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56" w:rsidRPr="00C90A56" w:rsidRDefault="00C90A56" w:rsidP="007146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90A56">
        <w:rPr>
          <w:rFonts w:ascii="Times New Roman" w:hAnsi="Times New Roman" w:cs="Times New Roman"/>
          <w:sz w:val="28"/>
          <w:szCs w:val="28"/>
        </w:rPr>
        <w:t>Синим цветом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0A56">
        <w:rPr>
          <w:rFonts w:ascii="Times New Roman" w:hAnsi="Times New Roman" w:cs="Times New Roman"/>
          <w:sz w:val="28"/>
          <w:szCs w:val="28"/>
        </w:rPr>
        <w:t xml:space="preserve"> написаны названия папок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52E3D" w:rsidRPr="0071462E" w:rsidRDefault="00F52E3D" w:rsidP="0071462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462E">
        <w:rPr>
          <w:rFonts w:ascii="Times New Roman" w:hAnsi="Times New Roman" w:cs="Times New Roman"/>
          <w:b/>
          <w:sz w:val="28"/>
          <w:szCs w:val="28"/>
        </w:rPr>
        <w:t>Проекты нормативных правовых актов</w:t>
      </w:r>
    </w:p>
    <w:p w:rsidR="00201832" w:rsidRDefault="00201832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закона Пермского края "О бюджете Пермского края на 2014 год и на плановый период 2015 и 2016 годов" </w:t>
      </w:r>
    </w:p>
    <w:p w:rsidR="0071462E" w:rsidRPr="0071462E" w:rsidRDefault="0071462E" w:rsidP="0071462E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71462E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Projekt_zakona 2014-2016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Проект приказа Министерства финансов Пермского края "О внесении изменения в состав закрепленных за главными администраторами кодов доходов"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0954" w:rsidRPr="00940954" w:rsidRDefault="00940954" w:rsidP="00940954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940954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Projekt_prikaza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Проект приказа Министерства финансов Пермского края "О внесении изменений в приказ Министерства финансов Пермского края от 28.05.2007№ 53 "Об утверждении порядка ведения Сводного реестра главных распорядителей, распорядителей и получателей сре</w:t>
        </w:r>
        <w:proofErr w:type="gramStart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дств кр</w:t>
        </w:r>
        <w:proofErr w:type="gramEnd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аевого бюджета" </w:t>
        </w:r>
      </w:hyperlink>
    </w:p>
    <w:p w:rsidR="009D5CA9" w:rsidRPr="009D5CA9" w:rsidRDefault="009D5CA9" w:rsidP="009D5CA9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9D5CA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Projekt_prikaza_ot 28.05.2007№ 53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приказа Министерства финансов Пермского края "О внесении изменений в приказ Министерства финансов Пермского края от 23.12.2010 № СЭД-39-01-03-246 "Об утверждении порядка открытия и ведения Министерством финансов Пермского края лицевых счетов государственных бюджетных и автономных учреждений Пермского края"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3133" w:rsidRPr="00513133" w:rsidRDefault="00513133" w:rsidP="00513133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513133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Projekt_prikaza_ot 23.12.2010 № СЭД-39-01-03-246</w:t>
      </w:r>
    </w:p>
    <w:p w:rsidR="00201832" w:rsidRDefault="002524B7" w:rsidP="005568D5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Проект приказа Министерства финансов Пермского края "О внесении изменений в приказ Министерства финансов Пермского края от 29.11.2007 № 155 "О порядке открытия и ведения лицевых счетов для учета операций по исполнению краевого бюджета"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68D5" w:rsidRPr="005568D5" w:rsidRDefault="005568D5" w:rsidP="005568D5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5568D5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Projekt_prikaza_ot 29.11.2007 № 155</w:t>
      </w:r>
    </w:p>
    <w:p w:rsidR="00201832" w:rsidRDefault="00201832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приказа Министерства финансов Пермского края "О внесении изменений в Порядок проведения кассовых выплат за счет средств, поступающих государственным бюджетным и автономным учреждениям Пермского края, утвержденный приказом Министерства финансов Пермского края от 24.12.2010 № СЭД-39-01-03-252" </w:t>
      </w:r>
    </w:p>
    <w:p w:rsidR="00BC484D" w:rsidRPr="00BC484D" w:rsidRDefault="00BC484D" w:rsidP="00BC484D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BC484D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 xml:space="preserve">Projekt_prikaza_utv_prikazom_ot 24.12.2010 № </w:t>
      </w:r>
      <w:r w:rsidRPr="00BC484D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СЭД</w:t>
      </w:r>
      <w:r w:rsidRPr="00BC484D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-39-01-03-252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201832" w:rsidRPr="00B67FA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</w:t>
        </w:r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Проект приказа Министерства финансов Пермского края "О признании </w:t>
        </w:r>
        <w:proofErr w:type="gramStart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утратившими</w:t>
        </w:r>
        <w:proofErr w:type="gramEnd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силу отдельных приказов Министерства финансов Пермского края"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18C7" w:rsidRPr="003A18C7" w:rsidRDefault="003A18C7" w:rsidP="003A18C7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3A18C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Projekt_prikaza_utr_silu</w:t>
      </w:r>
    </w:p>
    <w:p w:rsidR="00201832" w:rsidRDefault="00201832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 приказа Министерства финансов Пермского края "О внесении изменений в Порядок санкционирования расходов государственных бюджетных и автономных учреждений Пермского края, источником финансового обеспечения которых являются средства, полученные в соответствии с абзацем вторым пункта 1 статьи 78.1 и пунктом 5 статьи 79 Бюджетного кодекса Российской Федерации, утвержденный приказом Министерства финансов Пермского края от 24.12.2010 № СЭД-39-01-03-249" </w:t>
      </w:r>
      <w:proofErr w:type="gramEnd"/>
    </w:p>
    <w:p w:rsidR="00D45E77" w:rsidRPr="00D45E77" w:rsidRDefault="00D45E77" w:rsidP="00D45E77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5E7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 xml:space="preserve">Projekt_prikaza_utv_prikazom _ot 24.12.2010 № </w:t>
      </w:r>
      <w:r w:rsidRPr="00D45E7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СЭД</w:t>
      </w:r>
      <w:r w:rsidRPr="00D45E7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-39-01-03-249</w:t>
      </w:r>
    </w:p>
    <w:p w:rsidR="00201832" w:rsidRDefault="002524B7" w:rsidP="00CB545D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201832" w:rsidRPr="00B67F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приказа Министерства финансов Пермского края "О внесении изменений в Порядок исполнения краевого бюджета по расходам и источникам финансирования дефицита бюджета, утвержденный приказом Министерства финансов Пермского края от 30.11.2007 № 164"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545D" w:rsidRPr="00CB545D" w:rsidRDefault="00CB545D" w:rsidP="00CB545D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CB545D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Projekt_prikaza_utv_prikazom_ot 30.11.2007 № 164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201832" w:rsidRPr="00B67F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приказа Министерства финансов Пермского края "О внесении изменения в перечень главных администраторов доходов краевого бюджета"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0D9A" w:rsidRPr="003E0D9A" w:rsidRDefault="003E0D9A" w:rsidP="003E0D9A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3E0D9A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Projekt_prikaza_izm_dohodov</w:t>
      </w:r>
    </w:p>
    <w:p w:rsidR="00201832" w:rsidRDefault="002524B7" w:rsidP="000D5DE2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Start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приказа Министерства финансов Пермского края "О внесении изменений в приказ Министерства финансов Пермского края от 07 июня 2010 г. №СЭД-39-01-03-99 «Об утверждении Порядка открытия и ведения лицевых счетов для учета операций со средствами, поступающими во временное распоряжение органов государственной власти Пермского края, государственных краевых учреждений в соответствии с законодательством Российской Федерации и Пермского края»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0D5DE2" w:rsidRPr="000D5DE2" w:rsidRDefault="000D5DE2" w:rsidP="000D5DE2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0D5DE2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Projekt_prikaza_ot 07.06.2010 №СЭД-39-01-03-99</w:t>
      </w:r>
    </w:p>
    <w:p w:rsidR="00201832" w:rsidRDefault="00201832" w:rsidP="00C80FAD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приказа Министерства финансов ПК "О внесении изменений в приложение 2 к приказу Министерства финансов Пермского края от 29.12.2010 № СЭД-39-01-03-255 "О дополнительной форме бюджетной отчетности" </w:t>
      </w:r>
    </w:p>
    <w:p w:rsidR="00C80FAD" w:rsidRPr="00C80FAD" w:rsidRDefault="00C80FAD" w:rsidP="00C80FAD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80FAD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projekt_prikaza_ot 29.12.2010 № СЭД-39-01-03-255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приказа Министерства финансов Пермского края "О внесении изменений в состав закрепленных за главными администраторами доходов краевого бюджета кодов классификации дох</w:t>
        </w:r>
        <w:bookmarkStart w:id="0" w:name="_GoBack"/>
        <w:bookmarkEnd w:id="0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одов"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0B32" w:rsidRPr="002524B7" w:rsidRDefault="00CD0B32" w:rsidP="00CD0B32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2524B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Projekt_Prikaza_izm_kod_dohodov</w:t>
      </w:r>
    </w:p>
    <w:p w:rsidR="00201832" w:rsidRDefault="00201832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приказа Министерства финансов Пермского края "О внесении изменений в приложение 1 к приказу Министерства финансов Пермского края от 28.12.2012 № </w:t>
      </w:r>
      <w:r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СЭД-39-01-22-252 "О сроках представления месячной и квартальной бюджетной отчетности, сводной квартальной бухгалтерской отчетности" </w:t>
      </w:r>
    </w:p>
    <w:p w:rsidR="00C811D5" w:rsidRPr="00C811D5" w:rsidRDefault="00C811D5" w:rsidP="00C811D5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811D5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Projekt_prikaza_ot 28.12.2012 № СЭД-39-01-22-252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Проект приказа Министерства финансов Пермского края "Об утверждении Указаний о порядке применения целевых статей расходов бюджета Пермского края"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778E" w:rsidRPr="00B5778E" w:rsidRDefault="00B5778E" w:rsidP="00B5778E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B5778E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Project_prikaza_utv_ukazan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Проект приказа Министерства финансов Пермского края "Об утверждении методики планирования бюджетных ассигнований Пермского края"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1E74" w:rsidRPr="000B1E74" w:rsidRDefault="000B1E74" w:rsidP="000B1E74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0B1E74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Project_prikaza_utv_metodiki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Проект приказа Министерства финансов Пермского края "О внесении изменений в состав закрепленных за главными администраторами </w:t>
        </w:r>
        <w:proofErr w:type="gramStart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доходов краевого бюджета кодов классификации доходов</w:t>
        </w:r>
        <w:proofErr w:type="gramEnd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0E6F" w:rsidRPr="00410E6F" w:rsidRDefault="00410E6F" w:rsidP="00410E6F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410E6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Projekt_prikaza_izm_kod_dohodov_1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201832" w:rsidRPr="002524B7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</w:t>
        </w:r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 внесении изменений в Закон Пермского края "О бюджете Пермского края на 2013 год и на плановый период 2014 и 2015 годов" (направленный в ЗС 19.08.2013)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1906" w:rsidRPr="00631906" w:rsidRDefault="00631906" w:rsidP="00631906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631906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Projekt_zakona_izm_2014-2016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Проект Приказа Министерства финансов Пермского края "О внесении изменений в состав закрепленных за главными администраторами </w:t>
        </w:r>
        <w:proofErr w:type="gramStart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доходов краевого бюджета кодов классификации доходов</w:t>
        </w:r>
        <w:proofErr w:type="gramEnd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5EEF" w:rsidRPr="00045EEF" w:rsidRDefault="00045EEF" w:rsidP="00045EEF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045EE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Projekt_prikaza_izm_kod_dohodov_2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201832" w:rsidRPr="002524B7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</w:t>
        </w:r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Проект приказа Министерства финансов Пермского края "О порядке </w:t>
        </w:r>
        <w:proofErr w:type="gramStart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формирования предельных объемов расходов бюджета Пермского края</w:t>
        </w:r>
        <w:proofErr w:type="gramEnd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5135" w:rsidRPr="00E75135" w:rsidRDefault="00E75135" w:rsidP="00E75135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E75135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Project_prikaza_formirovanija_rashodov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приказа Министерства финансов Пермского края "Об утверждении Положения об обработке персональных данных"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6A50" w:rsidRPr="00E56A50" w:rsidRDefault="00E56A50" w:rsidP="00E56A50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E56A50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Project_prikaza_Ob_utverzhdenii_Polozhenija</w:t>
      </w:r>
    </w:p>
    <w:p w:rsidR="00201832" w:rsidRDefault="003B61F1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Проект приказа Министерства финансов Пермского края "О ведении сайта Минфина ПК"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7BC7" w:rsidRPr="00277BC7" w:rsidRDefault="00277BC7" w:rsidP="00277BC7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277BC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Projekt_prikaza_o_vedenii_sajta_Minfina_PK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Проект закона Пермского края "Об утверждении отчета об исполнении бюджета Пермского края за 2012 год" </w:t>
        </w:r>
      </w:hyperlink>
    </w:p>
    <w:p w:rsidR="00B92599" w:rsidRPr="00B92599" w:rsidRDefault="00B92599" w:rsidP="00B92599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B9259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Projekt_zakona_otchet_2012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 внесении изменений в Закон Пермского края "О бюджете Пермского края на 2013 год и на плановый период 2014 и 2015 годов" (направленный в ЗС ПК 18.03.2013)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1812" w:rsidRPr="00FF1812" w:rsidRDefault="00FF1812" w:rsidP="00FF1812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FF1812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Projekt_zakona_izm_2014-2016_1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 внесении изменений в Закон Пермского края "О бюджете Пермского края на 2012 год и на плановый период 2013 и 2014 годов" (направленный 10.08.2012 в ЗС ПК)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61D5" w:rsidRPr="00B861D5" w:rsidRDefault="00B861D5" w:rsidP="00B861D5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B861D5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Projekt_zakona_izm_2012-2014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 внесении изменений в Закон Пермского края "О бюджете Пермского края на 2012 год и на плановый период 2013 и 2014 годов" (принятый 17.05.2012 на ЗС ПК)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0F89" w:rsidRPr="00CC0F89" w:rsidRDefault="00CC0F89" w:rsidP="00CC0F89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C0F8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Projekt_zakona_izm_2012-2014_1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 внесении изменений в Закон Пермского края "О бюджете Пермского края на 2012 год и на плановый период 2013 и 2014 годов"</w:t>
        </w:r>
        <w:r w:rsidR="00CC0F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(подготовленный ко 2 чтению)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0F89" w:rsidRPr="00CC0F89" w:rsidRDefault="00CC0F89" w:rsidP="00CC0F89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C0F8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Projekt_zakona_izm_2012-2014_2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"Об утверждении отчета об исполнении бюджета Пермского края за 2011 год"</w:t>
        </w:r>
        <w:r w:rsidR="00D92D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(направленный 13.04.2012 в ЗС ПК)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2DC3" w:rsidRPr="00D92DC3" w:rsidRDefault="00D92DC3" w:rsidP="00D92DC3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D92DC3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Projekt_zakona_otchet_za_2011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 внесении изменений в Закон Пермского края "О бюджете Пермского края на 2012 год и плановый период 2013 и 2014 годов" (1 чтение)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6E56" w:rsidRPr="00D06E56" w:rsidRDefault="00D06E56" w:rsidP="00D06E56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D06E56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Projekt_zakona_izm_2012-2014_chtenie_1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 бюджете Пермского края на 2012 год и на плановый период 2013 и 2014 годов"</w:t>
        </w:r>
        <w:r w:rsidR="00D06E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(принятый на ЗС ПК 01.12.2011)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6E56" w:rsidRPr="00D06E56" w:rsidRDefault="00D06E56" w:rsidP="00D06E56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D06E56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Zakon_posle_ZS_2012-2014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 внесении изменений в Закон Пермского края "О бюджете Пермского края на 2011 год и на плановый период 2012 и 2013 годов"</w:t>
        </w:r>
        <w:r w:rsidR="00552E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(принятый 17.11.2011 на ЗС ПК)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2E58" w:rsidRPr="00552E58" w:rsidRDefault="00552E58" w:rsidP="00552E58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552E58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Zakon_na_ZS_-_posle_ZS-2011-2013</w:t>
      </w:r>
    </w:p>
    <w:p w:rsid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 бюджете Пермского края на 2012 год и на плановый период 2013 и 2014 годов" (подготовленный ко 2 чтению)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0EF7" w:rsidRPr="001E0EF7" w:rsidRDefault="001E0EF7" w:rsidP="001E0EF7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1E0EF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Zakon_na_ZS-2012-2014</w:t>
      </w:r>
    </w:p>
    <w:p w:rsidR="00201832" w:rsidRPr="002F01B0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 бюджете Пермского края на 2012 год и на плановый период 2013 и 2014 годов"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1B0" w:rsidRPr="002F01B0" w:rsidRDefault="002F01B0" w:rsidP="002F01B0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2F01B0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Projekt_zakona_o_budzhete_na_2012-2014</w:t>
      </w:r>
    </w:p>
    <w:p w:rsidR="00201832" w:rsidRPr="001F651C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 внесении изменений и дополнений в Закон Пермского края "О бюджете Пермского края на 2011 год и на плановый период 2012 и 2013 годов</w:t>
        </w:r>
        <w:r w:rsidR="001F651C" w:rsidRPr="001F65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(принятый ЗС ПК во 2 чтении 02.09.2011)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651C" w:rsidRPr="001F651C" w:rsidRDefault="001F651C" w:rsidP="001F651C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1F651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Projekt_zakona_izm_2011-2013_chtenie_2</w:t>
      </w:r>
    </w:p>
    <w:p w:rsidR="00201832" w:rsidRPr="00EF6936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Проект постановления Правительства Пермского края "О внесении изменений в постановление Правительства Пермского края от 13.07.2010 № 399-п "О порядке формирования, исполнения, учета и </w:t>
        </w:r>
        <w:proofErr w:type="gramStart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контроля за</w:t>
        </w:r>
        <w:proofErr w:type="gramEnd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исполнением бюджета Пермского края в управленческой структуре расходов бюджета Пермского края"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6936" w:rsidRPr="00EF6936" w:rsidRDefault="00EF6936" w:rsidP="00EF6936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EF6936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Project_postanozlenie_ot_13.07.2010_№_399-p</w:t>
      </w:r>
    </w:p>
    <w:p w:rsidR="00201832" w:rsidRPr="005735C5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 Пермского края "О внесении изменений в Закон Пермского края "О методиках распределения межбюджетных трансфертов в Пермском крае" (принятый ЗС 16.06.2011 во втором чтении)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35C5" w:rsidRPr="005735C5" w:rsidRDefault="005735C5" w:rsidP="005735C5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Нет файла</w:t>
      </w:r>
    </w:p>
    <w:p w:rsidR="00201832" w:rsidRP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 внесении измене</w:t>
        </w:r>
        <w:r w:rsidR="00573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</w:t>
        </w:r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ий в Закон Пермского края "О методиках распределения межбюджетных трансфертов в Пермском крае" (внесенный в ЗС ПК 08.04.2011)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1AA3" w:rsidRPr="00A9192A" w:rsidRDefault="00171AA3" w:rsidP="00171AA3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A9192A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Zakon_izm_metodik</w:t>
      </w:r>
      <w:r w:rsidR="00A9192A" w:rsidRPr="00A9192A">
        <w:rPr>
          <w:lang w:val="en-US"/>
        </w:rPr>
        <w:t xml:space="preserve"> </w:t>
      </w:r>
      <w:r w:rsidR="00A9192A" w:rsidRPr="00A9192A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_mezhb_transf</w:t>
      </w:r>
    </w:p>
    <w:p w:rsidR="00201832" w:rsidRPr="00201832" w:rsidRDefault="00201832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закона Пермского края "О внесении измене</w:t>
      </w:r>
      <w:r w:rsidR="00A919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в Закон Пермского края "О бюджетном процессе в Пермском крае"</w:t>
      </w:r>
      <w:r w:rsidR="00A9192A" w:rsidRPr="00A91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(внесенный в ЗС ПК 08.04.2011) </w:t>
      </w:r>
    </w:p>
    <w:p w:rsidR="0064659D" w:rsidRPr="0064659D" w:rsidRDefault="0064659D" w:rsidP="0064659D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64659D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Zakon_izm_metodik _budzh_proc</w:t>
      </w:r>
    </w:p>
    <w:p w:rsidR="00201832" w:rsidRP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"Об утверждении отчета об исполнении бюджета Пермского края за 2010 год"</w:t>
        </w:r>
        <w:r w:rsidR="00240D6E" w:rsidRPr="00240D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(внесенный в Законодательное Собрание Пермского края 15.04.2011)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D6E" w:rsidRPr="00240D6E" w:rsidRDefault="00240D6E" w:rsidP="00240D6E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240D6E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Project_zakona_utv_otcheta_za_2010</w:t>
      </w:r>
    </w:p>
    <w:p w:rsidR="00201832" w:rsidRP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административного регламента по предоставлению государственной услуги по выдаче справок о наличии лицевых счетов получателям сре</w:t>
        </w:r>
        <w:proofErr w:type="gramStart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дств кр</w:t>
        </w:r>
        <w:proofErr w:type="gramEnd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аевого бюджета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417C" w:rsidRPr="0044417C" w:rsidRDefault="0044417C" w:rsidP="0044417C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4441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Project_reglamenta_po_gos_uslugam</w:t>
      </w:r>
    </w:p>
    <w:p w:rsidR="00201832" w:rsidRPr="0044417C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административного регламента по исполнению государственной функции по уточнению платежей, отнесенных на невыясненные поступления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417C" w:rsidRPr="0044417C" w:rsidRDefault="0044417C" w:rsidP="0044417C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4441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Project_reglamenta_po_gos_func</w:t>
      </w:r>
    </w:p>
    <w:p w:rsidR="00201832" w:rsidRP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административного регламента по исполнению государственной функции по установлению лимита остатка кассы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6A99" w:rsidRPr="00966A99" w:rsidRDefault="00966A99" w:rsidP="00966A99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966A9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Projekt_reglamenta_po_gos_func_po_ustanovleniju_limita_ostatka_kassy</w:t>
      </w:r>
    </w:p>
    <w:p w:rsidR="00201832" w:rsidRP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Уведомление о разработке проекта административного регламента по предоставлению государственной услуги по выдаче справок о наличии лицевых счетов получателям сре</w:t>
        </w:r>
        <w:proofErr w:type="gramStart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дств кр</w:t>
        </w:r>
        <w:proofErr w:type="gramEnd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аевого бюджета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3792" w:rsidRPr="00D33792" w:rsidRDefault="00D33792" w:rsidP="00D33792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D33792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Project_reglamenta_po_gos_uslugi_po_vydache_spravok</w:t>
      </w:r>
    </w:p>
    <w:p w:rsidR="00201832" w:rsidRP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Уведомление о разработке проекта административного регламента по исполнению государственной функции по установлению лимита остатка кассы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4DE7" w:rsidRPr="00B84DE7" w:rsidRDefault="00B84DE7" w:rsidP="00B84DE7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B84DE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Uvedomlenije_o_razrabotke_projekta__reglamenta_po_gosj_func_po_limitu_ostatka_kassy</w:t>
      </w:r>
    </w:p>
    <w:p w:rsidR="00201832" w:rsidRP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Уведомление о разработке проекта административного регламента по исполнению государственной функции по уточнению платежей, отнесенных на невыясненные поступления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7C64" w:rsidRPr="00DE7C64" w:rsidRDefault="00DE7C64" w:rsidP="00DE7C64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DE7C64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uved_o_razrabotke_projekta_reglamenta_po_gos_func_po_utochneniju_platezhej</w:t>
      </w:r>
    </w:p>
    <w:p w:rsidR="00201832" w:rsidRP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="00B67F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Доклад </w:t>
        </w:r>
        <w:r w:rsidR="00B67FA4" w:rsidRPr="00B67F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</w:t>
        </w:r>
        <w:r w:rsidR="00E473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</w:t>
        </w:r>
        <w:proofErr w:type="gramStart"/>
        <w:r w:rsidR="00E47382" w:rsidRPr="00E473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gramEnd"/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министра финансов Пермского края О.В.Антипиной 25.06.2010 на публичных слушаниях по проекту закона "Об утверждении отчета об исполнении бюджета Пермского края за 2009 год"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7382" w:rsidRPr="00E47382" w:rsidRDefault="00E47382" w:rsidP="00E47382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E47382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Doklad_k_otchetu_ob_ispolnenii_za_2009.ppt</w:t>
      </w:r>
    </w:p>
    <w:p w:rsidR="00201832" w:rsidRP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 Пермского края "О внесении изменений и дополнений в Закон Пермского края "О бюджете Пермского края на 2010 год и на плановый период 2011 и 2012 годов", принятый Законодательным Собранием Пермского края 20.05.2010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3B69" w:rsidRPr="005A3B69" w:rsidRDefault="005A3B69" w:rsidP="005A3B69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5A3B6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Zakon,_prinatyj_20.05.2010</w:t>
      </w:r>
    </w:p>
    <w:p w:rsidR="00201832" w:rsidRP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закона Пермского края "О внесении изменений и дополнений в Закон Пермского края "О бюджете Пермского края на 2010 год и на плановый период 2011 и 2012 годов"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48DC" w:rsidRPr="00D348DC" w:rsidRDefault="00D348DC" w:rsidP="00D348DC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D348D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Zakon_izm_i_dopolnenie_po_budzhetu</w:t>
      </w:r>
    </w:p>
    <w:p w:rsidR="00201832" w:rsidRP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Приложения к проекту закона о внесении изменений в закон о бюджете на 2010-2012гг.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6128" w:rsidRPr="00346128" w:rsidRDefault="00346128" w:rsidP="00346128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346128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Prilozhenija_k_zakonu_na_2010-2012</w:t>
      </w:r>
    </w:p>
    <w:p w:rsidR="00201832" w:rsidRPr="00AF37DA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Пояснительная записка к проекту закона о внесении изменений в закон о бюджете на 2010-2012гг.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37DA" w:rsidRPr="00AF37DA" w:rsidRDefault="00AF37DA" w:rsidP="00AF37DA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AF37DA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POJASNITELNAJA_ZAPISKA_na_2010-2012</w:t>
      </w:r>
    </w:p>
    <w:p w:rsidR="00201832" w:rsidRP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административного регламента предоставления Министерством финансов Пермского края справок об отсутствии задолженности юридических лиц перед краевым бюджетом по средствам, выданным на возвратной основе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3A2C" w:rsidRPr="00F03A2C" w:rsidRDefault="00F03A2C" w:rsidP="00F03A2C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F03A2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PROJECT_ADMINISTRATIVNYJ_REGLAMENT</w:t>
      </w:r>
    </w:p>
    <w:p w:rsidR="00201832" w:rsidRPr="00201832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приказа Министерства финансов Пермского края об утверждении «Административного регламента по исполнению государственной функции по ведению сводного реестра главных распорядителей, распорядителей и получателей средств бюджета Пермского края, главных администраторов и администраторов доходов бюджета Пермского края, главных администраторов и администраторов источников финансирования дефицита бюджета Пермского края»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3737" w:rsidRPr="00143737" w:rsidRDefault="00143737" w:rsidP="00143737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14373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Project_minfina_po_admin.reglament</w:t>
      </w:r>
    </w:p>
    <w:p w:rsidR="00201832" w:rsidRPr="00334F2C" w:rsidRDefault="002524B7" w:rsidP="0071462E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="00201832" w:rsidRPr="002018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приказа Министерства финансов РФ «Об утверждении методических рекомендаций по определению расчетно-нормативных затрат на оказание федеральными органами исполнительной власти и (или) находящимися в их ведении федеральными государственными бюджетными учреждениями государственных услуг (выполнение работ), а также расчетно-нормативных затрат на содержание имущества федеральных государственных бюджетных учреждений»</w:t>
        </w:r>
      </w:hyperlink>
      <w:r w:rsidR="00201832" w:rsidRPr="0020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4F2C" w:rsidRPr="00B67FA4" w:rsidRDefault="00334F2C" w:rsidP="00334F2C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</w:pPr>
      <w:r w:rsidRPr="00B67FA4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en-US" w:eastAsia="ru-RU"/>
        </w:rPr>
        <w:t>Project_minfina_po_admin.reglament</w:t>
      </w:r>
    </w:p>
    <w:p w:rsidR="00EE14CD" w:rsidRPr="00B67FA4" w:rsidRDefault="00EE14CD" w:rsidP="00A036F3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14CD" w:rsidRPr="00B67FA4" w:rsidRDefault="00EE14CD" w:rsidP="00A036F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36F3">
        <w:rPr>
          <w:rFonts w:ascii="Times New Roman" w:hAnsi="Times New Roman" w:cs="Times New Roman"/>
          <w:b/>
          <w:sz w:val="28"/>
          <w:szCs w:val="28"/>
        </w:rPr>
        <w:t>Законы</w:t>
      </w:r>
      <w:r w:rsidRPr="00B67F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036F3">
        <w:rPr>
          <w:rFonts w:ascii="Times New Roman" w:hAnsi="Times New Roman" w:cs="Times New Roman"/>
          <w:b/>
          <w:sz w:val="28"/>
          <w:szCs w:val="28"/>
        </w:rPr>
        <w:t>Пермского</w:t>
      </w:r>
      <w:r w:rsidRPr="00B67F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036F3">
        <w:rPr>
          <w:rFonts w:ascii="Times New Roman" w:hAnsi="Times New Roman" w:cs="Times New Roman"/>
          <w:b/>
          <w:sz w:val="28"/>
          <w:szCs w:val="28"/>
        </w:rPr>
        <w:t>края</w:t>
      </w:r>
    </w:p>
    <w:p w:rsidR="00645019" w:rsidRPr="00645019" w:rsidRDefault="00645019" w:rsidP="00645019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019">
        <w:rPr>
          <w:rFonts w:ascii="Times New Roman" w:hAnsi="Times New Roman" w:cs="Times New Roman"/>
          <w:b/>
          <w:sz w:val="24"/>
          <w:szCs w:val="24"/>
        </w:rPr>
        <w:t>2013 год</w:t>
      </w:r>
    </w:p>
    <w:p w:rsidR="00645019" w:rsidRPr="005D5EAC" w:rsidRDefault="002524B7" w:rsidP="00645019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645019" w:rsidRPr="0064501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Пермского края от 05.06.2013 № 204-ПК "О внесении изменений в Закон Пермского края "О бюджете Пермского края на 2013 год и на плановый период 2014 и 2015 годов"</w:t>
        </w:r>
      </w:hyperlink>
    </w:p>
    <w:p w:rsidR="005D5EAC" w:rsidRPr="005D5EAC" w:rsidRDefault="005D5EAC" w:rsidP="005D5EAC">
      <w:pPr>
        <w:pStyle w:val="a3"/>
        <w:spacing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D5EA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Zakon_PK_ot_05.06.2013 № 204-PK</w:t>
      </w:r>
    </w:p>
    <w:p w:rsidR="00645019" w:rsidRPr="00645019" w:rsidRDefault="00645019" w:rsidP="00645019">
      <w:pPr>
        <w:pStyle w:val="a3"/>
        <w:spacing w:line="360" w:lineRule="auto"/>
        <w:ind w:firstLine="69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019">
        <w:rPr>
          <w:rFonts w:ascii="Times New Roman" w:hAnsi="Times New Roman" w:cs="Times New Roman"/>
          <w:b/>
          <w:sz w:val="24"/>
          <w:szCs w:val="24"/>
          <w:lang w:val="en-US"/>
        </w:rPr>
        <w:t>2010</w:t>
      </w:r>
    </w:p>
    <w:p w:rsidR="00645019" w:rsidRPr="003A5AF8" w:rsidRDefault="002524B7" w:rsidP="00645019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645019" w:rsidRPr="0064501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Пермского края "Об особенностях правового положения государственных учреждений Пермского края в переходный период" (принятый Законодательным Собранием Пермского края 18.11.2010)</w:t>
        </w:r>
      </w:hyperlink>
    </w:p>
    <w:p w:rsidR="003A5AF8" w:rsidRPr="003A5AF8" w:rsidRDefault="003A5AF8" w:rsidP="003A5AF8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3A5AF8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Zakon_PK_ob_osobennostjah_prav_polozh</w:t>
      </w:r>
    </w:p>
    <w:p w:rsidR="00645019" w:rsidRPr="00645019" w:rsidRDefault="00645019" w:rsidP="00645019">
      <w:pPr>
        <w:pStyle w:val="a3"/>
        <w:spacing w:before="100" w:beforeAutospacing="1" w:after="100" w:afterAutospacing="1" w:line="360" w:lineRule="auto"/>
        <w:ind w:firstLine="69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019">
        <w:rPr>
          <w:rFonts w:ascii="Times New Roman" w:hAnsi="Times New Roman" w:cs="Times New Roman"/>
          <w:b/>
          <w:sz w:val="24"/>
          <w:szCs w:val="24"/>
          <w:lang w:val="en-US"/>
        </w:rPr>
        <w:t>2009</w:t>
      </w:r>
    </w:p>
    <w:p w:rsidR="00645019" w:rsidRPr="00880503" w:rsidRDefault="002524B7" w:rsidP="00645019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645019" w:rsidRPr="0064501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Пермского края от 01.07.2009 № 441-ПК «О внесении изменений и дополнений в Закон Пермского края «О бюджетном процессе в Пермском крае»</w:t>
        </w:r>
      </w:hyperlink>
      <w:r w:rsidR="00645019" w:rsidRPr="00645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503" w:rsidRPr="00880503" w:rsidRDefault="00880503" w:rsidP="0088050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880503">
        <w:rPr>
          <w:rFonts w:ascii="Times New Roman" w:hAnsi="Times New Roman" w:cs="Times New Roman"/>
          <w:color w:val="548DD4" w:themeColor="text2" w:themeTint="99"/>
          <w:sz w:val="24"/>
          <w:szCs w:val="24"/>
        </w:rPr>
        <w:lastRenderedPageBreak/>
        <w:t>Zakon_PK_ot_01.07.2009 № 441-PK</w:t>
      </w:r>
    </w:p>
    <w:p w:rsidR="00645019" w:rsidRPr="00561A7C" w:rsidRDefault="002524B7" w:rsidP="00645019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645019" w:rsidRPr="0064501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Пермского края от 01.07.2009 № 442-ПК «О внесении изменений в Закон Пермского края «О методиках распределения межбюджетных трансфертов в Пермском крае»</w:t>
        </w:r>
      </w:hyperlink>
      <w:r w:rsidR="00645019" w:rsidRPr="00645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A7C" w:rsidRPr="00561A7C" w:rsidRDefault="00561A7C" w:rsidP="00561A7C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61A7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Zakon_PK_ot_01.07.2009 № 442-PK</w:t>
      </w:r>
    </w:p>
    <w:p w:rsidR="00645019" w:rsidRPr="00561A7C" w:rsidRDefault="002524B7" w:rsidP="00645019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57" w:history="1">
        <w:r w:rsidR="00645019" w:rsidRPr="0064501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Пермского края от 30.06.2009 № 443-ПК «О внесении изменений в статью 47 Закона Пермского края «О бюджетном процессе в Пермском крае»</w:t>
        </w:r>
      </w:hyperlink>
    </w:p>
    <w:p w:rsidR="00561A7C" w:rsidRPr="00561A7C" w:rsidRDefault="00561A7C" w:rsidP="00561A7C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61A7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Zakon_PK_ot_30.06.2009 № 443-PK</w:t>
      </w:r>
    </w:p>
    <w:p w:rsidR="00645019" w:rsidRPr="00EE1EEF" w:rsidRDefault="00645019" w:rsidP="00EE1EEF">
      <w:pPr>
        <w:pStyle w:val="a3"/>
        <w:spacing w:before="100" w:beforeAutospacing="1" w:after="100" w:afterAutospacing="1" w:line="36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EE1EEF">
        <w:rPr>
          <w:rFonts w:ascii="Times New Roman" w:hAnsi="Times New Roman" w:cs="Times New Roman"/>
          <w:b/>
          <w:sz w:val="24"/>
          <w:szCs w:val="24"/>
        </w:rPr>
        <w:t>2007</w:t>
      </w:r>
    </w:p>
    <w:p w:rsidR="00645019" w:rsidRPr="00EE1EEF" w:rsidRDefault="002524B7" w:rsidP="00EE1EEF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645019" w:rsidRPr="00EE1EE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Пермского края от 20.09.2007 № 112-ПК «О внесении изменений и дополнений в Закон Пермского края «О методиках распределения межбюджетных трансфертов в Пермском крае»</w:t>
        </w:r>
      </w:hyperlink>
    </w:p>
    <w:p w:rsidR="00645019" w:rsidRPr="00127BBC" w:rsidRDefault="00127BBC" w:rsidP="00EE1EEF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127BBC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Zakon_PK_ot_20.09.2007 № 112-PK</w:t>
      </w:r>
    </w:p>
    <w:p w:rsidR="00F91AB5" w:rsidRPr="00F91AB5" w:rsidRDefault="00645019" w:rsidP="00F91AB5">
      <w:pPr>
        <w:pStyle w:val="a3"/>
        <w:spacing w:before="100" w:beforeAutospacing="1" w:after="100" w:afterAutospacing="1" w:line="360" w:lineRule="auto"/>
        <w:ind w:left="141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1EEF">
        <w:rPr>
          <w:rFonts w:ascii="Times New Roman" w:hAnsi="Times New Roman" w:cs="Times New Roman"/>
          <w:b/>
          <w:sz w:val="24"/>
          <w:szCs w:val="24"/>
          <w:lang w:val="en-US"/>
        </w:rPr>
        <w:t>2006</w:t>
      </w:r>
    </w:p>
    <w:p w:rsidR="00F91AB5" w:rsidRPr="00F91AB5" w:rsidRDefault="002524B7" w:rsidP="00F91AB5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F91AB5" w:rsidRPr="00F91A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об оплате труда работников бюджетных учреждений культуры Пермского края, осуществляющих театральную деятельность</w:t>
        </w:r>
      </w:hyperlink>
      <w:r w:rsidR="00F91AB5" w:rsidRPr="00F91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3F0" w:rsidRPr="006263F0" w:rsidRDefault="006263F0" w:rsidP="006263F0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263F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Zakon_ob_oplate_truda_pabotnikov</w:t>
      </w:r>
    </w:p>
    <w:p w:rsidR="00F91AB5" w:rsidRPr="00F91AB5" w:rsidRDefault="002524B7" w:rsidP="00F91AB5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F91AB5" w:rsidRPr="00F91A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о методиках распределения межбюджетных трансфертов в Пермском крае</w:t>
        </w:r>
      </w:hyperlink>
      <w:r w:rsidR="00F91AB5" w:rsidRPr="00F91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3F0" w:rsidRPr="0007232F" w:rsidRDefault="0007232F" w:rsidP="006263F0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7232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Zakon_o_ metodikah_mezhbud_transf</w:t>
      </w:r>
    </w:p>
    <w:p w:rsidR="00F91AB5" w:rsidRPr="00F91AB5" w:rsidRDefault="002524B7" w:rsidP="00F91AB5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F91AB5" w:rsidRPr="00F91A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о Методике формирования бюджета Пермского края</w:t>
        </w:r>
      </w:hyperlink>
      <w:r w:rsidR="00F91AB5" w:rsidRPr="00F91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3F0" w:rsidRPr="00663C66" w:rsidRDefault="00663C66" w:rsidP="006263F0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63C6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Zakon_o_metodike_form_budzheta</w:t>
      </w:r>
    </w:p>
    <w:p w:rsidR="00F91AB5" w:rsidRPr="007D5557" w:rsidRDefault="002524B7" w:rsidP="00F91AB5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F91AB5" w:rsidRPr="00F91A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о бюджетном процессе в Пермском крае</w:t>
        </w:r>
      </w:hyperlink>
    </w:p>
    <w:p w:rsidR="00F91AB5" w:rsidRPr="007D5557" w:rsidRDefault="007D5557" w:rsidP="007D5557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555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Zakon_o_budzhetnom_proc</w:t>
      </w:r>
    </w:p>
    <w:p w:rsidR="00F91AB5" w:rsidRPr="00F91AB5" w:rsidRDefault="00645019" w:rsidP="00F91AB5">
      <w:pPr>
        <w:pStyle w:val="a3"/>
        <w:spacing w:before="100" w:beforeAutospacing="1" w:after="100" w:afterAutospacing="1" w:line="36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F91AB5">
        <w:rPr>
          <w:rFonts w:ascii="Times New Roman" w:hAnsi="Times New Roman" w:cs="Times New Roman"/>
          <w:b/>
          <w:sz w:val="24"/>
          <w:szCs w:val="24"/>
        </w:rPr>
        <w:t>2005</w:t>
      </w:r>
    </w:p>
    <w:p w:rsidR="00F91AB5" w:rsidRPr="009E4B9D" w:rsidRDefault="002524B7" w:rsidP="00F91AB5">
      <w:pPr>
        <w:pStyle w:val="a3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F91AB5" w:rsidRPr="00F91A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о резерве выравнивания экономического положения муниципальных районов (городских округов) Пермской области</w:t>
        </w:r>
      </w:hyperlink>
      <w:r w:rsidR="00F91AB5" w:rsidRPr="00F91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B9D" w:rsidRPr="009E4B9D" w:rsidRDefault="009E4B9D" w:rsidP="009E4B9D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9E4B9D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Zakon_o_razreze_viravn_econom_polozh</w:t>
      </w:r>
    </w:p>
    <w:p w:rsidR="00F91AB5" w:rsidRPr="00A84778" w:rsidRDefault="002524B7" w:rsidP="00F91AB5">
      <w:pPr>
        <w:pStyle w:val="a3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F91AB5" w:rsidRPr="00F91A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о методиках распределения межбюджетных трансфертов в Пермской области</w:t>
        </w:r>
      </w:hyperlink>
      <w:r w:rsidR="00F91AB5" w:rsidRPr="00F91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778" w:rsidRPr="00A84778" w:rsidRDefault="00A84778" w:rsidP="00A84778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A84778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Zakon_o_metodikah_raspred_mezhbud_transf</w:t>
      </w:r>
    </w:p>
    <w:p w:rsidR="00AE2E5F" w:rsidRDefault="00AE2E5F" w:rsidP="00AE2E5F">
      <w:pPr>
        <w:pStyle w:val="a3"/>
        <w:spacing w:before="100" w:beforeAutospacing="1" w:after="100" w:afterAutospacing="1" w:line="360" w:lineRule="auto"/>
        <w:ind w:left="1416"/>
        <w:rPr>
          <w:rFonts w:ascii="Arial" w:hAnsi="Arial" w:cs="Arial"/>
          <w:color w:val="424242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2003</w:t>
      </w:r>
    </w:p>
    <w:p w:rsidR="00AE2E5F" w:rsidRPr="00F025E3" w:rsidRDefault="002524B7" w:rsidP="00AE2E5F">
      <w:pPr>
        <w:pStyle w:val="a3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65" w:history="1">
        <w:r w:rsidR="00AE2E5F" w:rsidRPr="00AE2E5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 о бюджетном процессе в Пермской области</w:t>
        </w:r>
      </w:hyperlink>
      <w:r w:rsidR="00AE2E5F" w:rsidRPr="00AE2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5E3" w:rsidRPr="00F025E3" w:rsidRDefault="00F025E3" w:rsidP="00F025E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F025E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Zakon_o_budzh_proc_1</w:t>
      </w:r>
    </w:p>
    <w:p w:rsidR="00AE2E5F" w:rsidRPr="00D76B54" w:rsidRDefault="002524B7" w:rsidP="00AE2E5F">
      <w:pPr>
        <w:pStyle w:val="a3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66" w:history="1">
        <w:r w:rsidR="00AE2E5F" w:rsidRPr="00AE2E5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Закон о Методике формирования бюджета Пермской области </w:t>
        </w:r>
      </w:hyperlink>
    </w:p>
    <w:p w:rsidR="00D76B54" w:rsidRPr="00D76B54" w:rsidRDefault="00D76B54" w:rsidP="00D76B54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D76B54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lastRenderedPageBreak/>
        <w:t>Zakon_o_metodike_form_budzh_1</w:t>
      </w:r>
    </w:p>
    <w:p w:rsidR="00645019" w:rsidRPr="00D76B54" w:rsidRDefault="00645019" w:rsidP="00645019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14CD" w:rsidRPr="00A036F3" w:rsidRDefault="00EE14CD" w:rsidP="00A036F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036F3">
        <w:rPr>
          <w:rFonts w:ascii="Times New Roman" w:hAnsi="Times New Roman" w:cs="Times New Roman"/>
          <w:b/>
          <w:sz w:val="28"/>
          <w:szCs w:val="28"/>
        </w:rPr>
        <w:t>Нормативные правовые акты губернатора</w:t>
      </w:r>
    </w:p>
    <w:p w:rsidR="00ED6B69" w:rsidRPr="00ED6B69" w:rsidRDefault="00ED6B69" w:rsidP="00ED6B69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ED6B69">
        <w:rPr>
          <w:rFonts w:ascii="Times New Roman" w:hAnsi="Times New Roman" w:cs="Times New Roman"/>
          <w:b/>
          <w:sz w:val="24"/>
          <w:szCs w:val="24"/>
        </w:rPr>
        <w:t>2008</w:t>
      </w:r>
    </w:p>
    <w:p w:rsidR="00ED6B69" w:rsidRPr="00B11AD5" w:rsidRDefault="002524B7" w:rsidP="00ED6B69">
      <w:pPr>
        <w:pStyle w:val="a3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67" w:history="1">
        <w:r w:rsidR="00ED6B69" w:rsidRPr="00ED6B6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 губернатора Пермского края от 18.04.2008 №42-р «Об утверждении Плана подготовки прогноза социально-экономического развития Пермского края на 2009 год, параметров прогноза социально-экономического развития Пермского края на 2009-2011 гг., проекта закона о бюджете Пермского края на 2009 год и на плановый период 2010-2011 гг. в исполнительных органах государственной власти Пермского края»</w:t>
        </w:r>
      </w:hyperlink>
      <w:r w:rsidR="00ED6B69" w:rsidRPr="00ED6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AD5" w:rsidRPr="00B11AD5" w:rsidRDefault="00B11AD5" w:rsidP="00B11AD5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B11A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Rasporjazhenie_gubernatora_ot_18.04.2008 №42-р</w:t>
      </w:r>
    </w:p>
    <w:p w:rsidR="00ED6B69" w:rsidRPr="009E1CA2" w:rsidRDefault="002524B7" w:rsidP="00ED6B69">
      <w:pPr>
        <w:pStyle w:val="a3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68" w:history="1">
        <w:r w:rsidR="00ED6B69" w:rsidRPr="00ED6B6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 губернатора Пермского края № 10-р от 18.02.2008 «Об увеличении фонда оплаты труда»</w:t>
        </w:r>
      </w:hyperlink>
      <w:r w:rsidR="00ED6B69" w:rsidRPr="00ED6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CA2" w:rsidRPr="009E1CA2" w:rsidRDefault="009E1CA2" w:rsidP="009E1CA2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9E1CA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Rasporjazhenie_gubernatora_№ 10-р_ot_18.02.2008</w:t>
      </w:r>
    </w:p>
    <w:p w:rsidR="00ED6B69" w:rsidRPr="00ED6B69" w:rsidRDefault="00ED6B69" w:rsidP="00CA02F6">
      <w:pPr>
        <w:pStyle w:val="a3"/>
        <w:spacing w:line="36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424242"/>
          <w:sz w:val="2"/>
          <w:szCs w:val="2"/>
        </w:rPr>
        <w:br w:type="textWrapping" w:clear="all"/>
      </w:r>
      <w:r w:rsidRPr="00ED6B69">
        <w:rPr>
          <w:rFonts w:ascii="Times New Roman" w:hAnsi="Times New Roman" w:cs="Times New Roman"/>
          <w:b/>
          <w:sz w:val="24"/>
          <w:szCs w:val="24"/>
        </w:rPr>
        <w:t>2006</w:t>
      </w:r>
    </w:p>
    <w:p w:rsidR="00ED6B69" w:rsidRPr="0092205C" w:rsidRDefault="002524B7" w:rsidP="00ED6B69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9" w:history="1">
        <w:r w:rsidR="00ED6B69" w:rsidRPr="00ED6B6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Указ губернатора Пермского края № 187 от 16.11.2006 «О внесении изменений в указ губернатора края № 155 от 22.08.2006 «О повышении тарифных ставок (окладов) работников бюджетной сферы»</w:t>
        </w:r>
      </w:hyperlink>
      <w:r w:rsidR="00ED6B69" w:rsidRPr="00ED6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05C" w:rsidRPr="0092205C" w:rsidRDefault="0092205C" w:rsidP="0092205C">
      <w:pPr>
        <w:pStyle w:val="a3"/>
        <w:spacing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92205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Ukaz_gubernatora_№ 187_ot_16.11.2006</w:t>
      </w:r>
    </w:p>
    <w:p w:rsidR="00ED6B69" w:rsidRPr="00FD642E" w:rsidRDefault="002524B7" w:rsidP="00ED6B69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70" w:history="1">
        <w:r w:rsidR="00ED6B69" w:rsidRPr="00ED6B6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Указ губернатора Пермского края № 185 от 02.11.2006 «Об утверждении методики расчета стоимости бюджетных услуг»</w:t>
        </w:r>
      </w:hyperlink>
      <w:r w:rsidR="00ED6B69" w:rsidRPr="00ED6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42E" w:rsidRPr="00FD642E" w:rsidRDefault="0092205C" w:rsidP="00FD642E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Ukaz_gubernatora_№ 18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5_ot_</w:t>
      </w:r>
      <w:r w:rsidR="00FD642E" w:rsidRPr="00FD642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02.11.2006</w:t>
      </w:r>
    </w:p>
    <w:p w:rsidR="00ED6B69" w:rsidRPr="00DE2F39" w:rsidRDefault="002524B7" w:rsidP="00ED6B69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71" w:history="1">
        <w:r w:rsidR="00ED6B69" w:rsidRPr="00ED6B6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Указ губернатора Пермского края № 169 от 05.10.2006 «Об установлении расчетных показателей по бюджетным услугам и материальным расходам краевого бюджета на 2007 год»</w:t>
        </w:r>
      </w:hyperlink>
      <w:r w:rsidR="00ED6B69" w:rsidRPr="00ED6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F39" w:rsidRPr="00DE2F39" w:rsidRDefault="00DE2F39" w:rsidP="00DE2F39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E2F3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Ukaz_gubernatora_№ 169</w:t>
      </w:r>
      <w:r w:rsidR="0092205C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_ot_</w:t>
      </w:r>
      <w:r w:rsidRPr="00DE2F3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05.10.2006</w:t>
      </w:r>
    </w:p>
    <w:p w:rsidR="00ED6B69" w:rsidRPr="00D46189" w:rsidRDefault="002524B7" w:rsidP="00ED6B69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72" w:history="1">
        <w:r w:rsidR="00ED6B69" w:rsidRPr="00ED6B6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Указ губернатора Пермского края № 155 от 22.08.2006 «О повышении тарифных ставок (окладов) работников учреждений бюджетной сферы»</w:t>
        </w:r>
      </w:hyperlink>
      <w:r w:rsidR="00ED6B69" w:rsidRPr="00ED6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189" w:rsidRPr="00D46189" w:rsidRDefault="00D46189" w:rsidP="00D46189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461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Ukaz_gubernatora_№ 155</w:t>
      </w:r>
      <w:r w:rsidR="0092205C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_ot_</w:t>
      </w:r>
      <w:r w:rsidRPr="00D461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22.08.2006</w:t>
      </w:r>
    </w:p>
    <w:p w:rsidR="00ED6B69" w:rsidRPr="009D200A" w:rsidRDefault="002524B7" w:rsidP="00ED6B69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73" w:history="1">
        <w:r w:rsidR="00ED6B69" w:rsidRPr="00ED6B6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Указ губернатора Пермского края № 70 от 28.04.2006 «О внесении изменений в указ губернатора края от 28.02.2006 № 22 «О повышении тарифных ставок (окладов) работников учреждений бюджетной сферы»</w:t>
        </w:r>
      </w:hyperlink>
      <w:r w:rsidR="00ED6B69" w:rsidRPr="00ED6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00A" w:rsidRPr="009D200A" w:rsidRDefault="009D200A" w:rsidP="009D200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9D200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Ukaz_gubernatora_№ 70</w:t>
      </w:r>
      <w:r w:rsidR="0092205C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_ot_</w:t>
      </w:r>
      <w:r w:rsidRPr="009D200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28.04.2006</w:t>
      </w:r>
    </w:p>
    <w:p w:rsidR="00ED6B69" w:rsidRPr="00FB3FC2" w:rsidRDefault="002524B7" w:rsidP="00ED6B69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ED6B69" w:rsidRPr="00ED6B6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Указ губернатора Пермского края № 42 от 20.03.2006 «О внесении изменений в указ губернатора области от 14.01.2005 № 6 «О предоставлении мер социальной поддержки семьям, имеющим детей и беременным женщинам»</w:t>
        </w:r>
      </w:hyperlink>
      <w:r w:rsidR="00ED6B69" w:rsidRPr="00ED6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FC2" w:rsidRPr="00FB3FC2" w:rsidRDefault="00FB3FC2" w:rsidP="00FB3FC2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FB3FC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Ukaz_gubernatora_№ 42</w:t>
      </w:r>
      <w:r w:rsidR="0092205C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_ot_</w:t>
      </w:r>
      <w:r w:rsidRPr="00FB3FC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20.03.2006</w:t>
      </w:r>
    </w:p>
    <w:p w:rsidR="00ED6B69" w:rsidRPr="00830E18" w:rsidRDefault="002524B7" w:rsidP="00ED6B69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ED6B69" w:rsidRPr="00ED6B6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Указ губернатора Пермского края № 22 от 28.02.2006 «О повышении тарифных ставок (окладов) работников учреждений бюджетной сферы»</w:t>
        </w:r>
      </w:hyperlink>
      <w:r w:rsidR="00ED6B69" w:rsidRPr="00ED6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E18" w:rsidRPr="00830E18" w:rsidRDefault="00830E18" w:rsidP="00830E18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830E1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Ukaz_gubernatora_№ 22_ot_28.02.2006</w:t>
      </w:r>
    </w:p>
    <w:p w:rsidR="00ED6B69" w:rsidRPr="006F2459" w:rsidRDefault="002524B7" w:rsidP="00ED6B69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76" w:history="1">
        <w:r w:rsidR="00ED6B69" w:rsidRPr="00ED6B6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Указ губернатора Пермского края № 6 от 31.01.2006 «О выплате вознаграждения за выполнение функций классного руководителя педагогическим работникам государственных и муниципальных общеобразовательных учреждений»</w:t>
        </w:r>
      </w:hyperlink>
      <w:r w:rsidR="00ED6B69" w:rsidRPr="00ED6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459" w:rsidRPr="006F2459" w:rsidRDefault="006F2459" w:rsidP="006F2459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F245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Ukaz_gubernatora_№ 6_ot_31.01.2006</w:t>
      </w:r>
    </w:p>
    <w:p w:rsidR="00ED6B69" w:rsidRDefault="00ED6B69" w:rsidP="00ED6B69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424242"/>
          <w:sz w:val="2"/>
          <w:szCs w:val="2"/>
        </w:rPr>
        <w:br w:type="textWrapping" w:clear="all"/>
      </w:r>
    </w:p>
    <w:p w:rsidR="00EE14CD" w:rsidRPr="00A036F3" w:rsidRDefault="00EE14CD" w:rsidP="00A036F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036F3">
        <w:rPr>
          <w:rFonts w:ascii="Times New Roman" w:hAnsi="Times New Roman" w:cs="Times New Roman"/>
          <w:b/>
          <w:sz w:val="28"/>
          <w:szCs w:val="28"/>
        </w:rPr>
        <w:t>Нормативные правовые акты правительства</w:t>
      </w:r>
    </w:p>
    <w:p w:rsidR="00834691" w:rsidRPr="00834691" w:rsidRDefault="002C4520" w:rsidP="00834691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2011</w:t>
      </w:r>
    </w:p>
    <w:p w:rsidR="00834691" w:rsidRPr="005A2222" w:rsidRDefault="002524B7" w:rsidP="00834691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77" w:history="1">
        <w:r w:rsidR="00834691" w:rsidRPr="00834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 Председателя Правительства Пермского края от 09.02.2009 № 15-рпп</w:t>
        </w:r>
      </w:hyperlink>
      <w:r w:rsidR="00834691" w:rsidRPr="00834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222" w:rsidRPr="000933E9" w:rsidRDefault="005A2222" w:rsidP="005A2222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0933E9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Rasporjazhenie_ot_09.02.2009 № 15-rpp</w:t>
      </w:r>
    </w:p>
    <w:p w:rsidR="00834691" w:rsidRPr="000933E9" w:rsidRDefault="002524B7" w:rsidP="00834691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78" w:history="1">
        <w:r w:rsidR="00834691" w:rsidRPr="00834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Пермского края от 28.11.2011 № 944-п "Об обеспечении доступа к информации о формировании и исполнении консолидированного бюджета Пермского края"</w:t>
        </w:r>
      </w:hyperlink>
      <w:r w:rsidR="00834691" w:rsidRPr="00834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77F" w:rsidRPr="000933E9" w:rsidRDefault="00F3477F" w:rsidP="00F3477F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0933E9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Postanovlenie_ot_28.11.2011 № 944-p</w:t>
      </w:r>
    </w:p>
    <w:p w:rsidR="00834691" w:rsidRPr="00CF6E4A" w:rsidRDefault="002524B7" w:rsidP="00834691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834691" w:rsidRPr="00834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Пермского края от 19.05.2011 № 283-п</w:t>
        </w:r>
        <w:proofErr w:type="gramStart"/>
        <w:r w:rsidR="00834691" w:rsidRPr="00834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</w:t>
        </w:r>
        <w:proofErr w:type="gramEnd"/>
        <w:r w:rsidR="00834691" w:rsidRPr="00834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 утверждении Программы Правительства Пермского края по повышению эффективности бюджетных расходов на период до 2013 года</w:t>
        </w:r>
      </w:hyperlink>
      <w:r w:rsidR="00834691" w:rsidRPr="00834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E4A" w:rsidRPr="00CF6E4A" w:rsidRDefault="00CF6E4A" w:rsidP="00CF6E4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CF6E4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Postanovlenie_ot_19.05.2011_№ 283-p</w:t>
      </w:r>
    </w:p>
    <w:p w:rsidR="00834691" w:rsidRPr="00986F94" w:rsidRDefault="002524B7" w:rsidP="00834691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80" w:history="1">
        <w:r w:rsidR="00834691" w:rsidRPr="00834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Пермского края от 12.05.2011 № 275-п</w:t>
        </w:r>
        <w:proofErr w:type="gramStart"/>
        <w:r w:rsidR="00834691" w:rsidRPr="00834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</w:t>
        </w:r>
        <w:proofErr w:type="gramEnd"/>
        <w:r w:rsidR="00834691" w:rsidRPr="00834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 увеличении фонда оплаты труда работников государственных учреждений социального обслуживания населения Пермского края и государственных образовательных учреждений для детей-сирот и детей, оставшихся без попечения родителей, Пермского края</w:t>
        </w:r>
      </w:hyperlink>
      <w:r w:rsidR="00834691" w:rsidRPr="00834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94" w:rsidRPr="00986F94" w:rsidRDefault="00986F94" w:rsidP="00986F94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986F9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Postanovlenie_ot_12.05.2011 № 275-p</w:t>
      </w:r>
    </w:p>
    <w:p w:rsidR="00834691" w:rsidRPr="005D6E19" w:rsidRDefault="002524B7" w:rsidP="00834691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81" w:history="1">
        <w:r w:rsidR="00834691" w:rsidRPr="00834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Пермского края от 05.05.2011 № 258-п</w:t>
        </w:r>
        <w:proofErr w:type="gramStart"/>
        <w:r w:rsidR="00834691" w:rsidRPr="00834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</w:t>
        </w:r>
        <w:proofErr w:type="gramEnd"/>
        <w:r w:rsidR="00834691" w:rsidRPr="00834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внесении изменений в расчетные показатели по расходам бюджета Пермского края</w:t>
        </w:r>
      </w:hyperlink>
      <w:r w:rsidR="00834691" w:rsidRPr="00834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E19" w:rsidRPr="005D6E19" w:rsidRDefault="005D6E19" w:rsidP="005D6E19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D6E1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Postanovlenie_ot_05.05.2011 № 258-p</w:t>
      </w:r>
    </w:p>
    <w:p w:rsidR="00834691" w:rsidRPr="00A35CAE" w:rsidRDefault="002524B7" w:rsidP="00834691">
      <w:pPr>
        <w:pStyle w:val="a3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82" w:history="1">
        <w:r w:rsidR="00834691" w:rsidRPr="00834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 Председателя Правительства Пермского края от 26.01.2011 № 9-рпп "О заключении соглашений"</w:t>
        </w:r>
      </w:hyperlink>
    </w:p>
    <w:p w:rsidR="00A35CAE" w:rsidRPr="00A35CAE" w:rsidRDefault="00A35CAE" w:rsidP="00A35CAE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35CA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Rasporjazhenie_ot_26.01.2011 № 9-rpp</w:t>
      </w:r>
    </w:p>
    <w:p w:rsidR="00D212A0" w:rsidRPr="00164600" w:rsidRDefault="002C4520" w:rsidP="00164600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64600">
        <w:rPr>
          <w:rFonts w:ascii="Times New Roman" w:hAnsi="Times New Roman" w:cs="Times New Roman"/>
          <w:b/>
          <w:sz w:val="24"/>
          <w:szCs w:val="24"/>
        </w:rPr>
        <w:t>2010</w:t>
      </w:r>
    </w:p>
    <w:p w:rsidR="00D212A0" w:rsidRPr="00DF27BD" w:rsidRDefault="002524B7" w:rsidP="00BC6C3C">
      <w:pPr>
        <w:pStyle w:val="a3"/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83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Постановление Правительства Пермского края от 13.07.2010 № 399-п "О порядке формирования, исполнения, учета и </w:t>
        </w:r>
        <w:proofErr w:type="gramStart"/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контроля за</w:t>
        </w:r>
        <w:proofErr w:type="gramEnd"/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исполнением бюджета Пермского края по управленческой классификации (управленческого бюджета)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7BD" w:rsidRPr="00DF27BD" w:rsidRDefault="00DF27BD" w:rsidP="00DF27BD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F27B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Postanovlenie_ot_13.07.2010 № 399-p</w:t>
      </w:r>
    </w:p>
    <w:p w:rsidR="00D212A0" w:rsidRPr="007449BD" w:rsidRDefault="002524B7" w:rsidP="00BC6C3C">
      <w:pPr>
        <w:pStyle w:val="a3"/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84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Пермского края от 12.03.2010 № 88-п "О внесении изменений в Порядок определения объема и предоставления из бюджета Пермского края субсидий автономным учреждениям, утвержденный постановлением Правительства Пермского края от 09.11.2007 № 256-п "О Порядке определения объема и предоставления субсидий автономным учреждениям"</w:t>
        </w:r>
      </w:hyperlink>
    </w:p>
    <w:p w:rsidR="007449BD" w:rsidRPr="007449BD" w:rsidRDefault="007449BD" w:rsidP="007449BD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7449B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Postanovlenie_ot_12.03.2010 № 88-p</w:t>
      </w:r>
    </w:p>
    <w:p w:rsidR="00D212A0" w:rsidRPr="00164600" w:rsidRDefault="002C4520" w:rsidP="00164600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64600">
        <w:rPr>
          <w:rFonts w:ascii="Times New Roman" w:hAnsi="Times New Roman" w:cs="Times New Roman"/>
          <w:b/>
          <w:sz w:val="24"/>
          <w:szCs w:val="24"/>
        </w:rPr>
        <w:t>2009</w:t>
      </w:r>
    </w:p>
    <w:p w:rsidR="00D212A0" w:rsidRPr="00240C39" w:rsidRDefault="002524B7" w:rsidP="00BC6C3C">
      <w:pPr>
        <w:pStyle w:val="a3"/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85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Пермского края от 29.12.2009 № 1005-п "Об установлении форм государственного финансового контроля и порядка его осуществления исполнительными органами государственной власти Пермского края"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C39" w:rsidRPr="00240C39" w:rsidRDefault="00240C39" w:rsidP="00240C39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240C3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Postanovlenie_ot_29.12.2009 № 1005-p</w:t>
      </w:r>
    </w:p>
    <w:p w:rsidR="00D212A0" w:rsidRPr="00AE330C" w:rsidRDefault="002524B7" w:rsidP="00BC6C3C">
      <w:pPr>
        <w:pStyle w:val="a3"/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86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Пермского края от 09.02.2009 № 59-п «О внесении изменений в постановление Правительства Пермского края от 09.11.2007 № 256-п «О порядке определения объема и предоставления субсидий автономным учреждениям»</w:t>
        </w:r>
      </w:hyperlink>
    </w:p>
    <w:p w:rsidR="00AE330C" w:rsidRPr="00AE330C" w:rsidRDefault="00AE330C" w:rsidP="00AE330C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E330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Postanovlenie_ot_09.11.2007 № 256-p</w:t>
      </w:r>
    </w:p>
    <w:p w:rsidR="00D212A0" w:rsidRPr="00164600" w:rsidRDefault="002C4520" w:rsidP="00164600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64600">
        <w:rPr>
          <w:rFonts w:ascii="Times New Roman" w:hAnsi="Times New Roman" w:cs="Times New Roman"/>
          <w:b/>
          <w:sz w:val="24"/>
          <w:szCs w:val="24"/>
        </w:rPr>
        <w:t>2008</w:t>
      </w:r>
    </w:p>
    <w:p w:rsidR="00D212A0" w:rsidRPr="00144F4F" w:rsidRDefault="002524B7" w:rsidP="00BC6C3C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87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Пермского края от 28.10.2008 № 578-п "Об утверждении единых требований (стандартов) к порядку организации и осуществления финансового контроля исполнительными органами государственной власти Пермского края"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F4F" w:rsidRPr="00144F4F" w:rsidRDefault="00144F4F" w:rsidP="00144F4F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44F4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Postanovlenie_ot_28.10.2008 № 578-p</w:t>
      </w:r>
    </w:p>
    <w:p w:rsidR="00D212A0" w:rsidRPr="00144F4F" w:rsidRDefault="002524B7" w:rsidP="00BC6C3C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88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 Правительства Пермского края от 08.09.2008 № 99-рп «Об увеличении фонда оплаты труда»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F4F" w:rsidRPr="00144F4F" w:rsidRDefault="00144F4F" w:rsidP="00144F4F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44F4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Rasporjazhenie_ot_08.09.2008 № 99-rp</w:t>
      </w:r>
    </w:p>
    <w:p w:rsidR="00144F4F" w:rsidRPr="00144F4F" w:rsidRDefault="002524B7" w:rsidP="00BC6C3C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89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 Правительства Пермского края № 21-рп от 20.02.2008 «Об исполнении распоряжения губернатора Пермского края от 18.02.2008 № 10-р «Об утверждении фонда оплаты труда»</w:t>
        </w:r>
      </w:hyperlink>
    </w:p>
    <w:p w:rsidR="00D212A0" w:rsidRPr="00BC6C3C" w:rsidRDefault="00144F4F" w:rsidP="00144F4F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4F4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Raspo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rjazhenie_ot_20.02.2008 № 21-rp</w:t>
      </w:r>
      <w:r w:rsidR="00D212A0" w:rsidRPr="00BC6C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2C4520" w:rsidRPr="00BC6C3C">
        <w:rPr>
          <w:rFonts w:ascii="Times New Roman" w:hAnsi="Times New Roman" w:cs="Times New Roman"/>
          <w:b/>
          <w:sz w:val="24"/>
          <w:szCs w:val="24"/>
        </w:rPr>
        <w:t>2007</w:t>
      </w:r>
    </w:p>
    <w:p w:rsidR="00D212A0" w:rsidRPr="00480D4A" w:rsidRDefault="002524B7" w:rsidP="00BC6C3C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90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Пермского края от 17.12.2007 № 332-п «Об утверждении расчетных показателей по государственным (бюджетным услугам и материальным расходам бюджета Пермского края на 2008 год и плановый период 2009 -2010 годов»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D4A" w:rsidRPr="00480D4A" w:rsidRDefault="00480D4A" w:rsidP="00480D4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480D4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Postanovlenie_ot_17.12.2007 № 332-p</w:t>
      </w:r>
    </w:p>
    <w:p w:rsidR="00D212A0" w:rsidRPr="007F6E56" w:rsidRDefault="002524B7" w:rsidP="00BC6C3C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91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Пермского края от 07.12.2007 № 308-п «О выплате педагогическим работникам ежемесячной денежной компенсации на приобретение книгоиздательской продукции и периодических изданий»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E56" w:rsidRPr="007F6E56" w:rsidRDefault="007F6E56" w:rsidP="007F6E56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7F6E5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Postanovlenie_ot_07.12.2007 № 308-p</w:t>
      </w:r>
    </w:p>
    <w:p w:rsidR="00D212A0" w:rsidRPr="00596280" w:rsidRDefault="002524B7" w:rsidP="00BC6C3C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92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Пермского края от 09.11.2007 № 256-п «О порядке определения объема и предоставления субсидий автономным учреждениям»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280" w:rsidRPr="00596280" w:rsidRDefault="00596280" w:rsidP="00596280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9628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Postanovlenie_ot_09.11.2007 № 256-p</w:t>
      </w:r>
    </w:p>
    <w:p w:rsidR="00D212A0" w:rsidRPr="00C748C1" w:rsidRDefault="002524B7" w:rsidP="00BC6C3C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93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Постановление Правительства Пермского края от 20.04.2007 № 65-п «Об утверждении порядка предоставления и расходования средств, переданных из бюджета Пермского края органам местного самоуправления муниципальных районов (городских </w:t>
        </w:r>
        <w:proofErr w:type="spellStart"/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огругов</w:t>
        </w:r>
        <w:proofErr w:type="spellEnd"/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) на выполнение отдельных государственных полномочий в сфере образования»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8C1" w:rsidRPr="00C748C1" w:rsidRDefault="00C748C1" w:rsidP="00C748C1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C748C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Postanovlenie_ot_20.04.2007 № 65-p</w:t>
      </w:r>
    </w:p>
    <w:p w:rsidR="00D212A0" w:rsidRPr="00DA2744" w:rsidRDefault="002524B7" w:rsidP="00BC6C3C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94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Пермского края от 23.03.2007 № 40-п «О порядке и условиях предоставления мер социальной поддержки детей-сирот и детей, оставшихся без попечения родителей, и лиц из их числа»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744" w:rsidRPr="00DA2744" w:rsidRDefault="00DA2744" w:rsidP="00DA2744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A274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Postanovlenie_ot_23.03.2007 № 40-p</w:t>
      </w:r>
    </w:p>
    <w:p w:rsidR="00D212A0" w:rsidRPr="006D5094" w:rsidRDefault="002524B7" w:rsidP="00BC6C3C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95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Пермского края от 23.03.2007 №39-п «</w:t>
        </w:r>
        <w:proofErr w:type="gramStart"/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Об</w:t>
        </w:r>
        <w:proofErr w:type="gramEnd"/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единовременном пособии при всех формах устройства детей, лишенных родительского попечения, в семью»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094" w:rsidRPr="006D5094" w:rsidRDefault="006D5094" w:rsidP="006D5094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D509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Postanovlenie_ot_23.03.2007 №39-p</w:t>
      </w:r>
    </w:p>
    <w:p w:rsidR="00D212A0" w:rsidRPr="0085073F" w:rsidRDefault="002524B7" w:rsidP="00BC6C3C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96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Постановление Правительства Пермского края от 16.03.2007 № 33-п «О порядке компенсации части родительской платы за содержание ребенка в муниципальных </w:t>
        </w:r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lastRenderedPageBreak/>
          <w:t>образовательных учреждениях, реализующих основную общеобразовательную программу дошкольного образования»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73F" w:rsidRPr="0085073F" w:rsidRDefault="0085073F" w:rsidP="0085073F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85073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Postanovlenie_ot_16.03.2007 № 33-p</w:t>
      </w:r>
    </w:p>
    <w:p w:rsidR="00D212A0" w:rsidRPr="00A27B16" w:rsidRDefault="002524B7" w:rsidP="00BC6C3C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97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Пермского края от 02.03.2007 № 18-п «О внесении изменений в Указ губернатора Пермского края от 31.01.2006 № 6 «О выплате вознаграждения за выполнение функций классного руководителя педагогическим работникам государственных и муниципальных образовательных учреждений»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B16" w:rsidRPr="00A27B16" w:rsidRDefault="00A27B16" w:rsidP="00C748C1">
      <w:pPr>
        <w:pStyle w:val="a3"/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27B1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Postanovlenie_ot_31.01.2006 № 6</w:t>
      </w:r>
    </w:p>
    <w:p w:rsidR="00D212A0" w:rsidRPr="00164600" w:rsidRDefault="002C4520" w:rsidP="00C748C1">
      <w:pPr>
        <w:spacing w:after="0" w:line="360" w:lineRule="auto"/>
        <w:ind w:left="1230"/>
        <w:rPr>
          <w:rFonts w:ascii="Times New Roman" w:hAnsi="Times New Roman" w:cs="Times New Roman"/>
          <w:b/>
          <w:sz w:val="24"/>
          <w:szCs w:val="24"/>
        </w:rPr>
      </w:pPr>
      <w:r w:rsidRPr="00164600">
        <w:rPr>
          <w:rFonts w:ascii="Times New Roman" w:hAnsi="Times New Roman" w:cs="Times New Roman"/>
          <w:b/>
          <w:sz w:val="24"/>
          <w:szCs w:val="24"/>
        </w:rPr>
        <w:t>2006</w:t>
      </w:r>
    </w:p>
    <w:p w:rsidR="00D212A0" w:rsidRPr="001F4371" w:rsidRDefault="002524B7" w:rsidP="00BC6C3C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98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Распоряжение Правительства Пермского края № 52 от 02.11.2006 «О приеме муниципальных образовательных учреждений для детей-сирот и детей, </w:t>
        </w:r>
        <w:r w:rsidR="001E406F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оставшихся</w:t>
        </w:r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без попечения родителей, в государственную собственность Пермского края»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371" w:rsidRPr="001F4371" w:rsidRDefault="001F4371" w:rsidP="001F4371">
      <w:pPr>
        <w:pStyle w:val="a3"/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F437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Rasporjazhenie_ot_02.11.2006 № 52</w:t>
      </w:r>
    </w:p>
    <w:p w:rsidR="00D212A0" w:rsidRPr="001E406F" w:rsidRDefault="002524B7" w:rsidP="00BC6C3C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99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 Правительства Пермского края № 41 от 20.10.2006 «О приеме муниципального специального учебно-воспитательного учреждения открытого типа «Специальное профессиональное училище открытого типа «Уральское подворье» г. Перми в государственную собственность Пермского края»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06F" w:rsidRPr="001E406F" w:rsidRDefault="001E406F" w:rsidP="001E406F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E406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Rasporjazhenie_ot_20.10.2006 № 41</w:t>
      </w:r>
    </w:p>
    <w:p w:rsidR="00D212A0" w:rsidRPr="00625FDD" w:rsidRDefault="002524B7" w:rsidP="00BC6C3C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00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 Правительства Пермского края № 34 от 13.10.2006 «О приеме муниципальных учреждений здравоохранения, оказывающих специализированную медицинскую помощь, в государственную собственность Пермского края»</w:t>
        </w:r>
      </w:hyperlink>
      <w:r w:rsidR="00D212A0" w:rsidRPr="00BC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FDD" w:rsidRPr="00625FDD" w:rsidRDefault="00625FDD" w:rsidP="00625FDD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25FD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Rasporjazhenie_ot_13.10.2006 № 34</w:t>
      </w:r>
    </w:p>
    <w:p w:rsidR="00D212A0" w:rsidRPr="006258C9" w:rsidRDefault="002524B7" w:rsidP="00BC6C3C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hAnsi="Arial" w:cs="Arial"/>
          <w:color w:val="424242"/>
          <w:sz w:val="18"/>
          <w:szCs w:val="18"/>
        </w:rPr>
      </w:pPr>
      <w:hyperlink r:id="rId101" w:history="1"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Распоряжение Правительства Пермского края № 26 от 06.10.2006 «Об обеспечении финансирования муниципальных образовательных учреждений для детей-сирот, нуждающихся в психолого-педагогической и </w:t>
        </w:r>
        <w:proofErr w:type="gramStart"/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медико-социальной</w:t>
        </w:r>
        <w:proofErr w:type="gramEnd"/>
        <w:r w:rsidR="00D212A0" w:rsidRPr="00BC6C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помощи»</w:t>
        </w:r>
      </w:hyperlink>
      <w:r w:rsidR="00D212A0" w:rsidRPr="00BC6C3C">
        <w:rPr>
          <w:rFonts w:ascii="Arial" w:hAnsi="Arial" w:cs="Arial"/>
          <w:color w:val="424242"/>
          <w:sz w:val="18"/>
          <w:szCs w:val="18"/>
        </w:rPr>
        <w:t xml:space="preserve"> </w:t>
      </w:r>
    </w:p>
    <w:p w:rsidR="006258C9" w:rsidRPr="006258C9" w:rsidRDefault="006258C9" w:rsidP="006258C9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258C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Rasporjazhenie_ot_06.10.2006  № 26</w:t>
      </w:r>
    </w:p>
    <w:p w:rsidR="00BC6C3C" w:rsidRPr="00BC6C3C" w:rsidRDefault="00BC6C3C" w:rsidP="00BC6C3C">
      <w:pPr>
        <w:pStyle w:val="a3"/>
        <w:spacing w:before="100" w:beforeAutospacing="1" w:after="100" w:afterAutospacing="1" w:line="360" w:lineRule="auto"/>
        <w:rPr>
          <w:rFonts w:ascii="Arial" w:hAnsi="Arial" w:cs="Arial"/>
          <w:color w:val="424242"/>
          <w:sz w:val="18"/>
          <w:szCs w:val="18"/>
        </w:rPr>
      </w:pPr>
    </w:p>
    <w:p w:rsidR="00EE14CD" w:rsidRPr="00A036F3" w:rsidRDefault="00EE14CD" w:rsidP="00A036F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036F3">
        <w:rPr>
          <w:rFonts w:ascii="Times New Roman" w:hAnsi="Times New Roman" w:cs="Times New Roman"/>
          <w:b/>
          <w:sz w:val="28"/>
          <w:szCs w:val="28"/>
        </w:rPr>
        <w:t>Приказы министерства</w:t>
      </w:r>
    </w:p>
    <w:p w:rsidR="007B645C" w:rsidRPr="00A73147" w:rsidRDefault="0059259C" w:rsidP="003378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73147">
        <w:rPr>
          <w:rFonts w:ascii="Times New Roman" w:hAnsi="Times New Roman" w:cs="Times New Roman"/>
          <w:b/>
          <w:sz w:val="24"/>
          <w:szCs w:val="24"/>
        </w:rPr>
        <w:t>2013</w:t>
      </w:r>
    </w:p>
    <w:p w:rsidR="007B645C" w:rsidRPr="00641AE2" w:rsidRDefault="002524B7" w:rsidP="00337866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02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"О внесении изменений в Порядок проведения кассовых выплат за счет средств, поступающих государственным бюджетным и автономным учреждениям Пермского края, утвержденный приказом Министерства финансов Пермского края от 24.12.2010 № СЭД-39-01-03-252"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AE2" w:rsidRPr="00641AE2" w:rsidRDefault="00641AE2" w:rsidP="00641AE2">
      <w:pPr>
        <w:pStyle w:val="a3"/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641AE2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lastRenderedPageBreak/>
        <w:t>Prikaz_o_izm_porjadka_kassov_viplat</w:t>
      </w:r>
    </w:p>
    <w:p w:rsidR="007B645C" w:rsidRPr="004E2199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03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Министерства финансов Пермского края "О признании </w:t>
        </w:r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утратившими</w:t>
        </w:r>
        <w:proofErr w:type="gramEnd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силу отдельных приказов Министерства финансов Пермского края" </w:t>
        </w:r>
      </w:hyperlink>
    </w:p>
    <w:p w:rsidR="004E2199" w:rsidRPr="004E2199" w:rsidRDefault="004E2199" w:rsidP="004E2199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4E2199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Prikaz_o_priznanii_utrati_sili_prikazov</w:t>
      </w:r>
    </w:p>
    <w:p w:rsidR="007B645C" w:rsidRPr="0097650D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04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02.10.2013 №СЭД-39-01-22-196 "О внесении изменений в Порядок исполнения краевого бюджета по расходам и источникам финансирования дефицита бюджета, утвержденный приказом Министерства финансов Пермского края от 30.11.2007 № 164"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50D" w:rsidRPr="0097650D" w:rsidRDefault="0097650D" w:rsidP="0097650D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97650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Prikaz_ot_02.10.2013 №СЭД-39-01-22-196</w:t>
      </w:r>
    </w:p>
    <w:p w:rsidR="007B645C" w:rsidRPr="00DB3694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05" w:history="1"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02.10.2013 №СЭД-39-01-22-195 "О внесении изменений в Порядок санкционирования расходов государственных бюджетных и автономных учреждений Пермского края, источником финансового обеспечения которых являются средства, полученные в соответствии с абзацем вторым пункта 1 статьи 78.1 и пунктом 5 статьи 79 Бюджетного кодекса Российской Федерации, утвержденный приказом Министерства финансов Пермского края от 24.12.2010 № СЭД-39-01-03-249"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3694" w:rsidRPr="00DB3694" w:rsidRDefault="00DB3694" w:rsidP="00DB3694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B369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Prikaz_ot_02.10.2013 №СЭД-39-01-22-195</w:t>
      </w:r>
    </w:p>
    <w:p w:rsidR="007B645C" w:rsidRPr="0097650D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06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№СЭД-39-01-22-194 от 01.10.2013г. О внесении изменений в приказ Министерства финансов Пермского края от 07.06.2010 №СЭД-39-01-03-99 «Об утверждении Порядка открытия и ведения лицевых счетов для учета операций со средствами, поступающими во временное распоряжение органов государственной власти Пермского края, государственных краевых учреждений в соответствии с законодательством Российской Федерации и Пермского края»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50D" w:rsidRPr="0097650D" w:rsidRDefault="0097650D" w:rsidP="0097650D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97650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Prikaz_ot_07.06.2010 №СЭД-39-01-03-99</w:t>
      </w:r>
    </w:p>
    <w:p w:rsidR="007B645C" w:rsidRPr="00E216C3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07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01.10.2013 №СЭД-39-01-22-193 "О внесении изменения в состав закрепленных за главными администраторами доходов краевого бюджета кодов классификации доходов"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6C3" w:rsidRPr="00E216C3" w:rsidRDefault="00E216C3" w:rsidP="00E216C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E216C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Prikaz_ot_01.10.2013 №СЭД-39-01-22-193</w:t>
      </w:r>
    </w:p>
    <w:p w:rsidR="007B645C" w:rsidRPr="00690EC5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08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Министерства финансов Пермского края от 30.09.2013 № СЭД-39-01-22-191 "О внесении изменений в Порядок составления и представления формы бюджетной отчетности «Отчет об использовании субсидий, субвенций и иных межбюджетных трансфертов, имеющих целевое назначение", утвержденный приказом Министерства </w:t>
        </w:r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lastRenderedPageBreak/>
          <w:t>финансов Пермского края от 29.12.2010 № СЭД-39-01-03-255 "О дополнительной форме бюджетной отчетности"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EC5" w:rsidRPr="00690EC5" w:rsidRDefault="00690EC5" w:rsidP="00690EC5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90EC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Prikaz_ot_30.09.2013 № СЭД-39-01-22-191</w:t>
      </w:r>
    </w:p>
    <w:p w:rsidR="007B645C" w:rsidRPr="00D36EE2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09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30.09.2013 № СЭД-39-01-22-192 "Об утверждении Указаний о порядке применения целевых статей расходов бюджета Пермского края"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EE2" w:rsidRPr="00D36EE2" w:rsidRDefault="00D36EE2" w:rsidP="00D36EE2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36EE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Prikaz_ot_30.09.2013 № СЭД-39-01-22-192</w:t>
      </w:r>
    </w:p>
    <w:p w:rsidR="007B645C" w:rsidRPr="00D76F67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10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26.09.2013 № СЭД-39-01-22-188 "Об утверждении Методики планирования бюджетных ассигнований Пермского края"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7" w:rsidRPr="00D76F67" w:rsidRDefault="00D76F67" w:rsidP="00D76F67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76F6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Prikaz_ot_26.09.2013 № СЭД-39-01-22-188</w:t>
      </w:r>
    </w:p>
    <w:p w:rsidR="007B645C" w:rsidRPr="00956A8D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11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25.09.2013 №СЭД-39-01-22-187 "О внесении изменения в перечень главных администраторов доходов краевого бюджета"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A8D" w:rsidRPr="00956A8D" w:rsidRDefault="00956A8D" w:rsidP="00956A8D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956A8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Prikaz_ot_25.09.2013 №СЭД-39-01-22-187</w:t>
      </w:r>
    </w:p>
    <w:p w:rsidR="007B645C" w:rsidRPr="000418ED" w:rsidRDefault="007B645C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Министерства финансов Пермского края от 23.09.2013 №СЭД-39-01-22-185 "О внесении изменения в приложение 1 к приказу Министерства финансов Пермского края от 28.12.2012 № СЭД-39-01-22-252 "О сроках представления месячной и квартальной бюджетной отчетности, сводной квартальной бухгалтерской отчетности" </w:t>
      </w:r>
    </w:p>
    <w:p w:rsidR="000418ED" w:rsidRPr="000418ED" w:rsidRDefault="000418ED" w:rsidP="000418ED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418E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Prikaz_ot_23.09.2013 №СЭД-39-01-22-185</w:t>
      </w:r>
    </w:p>
    <w:p w:rsidR="007B645C" w:rsidRPr="00A96B7A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12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17.09.2013 №СЭД-09-01-22-182 "О внесении изменений в состав закрепленных за главными администраторами доходов краевого бюджета кодов классификации доходов"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B7A" w:rsidRPr="00A96B7A" w:rsidRDefault="00A96B7A" w:rsidP="00A96B7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96B7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Prikaz_ot_17.09.2013 №СЭД-09-01-22-182</w:t>
      </w:r>
    </w:p>
    <w:p w:rsidR="007B645C" w:rsidRPr="00DB3694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13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09.09.2013 № СЭД-39-01-22-177 "О внесении изменений в Указания о порядке применения видов расходов классификации расходов бюджетов для составления проекта бюджета Пермского края, начиная с бюджета на 2012 год, утвержденные приказом Министерства финансов Пермского края от 25.07.2011 № СЭД-39-01-22-156"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694" w:rsidRPr="00DB3694" w:rsidRDefault="00DB3694" w:rsidP="00DB3694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B369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Prikaz_ot_09.09.2013 № СЭД-39-01-22-177</w:t>
      </w:r>
    </w:p>
    <w:p w:rsidR="007B645C" w:rsidRPr="00E43CE2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14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30 августа 2013 года №СЭД-39-01-22-168 "О внесении изменений в состав закрепленных за главными администраторами доходов краевого бюджета кодов классификации доходов"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CE2" w:rsidRPr="00E43CE2" w:rsidRDefault="00E43CE2" w:rsidP="00E43CE2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E43CE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Prikaz_ot_30.08.2013 №СЭД-39-01-22-168</w:t>
      </w:r>
    </w:p>
    <w:p w:rsidR="007B645C" w:rsidRPr="005D6100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15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23.08.2013 № СЭД-39-01-22-164 "О порядке формирования предельных объемов расходов бюджета Пермского края"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100" w:rsidRPr="005D6100" w:rsidRDefault="005D6100" w:rsidP="005D6100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D610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Prikaz_ot_23.08.2013 № СЭД-39-01-22-164</w:t>
      </w:r>
    </w:p>
    <w:p w:rsidR="007B645C" w:rsidRPr="00A819FA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16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от 26.07.2013 № СЭД-39-01-22-141 "О внесении изменения в приложение 1 к приказу Минфина Пермского края от 28.12.2012 № СЭД-39-01-22-252 "О сроках представления месячной и квартальной бюджетной отчетности, сводной квартальной бухгалтерской отчетности"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9FA" w:rsidRPr="00A819FA" w:rsidRDefault="00A819FA" w:rsidP="00A819F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819F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Prikaz_ot_26.07.2013 № СЭД-39-01-22-141</w:t>
      </w:r>
    </w:p>
    <w:p w:rsidR="007B645C" w:rsidRPr="00C112FA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17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№ СЭД-39-01-22-131 от 09.07.2013</w:t>
        </w:r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</w:t>
        </w:r>
        <w:proofErr w:type="gramEnd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 утверждении Положения об обработке и защите персональных данных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2FA" w:rsidRPr="00C112FA" w:rsidRDefault="00C112FA" w:rsidP="00C112F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C112F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Prikaz_ot_09.07.2013 № СЭД-39-01-22-131</w:t>
      </w:r>
    </w:p>
    <w:p w:rsidR="007B645C" w:rsidRPr="00E77174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18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СЭД-39-01-22-122 от 26.06.2013</w:t>
        </w:r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</w:t>
        </w:r>
        <w:proofErr w:type="gramEnd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 обеспечении доступа к информации о деятельности Министерства финансов Пермского края и о формировании и исполнении бюджета Пермского края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174" w:rsidRPr="00E77174" w:rsidRDefault="00E77174" w:rsidP="00E77174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E7717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Prikaz_ot_26.06.2013 № СЭД-39-01-22-122</w:t>
      </w:r>
    </w:p>
    <w:p w:rsidR="007B645C" w:rsidRPr="009F1732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19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№СЭД-39-01-22-104 от 28.05.2013</w:t>
        </w:r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</w:t>
        </w:r>
        <w:proofErr w:type="gramEnd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внесении изменения в приложение 1 к приказу Министерства финансов Пермского края от 28.12.2012 № СЭД-39-01-22-252 О сроках представления месячной и квартальной бюджетной отчетности, сводной квартальной бухгалтерской отчетности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732" w:rsidRPr="009F1732" w:rsidRDefault="009F1732" w:rsidP="009F1732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9F173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Prikaz_ot_28.05.2013 №СЭД-39-01-22-104</w:t>
      </w:r>
    </w:p>
    <w:p w:rsidR="00CA08D7" w:rsidRPr="00CA08D7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20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Порядка осуществления </w:t>
        </w:r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контроля за</w:t>
        </w:r>
        <w:proofErr w:type="gramEnd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исполнением органами местного самоуправления Пермского края государственных полномочий по обслуживанию лицевых счетов органов государственной власти Пермского края, государственных краевых учреждений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45C" w:rsidRPr="00CA08D7" w:rsidRDefault="00CA08D7" w:rsidP="00CA08D7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A08D7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Prikaz_ob_utv_porjadka_kontrolja</w:t>
      </w:r>
      <w:r w:rsidR="007B645C" w:rsidRPr="00CA08D7">
        <w:rPr>
          <w:rFonts w:ascii="Times New Roman" w:hAnsi="Times New Roman" w:cs="Times New Roman"/>
          <w:sz w:val="24"/>
          <w:szCs w:val="24"/>
          <w:lang w:val="en-US"/>
        </w:rPr>
        <w:br/>
      </w:r>
      <w:r w:rsidR="00337866" w:rsidRPr="00CA08D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9259C" w:rsidRPr="00CA08D7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</w:p>
    <w:p w:rsidR="007B645C" w:rsidRPr="00520D4C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21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28.12.2012 № СЭД-39-01-22-253 "О внесении изменений в приказ Министерства финансов Пермского края от 24.10.2012 г. №СЭД-39-01-22-193 "О внесении изменений в Методику планирования бюджетных ассигнований Пермского края, утвержденную приказом Министерства финансов Пермского края от 11.08.2011 № СЭД-39-01-22-176"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D4C" w:rsidRPr="00520D4C" w:rsidRDefault="00520D4C" w:rsidP="00520D4C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20D4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Prikaz_ot_28.12.2012 № СЭД-39-01-22-253</w:t>
      </w:r>
    </w:p>
    <w:p w:rsidR="007B645C" w:rsidRPr="00D33CF4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22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15.11.2012 № СЭД-39-01-22-212 "О внесении изменений в Методику планирования бюджетных ассигнований Пермского края, утвержденную приказом Министерства финансов Пермского края от 11.08.2011 г. № СЭД-39-01-22-176"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CF4" w:rsidRPr="00D33CF4" w:rsidRDefault="00D33CF4" w:rsidP="00D33CF4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33CF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Prikaz_ot_15.11.2012 № СЭД-39-01-22-212</w:t>
      </w:r>
    </w:p>
    <w:p w:rsidR="007B645C" w:rsidRPr="00920629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23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24.10.2012 № СЭД-39-01-22-193 "О внесении изменений в Методику планирования бюджетных ассигнований Пермского края, утвержденную приказом Министерства финансов Пермского края от 11.08.2011 г. № СЭД-39-01-22-176"</w:t>
        </w:r>
      </w:hyperlink>
    </w:p>
    <w:p w:rsidR="00920629" w:rsidRPr="00920629" w:rsidRDefault="00920629" w:rsidP="00920629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92062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</w:t>
      </w:r>
      <w:r w:rsidRPr="00920629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2</w:t>
      </w:r>
      <w:r w:rsidRPr="0092062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4.10.2012 № СЭД-39-01-22-193</w:t>
      </w:r>
    </w:p>
    <w:p w:rsidR="007B645C" w:rsidRPr="002E7633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24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02.10.2012 № СЭД-39-01-22-167 "О внесении изменений в приказ Министерства финансов Пермского края от 11 августа 2011 г. № СЭД-39-01-22-176 "Об утверждении Методики планирования бюджетных ассигнований Пермского края"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633" w:rsidRPr="002E7633" w:rsidRDefault="002E7633" w:rsidP="002E763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2E763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Prikaz_ot_02.10.2012 № СЭД-39-01-22-167</w:t>
      </w:r>
    </w:p>
    <w:p w:rsidR="007B645C" w:rsidRPr="00303FA5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25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Министерства финансов Пермского края от 28.09.2012 №СЭД-39-01-22-163 "О применении бюджетной классификации" </w:t>
        </w:r>
      </w:hyperlink>
    </w:p>
    <w:p w:rsidR="00303FA5" w:rsidRPr="00303FA5" w:rsidRDefault="00303FA5" w:rsidP="00303FA5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03FA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Prikaz_ot_28.09.2012 №СЭД-39-01-22-163</w:t>
      </w:r>
    </w:p>
    <w:p w:rsidR="007B645C" w:rsidRPr="00592389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26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 внесении изменений в пункт 3.5 Порядка исполнения краевого бюджета по расходам и источникам финансирования дефицита бюджета, утвержденного приказом Министерства финансов Пермского края от 30.11.2007 №164 "О порядке исполнения краевого бюджета по расходам и источникам финансирования дефицита бюджета"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389" w:rsidRPr="00592389" w:rsidRDefault="00592389" w:rsidP="00592389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923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Prikaz_o_vnesenii_izm_v_punkt_ 3.5_ot_30.11.2007 №164</w:t>
      </w:r>
    </w:p>
    <w:p w:rsidR="007B645C" w:rsidRPr="009A57F5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27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 внесении изменений в приказ Министерства финансов Пермского края от 11 августа 2011 г. №СЭД-39-01-22-176 "Об утверждении Методики планирования бюджетных ассигнований Пермского края"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7F5" w:rsidRPr="009A57F5" w:rsidRDefault="00AE170D" w:rsidP="009A57F5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v</w:t>
      </w:r>
      <w:r w:rsidR="009A57F5" w:rsidRPr="009A57F5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nesenie_izm_v_prikaz_ot_11.08.2011 №</w:t>
      </w:r>
      <w:r w:rsidR="009A57F5" w:rsidRPr="009A57F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СЭД</w:t>
      </w:r>
      <w:r w:rsidR="009A57F5" w:rsidRPr="009A57F5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-39-01-22-176</w:t>
      </w:r>
    </w:p>
    <w:p w:rsidR="007B645C" w:rsidRPr="0040263F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28" w:history="1"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 внесении изменений в приказ Министерства финансов Пермского края от 21.12.2010 № СЭД-39-01-03-237 "Об утверждении Порядка взыскания в бюджет Пермского края не использованных государственными бюджетными учреждениями Пермского края в текущем финансовом году остатков средств, предоставленных им из бюджета Пермского края в соответствии с абзацем вторым пункта 1 статьи 78.1 и пунктом 5 </w:t>
        </w:r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lastRenderedPageBreak/>
          <w:t>статьи 79 Бюджетного кодекса Российской Федерации, при отсутствии потребности</w:t>
        </w:r>
        <w:proofErr w:type="gramEnd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в направлении их </w:t>
        </w:r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на те</w:t>
        </w:r>
        <w:proofErr w:type="gramEnd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же цели"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63F" w:rsidRPr="0040263F" w:rsidRDefault="0040263F" w:rsidP="0040263F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40263F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 xml:space="preserve">vnesenie_izm_v_prikaz_ot_21.12.2010 № </w:t>
      </w:r>
      <w:r w:rsidRPr="0040263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СЭД</w:t>
      </w:r>
      <w:r w:rsidRPr="0040263F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-39-01-03-237</w:t>
      </w:r>
    </w:p>
    <w:p w:rsidR="007B645C" w:rsidRPr="0005691C" w:rsidRDefault="002524B7" w:rsidP="00337866">
      <w:pPr>
        <w:pStyle w:val="a3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29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Порядка осуществления </w:t>
        </w:r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контроля за</w:t>
        </w:r>
        <w:proofErr w:type="gramEnd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исполнением органами местного самоуправления Пермского края государственных полномочий по обслуживанию лицевых счетов органов государственной власти Пермского края, государственных краевых учреждений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91C" w:rsidRPr="0005691C" w:rsidRDefault="0005691C" w:rsidP="0005691C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569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Prikaz_ob_utv_poorjadka_kontrolya</w:t>
      </w:r>
    </w:p>
    <w:p w:rsidR="007B645C" w:rsidRPr="00A70F2C" w:rsidRDefault="002524B7" w:rsidP="00337866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30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 внесении изменений в приказ Министерства финансов Пермского края от 24.03.2011 № СЭД-39-01-22-70 «Об утверждении типовой формы соглашения о предоставлении средств регионального фонда компенсаций для обеспечения деятельности органов местного самоуправления по обслуживанию получателей средств бюджета Пермского края»</w:t>
        </w:r>
      </w:hyperlink>
    </w:p>
    <w:p w:rsidR="00A70F2C" w:rsidRPr="00A70F2C" w:rsidRDefault="00A70F2C" w:rsidP="00A70F2C">
      <w:pPr>
        <w:pStyle w:val="a3"/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A70F2C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 xml:space="preserve">vnesenie_izm_v_prikaz_ot_24.03.2011 № </w:t>
      </w:r>
      <w:r w:rsidRPr="00A70F2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СЭД</w:t>
      </w:r>
      <w:r w:rsidRPr="00A70F2C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-39-01-22-70</w:t>
      </w:r>
    </w:p>
    <w:p w:rsidR="007B645C" w:rsidRPr="00337866" w:rsidRDefault="0059259C" w:rsidP="003378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0F2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70F2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37866">
        <w:rPr>
          <w:rFonts w:ascii="Times New Roman" w:hAnsi="Times New Roman" w:cs="Times New Roman"/>
          <w:b/>
          <w:sz w:val="24"/>
          <w:szCs w:val="24"/>
          <w:lang w:val="en-US"/>
        </w:rPr>
        <w:t>2011</w:t>
      </w:r>
    </w:p>
    <w:p w:rsidR="007B645C" w:rsidRPr="001331F0" w:rsidRDefault="002524B7" w:rsidP="00337866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31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 внесении изменений в Порядок открытия и ведения Министерством финансов Пермского края лицевых счетов государственных бюджетных и автономных учреждений Пермского края, утвержденный приказом Министерства финансов Пермского края от 23.12.2010 №СЭД-39-01-03-246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1F0" w:rsidRPr="001331F0" w:rsidRDefault="001331F0" w:rsidP="001331F0">
      <w:pPr>
        <w:pStyle w:val="a3"/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1331F0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Prikiaz_o_vnesenii_izm_v_poryadok_otkritiya_licev_schetov</w:t>
      </w:r>
    </w:p>
    <w:p w:rsidR="007B645C" w:rsidRPr="00BA4693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32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 внесении изменений в Методику планирования бюджетных ассигнований Пермского края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693" w:rsidRPr="00BA4693" w:rsidRDefault="00BA4693" w:rsidP="00BA469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BA4693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Prikaz_o_vnesenii_izm_v_metodiku</w:t>
      </w:r>
    </w:p>
    <w:p w:rsidR="007B645C" w:rsidRPr="00892030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33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Порядка организации работы Министерства финансов Пермского края по уточнению и возврату сумм кассовых поступлений, отнесенных Управлением Федерального казначейства по Пермскому краю к невыясненным поступлениям, администратором которых является Министерство финансов Пермского края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030" w:rsidRPr="00892030" w:rsidRDefault="00892030" w:rsidP="00892030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89203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Prikaz_ob_utv_poryadka_organiz</w:t>
      </w:r>
    </w:p>
    <w:p w:rsidR="007B645C" w:rsidRPr="0034155B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34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11.08.2011 №СЭД-39-01-22-176 "Об утверждении Методики планирования бюджетных ассигнований Пермского края"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55B" w:rsidRPr="0034155B" w:rsidRDefault="0034155B" w:rsidP="0034155B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4155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Prikaz_ot_11.08.2011 №СЭД-39-01-22-176</w:t>
      </w:r>
    </w:p>
    <w:p w:rsidR="007B645C" w:rsidRPr="00726639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35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Министерства финансов Пермского края от 05.08.2011 года №СЭД-39-01-22-170 "Об утверждении Методических рекомендаций по определению нормативных </w:t>
        </w:r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lastRenderedPageBreak/>
          <w:t xml:space="preserve">затрат на оказание органами государственной власти Пермского края </w:t>
        </w:r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и(</w:t>
        </w:r>
        <w:proofErr w:type="gramEnd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или) находящимися в их ведении государственными учреждениями государственных услуг (выполнение работ), а также нормативных затрат на содержание и приобретение имущества государственных учреждений"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639" w:rsidRPr="00726639" w:rsidRDefault="00726639" w:rsidP="00726639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72663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Prikaz_ot_05.08.2011 №СЭД-39-01-22-170</w:t>
      </w:r>
    </w:p>
    <w:p w:rsidR="007B645C" w:rsidRPr="0037508A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36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25.07.2011 № СЭД-39-01-22-156 "Об утверждении Указаний о порядке применения видов расходов классификации расходов бюджетов для составления проекта бюджета Пермского края</w:t>
        </w:r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,</w:t>
        </w:r>
        <w:proofErr w:type="gramEnd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начиная с бюджета на 2012 год"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08A" w:rsidRPr="0037508A" w:rsidRDefault="0037508A" w:rsidP="0037508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7508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Prikaz_ot_25.07.2011 № СЭД-39-01-22-156</w:t>
      </w:r>
    </w:p>
    <w:p w:rsidR="007B645C" w:rsidRPr="002C68E8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37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24.03.2011 №СЭД-39-01-22-70</w:t>
        </w:r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B4712A" w:rsidRPr="00B4712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</w:t>
        </w:r>
        <w:proofErr w:type="gramEnd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 утверждении типовой формы соглашения о предоставлении средств регионального фонда компенсаций для обеспечения деятельности органов местного самоуправления по обслуживанию получателей средств бюджета Пермского края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8E8" w:rsidRPr="002C68E8" w:rsidRDefault="002C68E8" w:rsidP="002C68E8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2C68E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Prikaz_ot_24.03.2011 №СЭД-39-01-22-70</w:t>
      </w:r>
    </w:p>
    <w:p w:rsidR="007B645C" w:rsidRPr="000236D6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38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Порядка осуществления контроля за исполнением органами местного самоуправления Пермского края государственных полномочий по обслуживанию получателей сре</w:t>
        </w:r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дств кр</w:t>
        </w:r>
        <w:proofErr w:type="gramEnd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аевого бюджета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6D6" w:rsidRPr="000236D6" w:rsidRDefault="000236D6" w:rsidP="000236D6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36D6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Prikaz_ob_utv_poryadka_osushestvlenie_kontrolya</w:t>
      </w:r>
    </w:p>
    <w:p w:rsidR="007B645C" w:rsidRPr="006C654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39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09.03.2011 № СЭД-39-01-22-57 "О внесении изменений в Порядок составления и ведения сводной бюджетной росписи бюджета Пермского края, утвержденный приказом Министерства финансов Пермского края от 03.12.2009 № СЭД-39-01-03-126"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54C" w:rsidRPr="006C654C" w:rsidRDefault="006C654C" w:rsidP="006C654C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C654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Prikaz_ot_09.03.2011 № СЭД-39-01-22-57</w:t>
      </w:r>
    </w:p>
    <w:p w:rsidR="007B645C" w:rsidRPr="00E40C9A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40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04.03.2011 № СЭД-39-01-22-55 "О внесении изменений в пункт 4.8 Порядка составления и ведения кассового плана исполнения краевого бюджета, утвержденного приказом Министерства финансов Пермского края от 30.12.2008 № 195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C9A" w:rsidRPr="00E40C9A" w:rsidRDefault="00E40C9A" w:rsidP="00E40C9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E40C9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Prikaz_ot_04.03.2011 № СЭД-39-01-22-55</w:t>
      </w:r>
    </w:p>
    <w:p w:rsidR="00B4712A" w:rsidRPr="00B4712A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41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27.01.2011 №СЭД-39-01-22-21 "О внесении изменений в Порядок составления и ведения сводной бюджетной росписи бюджета Пермского края, утвержденный приказом Министерства финансов Пермского края от 03.12.2009 № СЭД-39-01-03-126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45C" w:rsidRPr="00337866" w:rsidRDefault="00B4712A" w:rsidP="00B4712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712A">
        <w:rPr>
          <w:rFonts w:ascii="Times New Roman" w:hAnsi="Times New Roman" w:cs="Times New Roman"/>
          <w:color w:val="548DD4" w:themeColor="text2" w:themeTint="99"/>
          <w:sz w:val="24"/>
          <w:szCs w:val="24"/>
        </w:rPr>
        <w:lastRenderedPageBreak/>
        <w:t>Prikaz_ot_27.01.2011 №СЭД-39-01-22-21</w:t>
      </w:r>
      <w:r w:rsidR="007B645C" w:rsidRPr="00337866">
        <w:rPr>
          <w:rFonts w:ascii="Times New Roman" w:hAnsi="Times New Roman" w:cs="Times New Roman"/>
          <w:sz w:val="24"/>
          <w:szCs w:val="24"/>
        </w:rPr>
        <w:br/>
      </w:r>
      <w:r w:rsidR="00337866">
        <w:rPr>
          <w:rFonts w:ascii="Times New Roman" w:hAnsi="Times New Roman" w:cs="Times New Roman"/>
          <w:b/>
          <w:sz w:val="24"/>
          <w:szCs w:val="24"/>
        </w:rPr>
        <w:tab/>
      </w:r>
      <w:r w:rsidR="0059259C" w:rsidRPr="00337866">
        <w:rPr>
          <w:rFonts w:ascii="Times New Roman" w:hAnsi="Times New Roman" w:cs="Times New Roman"/>
          <w:b/>
          <w:sz w:val="24"/>
          <w:szCs w:val="24"/>
        </w:rPr>
        <w:t>2010</w:t>
      </w:r>
    </w:p>
    <w:p w:rsidR="007B645C" w:rsidRPr="00312385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42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29.12.2010 № СЭД-39-01-03-258 "О сокращении предоставления межбюджетных трансфертов (за исключением субвенций) из бюджета Пермского края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385" w:rsidRPr="00312385" w:rsidRDefault="00312385" w:rsidP="00312385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1238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ot_29.12.2010 Pr_SED-39-01-03-258</w:t>
      </w:r>
    </w:p>
    <w:p w:rsidR="007B645C" w:rsidRPr="00312385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43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Порядка проведения кассовых выплат за счет средств, поступающих государственным бюджетным и автономным учреждениям Пермского края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385" w:rsidRPr="00312385" w:rsidRDefault="00312385" w:rsidP="00312385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1238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ot_24.12.2010 Pr_SED-39-01-03-252</w:t>
      </w:r>
    </w:p>
    <w:p w:rsidR="007B645C" w:rsidRPr="00312385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44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Порядка санкционирования расходов государственных бюджетных учреждений Пермского края, источником финансового обеспечения которых являются средства, полученные в соответствии с абзацем вторым пункта 1 статьи 78.1 и пунктом 5 статьи 79 Бюджетного кодекса Российской Федерации </w:t>
        </w:r>
      </w:hyperlink>
    </w:p>
    <w:p w:rsidR="00312385" w:rsidRPr="00312385" w:rsidRDefault="00312385" w:rsidP="00312385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1238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ot_24.12.2010 Pr_SED-39-01-03-249</w:t>
      </w:r>
    </w:p>
    <w:p w:rsidR="007B645C" w:rsidRPr="008B5671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45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Порядка открытия и ведения Министерством финансов Пермского края лицевых счетов государственных бюджетных и автономных учреждений Пермского края </w:t>
        </w:r>
      </w:hyperlink>
    </w:p>
    <w:p w:rsidR="008B5671" w:rsidRPr="008B5671" w:rsidRDefault="008B5671" w:rsidP="008B5671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8B567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ot_23.12.2010 Pr_SED-39-01-03-246</w:t>
      </w:r>
    </w:p>
    <w:p w:rsidR="007B645C" w:rsidRPr="00751917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46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 внесении изменений в Приказ Министерства финансов Пермского края от 30.11.2007 № 164 «О порядке исполнения краевого бюджета по расходам и источникам финансирования дефицита бюджета»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917" w:rsidRPr="00751917" w:rsidRDefault="00751917" w:rsidP="00751917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ot_22.12.2010 Pr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_</w:t>
      </w:r>
      <w:r w:rsidRPr="0075191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SED-39-01-03-242</w:t>
      </w:r>
    </w:p>
    <w:p w:rsidR="007B645C" w:rsidRPr="00CC504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47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Порядка взыскания в бюджет Пермского края неиспользованных государственными бюджетными учреждениями Пермского края в текущем финансовом году остатков средств, предоставленных им из бюджета Пермского края в соответствии с абзацем вторым пункта 1 статьи 78.1 и пунктом 5 статьи 79 Бюджетного кодекса Российской Федерации, при отсутствии </w:t>
        </w:r>
        <w:proofErr w:type="spell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потр</w:t>
        </w:r>
        <w:proofErr w:type="spellEnd"/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04C" w:rsidRPr="00CC504C" w:rsidRDefault="00CC504C" w:rsidP="00CC504C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CC504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ot_21.12.2010_1 Pr_SED-39-01-03-237</w:t>
      </w:r>
    </w:p>
    <w:p w:rsidR="007B645C" w:rsidRPr="009243A2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48" w:history="1"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Порядка взыскания в бюджет Пермского края неиспользованных государственными бюджетными учреждениями Пермского края в текущем финансовом году остатков средств, предоставленных им из бюджета Пермского края в соответствии с абзацем вторым пункта 1 статьи 78.1 и пунктом 5 статьи 79 </w:t>
        </w:r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lastRenderedPageBreak/>
          <w:t>Бюджетного кодекса Российской Федерации, при отсутствии потребности в направлении их на те же цели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243A2" w:rsidRPr="009243A2" w:rsidRDefault="009243A2" w:rsidP="009243A2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9243A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ot_21.12.2010 Pr_SED-39-01-03-237</w:t>
      </w:r>
    </w:p>
    <w:p w:rsidR="007B645C" w:rsidRPr="002B064E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49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16.12.2010 № СЭД-39-01-03-227 "О внесении изменений в Порядок составления и ведения сводной бюджетной росписи бюджета Пермского края, утвержденный приказом Министерства финансов Пермского края от 03.12.2009 № СЭД-39-01-03-126"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64E" w:rsidRPr="002B064E" w:rsidRDefault="002B064E" w:rsidP="002B064E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2B064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ot_16.12.2010 Pr_SED-39-01-03-227</w:t>
      </w:r>
    </w:p>
    <w:p w:rsidR="007B645C" w:rsidRPr="00F362D6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50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31.08.2010 № СЭД-39-01-03-147 "О порядке применения бюджетной классификации"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2D6" w:rsidRPr="00F362D6" w:rsidRDefault="00F362D6" w:rsidP="00F362D6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F362D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Prikaz_po_primeneniju_budzhetnoj_klassifikacii</w:t>
      </w:r>
    </w:p>
    <w:p w:rsidR="007B645C" w:rsidRPr="008E4A99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51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Методики планирования бюджетных ассигнований Пермского края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A99" w:rsidRPr="008E4A99" w:rsidRDefault="008E4A99" w:rsidP="008E4A99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8E4A9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ot_29.07.2010 Pr_SED-39-01-03-131</w:t>
      </w:r>
    </w:p>
    <w:p w:rsidR="007B645C" w:rsidRPr="00AB3115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52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19.07.2010 г. № СЭД-39-01-03-125 "Об утверждении регламента осуществления последующего государственного финансового контроля исполнительными органами государственной власти Пермского края"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115" w:rsidRPr="00AB3115" w:rsidRDefault="00AB3115" w:rsidP="00AB3115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B311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Prikaz_ot_19.07.2010 г. № СЭД-39-01-03-125</w:t>
      </w:r>
    </w:p>
    <w:p w:rsidR="007B645C" w:rsidRPr="00E11B68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53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Порядка открытия и ведения лицевых счетов для учета операций со средствами, поступающими во временное распоряжение органов государственной власти Пермского края, государственных краевых учреждений в соответствии с законодательством Российской Федерации и Пермского края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B68" w:rsidRPr="00E11B68" w:rsidRDefault="00E11B68" w:rsidP="00E11B68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E11B6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ot_07_06_2010 Pr_SED-39-01-03-99</w:t>
      </w:r>
    </w:p>
    <w:p w:rsidR="007B645C" w:rsidRPr="000D23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54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 внесении изменений в Порядок исполнения краевого бюджета по расходам и источникам финансирования дефицита бюджета, утвержденный приказом Министерства финансов Пермского края от 30.11.2007 №164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35C" w:rsidRPr="000D235C" w:rsidRDefault="000D235C" w:rsidP="000D235C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D235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ot_27_05_2010 Pr_SED-39-01-03-93</w:t>
      </w:r>
    </w:p>
    <w:p w:rsidR="007B645C" w:rsidRPr="00BE7AB2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55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17.05.2010 № СЭД-39-01-03-87 "О внесении изменений в Порядок составления и ведения сводной бюджетной росписи бюджета Пермского края"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AB2" w:rsidRPr="00BE7AB2" w:rsidRDefault="00BE7AB2" w:rsidP="00BE7AB2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BE7AB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ot_17.05.2010 Pr_SED-39-01-03-87</w:t>
      </w:r>
    </w:p>
    <w:p w:rsidR="007B645C" w:rsidRPr="00E65447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56" w:history="1"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МФ ПК от 20.04.2010 № СЭД-39-01-03-75 "О внесении изменений в Порядок учета МФ ПК поступлений из федерального бюджета, Пенсионного фонда РФ и от </w:t>
        </w:r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lastRenderedPageBreak/>
          <w:t>государственной корпорации-Фонда содействия реформированию ЖКХ в бюджет Пермского края и взаимодействия с главными администраторами доходов бюджета Пермского края (ГРБС Пермского края), администраторами доходов бюджета Пермского края, утвержденный приказом Министерства финансов Пермского края от 27.01.10 № СЭД-39-01-03-153"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E4B74" w:rsidRPr="008E4B74" w:rsidRDefault="008E4B74" w:rsidP="00E65447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8E4B74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ot_20.04.2010 Pr_SED-39-01-03-75</w:t>
      </w:r>
    </w:p>
    <w:p w:rsidR="007B645C" w:rsidRPr="001F05A7" w:rsidRDefault="007B645C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F05A7">
        <w:rPr>
          <w:rFonts w:ascii="Times New Roman" w:hAnsi="Times New Roman" w:cs="Times New Roman"/>
          <w:sz w:val="24"/>
          <w:szCs w:val="24"/>
        </w:rPr>
        <w:t>Приказ Министерства финансов Пермского края от 29.03.2010 № СЭД-39-01-03-60 "О внесении изменений в приказ от 03.02.2009 № 11 "О порядке учета бюджетных обязательств, подлежащих исполнению за счет бюджета Пермского края"</w:t>
      </w:r>
      <w:r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5A7" w:rsidRPr="001F05A7" w:rsidRDefault="001F05A7" w:rsidP="001F05A7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F05A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Prikaz_ot_29.03.2010 № СЭД-39-01-03-60</w:t>
      </w:r>
    </w:p>
    <w:p w:rsidR="007B645C" w:rsidRPr="00B26F5D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57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Министерства финансов Пермского края от 11.02.2010 № СЭД-39-01-03-30 "О внесении изменений в Порядок составления и ведения сводной росписи бюджета Пермского края, утвержденный приказом Министерства финансов Пермского края от 03.12.2009 № СЭД-39-01-03-126" </w:t>
        </w:r>
      </w:hyperlink>
    </w:p>
    <w:p w:rsidR="00B26F5D" w:rsidRPr="00B26F5D" w:rsidRDefault="00B26F5D" w:rsidP="00B26F5D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B26F5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Нет файла</w:t>
      </w:r>
    </w:p>
    <w:p w:rsidR="007B645C" w:rsidRPr="00D5575E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58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02.02.2010 №СЭД-39-01-03-17 «О порядке взыскания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 из бюджета Пермского края»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75E" w:rsidRPr="00D5575E" w:rsidRDefault="00D5575E" w:rsidP="00D5575E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5575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ot_02.02.2010 №SED-39-01-03-17</w:t>
      </w:r>
    </w:p>
    <w:p w:rsidR="007B645C" w:rsidRPr="006E083A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59" w:history="1"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12.02.2010 № СЭД-39-01-03-32 "О внесении изменения в п.4.1 Порядка учета МФ ПК поступлений из федерального бюджета, Пенсионного фонда РФ и от государственной корпорации-Фонда содействия реформирования жилищно-коммунального хозяйства в бюджет ПК, и взаимодействия с главными администраторами доходов бюджета ПК (ГРБС ПК), администраторами доходов бюджета ПК, утвержденного приказом МФ ПК от 27.01.2010 № СЭД-39-01-03-153"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E083A" w:rsidRPr="006E083A" w:rsidRDefault="006E083A" w:rsidP="006E083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E083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ot_12.02.2010 №_SED-39-01-03-32</w:t>
      </w:r>
    </w:p>
    <w:p w:rsidR="007B645C" w:rsidRPr="008E4B74" w:rsidRDefault="002524B7" w:rsidP="00337866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60" w:history="1"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27.01.2010 № СЭД-39-01-03-153 "Об утверждении Порядка учета поступлений из федерального бюджета, Пенсионного Фонда Российской Федерации и от государственной корпорации-Фонд содействия реформированию жилищно-коммунального хозяйства в бюджет Пермского края"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E4B74" w:rsidRDefault="008E4B74" w:rsidP="008E4B74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</w:pPr>
      <w:r w:rsidRPr="00E6544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ot_27.01.2010 №_SED-39-01-03-153</w:t>
      </w:r>
    </w:p>
    <w:p w:rsidR="0059259C" w:rsidRPr="00337866" w:rsidRDefault="0059259C" w:rsidP="003378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7866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337866">
        <w:rPr>
          <w:rFonts w:ascii="Times New Roman" w:hAnsi="Times New Roman" w:cs="Times New Roman"/>
          <w:b/>
          <w:sz w:val="24"/>
          <w:szCs w:val="24"/>
        </w:rPr>
        <w:tab/>
      </w:r>
      <w:r w:rsidRPr="00337866">
        <w:rPr>
          <w:rFonts w:ascii="Times New Roman" w:hAnsi="Times New Roman" w:cs="Times New Roman"/>
          <w:b/>
          <w:sz w:val="24"/>
          <w:szCs w:val="24"/>
          <w:lang w:val="en-US"/>
        </w:rPr>
        <w:t>2009</w:t>
      </w:r>
    </w:p>
    <w:p w:rsidR="007B645C" w:rsidRDefault="002524B7" w:rsidP="00337866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61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22.12.2009 № СЭД-39-01-03-145 "Об утверждении графика представления бюджетной отчетности за 2009 год главными администраторами, администраторами, осуществляющими отдельные полномочия главных администраторов доходов, и не являющимися получателями сре</w:t>
        </w:r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дств кр</w:t>
        </w:r>
        <w:proofErr w:type="gramEnd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аевого бюджета, поступления в который они администрируют"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CE4" w:rsidRPr="00CE4CE4" w:rsidRDefault="00CE4CE4" w:rsidP="00CE4CE4">
      <w:pPr>
        <w:pStyle w:val="a3"/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CE4CE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Prikaz_SED_39_01_03_145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62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21.12.2009 № СЭД-39-01-03-144 "О внесении изменений в Порядок составления и ведения кассового плана исполнения краевого бюджета, утвержденный приказом Министерства финансов Пермского края от 30.12.2008 № 195"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AED" w:rsidRPr="00517AED" w:rsidRDefault="00517AED" w:rsidP="00517AED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17AE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ot_21.12.2009_ №_SED-39-01-03-144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63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21.12.2009 № СЭД-39-01-03-141 "Об утверждении порядка завершения операций по исполнению бюджета Пермского края в текущем финансовом году и обеспечения получателей бюджетных средств наличными деньгами в январе очередного финансового года"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5D2" w:rsidRPr="004155D2" w:rsidRDefault="004155D2" w:rsidP="004155D2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4155D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Prikaz_SED_39_01_03_141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64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Приложения к приказу Министерства финансов Пермского края от 15.12.2009 № СЭД-39-01-03-132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48C" w:rsidRPr="00B3448C" w:rsidRDefault="00B3448C" w:rsidP="00B3448C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B3448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PrilPDD  от 15.12.2009 № СЭД-39-01-03-132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65" w:history="1">
        <w:proofErr w:type="gramStart"/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15.12.2009 № СЭД-39-01-03-132 "Об утверждении Порядка учета смет доходов и расходов по приносящей доход деятельности краевых бюджетных учреждений и общих требований к составлению, утверждению и ведению сметы доходов и расходов по приносящей доход деятельности"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3448C" w:rsidRPr="00EE0B89" w:rsidRDefault="00B3448C" w:rsidP="00B3448C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EE0B8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PDD  от 15.12.2009 № СЭД-39-01-03-132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66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14.12.2009 № СЭД-39-01-03-131 "Об утверждении графика представления и сдачи главными распорядителями средств бюджета Пермского края сводной бюджетной отчетности за 2009 год"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6C3" w:rsidRPr="000516C3" w:rsidRDefault="000516C3" w:rsidP="000516C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516C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Prikaz_SED_39_01_03_131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67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Министерства финансов Пермского края от 11.12.2009 № СЭД-39-01-03-130 "Об утверждении графика представления и сдачи бюджетной отчетности </w:t>
        </w:r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lastRenderedPageBreak/>
          <w:t>муниципальных районов, городских округов и территориального фонда обязательного медицинского страхования за 2009 год"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D1F" w:rsidRPr="00F62D1F" w:rsidRDefault="00F62D1F" w:rsidP="00F62D1F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F62D1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Prikaz_SED_39_01_03_130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68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06.12.2009 № СЭД-39-01-03-127 "Об утверждении Порядка составления и ведения бюджетных росписей главных распорядителей бюджетных средств Пермского края"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D1F" w:rsidRPr="00F62D1F" w:rsidRDefault="00F62D1F" w:rsidP="00F62D1F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F62D1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Prikaz_ot_06.12.2009 № СЭД-39-01-03-127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69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03.12.2009 № СЭД-39-01-03-126 "Об утверждении Порядка составления и ведения сводной бюджетной росписи бюджета Пермского края"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131" w:rsidRPr="00F33131" w:rsidRDefault="00F33131" w:rsidP="00F33131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F3313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Prikaz_ot_03.12.2009 № СЭД-39-01-03-126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70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Приложения к приказу МФ ПК от 02.09.2009 № СЭД-39-01-03-55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131" w:rsidRPr="00F33131" w:rsidRDefault="00F33131" w:rsidP="00F33131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F3313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Prilozhenija_ot_02.09.2009_№_SED-39-01-03-55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71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02.09.2009 № СЭД-39-01-03-55 "О порядке применения бюджетной классификации"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C45" w:rsidRPr="003D1C45" w:rsidRDefault="003D1C45" w:rsidP="003D1C45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D1C4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Приказ от 02.09.2009 № СЭД-39-01-03-55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72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18.08.2009 № СЭД-39-01-03-36 «Об утверждении методики расчета стоимости государственных услуг»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29B" w:rsidRPr="00E7529B" w:rsidRDefault="00E7529B" w:rsidP="00E7529B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E7529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Prikaz_SED_39_01_03_36_2009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73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29.06.2009 № 98 «О дополнительной форме бюджетной отчетности»</w:t>
        </w:r>
      </w:hyperlink>
    </w:p>
    <w:p w:rsidR="008419D7" w:rsidRPr="008419D7" w:rsidRDefault="008419D7" w:rsidP="008419D7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8419D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Prikaz98_2009g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74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15.06.2009 № 91 «Об утверждении порядка организации работы Министерства финансов Пермского края по уточнению и возврату сумм кассовых поступлений, отнесенных органом Федерального казначейства к невыясненным поступлениям»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662" w:rsidRPr="00460662" w:rsidRDefault="00460662" w:rsidP="00460662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46066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Prikaz98_2009g1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75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01.06.2009 № 85 «О сроках представления квартальной и месячной бюджетной отчетности»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F84" w:rsidRPr="00193F84" w:rsidRDefault="00193F84" w:rsidP="00193F84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93F8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Prikaz85_2009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76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19.05.2009 № 81 «О представлении права подписи уведомлений по расчетам между бюджетами»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F40" w:rsidRPr="008E1F40" w:rsidRDefault="008E1F40" w:rsidP="008E1F40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8E1F4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Prikaz81_2009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77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Министерства финансов Пермского края от 06.05.2009 № 73 «Об </w:t>
        </w:r>
        <w:r w:rsidR="000C41DD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утверждении</w:t>
        </w:r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порядка согласования уведомления по расчетам между бюджетами (в редакции Приказа от 13.05.2009 № 76)»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22A" w:rsidRPr="00DD622A" w:rsidRDefault="00DD622A" w:rsidP="00DD622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D622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Prikaz73_2009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78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10.04.2009 № 53 «О порядке взыскания в 2009 году в доход бюджета Пермского края межбюджетных трансфертов, полученных местными бюджетами в форме субсидий, субвенций и иных межбюджетных трансфертов, не использованных в 2008 году»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A19" w:rsidRPr="00EE7A19" w:rsidRDefault="00EE7A19" w:rsidP="00EE7A19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EE7A1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Prikaz_ot_10.04.2009 № 53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79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09.04.2009 № 51 «О порядке взыскания в доход бюджета Пермского края неиспользованных остатков межбюджетных трансфертов, полученных в форме субсидий, субвенций и иных межбюджетных трансфертов»</w:t>
        </w:r>
      </w:hyperlink>
    </w:p>
    <w:p w:rsidR="00C84D26" w:rsidRDefault="00C84D26" w:rsidP="00C84D26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C84D2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Prikaz_ot_09.04.2009 № 51</w:t>
      </w:r>
    </w:p>
    <w:p w:rsidR="00337A46" w:rsidRPr="00337A46" w:rsidRDefault="00337A46" w:rsidP="00DF026C">
      <w:pPr>
        <w:pStyle w:val="a3"/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ab/>
      </w:r>
      <w:r w:rsidRPr="00337A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2008</w:t>
      </w:r>
    </w:p>
    <w:p w:rsidR="007B645C" w:rsidRDefault="002524B7" w:rsidP="00DF026C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80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30.12.2008 № 195 «Об утверждении Порядка составления и ведения кассового плана исполнения краевого бюджета»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8DF" w:rsidRPr="006118DF" w:rsidRDefault="006118DF" w:rsidP="006118DF">
      <w:pPr>
        <w:pStyle w:val="a3"/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118D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Prikaz_ot_30.12.2008 № 195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81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14.11.2008 № 158 «Об утверждении Порядка составления и ведения сводной росписи бюджета Пермского края»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47D" w:rsidRPr="00A0247D" w:rsidRDefault="00A0247D" w:rsidP="00A0247D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0247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Prikaz_ot_14.11.2008 № 158</w:t>
      </w:r>
    </w:p>
    <w:p w:rsidR="007B645C" w:rsidRDefault="007B645C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560F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Пермского края от 30.09.2008 № 127 «Об утверждении порядка выдачи государственным бюджетным учреждениям Пермского края и исполнительным органам государственной власти Пермского края </w:t>
      </w:r>
      <w:r w:rsidR="002E560F" w:rsidRPr="002E560F">
        <w:rPr>
          <w:rFonts w:ascii="Times New Roman" w:hAnsi="Times New Roman" w:cs="Times New Roman"/>
          <w:sz w:val="24"/>
          <w:szCs w:val="24"/>
        </w:rPr>
        <w:t>разрешений</w:t>
      </w:r>
      <w:r w:rsidRPr="002E560F">
        <w:rPr>
          <w:rFonts w:ascii="Times New Roman" w:hAnsi="Times New Roman" w:cs="Times New Roman"/>
          <w:sz w:val="24"/>
          <w:szCs w:val="24"/>
        </w:rPr>
        <w:t xml:space="preserve"> на открытие банковских счетов для обеспечения проведения операций в иностранной валюте»</w:t>
      </w:r>
      <w:r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60F" w:rsidRPr="00337866" w:rsidRDefault="002E560F" w:rsidP="002E560F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560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Prikaz_ot_30.09.2008 № 127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82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16.09.2008 № 118 «О внесении изменений в приказ от 10.11.2007 № 160 «О порядке учета бюджетных обязательств, подлежащих исполнению за счет краевого бюджета»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869" w:rsidRPr="00252869" w:rsidRDefault="00252869" w:rsidP="00252869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25286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Prikaz_ot_16.09.2008 №118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83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10.09.2008 № 115 «О внесении изменений в Методику планирования бюджетных ассигнований Пермского края»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FAA" w:rsidRPr="00AB4FAA" w:rsidRDefault="00AB4FAA" w:rsidP="00AB4FA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B4FAA">
        <w:rPr>
          <w:rFonts w:ascii="Times New Roman" w:hAnsi="Times New Roman" w:cs="Times New Roman"/>
          <w:color w:val="548DD4" w:themeColor="text2" w:themeTint="99"/>
          <w:sz w:val="24"/>
          <w:szCs w:val="24"/>
        </w:rPr>
        <w:lastRenderedPageBreak/>
        <w:t>Prikaz_ot_10.09.2008 № 115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84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18.07.2008 № 99 «Об утверждении порядка учета Министерством финансов Пермского края поступлений из федерального бюджета в бюджет Пермского края, возврата их федеральный бюджет и взаимодействия с главными администраторами доходов (главными распорядителями бюджетных средств) краевого бюджета»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846" w:rsidRPr="00507846" w:rsidRDefault="00507846" w:rsidP="00507846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0784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Prikaz_ot_18.07.2008 № 99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85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15.07.2008 № 96 «О внесении изменений в приказ Министерства финансов Пермского края от 01.08.2007 № 82 «Об утверждении методики планирования бюджетных ассигнований Пермского края»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556" w:rsidRPr="006F7556" w:rsidRDefault="006F7556" w:rsidP="006F7556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F755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Prikaz_ot_15.07.2008 № 96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86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30.06.2008 №88 «Об утверждении Порядка приостановления (сокращения) предоставления межбюджетных трансфертов (за исключением субвенций) из бюджета Пермского края в случае несоблюдения органами местного самоуправления края условий их предоставления»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2D7" w:rsidRPr="000C52D7" w:rsidRDefault="000C52D7" w:rsidP="000C52D7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C52D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Prikaz_ot_30.06.2008 №88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87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16.05.2008 № 68 «Об утверждении порядка формирования и финансового обеспечения государственного задания на оказание государственных услуг»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6A3" w:rsidRPr="005016A3" w:rsidRDefault="005016A3" w:rsidP="005016A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016A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Prikaz_ot_16.05.2008 № 68</w:t>
      </w:r>
    </w:p>
    <w:p w:rsidR="007B645C" w:rsidRDefault="002524B7" w:rsidP="00337866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88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01.04.2008 № 41 «Об установлении порядка представления главными распорядителями средств бюджета Пермского края обоснований бюджетных ассигнований»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95F" w:rsidRPr="0051695F" w:rsidRDefault="0051695F" w:rsidP="0051695F">
      <w:pPr>
        <w:pStyle w:val="a3"/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1695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Prikaz_ot_01.04.2008 № 41</w:t>
      </w:r>
    </w:p>
    <w:p w:rsidR="007B645C" w:rsidRPr="00337866" w:rsidRDefault="0059259C" w:rsidP="003378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7866">
        <w:rPr>
          <w:rFonts w:ascii="Times New Roman" w:hAnsi="Times New Roman" w:cs="Times New Roman"/>
          <w:b/>
          <w:sz w:val="24"/>
          <w:szCs w:val="24"/>
        </w:rPr>
        <w:tab/>
      </w:r>
      <w:r w:rsidRPr="00337866">
        <w:rPr>
          <w:rFonts w:ascii="Times New Roman" w:hAnsi="Times New Roman" w:cs="Times New Roman"/>
          <w:b/>
          <w:sz w:val="24"/>
          <w:szCs w:val="24"/>
        </w:rPr>
        <w:tab/>
        <w:t>2007</w:t>
      </w:r>
    </w:p>
    <w:p w:rsidR="007B645C" w:rsidRDefault="002524B7" w:rsidP="00337866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89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30.11.2007 № 166 «Об утверждении порядка взыскания остатков непогашенных в установленный срок бюджетных кредитов, включая проценты, штрафы и пени»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924" w:rsidRPr="00BA0924" w:rsidRDefault="00BA0924" w:rsidP="00BA0924">
      <w:pPr>
        <w:pStyle w:val="a3"/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BA092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Prikaz_ot_30.11.2007 № 166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90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30.11.2007 № 164 «О порядке исполнения краевого бюджета по доходам и источникам финансирования дефицита бюджета»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DB8" w:rsidRPr="00752DB8" w:rsidRDefault="00752DB8" w:rsidP="00752DB8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752DB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Prikaz_ot_30.11.2007 № 164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91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30.11.2007 № 163 «О порядке завершения исполнения краевого бюджета в 2007 году»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31E" w:rsidRPr="005E731E" w:rsidRDefault="005E731E" w:rsidP="005E731E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E731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Prikaz_ще_30.11.2007 №163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92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30.11.2007 № 162 «Об утверждении порядка оценки надежности (ликвидности) банковской гарантии, поручительства»</w:t>
        </w:r>
      </w:hyperlink>
    </w:p>
    <w:p w:rsidR="00E80AC2" w:rsidRPr="00E80AC2" w:rsidRDefault="00E80AC2" w:rsidP="00E80AC2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E80AC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Prikaz_ot_30.11.2007 № 162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93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30.11.2007 № 161 «Об утверждении порядка составления и ведения сводной росписи бюджета Пермского края, доведения до главных распорядителей бюджетных средств уведомлений о показателях сводной росписи и лимитов бюджетных обязательств, в том числе в соответствии с условиями, установленными законом о бюджете»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510" w:rsidRPr="00057510" w:rsidRDefault="006F2F3A" w:rsidP="00057510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F2F3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Prkaz_ot_30.11.2007 № 161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94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02.06.2008 № 72 "О внесении изменений и дополнений в приказ от 30.11.2007 № 160 «О порядке учета бюджетных обязательств, подлежащих исполнению за счет краевого бюджета»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B6C" w:rsidRPr="009C7B6C" w:rsidRDefault="009C7B6C" w:rsidP="009C7B6C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9C7B6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Prikaz_ot_02.06.2008 № 72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95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30.11.2007 № 160 «О порядке учета бюджетных обязательств, подлежащих исполнению за счет краевого бюджета»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59A" w:rsidRPr="0004159A" w:rsidRDefault="0004159A" w:rsidP="0004159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4159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Prikaz_ot_30.11.2007 № 160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96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30.11.2007 № 159 «Об утверждении порядка взыскания не перечисленных муниципальными образованиями субсидий в бюджет Пермского края»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59A" w:rsidRPr="0004159A" w:rsidRDefault="0004159A" w:rsidP="0004159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4159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Prikaz_ot_30.11.2007 № 159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97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30.11.2007 №158 «Об утверждении порядка взыскания неиспользованных остатков межбюджетных трансфертов в бюджет Пермского края»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2F3" w:rsidRPr="006142F3" w:rsidRDefault="006142F3" w:rsidP="006142F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142F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Prikaz_ot_30.11.2007 № 158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98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30.11.2007 № 157 «О порядке составления и ведения бюджетных росписей главных распорядителей бюджетных средств и распорядителей бюджетных средств»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DD0" w:rsidRPr="00286DD0" w:rsidRDefault="00286DD0" w:rsidP="00286DD0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286DD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Prikaz_ot_30.11.2007 № 157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199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29.11.2007 № 155 «О порядке открытия и ведения лицевых счетов для учета операций по исполнению краевого бюджета»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DD0" w:rsidRPr="00286DD0" w:rsidRDefault="00286DD0" w:rsidP="00286DD0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286DD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Prikaz_ot_30.11.2007 № 155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200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29.11.2007 № 154 «О порядке осуществления бюджетными учреждениями операций со средствами, полученными от предпринимательской и иной приносящей доход деятельности»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822" w:rsidRPr="003A0822" w:rsidRDefault="003A0822" w:rsidP="003A0822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A082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Prikaz_ot_30.11.2007 № 154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201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29.11.2007 № 153 «О порядке составления и ведения кассового плана исполнения краевого бюджета»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F3A" w:rsidRPr="006F2F3A" w:rsidRDefault="006F2F3A" w:rsidP="006F2F3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F2F3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Prikaz_ot_30.11.2007 № 153</w:t>
      </w:r>
    </w:p>
    <w:p w:rsidR="007B645C" w:rsidRDefault="002524B7" w:rsidP="00337866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202" w:history="1">
        <w:r w:rsidR="007B645C" w:rsidRPr="003378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финансов Пермского края от 29.11.2007 № 152 «О порядке проведения анализа (проверки) финансового состояния принципала в целях предоставления государственных гарантий Пермского края»</w:t>
        </w:r>
      </w:hyperlink>
      <w:r w:rsidR="007B645C" w:rsidRPr="0033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F3A" w:rsidRPr="006F2F3A" w:rsidRDefault="006F2F3A" w:rsidP="006F2F3A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F2F3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Prikaz_ot_30.11.2007 № 152</w:t>
      </w:r>
    </w:p>
    <w:p w:rsidR="007B645C" w:rsidRPr="00337866" w:rsidRDefault="007B645C" w:rsidP="00337866">
      <w:pPr>
        <w:spacing w:before="45" w:after="210" w:line="360" w:lineRule="auto"/>
        <w:ind w:left="1230"/>
        <w:rPr>
          <w:rFonts w:ascii="Times New Roman" w:hAnsi="Times New Roman" w:cs="Times New Roman"/>
          <w:sz w:val="24"/>
          <w:szCs w:val="24"/>
        </w:rPr>
      </w:pPr>
    </w:p>
    <w:p w:rsidR="007B645C" w:rsidRPr="00337866" w:rsidRDefault="007B645C" w:rsidP="0033786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B645C" w:rsidRPr="00337866" w:rsidSect="007146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064"/>
    <w:multiLevelType w:val="hybridMultilevel"/>
    <w:tmpl w:val="8E562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06AD"/>
    <w:multiLevelType w:val="hybridMultilevel"/>
    <w:tmpl w:val="BA469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86AF3"/>
    <w:multiLevelType w:val="multilevel"/>
    <w:tmpl w:val="7780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F60CE"/>
    <w:multiLevelType w:val="multilevel"/>
    <w:tmpl w:val="30C0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F2ECE"/>
    <w:multiLevelType w:val="hybridMultilevel"/>
    <w:tmpl w:val="548C1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14403"/>
    <w:multiLevelType w:val="multilevel"/>
    <w:tmpl w:val="E80E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37054"/>
    <w:multiLevelType w:val="multilevel"/>
    <w:tmpl w:val="1E8E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224611"/>
    <w:multiLevelType w:val="hybridMultilevel"/>
    <w:tmpl w:val="A0E01B82"/>
    <w:lvl w:ilvl="0" w:tplc="934C7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9162B"/>
    <w:multiLevelType w:val="hybridMultilevel"/>
    <w:tmpl w:val="3E1A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35583"/>
    <w:multiLevelType w:val="hybridMultilevel"/>
    <w:tmpl w:val="8BB8A27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226109EF"/>
    <w:multiLevelType w:val="multilevel"/>
    <w:tmpl w:val="B11A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9835AF"/>
    <w:multiLevelType w:val="multilevel"/>
    <w:tmpl w:val="6AB4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002AF3"/>
    <w:multiLevelType w:val="multilevel"/>
    <w:tmpl w:val="E0C4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850ECD"/>
    <w:multiLevelType w:val="multilevel"/>
    <w:tmpl w:val="0EF6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867546"/>
    <w:multiLevelType w:val="multilevel"/>
    <w:tmpl w:val="8DB6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BF0D2F"/>
    <w:multiLevelType w:val="hybridMultilevel"/>
    <w:tmpl w:val="1220B9A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8016BC9"/>
    <w:multiLevelType w:val="hybridMultilevel"/>
    <w:tmpl w:val="97F03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134F97"/>
    <w:multiLevelType w:val="multilevel"/>
    <w:tmpl w:val="3F98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53275F"/>
    <w:multiLevelType w:val="hybridMultilevel"/>
    <w:tmpl w:val="689A32EE"/>
    <w:lvl w:ilvl="0" w:tplc="041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19">
    <w:nsid w:val="2D3921EE"/>
    <w:multiLevelType w:val="hybridMultilevel"/>
    <w:tmpl w:val="15001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96047"/>
    <w:multiLevelType w:val="multilevel"/>
    <w:tmpl w:val="7A4E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A77FB2"/>
    <w:multiLevelType w:val="hybridMultilevel"/>
    <w:tmpl w:val="2F7C2A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2D56576"/>
    <w:multiLevelType w:val="hybridMultilevel"/>
    <w:tmpl w:val="525C1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FC7ED5"/>
    <w:multiLevelType w:val="hybridMultilevel"/>
    <w:tmpl w:val="1374CF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73D69BA"/>
    <w:multiLevelType w:val="hybridMultilevel"/>
    <w:tmpl w:val="AD80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65EF8"/>
    <w:multiLevelType w:val="hybridMultilevel"/>
    <w:tmpl w:val="361A13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B323497"/>
    <w:multiLevelType w:val="hybridMultilevel"/>
    <w:tmpl w:val="B0CE7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6969C4"/>
    <w:multiLevelType w:val="multilevel"/>
    <w:tmpl w:val="92D8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927369"/>
    <w:multiLevelType w:val="multilevel"/>
    <w:tmpl w:val="A048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85537A"/>
    <w:multiLevelType w:val="multilevel"/>
    <w:tmpl w:val="5522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823CC0"/>
    <w:multiLevelType w:val="multilevel"/>
    <w:tmpl w:val="9A86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6864749"/>
    <w:multiLevelType w:val="multilevel"/>
    <w:tmpl w:val="003C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F03B73"/>
    <w:multiLevelType w:val="multilevel"/>
    <w:tmpl w:val="C54E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9475B1"/>
    <w:multiLevelType w:val="multilevel"/>
    <w:tmpl w:val="C580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6405BD"/>
    <w:multiLevelType w:val="hybridMultilevel"/>
    <w:tmpl w:val="BDBC60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E75A9A"/>
    <w:multiLevelType w:val="hybridMultilevel"/>
    <w:tmpl w:val="CE1C9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567306"/>
    <w:multiLevelType w:val="multilevel"/>
    <w:tmpl w:val="DB5C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C241AF"/>
    <w:multiLevelType w:val="multilevel"/>
    <w:tmpl w:val="1990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8A6D8D"/>
    <w:multiLevelType w:val="multilevel"/>
    <w:tmpl w:val="EE72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A37AD4"/>
    <w:multiLevelType w:val="hybridMultilevel"/>
    <w:tmpl w:val="2E58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F319D"/>
    <w:multiLevelType w:val="hybridMultilevel"/>
    <w:tmpl w:val="37C4D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DBA221F"/>
    <w:multiLevelType w:val="multilevel"/>
    <w:tmpl w:val="8E66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BA584F"/>
    <w:multiLevelType w:val="multilevel"/>
    <w:tmpl w:val="2FA8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5"/>
  </w:num>
  <w:num w:numId="3">
    <w:abstractNumId w:val="34"/>
  </w:num>
  <w:num w:numId="4">
    <w:abstractNumId w:val="15"/>
  </w:num>
  <w:num w:numId="5">
    <w:abstractNumId w:val="8"/>
  </w:num>
  <w:num w:numId="6">
    <w:abstractNumId w:val="21"/>
  </w:num>
  <w:num w:numId="7">
    <w:abstractNumId w:val="11"/>
  </w:num>
  <w:num w:numId="8">
    <w:abstractNumId w:val="18"/>
  </w:num>
  <w:num w:numId="9">
    <w:abstractNumId w:val="4"/>
  </w:num>
  <w:num w:numId="10">
    <w:abstractNumId w:val="30"/>
  </w:num>
  <w:num w:numId="11">
    <w:abstractNumId w:val="31"/>
  </w:num>
  <w:num w:numId="12">
    <w:abstractNumId w:val="29"/>
  </w:num>
  <w:num w:numId="13">
    <w:abstractNumId w:val="9"/>
  </w:num>
  <w:num w:numId="14">
    <w:abstractNumId w:val="24"/>
  </w:num>
  <w:num w:numId="15">
    <w:abstractNumId w:val="14"/>
  </w:num>
  <w:num w:numId="16">
    <w:abstractNumId w:val="40"/>
  </w:num>
  <w:num w:numId="17">
    <w:abstractNumId w:val="19"/>
  </w:num>
  <w:num w:numId="18">
    <w:abstractNumId w:val="32"/>
  </w:num>
  <w:num w:numId="19">
    <w:abstractNumId w:val="28"/>
  </w:num>
  <w:num w:numId="20">
    <w:abstractNumId w:val="35"/>
  </w:num>
  <w:num w:numId="21">
    <w:abstractNumId w:val="17"/>
  </w:num>
  <w:num w:numId="22">
    <w:abstractNumId w:val="42"/>
  </w:num>
  <w:num w:numId="23">
    <w:abstractNumId w:val="5"/>
  </w:num>
  <w:num w:numId="24">
    <w:abstractNumId w:val="23"/>
  </w:num>
  <w:num w:numId="25">
    <w:abstractNumId w:val="16"/>
  </w:num>
  <w:num w:numId="26">
    <w:abstractNumId w:val="0"/>
  </w:num>
  <w:num w:numId="27">
    <w:abstractNumId w:val="33"/>
  </w:num>
  <w:num w:numId="28">
    <w:abstractNumId w:val="6"/>
  </w:num>
  <w:num w:numId="29">
    <w:abstractNumId w:val="20"/>
  </w:num>
  <w:num w:numId="30">
    <w:abstractNumId w:val="10"/>
  </w:num>
  <w:num w:numId="31">
    <w:abstractNumId w:val="2"/>
  </w:num>
  <w:num w:numId="32">
    <w:abstractNumId w:val="13"/>
  </w:num>
  <w:num w:numId="33">
    <w:abstractNumId w:val="1"/>
  </w:num>
  <w:num w:numId="34">
    <w:abstractNumId w:val="22"/>
  </w:num>
  <w:num w:numId="35">
    <w:abstractNumId w:val="39"/>
  </w:num>
  <w:num w:numId="36">
    <w:abstractNumId w:val="7"/>
  </w:num>
  <w:num w:numId="37">
    <w:abstractNumId w:val="38"/>
  </w:num>
  <w:num w:numId="38">
    <w:abstractNumId w:val="41"/>
  </w:num>
  <w:num w:numId="39">
    <w:abstractNumId w:val="12"/>
  </w:num>
  <w:num w:numId="40">
    <w:abstractNumId w:val="27"/>
  </w:num>
  <w:num w:numId="41">
    <w:abstractNumId w:val="37"/>
  </w:num>
  <w:num w:numId="42">
    <w:abstractNumId w:val="36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59"/>
    <w:rsid w:val="000200B9"/>
    <w:rsid w:val="000236D6"/>
    <w:rsid w:val="0004159A"/>
    <w:rsid w:val="000418ED"/>
    <w:rsid w:val="00045EEF"/>
    <w:rsid w:val="000516C3"/>
    <w:rsid w:val="0005691C"/>
    <w:rsid w:val="00057510"/>
    <w:rsid w:val="000615D0"/>
    <w:rsid w:val="0007232F"/>
    <w:rsid w:val="000933E9"/>
    <w:rsid w:val="000B1E74"/>
    <w:rsid w:val="000C41DD"/>
    <w:rsid w:val="000C52D7"/>
    <w:rsid w:val="000D235C"/>
    <w:rsid w:val="000D5DE2"/>
    <w:rsid w:val="00127BBC"/>
    <w:rsid w:val="001331F0"/>
    <w:rsid w:val="00143737"/>
    <w:rsid w:val="00144F4F"/>
    <w:rsid w:val="00164600"/>
    <w:rsid w:val="00171AA3"/>
    <w:rsid w:val="00193F84"/>
    <w:rsid w:val="001B1C87"/>
    <w:rsid w:val="001E0EF7"/>
    <w:rsid w:val="001E406F"/>
    <w:rsid w:val="001F05A7"/>
    <w:rsid w:val="001F4371"/>
    <w:rsid w:val="001F651C"/>
    <w:rsid w:val="00201832"/>
    <w:rsid w:val="002338AB"/>
    <w:rsid w:val="00240C39"/>
    <w:rsid w:val="00240D6E"/>
    <w:rsid w:val="002524B7"/>
    <w:rsid w:val="00252869"/>
    <w:rsid w:val="00277BC7"/>
    <w:rsid w:val="00286DD0"/>
    <w:rsid w:val="002A5F7B"/>
    <w:rsid w:val="002B064E"/>
    <w:rsid w:val="002C1B59"/>
    <w:rsid w:val="002C4520"/>
    <w:rsid w:val="002C68E8"/>
    <w:rsid w:val="002D3637"/>
    <w:rsid w:val="002E560F"/>
    <w:rsid w:val="002E7633"/>
    <w:rsid w:val="002F01B0"/>
    <w:rsid w:val="00303FA5"/>
    <w:rsid w:val="003073DB"/>
    <w:rsid w:val="00312385"/>
    <w:rsid w:val="00334F2C"/>
    <w:rsid w:val="00337866"/>
    <w:rsid w:val="00337A46"/>
    <w:rsid w:val="0034155B"/>
    <w:rsid w:val="00346128"/>
    <w:rsid w:val="0037508A"/>
    <w:rsid w:val="003A0822"/>
    <w:rsid w:val="003A18C7"/>
    <w:rsid w:val="003A5AF8"/>
    <w:rsid w:val="003B61F1"/>
    <w:rsid w:val="003D1C45"/>
    <w:rsid w:val="003E0D9A"/>
    <w:rsid w:val="0040263F"/>
    <w:rsid w:val="00410E6F"/>
    <w:rsid w:val="00412165"/>
    <w:rsid w:val="004155D2"/>
    <w:rsid w:val="0044417C"/>
    <w:rsid w:val="0044693B"/>
    <w:rsid w:val="00460662"/>
    <w:rsid w:val="00480D4A"/>
    <w:rsid w:val="004B2F81"/>
    <w:rsid w:val="004E2199"/>
    <w:rsid w:val="005016A3"/>
    <w:rsid w:val="00507846"/>
    <w:rsid w:val="00513133"/>
    <w:rsid w:val="0051695F"/>
    <w:rsid w:val="00517AED"/>
    <w:rsid w:val="00520D4C"/>
    <w:rsid w:val="00552E58"/>
    <w:rsid w:val="005568D5"/>
    <w:rsid w:val="00561A7C"/>
    <w:rsid w:val="005735C5"/>
    <w:rsid w:val="00592389"/>
    <w:rsid w:val="0059259C"/>
    <w:rsid w:val="00596280"/>
    <w:rsid w:val="005A2222"/>
    <w:rsid w:val="005A3B69"/>
    <w:rsid w:val="005D5EAC"/>
    <w:rsid w:val="005D6100"/>
    <w:rsid w:val="005D6955"/>
    <w:rsid w:val="005D6E19"/>
    <w:rsid w:val="005E731E"/>
    <w:rsid w:val="006118DF"/>
    <w:rsid w:val="006142F3"/>
    <w:rsid w:val="006258C9"/>
    <w:rsid w:val="00625FDD"/>
    <w:rsid w:val="006263F0"/>
    <w:rsid w:val="00631906"/>
    <w:rsid w:val="00641AE2"/>
    <w:rsid w:val="00645019"/>
    <w:rsid w:val="0064659D"/>
    <w:rsid w:val="00663C66"/>
    <w:rsid w:val="00690EC5"/>
    <w:rsid w:val="006C654C"/>
    <w:rsid w:val="006D5094"/>
    <w:rsid w:val="006E083A"/>
    <w:rsid w:val="006F2459"/>
    <w:rsid w:val="006F2F3A"/>
    <w:rsid w:val="006F7556"/>
    <w:rsid w:val="0071462E"/>
    <w:rsid w:val="00726639"/>
    <w:rsid w:val="007449BD"/>
    <w:rsid w:val="00751917"/>
    <w:rsid w:val="00752DB8"/>
    <w:rsid w:val="007B42AF"/>
    <w:rsid w:val="007B645C"/>
    <w:rsid w:val="007D5557"/>
    <w:rsid w:val="007F6E56"/>
    <w:rsid w:val="00830E18"/>
    <w:rsid w:val="00834691"/>
    <w:rsid w:val="008419D7"/>
    <w:rsid w:val="0085073F"/>
    <w:rsid w:val="00880503"/>
    <w:rsid w:val="00892030"/>
    <w:rsid w:val="008B5671"/>
    <w:rsid w:val="008C2951"/>
    <w:rsid w:val="008D077E"/>
    <w:rsid w:val="008E1F40"/>
    <w:rsid w:val="008E4A99"/>
    <w:rsid w:val="008E4B74"/>
    <w:rsid w:val="00920629"/>
    <w:rsid w:val="0092205C"/>
    <w:rsid w:val="009243A2"/>
    <w:rsid w:val="00940954"/>
    <w:rsid w:val="00956A8D"/>
    <w:rsid w:val="00960D84"/>
    <w:rsid w:val="00964E62"/>
    <w:rsid w:val="00966A99"/>
    <w:rsid w:val="0097650D"/>
    <w:rsid w:val="00986F94"/>
    <w:rsid w:val="00996729"/>
    <w:rsid w:val="009A57F5"/>
    <w:rsid w:val="009C7B6C"/>
    <w:rsid w:val="009D200A"/>
    <w:rsid w:val="009D5CA9"/>
    <w:rsid w:val="009E1CA2"/>
    <w:rsid w:val="009E2FDE"/>
    <w:rsid w:val="009E4B9D"/>
    <w:rsid w:val="009F1732"/>
    <w:rsid w:val="00A0247D"/>
    <w:rsid w:val="00A036F3"/>
    <w:rsid w:val="00A065DD"/>
    <w:rsid w:val="00A27B16"/>
    <w:rsid w:val="00A35CAE"/>
    <w:rsid w:val="00A70F2C"/>
    <w:rsid w:val="00A73147"/>
    <w:rsid w:val="00A819FA"/>
    <w:rsid w:val="00A84778"/>
    <w:rsid w:val="00A9192A"/>
    <w:rsid w:val="00A96B7A"/>
    <w:rsid w:val="00AB3115"/>
    <w:rsid w:val="00AB4FAA"/>
    <w:rsid w:val="00AE170D"/>
    <w:rsid w:val="00AE2E5F"/>
    <w:rsid w:val="00AE330C"/>
    <w:rsid w:val="00AF37DA"/>
    <w:rsid w:val="00B11AD5"/>
    <w:rsid w:val="00B26F5D"/>
    <w:rsid w:val="00B3448C"/>
    <w:rsid w:val="00B4712A"/>
    <w:rsid w:val="00B5778E"/>
    <w:rsid w:val="00B67FA4"/>
    <w:rsid w:val="00B80C35"/>
    <w:rsid w:val="00B84DE7"/>
    <w:rsid w:val="00B861D5"/>
    <w:rsid w:val="00B92599"/>
    <w:rsid w:val="00BA0924"/>
    <w:rsid w:val="00BA4693"/>
    <w:rsid w:val="00BC130A"/>
    <w:rsid w:val="00BC484D"/>
    <w:rsid w:val="00BC6C3C"/>
    <w:rsid w:val="00BE7AB2"/>
    <w:rsid w:val="00C112FA"/>
    <w:rsid w:val="00C748C1"/>
    <w:rsid w:val="00C80FAD"/>
    <w:rsid w:val="00C811D5"/>
    <w:rsid w:val="00C84D26"/>
    <w:rsid w:val="00C90A56"/>
    <w:rsid w:val="00CA02F6"/>
    <w:rsid w:val="00CA08D7"/>
    <w:rsid w:val="00CB545D"/>
    <w:rsid w:val="00CC0F89"/>
    <w:rsid w:val="00CC504C"/>
    <w:rsid w:val="00CD0B32"/>
    <w:rsid w:val="00CE4CE4"/>
    <w:rsid w:val="00CF6E4A"/>
    <w:rsid w:val="00D06E56"/>
    <w:rsid w:val="00D15093"/>
    <w:rsid w:val="00D16EFF"/>
    <w:rsid w:val="00D212A0"/>
    <w:rsid w:val="00D33792"/>
    <w:rsid w:val="00D33CF4"/>
    <w:rsid w:val="00D348DC"/>
    <w:rsid w:val="00D36EE2"/>
    <w:rsid w:val="00D415FB"/>
    <w:rsid w:val="00D45E77"/>
    <w:rsid w:val="00D46189"/>
    <w:rsid w:val="00D5575E"/>
    <w:rsid w:val="00D76B54"/>
    <w:rsid w:val="00D76F67"/>
    <w:rsid w:val="00D92DC3"/>
    <w:rsid w:val="00DA2744"/>
    <w:rsid w:val="00DB3694"/>
    <w:rsid w:val="00DD622A"/>
    <w:rsid w:val="00DE2F39"/>
    <w:rsid w:val="00DE7C64"/>
    <w:rsid w:val="00DF026C"/>
    <w:rsid w:val="00DF27BD"/>
    <w:rsid w:val="00E11B68"/>
    <w:rsid w:val="00E131DF"/>
    <w:rsid w:val="00E216C3"/>
    <w:rsid w:val="00E40C9A"/>
    <w:rsid w:val="00E43CE2"/>
    <w:rsid w:val="00E47382"/>
    <w:rsid w:val="00E56A50"/>
    <w:rsid w:val="00E65447"/>
    <w:rsid w:val="00E75135"/>
    <w:rsid w:val="00E7529B"/>
    <w:rsid w:val="00E77174"/>
    <w:rsid w:val="00E80AC2"/>
    <w:rsid w:val="00ED6B69"/>
    <w:rsid w:val="00EE0B89"/>
    <w:rsid w:val="00EE14CD"/>
    <w:rsid w:val="00EE1EEF"/>
    <w:rsid w:val="00EE7A19"/>
    <w:rsid w:val="00EF6936"/>
    <w:rsid w:val="00F025E3"/>
    <w:rsid w:val="00F03A2C"/>
    <w:rsid w:val="00F33131"/>
    <w:rsid w:val="00F3477F"/>
    <w:rsid w:val="00F362D6"/>
    <w:rsid w:val="00F52E3D"/>
    <w:rsid w:val="00F62D1F"/>
    <w:rsid w:val="00F91AB5"/>
    <w:rsid w:val="00FB3FC2"/>
    <w:rsid w:val="00FB5C6A"/>
    <w:rsid w:val="00FD642E"/>
    <w:rsid w:val="00FE3347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E3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1832"/>
    <w:rPr>
      <w:color w:val="00733B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8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418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E3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1832"/>
    <w:rPr>
      <w:color w:val="00733B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8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418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629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7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18563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96016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8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1599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8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266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75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34915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73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77562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69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39601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46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510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8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8192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35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42506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06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3073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88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3937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28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99189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8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394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71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79063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89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852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6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45307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22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87289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72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99151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94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26593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26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33608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62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27333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0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6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3992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837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4254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26465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989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4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09134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2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46489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32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999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3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4660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49148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5000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8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23240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9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36582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8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00333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11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84373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44805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9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49286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64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19753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4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60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3605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3675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5573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0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2254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31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5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9606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64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09445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6844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4567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17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3159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17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27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5197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73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25732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0936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5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2050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12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959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7960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9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357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5412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6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33482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86751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15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9398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0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45307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78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02303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1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18217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31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88363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32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9183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12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1126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44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13180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55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09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2097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35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5093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33878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6355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1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21265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36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020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850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587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5652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653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6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5478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90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69181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43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22028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5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29689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71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25966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15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3435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4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72383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48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48768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5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0992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39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15648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33758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0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323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2479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99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1021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2052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0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62084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5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00282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63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15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6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31759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32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2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98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8183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6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3085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91751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9411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5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52952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44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26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6610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50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1683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1926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19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6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34744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42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942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8847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9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711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73775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855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9178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04050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6469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04173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6237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76300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12612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22221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6282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31171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44786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07756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7291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2401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65345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1872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88754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5474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1660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96586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16085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5373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65374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91729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7093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30100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6580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33821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47969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2955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779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55265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92602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5461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14426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07188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55061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60455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42858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79930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2495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5163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08981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20199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15968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19016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20031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07714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87144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4823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39150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8654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4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2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8002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6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6798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0325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8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449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91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70046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91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43056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4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92875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84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39319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10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6720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68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56741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19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68530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68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62829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73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38147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75092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98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118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1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82070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02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7608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52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50689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21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80511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23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75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2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1202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79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95468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55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99593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05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192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8705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3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7809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4113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532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20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57146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03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17057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87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37552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97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09362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9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6554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90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21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99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6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4685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3030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4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868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92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625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01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66129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38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487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8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3586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50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67256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11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18390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06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77486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70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48602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7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25209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8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284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5578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2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6247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6234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049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1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06674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10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57964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9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69702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1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85271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8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339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62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24673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12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4812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17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99928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52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09556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7380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6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871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44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9691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28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031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09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45857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62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73513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35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35419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02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68866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0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988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24501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72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82799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2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79701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24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08161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24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50148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1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3333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91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91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9120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3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7672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4127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352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65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28949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9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10155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35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32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5366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7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2563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76868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528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7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23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5471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5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79736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93618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196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95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76110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2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5809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62097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75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15119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9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24448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5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22815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11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27241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1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55449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65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5630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13769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09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65065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89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82599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4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99562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74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5182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94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83549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4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0539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6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449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56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70556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84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6647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36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8704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464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15560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39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43920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91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25192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65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470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42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947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3317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85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7368">
                          <w:marLeft w:val="3750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0148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1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654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75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18679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75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udget.perm.ru/upload/pages/1188/Polozhenije_PersDannyje.rar" TargetMode="External"/><Relationship Id="rId21" Type="http://schemas.openxmlformats.org/officeDocument/2006/relationships/hyperlink" Target="http://budget.perm.ru/upload/pages/1172/Ob_utverzhdenii_Polozhenija.rar" TargetMode="External"/><Relationship Id="rId42" Type="http://schemas.openxmlformats.org/officeDocument/2006/relationships/hyperlink" Target="http://budget.perm.ru/upload/pages/1172/Uvedomlenije_o_razrabotke_projekta_administrativnogo_reglamenta_po_predostavleniju_gosudarstvennoj_uslugi_po_vydache_spravok__o_nalichii_licevyh_schetov_poluchatelam_sredstv__krajevogo_budzheta.doc" TargetMode="External"/><Relationship Id="rId63" Type="http://schemas.openxmlformats.org/officeDocument/2006/relationships/hyperlink" Target="http://budget.perm.ru/upload/pages/1185/rezerv.doc" TargetMode="External"/><Relationship Id="rId84" Type="http://schemas.openxmlformats.org/officeDocument/2006/relationships/hyperlink" Target="http://budget.perm.ru/upload/pages/1187/Postanovlenije_Pravitelstva_Permskogo_kraja_ot_12.03.2010_&#8470;_88-p_O_vnesenii_izmenenij_v_Poradok_opredelenija_obema_i_predostavlenija_iz_budzheta_kraja.pdf" TargetMode="External"/><Relationship Id="rId138" Type="http://schemas.openxmlformats.org/officeDocument/2006/relationships/hyperlink" Target="http://budget.perm.ru/upload/pages/1188/Pr_SED-39-01-22-68_ot_23.03.2011_Ob_utverzhdenii_Poradka_osushhestvlenija_kontrola_za_ispolnenijem_organami_mestnogo_samoupravlenija_Permskogo_kraja_gosu.doc" TargetMode="External"/><Relationship Id="rId159" Type="http://schemas.openxmlformats.org/officeDocument/2006/relationships/hyperlink" Target="http://budget.perm.ru/upload/pages/1188/O_vnesenii_izmenenij_v_Poradok_ucheta_federalnyh_sredstv_ot_12.02.2010_&#8470;_SED-39-01-03-32.doc" TargetMode="External"/><Relationship Id="rId170" Type="http://schemas.openxmlformats.org/officeDocument/2006/relationships/hyperlink" Target="http://budget.perm.ru/upload/pages/1188/Prilozhenija_k_prikazu_po_klassifikacii_ot02.09.2009_&#8470;_SED-39-01-03-55.xls" TargetMode="External"/><Relationship Id="rId191" Type="http://schemas.openxmlformats.org/officeDocument/2006/relationships/hyperlink" Target="http://budget.perm.ru/upload/pages/1188/Prikaz163.doc" TargetMode="External"/><Relationship Id="rId205" Type="http://schemas.openxmlformats.org/officeDocument/2006/relationships/customXml" Target="../customXml/item1.xml"/><Relationship Id="rId107" Type="http://schemas.openxmlformats.org/officeDocument/2006/relationships/hyperlink" Target="http://budget.perm.ru/upload/pages/1188/Pr_SED-39-01-22-193_ot_01.10.2013_O_vnesenii_izmenenija_v_sostav_zakreplennyh_za_glavnymi_administratorami_dohodov_krajevogo_budzheta_kodov_klassifika_2.pdf" TargetMode="External"/><Relationship Id="rId11" Type="http://schemas.openxmlformats.org/officeDocument/2006/relationships/hyperlink" Target="http://budget.perm.ru/upload/pages/1172/Projekt_prikaza_164.rar" TargetMode="External"/><Relationship Id="rId32" Type="http://schemas.openxmlformats.org/officeDocument/2006/relationships/hyperlink" Target="http://budget.perm.ru/upload/pages/1172/Zakon_na_ZS-2012-2014.rar" TargetMode="External"/><Relationship Id="rId53" Type="http://schemas.openxmlformats.org/officeDocument/2006/relationships/hyperlink" Target="http://budget.perm.ru/upload/pages/1185/204-PK.rar" TargetMode="External"/><Relationship Id="rId74" Type="http://schemas.openxmlformats.org/officeDocument/2006/relationships/hyperlink" Target="http://budget.perm.ru/upload/pages/1186/Ukaz_podderka_semei_s_detimi.doc" TargetMode="External"/><Relationship Id="rId128" Type="http://schemas.openxmlformats.org/officeDocument/2006/relationships/hyperlink" Target="http://budget.perm.ru/upload/pages/1188/Pr_SED-39-01-22-63_ot_17.04.2012_O_vnesenii_izmenenij_v_prikaz_Ministerstva_finansov_Permskogo_kraja_ot_21.12.2010_&#8470;_SED-39-01-03-237_Ob_utverzhdenii_Poradka_vz.doc" TargetMode="External"/><Relationship Id="rId149" Type="http://schemas.openxmlformats.org/officeDocument/2006/relationships/hyperlink" Target="http://budget.perm.ru/upload/pages/1188/Pr_SED-39-01-03-227_ot_16.12.2010_O_vnesenii_izmenenij_v_Poradok_sostavlenija_i_vedenija_svodnoj_budzhetnoj_rospisi_budzheta_Permskogo_kraja.do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budget.perm.ru/upload/pages/1187/deti_v_semiu.doc" TargetMode="External"/><Relationship Id="rId160" Type="http://schemas.openxmlformats.org/officeDocument/2006/relationships/hyperlink" Target="http://budget.perm.ru/upload/pages/1188/Ob_utverzhdenii_Poradka_ucheta__postuplenij_iz_federalnogo_budzheta_ot_27.01.201_&#8470;_SED-39-01-03-153.doc" TargetMode="External"/><Relationship Id="rId181" Type="http://schemas.openxmlformats.org/officeDocument/2006/relationships/hyperlink" Target="http://budget.perm.ru/upload/pages/1188/svodrospis2009.doc" TargetMode="External"/><Relationship Id="rId22" Type="http://schemas.openxmlformats.org/officeDocument/2006/relationships/hyperlink" Target="http://budget.perm.ru/upload/pages/1172/0624_projekt_prikaza_Minfina_PK_O_vedenii_sajta_Minfina_PK.rar" TargetMode="External"/><Relationship Id="rId43" Type="http://schemas.openxmlformats.org/officeDocument/2006/relationships/hyperlink" Target="http://budget.perm.ru/upload/pages/1172/Uvedomlenije_o_razrabotke_projekta_administrativnogo_reglamenta_po_ispolneniju_gosudarstvennoj_funkcii_po_ustanovleniju_limita_ostatka_kassy.doc" TargetMode="External"/><Relationship Id="rId64" Type="http://schemas.openxmlformats.org/officeDocument/2006/relationships/hyperlink" Target="http://budget.perm.ru/upload/pages/1185/mbo1.doc" TargetMode="External"/><Relationship Id="rId118" Type="http://schemas.openxmlformats.org/officeDocument/2006/relationships/hyperlink" Target="http://budget.perm.ru/upload/pages/1188/SAJT_MINFINA.rar" TargetMode="External"/><Relationship Id="rId139" Type="http://schemas.openxmlformats.org/officeDocument/2006/relationships/hyperlink" Target="http://budget.perm.ru/upload/pages/1188/Pr_SED-39-01-22-57_ot_09.03.2011_O_vnesenii_izmenenij_v_Poradok_sostavlenija_i_vedenija_svodnoj_budzhetnoj_rospisi_budzheta_Permskogo_kraja,_utverzhdenny_3.doc" TargetMode="External"/><Relationship Id="rId85" Type="http://schemas.openxmlformats.org/officeDocument/2006/relationships/hyperlink" Target="http://budget.perm.ru/upload/pages/1187/1005p_ot_29.12.2009.doc" TargetMode="External"/><Relationship Id="rId150" Type="http://schemas.openxmlformats.org/officeDocument/2006/relationships/hyperlink" Target="http://budget.perm.ru/upload/pages/1188/Prikaz_po_primeneniju_budzhetnoj_klassifikacii.rar" TargetMode="External"/><Relationship Id="rId171" Type="http://schemas.openxmlformats.org/officeDocument/2006/relationships/hyperlink" Target="http://budget.perm.ru/upload/pages/1188/klass.doc" TargetMode="External"/><Relationship Id="rId192" Type="http://schemas.openxmlformats.org/officeDocument/2006/relationships/hyperlink" Target="http://budget.perm.ru/upload/pages/1188/Prikaz162.doc" TargetMode="External"/><Relationship Id="rId206" Type="http://schemas.openxmlformats.org/officeDocument/2006/relationships/customXml" Target="../customXml/item2.xml"/><Relationship Id="rId12" Type="http://schemas.openxmlformats.org/officeDocument/2006/relationships/hyperlink" Target="http://budget.perm.ru/upload/pages/1172/Projekt_prikaza_24.09.rar" TargetMode="External"/><Relationship Id="rId33" Type="http://schemas.openxmlformats.org/officeDocument/2006/relationships/hyperlink" Target="http://budget.perm.ru/upload/pages/1172/Projekt_zakona_o_budzhete_na_2012-2014.rar" TargetMode="External"/><Relationship Id="rId108" Type="http://schemas.openxmlformats.org/officeDocument/2006/relationships/hyperlink" Target="http://budget.perm.ru/upload/pages/1188/Pr_SED-39-01-22-191_ot_30.09.2013_O_vnesenii_izmenenij_v_Poradok_sostavlenija__i_predstavlenija_formy_budzhetnoj_otchetnosti_" TargetMode="External"/><Relationship Id="rId129" Type="http://schemas.openxmlformats.org/officeDocument/2006/relationships/hyperlink" Target="http://budget.perm.ru/upload/pages/1188/Pr_SED-39-01-22-46_ot_20.03.2012_Ob_utverzhdenii_Poradka_osushhestvlenija_kontrola_za_ispolnenijem_organami_mestnogo_samoupravlenija_Permskogo_kraja_gosu.doc" TargetMode="External"/><Relationship Id="rId54" Type="http://schemas.openxmlformats.org/officeDocument/2006/relationships/hyperlink" Target="http://budget.perm.ru/upload/pages/1185/zakonoprojekt_ko_vtoromu_chteniju.DOC" TargetMode="External"/><Relationship Id="rId75" Type="http://schemas.openxmlformats.org/officeDocument/2006/relationships/hyperlink" Target="http://budget.perm.ru/upload/pages/1186/Ukaz_o_zarplate_1.03.doc" TargetMode="External"/><Relationship Id="rId96" Type="http://schemas.openxmlformats.org/officeDocument/2006/relationships/hyperlink" Target="http://budget.perm.ru/upload/pages/1187/detsky_sad.doc" TargetMode="External"/><Relationship Id="rId140" Type="http://schemas.openxmlformats.org/officeDocument/2006/relationships/hyperlink" Target="http://budget.perm.ru/upload/pages/1188/Prikaz_po_vneseniju_izmenenij_v_kassovyj_plan_.pdf" TargetMode="External"/><Relationship Id="rId161" Type="http://schemas.openxmlformats.org/officeDocument/2006/relationships/hyperlink" Target="http://budget.perm.ru/upload/pages/1188/Prikaz_SED_39_01_03_145.pdf" TargetMode="External"/><Relationship Id="rId182" Type="http://schemas.openxmlformats.org/officeDocument/2006/relationships/hyperlink" Target="http://budget.perm.ru/upload/pages/1188/Prikaz118_2008.doc" TargetMode="External"/><Relationship Id="rId6" Type="http://schemas.openxmlformats.org/officeDocument/2006/relationships/hyperlink" Target="http://budget.perm.ru/upload/pages/1172/Projekt_prikaza.rar" TargetMode="External"/><Relationship Id="rId23" Type="http://schemas.openxmlformats.org/officeDocument/2006/relationships/hyperlink" Target="http://budget.perm.ru/upload/pages/1172/Otchet_za_2012_god.rar" TargetMode="External"/><Relationship Id="rId119" Type="http://schemas.openxmlformats.org/officeDocument/2006/relationships/hyperlink" Target="http://budget.perm.ru/upload/pages/1188/Pr_SED-39-01-22-104_ot_28.05.2013_O_vnesenii_izmenenija_v_prilozhenije_1_k_prikazu_Ministerstva_finansov_Permskogo_kraja_ot_28.12.2012__&#8470;_SED-39-01-22-252_O_srokah_p.pdf" TargetMode="External"/><Relationship Id="rId44" Type="http://schemas.openxmlformats.org/officeDocument/2006/relationships/hyperlink" Target="http://budget.perm.ru/upload/pages/1172/Uvedomlenije_o_razrabotke_projekta_administrativnogo_reglamenta_po_ispolneniju_gosudarstvennoj_funkcii_po_utochneniju_platezhej,_otnesennyh_na_nevyjasnennyje_postuplenija.doc" TargetMode="External"/><Relationship Id="rId65" Type="http://schemas.openxmlformats.org/officeDocument/2006/relationships/hyperlink" Target="http://budget.perm.ru/upload/pages/1185/process.rtf" TargetMode="External"/><Relationship Id="rId86" Type="http://schemas.openxmlformats.org/officeDocument/2006/relationships/hyperlink" Target="http://budget.perm.ru/upload/pages/1187/post59_09_02_2009.doc" TargetMode="External"/><Relationship Id="rId130" Type="http://schemas.openxmlformats.org/officeDocument/2006/relationships/hyperlink" Target="http://budget.perm.ru/upload/pages/1188/Pr_SED-39-01-22-17_ot_25.01.2012_O_vnesenii_izmenenij_v_prikaz_Minfina_kraja_ot_24.03.2011_&#8470;_SED-39-01-22-70_Ob_utverzhdenii_tipovoj_formy_soglashenija...pdf" TargetMode="External"/><Relationship Id="rId151" Type="http://schemas.openxmlformats.org/officeDocument/2006/relationships/hyperlink" Target="http://budget.perm.ru/upload/pages/1188/Pr_SED-39-01-03-131_ot_29.07.2010_Ob_utverzhdenii_Metodiki_planirovanija_budzhetnyh_assignovanij_Permskogo_kraja.doc" TargetMode="External"/><Relationship Id="rId172" Type="http://schemas.openxmlformats.org/officeDocument/2006/relationships/hyperlink" Target="http://budget.perm.ru/upload/pages/1188/Prikaz_SED_39_01_03_36_2009.doc" TargetMode="External"/><Relationship Id="rId193" Type="http://schemas.openxmlformats.org/officeDocument/2006/relationships/hyperlink" Target="http://budget.perm.ru/upload/pages/1188/Prikaz_svod.rospis.doc" TargetMode="External"/><Relationship Id="rId207" Type="http://schemas.openxmlformats.org/officeDocument/2006/relationships/customXml" Target="../customXml/item3.xml"/><Relationship Id="rId13" Type="http://schemas.openxmlformats.org/officeDocument/2006/relationships/hyperlink" Target="http://budget.perm.ru/upload/pages/1172/Projekt_prikaza_99.rar" TargetMode="External"/><Relationship Id="rId109" Type="http://schemas.openxmlformats.org/officeDocument/2006/relationships/hyperlink" Target="http://budget.perm.ru/upload/pages/1188/Pr_SED-39-01-22-192_ot_30.09.2013_Ob_utverzhdenii_Ukazanij_o_poradke_primenenija_celevyh_statej_raskhodov_budzheta_Permskogo_kraja.pdf" TargetMode="External"/><Relationship Id="rId34" Type="http://schemas.openxmlformats.org/officeDocument/2006/relationships/hyperlink" Target="http://budget.perm.ru/upload/pages/1172/Izmenenija_v_budzhet_2011_god.rar" TargetMode="External"/><Relationship Id="rId55" Type="http://schemas.openxmlformats.org/officeDocument/2006/relationships/hyperlink" Target="http://budget.perm.ru/upload/pages/1185/441pk.DOC" TargetMode="External"/><Relationship Id="rId76" Type="http://schemas.openxmlformats.org/officeDocument/2006/relationships/hyperlink" Target="http://budget.perm.ru/upload/pages/1186/Za_klassnoie_rukovodstvo.doc" TargetMode="External"/><Relationship Id="rId97" Type="http://schemas.openxmlformats.org/officeDocument/2006/relationships/hyperlink" Target="http://budget.perm.ru/upload/pages/1187/za_klasnoierukovodstvo.doc" TargetMode="External"/><Relationship Id="rId120" Type="http://schemas.openxmlformats.org/officeDocument/2006/relationships/hyperlink" Target="http://budget.perm.ru/upload/pages/1188/Pr_SED-39-01-22-36_ot_20.02.2013_Ob_utverzhdenii_Poradka_osushhestvlenija_kontrola_za_ispolnenijem_organami_mestnogo_samoupravlenija_Permskogo_kraja_gosu.doc" TargetMode="External"/><Relationship Id="rId141" Type="http://schemas.openxmlformats.org/officeDocument/2006/relationships/hyperlink" Target="http://budget.perm.ru/upload/pages/1188/Pr_SED-39-01-22-21_ot_27.01.2011_O_vnesenii_izmenenij_v_Poradok.doc" TargetMode="External"/><Relationship Id="rId7" Type="http://schemas.openxmlformats.org/officeDocument/2006/relationships/hyperlink" Target="http://budget.perm.ru/upload/pages/1172/Projekt_prikaza_53.rar" TargetMode="External"/><Relationship Id="rId162" Type="http://schemas.openxmlformats.org/officeDocument/2006/relationships/hyperlink" Target="http://budget.perm.ru/upload/pages/1188/O_vnesenii_izmenenij_v_poradok_po_kassovomu_planu_ot_21.12.2009_&#8470;_SED-39-01-03-144.doc" TargetMode="External"/><Relationship Id="rId183" Type="http://schemas.openxmlformats.org/officeDocument/2006/relationships/hyperlink" Target="http://budget.perm.ru/upload/pages/1188/prikaz_mf3.doc" TargetMode="External"/><Relationship Id="rId24" Type="http://schemas.openxmlformats.org/officeDocument/2006/relationships/hyperlink" Target="http://budget.perm.ru/upload/pages/1172/Raspredelenije_ostatkov.rar" TargetMode="External"/><Relationship Id="rId40" Type="http://schemas.openxmlformats.org/officeDocument/2006/relationships/hyperlink" Target="http://budget.perm.ru/upload/pages/1172/Projekt_administrativnogo_reglamenta_po_ispolneniju_gosudarstvennoj_funkcii_po_utochneniju_platezhej,_otnesennyh_na_nevyjasnennyje_postuplenija.doc" TargetMode="External"/><Relationship Id="rId45" Type="http://schemas.openxmlformats.org/officeDocument/2006/relationships/hyperlink" Target="http://budget.perm.ru/upload/pages/1172/Doklad_k_otchetu_ob_ispolnenii_za_2009_god_(utoch.).ppt.ppt" TargetMode="External"/><Relationship Id="rId66" Type="http://schemas.openxmlformats.org/officeDocument/2006/relationships/hyperlink" Target="http://budget.perm.ru/upload/pages/1185/metodika.doc" TargetMode="External"/><Relationship Id="rId87" Type="http://schemas.openxmlformats.org/officeDocument/2006/relationships/hyperlink" Target="http://budget.perm.ru/upload/pages/1187/578p_ot_28.10.2008.doc" TargetMode="External"/><Relationship Id="rId110" Type="http://schemas.openxmlformats.org/officeDocument/2006/relationships/hyperlink" Target="http://budget.perm.ru/upload/pages/1188/Pr_SED-39-01-22-188_ot_26.09.2013_Metodika_planirovanija_budzhetnyh_assignovanij.pdf" TargetMode="External"/><Relationship Id="rId115" Type="http://schemas.openxmlformats.org/officeDocument/2006/relationships/hyperlink" Target="http://budget.perm.ru/upload/pages/1188/Pr_SED-39-01-22-164_ot_23.08.2013_O_poradke_formirovanija_predelnyh_obemov_raskhodov_budzheta_Permskogo_kraja.pdf" TargetMode="External"/><Relationship Id="rId131" Type="http://schemas.openxmlformats.org/officeDocument/2006/relationships/hyperlink" Target="http://budget.perm.ru/upload/pages/1188/Pr_SED-39-01-22-284_ot_26.12.2011_O_vnesenii_izmenenij_v_Poradok_otkrytija_i_vedenija_Ministerstvom_finansov_Permskogo_kraja_licevyh_schetov_gosudarstv.pdf" TargetMode="External"/><Relationship Id="rId136" Type="http://schemas.openxmlformats.org/officeDocument/2006/relationships/hyperlink" Target="http://budget.perm.ru/upload/pages/1188/Pr_SED-39-01-22-156_ot_25.07.2011_Ob_utverzhdenii_Ukazanij_o_poradke_primenenija_vidov_raskhodov_klassifikacii_raskhodov_budzhetov_dla_sostavlenija_projek.doc" TargetMode="External"/><Relationship Id="rId157" Type="http://schemas.openxmlformats.org/officeDocument/2006/relationships/hyperlink" Target="http://budget.perm.ru/upload/pages/1188/O_vnesenii_izmenenij_v_prikaz_po_rospisi_ot_11.02.2010__&#8470;SED-39-01-03-30.doc" TargetMode="External"/><Relationship Id="rId178" Type="http://schemas.openxmlformats.org/officeDocument/2006/relationships/hyperlink" Target="http://budget.perm.ru/upload/pages/1188/vzyskoststkovMBT2009.doc" TargetMode="External"/><Relationship Id="rId61" Type="http://schemas.openxmlformats.org/officeDocument/2006/relationships/hyperlink" Target="http://budget.perm.ru/upload/pages/1185/Metodika_po_budgetu.doc" TargetMode="External"/><Relationship Id="rId82" Type="http://schemas.openxmlformats.org/officeDocument/2006/relationships/hyperlink" Target="http://budget.perm.ru/upload/pages/1187/Rasporazhenije_predsedatela_Pravitelstva_Permskogo_kraja_ot_26.01.2011_&#8470;_9-rpp_O_zakluchenii_soglashenij.pdf" TargetMode="External"/><Relationship Id="rId152" Type="http://schemas.openxmlformats.org/officeDocument/2006/relationships/hyperlink" Target="http://budget.perm.ru/upload/pages/1188/PRIKAZ.doc" TargetMode="External"/><Relationship Id="rId173" Type="http://schemas.openxmlformats.org/officeDocument/2006/relationships/hyperlink" Target="http://budget.perm.ru/upload/pages/1188/Prikaz98_2009g.rar" TargetMode="External"/><Relationship Id="rId194" Type="http://schemas.openxmlformats.org/officeDocument/2006/relationships/hyperlink" Target="http://budget.perm.ru/upload/pages/1188/Prikaz72_2008.doc" TargetMode="External"/><Relationship Id="rId199" Type="http://schemas.openxmlformats.org/officeDocument/2006/relationships/hyperlink" Target="http://budget.perm.ru/upload/pages/1188/Prikaz155.doc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budget.perm.ru/upload/pages/1172/Projekt_prikaza.rar" TargetMode="External"/><Relationship Id="rId14" Type="http://schemas.openxmlformats.org/officeDocument/2006/relationships/hyperlink" Target="http://budget.perm.ru/upload/pages/1172/Projekt_Prikaza_MFPK.rar" TargetMode="External"/><Relationship Id="rId30" Type="http://schemas.openxmlformats.org/officeDocument/2006/relationships/hyperlink" Target="http://budget.perm.ru/upload/pages/1172/Zakon_posle_ZS.rar" TargetMode="External"/><Relationship Id="rId35" Type="http://schemas.openxmlformats.org/officeDocument/2006/relationships/hyperlink" Target="http://budget.perm.ru/upload/pages/1172/O_vnes._izm._v_post._PPK_ot_13.07.2010_&#8470;_399-p_(ispolnenije_budzheta_PK)_2.doc" TargetMode="External"/><Relationship Id="rId56" Type="http://schemas.openxmlformats.org/officeDocument/2006/relationships/hyperlink" Target="http://budget.perm.ru/upload/pages/1185/442pk.DOC" TargetMode="External"/><Relationship Id="rId77" Type="http://schemas.openxmlformats.org/officeDocument/2006/relationships/hyperlink" Target="http://budget.perm.ru/upload/pages/1187/ot_09.02.2009_&#8470;_15-rpp.doc" TargetMode="External"/><Relationship Id="rId100" Type="http://schemas.openxmlformats.org/officeDocument/2006/relationships/hyperlink" Target="http://budget.perm.ru/upload/pages/1187/meduchrejdenia.doc" TargetMode="External"/><Relationship Id="rId105" Type="http://schemas.openxmlformats.org/officeDocument/2006/relationships/hyperlink" Target="http://budget.perm.ru/upload/pages/1188/Pr_SED-39-01-22-195_ot_02.10.2013_prikaz_po_avtonomke_3.pdf" TargetMode="External"/><Relationship Id="rId126" Type="http://schemas.openxmlformats.org/officeDocument/2006/relationships/hyperlink" Target="http://budget.perm.ru/upload/pages/1188/Pr_SED-39-01-22-136_ot_20.08.2012_O_vnesenii_izmenenij_v_punkt_3.5_Poradka_ispolnenija_krajevogo_budzheta_po_raskhodam_i_istochnikam_finansirovanija_defici.pdf" TargetMode="External"/><Relationship Id="rId147" Type="http://schemas.openxmlformats.org/officeDocument/2006/relationships/hyperlink" Target="http://budget.perm.ru/upload/pages/1188/Pr_SED-39-01-03-237_ot_21.12.2010_Ob_utverzhdenii_Poradka_vzyskanija_v_budzhet_Permskogo_kraja_neispolzovannyh_gosudarstvennymi_budzhetnymi_uchrezhdenija.doc" TargetMode="External"/><Relationship Id="rId168" Type="http://schemas.openxmlformats.org/officeDocument/2006/relationships/hyperlink" Target="http://budget.perm.ru/upload/pages/1188/RospisGRBS.doc" TargetMode="External"/><Relationship Id="rId8" Type="http://schemas.openxmlformats.org/officeDocument/2006/relationships/hyperlink" Target="http://budget.perm.ru/upload/pages/1172/Projekt_prikaza_(2).rar" TargetMode="External"/><Relationship Id="rId51" Type="http://schemas.openxmlformats.org/officeDocument/2006/relationships/hyperlink" Target="http://budget.perm.ru/upload/pages/1172/admin.reglament.rar" TargetMode="External"/><Relationship Id="rId72" Type="http://schemas.openxmlformats.org/officeDocument/2006/relationships/hyperlink" Target="http://budget.perm.ru/upload/pages/1186/zarplata_01_09.doc" TargetMode="External"/><Relationship Id="rId93" Type="http://schemas.openxmlformats.org/officeDocument/2006/relationships/hyperlink" Target="http://budget.perm.ru/upload/pages/1187/gospolnomochia_v_obrazovanii.doc" TargetMode="External"/><Relationship Id="rId98" Type="http://schemas.openxmlformats.org/officeDocument/2006/relationships/hyperlink" Target="http://budget.perm.ru/upload/pages/1187/Pravit_detdoma.doc" TargetMode="External"/><Relationship Id="rId121" Type="http://schemas.openxmlformats.org/officeDocument/2006/relationships/hyperlink" Target="http://budget.perm.ru/upload/pages/1188/Pr_SED-39-01-22-253_ot_28.12.2012_O_vnesenii_izmenenij.pdf" TargetMode="External"/><Relationship Id="rId142" Type="http://schemas.openxmlformats.org/officeDocument/2006/relationships/hyperlink" Target="http://budget.perm.ru/upload/pages/1188/Pr_SED-39-01-03-258_ot_29.12.2010_O_sokrashhenii_predostavlenija_mezhbudzhetnyh_transfertov_(za_iskluchenijem_subvencij)_iz_budzheta_Permskogo_kraja.pdf" TargetMode="External"/><Relationship Id="rId163" Type="http://schemas.openxmlformats.org/officeDocument/2006/relationships/hyperlink" Target="http://budget.perm.ru/upload/pages/1188/Prikaz_SED_39_01_03_141.rar" TargetMode="External"/><Relationship Id="rId184" Type="http://schemas.openxmlformats.org/officeDocument/2006/relationships/hyperlink" Target="http://budget.perm.ru/upload/pages/1188/prikaz_99.doc" TargetMode="External"/><Relationship Id="rId189" Type="http://schemas.openxmlformats.org/officeDocument/2006/relationships/hyperlink" Target="http://budget.perm.ru/upload/pages/1188/Prikaz166.do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budget.perm.ru/upload/pages/1172/1_cht.rar" TargetMode="External"/><Relationship Id="rId46" Type="http://schemas.openxmlformats.org/officeDocument/2006/relationships/hyperlink" Target="http://budget.perm.ru/upload/pages/1172/Zakon,_prinatyj_20.05.2010.rar" TargetMode="External"/><Relationship Id="rId67" Type="http://schemas.openxmlformats.org/officeDocument/2006/relationships/hyperlink" Target="http://budget.perm.ru/upload/pages/1186/42r18042008.doc" TargetMode="External"/><Relationship Id="rId116" Type="http://schemas.openxmlformats.org/officeDocument/2006/relationships/hyperlink" Target="http://budget.perm.ru/upload/pages/1188/Pr_SED-39-01-22-141_ot_26.07.2013_O_vnesenii_izmenenij_v_prilozhenije_1_k_prikazu_Ministerstva_finansov_Permskogo_kraja_ot_28.12.2012_____&#8470;_SED-39-01-22-252_O_srokah.pdf" TargetMode="External"/><Relationship Id="rId137" Type="http://schemas.openxmlformats.org/officeDocument/2006/relationships/hyperlink" Target="http://budget.perm.ru/upload/pages/1188/Pr_SED-39-01-22-70_ot_24.03.2011_Ob_utverzhdenii_tipovoj_formy_soglashenija_o_predostavlenii_sredstv_regionalnogo_fonda_kompensacij_dla_obespechenija_.doc" TargetMode="External"/><Relationship Id="rId158" Type="http://schemas.openxmlformats.org/officeDocument/2006/relationships/hyperlink" Target="http://budget.perm.ru/upload/pages/1188/O_poradke_vzyskanija_neispolzovannyh_ostatkov_ot_02.02.2010_&#8470;SED-39-01-03-17.pdf" TargetMode="External"/><Relationship Id="rId20" Type="http://schemas.openxmlformats.org/officeDocument/2006/relationships/hyperlink" Target="http://budget.perm.ru/upload/pages/1172/Poradok_formirovanija.rar" TargetMode="External"/><Relationship Id="rId41" Type="http://schemas.openxmlformats.org/officeDocument/2006/relationships/hyperlink" Target="http://budget.perm.ru/upload/pages/1172/Projekt_administrativnogo_reglamenta_po_ispolneniju_gosudarstvennoj_funkcii_po_ustanovleniju_limita_ostatka_kassy.doc" TargetMode="External"/><Relationship Id="rId62" Type="http://schemas.openxmlformats.org/officeDocument/2006/relationships/hyperlink" Target="http://budget.perm.ru/upload/pages/1185/Budgetnyi_process.doc" TargetMode="External"/><Relationship Id="rId83" Type="http://schemas.openxmlformats.org/officeDocument/2006/relationships/hyperlink" Target="http://budget.perm.ru/upload/pages/1187/Postanovlenije_Pravitelstva_Permskogo_kraja_ot_13.07.2010_&#8470;_369_O_poradke_formirovanija,_ispolnenija,_ucheta_i_kontrola_za_ispolnenijem_budzheta_Perm.pdf" TargetMode="External"/><Relationship Id="rId88" Type="http://schemas.openxmlformats.org/officeDocument/2006/relationships/hyperlink" Target="http://budget.perm.ru/upload/pages/1187/Zarplata01.09.2008.doc" TargetMode="External"/><Relationship Id="rId111" Type="http://schemas.openxmlformats.org/officeDocument/2006/relationships/hyperlink" Target="http://budget.perm.ru/upload/pages/1188/Pr_SED-39-01-22-187_ot_25.09.2013_O_vnesenii_izmenenija_v_perechen_glavnyh_administratorov_dohodov_krajevogo_budzheta.pdf" TargetMode="External"/><Relationship Id="rId132" Type="http://schemas.openxmlformats.org/officeDocument/2006/relationships/hyperlink" Target="http://budget.perm.ru/upload/pages/1188/Pr_SED-39-01-22-226_ot_05.10.2011_O_vnesenii_izmenenij_v_Metodiku_planirovanija_budzhetnyh_assignovanij_Permskogo_kraja,_utverzhdennuju_prikazom_Ministe.pdf" TargetMode="External"/><Relationship Id="rId153" Type="http://schemas.openxmlformats.org/officeDocument/2006/relationships/hyperlink" Target="http://budget.perm.ru/upload/pages/1188/Pr_SED-39-01-03-99_ot_07_06_2010_Ob_utverzhdenii_Poradka_otkrytija_i_vedenija_licevyh_schetov_dla_ucheta_operacij_so_sredstvami_postupajushhimi_vo_vremenno.doc" TargetMode="External"/><Relationship Id="rId174" Type="http://schemas.openxmlformats.org/officeDocument/2006/relationships/hyperlink" Target="http://budget.perm.ru/upload/pages/1188/Prikaz98_2009g.rar" TargetMode="External"/><Relationship Id="rId179" Type="http://schemas.openxmlformats.org/officeDocument/2006/relationships/hyperlink" Target="http://budget.perm.ru/upload/pages/1188/vzyskoststkovsubs.doc" TargetMode="External"/><Relationship Id="rId195" Type="http://schemas.openxmlformats.org/officeDocument/2006/relationships/hyperlink" Target="http://budget.perm.ru/upload/pages/1188/Prikaz160.doc" TargetMode="External"/><Relationship Id="rId190" Type="http://schemas.openxmlformats.org/officeDocument/2006/relationships/hyperlink" Target="http://budget.perm.ru/upload/pages/1188/Prikaz164.doc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budget.perm.ru/upload/pages/1172/CSR_budzheta_PK_utochn2.doc" TargetMode="External"/><Relationship Id="rId36" Type="http://schemas.openxmlformats.org/officeDocument/2006/relationships/hyperlink" Target="http://budget.perm.ru/upload/pages/1172/O_metodikah_raspredelenija_mezhbudzhetnyh_transfertah_v_Permskim_kraje_(1+2_chtenije).doc" TargetMode="External"/><Relationship Id="rId57" Type="http://schemas.openxmlformats.org/officeDocument/2006/relationships/hyperlink" Target="http://budget.perm.ru/upload/pages/1185/443pk.DOC" TargetMode="External"/><Relationship Id="rId106" Type="http://schemas.openxmlformats.org/officeDocument/2006/relationships/hyperlink" Target="http://budget.perm.ru/upload/pages/1188/Pr_SED-39-01-22-194_ot_01.10.2013_prikaz_po_vremennym_sredstvam_3.pdf" TargetMode="External"/><Relationship Id="rId127" Type="http://schemas.openxmlformats.org/officeDocument/2006/relationships/hyperlink" Target="http://budget.perm.ru/upload/pages/1188/Pr_SED-39-01-22-128_ot_01.08.2012_O_metodika_planirovanija.pdf" TargetMode="External"/><Relationship Id="rId10" Type="http://schemas.openxmlformats.org/officeDocument/2006/relationships/hyperlink" Target="http://budget.perm.ru/upload/pages/1172/Projekt_prikaza_utr..rar" TargetMode="External"/><Relationship Id="rId31" Type="http://schemas.openxmlformats.org/officeDocument/2006/relationships/hyperlink" Target="http://budget.perm.ru/upload/pages/1172/Zakon_na_ZS_-_posle_ZS-2011-2013.rar" TargetMode="External"/><Relationship Id="rId52" Type="http://schemas.openxmlformats.org/officeDocument/2006/relationships/hyperlink" Target="http://budget.perm.ru/upload/pages/1172/Prikaz_MF_RF_normazatrat.doc" TargetMode="External"/><Relationship Id="rId73" Type="http://schemas.openxmlformats.org/officeDocument/2006/relationships/hyperlink" Target="http://budget.perm.ru/upload/pages/1186/Ukaz_zarplata_1may.doc" TargetMode="External"/><Relationship Id="rId78" Type="http://schemas.openxmlformats.org/officeDocument/2006/relationships/hyperlink" Target="http://budget.perm.ru/upload/pages/1187/Postanovlenije_Pravitelstva_Permskogo_kraja_ot_28.11.2011_&#8470;_944-p_Ob_obespechenii_dostupa_k_informacii_o_formirovanii_i_ispolnenii_konsolidirova.pdf" TargetMode="External"/><Relationship Id="rId94" Type="http://schemas.openxmlformats.org/officeDocument/2006/relationships/hyperlink" Target="http://budget.perm.ru/upload/pages/1187/podderka_sirot.doc" TargetMode="External"/><Relationship Id="rId99" Type="http://schemas.openxmlformats.org/officeDocument/2006/relationships/hyperlink" Target="http://budget.perm.ru/upload/pages/1187/Pravit_uralpodvorie.doc" TargetMode="External"/><Relationship Id="rId101" Type="http://schemas.openxmlformats.org/officeDocument/2006/relationships/hyperlink" Target="http://budget.perm.ru/upload/pages/1187/Pravit_o_sirotah.doc" TargetMode="External"/><Relationship Id="rId122" Type="http://schemas.openxmlformats.org/officeDocument/2006/relationships/hyperlink" Target="http://budget.perm.ru/upload/pages/1188/Pr_SED-39-01-22-212_ot_15.11.2012_O_vnesenii_izmenenij_v_Metodiku_planirovanija_budzhetnyh_assignovanij.pdf" TargetMode="External"/><Relationship Id="rId143" Type="http://schemas.openxmlformats.org/officeDocument/2006/relationships/hyperlink" Target="http://budget.perm.ru/upload/pages/1188/Pr_SED-39-01-03-252_ot_24.12.2010_Prikaz_o_kassovyh_vyplatah.doc" TargetMode="External"/><Relationship Id="rId148" Type="http://schemas.openxmlformats.org/officeDocument/2006/relationships/hyperlink" Target="http://budget.perm.ru/upload/pages/1188/Pr_SED-39-01-03-237_ot_21.12.2010_Ob_utverzhdenii_Poradka_vzyskanija_v_budzhet_Permskogo_kraja_neispolzovannyh_gosudarstvennymi_budzhetnymi_uchrezhdenija.doc" TargetMode="External"/><Relationship Id="rId164" Type="http://schemas.openxmlformats.org/officeDocument/2006/relationships/hyperlink" Target="http://budget.perm.ru/upload/pages/1188/PrilPDD.xls" TargetMode="External"/><Relationship Id="rId169" Type="http://schemas.openxmlformats.org/officeDocument/2006/relationships/hyperlink" Target="http://budget.perm.ru/upload/pages/1188/RospisGRBS.doc" TargetMode="External"/><Relationship Id="rId185" Type="http://schemas.openxmlformats.org/officeDocument/2006/relationships/hyperlink" Target="http://budget.perm.ru/upload/pages/1188/pr96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dget.perm.ru/upload/pages/1172/Projekt_prikaza_155.rar" TargetMode="External"/><Relationship Id="rId180" Type="http://schemas.openxmlformats.org/officeDocument/2006/relationships/hyperlink" Target="http://budget.perm.ru/upload/pages/1188/kassovyiplan2009.doc" TargetMode="External"/><Relationship Id="rId26" Type="http://schemas.openxmlformats.org/officeDocument/2006/relationships/hyperlink" Target="http://budget.perm.ru/upload/pages/1172/Prinatogo_ZS_17.05.2012.rar" TargetMode="External"/><Relationship Id="rId47" Type="http://schemas.openxmlformats.org/officeDocument/2006/relationships/hyperlink" Target="http://budget.perm.ru/upload/pages/1172/Zakon_1_cht.doc" TargetMode="External"/><Relationship Id="rId68" Type="http://schemas.openxmlformats.org/officeDocument/2006/relationships/hyperlink" Target="http://budget.perm.ru/upload/pages/1186/zarplata_1.02.08.doc" TargetMode="External"/><Relationship Id="rId89" Type="http://schemas.openxmlformats.org/officeDocument/2006/relationships/hyperlink" Target="http://budget.perm.ru/upload/pages/1187/zarplata_1.02.08_pravit.doc" TargetMode="External"/><Relationship Id="rId112" Type="http://schemas.openxmlformats.org/officeDocument/2006/relationships/hyperlink" Target="http://budget.perm.ru/upload/pages/1188/Pr_SED-39-01-22-182_ot_17.09.2013_O_vnesenii_izmenenij_v_sostav_zakreplennyh_za_glavnymi_administratorami_dohodov_krajevogo_budzheta_kodov_klassifika_2.pdf" TargetMode="External"/><Relationship Id="rId133" Type="http://schemas.openxmlformats.org/officeDocument/2006/relationships/hyperlink" Target="http://budget.perm.ru/upload/pages/1188/Pr_SED-39-01-22-215_ot_21.09.2011_.pdf" TargetMode="External"/><Relationship Id="rId154" Type="http://schemas.openxmlformats.org/officeDocument/2006/relationships/hyperlink" Target="http://budget.perm.ru/upload/pages/1188/Pr_SED-39-01-03-93_ot_27_05_2010_O_vnesenii_izmenenij_v_Poradok_ispolnenija_krajevogo_budzheta_po_raskhodam_i_istochnikam_finansirovanija_deficita_budzhet_2.doc" TargetMode="External"/><Relationship Id="rId175" Type="http://schemas.openxmlformats.org/officeDocument/2006/relationships/hyperlink" Target="http://budget.perm.ru/upload/pages/1188/Prikaz85_2009.doc" TargetMode="External"/><Relationship Id="rId196" Type="http://schemas.openxmlformats.org/officeDocument/2006/relationships/hyperlink" Target="http://budget.perm.ru/upload/pages/1188/Prikaz159.doc" TargetMode="External"/><Relationship Id="rId200" Type="http://schemas.openxmlformats.org/officeDocument/2006/relationships/hyperlink" Target="http://budget.perm.ru/upload/pages/1188/Prikaz154.doc" TargetMode="External"/><Relationship Id="rId16" Type="http://schemas.openxmlformats.org/officeDocument/2006/relationships/hyperlink" Target="http://budget.perm.ru/upload/pages/1172/Metodika.rar" TargetMode="External"/><Relationship Id="rId37" Type="http://schemas.openxmlformats.org/officeDocument/2006/relationships/hyperlink" Target="http://budget.perm.ru/upload/pages/1172/O_napravlenii_projekta_zakona_Permskogo_kraja.doc" TargetMode="External"/><Relationship Id="rId58" Type="http://schemas.openxmlformats.org/officeDocument/2006/relationships/hyperlink" Target="http://budget.perm.ru/upload/pages/1185/112PK.DOC" TargetMode="External"/><Relationship Id="rId79" Type="http://schemas.openxmlformats.org/officeDocument/2006/relationships/hyperlink" Target="http://budget.perm.ru/upload/pages/1187/Postanovlenije_Pravitelstva_Permskogo_kraja_ot_19.05.2011_&#8470;_283-p_Ob_utverzhdenii_Programmy_Pravitelstva_Permskogo_kraja_po_povysheniju_effektivn.doc" TargetMode="External"/><Relationship Id="rId102" Type="http://schemas.openxmlformats.org/officeDocument/2006/relationships/hyperlink" Target="http://budget.perm.ru/upload/pages/1188/Pr_SED-39-01-22-201_ot_09.10.2013_prikaz_po_kassovym_vyplatam_4.pdf" TargetMode="External"/><Relationship Id="rId123" Type="http://schemas.openxmlformats.org/officeDocument/2006/relationships/hyperlink" Target="http://budget.perm.ru/upload/pages/1188/Pr_SED-39-01-22-193_ot_24.10.2012_O_vnesenii_izmenenij_v_metodiku.pdf" TargetMode="External"/><Relationship Id="rId144" Type="http://schemas.openxmlformats.org/officeDocument/2006/relationships/hyperlink" Target="http://budget.perm.ru/upload/pages/1188/Pr_SED-39-01-03-249_ot_24.12.2010_Ob_utverzhdenii_Poradka_sankcionirovanija_raskhodov_gosudarstvennyh_budzhetnyh_uchrezhdenij_Permskogo_kraja,_istochnikom.doc" TargetMode="External"/><Relationship Id="rId90" Type="http://schemas.openxmlformats.org/officeDocument/2006/relationships/hyperlink" Target="http://budget.perm.ru/upload/pages/1187/Postanovlenie332.doc" TargetMode="External"/><Relationship Id="rId165" Type="http://schemas.openxmlformats.org/officeDocument/2006/relationships/hyperlink" Target="http://budget.perm.ru/upload/pages/1188/PDD.doc" TargetMode="External"/><Relationship Id="rId186" Type="http://schemas.openxmlformats.org/officeDocument/2006/relationships/hyperlink" Target="http://budget.perm.ru/upload/pages/1188/priostanovlenie.doc" TargetMode="External"/><Relationship Id="rId27" Type="http://schemas.openxmlformats.org/officeDocument/2006/relationships/hyperlink" Target="http://budget.perm.ru/upload/pages/1172/Popravki_ko_2_chteniju.rar" TargetMode="External"/><Relationship Id="rId48" Type="http://schemas.openxmlformats.org/officeDocument/2006/relationships/hyperlink" Target="http://budget.perm.ru/upload/pages/1172/Prilozhenija_k_zakonu.xls" TargetMode="External"/><Relationship Id="rId69" Type="http://schemas.openxmlformats.org/officeDocument/2006/relationships/hyperlink" Target="http://budget.perm.ru/upload/pages/1186/zarplata_18_razriad.doc" TargetMode="External"/><Relationship Id="rId113" Type="http://schemas.openxmlformats.org/officeDocument/2006/relationships/hyperlink" Target="http://budget.perm.ru/upload/pages/1188/Pr_SED-39-01-22-177_ot_09.09.2013_O_vnesenii_izmenenij_v_Ukazanija_o_poradke_primenenija_vidov_raskhodov_klassifikacii_raskhodov_budzhetov_dla_sostavlen.pdf" TargetMode="External"/><Relationship Id="rId134" Type="http://schemas.openxmlformats.org/officeDocument/2006/relationships/hyperlink" Target="http://budget.perm.ru/upload/pages/1188/Tekst_Metodiki.rar" TargetMode="External"/><Relationship Id="rId80" Type="http://schemas.openxmlformats.org/officeDocument/2006/relationships/hyperlink" Target="http://budget.perm.ru/upload/pages/1187/Postanovlenije_Pravitelstva_Permskogo_kraja_ot_12.05.2011_&#8470;_275-p_Ob_uvelichenii_fonda_oplaty_truda.pdf" TargetMode="External"/><Relationship Id="rId155" Type="http://schemas.openxmlformats.org/officeDocument/2006/relationships/hyperlink" Target="http://budget.perm.ru/upload/pages/1188/Pr_SED-39-01-03-87_ot_17.05.2010_O_vnesenii_izmenenij_v_Poradok_sostavlenija_i_vedenija_svodnoj_budzhetnoj_rospisi_budzheta_Permskogo_kraja.doc" TargetMode="External"/><Relationship Id="rId176" Type="http://schemas.openxmlformats.org/officeDocument/2006/relationships/hyperlink" Target="http://budget.perm.ru/upload/pages/1188/Prikaz81_2009.doc" TargetMode="External"/><Relationship Id="rId197" Type="http://schemas.openxmlformats.org/officeDocument/2006/relationships/hyperlink" Target="http://budget.perm.ru/upload/pages/1188/Prikaz158.doc" TargetMode="External"/><Relationship Id="rId201" Type="http://schemas.openxmlformats.org/officeDocument/2006/relationships/hyperlink" Target="http://budget.perm.ru/upload/pages/1188/Prikaz153.doc" TargetMode="External"/><Relationship Id="rId17" Type="http://schemas.openxmlformats.org/officeDocument/2006/relationships/hyperlink" Target="http://budget.perm.ru/upload/pages/1172/Projekt_prikaza_MF_PK.rar" TargetMode="External"/><Relationship Id="rId38" Type="http://schemas.openxmlformats.org/officeDocument/2006/relationships/hyperlink" Target="http://budget.perm.ru/upload/pages/1172/O_napravlenii_zakonoprojektov_ob_otchetah_za_2010_god_6.doc" TargetMode="External"/><Relationship Id="rId59" Type="http://schemas.openxmlformats.org/officeDocument/2006/relationships/hyperlink" Target="http://budget.perm.ru/upload/pages/1185/Zarplata_kultury.doc" TargetMode="External"/><Relationship Id="rId103" Type="http://schemas.openxmlformats.org/officeDocument/2006/relationships/hyperlink" Target="http://budget.perm.ru/upload/pages/1188/Pr_SED-39-01-22-197_ot_04.10.2013_O_priznanii_utrativshimi_silu_otdelnyh_prikazov_Ministerstva_finansov_Permskogo_kraja.pdf" TargetMode="External"/><Relationship Id="rId124" Type="http://schemas.openxmlformats.org/officeDocument/2006/relationships/hyperlink" Target="http://budget.perm.ru/upload/pages/1188/Pr_SED-39-01-22-167_ot_02.10.2012_O_vnesenii_izmenenij_v_prikaz_Ministerstva_finansov_Permskogo_kraja.pdf" TargetMode="External"/><Relationship Id="rId70" Type="http://schemas.openxmlformats.org/officeDocument/2006/relationships/hyperlink" Target="http://budget.perm.ru/upload/pages/1186/Budgetnaia_usluga.doc" TargetMode="External"/><Relationship Id="rId91" Type="http://schemas.openxmlformats.org/officeDocument/2006/relationships/hyperlink" Target="http://budget.perm.ru/upload/pages/1187/Kompensacia_knigi.doc" TargetMode="External"/><Relationship Id="rId145" Type="http://schemas.openxmlformats.org/officeDocument/2006/relationships/hyperlink" Target="http://budget.perm.ru/upload/pages/1188/Pr_SED-39-01-03-246_ot_23.12.2010_Ob_utverzhdenii_poradka_otkrytija_i_vedenija_licevyh_schetov_budzhetnym_i_avtonomnym_uchrezhdenijam.doc" TargetMode="External"/><Relationship Id="rId166" Type="http://schemas.openxmlformats.org/officeDocument/2006/relationships/hyperlink" Target="http://budget.perm.ru/upload/pages/1188/Prikaz_SED_39_01_03_131.doc" TargetMode="External"/><Relationship Id="rId187" Type="http://schemas.openxmlformats.org/officeDocument/2006/relationships/hyperlink" Target="http://budget.perm.ru/upload/pages/1188/Prikaz68_08.doc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budget.perm.ru/upload/pages/1172/Projekt_otchet_za_2011_god.rar" TargetMode="External"/><Relationship Id="rId49" Type="http://schemas.openxmlformats.org/officeDocument/2006/relationships/hyperlink" Target="http://budget.perm.ru/upload/pages/1172/POJASNITELNAJA_ZAPISKA.doc" TargetMode="External"/><Relationship Id="rId114" Type="http://schemas.openxmlformats.org/officeDocument/2006/relationships/hyperlink" Target="http://budget.perm.ru/upload/pages/1188/Pr_SED-39-01-22-168_ot_30.08.2013_O_vnesenii_izmenenij_v_sostav_zakreplennyh_za_glavnymi_administratorami_dohodov_krajevogo_budzheta_kodov_klassifika.pdf" TargetMode="External"/><Relationship Id="rId60" Type="http://schemas.openxmlformats.org/officeDocument/2006/relationships/hyperlink" Target="http://budget.perm.ru/upload/pages/1185/transferty.doc" TargetMode="External"/><Relationship Id="rId81" Type="http://schemas.openxmlformats.org/officeDocument/2006/relationships/hyperlink" Target="http://budget.perm.ru/upload/pages/1187/Postanovlenije_Pravitelstva_Permskogo_kraja_ot_05.05.2011_&#8470;_258-p_O_vnesenii_izmenenij_v_raschetnyje_pokazateli_po_raskhodam_budzheta_Permskogo_kraja.pdf" TargetMode="External"/><Relationship Id="rId135" Type="http://schemas.openxmlformats.org/officeDocument/2006/relationships/hyperlink" Target="http://budget.perm.ru/upload/pages/1188/Pr_SED-39-01-22-170_ot_05.08.2011_Ob_utverzhdenii_Metodicheskih_rekomendacij_po_opredeleniju_NZ.pdf" TargetMode="External"/><Relationship Id="rId156" Type="http://schemas.openxmlformats.org/officeDocument/2006/relationships/hyperlink" Target="http://budget.perm.ru/upload/pages/1188/Pr_SED-39-01-03-75_ot_20.04.2010_O_vnesenii_izmenenij_v_Poradok_ucheta.pdf" TargetMode="External"/><Relationship Id="rId177" Type="http://schemas.openxmlformats.org/officeDocument/2006/relationships/hyperlink" Target="http://budget.perm.ru/upload/pages/1188/Prikaz73_2009.doc" TargetMode="External"/><Relationship Id="rId198" Type="http://schemas.openxmlformats.org/officeDocument/2006/relationships/hyperlink" Target="http://budget.perm.ru/upload/pages/1188/Prikaz_rospis.doc" TargetMode="External"/><Relationship Id="rId202" Type="http://schemas.openxmlformats.org/officeDocument/2006/relationships/hyperlink" Target="http://budget.perm.ru/upload/pages/1188/Prikaz152.doc" TargetMode="External"/><Relationship Id="rId18" Type="http://schemas.openxmlformats.org/officeDocument/2006/relationships/hyperlink" Target="http://budget.perm.ru/upload/pages/1172/Projekt_zakona.rar" TargetMode="External"/><Relationship Id="rId39" Type="http://schemas.openxmlformats.org/officeDocument/2006/relationships/hyperlink" Target="http://budget.perm.ru/upload/pages/1172/Projekt_administrativnogo_reglamenta_po_predostavleniju_gosudarstvennoj_uslugi_po_vydache_spravok__o_nalichii_licevyh_schetov_poluchatelam_sredstv__krajevogo_budzheta.doc" TargetMode="External"/><Relationship Id="rId50" Type="http://schemas.openxmlformats.org/officeDocument/2006/relationships/hyperlink" Target="http://budget.perm.ru/upload/pages/1172/ADMINISTRATIVNYJ_REGLAMENT.doc" TargetMode="External"/><Relationship Id="rId104" Type="http://schemas.openxmlformats.org/officeDocument/2006/relationships/hyperlink" Target="http://budget.perm.ru/upload/pages/1188/Pr_SED-39-01-22-196_ot_02.10.2013_prikaz_3.pdf" TargetMode="External"/><Relationship Id="rId125" Type="http://schemas.openxmlformats.org/officeDocument/2006/relationships/hyperlink" Target="http://budget.perm.ru/upload/pages/1188/Pr_SED-39-01-22-163_ot_28.09.2012_O_primenenii_budzhetnoj_klassifikacii.pdf" TargetMode="External"/><Relationship Id="rId146" Type="http://schemas.openxmlformats.org/officeDocument/2006/relationships/hyperlink" Target="http://budget.perm.ru/upload/pages/1188/Pr_SED-39-01-03-242_ot_22.12.2010_O_vnesenii_izmenenij_v_Prikaz_Ministerstva_finansov_Permskogo_kraja_ot_30.11.2007_&#8470;_164_O_poradke_ispolnenija_krajevogo_bud.doc" TargetMode="External"/><Relationship Id="rId167" Type="http://schemas.openxmlformats.org/officeDocument/2006/relationships/hyperlink" Target="http://budget.perm.ru/upload/pages/1188/Prikaz_SED_39_01_03_130.doc" TargetMode="External"/><Relationship Id="rId188" Type="http://schemas.openxmlformats.org/officeDocument/2006/relationships/hyperlink" Target="http://budget.perm.ru/upload/pages/1188/Prikaz41_2008.doc" TargetMode="External"/><Relationship Id="rId71" Type="http://schemas.openxmlformats.org/officeDocument/2006/relationships/hyperlink" Target="http://budget.perm.ru/upload/pages/1186/raschetnye_pokazateli.doc" TargetMode="External"/><Relationship Id="rId92" Type="http://schemas.openxmlformats.org/officeDocument/2006/relationships/hyperlink" Target="http://budget.perm.ru/upload/pages/1187/Prikaz_avtonom.uchr.doc" TargetMode="External"/><Relationship Id="rId2" Type="http://schemas.openxmlformats.org/officeDocument/2006/relationships/styles" Target="styles.xml"/><Relationship Id="rId29" Type="http://schemas.openxmlformats.org/officeDocument/2006/relationships/hyperlink" Target="http://budget.perm.ru/upload/pages/1172/Projekt_budzheta_PK_o_vnesenii_izmenenij_o_budzhete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AB14F917F545A814A37EA3BBC887" ma:contentTypeVersion="7" ma:contentTypeDescription="Create a new document." ma:contentTypeScope="" ma:versionID="bb75fc1f5244e498f9d7b7b37ef5c6da">
  <xsd:schema xmlns:xsd="http://www.w3.org/2001/XMLSchema" xmlns:xs="http://www.w3.org/2001/XMLSchema" xmlns:p="http://schemas.microsoft.com/office/2006/metadata/properties" xmlns:ns3="7e8e5937-d0f5-49f4-a08e-8a470348fb18" xmlns:ns4="http://schemas.microsoft.com/sharepoint/v4" xmlns:ns5="3b867165-6f0c-4340-9647-f0074789f20f" targetNamespace="http://schemas.microsoft.com/office/2006/metadata/properties" ma:root="true" ma:fieldsID="52467fd4768c441d8f329d3d31382f2e" ns3:_="" ns4:_="" ns5:_="">
    <xsd:import namespace="7e8e5937-d0f5-49f4-a08e-8a470348fb18"/>
    <xsd:import namespace="http://schemas.microsoft.com/sharepoint/v4"/>
    <xsd:import namespace="3b867165-6f0c-4340-9647-f0074789f20f"/>
    <xsd:element name="properties">
      <xsd:complexType>
        <xsd:sequence>
          <xsd:element name="documentManagement">
            <xsd:complexType>
              <xsd:all>
                <xsd:element ref="ns3:_x0422__x0438__x043f__x0020__x0434__x043e__x043a__x0443__x043c__x0435__x043d__x0442__x0430_" minOccurs="0"/>
                <xsd:element ref="ns4:IconOverlay" minOccurs="0"/>
                <xsd:element ref="ns5:TaxKeywordTaxHTField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e5937-d0f5-49f4-a08e-8a470348fb18" elementFormDefault="qualified">
    <xsd:import namespace="http://schemas.microsoft.com/office/2006/documentManagement/types"/>
    <xsd:import namespace="http://schemas.microsoft.com/office/infopath/2007/PartnerControls"/>
    <xsd:element name="_x0422__x0438__x043f__x0020__x0434__x043e__x043a__x0443__x043c__x0435__x043d__x0442__x0430_" ma:index="9" nillable="true" ma:displayName="Тип документа" ma:list="{f67692ef-4b1a-480a-b53b-941eff711190}" ma:internalName="_x0422__x0438__x043f__x0020__x0434__x043e__x043a__x0443__x043c__x0435__x043d__x0442__x0430_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67165-6f0c-4340-9647-f0074789f20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7bbf5cf-9c78-41ac-bc97-9cab631b2eff}" ma:internalName="TaxCatchAll" ma:showField="CatchAllData" ma:web="3b867165-6f0c-4340-9647-f0074789f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867165-6f0c-4340-9647-f0074789f20f"/>
    <IconOverlay xmlns="http://schemas.microsoft.com/sharepoint/v4" xsi:nil="true"/>
    <_x0422__x0438__x043f__x0020__x0434__x043e__x043a__x0443__x043c__x0435__x043d__x0442__x0430_ xmlns="7e8e5937-d0f5-49f4-a08e-8a470348fb18" xsi:nil="true"/>
    <TaxKeywordTaxHTField xmlns="3b867165-6f0c-4340-9647-f0074789f20f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D1DD4C5E-B5BB-496D-9C23-3C6E16050E83}"/>
</file>

<file path=customXml/itemProps2.xml><?xml version="1.0" encoding="utf-8"?>
<ds:datastoreItem xmlns:ds="http://schemas.openxmlformats.org/officeDocument/2006/customXml" ds:itemID="{EDB577CF-AB1F-4684-A6F9-DD6FC7C4C340}"/>
</file>

<file path=customXml/itemProps3.xml><?xml version="1.0" encoding="utf-8"?>
<ds:datastoreItem xmlns:ds="http://schemas.openxmlformats.org/officeDocument/2006/customXml" ds:itemID="{D248E4E7-BEF8-4BFA-815C-45EF8D397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28</Pages>
  <Words>10985</Words>
  <Characters>62620</Characters>
  <Application>Microsoft Office Word</Application>
  <DocSecurity>0</DocSecurity>
  <Lines>521</Lines>
  <Paragraphs>146</Paragraphs>
  <ScaleCrop>false</ScaleCrop>
  <Company/>
  <LinksUpToDate>false</LinksUpToDate>
  <CharactersWithSpaces>73459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Zhuneva, Yuliya M.</dc:creator>
  <cp:keywords/>
  <dc:description/>
  <cp:lastModifiedBy>Zhuneva, Yuliya M.</cp:lastModifiedBy>
  <cp:revision>280</cp:revision>
  <dcterms:created xsi:type="dcterms:W3CDTF">2013-10-09T15:02:00Z</dcterms:created>
  <dcterms:modified xsi:type="dcterms:W3CDTF">2013-10-10T11:52:00Z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0x010100214CAB14F917F545A814A37EA3BBC887</vt:lpwstr>
  </property>
  <property fmtid="{D5CDD505-2E9C-101B-9397-08002B2CF9AE}" pid="3" name="TaxKeyword">
    <vt:lpwstr/>
  </property>
</Properties>
</file>