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ПЕРМСКАЯ ГОРОДСКАЯ ДУМА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мая 2013 г. N 115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 В РЕШЕНИЕ ПЕРМСКОЙ ГОРОДСКОЙ ДУМЫ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18.12.2012 N 300 "О БЮДЖЕТЕ ГОРОДА ПЕРМИ НА 2013 ГОД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НА ПЛАНОВЫЙ ПЕРИОД 2014 И 2015 ГОДОВ"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Рассмотрев предложения администрации города Перми по уточнению бюджета города Перми на 2013 год и на плановый период 2014 и 2015 годов, Пермская городская Дума решила: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Внести в </w:t>
      </w:r>
      <w:hyperlink r:id="rId5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Пермской городской Думы от 18.12.2012 N 300 "О бюджете города Перми на 2013 год и на плановый период 2014 и 2015 годов" изменения: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в </w:t>
      </w:r>
      <w:hyperlink r:id="rId6" w:history="1">
        <w:r>
          <w:rPr>
            <w:rFonts w:ascii="Calibri" w:hAnsi="Calibri" w:cs="Calibri"/>
            <w:color w:val="0000FF"/>
          </w:rPr>
          <w:t>статье 1</w:t>
        </w:r>
      </w:hyperlink>
      <w:r>
        <w:rPr>
          <w:rFonts w:ascii="Calibri" w:hAnsi="Calibri" w:cs="Calibri"/>
        </w:rPr>
        <w:t>: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1.1.1. в </w:t>
      </w:r>
      <w:hyperlink r:id="rId7" w:history="1">
        <w:r>
          <w:rPr>
            <w:rFonts w:ascii="Calibri" w:hAnsi="Calibri" w:cs="Calibri"/>
            <w:color w:val="0000FF"/>
          </w:rPr>
          <w:t>пункте 1.1</w:t>
        </w:r>
      </w:hyperlink>
      <w:r>
        <w:rPr>
          <w:rFonts w:ascii="Calibri" w:hAnsi="Calibri" w:cs="Calibri"/>
        </w:rPr>
        <w:t xml:space="preserve"> слова "в сумме 22294747,371 тыс. руб." заменить словами "в сумме 22299533,581 тыс. руб.";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1.1.2. в </w:t>
      </w:r>
      <w:hyperlink r:id="rId8" w:history="1">
        <w:r>
          <w:rPr>
            <w:rFonts w:ascii="Calibri" w:hAnsi="Calibri" w:cs="Calibri"/>
            <w:color w:val="0000FF"/>
          </w:rPr>
          <w:t>пункте 1.2</w:t>
        </w:r>
      </w:hyperlink>
      <w:r>
        <w:rPr>
          <w:rFonts w:ascii="Calibri" w:hAnsi="Calibri" w:cs="Calibri"/>
        </w:rPr>
        <w:t xml:space="preserve"> слова "в сумме 23578264,664 тыс. руб." заменить словами "в сумме 23583050,874 тыс. руб.";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в </w:t>
      </w:r>
      <w:hyperlink r:id="rId9" w:history="1">
        <w:r>
          <w:rPr>
            <w:rFonts w:ascii="Calibri" w:hAnsi="Calibri" w:cs="Calibri"/>
            <w:color w:val="0000FF"/>
          </w:rPr>
          <w:t>статье 8</w:t>
        </w:r>
      </w:hyperlink>
      <w:r>
        <w:rPr>
          <w:rFonts w:ascii="Calibri" w:hAnsi="Calibri" w:cs="Calibri"/>
        </w:rPr>
        <w:t>: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1.2.1. в </w:t>
      </w:r>
      <w:hyperlink r:id="rId10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 xml:space="preserve"> слова "в сумме 2547677,003 тыс. руб." заменить словами "в сумме 2531728,130 тыс. руб.";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1.2.2. в </w:t>
      </w:r>
      <w:hyperlink r:id="rId11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слова "в сумме 6255145,281 тыс. руб." заменить словами "в сумме 6259931,491 тыс. руб.";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</w:t>
      </w:r>
      <w:hyperlink r:id="rId12" w:history="1">
        <w:r>
          <w:rPr>
            <w:rFonts w:ascii="Calibri" w:hAnsi="Calibri" w:cs="Calibri"/>
            <w:color w:val="0000FF"/>
          </w:rPr>
          <w:t>пункт 1 статьи 11</w:t>
        </w:r>
      </w:hyperlink>
      <w:r>
        <w:rPr>
          <w:rFonts w:ascii="Calibri" w:hAnsi="Calibri" w:cs="Calibri"/>
        </w:rPr>
        <w:t xml:space="preserve"> дополнить абзацем одиннадцатым следующего содержания: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"по обеспечению сохранности жилого фонда, благоустройству и озеленению территории";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1.4. в </w:t>
      </w:r>
      <w:hyperlink r:id="rId13" w:history="1">
        <w:r>
          <w:rPr>
            <w:rFonts w:ascii="Calibri" w:hAnsi="Calibri" w:cs="Calibri"/>
            <w:color w:val="0000FF"/>
          </w:rPr>
          <w:t>статье 18</w:t>
        </w:r>
      </w:hyperlink>
      <w:r>
        <w:rPr>
          <w:rFonts w:ascii="Calibri" w:hAnsi="Calibri" w:cs="Calibri"/>
        </w:rPr>
        <w:t>: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1.4.1. исключить </w:t>
      </w:r>
      <w:hyperlink r:id="rId14" w:history="1">
        <w:r>
          <w:rPr>
            <w:rFonts w:ascii="Calibri" w:hAnsi="Calibri" w:cs="Calibri"/>
            <w:color w:val="0000FF"/>
          </w:rPr>
          <w:t>пункт 3.1</w:t>
        </w:r>
      </w:hyperlink>
      <w:r>
        <w:rPr>
          <w:rFonts w:ascii="Calibri" w:hAnsi="Calibri" w:cs="Calibri"/>
        </w:rPr>
        <w:t>;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1.4.2. </w:t>
      </w:r>
      <w:hyperlink r:id="rId15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8 следующего содержания: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"8. До 01.09.2013 проработать вопрос о выделении средств на содержание временно не функционирующих имущественных комплексов муниципальных образовательных учреждений.";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1.5. </w:t>
      </w:r>
      <w:hyperlink r:id="rId16" w:history="1">
        <w:r>
          <w:rPr>
            <w:rFonts w:ascii="Calibri" w:hAnsi="Calibri" w:cs="Calibri"/>
            <w:color w:val="0000FF"/>
          </w:rPr>
          <w:t>приложение N 1</w:t>
        </w:r>
      </w:hyperlink>
      <w:r>
        <w:rPr>
          <w:rFonts w:ascii="Calibri" w:hAnsi="Calibri" w:cs="Calibri"/>
        </w:rPr>
        <w:t xml:space="preserve"> "Доходы бюджета города Перми на 2013 год" изложить в редакции согласно </w:t>
      </w:r>
      <w:hyperlink w:anchor="Par55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1.6. </w:t>
      </w:r>
      <w:hyperlink r:id="rId17" w:history="1">
        <w:r>
          <w:rPr>
            <w:rFonts w:ascii="Calibri" w:hAnsi="Calibri" w:cs="Calibri"/>
            <w:color w:val="0000FF"/>
          </w:rPr>
          <w:t>приложение N 3</w:t>
        </w:r>
      </w:hyperlink>
      <w:r>
        <w:rPr>
          <w:rFonts w:ascii="Calibri" w:hAnsi="Calibri" w:cs="Calibri"/>
        </w:rPr>
        <w:t xml:space="preserve"> "Источники внутреннего финансирования дефицита бюджета города Перми на 2013 год" изложить в редакции согласно </w:t>
      </w:r>
      <w:hyperlink w:anchor="Par207" w:history="1">
        <w:r>
          <w:rPr>
            <w:rFonts w:ascii="Calibri" w:hAnsi="Calibri" w:cs="Calibri"/>
            <w:color w:val="0000FF"/>
          </w:rPr>
          <w:t>приложению N 2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1.7. </w:t>
      </w:r>
      <w:hyperlink r:id="rId18" w:history="1">
        <w:r>
          <w:rPr>
            <w:rFonts w:ascii="Calibri" w:hAnsi="Calibri" w:cs="Calibri"/>
            <w:color w:val="0000FF"/>
          </w:rPr>
          <w:t>приложение N 5</w:t>
        </w:r>
      </w:hyperlink>
      <w:r>
        <w:rPr>
          <w:rFonts w:ascii="Calibri" w:hAnsi="Calibri" w:cs="Calibri"/>
        </w:rPr>
        <w:t xml:space="preserve"> "Перечень главных администраторов доходов бюджета города Перми на 2013 год" изложить в редакции согласно </w:t>
      </w:r>
      <w:hyperlink w:anchor="Par279" w:history="1">
        <w:r>
          <w:rPr>
            <w:rFonts w:ascii="Calibri" w:hAnsi="Calibri" w:cs="Calibri"/>
            <w:color w:val="0000FF"/>
          </w:rPr>
          <w:t>приложению N 3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1.8. </w:t>
      </w:r>
      <w:hyperlink r:id="rId19" w:history="1">
        <w:r>
          <w:rPr>
            <w:rFonts w:ascii="Calibri" w:hAnsi="Calibri" w:cs="Calibri"/>
            <w:color w:val="0000FF"/>
          </w:rPr>
          <w:t>приложение N 7</w:t>
        </w:r>
      </w:hyperlink>
      <w:r>
        <w:rPr>
          <w:rFonts w:ascii="Calibri" w:hAnsi="Calibri" w:cs="Calibri"/>
        </w:rPr>
        <w:t xml:space="preserve"> "Перечень главных администраторов источников внутреннего финансирования дефицита бюджета города Перми на 2013 год" изложить в редакции согласно </w:t>
      </w:r>
      <w:hyperlink w:anchor="Par4167" w:history="1">
        <w:r>
          <w:rPr>
            <w:rFonts w:ascii="Calibri" w:hAnsi="Calibri" w:cs="Calibri"/>
            <w:color w:val="0000FF"/>
          </w:rPr>
          <w:t>приложению N 4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1.9. </w:t>
      </w:r>
      <w:hyperlink r:id="rId20" w:history="1">
        <w:r>
          <w:rPr>
            <w:rFonts w:ascii="Calibri" w:hAnsi="Calibri" w:cs="Calibri"/>
            <w:color w:val="0000FF"/>
          </w:rPr>
          <w:t>приложение N 9</w:t>
        </w:r>
      </w:hyperlink>
      <w:r>
        <w:rPr>
          <w:rFonts w:ascii="Calibri" w:hAnsi="Calibri" w:cs="Calibri"/>
        </w:rPr>
        <w:t xml:space="preserve"> "Функциональная структура расходов бюджета города Перми на 2013 год" изложить в редакции согласно </w:t>
      </w:r>
      <w:hyperlink w:anchor="Par4210" w:history="1">
        <w:r>
          <w:rPr>
            <w:rFonts w:ascii="Calibri" w:hAnsi="Calibri" w:cs="Calibri"/>
            <w:color w:val="0000FF"/>
          </w:rPr>
          <w:t>приложению N 5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1.10. </w:t>
      </w:r>
      <w:hyperlink r:id="rId21" w:history="1">
        <w:r>
          <w:rPr>
            <w:rFonts w:ascii="Calibri" w:hAnsi="Calibri" w:cs="Calibri"/>
            <w:color w:val="0000FF"/>
          </w:rPr>
          <w:t>приложение N 11</w:t>
        </w:r>
      </w:hyperlink>
      <w:r>
        <w:rPr>
          <w:rFonts w:ascii="Calibri" w:hAnsi="Calibri" w:cs="Calibri"/>
        </w:rPr>
        <w:t xml:space="preserve"> "Ведомственная структура расходов бюджета города Перми на 2013 год" изложить в редакции согласно </w:t>
      </w:r>
      <w:hyperlink w:anchor="Par4349" w:history="1">
        <w:r>
          <w:rPr>
            <w:rFonts w:ascii="Calibri" w:hAnsi="Calibri" w:cs="Calibri"/>
            <w:color w:val="0000FF"/>
          </w:rPr>
          <w:t>приложению N 6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1.11. </w:t>
      </w:r>
      <w:hyperlink r:id="rId22" w:history="1">
        <w:r>
          <w:rPr>
            <w:rFonts w:ascii="Calibri" w:hAnsi="Calibri" w:cs="Calibri"/>
            <w:color w:val="0000FF"/>
          </w:rPr>
          <w:t>приложение N 13</w:t>
        </w:r>
      </w:hyperlink>
      <w:r>
        <w:rPr>
          <w:rFonts w:ascii="Calibri" w:hAnsi="Calibri" w:cs="Calibri"/>
        </w:rPr>
        <w:t xml:space="preserve"> "Бюджетные инвестиции в объекты капитального строительства муниципальной собственности города Перми на 2013 год" изложить в редакции согласно </w:t>
      </w:r>
      <w:hyperlink w:anchor="Par19636" w:history="1">
        <w:r>
          <w:rPr>
            <w:rFonts w:ascii="Calibri" w:hAnsi="Calibri" w:cs="Calibri"/>
            <w:color w:val="0000FF"/>
          </w:rPr>
          <w:t>приложению N 7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1.12. </w:t>
      </w:r>
      <w:hyperlink r:id="rId23" w:history="1">
        <w:r>
          <w:rPr>
            <w:rFonts w:ascii="Calibri" w:hAnsi="Calibri" w:cs="Calibri"/>
            <w:color w:val="0000FF"/>
          </w:rPr>
          <w:t>приложение N 15</w:t>
        </w:r>
      </w:hyperlink>
      <w:r>
        <w:rPr>
          <w:rFonts w:ascii="Calibri" w:hAnsi="Calibri" w:cs="Calibri"/>
        </w:rPr>
        <w:t xml:space="preserve"> "Перечень ведомственных и долгосрочных целевых программ на 2013 год" изложить в редакции согласно </w:t>
      </w:r>
      <w:hyperlink w:anchor="Par20016" w:history="1">
        <w:r>
          <w:rPr>
            <w:rFonts w:ascii="Calibri" w:hAnsi="Calibri" w:cs="Calibri"/>
            <w:color w:val="0000FF"/>
          </w:rPr>
          <w:t>приложению N 8</w:t>
        </w:r>
      </w:hyperlink>
      <w:r>
        <w:rPr>
          <w:rFonts w:ascii="Calibri" w:hAnsi="Calibri" w:cs="Calibri"/>
        </w:rPr>
        <w:t xml:space="preserve"> к настоящему решению.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Рекомендовать аппарату Пермской городской Думы, Контрольно-счетной палате города Перми и администрации города Перми до 04.06.2013 представить в Пермскую городскую Думу информацию о структуре расходов бюджетных ассигнований, в том числе в разрезе структурных подразделений, на информирование населения города Перми о решении вопросов местного значения в 2013 году и плановом периоде 2014 и 2015 годов.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Опубликовать решение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Контроль за исполнением решения возложить на комитет Пермской городской Думы по бюджету и налогам.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города Перми -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Пермской городской Думы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И.В.САПКО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28.05.2013 N 115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55"/>
      <w:bookmarkEnd w:id="0"/>
      <w:r>
        <w:rPr>
          <w:rFonts w:ascii="Calibri" w:hAnsi="Calibri" w:cs="Calibri"/>
          <w:b/>
          <w:bCs/>
        </w:rPr>
        <w:t>ДОХОДЫ БЮДЖЕТА ГОРОДА ПЕРМИ НА 2013 ГОД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4440"/>
        <w:gridCol w:w="1680"/>
      </w:tblGrid>
      <w:tr w:rsidR="00EC30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бюджетной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классификации Российской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Федерации        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доходов    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2013 год  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1 00 00 00 0 00 0 000 000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НАЛОГОВЫЕ И НЕНАЛОГОВЫЕ ДОХОДЫ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16039602,090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1 01 00 00 0 00 0 000 000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НАЛОГИ НА ПРИБЫЛЬ, ДОХОДЫ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9032629,500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1 01 02 00 0 01 0 000 110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 на доходы физических лиц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9032629,500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1 05 00 00 0 00 0 000 000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НАЛОГИ НА СОВОКУПНЫЙ ДОХОД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591348,000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1 05 02 00 0 02 0 000 110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Единый налог на вмененный доход для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отдельных видов деятельности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578776,800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1 05 03 00 0 01 0 000 110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Единый сельскохозяйственный налог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1261,600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1 05 04 00 0 02 0 000 110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Налог, взимаемый в связи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применением патентной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налогообложения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11309,600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1 06 00 00 0 00 0 000 000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НАЛОГИ НА ИМУЩЕСТВО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4138199,290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1 06 01 00 0 00 0 000 110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 на имущество физических лиц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225378,000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1 06 04 00 0 02 0 000 110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Транспортный налог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917669,929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1 06 06 00 0 00 0 000 110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Земельный налог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2995151,361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1 08 00 00 0 00 0 000 000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ГОСУДАРСТВЕННАЯ ПОШЛИНА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103497,300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1 11 00 00 0 00 0 000 000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ИСПОЛЬЗОВАНИЯ ИМУЩЕСТВА,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В ГОСУДАРСТВЕННОЙ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МУНИЦИПАЛЬНОЙ СОБСТВЕННОСТИ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1065604,100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1 11 01 00 0 00 0 000 120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Доходы в виде прибыли, приходящейся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доли в уставных (складочных)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капиталах хозяйственных товариществ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обществ, или дивидендов по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акциям, принадлежащим Российской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Федерации, субъектам Российской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Федерации или муниципальным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образованиям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1389,400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1 11 05 00 0 00 0 000 120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получаемые в виде арендной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либо иной платы за передачу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возмездное пользование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государственного и муниципального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 (за исключением имущества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бюджетных и автономных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 также имущества государственных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унитарных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предприятий, в том числе казенных)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836798,600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1 11 07 00 0 00 0 000 120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Платежи от государственных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унитарных предприятий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5950,500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1 11 09 00 0 00 0 000 120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использования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и прав, находящихся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и муниципальной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собственности (за исключением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бюджетных и автономных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учреждений, а также имущества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государственных и муниципальных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унитарных предприятий, в том числе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казенных)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221465,600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1 12 00 00 0 00 0 000 000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ПЛАТЕЖИ ПРИ ПОЛЬЗОВАНИИ ПРИРОДНЫМИ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РЕСУРСАМИ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16363,400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1 12 01 00 0 01 0 000 120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Плата за негативное воздействие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окружающую среду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16363,400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1 13 00 00 0 00 0 000 000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ОКАЗАНИЯ ПЛАТНЫХ УСЛУГ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(РАБОТ) И КОМПЕНСАЦИИ ЗАТРАТ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ГОСУДАРСТВА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17389,300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1 13 01 00 0 00 0 000 130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оказания платных услуг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(работ)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8299,800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1 13 02 00 0 00 0 000 130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компенсации затрат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государства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9089,500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1 14 00 00 0 00 0 000 000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ПРОДАЖИ МАТЕРИАЛЬНЫХ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НЕМАТЕРИАЛЬНЫХ АКТИВОВ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943887,300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1 14 01 00 0 00 0 000 410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продажи квартир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1 14 02 00 0 00 0 000 000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имущества,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в государственной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муниципальной собственности (за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бюджетных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автономных учреждений, а также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государственных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унитарных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предприятий, в том числе казенных)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724690,400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1 14 06 00 0 00 0 000 430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продажи земельных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участков, находящихся 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и муниципальной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собственности (за исключением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земельных участков бюджетных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автономных учреждений)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219196,900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1 16 00 00 0 00 0 000 000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ШТРАФЫ, САНКЦИИ, ВОЗМЕЩЕНИЕ УЩЕРБА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100806,800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1 17 00 00 0 00 0 000 000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ДОХОДЫ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29877,100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1 17 05 00 0 00 0 000 180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доходы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29877,100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2 00 00 00 0 00 0 000 000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БЕЗВОЗМЕЗДНЫЕ ПОСТУПЛЕНИЯ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6259931,491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2 02 00 00 0 00 0 000 000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БЕЗВОЗМЕЗДНЫЕ ПОСТУПЛЕНИЯ ОТ ДРУГИХ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БЮДЖЕТНОЙ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РОССИЙСКОЙ ФЕДЕРАЦИИ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6259931,491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2 02 01 00 0 00 0 000 151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Дотации бюджетам субъектов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Российской Федерации 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образований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213355,700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2 02 02 00 0 00 0 000 151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Субсидии бюджетам субъектов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Российской Федерации 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образований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(межбюджетные субсидии)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829559,482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2 02 03 00 0 00 0 000 151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бюджетам субъектов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Российской Федерации 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образований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4970032,366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2 02 04 00 0 00 0 000 151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межбюджетные трансферты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246983,943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ДОХОДОВ: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22299533,581</w:t>
            </w:r>
          </w:p>
        </w:tc>
      </w:tr>
    </w:tbl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28.05.2013 N 115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207"/>
      <w:bookmarkEnd w:id="1"/>
      <w:r>
        <w:rPr>
          <w:rFonts w:ascii="Calibri" w:hAnsi="Calibri" w:cs="Calibri"/>
          <w:b/>
          <w:bCs/>
        </w:rPr>
        <w:t>ИСТОЧНИКИ ВНУТРЕННЕГО ФИНАНСИРОВАНИЯ ДЕФИЦИТА БЮДЖЕТА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ГОРОДА ПЕРМИ НА 2013 ГОД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32"/>
        <w:gridCol w:w="4320"/>
        <w:gridCol w:w="1512"/>
      </w:tblGrid>
      <w:tr w:rsidR="00EC30CA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Код       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кода группы, подгруппы,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статьи, вида источника финансирования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дефицитов бюджетов, кода классификации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операций сектора государственного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управления, относящихся к источникам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финансирования дефицитов бюджетов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Российской Федерации        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2013 год  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000 01 00 00 00 00 0000 000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Источники внутреннего финансирования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дефицитов бюджетов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1283517,293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000 01 05 00 00 00 0000 000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Изменение остатков средств на счетах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учету средств бюджета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1225017,293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000 01 05 00 00 00 0000 500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Увеличение остатков средств бюджетов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22358033,581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000 01 05 02 00 00 0000 500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Увеличение прочих остатков средств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    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22358033,581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000 01 05 02 01 00 0000 510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Увеличение прочих остатков денежных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22358033,581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000 01 05 02 01 04 0000 510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Увеличение прочих остатков денежных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бюджета городского округа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22358033,581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000 01 05 00 00 00 0000 600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Уменьшение остатков средств бюджетов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23583050,874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000 01 05 02 00 00 0000 600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Уменьшение прочих остатков средств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    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23583050,874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000 01 05 02 01 00 0000 610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Уменьшение прочих остатков денежных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23583050,874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000 01 05 02 01 04 0000 610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Уменьшение прочих остатков денежных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бюджета городского округа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23583050,874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000 01 06 00 00 00 0000 000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Иные источники внутреннего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финансирования дефицитов бюджетов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58500,000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000 01 06 01 00 00 0000 000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Акции и иные формы участия в капитале,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находящиеся в государственной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муниципальной собственности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58500,000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000 01 06 01 00 00 0000 630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от продажи акций и иных форм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участия в капитале, находящихся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государственной и муниципальной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58500,000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000 01 06 01 00 04 0000 630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от продажи акций и иных форм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участия в капитале, находящихся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городских округов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58500,000</w:t>
            </w:r>
          </w:p>
        </w:tc>
      </w:tr>
    </w:tbl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28.05.2013 N 115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5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79"/>
      <w:bookmarkEnd w:id="2"/>
      <w:r>
        <w:rPr>
          <w:rFonts w:ascii="Calibri" w:hAnsi="Calibri" w:cs="Calibri"/>
          <w:b/>
          <w:bCs/>
        </w:rPr>
        <w:t>ПЕРЕЧЕНЬ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ГЛАВНЫХ АДМИНИСТРАТОРОВ ДОХОДОВ БЮДЖЕТА ГОРОДА ПЕРМИ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2013 ГОД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"/>
        <w:gridCol w:w="2016"/>
        <w:gridCol w:w="1920"/>
        <w:gridCol w:w="2784"/>
        <w:gridCol w:w="1344"/>
      </w:tblGrid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адми-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стра-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тора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дохо-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дов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главного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администратора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КВД       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Наименование КВД     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2013 год  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048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Федеральной службы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надзору в сфере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природопользования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Пермскому краю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11201000010000 120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Плата за негативное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воздействие на окружающую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среду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11201010010000 120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Плата за выбросы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загрязняющих веществ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атмосферный воздух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стационарными объектами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1718,200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11201020010000 120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Плата за выбросы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загрязняющих веществ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атмосферный воздух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передвижными объектами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621,800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11201030010000 120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Плата за выбросы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загрязняющих веществ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водные объекты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10505,300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11201040010000 120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Плата за размещение отходов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производства и потребления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3354,500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11201050010000 120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Плата за иные виды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негативного воздействия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окружающую среду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163,600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11625010010000 140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Денежные взыскания (штрафы)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 нарушение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законодательства о недрах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2700,000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11625030010000 140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Денежные взыскания (штрафы)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 нарушение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законодательства об охране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использовании животного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мира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11625050010000 140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Денежные взыскания (штрафы)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 нарушение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законодательства в области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охраны окружающей среды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3000,000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11625060010000 140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Денежные взыскания (штрафы)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 нарушение земельного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законодательства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048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22093,400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060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Федеральная служба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надзору в сфере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здравоохранения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социального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развития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750,000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060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750,000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076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Средневолжское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территориальное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комитета Российской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Федерации по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рыболовству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11625030010000 140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Денежные взыскания (штрафы)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 нарушение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законодательства об охране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использовании животного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мира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1265,000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076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1265,000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096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Федеральная служба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надзору в сфере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связи,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информационных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технологий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массовых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коммуникаций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10807130010000 110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Государственная пошлина за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государственную регистрацию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массовой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информации, продукция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которых предназначена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распространения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преимущественно 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территории субъекта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Федерации, 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также за выдачу дубликата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свидетельства о такой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регистрации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400,000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2585,000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096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2985,000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106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автодорожного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надзора по Пермской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области и КПАО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сфере транспорта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Федеральной службы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надзору в сфере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транспорта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11630000010000 140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Денежные взыскания (штрафы)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 административные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правонарушения в области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дорожного движения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70,000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106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70,000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141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Территориальное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Федеральной службы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надзору в сфере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защиты прав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потребителей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благополучия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по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Пермскому краю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11608000010000 140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Денежные взыскания (штрафы)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 административные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правонарушения в области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государственного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регулирования производства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 оборота этилового спирта,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алкогольной,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спиртосодержащей и табачной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продукции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11628000010000 140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Денежные взыскания (штрафы)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 нарушение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законодательства в области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обеспечения санитарно-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эпидемиологического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благополучия человека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законодательства в сфере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защиты прав потребителей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14850,000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2290,000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141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17340,000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150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Федеральная служба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труду 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занятости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150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157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Федеральная служба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статистики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9,000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157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9,000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161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Федеральная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антимонопольная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служба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11633040040000 140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Денежные взыскания (штрафы)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 нарушение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законодательства Российской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Федерации о размещении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заказов на поставки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товаров, выполнение работ,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оказание услуг для нужд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335,000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161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335,000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163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имущественных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отношений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11101040040000 120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в виде прибыли,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приходящейся на доли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уставных (складочных)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капиталах хозяйственных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товариществ и обществ, или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дивидендов по акциям,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принадлежащим городским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округам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1389,400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11105012040000 120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получаемые в виде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арендной платы за земельные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участки, государственная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собственность на которые не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разграничена и которые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расположены в границах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округов, а также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от продажи права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заключение договоров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аренды указанных земельных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участков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11105034040000 120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аренду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созданных ими учреждений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(за исключением имущества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11105074041000 120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аренду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составляющего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казну 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земельных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участков). Платежи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(перерасчеты) по данному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виду дохода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175668,300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11105074042000 120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аренду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составляющего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казну 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земельных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участков). Пени и проценты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данному виду дохода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11107014040000 120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перечисления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прибыли, остающейся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после уплаты налогов и иных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обязательных платежей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унитарных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предприятий, созданных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городскими округами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5950,500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11109044040000 120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использования имущества,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собственности городских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(за исключением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муниципальных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автономных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а также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муниципальных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унитарных предприятий,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том числе казенных)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717,000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оказания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платных услуг (работ)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поступающие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связи с эксплуатацией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имущества городских округов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компенсации затрат бюджетов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указанному имуществу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11402043040000 440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иного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собственности городских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(за исключением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муниципальных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автономных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а также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муниципальных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унитарных предприятий,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том числе казенных),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указанному имуществу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11402043041000 410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иного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собственности городских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(за исключением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муниципальных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автономных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а также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муниципальных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унитарных предприятий,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том числе казенных),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по указанному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имуществу. (Сумма доходов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(за исключением НДС) от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муниципального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в порядке,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установленном </w:t>
            </w:r>
            <w:hyperlink r:id="rId2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178-ФЗ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)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407600,800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32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11402043042000 410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иного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собственности городских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(за исключением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муниципальных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автономных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а также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муниципальных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унитарных предприятий,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том числе казенных),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по указанному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имуществу. (Сумма НДС по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договорам купли-продажи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муниципального имущества,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заключенным с физическими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лицами, подлежащая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перечислению в федеральный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бюджет)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65253,900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11402043043000 410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иного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собственности городских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(за исключением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муниципальных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автономных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а также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муниципальных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унитарных предприятий,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том числе казенных),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по указанному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имуществу. (Сумма доходов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 реализации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муниципального имущества 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порядке, установленном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2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159-ФЗ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)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251835,700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 возникновении страховых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случаев по обязательному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гражданской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когда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 возникновении иных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когда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поступления,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доходы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20704000040000 180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безвозмездные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163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908415,600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177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Министерство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Федерации по делам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обороны,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чрезвычайным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ситуациям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ликвидации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последствий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стихийных бедствий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86,000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177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86,000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182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Федеральной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налоговой службы по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Пермскому краю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10102010010000 110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Налог на доходы физических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лиц с доходов, источником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которых является налоговый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агент, за исключением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доходов, в отношении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которых исчисление и уплата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налога осуществляются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соответствии со статьями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2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227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hyperlink r:id="rId2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227.1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 и </w:t>
            </w:r>
            <w:hyperlink r:id="rId2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228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 Налогового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кодекса Российской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Федерации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8702500,800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10102020010000 110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Налог на доходы физических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лиц с доходов, полученных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 осуществления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деятельности физическими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лицами, зарегистрированными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качестве индивидуальных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предпринимателей,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нотариусов, занимающихся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частной практикой,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адвокатов, учредивших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адвокатские кабинеты,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других лиц, занимающихся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частной практикой 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соответствии со </w:t>
            </w:r>
            <w:hyperlink r:id="rId2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статьей 227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Налогового кодекса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Федерации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150984,200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10102030010000 110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Налог на доходы физических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лиц с доходов, полученных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физическими лицами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соответствии со </w:t>
            </w:r>
            <w:hyperlink r:id="rId3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статьей 228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Налогового кодекса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Федерации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173545,200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10102040010000 110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Налог на доходы физических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лиц в виде фиксированных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авансовых платежей с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доходов, полученных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физическими лицами,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являющимися иностранными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гражданами, осуществляющими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трудовую деятельность по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найму у физических лиц на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основании патента 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соответствии со </w:t>
            </w:r>
            <w:hyperlink r:id="rId3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статьей 227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Налогового кодекса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Федерации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5599,300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10502010020000 110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Единый налог на вмененный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 для отдельных видов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деятельности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578776,800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10503010010000 110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Единый сельскохозяйственный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налог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1261,600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10504010020000 110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Налог, взимаемый в связи с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применением патентной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системы налогообложения,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зачисляемый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11309,600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10601020040000 110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Налог на имущество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физических лиц, взимаемый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ставкам, применяемым к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объектам налогообложения,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расположенным в границах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225378,000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10604011020000 110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Транспортный налог с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организаций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175810,929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10604012020000 110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Транспортный налог с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физических лиц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741859,000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7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10606012040000 110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Земельный налог, взимаемый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 ставкам, установленным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соответствии с </w:t>
            </w:r>
            <w:hyperlink r:id="rId3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подпунктом 1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пункта 1 статьи 394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Налогового кодекса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Федерации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применяемым к объектам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налогообложения,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расположенным в границах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80509,600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7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10606022040000 110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Земельный налог, взимаемый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 ставкам, установленным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соответствии с </w:t>
            </w:r>
            <w:hyperlink r:id="rId3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подпунктом 2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пункта 1 статьи 394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Налогового кодекса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Федерации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применяемым к объектам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налогообложения,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расположенным в границах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2914641,761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10803010010000 110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Государственная пошлина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делам, рассматриваемым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судах общей юрисдикции,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мировыми судьями (за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Верховного Суда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Федерации)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98999,300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11603010010000 140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Денежные взыскания (штрафы)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 нарушение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законодательства о налогах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сборах, предусмотренные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3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статьями 116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hyperlink r:id="rId3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118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hyperlink r:id="rId3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119.1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3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пунктами 1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 и </w:t>
            </w:r>
            <w:hyperlink r:id="rId3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2 статьи 120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3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статьями 125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hyperlink r:id="rId4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126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hyperlink r:id="rId4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128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4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129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hyperlink r:id="rId4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129.1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hyperlink r:id="rId4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132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hyperlink r:id="rId4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133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hyperlink r:id="rId4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134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4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135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hyperlink r:id="rId4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135.1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 Налогового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кодекса Российской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Федерации, а также штрафы,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взыскание которых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осуществляется на основании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ранее действовавшей статьи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4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117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 Налогового кодекса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Федерации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6545,200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11603030010000 140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Денежные взыскания (штрафы)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 административные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правонарушения в области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налогов и сборов,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предусмотренные </w:t>
            </w:r>
            <w:hyperlink r:id="rId5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Кодексом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Федерации об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административных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правонарушениях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11606000010000 140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Денежные взыскания (штрафы)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 нарушение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законодательства 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применении контрольно-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кассовой техники при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осуществлении наличных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расчетов и (или)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расчетов с использованием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платежных карт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1200,000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334,000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182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13869555,290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188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Главное Управление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внутренних дел по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Пермскому краю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11606000010000 140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Денежные взыскания (штрафы)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 нарушение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законодательства 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применении контрольно-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кассовой техники при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осуществлении наличных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расчетов и (или)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расчетов с использованием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платежных карт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11608000010000 140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Денежные взыскания (штрафы)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 административные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правонарушения в области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государственного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регулирования производства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 оборота этилового спирта,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алкогольной,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спиртосодержащей и табачной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продукции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546,000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11621040040000 140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Денежные взыскания (штрафы)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иные суммы, взыскиваемые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лиц, виновных в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совершении преступлений,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имуществу, зачисляемые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бюджеты городских округов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122,000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11628000010000 140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Денежные взыскания (штрафы)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 нарушение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законодательства в области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обеспечения санитарно-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эпидемиологического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благополучия человека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законодательства в сфере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защиты прав потребителей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11630013010000 140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Денежные взыскания (штрафы)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 нарушение правил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перевозки крупногабаритных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тяжеловесных грузов по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автомобильным дорогам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общего пользования местного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значения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120,000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11630030010000 140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денежные взыскания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(штрафы) за правонарушения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области дорожного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движения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980,000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11643000010000 140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Денежные взыскания (штрафы)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 нарушение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законодательства Российской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Федерации об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административных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правонарушениях,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предусмотренные статьей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5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20.25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 Кодекса Российской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Федерации об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административных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правонарушениях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2065,000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3455,700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188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7288,700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192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Федеральной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миграционной службы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Пермскому краю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11643000010000 140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Денежные взыскания (штрафы)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 нарушение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законодательства Российской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Федерации об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административных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правонарушениях,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предусмотренные статьей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5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20.25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 Кодекса Российской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Федерации об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административных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правонарушениях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29650,000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192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29950,000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76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318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Министерства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юстиции Российской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Федерации по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Пермскому краю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10807110010000 110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Государственная пошлина за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государственную регистрацию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межрегиональных,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региональных и местных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общественных объединений,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отделений общественных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объединений, а также за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государственную регистрацию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изменений их учредительных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документов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468,000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10807120010000 110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Государственная пошлина за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государственную регистрацию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региональных отделений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политической партии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318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498,000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321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Федеральной службы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регистрации,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кадастра 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картографии по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Пермскому краю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11625060010000 140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Денежные взыскания (штрафы)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 нарушение земельного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законодательства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678,000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154,000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321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832,000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322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Федеральной службы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судебных приставов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Пермскому краю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11621040040000 140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Денежные взыскания (штрафы)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иные суммы, взыскиваемые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лиц, виновных в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совершении преступлений,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имуществу, зачисляемые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бюджеты городских округов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127,200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322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127,200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388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Региональное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управление N 133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Федерального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медико-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биологического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агентства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11628000010000 140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Денежные взыскания (штрафы)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 нарушение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законодательства в области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обеспечения санитарно-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эпидемиологического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благополучия человека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законодательства в сфере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защиты прав потребителей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250,000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388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250,000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498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Пермское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межрегиональное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управление по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технологическому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экологическому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надзору Федеральной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службы по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экологическому,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технологическому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атомному надзору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11645000010000 140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Денежные взыскания (штрафы)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 нарушение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законодательства Российской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Федерации о промышленной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безопасности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1331,000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11070,000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498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12401,000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804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Инспекция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строительного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надзора Пермского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края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2000,000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804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2000,000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808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Государственная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инспекция по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контролю за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объектами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культурного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наследия Пермского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края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808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825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Министерство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культуры и массовых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коммуникаций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Пермского края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825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843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Государственная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инспекция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вневедомственного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контроля Пермского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края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9300,000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843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9300,000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902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финансов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компенсации затрат бюджетов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9089,500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 возникновении страховых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случаев по обязательному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гражданской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когда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 возникновении иных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когда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поступления,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доходы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20201001040000 151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Дотации бюджетам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на выравнивание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бюджетной обеспеченности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213355,700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20202999040000 151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субсидии бюджетам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902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222445,200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903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градостроительства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архитектуры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оказания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платных услуг (работ)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180,000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поступающие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связи с эксплуатацией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имущества городских округов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компенсации затрат бюджетов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 возникновении страховых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случаев по обязательному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гражданской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когда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 возникновении иных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когда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поступления,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доходы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20204999040000 151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межбюджетные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трансферты, передаваемые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бюджетам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21804010040000 180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от возврата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бюджетными учреждениями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остатков субсидий прошлых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лет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21804020040000 180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от возврата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автономными учреждениями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остатков субсидий прошлых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лет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субсидий,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субвенций и иных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межбюджетных трансфертов,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имеющих целевое назначение,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бюджетов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903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180,000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915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по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экологии 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природопользованию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оказания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платных услуг (работ)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поступающие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связи с эксплуатацией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имущества городских округов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компенсации затрат бюджетов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 возникновении страховых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случаев по обязательному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гражданской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когда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 возникновении иных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когда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поступления,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доходы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20704000040000 180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безвозмездные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915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920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здравоохранения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оказания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платных услуг (работ)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поступающие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связи с эксплуатацией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имущества городских округов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компенсации затрат бюджетов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указанному имуществу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 возникновении страховых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случаев по обязательному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гражданской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когда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 возникновении иных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когда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поступления,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доходы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20202077040000 151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Субсидии бюджетам городских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на бюджетные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инвестиции в объекты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капитального строительства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собственности муниципальных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образований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20202999040000 151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субсидии бюджетам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2477,200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20203024040014 151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Субвенция на оплату проезда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пациентов, проживающих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городе Перми, за пределы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Пермского края в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федеральные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специализированные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медицинские организации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иные государственные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муниципальные учреждения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здравоохранения для лечения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обследования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4970,400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20203024040016 151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Субвенции на предоставление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мер социальной поддержки по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оплате жилищно-коммунальных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услуг отдельным категориям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граждан, работающих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проживающих в сельской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местности и поселках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городского типа (рабочих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поселках)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259,300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7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20203024040024 151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Субвенция на организацию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оказания медицинской помощи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территории Пермского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края в соответствии с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территориальной программой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государственных гарантий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оказания гражданам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Федерации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бесплатной медицинской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помощи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953456,800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20203055040000 151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денежные выплаты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медицинскому персоналу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фельдшерско-акушерских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пунктов, врачам, фельдшерам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медицинским сестрам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скорой медицинской помощи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20204034040002 151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Межбюджетные трансферты,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передаваемые бюджетам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реализацию программ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модернизации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здравоохранения в части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внедрения современных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информационных систем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здравоохранение в целях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перехода на полисы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обязательного медицинского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страхования единого образца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20204999040000 151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межбюджетные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трансферты, передаваемые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бюджетам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48,343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20704000040000 180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безвозмездные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21804010040000 180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от возврата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бюджетными учреждениями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остатков субсидий прошлых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лет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21804020040000 180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от возврата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автономными учреждениями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остатков субсидий прошлых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лет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субсидий,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субвенций и иных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межбюджетных трансфертов,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имеющих целевое назначение,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бюджетов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920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961212,043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924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культуры 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молодежной политики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оказания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платных услуг (работ)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поступающие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связи с эксплуатацией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имущества городских округов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компенсации затрат бюджетов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указанному имуществу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 возникновении страховых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случаев по обязательному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гражданской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когда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 возникновении иных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когда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поступления,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доходы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20202999040000 151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субсидии бюджетам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541,000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20204025040000 151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Межбюджетные трансферты,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передаваемые бюджетам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комплектование книжных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фондов библиотек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образований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2481,400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20204999040000 151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межбюджетные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трансферты, передаваемые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бюджетам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1240,000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21804010040000 180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от возврата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бюджетными учреждениями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остатков субсидий прошлых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лет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21804020040000 180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от возврата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автономными учреждениями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остатков субсидий прошлых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лет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субсидий,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субвенций и иных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межбюджетных трансфертов,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имеющих целевое назначение,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бюджетов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924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4262,400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925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Комитет по культуре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20204025040000 151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Межбюджетные трансферты,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передаваемые бюджетам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комплектование книжных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фондов библиотек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образований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925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930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оказания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платных услуг (работ)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поступающие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связи с эксплуатацией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имущества городских округов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компенсации затрат бюджетов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указанному имуществу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 возникновении страховых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случаев по обязательному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гражданской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когда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 возникновении иных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когда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поступления,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доходы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20202077040000 151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Субсидии бюджетам городских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на бюджетные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инвестиции в объекты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капитального строительства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собственности муниципальных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образований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20202999040000 151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субсидии бюджетам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511171,491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20203021040000 151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ежемесячное денежное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вознаграждение за классное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руководство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70361,100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20203024040001 151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обеспечение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государственных гарантий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прав граждан на получение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общедоступного 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бесплатного дошкольного,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начального общего,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основного общего, среднего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(полного) общего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образования, а также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дополнительного образования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общеобразовательных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учреждениях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2867168,100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20203024040002 151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организацию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общедоступного 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бесплатного дошкольного,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начального общего,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основного общего, среднего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(полного) общего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 по основным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общеобразовательным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программам в специальных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(коррекционных)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образовательных учреждениях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обучающихся,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воспитанников с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ограниченными возможностями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здоровья в развитии,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специальных учебно-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воспитательных учреждениях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открытого типа,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оздоровительных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образовательных учреждениях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санаторного типа для детей,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нуждающихся в длительном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лечении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385044,400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20203024040003 151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обеспечение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воспитания и обучения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детей-инвалидов в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дошкольных образовательных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учреждениях и на дому (для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непосещающих дошкольные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образовательные учреждения)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13086,300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20203024040005 151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выплату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компенсации части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родительской платы 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содержание ребенка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образовательных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организациях, реализующих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основную 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общеобразовательную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программу дошкольного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образования, и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администрирование данных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выплат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20203024040016 151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Субвенции на предоставление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мер социальной поддержки по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оплате жилищно-коммунальных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услуг отдельным категориям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граждан, работающих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проживающих в сельской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местности и поселках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городского типа (рабочих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поселках)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1338,000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20203024040017 151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Субвенции на предоставление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дополнительных мер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материального обеспечения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социальной защиты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работников образования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62309,600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20203024040018 151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Субвенции на предоставление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мер социальной поддержки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учащимся из малоимущих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семей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36848,900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20203024040019 151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Субвенции на предоставление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мер социальной поддержки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учащимся из малоимущих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многодетных семей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22194,600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20203024040021 151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Субвенции на стипендиальное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обеспечение обучающихся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10-х и 11-х классах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общеобразовательных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22224,700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20203024040022 151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компенсацию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фактически произведенных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 на приобретение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абонементных билетов на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проезд железнодорожным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транспортом общего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пользования пригородного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сообщения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30,700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20203024040023 151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оказание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дополнительных мер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социальной поддержки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отдельных категорий лиц,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которым присуждены ученые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степени кандидата и доктора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наук, работающих в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учреждениях общего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6720,900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20203029040000 151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компенсацию части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родительской платы 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содержание ребенка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образовательных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учреждениях, реализующих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основную 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общеобразовательную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программу дошкольного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68900,800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20203078040000 151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модернизацию региональных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 общего образования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20204999040000 151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межбюджетные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трансферты, передаваемые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бюджетам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20704000040000 180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безвозмездные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21804010040000 180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от возврата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бюджетными учреждениями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остатков субсидий прошлых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лет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21804020040000 180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от возврата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автономными учреждениями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остатков субсидий прошлых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лет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субсидий,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субвенций и иных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межбюджетных трансфертов,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имеющих целевое назначение,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бюджетов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930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4067399,591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931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Ленинского района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11105034041000 120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аренду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созданных ими учреждений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(за исключением имущества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Платежи (перерасчеты) по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данному виду дохода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11105034042000 120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аренду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созданных ими учреждений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(за исключением имущества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 и проценты по данному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виду дохода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оказания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платных услуг (работ)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поступающие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связи с эксплуатацией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имущества городских округов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компенсации затрат бюджетов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указанному имуществу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 возникновении страховых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случаев по обязательному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гражданской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когда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 возникновении иных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когда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20,500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поступления,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доходы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20203003040000 151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государственную регистрацию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актов гражданского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состояния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3050,000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20203024040007 151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образование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комиссии по делам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несовершеннолетних и защите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их прав и организацию 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деятельности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629,100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20704000040000 180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безвозмездные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субсидий,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субвенций и иных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межбюджетных трансфертов,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имеющих целевое назначение,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бюджетов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931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3699,600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932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Свердловского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района города Перми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11105034041000 120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аренду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созданных ими учреждений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(за исключением имущества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Платежи (перерасчеты) по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данному виду дохода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11105034042000 120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аренду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созданных ими учреждений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(за исключением имущества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 и проценты по данному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виду дохода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оказания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платных услуг (работ)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поступающие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связи с эксплуатацией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имущества городских округов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компенсации затрат бюджетов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указанному имуществу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 возникновении страховых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случаев по обязательному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гражданской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когда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 возникновении иных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когда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51,400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поступления,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доходы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20203003040000 151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государственную регистрацию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актов гражданского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состояния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4600,000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20203024040007 151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образование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комиссии по делам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несовершеннолетних и защите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их прав и организацию 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деятельности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1740,000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20704000040000 180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безвозмездные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субсидий,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субвенций и иных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межбюджетных трансфертов,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имеющих целевое назначение,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бюджетов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932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6391,400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933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Мотовилихинского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района города Перми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11105034041000 120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аренду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созданных ими учреждений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(за исключением имущества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Платежи (перерасчеты) по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данному виду дохода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11105034042000 120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аренду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созданных ими учреждений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(за исключением имущества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 и проценты по данному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виду дохода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оказания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платных услуг (работ)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поступающие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связи с эксплуатацией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имущества городских округов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компенсации затрат бюджетов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указанному имуществу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 возникновении страховых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случаев по обязательному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гражданской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когда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 возникновении иных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когда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54,700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поступления,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доходы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20203003040000 151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государственную регистрацию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актов гражданского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состояния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4600,000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20203024040007 151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образование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комиссии по делам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несовершеннолетних и защите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их прав и организацию 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деятельности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1740,000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20704000040000 180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безвозмездные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субсидий,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субвенций и иных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межбюджетных трансфертов,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имеющих целевое назначение,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бюджетов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933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6394,700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934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Дзержинского района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г. Перми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11105034041000 120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аренду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созданных ими учреждений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(за исключением имущества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Платежи (перерасчеты) по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данному виду дохода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11105034042000 120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аренду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созданных ими учреждений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(за исключением имущества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 и проценты по данному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виду дохода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оказания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платных услуг (работ)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поступающие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связи с эксплуатацией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имущества городских округов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компенсации затрат бюджетов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указанному имуществу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 возникновении страховых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случаев по обязательному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гражданской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когда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 возникновении иных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когда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35,000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поступления,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доходы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20203003040000 151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государственную регистрацию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актов гражданского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состояния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3600,000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20203024040007 151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образование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комиссии по делам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несовершеннолетних и защите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их прав и организацию 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деятельности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1424,000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20704000040000 180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безвозмездные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21804020040000 180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от возврата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автономными учреждениями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остатков субсидий прошлых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лет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субсидий,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субвенций и иных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межбюджетных трансфертов,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имеющих целевое назначение,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бюджетов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934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5059,000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935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Индустриального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района города Перми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11105034041000 120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аренду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созданных ими учреждений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(за исключением имущества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Платежи (перерасчеты) по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данному виду дохода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11105034042000 120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аренду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созданных ими учреждений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(за исключением имущества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 и проценты по данному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виду дохода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оказания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платных услуг (работ)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поступающие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связи с эксплуатацией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имущества городских округов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компенсации затрат бюджетов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указанному имуществу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 возникновении страховых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случаев по обязательному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гражданской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когда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 возникновении иных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когда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91,600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поступления,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доходы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20203003040000 151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государственную регистрацию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актов гражданского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состояния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3600,000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20203024040007 151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образование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комиссии по делам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несовершеннолетних и защите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их прав и организацию 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деятельности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1424,000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20704000040000 180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безвозмездные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субсидий,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субвенций и иных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межбюджетных трансфертов,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имеющих целевое назначение,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бюджетов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935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5115,600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936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Кировского района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г. Перми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11105034041000 120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аренду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созданных ими учреждений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(за исключением имущества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Платежи (перерасчеты) по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данному виду дохода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11105034042000 120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аренду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созданных ими учреждений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(за исключением имущества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 и проценты по данному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виду дохода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оказания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платных услуг (работ)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поступающие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связи с эксплуатацией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имущества городских округов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компенсации затрат бюджетов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указанному имуществу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 возникновении страховых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случаев по обязательному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гражданской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когда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 возникновении иных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когда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16,600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поступления,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20203003040000 151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государственную регистрацию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актов гражданского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состояния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3200,000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20203024040007 151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образование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комиссии по делам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несовершеннолетних и защите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их прав и организацию 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деятельности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1108,000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20704000040000 180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безвозмездные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21804020040000 180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от возврата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автономными учреждениями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остатков субсидий прошлых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лет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субсидий,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субвенций и иных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межбюджетных трансфертов,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имеющих целевое назначение,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бюджетов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936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4324,600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937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Орджоникидзевского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района города Перми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11105034041000 120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аренду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созданных ими учреждений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(за исключением имущества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Платежи (перерасчеты) по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данному виду дохода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11105034042000 120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аренду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созданных ими учреждений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(за исключением имущества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 и проценты по данному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виду дохода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оказания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платных услуг (работ)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поступающие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связи с эксплуатацией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имущества городских округов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компенсации затрат бюджетов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указанному имуществу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 возникновении страховых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случаев по обязательному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гражданской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когда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 возникновении иных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когда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23,400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поступления,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доходы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20203003040000 151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государственную регистрацию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актов гражданского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состояния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4150,000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20203024040007 151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образование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комиссии по делам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несовершеннолетних и защите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их прав и организацию 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деятельности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1108,000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20704000040000 180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безвозмездные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21804010040000 180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от возврата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бюджетными учреждениями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остатков субсидий прошлых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лет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21804020040000 180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от возврата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автономными учреждениями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остатков субсидий прошлых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лет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субсидий,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субвенций и иных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межбюджетных трансфертов,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имеющих целевое назначение,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бюджетов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937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5281,400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938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поселка Новые Ляды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11105034041000 120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аренду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созданных ими учреждений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(за исключением имущества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Платежи (перерасчеты) по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данному виду дохода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11105034042000 120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аренду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созданных ими учреждений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(за исключением имущества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 и проценты по данному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виду дохода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оказания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платных услуг (работ)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поступающие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связи с эксплуатацией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имущества городских округов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компенсации затрат бюджетов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указанному имуществу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 возникновении страховых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случаев по обязательному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гражданской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когда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 возникновении иных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когда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поступления,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доходы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20203003040000 151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государственную регистрацию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актов гражданского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состояния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960,000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20704000040000 180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безвозмездные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21804020040000 180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от возврата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автономными учреждениями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остатков субсидий прошлых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лет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субсидий,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субвенций и иных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межбюджетных трансфертов,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имеющих целевое назначение,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бюджетов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938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960,000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940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жилищно-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коммунального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хозяйства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11109044040000 120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использования имущества,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собственности городских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(за исключением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муниципальных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автономных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а также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муниципальных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унитарных предприятий,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том числе казенных)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565,000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оказания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платных услуг (работ)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7519,800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поступающие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связи с эксплуатацией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имущества городских округов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компенсации затрат бюджетов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указанному имуществу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 возникновении страховых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случаев по обязательному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гражданской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когда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 возникновении иных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когда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1695,500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поступления,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доходы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20202077040000 151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Субсидии бюджетам городских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на бюджетные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инвестиции в объекты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капитального строительства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собственности муниципальных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образований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7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20202088040001 151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Субсидии бюджетам городских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на обеспечение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мероприятий по капитальному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ремонту многоквартирных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домов за счет средств,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поступивших от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государственной корпорации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Фонд содействия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реформированию жилищно-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коммунального хозяйства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85624,743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20202999040000 151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субсидии бюджетам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20204999040000 151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межбюджетные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трансферты, передаваемые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бюджетам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3258,000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20704000040000 180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безвозмездные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субсидий,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субвенций и иных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межбюджетных трансфертов,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имеющих целевое назначение,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бюджетов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940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98663,043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944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Управление внешнего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благоустройства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оказания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платных услуг (работ)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поступающие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связи с эксплуатацией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имущества городских округов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компенсации затрат бюджетов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указанному имуществу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 возникновении страховых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случаев по обязательному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гражданской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когда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 возникновении иных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когда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поступления,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доходы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20202116040000 151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Субсидии бюджетам городских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на капитальный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ремонт и ремонт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автомобильных дорог общего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пользования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административных центров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субъектов Российской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Федерации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20202077040000 151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Субсидии бюджетам городских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на бюджетные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инвестиции в объекты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капитального строительства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собственности муниципальных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образований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15495,617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20202999040000 151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субсидии бюджетам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134889,881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20204999040000 151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межбюджетные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трансферты, передаваемые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бюджетам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236876,200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субсидий,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субвенций и иных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межбюджетных трансфертов,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имеющих целевое назначение,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бюджетов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944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387261,698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945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Департамент дорог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транспорта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поступающие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связи с эксплуатацией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имущества городских округов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компенсации затрат бюджетов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указанному имуществу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 возникновении страховых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случаев по обязательному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гражданской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когда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 возникновении иных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когда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поступления,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доходы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7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20203024040012 151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осуществление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полномочий по регулированию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тарифов на перевозки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пассажиров и багажа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автомобильным и городским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электр. транспортом на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поселенческих, районных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межмуниципальных маршрутах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городского, пригородного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междугородного сообщений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31,200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20204999040000 151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межбюджетные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трансферты, передаваемые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бюджетам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21804010040000 180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от возврата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бюджетными учреждениями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остатков субсидий прошлых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лет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субсидий,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субвенций и иных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межбюджетных трансфертов,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имеющих целевое назначение,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бюджетов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945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31,200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951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промышленной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политики,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инвестиций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предпринимательства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поступающие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связи с эксплуатацией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имущества городских округов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компенсации затрат бюджетов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 возникновении страховых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случаев по обязательному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гражданской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когда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 возникновении иных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когда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поступления,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доходы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21804010040000 180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от возврата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бюджетными учреждениями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остатков субсидий прошлых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лет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951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955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Комитет социальной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защиты населения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поступающие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связи с эксплуатацией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имущества городских округов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компенсации затрат бюджетов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указанному имуществу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 возникновении страховых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случаев по обязательному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гражданской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когда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 возникновении иных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когда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поступления,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доходы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20203033040000 151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оздоровление детей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123318,500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субсидий,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субвенций и иных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межбюджетных трансфертов,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имеющих целевое назначение,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бюджетов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955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123318,500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964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общественной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безопасности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оказания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платных услуг (работ)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поступающие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связи с эксплуатацией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имущества городских округов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компенсации затрат бюджетов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указанному имуществу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 возникновении страховых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случаев по обязательному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гражданской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когда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 возникновении иных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когда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поступления,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доходы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20203007040000 151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составление (изменение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дополнение) списков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кандидатов в присяжные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заседатели федеральных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судов общей юрисдикции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Федерации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20203024040011 151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обязательное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государственное страхование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жизни граждан, участвующих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 обеспечении общественного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порядка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73,100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20704000040000 180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безвозмездные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субсидий,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субвенций и иных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межбюджетных трансфертов,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имеющих целевое назначение,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бюджетов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964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673,100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965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по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развитию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потребительского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рынка администрации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10807150010000 110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Государственная пошлина за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выдачу разрешения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установку рекламной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конструкции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3600,000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11109044040000 120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использования имущества,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собственности городских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(за исключением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муниципальных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автономных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а также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муниципальных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унитарных предприятий,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том числе казенных)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174749,100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поступающие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связи с эксплуатацией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имущества городских округов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компенсации затрат бюджетов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указанному имуществу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 возникновении страховых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случаев по обязательному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гражданской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когда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 возникновении иных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когда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поступления,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доходы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29877,100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субсидий,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субвенций и иных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межбюджетных трансфертов,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имеющих целевое назначение,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бюджетов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965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208226,200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975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поступающие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связи с эксплуатацией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имущества городских округов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компенсации затрат бюджетов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указанному имуществу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 возникновении страховых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случаев по обязательному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гражданской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когда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 возникновении иных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когда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поступления,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доходы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20203003040000 151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государственную регистрацию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актов гражданского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состояния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1080,100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20203024040007 151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образование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комиссии по делам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несовершеннолетних и защите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их прав и организацию 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деятельности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527,700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20203024040008 151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составление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протоколов об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административных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правонарушениях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1000,700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21804010040000 180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от возврата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бюджетными учреждениями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остатков субсидий прошлых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лет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субсидий,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субвенций и иных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межбюджетных трансфертов,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имеющих целевое назначение,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бюджетов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975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2608,500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976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Комитет по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физической культуре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спорту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оказания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платных услуг (работ)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поступающие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связи с эксплуатацией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имущества городских округов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компенсации затрат бюджетов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указанному имуществу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 возникновении страховых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случаев по обязательному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гражданской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когда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 возникновении иных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когда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поступления,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доходы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20202077040000 151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Субсидии бюджетам городских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на бюджетные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инвестиции в объекты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капитального строительства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собственности муниципальных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образований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79059,750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20202999040000 151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субсидии бюджетам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299,800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20204999040000 151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межбюджетные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трансферты, передаваемые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бюджетам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3080,000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21804010040000 180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от возврата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бюджетными учреждениями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остатков субсидий прошлых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лет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21804020040000 180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от возврата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автономными учреждениями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остатков субсидий прошлых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лет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субсидий,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субвенций и иных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межбюджетных трансфертов,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имеющих целевое назначение,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бюджетов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976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82439,550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977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Контрольно-счетная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палата города Перми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поступающие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связи с эксплуатацией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имущества городских округов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компенсации затрат бюджетов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указанному имуществу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 возникновении страховых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случаев по обязательному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гражданской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когда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 возникновении иных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когда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11632000040000 140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Денежные взыскания,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налагаемые в возмещение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ущерба, причиненного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результате незаконного или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нецелевого использования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средств (в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бюджетов городских округов)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поступления,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977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978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Избирательная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комиссия города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Перми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поступающие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связи с эксплуатацией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имущества городских округов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компенсации затрат бюджетов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 возникновении страховых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случаев по обязательному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гражданской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когда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 возникновении иных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когда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поступления,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доходы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978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985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Пермская городская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Дума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поступающие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связи с эксплуатацией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имущества городских округов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компенсации затрат бюджетов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 возникновении страховых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случаев по обязательному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гражданской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когда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 возникновении иных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когда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11690040040000 000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поступления,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доходы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985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991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Управление жилищных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отношений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11109044040000 120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использования имущества,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собственности городских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(за исключением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муниципальных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автономных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а также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муниципальных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унитарных предприятий,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том числе казенных)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45434,500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оказания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платных услуг (работ)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поступающие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связи с эксплуатацией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имущества городских округов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компенсации затрат бюджетов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находящегося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управлении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находящихся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ведении органов управления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учреждений),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указанному имуществу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 возникновении страховых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случаев по обязательному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гражданской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когда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 возникновении иных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когда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поступления,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доходы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20202008040000 151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Субсидии бюджетам городских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на обеспечение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жильем молодых семей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7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20202088040002 151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Субсидии бюджетам городских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на обеспечение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мероприятий по переселению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 из аварийного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жилищного фонда за счет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средств, поступивших от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государственной корпорации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Фонд содействия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реформированию жилищно-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коммунального хозяйства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20203024040015 151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выполнение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полномочий по постановке на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учет граждан, имеющих право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получение жилищных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субсидий в связи с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переселением из районов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Крайнего Севера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приравненных к ним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местностей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16,500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20203024040025 151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осуществление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государственных полномочий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обеспечению жилыми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помещениями граждан,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уволенных с военной службы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(службы), и приравненных к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ним лиц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20203024040026 151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осуществление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государственных полномочий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обеспечению жилыми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помещениями детей-сирот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детей, оставшихся без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попечения родителей, 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также детей, находящихся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под опекой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(попечительством), не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имеющих закрепленного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жилого помещения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1509,900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20203024040027 151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осуществление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государственных полномочий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обеспечению жилыми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помещениями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реабилитированных лиц,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имеющих инвалидность или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являющихся пенсионерами,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проживающих совместно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членов их семей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126,140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20203026040000 151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обеспечение жилыми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помещениями детей-сирот,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детей, оставшихся без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попечения родителей, 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также детей, находящихся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под опекой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(попечительством), не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имеющих закрепленного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жилого помещения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150992,500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20203069040000 151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обеспечение жильем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отдельных категорий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граждан, установленных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Федеральным </w:t>
            </w:r>
            <w:hyperlink r:id="rId5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законом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 от 12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января 1995 года N 5-ФЗ "О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ветеранах", в соответствии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</w:t>
            </w:r>
            <w:hyperlink r:id="rId5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Указом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 Президента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Федерации от 7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мая 2008 года N 714 "Об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обеспечении жильем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ветеранов Великой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Отечественной войны 1941-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1945 годов"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43313,400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20203070040000 151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обеспечение жильем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отдельных категорий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граждан, установленных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федеральными законами от 12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января 1995 года </w:t>
            </w:r>
            <w:hyperlink r:id="rId5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N 5-ФЗ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 "О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ветеранах" и от 24 ноября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1995 года </w:t>
            </w:r>
            <w:hyperlink r:id="rId5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N 181-ФЗ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 "О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социальной защите инвалидов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Российской Федерации"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27809,300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20203077040000 151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обеспечение жильем граждан,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уволенных с военной службы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(службы), и приравненных к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ним лиц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7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20203119040000 151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обеспечение предоставления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жилых помещений детям-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сиротам и детям, оставшимся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без попечения родителей,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лицам из их числа по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договорам найма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специализированных жилых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помещений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55772,000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20203999040000 151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субвенции бюджетам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12613,626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20204999040000 151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межбюджетные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трансферты, передаваемые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бюджетам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20704000040000 180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безвозмездные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субсидий,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субвенций и иных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межбюджетных трансфертов,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имеющих целевое назначение,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бюджетов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991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337587,866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992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земельных отношений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11105012040000 120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получаемые в виде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арендной платы за земельные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участки, государственная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собственность на которые не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разграничена и которые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расположены в границах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округов, а также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от продажи права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заключение договоров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аренды указанных земельных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участков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11105012041000 120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получаемые в виде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арендной платы за земельные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участки, государственная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собственность на которые не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разграничена и которые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расположены в границах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округов, а также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от продажи права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заключение договоров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аренды указанных земельных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участков. Платежи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(перерасчеты) по данному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виду дохода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626557,900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11105012041004 120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получаемые в виде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арендной платы за земельные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участки, государственная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собственность на которые не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разграничена и которые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расположены в границах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округов, а также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от продажи права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заключение договоров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аренды указанных земельных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участков. Задолженность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(недоимка) по данному виду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дохода, сложившаяся по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состоянию на начало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финансового года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11105012042000 120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получаемые в виде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арендной платы за земельные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участки, государственная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собственность на которые не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разграничена и которые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расположены в границах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округов, а также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от продажи права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заключение договоров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аренды указанных земельных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участков. Пени и проценты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данному виду дохода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11105012043000 120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получаемые в виде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арендной платы за земельные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участки, государственная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собственность на которые не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разграничена и которые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расположены в границах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округов, а также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от продажи права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заключение договоров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аренды указанных земельных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участков. Денежные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взыскания (штрафы) по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данному виду дохода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согласно законодательству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Федерации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11105024040000 120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получаемые в виде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арендной платы, а также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от продажи права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заключение договоров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аренды за земли,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находящиеся в собственности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земельных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участков муниципальных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автономных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11105024041000 120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получаемые в виде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арендной платы, а также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от продажи права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заключение договоров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аренды за земли,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находящиеся в собственности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земельных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участков муниципальных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автономных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учреждений). Платежи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(перерасчеты) по данному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виду дохода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34572,400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11105024041004 120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получаемые в виде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арендной платы, а также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от продажи права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заключение договоров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аренды за земли,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находящиеся в собственности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земельных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участков муниципальных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автономных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учреждений). Задолженность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(недоимка) по данному виду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дохода, сложившаяся по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состоянию на начало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финансового года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11105024042000 120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получаемые в виде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арендной платы, а также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от продажи права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заключение договоров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аренды за земли,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находящиеся в собственности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земельных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участков муниципальных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автономных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учреждений). Пени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проценты по данному виду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дохода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4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11105024043000 120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получаемые в виде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арендной платы, а также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от продажи права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заключение договоров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аренды за земли,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находящиеся в собственности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(за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земельных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участков муниципальных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Денежные взыскания (штрафы)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данному виду дохода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согласно законодательству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Федерации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поступающие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связи с эксплуатацией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имущества городских округов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компенсации затрат бюджетов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11406012040000 430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продажи земельных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участков, государственная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собственность на которые не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разграничена и которые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расположены в границах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219196,900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11406024040000 430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продажи земельных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участков, находящихся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собственности городских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(за исключением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земельных участков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 возникновении страховых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случаев по обязательному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гражданской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когда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от возмещения ущерба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 возникновении иных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когда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выгодоприобретателями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поступления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(штрафов) и иных сумм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поступления,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зачисляемые в бюджеты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доходы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округов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субсидий,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субвенций и иных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межбюджетных трансфертов,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имеющих целевое назначение,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бюджетов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992 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880327,200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7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"Иные доходы бюджета города Перми, администрирование которых может осуществляться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главными администраторами доходов бюджета города Перми в пределах их компетенции"  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000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11633040040000 140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Денежные взыскания (штрафы)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 нарушение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законодательства Российской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Федерации о размещении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заказов на поставки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товаров, выполнение работ,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оказание услуг для нужд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доходов                           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22299533,581</w:t>
            </w:r>
          </w:p>
        </w:tc>
      </w:tr>
    </w:tbl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4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28.05.2013 N 115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7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4167"/>
      <w:bookmarkEnd w:id="3"/>
      <w:r>
        <w:rPr>
          <w:rFonts w:ascii="Calibri" w:hAnsi="Calibri" w:cs="Calibri"/>
          <w:b/>
          <w:bCs/>
        </w:rPr>
        <w:t>ПЕРЕЧЕНЬ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ГЛАВНЫХ АДМИНИСТРАТОРОВ ИСТОЧНИКОВ ВНУТРЕННЕГО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ФИНАНСИРОВАНИЯ ДЕФИЦИТА БЮДЖЕТА ГОРОДА ПЕРМИ НА 2013 ГОД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700"/>
        <w:gridCol w:w="4104"/>
        <w:gridCol w:w="1512"/>
      </w:tblGrid>
      <w:tr w:rsidR="00EC30CA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адми-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ни-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стра-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тора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Код классификации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источников внутреннего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финансирования дефицита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Наименование администратора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источника финансирования дефицитов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   бюджетов             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2013 год  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902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Департамент финансов администрации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 города Перми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1225017,293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01 05 02 01 04 0000 510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Увеличение прочих остатков денежных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бюджета городского округа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22358033,581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01 05 02 01 04 0000 610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Уменьшение прочих остатков денежных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бюджета городского округа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23583050,874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163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Департамент имущественных отношений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администрации города Перми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58500,000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01 06 01 00 04 0000 630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от продажи акций и иных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форм участия в капитале, находящихся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собственности городских округов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58500,000</w:t>
            </w:r>
          </w:p>
        </w:tc>
      </w:tr>
    </w:tbl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5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28.05.2013 N 115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9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4" w:name="Par4210"/>
      <w:bookmarkEnd w:id="4"/>
      <w:r>
        <w:rPr>
          <w:rFonts w:ascii="Calibri" w:hAnsi="Calibri" w:cs="Calibri"/>
          <w:b/>
          <w:bCs/>
        </w:rPr>
        <w:t>ФУНКЦИОНАЛЬНАЯ СТРУКТУРА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РАСХОДОВ БЮДЖЕТА ГОРОДА ПЕРМИ НА 2013 ГОД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6120"/>
        <w:gridCol w:w="1680"/>
      </w:tblGrid>
      <w:tr w:rsidR="00EC30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дел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раз-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дел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Наименование               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2013 год  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Общегосударственные вопросы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2290789,395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02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Функционирование высшего должностного лица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субъекта Российской Федерации и муниципального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3364,300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Функционирование законодательных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(представительных) органов государственной власти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представительных органов муниципальных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102199,700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Функционирование Правительства Российской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Федерации, высших исполнительных органов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власти субъектов Российской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Федерации, местных администраций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458634,800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деятельности финансовых, налоговых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таможенных органов и органов финансового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(финансово-бюджетного) надзора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117914,526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проведения выборов и референдумов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10354,800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Резервные фонды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77439,500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общегосударственные вопросы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1520881,769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Национальная безопасность и правоохранительная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деятельность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148618,978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Защита населения и территории от чрезвычайных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ситуаций природного и техногенного характера,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гражданская оборона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127946,265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национальной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безопасности и правоохранительной деятельности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20672,713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Национальная экономика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3497186,781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Водное хозяйство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3258,000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Лесное хозяйство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37305,774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08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  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774418,600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Дорожное хозяйство (дорожные фонды)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2531728,130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национальной экономики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150476,277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Жилищно-коммунальное хозяйство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2556941,936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Жилищное хозяйство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780966,830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02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Коммунальное хозяйство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367975,130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Благоустройство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1097307,110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жилищно-коммунального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хозяйства  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310692,866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Охрана окружающей среды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45464,204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Охрана объектов растительного и животного мира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среды их обитания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32676,704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охраны окружающей среды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12787,500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Образование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10273700,238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Дошкольное образование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3597453,191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02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Общее образование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6232607,047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Молодежная политика и оздоровление детей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218676,800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образования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224963,200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08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Культура и кинематография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682604,583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08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Культура   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667324,583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08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15280,000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Здравоохранение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1050426,681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Стационарная медицинская помощь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134736,500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02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Амбулаторная помощь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512495,538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Скорая медицинская помощь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231364,143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Санаторно-оздоровительная помощь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124444,300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здравоохранения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47386,200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Социальная политика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2633990,806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Пенсионное обеспечение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38914,800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Социальное обеспечение населения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2116705,406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Охрана семьи и детства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277175,200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социальной политики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201195,400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Физическая культура и спорт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403327,272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Физическая культура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59928,976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02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Массовый спорт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333874,396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физической культуры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спорта     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9523,900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  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23583050,874</w:t>
            </w:r>
          </w:p>
        </w:tc>
      </w:tr>
    </w:tbl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6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28.05.2013 N 115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11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5" w:name="Par4349"/>
      <w:bookmarkEnd w:id="5"/>
      <w:r>
        <w:rPr>
          <w:rFonts w:ascii="Calibri" w:hAnsi="Calibri" w:cs="Calibri"/>
          <w:b/>
          <w:bCs/>
        </w:rPr>
        <w:t>ВЕДОМСТВЕННАЯ СТРУКТУРА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РАСХОДОВ БЮДЖЕТА ГОРОДА ПЕРМИ НА 2013 ГОД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┌────┬────┬────┬─────────┬────┬──────────────────────────────┬────────────┐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│Ве- │Раз-│Под-│ Целевая │Вид │    Наименование расходов     │  2013 год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│дом-│дел │раз-│ статья  │рас-│     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│ство│    │дел │         │хо- │     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│дов │     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   │    │         │    │Департамент имущественных     │  181667,618│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│отношений администрации города│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   │         │    │Общегосударственные вопросы   │  181667,618│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         │    │Другие общегосударственные    │  181667,618│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│002 00 00│    │Руководство и управление в    │   46944,200│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│002 05 00│    │Функциональные органы         │   46944,200│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│002 05 00│100 │Расходы на выплаты персоналу в│   42072,100│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│002 05 00│120 │Расходы на выплаты персоналу  │   42072,100│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│002 05 00│121 │Фонд оплаты труда и страховые │   42046,000│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│002 05 00│122 │Иные выплаты персоналу, за    │      26,100│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│002 05 00│200 │Закупка товаров, работ и услуг│    4844,800│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│002 05 00│240 │Иные закупки товаров, работ и │    4844,800│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│002 05 00│242 │Закупка товаров, работ, услуг │    1599,400│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│002 05 00│244 │Прочая закупка товаров, работ │    3245,400│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│002 05 00│800 │Иные бюджетные ассигнования   │      27,300│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│002 05 00│850 │Уплата налогов, сборов и иных │      27,300│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│002 05 00│851 │Уплата налога на имущество    │      27,300│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│090 00 00│    │Реализация государственной    │   35415,400│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│политики в области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│приватизации и управления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и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│муниципальной собственностью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│090 02 00│    │Оценка недвижимости, признание│     400,000│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 и регулирование отношений│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 государственной и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│муниципальной собственности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│090 02 00│200 │Закупка товаров, работ и услуг│     400,000│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│090 02 00│240 │Иные закупки товаров, работ и │     400,000│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│090 02 00│244 │Прочая закупка товаров, работ │     400,000│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│090 03 00│    │Обеспечение приватизации и    │   35015,400│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│проведение предпродажной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│подготовки объектов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│приватизации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│090 03 00│800 │Иные бюджетные ассигнования   │   35015,400│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│090 03 00│850 │Уплата налогов, сборов и иных │   35015,400│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│090 03 00│852 │Уплата прочих налогов, сборов │   35015,400│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│796 00 00│    │Ведомственные целевые         │   99308,018│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КонсультантПлюс: примечание.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официальном  тексте  документа, видимо, допущена опечатка: имеется в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виду   ведомственная   целевая   программа   "Управление   и   распоряжение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муниципальным имуществом города Перми" на 2013-2015 годы.</w:t>
      </w:r>
    </w:p>
    <w:p w:rsidR="00EC30CA" w:rsidRDefault="00EC30C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│796 54 00│    │Ведомственная целевая         │   99308,018│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5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"Управление и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│распоряжение муниципальным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│имуществом города Перми"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│796 54 00│100 │Расходы на выплаты персоналу в│   15590,600│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│796 54 00│110 │Расходы на выплаты персоналу  │   15590,600│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│796 54 00│111 │Фонд оплаты труда и страховые │   15586,500│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│796 54 00│112 │Иные выплаты персоналу, за    │       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│796 54 00│200 │Закупка товаров, работ и услуг│   83452,418│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│796 54 00│240 │Иные закупки товаров, работ и │   83452,418│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│796 54 00│242 │Закупка товаров, работ, услуг │    2142,100│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│796 54 00│243 │Закупка товаров, работ, услуг │   11240,847│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целях капитального ремонта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имущества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│796 54 00│244 │Прочая закупка товаров, работ │   70069,471│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│796 54 00│800 │Иные бюджетные ассигнования   │     265,000│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│796 54 00│830 │Исполнение судебных актов     │     116,600│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│796 54 00│831 │Исполнение судебных актов     │     116,600│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│Российской Федерации и мировых│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│соглашений по возмещению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│вреда, причиненного в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│результате незаконных действий│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│(бездействия) органов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власти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│(государственных органов),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местного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либо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│должностных лиц этих органов,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 также в результате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казенных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│796 54 00│850 │Уплата налогов, сборов и иных │     148,400│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│796 54 00│851 │Уплата налога на имущество    │     143,900│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│796 54 00│852 │Уплата прочих налогов, сборов │       4,500│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   │    │         │    │Департамент финансов          │  544904,993│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Перми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   │         │    │Общегосударственные вопросы   │  544904,993│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06 │         │    │Обеспечение деятельности      │   89147,200│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│финансовых, налоговых и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│таможенных органов и органов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│финансового (финансово-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│бюджетного) надзора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06 │002 00 00│    │Руководство и управление в    │   89147,200│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06 │002 05 00│    │Функциональные органы         │   89147,200│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06 │002 05 00│100 │Расходы на выплаты персоналу в│   81095,200│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06 │002 05 00│120 │Расходы на выплаты персоналу  │   81095,200│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06 │002 05 00│121 │Фонд оплаты труда и страховые │   81042,500│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06 │002 05 00│122 │Иные выплаты персоналу, за    │      52,700│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06 │002 05 00│200 │Закупка товаров, работ и услуг│    7882,800│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06 │002 05 00│240 │Иные закупки товаров, работ и │    7882,800│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06 │002 05 00│242 │Закупка товаров, работ, услуг │    4286,300│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06 │002 05 00│244 │Прочая закупка товаров, работ │    3596,500│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06 │002 05 00│800 │Иные бюджетные ассигнования   │     169,200│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06 │002 05 00│850 │Уплата налогов, сборов и иных │     169,200│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06 │002 05 00│851 │Уплата налога на имущество    │     139,200│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06 │002 05 00│852 │Уплата прочих налогов, сборов │      30,000│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11 │         │    │Резервные фонды               │   77439,500│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11 │070 00 00│    │Резервные фонды               │   77439,500│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11 │070 05 00│    │Резервный фонд администрации  │   77439,500│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11 │070 05 00│200 │Закупка товаров, работ и услуг│   77439,500│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11 │070 05 00│240 │Иные закупки товаров, работ и │   77439,500│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11 │070 05 00│244 │Прочая закупка товаров, работ │   77439,500│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         │    │Другие общегосударственные    │  378318,293│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00 00│    │Реализация вопросов местного  │  359692,193│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│значения города Перми,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общегородским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│управлением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00│    │Выполнение других обязательств│  359692,193│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01│    │Средства на исполнение решений│  215608,193│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│судов, вступивших в законную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│силу 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01│800 │Иные бюджетные ассигнования   │  215608,193│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01│830 │Исполнение судебных актов     │  215608,193│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01│831 │Исполнение судебных актов     │  215608,193│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│Российской Федерации и мировых│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│соглашений по возмещению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│вреда, причиненного в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│результате незаконных действий│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│(бездействия) органов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власти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│(государственных органов),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местного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либо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│должностных лиц этих органов,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 также в результате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казенных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02│    │Средства на повышение фонда   │   42083,700│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│оплаты труда муниципальных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│служащих города Перми, пенсий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 выслугу лет лицам,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│замещавшим муниципальные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│должности муниципальной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│службы, и компенсационных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 депутатам Пермской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│городской Думы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02│100 │Расходы на выплаты персоналу в│   40263,000│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02│120 │Расходы на выплаты персоналу  │   40263,000│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02│121 │Фонд оплаты труда и страховые │   40263,000│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02│300 │Социальное обеспечение и иные │    1820,700│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02│310 │Публичные нормативные         │    1820,700│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│социальные выплаты гражданам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02│312 │Пенсии, выплачиваемые         │    1820,700│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│организациями сектора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управления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03│    │Средства на повышение фонда   │   90844,300│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│оплаты труда работников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│муниципальных учреждений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и работников,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│занимающих должности, не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│отнесенные к должностям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│муниципальной службы, и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│осуществляющих техническое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органов местного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03│100 │Расходы на выплаты персоналу в│   90844,300│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03│120 │Расходы на выплаты персоналу  │   90844,300│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03│121 │Фонд оплаты труда и страховые │   90844,300│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13│    │Мероприятия, направленные на  │   11156,000│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│создание модели "Публичный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 города Перми"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13│200 │Закупка товаров, работ и услуг│   11156,000│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13│240 │Иные закупки товаров, работ и │   11156,000│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13│242 │Закупка товаров, работ, услуг │    9000,000│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13│244 │Прочая закупка товаров, работ │    2156,000│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│780 00 00│    │Развитие микрорайонов города  │   10153,000│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│780 02 00│    │Резерв на мероприятия по      │   10153,000│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│развитию микрорайонов города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│780 02 00│200 │Закупка товаров, работ и услуг│   10153,000│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│780 02 00│240 │Иные закупки товаров, работ и │   10153,000│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│780 02 00│244 │Прочая закупка товаров, работ │   10153,000│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│796 00 00│    │Ведомственные целевые         │    8473,100│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│796 01 00│    │Ведомственная целевая         │    8473,100│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5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"Переход на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│электронный документооборот в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управления финансами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│796 01 00│200 │Закупка товаров, работ и услуг│    8473,100│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│796 01 00│240 │Иные закупки товаров, работ и │    8473,100│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│796 01 00│242 │Закупка товаров, работ, услуг │    8473,100│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   │    │         │    │Департамент градостроительства│  171507,531│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архитектуры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01 │    │         │    │Общегосударственные вопросы   │   53710,000│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01 │ 13 │         │    │Другие общегосударственные    │   53710,000│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01 │ 13 │002 00 00│    │Руководство и управление в    │   53710,000│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01 │ 13 │002 05 00│    │Функциональные органы         │   53710,000│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01 │ 13 │002 05 00│100 │Расходы на выплаты персоналу в│   48833,300│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01 │ 13 │002 05 00│120 │Расходы на выплаты персоналу  │   48833,300│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01 │ 13 │002 05 00│121 │Фонд оплаты труда и страховые │   48808,300│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01 │ 13 │002 05 00│122 │Иные выплаты персоналу, за    │      25,000│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01 │ 13 │002 05 00│200 │Закупка товаров, работ и услуг│    4484,000│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01 │ 13 │002 05 00│240 │Иные закупки товаров, работ и │    4484,000│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01 │ 13 │002 05 00│242 │Закупка товаров, работ, услуг │    2247,000│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01 │ 13 │002 05 00│244 │Прочая закупка товаров, работ │    2237,000│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01 │ 13 │002 05 00│800 │Иные бюджетные ассигнования   │     392,700│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01 │ 13 │002 05 00│850 │Уплата налогов, сборов и иных │     392,700│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01 │ 13 │002 05 00│851 │Уплата налога на имущество    │     362,700│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01 │ 13 │002 05 00│852 │Уплата прочих налогов, сборов │      30,000│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   │         │    │Национальная экономика        │  117797,531│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         │    │Другие вопросы в области      │  117797,531│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экономики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00 00│    │Мероприятия в области         │   18605,960│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│строительства, архитектуры и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│градостроительства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01 00│    │Мероприятия в области         │    9701,130│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│застройки территории города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01 03│    │Прочие мероприятия в области  │    8625,230│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│застройки территории города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01 03│200 │Закупка товаров, работ и услуг│    8625,230│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01 03│240 │Иные закупки товаров, работ и │    8625,230│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01 03│242 │Закупка товаров, работ, услуг │     469,500│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01 03│244 │Прочая закупка товаров, работ │    8155,730│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01 05│    │Формирование земельных        │    1075,900│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│участков для предоставления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│многодетным семьям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01 05│200 │Закупка товаров, работ и услуг│    1075,900│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01 05│240 │Иные закупки товаров, работ и │    1075,900│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01 05│244 │Прочая закупка товаров, работ │    1075,900│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99 00│    │Обеспечение деятельности      │    8904,830│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99 01│    │Субсидии в части выполнения   │    1762,100│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│мероприятий по капитальному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│ремонту здания "Дом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│Архитектора"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99 01│600 │Предоставление субсидий       │    1762,100│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99 01│610 │Субсидии бюджетным учреждениям│    1762,100│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99 01│612 │Субсидии бюджетным учреждениям│    1762,100│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99 02│    │Субсидии в части выполнения   │    7142,730│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│мероприятий по проведению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│исследований в области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│градостроительного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│проектирования территорий в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внесения изменений в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│    │         │    │Генеральный </w:t>
      </w:r>
      <w:hyperlink r:id="rId59" w:history="1">
        <w:r>
          <w:rPr>
            <w:rFonts w:ascii="Courier New" w:hAnsi="Courier New" w:cs="Courier New"/>
            <w:color w:val="0000FF"/>
            <w:sz w:val="20"/>
            <w:szCs w:val="20"/>
          </w:rPr>
          <w:t>план</w:t>
        </w:r>
      </w:hyperlink>
      <w:r>
        <w:rPr>
          <w:rFonts w:ascii="Courier New" w:hAnsi="Courier New" w:cs="Courier New"/>
          <w:sz w:val="20"/>
          <w:szCs w:val="20"/>
        </w:rPr>
        <w:t xml:space="preserve"> города Перми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99 02│600 │Предоставление субсидий       │    7142,730│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99 02│610 │Субсидии бюджетным учреждениям│    7142,730│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99 02│612 │Субсидии бюджетным учреждениям│    7142,730│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│796 00 00│    │Ведомственные целевые         │   84795,571│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│796 15 00│    │Ведомственная целевая         │    7647,417│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6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"Наполнение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│автоматизированной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│информационной системы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│обеспечения градостроительной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│796 15 00│200 │Закупка товаров, работ и услуг│    7647,417│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│796 15 00│240 │Иные закупки товаров, работ и │    7647,417│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│796 15 00│242 │Закупка товаров, работ, услуг │    7647,417│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│796 20 00│    │Ведомственная целевая         │   60700,254│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6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"Разработка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│документации по планировке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города Перми"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│796 20 00│200 │Закупка товаров, работ и услуг│   33374,654│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│796 20 00│240 │Иные закупки товаров, работ и │   33374,654│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│796 20 00│244 │Прочая закупка товаров, работ │   33374,654│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│796 20 00│600 │Предоставление субсидий       │   27325,600│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│796 20 00│610 │Субсидии бюджетным учреждениям│   27325,600│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│796 20 00│611 │Субсидии бюджетным учреждениям│   27325,600│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│796 47 00│    │Ведомственная целевая         │   16447,900│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6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"Сопровождение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│автоматизированной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│информационной системы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│обеспечения градостроительной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│796 47 00│200 │Закупка товаров, работ и услуг│   16447,900│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│796 47 00│240 │Иные закупки товаров, работ и │   16447,900│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│796 47 00│242 │Закупка товаров, работ, услуг │   16447,900│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│797 00 00│    │Долгосрочные целевые программы│   14396,000│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│903 │ 04 │ 12 │797 07 00│    │Долгосрочная целевая </w:t>
      </w:r>
      <w:hyperlink r:id="rId6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14396,000│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│"Планировка территорий 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│благоустройство центральных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│улиц города Перми на 2010-2015│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│годы"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│797 07 00│200 │Закупка товаров, работ и услуг│   14396,000│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│797 07 00│240 │Иные закупки товаров, работ и │   14396,000│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│797 07 00│244 │Прочая закупка товаров, работ │   14396,000│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   │    │         │    │Управление по экологии и      │   75156,678│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│природопользованию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Перми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04 │    │         │    │Национальная экономика        │   37305,774│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04 │ 07 │         │    │Лесное хозяйство              │   37305,774│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04 │ 07 │796 00 00│    │Ведомственные целевые         │   37305,774│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04 │ 07 │796 56 00│    │Ведомственная целевая         │   37305,774│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6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"Охрана, защита,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│воспроизводство городских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│лесов и обустройство мест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│отдыха на 2013-2015 гг."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04 │ 07 │796 56 00│100 │Расходы на выплаты персоналу в│   19951,700│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04 │ 07 │796 56 00│110 │Расходы на выплаты персоналу  │   19951,700│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04 │ 07 │796 56 00│111 │Фонд оплаты труда и страховые │   19951,200│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04 │ 07 │796 56 00│112 │Иные выплаты персоналу, за    │       0,500│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04 │ 07 │796 56 00│200 │Закупка товаров, работ и услуг│   17261,974│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04 │ 07 │796 56 00│240 │Иные закупки товаров, работ и │   17261,974│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04 │ 07 │796 56 00│241 │Научно-исследовательские и    │    1227,870│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│опытно-конструкторские работы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04 │ 07 │796 56 00│242 │Закупка товаров, работ, услуг │     551,000│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04 │ 07 │796 56 00│244 │Прочая закупка товаров, работ │   15483,104│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04 │ 07 │796 56 00│800 │Иные бюджетные ассигнования   │      92,100│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04 │ 07 │796 56 00│850 │Уплата налогов, сборов и иных │      92,100│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04 │ 07 │796 56 00│851 │Уплата налога на имущество    │      72,500│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04 │ 07 │796 56 00│852 │Уплата прочих налогов, сборов │      19,600│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   │         │    │Охрана окружающей среды       │   37850,904│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         │    │Охрана объектов растительного │   25063,404│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животного мира и среды их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│обитания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00 00│    │Ведомственные целевые         │   25063,404│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53 00│    │Ведомственная целевая         │   18740,084│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6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"Регулирование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│численности безнадзорных собак│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кошек на территории города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53 00│100 │Расходы на выплаты персоналу в│    5533,500│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53 00│110 │Расходы на выплаты персоналу  │    5533,500│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53 00│111 │Фонд оплаты труда и страховые │    5533,000│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53 00│112 │Иные выплаты персоналу, за    │       0,500│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53 00│200 │Закупка товаров, работ и услуг│   12125,813│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53 00│240 │Иные закупки товаров, работ и │   12125,813│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53 00│242 │Закупка товаров, работ, услуг │     148,700│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53 00│244 │Прочая закупка товаров, работ │   11977,113│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53 00│600 │Предоставление субсидий       │     200,000│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53 00│630 │Субсидии некоммерческим       │     200,000│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53 00│800 │Иные бюджетные ассигнования   │     880,771│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53 00│850 │Уплата налогов, сборов и иных │     880,771│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53 00│851 │Уплата налога на имущество    │     861,571│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53 00│852 │Уплата прочих налогов, сборов │      19,200│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55 00│    │Ведомственная целевая         │    6323,320│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6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"Реализация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│природоохранных мероприятий 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города Перми на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│2013-2015 гг."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55 00│200 │Закупка товаров, работ и услуг│    6323,320│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55 00│240 │Иные закупки товаров, работ и │    6323,320│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55 00│244 │Прочая закупка товаров, работ │    6323,320│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         │    │Другие вопросы в области      │   12787,500│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│охраны окружающей среды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│002 00 00│    │Руководство и управление в    │   11060,000│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│002 05 00│    │Функциональные органы         │   11060,000│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│002 05 00│100 │Расходы на выплаты персоналу в│   10079,900│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│002 05 00│120 │Расходы на выплаты персоналу  │   10079,900│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│002 05 00│121 │Фонд оплаты труда и страховые │   10078,500│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│002 05 00│122 │Иные выплаты персоналу, за    │       1,400│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│002 05 00│200 │Закупка товаров, работ и услуг│     977,100│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│002 05 00│240 │Иные закупки товаров, работ и │     977,100│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│002 05 00│242 │Закупка товаров, работ, услуг │     468,600│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│002 05 00│244 │Прочая закупка товаров, работ │     508,500│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│002 05 00│800 │Иные бюджетные ассигнования   │       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│002 05 00│850 │Уплата налогов, сборов и иных │       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│002 05 00│851 │Уплата налога на имущество    │       2,500│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│002 05 00│852 │Уплата прочих налогов, сборов │       0,500│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│796 00 00│    │Ведомственные целевые         │    1727,500│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│796 55 00│    │Ведомственная целевая         │    1727,500│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6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"Реализация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│природоохранных мероприятий 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города Перми на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│2013-2015 гг."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│796 55 00│100 │Расходы на выплаты персоналу в│    1422,100│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│796 55 00│110 │Расходы на выплаты персоналу  │    1422,100│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│796 55 00│111 │Фонд оплаты труда и страховые │    1422,100│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│796 55 00│200 │Закупка товаров, работ и услуг│     304,800│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│796 55 00│240 │Иные закупки товаров, работ и │     304,800│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│796 55 00│242 │Закупка товаров, работ, услуг │     127,500│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│796 55 00│244 │Прочая закупка товаров, работ │     177,300│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│796 55 00│800 │Иные бюджетные ассигнования   │       0,600│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│796 55 00│850 │Уплата налогов, сборов и иных │       0,600│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│796 55 00│851 │Уплата налога на имущество    │       0,600│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   │    │         │    │Управление здравоохранения    │ 1054401,781│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Перми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   │         │    │Здравоохранение               │ 1050426,681│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01 │         │    │Стационарная медицинская      │  134736,500│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│помощь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01 │521 00 00│    │Межбюджетные трансферты       │  134736,500│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01 │521 02 00│    │Финансовое обеспечение        │  134736,500│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01 │521 02 28│    │Организация оказания          │  134736,500│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│медицинской помощи на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Пермского края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01 │521 02 28│200 │Закупка товаров, работ и услуг│   12672,700│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01 │521 02 28│240 │Иные закупки товаров, работ и │   12672,700│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01 │521 02 28│244 │Прочая закупка товаров, работ │   12672,700│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01 │521 02 28│600 │Предоставление субсидий       │  122063,800│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01 │521 02 28│610 │Субсидии бюджетным учреждениям│   17046,800│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01 │521 02 28│611 │Субсидии бюджетным учреждениям│   17046,800│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01 │521 02 28│620 │Субсидии автономным           │  105017,000│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01 │521 02 28│621 │Субсидии автономным           │  105017,000│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государственного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         │    │Амбулаторная помощь           │  512495,538│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│112 00 00│    │Бюджетные инвестиции в объекты│   91770,838│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│капитального строительства, не│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│включенные в целевые программы│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│112 02 00│    │Строительство объектов        │   91770,838│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│общегражданского назначения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│112 02 14│    │Проектирование здания         │   15164,948│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│поликлиники в Ленинском районе│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│г. Перми по ул. Ленина, 16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│112 02 14│400 │Бюджетные инвестиции          │   15164,948│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│112 02 14│410 │Бюджетные инвестиции в объекты│   15164,948│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│112 02 14│411 │Бюджетные инвестиции в объекты│   15164,948│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 учреждениям вне рамок│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│112 02 15│    │Проектирование здания в       │    2194,942│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│Кировском районе г. Перми по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│ул. Шишкина, 20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│112 02 15│400 │Бюджетные инвестиции          │    1790,692│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│112 02 15│410 │Бюджетные инвестиции в объекты│    1790,692│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│112 02 15│411 │Бюджетные инвестиции в объекты│    1790,692│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 учреждениям вне рамок│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│112 02 15│800 │Иные бюджетные ассигнования   │     404,250│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│112 02 15│850 │Уплата налогов, сборов и иных │     404,250│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│112 02 15│851 │Уплата налога на имущество    │     404,250│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│112 02 51│    │Реконструкция с надстройкой   │   74410,948│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│второго и третьего этажей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│поликлиники МАУЗ "ГДП" по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│ул. Докучаева, 30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│112 02 51│400 │Бюджетные инвестиции          │   74410,948│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│112 02 51│410 │Бюджетные инвестиции в объекты│   74410,948│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│112 02 51│415 │Бюджетные инвестиции в объекты│   74410,948│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│автономным учреждениям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│521 00 00│    │Межбюджетные трансферты       │  420604,700│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│521 02 00│    │Финансовое обеспечение        │  420604,700│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│521 02 28│    │Организация оказания          │  420604,700│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│медицинской помощи на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Пермского края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│521 02 28│600 │Предоставление субсидий       │  419102,800│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│521 02 28│610 │Субсидии бюджетным учреждениям│  362687,100│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│521 02 28│611 │Субсидии бюджетным учреждениям│  362687,100│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│521 02 28│620 │Субсидии автономным           │   56415,700│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│521 02 28│621 │Субсидии автономным           │   56415,700│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государственного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│521 02 28│800 │Иные бюджетные ассигнования   │    1501,900│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│521 02 28│810 │Субсидии юридическим лицам    │    1501,900│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│780 00 00│    │Развитие микрорайонов города  │     120,000│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│780 04 00│    │Мероприятия по развитию       │     120,000│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-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отдельных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полномочий в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здравоохранения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│780 04 00│600 │Предоставление субсидий       │     120,000│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│780 04 00│610 │Субсидии бюджетным учреждениям│     120,000│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│780 04 00│612 │Субсидии бюджетным учреждениям│     120,000│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04 │         │    │Скорая медицинская помощь     │  231364,143│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04 │219 00 00│    │Мероприятия по гражданской    │      60,300│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│обороне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04 │219 02 00│    │Создание и содержание в целях │      60,300│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│гражданской обороны резерва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│медицинских ресурсов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04 │219 02 00│600 │Предоставление субсидий       │      60,300│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04 │219 02 00│610 │Субсидии бюджетным учреждениям│      60,300│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04 │219 02 00│612 │Субсидии бюджетным учреждениям│      60,300│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04 │454 00 00│    │Мероприятия по организации и  │      48,343│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│проведению Эстафеты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│Олимпийского огня на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Пермского края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04 │454 00 00│600 │Предоставление субсидий       │      48,343│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04 │454 00 00│610 │Субсидии бюджетным учреждениям│      48,343│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04 │454 00 00│612 │Субсидии бюджетным учреждениям│      48,343│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04 │521 00 00│    │Межбюджетные трансферты       │  231255,500│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04 │521 02 00│    │Финансовое обеспечение        │  231255,500│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04 │521 02 28│    │Организация оказания          │  231255,500│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│медицинской помощи на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Пермского края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04 │521 02 28│600 │Предоставление субсидий       │  231255,500│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04 │521 02 28│610 │Субсидии бюджетным учреждениям│  231255,500│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04 │521 02 28│611 │Субсидии бюджетным учреждениям│  231255,500│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05 │         │    │Санаторно-оздоровительная     │  124444,300│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│помощь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05 │521 00 00│    │Межбюджетные трансферты       │  124444,300│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05 │521 02 00│    │Финансовое обеспечение        │  124444,300│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05 │521 02 28│    │Организация оказания          │  124444,300│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│медицинской помощи на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Пермского края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05 │521 02 28│600 │Предоставление субсидий       │  124444,300│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05 │521 02 28│610 │Субсидии бюджетным учреждениям│  124444,300│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05 │521 02 28│611 │Субсидии бюджетным учреждениям│  124444,300│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         │    │Другие вопросы в области      │   47386,200│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│здравоохранения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00 00│    │Межбюджетные трансферты       │   47386,200│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00│    │Финансовое обеспечение        │   47386,200│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10│    │Оплата проезда пациентов,     │    4970,400│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│проживающих в г. Перми, за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│пределы Пермского края в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│федеральные специализированные│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│медицинские организации и иные│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│государственные и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│муниципальные учреждения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│здравоохранения для лечения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│обследования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10│300 │Социальное обеспечение и иные │    4970,400│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10│320 │Социальные выплаты гражданам, │    4970,400│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10│321 │Пособия и компенсации         │    4970,400│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│гражданам и иные социальные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│выплаты, кроме публичных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│нормативных обязательств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28│    │Организация оказания          │   42415,800│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│медицинской помощи на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Пермского края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28│100 │Расходы на выплаты персоналу в│   23665,190│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28│110 │Расходы на выплаты персоналу  │    6585,690│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28│111 │Фонд оплаты труда и страховые │    6584,000│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28│112 │Иные выплаты персоналу, за    │       1,690│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28│120 │Расходы на выплаты персоналу  │   17079,500│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28│121 │Фонд оплаты труда и страховые │   17079,500│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28│200 │Закупка товаров, работ и услуг│   12059,639│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28│240 │Иные закупки товаров, работ и │   12059,639│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28│242 │Закупка товаров, работ, услуг │     736,757│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28│244 │Прочая закупка товаров, работ │   11322,882│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28│600 │Предоставление субсидий       │    6644,700│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28│610 │Субсидии бюджетным учреждениям│    6644,700│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28│611 │Субсидии бюджетным учреждениям│    6644,700│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28│800 │Иные бюджетные ассигнования   │      46,271│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28│850 │Уплата налогов, сборов и иных │      46,271│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28│851 │Уплата налога на имущество    │      46,271│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   │         │    │Социальная политика           │    3975,100│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         │    │Социальное обеспечение        │    3975,100│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│населения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00 00│    │Социальная помощь             │    3975,100│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50 00│    │</w:t>
      </w:r>
      <w:hyperlink r:id="rId68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</w:t>
        </w:r>
      </w:hyperlink>
      <w:r>
        <w:rPr>
          <w:rFonts w:ascii="Courier New" w:hAnsi="Courier New" w:cs="Courier New"/>
          <w:sz w:val="20"/>
          <w:szCs w:val="20"/>
        </w:rPr>
        <w:t xml:space="preserve"> Пермского края от       │    2477,200│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│08.12.2006 N 30-КЗ "Об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│обеспечении работников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бюджетной сферы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│Пермского края путевками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│санаторно-курортное лечение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50 00│200 │Закупка товаров, работ и услуг│      14,400│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50 00│240 │Иные закупки товаров, работ и │      14,400│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50 00│244 │Прочая закупка товаров, работ │      14,400│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50 00│600 │Предоставление субсидий       │    2462,800│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50 00│610 │Субсидии бюджетным учреждениям│    2378,200│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50 00│612 │Субсидии бюджетным учреждениям│    2378,200│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50 00│620 │Субсидии автономным           │      84,600│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50 00│622 │Субсидии автономным           │      84,600│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51 00│    │Предоставление социальной     │     259,300│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│поддержки отдельным категориям│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│граждан, работающим и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│проживающим в сельской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│местности и поселках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│городского типа (рабочих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│поселках), по оплате жилого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│помещения и коммунальных услуг│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51 00│300 │Социальное обеспечение и иные │     259,300│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51 00│320 │Социальные выплаты гражданам, │     259,300│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51 00│321 │Пособия и компенсации         │     259,300│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│гражданам и иные социальные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│выплаты, кроме публичных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│нормативных обязательств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85 00│    │Оказание других видов         │    1238,600│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│социальной помощи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85 02│    │</w:t>
      </w:r>
      <w:hyperlink r:id="rId69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Решение</w:t>
        </w:r>
      </w:hyperlink>
      <w:r>
        <w:rPr>
          <w:rFonts w:ascii="Courier New" w:hAnsi="Courier New" w:cs="Courier New"/>
          <w:sz w:val="20"/>
          <w:szCs w:val="20"/>
        </w:rPr>
        <w:t xml:space="preserve"> Пермской городской    │    1238,600│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│Думы от 25.09.2007 N 224 "Об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│обеспечении путевками на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│санаторно-курортное лечение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работников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│муниципальных учреждений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на 2007-2012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│годы" - средства города Перми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85 02│200 │Закупка товаров, работ и услуг│       7,200│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85 02│240 │Иные закупки товаров, работ и │       7,200│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85 02│244 │Прочая закупка товаров, работ │       7,200│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85 02│600 │Предоставление субсидий       │    1231,400│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85 02│610 │Субсидии бюджетным учреждениям│    1189,100│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85 02│612 │Субсидии бюджетным учреждениям│    1189,100│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85 02│620 │Субсидии автономным           │      42,300│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85 02│622 │Субсидии автономным           │      42,300│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   │    │         │    │Департамент культуры и        │  828642,129│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│молодежной политики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Перми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01 │    │         │    │Общегосударственные вопросы   │    2754,700│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01 │ 13 │         │    │Другие общегосударственные    │    2754,700│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01 │ 13 │797 00 00│    │Долгосрочные целевые программы│    2754,700│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│924 │ 01 │ 13 │797 13 00│    │Долгосрочная целевая </w:t>
      </w:r>
      <w:hyperlink r:id="rId7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2754,700│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 развитию взаимодействия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и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│некоммерческих организаций в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│городе Перми "Общественное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│участие" на 2010-2013 годы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01 │ 13 │797 13 00│200 │Закупка товаров, работ и услуг│     867,800│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01 │ 13 │797 13 00│240 │Иные закупки товаров, работ и │     867,800│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01 │ 13 │797 13 00│244 │Прочая закупка товаров, работ │     867,800│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01 │ 13 │797 13 00│600 │Предоставление субсидий       │    1886,900│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01 │ 13 │797 13 00│630 │Субсидии некоммерческим       │    1886,900│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   │         │    │Образование                   │  202062,900│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         │    │Общее образование             │  184986,200│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│423 00 00│    │Учреждения по внешкольной     │  177498,800│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│работе с детьми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│423 99 00│    │Обеспечение деятельности      │  177498,800│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│423 99 02│    │Учреждения по внешкольной     │  177498,800│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│работе с детьми, без учета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│средств региональных проектов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│423 99 02│600 │Предоставление субсидий       │  177498,800│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│423 99 02│620 │Субсидии автономным           │  177498,800│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│423 99 02│621 │Субсидии автономным           │  150798,600│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государственного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│423 99 02│622 │Субсидии автономным           │   26700,200│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│436 00 00│    │Мероприятия в области         │     649,200│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│436 10 00│    │Денежная компенсация на       │     649,200│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книгоиздательской│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│продукции и периодических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│изданий педагогическим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│работникам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│436 10 00│300 │Социальное обеспечение и иные │     649,200│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│436 10 00│320 │Социальные выплаты гражданам, │     649,200│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│436 10 00│321 │Пособия и компенсации         │     649,200│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│гражданам и иные социальные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│выплаты, кроме публичных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│нормативных обязательств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│796 00 00│    │Ведомственные целевые         │    6838,200│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│796 46 00│    │Ведомственная целевая         │    6838,200│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7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"Приведение 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│нормативное состояние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в сфере культуры"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│796 46 00│600 │Предоставление субсидий       │    6838,200│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│796 46 00│620 │Субсидии автономным           │    6838,200│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│796 46 00│622 │Субсидии автономным           │    6838,200│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         │    │Молодежная политика и         │   12674,400│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детей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│522 00 00│    │Региональные целевые программы│    1240,000│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│924 │ 07 │ 07 │522 26 00│    │Долгосрочная целевая </w:t>
      </w:r>
      <w:hyperlink r:id="rId7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1240,000│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│"Противодействие наркомании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│незаконному обороту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│наркотических средств,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│профилактика потребления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│психоактивных веществ на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Пермского края на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│2012-2015 годы"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│522 26 00│200 │Закупка товаров, работ и услуг│     740,000│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│522 26 00│240 │Иные закупки товаров, работ и │     740,000│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│522 26 00│244 │Прочая закупка товаров, работ │     740,000│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│522 26 00│800 │Иные бюджетные ассигнования   │     500,000│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│522 26 00│810 │Субсидии юридическим лицам    │     500,000│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│797 00 00│    │Долгосрочные целевые программы│   11434,400│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│924 │ 07 │ 07 │797 09 00│    │Долгосрочная целевая </w:t>
      </w:r>
      <w:hyperlink r:id="rId7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422,000│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оздоровления,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│отдыха и занятости детей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│797 09 02│    │Организация предоставления    │     422,000│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│сертификата на оздоровление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│(или) отдых детей родителей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│(законных представителей)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│797 09 02│600 │Предоставление субсидий       │     422,000│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│797 09 02│620 │Субсидии автономным           │     422,000│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│797 09 02│621 │Субсидии автономным           │     422,000│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государственного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│924 │ 07 │ 07 │797 12 00│    │Долгосрочная целевая </w:t>
      </w:r>
      <w:hyperlink r:id="rId7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11012,400│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│"Молодежь города Перми"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│797 12 00│200 │Закупка товаров, работ и услуг│    1303,200│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│797 12 00│240 │Иные закупки товаров, работ и │    1303,200│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│797 12 00│244 │Прочая закупка товаров, работ │    1303,200│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│797 12 00│300 │Социальное обеспечение и иные │     400,000│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│797 12 00│350 │Премии и гранты               │     400,000│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│797 12 00│600 │Предоставление субсидий       │    9309,200│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│797 12 00│620 │Субсидии автономным           │    6994,900│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│797 12 00│621 │Субсидии автономным           │    6994,900│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государственного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│797 12 00│630 │Субсидии некоммерческим       │    2314,300│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         │    │Другие вопросы в области      │    4402,300│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│247 00 00│    │Реализация других функций,    │    2203,000│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обеспечением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│247 01 00│    │Мероприятия по профилактике   │    2203,000│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│правонарушений на территории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│247 01 00│200 │Закупка товаров, работ и услуг│    2203,000│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│247 01 00│240 │Иные закупки товаров, работ и │    2203,000│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│247 01 00│244 │Прочая закупка товаров, работ │    2203,000│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│780 00 00│    │Развитие микрорайонов города  │     240,000│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│780 01 00│    │Мероприятия по развитию       │     240,000│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│780 01 00│600 │Предоставление субсидий       │     240,000│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│780 01 00│620 │Субсидии автономным           │     240,000│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│780 01 00│622 │Субсидии автономным           │     240,000│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│796 00 00│    │Ведомственные целевые         │    1959,300│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│796 45 00│    │Ведомственная целевая         │    1959,300│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7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"Дети - будущее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│культурной столицы"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│796 45 01│    │Создание системы поддержки    │    1479,300│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│одаренных детей города Перми в│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культуры и искусства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│796 45 01│200 │Закупка товаров, работ и услуг│     210,000│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│796 45 01│240 │Иные закупки товаров, работ и │     210,000│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│796 45 01│244 │Прочая закупка товаров, работ │     210,000│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│796 45 01│600 │Предоставление субсидий       │    1269,300│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│796 45 01│620 │Субсидии автономным           │    1269,300│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│796 45 01│622 │Субсидии автономным           │    1269,300│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│796 45 02│    │Стипендии одаренным детям,    │     480,000│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│обучающимся в образовательных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│учреждениях дополнительного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 в сфере культуры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│796 45 02│300 │Социальное обеспечение и иные │     480,000│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│796 45 02│320 │Социальные выплаты гражданам, │     480,000│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│796 45 02│321 │Пособия и компенсации         │     480,000│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│гражданам и иные социальные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│выплаты, кроме публичных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│нормативных обязательств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   │         │    │Культура и кинематография     │  617887,429│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         │    │Культура                      │  602607,429│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│440 00 00│    │Дворцы и дома культуры, другие│  128739,617│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 культуры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│440 02 00│    │Комплектование книжных фондов │    2481,400│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│библиотек муниципальных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│образований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│440 02 00│200 │Закупка товаров, работ и услуг│    2481,400│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│440 02 00│240 │Иные закупки товаров, работ и │    2481,400│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│440 02 00│244 │Прочая закупка товаров, работ │    2481,400│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│440 99 00│    │Обеспечение деятельности      │  126258,217│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│440 99 02│    │Обеспечение деятельности      │  126258,217│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│без учета средств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│регионального проекта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│"Приведение в нормативное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│состояние объектов социальной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│сферы"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│440 99 02│600 │Предоставление субсидий       │  126258,217│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│440 99 02│620 │Субсидии автономным           │  126258,217│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│440 99 02│621 │Субсидии автономным           │   99741,170│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государственного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│440 99 02│622 │Субсидии автономным           │   26517,047│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│442 00 00│    │Библиотеки                    │   90662,200│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│442 99 00│    │Обеспечение деятельности      │   90662,200│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│442 99 02│    │Обеспечение деятельности      │   90662,200│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│без учета средств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│регионального проекта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│"Приведение в нормативное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│состояние объектов социальной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│сферы"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│442 99 02│600 │Предоставление субсидий       │   90662,200│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│442 99 02│610 │Субсидии бюджетным учреждениям│   90662,200│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│442 99 02│611 │Субсидии бюджетным учреждениям│   85526,400│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│442 99 02│612 │Субсидии бюджетным учреждениям│    5135,800│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│780 00 00│    │Развитие микрорайонов города  │    1045,000│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│780 01 00│    │Мероприятия по развитию       │    1045,000│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│780 01 00│600 │Предоставление субсидий       │    1045,000│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│780 01 00│610 │Субсидии бюджетным учреждениям│     380,000│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│780 01 00│612 │Субсидии бюджетным учреждениям│     380,000│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│780 01 00│620 │Субсидии автономным           │     665,000│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│780 01 00│622 │Субсидии автономным           │     665,000│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00 00│    │Ведомственные целевые         │  381042,612│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46 00│    │Ведомственная целевая         │   41474,300│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7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"Приведение 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│нормативное состояние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в сфере культуры"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46 00│600 │Предоставление субсидий       │   41474,300│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46 00│610 │Субсидии бюджетным учреждениям│    3487,400│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46 00│612 │Субсидии бюджетным учреждениям│    3487,400│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46 00│620 │Субсидии автономным           │   37986,900│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46 00│622 │Субсидии автономным           │   37986,900│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50 00│    │Ведомственная целевая         │  143324,900│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7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"Обеспечение 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│развитие театрально-концертной│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муниципальных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культуры города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50 00│600 │Предоставление субсидий       │  143324,900│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50 00│610 │Субсидии бюджетным учреждениям│   34718,900│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50 00│611 │Субсидии бюджетным учреждениям│   25564,800│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50 00│612 │Субсидии бюджетным учреждениям│    9154,100│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50 00│620 │Субсидии автономным           │  108606,000│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50 00│621 │Субсидии автономным           │   83600,300│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государственного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50 00│622 │Субсидии автономным           │   25005,700│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51 00│    │Ведомственная целевая         │    3878,500│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7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"Сохранение,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│использование и популяризация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│объектов культурного наследия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│(памятников истории и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│культуры) города Перми"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51 00│600 │Предоставление субсидий       │    3878,500│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51 00│620 │Субсидии автономным           │    3878,500│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51 00│621 │Субсидии автономным           │    2496,200│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государственного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51 00│622 │Субсидии автономным           │    1382,300│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52 00│    │Ведомственная целевая         │  178882,161│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7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"Городские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│культурно-массовые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│мероприятия"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52 00│200 │Закупка товаров, работ и услуг│   51525,000│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52 00│240 │Иные закупки товаров, работ и │   51525,000│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52 00│244 │Прочая закупка товаров, работ │   51525,000│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52 00│600 │Предоставление субсидий       │  127277,161│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52 00│610 │Субсидии бюджетным учреждениям│    1060,000│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52 00│611 │Субсидии бюджетным учреждениям│    1060,000│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52 00│620 │Субсидии автономным           │  125717,161│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52 00│621 │Субсидии автономным           │   29345,500│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государственного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52 00│622 │Субсидии автономным           │   96371,661│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52 00│630 │Субсидии некоммерческим       │     500,000│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52 00│800 │Иные бюджетные ассигнования   │      80,000│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52 00│850 │Уплата налогов, сборов и иных │      80,000│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52 00│851 │Уплата налога на имущество    │      80,000│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67 00│    │</w:t>
      </w:r>
      <w:hyperlink r:id="rId80" w:history="1">
        <w:r>
          <w:rPr>
            <w:rFonts w:ascii="Courier New" w:hAnsi="Courier New" w:cs="Courier New"/>
            <w:color w:val="0000FF"/>
            <w:sz w:val="20"/>
            <w:szCs w:val="20"/>
          </w:rPr>
          <w:t>ВЦП</w:t>
        </w:r>
      </w:hyperlink>
      <w:r>
        <w:rPr>
          <w:rFonts w:ascii="Courier New" w:hAnsi="Courier New" w:cs="Courier New"/>
          <w:sz w:val="20"/>
          <w:szCs w:val="20"/>
        </w:rPr>
        <w:t xml:space="preserve"> "Капитальный ремонт       │   13482,751│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Пермского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│планетария и видовой площадки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Мотовилихинском районе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67 00│200 │Закупка товаров, работ и услуг│   13482,751│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67 00│240 │Иные закупки товаров, работ и │   13482,751│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67 00│243 │Закупка товаров, работ, услуг │   13482,751│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целях капитального ремонта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имущества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│797 00 00│    │Долгосрочные целевые программы│    1118,000│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│924 │ 08 │ 01 │797 10 00│    │Долгосрочная целевая </w:t>
      </w:r>
      <w:hyperlink r:id="rId8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1118,000│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│"Социальная поддержка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│населения города Перми"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│797 10 02│    │Мероприятия социальной        │    1118,000│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│направленности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│797 10 02│600 │Предоставление субсидий       │    1118,000│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│797 10 02│620 │Субсидии автономным           │    1118,000│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│797 10 02│622 │Субсидии автономным           │    1118,000│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04 │         │    │Другие вопросы в области      │   15280,000│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│культуры, кинематографии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04 │002 00 00│    │Руководство и управление в    │   15280,000│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04 │002 05 00│    │Функциональные органы         │   15280,000│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04 │002 05 00│100 │Расходы на выплаты персоналу в│   13927,000│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04 │002 05 00│120 │Расходы на выплаты персоналу  │   13927,000│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04 │002 05 00│121 │Фонд оплаты труда и страховые │   13920,200│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04 │002 05 00│122 │Иные выплаты персоналу, за    │       6,800│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04 │002 05 00│200 │Закупка товаров, работ и услуг│    1328,200│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04 │002 05 00│240 │Иные закупки товаров, работ и │    1328,200│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04 │002 05 00│242 │Закупка товаров, работ, услуг │    1046,200│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04 │002 05 00│244 │Прочая закупка товаров, работ │     282,000│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04 │002 05 00│800 │Иные бюджетные ассигнования   │      24,800│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04 │002 05 00│850 │Уплата налогов, сборов и иных │      24,800│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04 │002 05 00│851 │Уплата налога на имущество    │      24,800│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   │         │    │Социальная политика           │    5937,100│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03 │         │    │Социальное обеспечение        │     811,500│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│населения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03 │505 00 00│    │Социальная помощь             │     811,500│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03 │505 50 00│    │</w:t>
      </w:r>
      <w:hyperlink r:id="rId82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</w:t>
        </w:r>
      </w:hyperlink>
      <w:r>
        <w:rPr>
          <w:rFonts w:ascii="Courier New" w:hAnsi="Courier New" w:cs="Courier New"/>
          <w:sz w:val="20"/>
          <w:szCs w:val="20"/>
        </w:rPr>
        <w:t xml:space="preserve"> Пермского края от       │     541,000│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│08.12.2006 N 30-КЗ "Об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│обеспечении работников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бюджетной сферы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│Пермского края путевками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│санаторно-курортное лечение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03 │505 50 00│600 │Предоставление субсидий       │     541,000│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03 │505 50 00│610 │Субсидии бюджетным учреждениям│      53,800│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03 │505 50 00│612 │Субсидии бюджетным учреждениям│      53,800│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03 │505 50 00│620 │Субсидии автономным           │     487,200│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03 │505 50 00│622 │Субсидии автономным           │     487,200│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03 │505 85 00│    │Оказание других видов         │     270,500│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│социальной помощи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03 │505 85 02│    │</w:t>
      </w:r>
      <w:hyperlink r:id="rId83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Решение</w:t>
        </w:r>
      </w:hyperlink>
      <w:r>
        <w:rPr>
          <w:rFonts w:ascii="Courier New" w:hAnsi="Courier New" w:cs="Courier New"/>
          <w:sz w:val="20"/>
          <w:szCs w:val="20"/>
        </w:rPr>
        <w:t xml:space="preserve"> Пермской городской    │     270,500│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│Думы от 25.09.2007 N 224 "Об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│обеспечении путевками на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│санаторно-курортное лечение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работников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│муниципальных учреждений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на 2007-2012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│годы" - средства города Перми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03 │505 85 02│600 │Предоставление субсидий       │     270,500│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03 │505 85 02│610 │Субсидии бюджетным учреждениям│      26,900│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03 │505 85 02│612 │Субсидии бюджетным учреждениям│      26,900│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03 │505 85 02│620 │Субсидии автономным           │     243,600│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03 │505 85 02│622 │Субсидии автономным           │     243,600│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06 │         │    │Другие вопросы в области      │    5125,600│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│социальной политики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06 │505 00 00│    │Социальная помощь             │    5125,600│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06 │505 85 00│    │Оказание других видов         │    5125,600│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│социальной помощи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06 │505 85 03│    │Социальные гарантии и льготы  │    5125,600│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│педагогическим работникам МОУ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06 │505 85 03│300 │Социальное обеспечение и иные │    5125,600│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06 │505 85 03│320 │Социальные выплаты гражданам, │    5125,600│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06 │505 85 03│321 │Пособия и компенсации         │    5125,600│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│гражданам и иные социальные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│выплаты, кроме публичных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│нормативных обязательств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   │    │         │    │Департамент образования       │ 9568156,374│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Перми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   │         │    │Образование                   │ 9335978,724│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         │    │Дошкольное образование        │ 3589513,407│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│420 00 00│    │Детские дошкольные учреждения │ 3073289,007│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│420 99 00│    │Обеспечение деятельности      │ 3073289,007│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│420 99 02│    │Обеспечение деятельности      │ 3073289,007│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без учета средств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│регионального проекта "Новая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│школа"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│420 99 02│600 │Предоставление субсидий       │ 3073289,007│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│420 99 02│610 │Субсидии бюджетным учреждениям│  978961,339│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│420 99 02│611 │Субсидии бюджетным учреждениям│  776950,400│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│420 99 02│612 │Субсидии бюджетным учреждениям│  202010,939│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│420 99 02│620 │Субсидии автономным           │ 2094327,668│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│420 99 02│621 │Субсидии автономным           │ 1671047,600│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государственного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│420 99 02│622 │Субсидии автономным           │  423280,068│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│436 00 00│    │Мероприятия в области         │    5478,000│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│436 10 00│    │Денежная компенсация на       │    5478,000│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книгоиздательской│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│продукции и периодических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│изданий педагогическим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│работникам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│436 10 00│300 │Социальное обеспечение и иные │    5478,000│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│436 10 00│320 │Социальные выплаты гражданам, │    5478,000│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│436 10 00│321 │Пособия и компенсации         │    5478,000│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│гражданам и иные социальные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│выплаты, кроме публичных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│нормативных обязательств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│521 00 00│    │Межбюджетные трансферты       │  268712,900│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│521 01 00│    │Софинансирование расходных    │  258491,800│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│обязательств по исполнению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органов местного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по вопросам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│местного значения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│521 01 02│    │Реализация региональных       │  258491,800│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│проектов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│521 01 02│600 │Предоставление субсидий       │  258491,800│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│521 01 02│610 │Субсидии бюджетным учреждениям│   46991,800│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│521 01 02│612 │Субсидии бюджетным учреждениям│   46991,800│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│521 01 02│620 │Субсидии автономным           │  211500,000│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│521 01 02│622 │Субсидии автономным           │  211500,000│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│521 02 00│    │Финансовое обеспечение        │   10221,100│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│521 02 14│    │Обеспечение воспитания и      │   10221,100│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│обучения детей-инвалидов в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│дошкольных образовательных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│учреждениях и на дому (для не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│посещающих дошкольные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│образовательные учреждения)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│521 02 14│600 │Предоставление субсидий       │   10221,100│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│521 02 14│610 │Субсидии бюджетным учреждениям│     880,600│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│521 02 14│611 │Субсидии бюджетным учреждениям│     880,600│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│521 02 14│620 │Субсидии автономным           │    9340,500│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│521 02 14│621 │Субсидии автономным           │    9340,500│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государственного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│796 00 00│    │Ведомственные целевые         │   23189,900│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│796 28 00│    │Ведомственная целевая         │   23189,900│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8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"Лицензирование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│образовательных учреждений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│796 28 01│    │Реализация регионального      │   11163,900│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│проекта "Новая школа" -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│средства города Перми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│796 28 01│600 │Предоставление субсидий       │   11163,900│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│796 28 01│610 │Субсидии бюджетным учреждениям│    3163,900│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│796 28 01│612 │Субсидии бюджетным учреждениям│    3163,900│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│796 28 01│620 │Субсидии автономным           │    8000,000│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│796 28 01│622 │Субсидии автономным           │    8000,000│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│796 28 02│    │</w:t>
      </w:r>
      <w:hyperlink r:id="rId85" w:history="1">
        <w:r>
          <w:rPr>
            <w:rFonts w:ascii="Courier New" w:hAnsi="Courier New" w:cs="Courier New"/>
            <w:color w:val="0000FF"/>
            <w:sz w:val="20"/>
            <w:szCs w:val="20"/>
          </w:rPr>
          <w:t>ВЦП</w:t>
        </w:r>
      </w:hyperlink>
      <w:r>
        <w:rPr>
          <w:rFonts w:ascii="Courier New" w:hAnsi="Courier New" w:cs="Courier New"/>
          <w:sz w:val="20"/>
          <w:szCs w:val="20"/>
        </w:rPr>
        <w:t xml:space="preserve"> "Лицензирование           │   12026,000│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│образовательных учреждений"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│без учета средств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│регионального проекта "Новая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│школа"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│796 28 02│600 │Предоставление субсидий       │   12026,000│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│796 28 02│620 │Субсидии автономным           │   12026,000│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│796 28 02│622 │Субсидии автономным           │   12026,000│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00 00│    │Долгосрочные целевые программы│  218843,600│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│930 │ 07 │ 01 │797 03 00│    │Долгосрочная целевая </w:t>
      </w:r>
      <w:hyperlink r:id="rId8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218843,600│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│"Сокращение очередности в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│детские сады"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01│    │Субсидии негосударственным    │   17566,000│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│(немуниципальным) ДОУ,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│оказывающим услугу дошкольного│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 в части расходов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содержание ребенка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│(присмотра и ухода за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│ребенком)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01│600 │Предоставление субсидий       │   17566,000│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01│630 │Субсидии некоммерческим       │   17566,000│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05│    │Восстановление закрытых ДОУ   │   18000,000│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05│600 │Предоставление субсидий       │   18000,000│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05│620 │Субсидии автономным           │   18000,000│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05│622 │Субсидии автономным           │   18000,000│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06│    │Строительство нового корпуса  │  100000,000│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│ДОУ "Детский сад N 407"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│г. Перми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06│400 │Бюджетные инвестиции          │  100000,000│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06│410 │Бюджетные инвестиции в объекты│  100000,000│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06│415 │Бюджетные инвестиции в объекты│  100000,000│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│автономным учреждениям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07│    │Субсидии негосударственным    │    8277,600│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│(немуниципальным) ДОУ и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│общеобразовательным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│учреждениям, оказывающим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│услугу дошкольного образования│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части расходов на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│образовательную деятельность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07│600 │Предоставление субсидий       │    8277,600│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07│630 │Субсидии некоммерческим       │    8277,600│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08│    │Восстановление закрытых ДОУ,  │   75000,000│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│средства г. Перми участвующие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региональном проекте "Новая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│школа"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08│600 │Предоставление субсидий       │   75000,000│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08│620 │Субсидии автономным           │   75000,000│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08│622 │Субсидии автономным           │   75000,000│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         │    │Общее образование             │ 5485070,217│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│112 00 00│    │Бюджетные инвестиции в объекты│  186740,203│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│капитального строительства, не│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│включенные в целевые программы│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│112 02 00│    │Строительство объектов        │  186740,203│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│общегражданского назначения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│112 02 27│    │Реконструкция корпуса МАОУ    │    8136,241│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│"Лицей N 10"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│112 02 27│400 │Бюджетные инвестиции          │    8136,241│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│112 02 27│410 │Бюджетные инвестиции в объекты│    8136,241│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│112 02 27│415 │Бюджетные инвестиции в объекты│    8136,241│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│автономным учреждениям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│112 02 41│    │Реконструкция корпуса СОШ N 52│    2658,733│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 спортивным залом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│112 02 41│400 │Бюджетные инвестиции          │    2658,733│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│112 02 41│410 │Бюджетные инвестиции в объекты│    2658,733│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│112 02 41│415 │Бюджетные инвестиции в объекты│    2658,733│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│автономным учреждениям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│112 02 72│    │Строительство нового корпуса  │  175945,229│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│Гимназии N 11 им. С.П.Дягилева│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│112 02 72│400 │Бюджетные инвестиции          │  175945,229│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│112 02 72│410 │Бюджетные инвестиции в объекты│  175945,229│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│112 02 72│411 │Бюджетные инвестиции в объекты│   79459,620│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 учреждениям вне рамок│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│112 02 72│413 │Бюджетные инвестиции в объекты│   96485,609│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 учреждениям вне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│рамок государственного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│оборонного заказа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00 00│    │Школы - детские сады, школы   │ 1028824,100│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│начальные, неполные средние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│средние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52 00│    │Организация подвоза учащихся  │    1226,200│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учебные занятия и обратно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│из отдаленных микрорайонов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52 00│300 │Социальное обеспечение и иные │    1226,200│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52 00│320 │Социальные выплаты гражданам, │    1226,200│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52 00│323 │Приобретение товаров, работ,  │    1226,200│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в пользу граждан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53 00│    │Организация подвоза учащихся  │    8078,200│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учебные занятия и обратно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│школ, закрытых на капитальный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│ремонт, в другие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│общеобразовательные учреждения│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53 00│300 │Социальное обеспечение и иные │    8078,200│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53 00│320 │Социальные выплаты гражданам, │    8078,200│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53 00│323 │Приобретение товаров, работ,  │    8078,200│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в пользу граждан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54 00│    │Организация питания учащихся в│   15717,000│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│кадетской школе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54 00│300 │Социальное обеспечение и иные │   15717,000│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54 00│320 │Социальные выплаты гражданам, │   15717,000│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54 00│323 │Приобретение товаров, работ,  │   15717,000│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в пользу граждан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55 00│    │Дополнительная образовательная│   15490,900│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│услуга по созданию основы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│подготовки несовершеннолетних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│граждан, обучающихся в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│кадетской школе, к служению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│Отечеству на поприще военной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│службы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55 00│600 │Предоставление субсидий       │   15490,900│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55 00│620 │Субсидии автономным           │   15490,900│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55 00│621 │Субсидии автономным           │   14274,900│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государственного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55 00│622 │Субсидии автономным           │    1216,000│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56 00│    │Прочие производители товаров, │    3901,300│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 и услуг в области общего│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56 00│600 │Предоставление субсидий       │    3901,300│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56 00│630 │Субсидии некоммерческим       │    3901,300│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57 00│    │Дополнительное образование    │    6403,000│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│(обучение, воспитание и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│развитие способностей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│учащихся) несовершеннолетних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 в кадетской школе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57 00│600 │Предоставление субсидий       │    6403,000│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57 00│620 │Субсидии автономным           │    6403,000│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57 00│621 │Субсидии автономным           │    5533,600│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государственного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57 00│622 │Субсидии автономным           │     869,400│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58 00│    │Сохранение и использование    │    1301,600│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│мемориального музея "Дом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│Дягилева" в культурно-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│образовательной деятельности с│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│детьми и взрослыми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58 00│600 │Предоставление субсидий       │    1301,600│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58 00│610 │Субсидии бюджетным учреждениям│    1301,600│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58 00│611 │Субсидии бюджетным учреждениям│    1082,600│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58 00│612 │Субсидии бюджетным учреждениям│     219,000│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99 00│    │Обеспечение деятельности      │  976705,900│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99 02│    │Обеспечение деятельности      │  976705,900│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без учета средств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│регионального проекта "Новая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│школа"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99 02│600 │Предоставление субсидий       │  976705,900│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99 02│610 │Субсидии бюджетным учреждениям│  171919,900│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99 02│611 │Субсидии бюджетным учреждениям│  116353,200│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99 02│612 │Субсидии бюджетным учреждениям│   55566,700│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99 02│620 │Субсидии автономным           │  804786,000│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99 02│621 │Субсидии автономным           │  536167,100│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государственного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99 02│622 │Субсидии автономным           │  268618,900│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│422 00 00│    │Школы-интернаты               │   15744,700│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│422 99 00│    │Обеспечение деятельности      │   15744,700│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│422 99 02│    │Обеспечение деятельности      │   15744,700│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без учета средств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│регионального проекта "Новая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│школа"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│422 99 02│600 │Предоставление субсидий       │   15744,700│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│422 99 02│620 │Субсидии автономным           │   15744,700│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│422 99 02│621 │Субсидии автономным           │   12477,300│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государственного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│422 99 02│622 │Субсидии автономным           │    3267,400│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│423 00 00│    │Учреждения по внешкольной     │  405367,062│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│работе с детьми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│423 99 00│    │Обеспечение деятельности      │  405367,062│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│423 99 02│    │Учреждения по внешкольной     │  405367,062│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│работе с детьми, без учета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│средств региональных проектов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│423 99 02│200 │Закупка товаров, работ и услуг│    1350,762│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│423 99 02│240 │Иные закупки товаров, работ и │    1350,762│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│423 99 02│244 │Прочая закупка товаров, работ │    1350,762│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│423 99 02│600 │Предоставление субсидий       │  404016,300│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│423 99 02│620 │Субсидии автономным           │  404016,300│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│423 99 02│621 │Субсидии автономным           │  357797,900│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государственного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│423 99 02│622 │Субсидии автономным           │   46218,400│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│436 00 00│    │Мероприятия в области         │     994,800│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│436 10 00│    │Денежная компенсация на       │     994,800│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книгоиздательской│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│продукции и периодических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│изданий педагогическим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│работникам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│436 10 00│300 │Социальное обеспечение и иные │     994,800│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│436 10 00│320 │Социальные выплаты гражданам, │     994,800│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│436 10 00│321 │Пособия и компенсации         │     994,800│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│гражданам и иные социальные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│выплаты, кроме публичных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│нормативных обязательств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│520 00 00│    │Иные безвозмездные и          │   70361,100│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│безвозвратные перечисления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│520 09 00│    │Ежемесячное денежное          │   70361,100│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│вознаграждение за классное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│руководство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│520 09 00│600 │Предоставление субсидий       │   70361,100│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│520 09 00│610 │Субсидии бюджетным учреждениям│   14468,866│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│520 09 00│612 │Субсидии бюджетным учреждениям│   14468,866│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│520 09 00│620 │Субсидии автономным           │   55892,234│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│520 09 00│622 │Субсидии автономным           │   55892,234│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00 00│    │Межбюджетные трансферты       │ 3560406,591│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01 00│    │Софинансирование расходных    │  247896,191│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│обязательств по исполнению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органов местного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по вопросам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│местного значения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01 01│    │Государственная поддержка,    │  103514,391│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│предоставляемая местным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│бюджетам на объекты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│капитального строительства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│муниципальной собственности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01 01│400 │Бюджетные инвестиции          │  103514,391│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01 01│410 │Бюджетные инвестиции в объекты│  103514,391│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01 01│411 │Бюджетные инвестиции в объекты│  103514,391│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 учреждениям вне рамок│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01 02│    │Реализация региональных       │  144381,800│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│проектов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01 02│600 │Предоставление субсидий       │  144381,800│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01 02│620 │Субсидии автономным           │  144381,800│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01 02│622 │Субсидии автономным           │  144381,800│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02 00│    │Финансовое обеспечение        │ 3312510,400│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02 11│    │Обеспечение государственных   │ 2867168,100│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│гарантий на получение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│общедоступного бесплатного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│дошкольного, начального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│общего, основного общего,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│среднего (полного) общего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│образования, а также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│дополнительного образования в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│общеобразовательных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│учреждениях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02 11│600 │Предоставление субсидий       │ 2867168,100│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02 11│610 │Субсидии бюджетным учреждениям│  444941,100│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02 11│611 │Субсидии бюджетным учреждениям│  444941,100│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02 11│620 │Субсидии автономным           │ 2390750,200│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02 11│621 │Субсидии автономным           │ 2390750,200│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государственного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02 11│630 │Субсидии некоммерческим       │   31476,800│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02 12│    │Организация предоставления    │  385044,400│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│общедоступного и бесплатного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│дошкольного, начального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│общего, основного общего,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│среднего (полного) общего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 по основным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│общеобразовательным программам│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специальных (коррекционных)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│образовательных учреждениях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обучающихся, воспитанников│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 ограниченными возможностями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│здоровья, специальных учебно-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│воспитательных учреждениях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│открытого типа,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│оздоровительных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│образовательных учреждениях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│санаторного типа для детей,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│нуждающихся в длительном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│лечении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02 12│600 │Предоставление субсидий       │  385044,400│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02 12│610 │Субсидии бюджетным учреждениям│  385044,400│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02 12│611 │Субсидии бюджетным учреждениям│  385044,400│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02 24│    │Предоставление социальных     │   60297,900│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│гарантий и льгот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│педагогическим работникам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│образовательных учреждений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02 24│300 │Социальное обеспечение и иные │   60297,900│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02 24│320 │Социальные выплаты гражданам, │   60297,900│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02 24│321 │Пособия и компенсации         │   60297,900│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│гражданам и иные социальные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│выплаты, кроме публичных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│нормативных обязательств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00 00│    │Ведомственные целевые         │  205852,261│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28 00│    │Ведомственная целевая         │  186853,061│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8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"Лицензирование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│образовательных учреждений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28 01│    │Реализация регионального      │   41627,300│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│проекта "Новая школа" -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│средства города Перми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28 01│600 │Предоставление субсидий       │   41627,300│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28 01│620 │Субсидии автономным           │   41627,300│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28 01│622 │Субсидии автономным           │   41627,300│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28 02│    │</w:t>
      </w:r>
      <w:hyperlink r:id="rId88" w:history="1">
        <w:r>
          <w:rPr>
            <w:rFonts w:ascii="Courier New" w:hAnsi="Courier New" w:cs="Courier New"/>
            <w:color w:val="0000FF"/>
            <w:sz w:val="20"/>
            <w:szCs w:val="20"/>
          </w:rPr>
          <w:t>ВЦП</w:t>
        </w:r>
      </w:hyperlink>
      <w:r>
        <w:rPr>
          <w:rFonts w:ascii="Courier New" w:hAnsi="Courier New" w:cs="Courier New"/>
          <w:sz w:val="20"/>
          <w:szCs w:val="20"/>
        </w:rPr>
        <w:t xml:space="preserve"> "Лицензирование           │  145225,761│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│образовательных учреждений"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│без учета средств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│регионального проекта "Новая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│школа"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28 02│200 │Закупка товаров, работ и услуг│     216,561│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28 02│240 │Иные закупки товаров, работ и │     216,561│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28 02│244 │Прочая закупка товаров, работ │     216,561│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28 02│600 │Предоставление субсидий       │  145009,200│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28 02│610 │Субсидии бюджетным учреждениям│    3200,000│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28 02│612 │Субсидии бюджетным учреждениям│    3200,000│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28 02│620 │Субсидии автономным           │  141809,200│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28 02│622 │Субсидии автономным           │  141809,200│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62 00│    │Ведомственная целевая         │    5022,700│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8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"Создание условий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│реализация услуги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│дополнительного образования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│культурно-эстетической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│направленности детей-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│спортсменов, занимающихся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│киокусинкай в МАОУ "СОШ N 32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│им. Г.А.Сборщикова" г. Перми"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62 00│600 │Предоставление субсидий       │    5022,700│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62 00│620 │Субсидии автономным           │    5022,700│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62 00│621 │Субсидии автономным           │    5022,700│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государственного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63 00│    │Ведомственная целевая         │    1218,000│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9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"Создание условий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│реализация услуги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│дополнительного образования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│детей инженерно-технической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│направленности в МАОУ "СОШ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│N 16" г. Перми"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63 00│600 │Предоставление субсидий       │    1218,000│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63 00│620 │Субсидии автономным           │    1218,000│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63 00│621 │Субсидии автономным           │    1218,000│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государственного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64 00│    │Ведомственная целевая         │    2165,700│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9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"Создание условий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│реализация услуги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│дополнительного образования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│детей дизайнерской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│направленности в МАОУ "СОШ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│N 43" г. Перми"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64 00│600 │Предоставление субсидий       │    2165,700│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64 00│620 │Субсидии автономным           │    2165,700│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64 00│621 │Субсидии автономным           │    1665,700│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государственного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64 00│622 │Субсидии автономным           │     500,000│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65 00│    │Ведомственная целевая         │   10592,800│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9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"Создание условий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│реализация услуги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│дополнительного образования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│детей по направлению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│"Информационно-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│коммуникационные технологии" в│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│МАОУ "СОШ N 10" г. Перми"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65 00│600 │Предоставление субсидий       │   10592,800│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65 00│620 │Субсидии автономным           │   10592,800│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65 00│621 │Субсидии автономным           │     620,600│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государственного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65 00│622 │Субсидии автономным           │    9972,200│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│797 00 00│    │Долгосрочные целевые программы│   10779,400│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│930 │ 07 │ 02 │797 03 00│    │Долгосрочная целевая </w:t>
      </w:r>
      <w:hyperlink r:id="rId9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10779,400│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│"Сокращение очередности в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│детские сады"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│797 03 01│    │Субсидии негосударственным    │    4279,400│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│(немуниципальным) ДОУ,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│оказывающим услугу дошкольного│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 в части расходов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содержание ребенка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│(присмотра и ухода за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│ребенком)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│797 03 01│600 │Предоставление субсидий       │    4279,400│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│797 03 01│630 │Субсидии некоммерческим       │    4279,400│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│797 03 08│    │Восстановление закрытых ДОУ,  │    6500,000│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│средства г. Перми участвующие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региональном проекте "Новая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│школа"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│797 03 08│600 │Предоставление субсидий       │    6500,000│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│797 03 08│620 │Субсидии автономным           │    6500,000│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│797 03 08│622 │Субсидии автономным           │    6500,000│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07 │         │    │Молодежная политика и         │   40834,200│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детей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07 │797 00 00│    │Долгосрочные целевые программы│   40834,200│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│930 │ 07 │ 07 │797 09 00│    │Долгосрочная целевая </w:t>
      </w:r>
      <w:hyperlink r:id="rId9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40834,200│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оздоровления,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│отдыха и занятости детей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07 │797 09 02│    │Организация предоставления    │   40834,200│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│сертификата на оздоровление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│(или) отдых детей родителей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│(законных представителей)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07 │797 09 02│600 │Предоставление субсидий       │   40834,200│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07 │797 09 02│610 │Субсидии бюджетным учреждениям│    8281,700│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07 │797 09 02│611 │Субсидии бюджетным учреждениям│    8281,700│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07 │797 09 02│620 │Субсидии автономным           │   32552,500│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07 │797 09 02│621 │Субсидии автономным           │   32552,500│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государственного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         │    │Другие вопросы в области      │  220560,900│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│002 00 00│    │Руководство и управление в    │   76018,900│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│002 05 00│    │Функциональные органы         │   76018,900│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│002 05 00│100 │Расходы на выплаты персоналу в│   68628,900│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│002 05 00│120 │Расходы на выплаты персоналу  │   68628,900│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│002 05 00│121 │Фонд оплаты труда и страховые │   68496,700│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│002 05 00│122 │Иные выплаты персоналу, за    │     132,200│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│002 05 00│200 │Закупка товаров, работ и услуг│    7333,800│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│002 05 00│240 │Иные закупки товаров, работ и │    7333,800│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│002 05 00│242 │Закупка товаров, работ, услуг │    2963,000│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│002 05 00│244 │Прочая закупка товаров, работ │    4370,800│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│002 05 00│800 │Иные бюджетные ассигнования   │      56,200│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│002 05 00│850 │Уплата налогов, сборов и иных │      56,200│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│002 05 00│851 │Уплата налога на имущество    │      46,200│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│002 05 00│852 │Уплата прочих налогов, сборов │      10,000│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│247 00 00│    │Реализация других функций,    │    3057,500│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обеспечением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│247 01 00│    │Мероприятия по профилактике   │    3057,500│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│правонарушений на территории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│247 01 00│200 │Закупка товаров, работ и услуг│     300,000│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│247 01 00│240 │Иные закупки товаров, работ и │     300,000│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│247 01 00│244 │Прочая закупка товаров, работ │     300,000│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│247 01 00│600 │Предоставление субсидий       │    2757,500│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│247 01 00│610 │Субсидии бюджетным учреждениям│    1450,000│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│247 01 00│612 │Субсидии бюджетным учреждениям│    1450,000│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│247 01 00│620 │Субсидии автономным           │    1307,500│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│247 01 00│622 │Субсидии автономным           │    1307,500│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00 00│    │Учреждения, обеспечивающие    │   65610,400│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│предоставление услуг в сфере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    │Обеспечение деятельности      │   65610,400│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00│100 │Расходы на выплаты персоналу в│   13882,300│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00│110 │Расходы на выплаты персоналу  │   13882,300│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00│111 │Фонд оплаты труда и страховые │   13880,200│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00│112 │Иные выплаты персоналу, за    │       2,100│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00│200 │Закупка товаров, работ и услуг│    2422,300│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00│240 │Иные закупки товаров, работ и │    2422,300│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00│242 │Закупка товаров, работ, услуг │    1410,600│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00│244 │Прочая закупка товаров, работ │    1011,700│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00│600 │Предоставление субсидий       │   49266,800│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00│610 │Субсидии бюджетным учреждениям│   32031,000│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00│611 │Субсидии бюджетным учреждениям│   28009,400│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00│612 │Субсидии бюджетным учреждениям│    4021,600│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00│620 │Субсидии автономным           │   17235,800│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00│621 │Субсидии автономным           │   14899,200│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государственного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00│622 │Субсидии автономным           │    2336,600│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00│800 │Иные бюджетные ассигнования   │      39,000│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00│850 │Уплата налогов, сборов и иных │      39,000│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00│851 │Уплата налога на имущество    │      33,300│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00│852 │Уплата прочих налогов, сборов │       5,700│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│436 00 00│    │Мероприятия в области         │    9068,300│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│436 09 00│    │Проведение мероприятий для    │    8984,300│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│детей и молодежи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│436 09 00│200 │Закупка товаров, работ и услуг│    4430,000│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│436 09 00│240 │Иные закупки товаров, работ и │    4430,000│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│436 09 00│244 │Прочая закупка товаров, работ │    4430,000│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│436 09 00│600 │Предоставление субсидий       │    4554,300│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│436 09 00│620 │Субсидии автономным           │    4554,300│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│436 09 00│621 │Субсидии автономным           │    4554,300│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государственного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│436 10 00│    │Денежная компенсация на       │      84,000│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книгоиздательской│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│продукции и периодических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│изданий педагогическим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│работникам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│436 10 00│300 │Социальное обеспечение и иные │      84,000│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│436 10 00│320 │Социальные выплаты гражданам, │      84,000│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│436 10 00│321 │Пособия и компенсации         │      84,000│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│гражданам и иные социальные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│выплаты, кроме публичных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│нормативных обязательств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│452 00 00│    │Учреждения по                 │   11223,000│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│централизованному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│хозяйственному обслуживанию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│департамента образования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│452 99 00│    │Обеспечение деятельности      │   11223,000│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│452 99 00│100 │Расходы на выплаты персоналу в│    9564,700│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│452 99 00│110 │Расходы на выплаты персоналу  │    9564,700│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│452 99 00│111 │Фонд оплаты труда и страховые │    9562,600│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│452 99 00│112 │Иные выплаты персоналу, за    │       2,100│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│452 99 00│200 │Закупка товаров, работ и услуг│    1588,700│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│452 99 00│240 │Иные закупки товаров, работ и │    1588,700│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│452 99 00│242 │Закупка товаров, работ, услуг │     181,400│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│452 99 00│244 │Прочая закупка товаров, работ │    1407,300│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│452 99 00│800 │Иные бюджетные ассигнования   │      69,600│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│452 99 00│850 │Уплата налогов, сборов и иных │      69,600│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│452 99 00│851 │Уплата налога на имущество    │      61,700│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│452 99 00│852 │Уплата прочих налогов, сборов │       7,900│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│780 00 00│    │Развитие микрорайонов города  │   18682,000│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│780 01 00│    │Мероприятия по развитию       │   14298,000│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│780 01 00│600 │Предоставление субсидий       │   14298,000│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│780 01 00│610 │Субсидии бюджетным учреждениям│    2649,700│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│780 01 00│612 │Субсидии бюджетным учреждениям│    2649,700│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│780 01 00│620 │Субсидии автономным           │   11648,300│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│780 01 00│622 │Субсидии автономным           │   11648,300│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│780 03 00│    │Мероприятия по развитию       │    4384,000│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-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отдельных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полномочий в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образования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│780 03 00│600 │Предоставление субсидий       │    4384,000│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│780 03 00│610 │Субсидии бюджетным учреждениям│     725,000│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│780 03 00│612 │Субсидии бюджетным учреждениям│     725,000│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│780 03 00│620 │Субсидии автономным           │    3659,000│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│780 03 00│622 │Субсидии автономным           │    3659,000│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│796 00 00│    │Ведомственные целевые         │   17720,000│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│796 28 00│    │Ведомственная целевая         │    8000,000│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9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"Лицензирование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│образовательных учреждений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│796 28 02│    │</w:t>
      </w:r>
      <w:hyperlink r:id="rId96" w:history="1">
        <w:r>
          <w:rPr>
            <w:rFonts w:ascii="Courier New" w:hAnsi="Courier New" w:cs="Courier New"/>
            <w:color w:val="0000FF"/>
            <w:sz w:val="20"/>
            <w:szCs w:val="20"/>
          </w:rPr>
          <w:t>ВЦП</w:t>
        </w:r>
      </w:hyperlink>
      <w:r>
        <w:rPr>
          <w:rFonts w:ascii="Courier New" w:hAnsi="Courier New" w:cs="Courier New"/>
          <w:sz w:val="20"/>
          <w:szCs w:val="20"/>
        </w:rPr>
        <w:t xml:space="preserve"> "Лицензирование           │    8000,000│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│образовательных учреждений"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│без учета средств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│регионального проекта "Новая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│школа"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│796 28 02│200 │Закупка товаров, работ и услуг│    8000,000│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│796 28 02│240 │Иные закупки товаров, работ и │    8000,000│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│796 28 02│244 │Прочая закупка товаров, работ │    8000,000│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│796 44 00│    │Ведомственная целевая         │    9720,000│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9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системы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 города Перми"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│796 44 00│600 │Предоставление субсидий       │    9720,000│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│796 44 00│620 │Субсидии автономным           │    9720,000│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│796 44 00│622 │Субсидии автономным           │    9720,000│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│797 00 00│    │Долгосрочные целевые программы│   19180,800│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│930 │ 07 │ 09 │797 03 00│    │Долгосрочная целевая </w:t>
      </w:r>
      <w:hyperlink r:id="rId9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19180,800│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│"Сокращение очередности в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│детские сады"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│797 03 03│    │Администрирование расходов по │    4180,800│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│предоставлению пособий семьям,│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│имеющим детей в возрасте от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│1,5 до 5 лет, не посещающих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│дошкольные учреждения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│797 03 03│200 │Закупка товаров, работ и услуг│    4180,800│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│797 03 03│240 │Иные закупки товаров, работ и │    4180,800│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│797 03 03│242 │Закупка товаров, работ, услуг │     386,300│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│797 03 03│244 │Прочая закупка товаров, работ │    3794,500│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│797 03 05│    │Восстановление закрытых ДОУ   │   15000,000│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│797 03 05│200 │Закупка товаров, работ и услуг│   15000,000│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│797 03 05│240 │Иные закупки товаров, работ и │   15000,000│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│797 03 05│244 │Прочая закупка товаров, работ │   15000,000│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   │         │    │Социальная политика           │  232177,650│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         │    │Социальное обеспечение        │  101409,950│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│населения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00 00│    │Социальная помощь             │   96533,050│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47 00│    │Предоставление социальной     │    1338,000│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│поддержки педагогическим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│работникам образовательных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│учреждений, работающим 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│проживающим в сельской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│местности и поселках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│городского типа (рабочих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│поселках), по оплате жилого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│помещения и коммунальных услуг│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47 00│300 │Социальное обеспечение и иные │    1338,000│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47 00│320 │Социальные выплаты гражданам, │    1338,000│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47 00│323 │Приобретение товаров, работ,  │    1338,000│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в пользу граждан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50 00│    │</w:t>
      </w:r>
      <w:hyperlink r:id="rId99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</w:t>
        </w:r>
      </w:hyperlink>
      <w:r>
        <w:rPr>
          <w:rFonts w:ascii="Courier New" w:hAnsi="Courier New" w:cs="Courier New"/>
          <w:sz w:val="20"/>
          <w:szCs w:val="20"/>
        </w:rPr>
        <w:t xml:space="preserve"> Пермского края от       │    4783,500│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│08.12.2006 N 30-КЗ "Об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│обеспечении работников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бюджетной сферы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│Пермского края путевками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│санаторно-курортное лечение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50 00│200 │Закупка товаров, работ и услуг│      43,000│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50 00│240 │Иные закупки товаров, работ и │      43,000│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50 00│244 │Прочая закупка товаров, работ │      43,000│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50 00│600 │Предоставление субсидий       │    4740,500│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50 00│610 │Субсидии бюджетным учреждениям│    1303,600│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50 00│612 │Субсидии бюджетным учреждениям│    1303,600│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50 00│620 │Субсидии автономным           │    3436,900│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50 00│622 │Субсидии автономным           │    3436,900│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53 08│    │Предоставление мер социальной │   22194,600│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│поддержки учащимся из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│многодетных малоимущих семей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53 08│300 │Социальное обеспечение и иные │   22194,600│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53 08│320 │Социальные выплаты гражданам, │   22194,600│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53 08│323 │Приобретение товаров, работ,  │   22194,600│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в пользу граждан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53 09│    │Предоставление мер социальной │   36848,900│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│поддержки учащимся из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│малоимущих семей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53 09│300 │Социальное обеспечение и иные │   36848,900│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53 09│320 │Социальные выплаты гражданам, │   36848,900│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53 09│323 │Приобретение товаров, работ,  │   36848,900│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в пользу граждан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60 02│    │Стипендиальное обеспечение    │   22224,700│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│обучающихся в 10-х и 11-х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│классах общеобразовательных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60 02│300 │Социальное обеспечение и иные │   21896,200│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60 02│340 │Стипендии                     │   21896,200│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60 02│600 │Предоставление субсидий       │     328,500│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60 02│610 │Субсидии бюджетным учреждениям│     109,200│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60 02│612 │Субсидии бюджетным учреждениям│     109,200│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60 02│620 │Субсидии автономным           │     216,900│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60 02│622 │Субсидии автономным           │     216,900│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60 02│630 │Субсидии некоммерческим       │       2,400│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00│    │Оказание других видов         │    9143,350│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│социальной помощи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02│    │</w:t>
      </w:r>
      <w:hyperlink r:id="rId100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Решение</w:t>
        </w:r>
      </w:hyperlink>
      <w:r>
        <w:rPr>
          <w:rFonts w:ascii="Courier New" w:hAnsi="Courier New" w:cs="Courier New"/>
          <w:sz w:val="20"/>
          <w:szCs w:val="20"/>
        </w:rPr>
        <w:t xml:space="preserve"> Пермской городской    │    2391,750│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│Думы от 25.09.2007 N 224 "Об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│обеспечении путевками на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│санаторно-курортное лечение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работников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│муниципальных учреждений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на 2007-2012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│годы" - средства города Перми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02│200 │Закупка товаров, работ и услуг│      21,500│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02│240 │Иные закупки товаров, работ и │      21,500│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02│244 │Прочая закупка товаров, работ │      21,500│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02│600 │Предоставление субсидий       │    2370,250│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02│610 │Субсидии бюджетным учреждениям│     651,830│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02│612 │Субсидии бюджетным учреждениям│     651,830│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02│620 │Субсидии автономным           │    1718,420│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02│622 │Субсидии автономным           │    1718,420│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09│    │Дополнительные меры социальной│    6720,900│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│поддержки отдельных категорий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│лиц, которым присуждены ученые│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│степени кандидата и доктора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│наук, работающих в учреждениях│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│общего, начального и среднего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│профессионального образования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09│300 │Социальное обеспечение и иные │    6621,600│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09│320 │Социальные выплаты гражданам, │    6621,600│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09│321 │Пособия и компенсации         │    6621,600│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│гражданам и иные социальные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│выплаты, кроме публичных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│нормативных обязательств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09│600 │Предоставление субсидий       │      99,300│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09│610 │Субсидии бюджетным учреждениям│      14,100│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09│612 │Субсидии бюджетным учреждениям│      14,100│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09│620 │Субсидии автономным           │      82,500│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09│622 │Субсидии автономным           │      82,500│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09│630 │Субсидии некоммерческим       │       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10│    │Компенсация фактически        │      30,700│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│произведенных расходов на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абонементных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│билетов на проезд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│железнодорожным транспортом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│общего пользования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│пригородного сообщения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10│300 │Социальное обеспечение и иные │      30,200│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10│320 │Социальные выплаты гражданам, │      30,200│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10│323 │Приобретение товаров, работ,  │      30,200│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в пользу граждан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10│600 │Предоставление субсидий       │       0,500│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10│610 │Субсидии бюджетным учреждениям│       0,200│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10│612 │Субсидии бюджетным учреждениям│       0,200│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10│620 │Субсидии автономным           │       0,300│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10│622 │Субсидии автономным           │       0,300│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│521 00 00│    │Межбюджетные трансферты       │    4876,900│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│521 02 00│    │Финансовое обеспечение        │    4876,900│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│521 02 14│    │Обеспечение воспитания и      │    2865,200│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│обучения детей-инвалидов в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│дошкольных образовательных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│учреждениях и на дому (для не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│посещающих дошкольные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│образовательные учреждения)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│521 02 14│200 │Закупка товаров, работ и услуг│      42,300│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│521 02 14│240 │Иные закупки товаров, работ и │      42,300│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│521 02 14│244 │Прочая закупка товаров, работ │      42,300│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│521 02 14│300 │Социальное обеспечение и иные │    2822,900│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│521 02 14│320 │Социальные выплаты гражданам, │    2822,900│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│521 02 14│321 │Пособия и компенсации         │    2822,900│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│гражданам и иные социальные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│выплаты, кроме публичных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│нормативных обязательств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│521 02 24│    │Предоставление социальных     │    2011,700│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│гарантий и льгот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│педагогическим работникам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│образовательных учреждений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│521 02 24│300 │Социальное обеспечение и иные │    2011,700│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│521 02 24│320 │Социальные выплаты гражданам, │    2011,700│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│521 02 24│321 │Пособия и компенсации         │    2011,700│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│гражданам и иные социальные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│выплаты, кроме публичных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│нормативных обязательств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04 │         │    │Охрана семьи и детства        │   68900,800│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04 │521 00 00│    │Межбюджетные трансферты       │   68900,800│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04 │521 02 00│    │Финансовое обеспечение        │   68900,800│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04 │521 02 18│    │Выплата компенсации части     │   68900,800│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│родительской платы за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│содержание ребенка в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│муниципальных образовательных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│организациях, реализующих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│основную общеобразовательную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│программу дошкольного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 (включая расходы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администрирование выплаты)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04 │521 02 18│200 │Закупка товаров, работ и услуг│    2109,900│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04 │521 02 18│240 │Иные закупки товаров, работ и │    2109,900│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04 │521 02 18│242 │Закупка товаров, работ, услуг │     461,700│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04 │521 02 18│244 │Прочая закупка товаров, работ │    1648,200│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04 │521 02 18│300 │Социальное обеспечение и иные │   66790,900│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04 │521 02 18│320 │Социальные выплаты гражданам, │   66790,900│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04 │521 02 18│321 │Пособия и компенсации         │   66790,900│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│гражданам и иные социальные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│выплаты, кроме публичных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│нормативных обязательств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06 │         │    │Другие вопросы в области      │   61866,900│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│социальной политики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06 │505 00 00│    │Социальная помощь             │   61866,900│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06 │505 85 00│    │Оказание других видов         │   61866,900│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│социальной помощи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06 │505 85 01│    │Бесплатное питание отдельных  │   30623,800│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│категорий учащихся в МОУ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06 │505 85 01│300 │Социальное обеспечение и иные │   30623,800│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06 │505 85 01│320 │Социальные выплаты гражданам, │   30623,800│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06 │505 85 01│323 │Приобретение товаров, работ,  │   30623,800│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в пользу граждан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06 │505 85 03│    │Социальные гарантии и льготы  │   31243,100│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│педагогическим работникам МОУ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06 │505 85 03│300 │Социальное обеспечение и иные │   31243,100│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06 │505 85 03│320 │Социальные выплаты гражданам, │   31243,100│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06 │505 85 03│321 │Пособия и компенсации         │   31243,100│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│гражданам и иные социальные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│выплаты, кроме публичных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│нормативных обязательств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   │    │         │    │Администрация Ленинского      │  305912,088│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   │         │    │Общегосударственные вопросы   │   36564,813│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         │    │Функционирование Правительства│   29561,800│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│Российской Федерации, высших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│исполнительных органов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власти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│субъектов Российской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│Федерации, местных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│администраций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│521 00 00│    │Межбюджетные трансферты       │     629,100│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│521 02 00│    │Финансовое обеспечение        │     629,100│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│521 02 05│    │Образование комиссий по делам │     629,100│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│несовершеннолетних и защите их│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 и организация их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│521 02 05│100 │Расходы на выплаты персоналу в│     583,200│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│521 02 05│120 │Расходы на выплаты персоналу  │     583,200│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│521 02 05│121 │Фонд оплаты труда и страховые │     583,200│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│521 02 05│200 │Закупка товаров, работ и услуг│      45,900│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│521 02 05│240 │Иные закупки товаров, работ и │      45,900│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│521 02 05│242 │Закупка товаров, работ, услуг │      22,500│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│521 02 05│244 │Прочая закупка товаров, работ │      23,400│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│796 00 00│    │Ведомственные целевые         │   28932,700│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КонсультантПлюс: примечание.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официальном  тексте  документа, видимо, допущена опечатка: имеется в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виду  ведомственная  целевая  программа  "Развитие Ленинского района города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Перми" на 2013-2015 годы.</w:t>
      </w:r>
    </w:p>
    <w:p w:rsidR="00EC30CA" w:rsidRDefault="00EC30C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│796 31 00│    │Ведомственная целевая         │   28932,700│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0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Ленинского│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│796 31 01│    │Руководство и управление в    │   28932,700│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Ленинского района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│796 31 01│100 │Расходы на выплаты персоналу в│   24943,900│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│796 31 01│120 │Расходы на выплаты персоналу  │   24943,900│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│796 31 01│121 │Фонд оплаты труда и страховые │   24935,600│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│796 31 01│122 │Иные выплаты персоналу, за    │       8,300│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│796 31 01│200 │Закупка товаров, работ и услуг│    3948,700│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│796 31 01│240 │Иные закупки товаров, работ и │    3948,700│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│796 31 01│242 │Закупка товаров, работ, услуг │    1284,000│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│796 31 01│244 │Прочая закупка товаров, работ │    2664,700│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│796 31 01│800 │Иные бюджетные ассигнования   │      40,100│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│796 31 01│850 │Уплата налогов, сборов и иных │      40,100│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│796 31 01│851 │Уплата налога на имущество    │      40,100│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         │    │Другие общегосударственные    │    7003,013│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│001 00 00│    │Руководство и управление в    │    3050,000│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│001 38 00│    │Государственная регистрация   │    3050,000│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│актов гражданского состояния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│001 38 00│100 │Расходы на выплаты персоналу в│    1584,100│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│001 38 00│120 │Расходы на выплаты персоналу  │    1584,100│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│001 38 00│121 │Фонд оплаты труда и страховые │    1583,400│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│001 38 00│122 │Иные выплаты персоналу, за    │       0,700│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│001 38 00│200 │Закупка товаров, работ и услуг│    1465,900│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│001 38 00│240 │Иные закупки товаров, работ и │    1465,900│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│001 38 00│242 │Закупка товаров, работ, услуг │     425,400│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│001 38 00│244 │Прочая закупка товаров, работ │    1040,500│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│796 00 00│    │Ведомственные целевые         │    3604,313│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│796 31 00│    │Ведомственная целевая         │    3604,313│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0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Ленинского│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│796 31 02│    │Оказание содействия органам   │    1443,800│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│территориального общественного│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(ОТОС) на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Ленинского района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│796 31 02│600 │Предоставление субсидий       │    1443,800│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│796 31 02│630 │Субсидии некоммерческим       │    1443,800│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│796 31 03│    │Средства на содержание        │    1886,413│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│общественных центров на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Ленинского района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│796 31 03│200 │Закупка товаров, работ и услуг│    1799,113│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│796 31 03│240 │Иные закупки товаров, работ и │    1799,113│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│796 31 03│242 │Закупка товаров, работ, услуг │     152,800│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│796 31 03│244 │Прочая закупка товаров, работ │    1646,313│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│796 31 03│800 │Иные бюджетные ассигнования   │      87,300│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│796 31 03│850 │Уплата налогов, сборов и иных │      87,300│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│796 31 03│851 │Уплата налога на имущество    │      87,300│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│796 31 04│    │Оказание содействия советам   │     274,100│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│ветеранов войны, труда, ВС и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│правоохранительных органов на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Ленинского района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│796 31 04│600 │Предоставление субсидий       │     274,100│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│796 31 04│630 │Субсидии некоммерческим       │     274,100│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│797 00 00│    │Долгосрочные целевые программы│     348,700│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│931 │ 01 │ 13 │797 13 00│    │Долгосрочная целевая </w:t>
      </w:r>
      <w:hyperlink r:id="rId10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348,700│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 развитию взаимодействия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и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│некоммерческих организаций в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│городе Перми "Общественное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│участие" на 2010-2013 годы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│797 13 00│200 │Закупка товаров, работ и услуг│     348,700│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│797 13 00│240 │Иные закупки товаров, работ и │     348,700│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│797 13 00│244 │Прочая закупка товаров, работ │     348,700│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   │         │    │Национальная безопасность и   │     758,900│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│правоохранительная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│деятельность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09 │         │    │Защита населения и территории │     347,400│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 чрезвычайных ситуаций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│природного и техногенного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│характера, гражданская оборона│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09 │796 00 00│    │Ведомственные целевые         │     347,400│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09 │796 31 00│    │Ведомственная целевая         │     347,400│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0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Ленинского│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09 │796 31 05│    │Подготовка населения и        │     347,400│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к действиям в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│чрезвычайной ситуации в мирное│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военное время на территории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│Ленинского района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09 │796 31 05│200 │Закупка товаров, работ и услуг│     347,400│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09 │796 31 05│240 │Иные закупки товаров, работ и │     347,400│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09 │796 31 05│244 │Прочая закупка товаров, работ │     347,400│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14 │         │    │Другие вопросы в области      │     411,500│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14 │247 00 00│    │Реализация других функций,    │     100,000│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обеспечением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14 │247 01 00│    │Мероприятия по профилактике   │     100,000│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│правонарушений на территории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14 │247 01 00│200 │Закупка товаров, работ и услуг│     100,000│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14 │247 01 00│240 │Иные закупки товаров, работ и │     100,000│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14 │247 01 00│244 │Прочая закупка товаров, работ │     100,000│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14 │797 00 00│    │Долгосрочные целевые программы│     311,500│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КонсультантПлюс: примечание.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официальном  тексте  документа, видимо, допущена опечатка: имеется в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виду  долгосрочная  целевая  программа  "Обеспечение первичных мер пожарной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безопасности на территории города Перми на 2010-2016 годы".</w:t>
      </w:r>
    </w:p>
    <w:p w:rsidR="00EC30CA" w:rsidRDefault="00EC30C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│931 │ 03 │ 14 │797 14 00│    │Долгосрочная целевая </w:t>
      </w:r>
      <w:hyperlink r:id="rId10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311,500│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│"Обеспечение первичных мер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│пожарной безопасности на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города Перми на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│2010-2015 годы"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14 │797 14 00│200 │Закупка товаров, работ и услуг│     311,500│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14 │797 14 00│240 │Иные закупки товаров, работ и │     311,500│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14 │797 14 00│244 │Прочая закупка товаров, работ │     311,500│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   │         │    │Национальная экономика        │  224593,222│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09 │         │    │Дорожное хозяйство (дорожные  │  223963,122│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│фонды)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09 │796 00 00│    │Ведомственные целевые         │  223963,122│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09 │796 19 00│    │Ведомственная целевая         │   25471,500│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0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"Обустройство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│пешеходных зон в городе Перми"│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09 │796 19 01│    │Ремонт пешеходных дорожек и   │   25471,500│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│тротуаров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09 │796 19 01│200 │Закупка товаров, работ и услуг│   25471,500│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09 │796 19 01│240 │Иные закупки товаров, работ и │   25471,500│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09 │796 19 01│244 │Прочая закупка товаров, работ │   25471,500│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09 │796 31 00│    │Ведомственная целевая         │  198491,622│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0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Ленинского│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09 │796 31 14│    │Содержание автомобильных дорог│  194955,522│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инженерных сооружений на них│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Ленинского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09 │796 31 14│200 │Закупка товаров, работ и услуг│  194955,522│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09 │796 31 14│240 │Иные закупки товаров, работ и │  194955,522│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09 │796 31 14│244 │Прочая закупка товаров, работ │  194955,522│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09 │796 31 19│    │Содержание и ремонт           │    3536,100│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│остановочных комплексов на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Ленинского района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09 │796 31 19│200 │Закупка товаров, работ и услуг│    3536,100│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09 │796 31 19│240 │Иные закупки товаров, работ и │    3536,100│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09 │796 31 19│244 │Прочая закупка товаров, работ │    3536,100│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12 │         │    │Другие вопросы в области      │     630,100│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экономики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12 │796 00 00│    │Ведомственные целевые         │     630,100│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12 │796 31 00│    │Ведомственная целевая         │     630,100│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0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Ленинского│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12 │796 31 10│    │Мероприятия по землеустройству│     520,400│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землепользованию на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Ленинского района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12 │796 31 10│200 │Закупка товаров, работ и услуг│     520,400│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12 │796 31 10│240 │Иные закупки товаров, работ и │     520,400│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12 │796 31 10│244 │Прочая закупка товаров, работ │     520,400│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12 │796 31 11│    │Мероприятия по развитию       │     109,700│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│потребительского рынка на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Ленинского района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12 │796 31 11│200 │Закупка товаров, работ и услуг│     109,700│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12 │796 31 11│240 │Иные закупки товаров, работ и │     109,700│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12 │796 31 11│244 │Прочая закупка товаров, работ │     109,700│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   │         │    │Жилищно-коммунальное хозяйство│   39958,753│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02 │         │    │Коммунальное хозяйство        │      90,000│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02 │796 00 00│    │Ведомственные целевые         │      90,000│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02 │796 31 00│    │Ведомственная целевая         │      90,000│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0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Ленинского│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02 │796 31 13│    │Мероприятия в области         │      90,000│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│коммунального хозяйства на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Ленинского района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02 │796 31 13│200 │Закупка товаров, работ и услуг│      90,000│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02 │796 31 13│240 │Иные закупки товаров, работ и │      90,000│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02 │796 31 13│244 │Прочая закупка товаров, работ │      90,000│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         │    │Благоустройство               │   29826,753│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│780 00 00│    │Развитие микрорайонов города  │     400,000│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│780 01 00│    │Мероприятия по развитию       │     400,000│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│780 01 00│200 │Закупка товаров, работ и услуг│     400,000│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│780 01 00│240 │Иные закупки товаров, работ и │     400,000│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│780 01 00│244 │Прочая закупка товаров, работ │     400,000│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│796 00 00│    │Ведомственные целевые         │   21783,253│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│796 31 00│    │Ведомственная целевая         │   21783,253│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1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Ленинского│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│796 31 15│    │Мероприятия по благоустройству│   18286,853│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│объектов озеленения на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Ленинского района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│796 31 15│200 │Закупка товаров, работ и услуг│   18286,853│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│796 31 15│240 │Иные закупки товаров, работ и │   18286,853│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│796 31 15│244 │Прочая закупка товаров, работ │   18286,853│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│796 31 17│    │Прочие мероприятия по         │    2055,400│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│благоустройству городских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│округов и поселений на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Ленинского района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│796 31 17│200 │Закупка товаров, работ и услуг│    2055,400│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│796 31 17│240 │Иные закупки товаров, работ и │    2055,400│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│796 31 17│244 │Прочая закупка товаров, работ │    2055,400│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│796 31 18│    │Мероприятия по благоустройству│    1441,000│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у воды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Ленинского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│796 31 18│200 │Закупка товаров, работ и услуг│    1441,000│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│796 31 18│240 │Иные закупки товаров, работ и │    1441,000│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│796 31 18│244 │Прочая закупка товаров, работ │    1441,000│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│797 00 00│    │Долгосрочные целевые программы│    7643,500│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│931 │ 05 │ 03 │797 06 00│    │Долгосрочная целевая </w:t>
      </w:r>
      <w:hyperlink r:id="rId11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7643,500│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и обустройство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жителей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│797 06 01│    │Содержание и паспортизация    │    7643,500│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│797 06 01│200 │Закупка товаров, работ и услуг│    7643,500│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│797 06 01│240 │Иные закупки товаров, работ и │    7643,500│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│797 06 01│244 │Прочая закупка товаров, работ │    7643,500│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05 │         │    │Другие вопросы в области      │   10042,000│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│жилищно-коммунального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│хозяйства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05 │796 00 00│    │Ведомственные целевые         │   10042,000│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05 │796 31 00│    │Ведомственная целевая         │   10042,000│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1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Ленинского│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05 │796 31 16│    │Обеспечение деятельности      │   10042,000│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Ленинского района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05 │796 31 16│100 │Расходы на выплаты персоналу в│    7016,900│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05 │796 31 16│110 │Расходы на выплаты персоналу  │    7016,900│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05 │796 31 16│111 │Фонд оплаты труда и страховые │    7013,900│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05 │796 31 16│112 │Иные выплаты персоналу, за    │       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05 │796 31 16│200 │Закупка товаров, работ и услуг│    3006,800│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05 │796 31 16│240 │Иные закупки товаров, работ и │    3006,800│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05 │796 31 16│242 │Закупка товаров, работ, услуг │     698,600│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05 │796 31 16│244 │Прочая закупка товаров, работ │    2308,200│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05 │796 31 16│800 │Иные бюджетные ассигнования   │      18,300│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05 │796 31 16│850 │Уплата налогов, сборов и иных │      18,300│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05 │796 31 16│851 │Уплата налога на имущество    │      13,900│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05 │796 31 16│852 │Уплата прочих налогов, сборов │       4,400│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06 │    │         │    │Охрана окружающей среды       │     355,600│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06 │ 03 │         │    │Охрана объектов растительного │     355,600│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животного мира и среды их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│обитания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06 │ 03 │796 00 00│    │Ведомственные целевые         │     355,600│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06 │ 03 │796 31 00│    │Ведомственная целевая         │     355,600│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1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Ленинского│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06 │ 03 │796 31 21│    │Природоохранные мероприятия на│     355,600│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Ленинского района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06 │ 03 │796 31 21│200 │Закупка товаров, работ и услуг│     355,600│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06 │ 03 │796 31 21│240 │Иные закупки товаров, работ и │     355,600│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06 │ 03 │796 31 21│244 │Прочая закупка товаров, работ │     355,600│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07 │    │         │    │Образование                   │     697,700│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07 │ 07 │         │    │Молодежная политика и         │     697,700│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детей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07 │ 07 │797 00 00│    │Долгосрочные целевые программы│     697,700│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│931 │ 07 │ 07 │797 12 00│    │Долгосрочная целевая </w:t>
      </w:r>
      <w:hyperlink r:id="rId11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697,700│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│"Молодежь города Перми"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07 │ 07 │797 12 00│200 │Закупка товаров, работ и услуг│     150,000│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07 │ 07 │797 12 00│240 │Иные закупки товаров, работ и │     150,000│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07 │ 07 │797 12 00│244 │Прочая закупка товаров, работ │     150,000│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07 │ 07 │797 12 00│600 │Предоставление субсидий       │     547,700│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07 │ 07 │797 12 00│630 │Субсидии некоммерческим       │     547,700│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08 │    │         │    │Культура и кинематография     │    1898,500│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08 │ 01 │         │    │Культура                      │    1898,500│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08 │ 01 │780 00 00│    │Развитие микрорайонов города  │     711,000│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08 │ 01 │780 01 00│    │Мероприятия по развитию       │     711,000│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08 │ 01 │780 01 00│200 │Закупка товаров, работ и услуг│     711,000│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08 │ 01 │780 01 00│240 │Иные закупки товаров, работ и │     711,000│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08 │ 01 │780 01 00│244 │Прочая закупка товаров, работ │     711,000│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08 │ 01 │796 00 00│    │Ведомственные целевые         │    1187,500│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08 │ 01 │796 31 00│    │Ведомственная целевая         │    1187,500│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1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Ленинского│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08 │ 01 │796 31 08│    │Мероприятия в области культуры│    1187,500│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Ленинского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08 │ 01 │796 31 08│200 │Закупка товаров, работ и услуг│    1187,500│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08 │ 01 │796 31 08│240 │Иные закупки товаров, работ и │    1187,500│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08 │ 01 │796 31 08│244 │Прочая закупка товаров, работ │    1187,500│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11 │    │         │    │Физическая культура и спорт   │    1084,600│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11 │ 02 │         │    │Массовый спорт                │    1084,600│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11 │ 02 │797 00 00│    │Долгосрочные целевые программы│    1084,600│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│931 │ 11 │ 02 │797 04 00│    │Долгосрочная целевая </w:t>
      </w:r>
      <w:hyperlink r:id="rId11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1084,600│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физической культуры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спорта в городе Перми"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11 │ 02 │797 04 00│200 │Закупка товаров, работ и услуг│    1084,600│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11 │ 02 │797 04 00│240 │Иные закупки товаров, работ и │    1084,600│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11 │ 02 │797 04 00│244 │Прочая закупка товаров, работ │    1084,600│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   │    │         │    │Администрация Свердловского   │  392232,743│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   │         │    │Общегосударственные вопросы   │   58800,800│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         │    │Функционирование Правительства│   44566,700│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│Российской Федерации, высших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│исполнительных органов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власти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│субъектов Российской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│Федерации, местных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│администраций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│521 00 00│    │Межбюджетные трансферты       │    1740,000│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│521 02 00│    │Финансовое обеспечение        │    1740,000│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│521 02 05│    │Образование комиссий по делам │    1740,000│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│несовершеннолетних и защите их│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 и организация их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│521 02 05│100 │Расходы на выплаты персоналу в│    1592,300│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│521 02 05│120 │Расходы на выплаты персоналу  │    1592,300│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│521 02 05│121 │Фонд оплаты труда и страховые │    1590,900│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│521 02 05│122 │Иные выплаты персоналу, за    │       1,400│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│521 02 05│200 │Закупка товаров, работ и услуг│     147,700│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│521 02 05│240 │Иные закупки товаров, работ и │     147,700│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│521 02 05│242 │Закупка товаров, работ, услуг │      78,700│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│521 02 05│244 │Прочая закупка товаров, работ │      69,000│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│796 00 00│    │Ведомственные целевые         │   42826,700│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КонсультантПлюс: примечание.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официальном  тексте  документа, видимо, допущена опечатка: имеется в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виду  ведомственная целевая программа "Развитие Свердловского района города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Перми" на 2013-2015 годы.</w:t>
      </w:r>
    </w:p>
    <w:p w:rsidR="00EC30CA" w:rsidRDefault="00EC30C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│796 32 00│    │Ведомственная целевая         │   42826,700│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1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│Свердловского района города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│796 32 01│    │Руководство и управление в    │   42826,700│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Свердловского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│796 32 01│100 │Расходы на выплаты персоналу в│   32198,700│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│796 32 01│120 │Расходы на выплаты персоналу  │   32198,700│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│796 32 01│121 │Фонд оплаты труда и страховые │   32192,500│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│796 32 01│122 │Иные выплаты персоналу, за    │       6,200│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│796 32 01│200 │Закупка товаров, работ и услуг│   10569,300│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│796 32 01│240 │Иные закупки товаров, работ и │   10569,300│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│796 32 01│242 │Закупка товаров, работ, услуг │    1212,500│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│796 32 01│244 │Прочая закупка товаров, работ │    9356,800│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│796 32 01│800 │Иные бюджетные ассигнования   │      58,700│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│796 32 01│850 │Уплата налогов, сборов и иных │      58,700│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│796 32 01│851 │Уплата налога на имущество    │      58,700│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         │    │Другие общегосударственные    │   14234,100│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│001 00 00│    │Руководство и управление в    │    4600,000│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│001 38 00│    │Государственная регистрация   │    4600,000│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│актов гражданского состояния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│001 38 00│100 │Расходы на выплаты персоналу в│    2994,200│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│001 38 00│120 │Расходы на выплаты персоналу  │    2994,200│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│001 38 00│121 │Фонд оплаты труда и страховые │    2994,200│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│001 38 00│200 │Закупка товаров, работ и услуг│    1605,800│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│001 38 00│240 │Иные закупки товаров, работ и │    1605,800│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│001 38 00│242 │Закупка товаров, работ, услуг │     439,700│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│001 38 00│244 │Прочая закупка товаров, работ │    1166,100│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│796 00 00│    │Ведомственные целевые         │    8170,800│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│796 32 00│    │Ведомственная целевая         │    8170,800│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1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│Свердловского района города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│796 32 02│    │Оказание содействия органам   │    3468,900│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│территориального общественного│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(ОТОС) на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Свердловского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│796 32 02│600 │Предоставление субсидий       │    3468,900│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│796 32 02│630 │Субсидии некоммерческим       │    3468,900│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│796 32 03│    │Средства на содержание        │    4089,200│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│общественных центров на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Свердловского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│796 32 03│200 │Закупка товаров, работ и услуг│    3995,400│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│796 32 03│240 │Иные закупки товаров, работ и │    3995,400│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│796 32 03│242 │Закупка товаров, работ, услуг │     235,000│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│796 32 03│244 │Прочая закупка товаров, работ │    3760,400│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│796 32 03│800 │Иные бюджетные ассигнования   │      93,800│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│796 32 03│850 │Уплата налогов, сборов и иных │      93,800│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│796 32 03│851 │Уплата налога на имущество    │      93,800│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│796 32 04│    │Оказание содействия советам   │     612,700│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│ветеранов войны, труда, ВС и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│правоохранительных органов на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Свердловского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│796 32 04│600 │Предоставление субсидий       │     612,700│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│796 32 04│630 │Субсидии некоммерческим       │     612,700│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│797 00 00│    │Долгосрочные целевые программы│    1463,300│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│932 │ 01 │ 13 │797 13 00│    │Долгосрочная целевая </w:t>
      </w:r>
      <w:hyperlink r:id="rId11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1463,300│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 развитию взаимодействия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и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│некоммерческих организаций в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│городе Перми "Общественное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│участие" на 2010-2013 годы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│797 13 00│200 │Закупка товаров, работ и услуг│    1463,300│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│797 13 00│240 │Иные закупки товаров, работ и │    1463,300│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│797 13 00│244 │Прочая закупка товаров, работ │    1463,300│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   │         │    │Национальная безопасность и   │     713,200│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│правоохранительная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│деятельность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09 │         │    │Защита населения и территории │     381,900│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 чрезвычайных ситуаций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│природного и техногенного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│характера, гражданская оборона│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09 │796 00 00│    │Ведомственные целевые         │     381,900│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09 │796 32 00│    │Ведомственная целевая         │     381,900│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2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│Свердловского района города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09 │796 32 05│    │Подготовка населения и        │     381,900│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к действиям в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│чрезвычайной ситуации в мирное│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военное время на территории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│Свердловского района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09 │796 32 05│200 │Закупка товаров, работ и услуг│     381,900│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09 │796 32 05│240 │Иные закупки товаров, работ и │     381,900│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09 │796 32 05│244 │Прочая закупка товаров, работ │     381,900│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14 │         │    │Другие вопросы в области      │     331,300│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14 │247 00 00│    │Реализация других функций,    │     250,000│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обеспечением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14 │247 01 00│    │Мероприятия по профилактике   │     250,000│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│правонарушений на территории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14 │247 01 00│200 │Закупка товаров, работ и услуг│     250,000│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14 │247 01 00│240 │Иные закупки товаров, работ и │     250,000│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14 │247 01 00│244 │Прочая закупка товаров, работ │     250,000│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14 │797 00 00│    │Долгосрочные целевые программы│      81,300│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│932 │ 03 │ 14 │797 14 00│    │Долгосрочная целевая </w:t>
      </w:r>
      <w:hyperlink r:id="rId12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 81,300│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│"Обеспечение первичных мер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│пожарной безопасности на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города Перми на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│2010-2015 годы"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14 │797 14 00│200 │Закупка товаров, работ и услуг│      81,300│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14 │797 14 00│240 │Иные закупки товаров, работ и │      81,300│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14 │797 14 00│244 │Прочая закупка товаров, работ │      81,300│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   │         │    │Национальная экономика        │  280394,273│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         │    │Дорожное хозяйство (дорожные  │  278397,615│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│фонды)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│780 00 00│    │Развитие микрорайонов города  │     800,000│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│780 01 00│    │Мероприятия по развитию       │     800,000│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│780 01 00│200 │Закупка товаров, работ и услуг│     800,000│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│780 01 00│240 │Иные закупки товаров, работ и │     800,000│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│780 01 00│244 │Прочая закупка товаров, работ │     800,000│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│796 00 00│    │Ведомственные целевые         │  277597,615│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│796 19 00│    │Ведомственная целевая         │   22763,900│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2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"Обустройство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│пешеходных зон в городе Перми"│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│796 19 01│    │Ремонт пешеходных дорожек и   │   22763,900│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│тротуаров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│796 19 01│200 │Закупка товаров, работ и услуг│   22763,900│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│796 19 01│240 │Иные закупки товаров, работ и │   22763,900│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│796 19 01│244 │Прочая закупка товаров, работ │   22763,900│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│796 32 00│    │Ведомственная целевая         │  254833,715│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2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│Свердловского района города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│796 32 14│    │Содержание автомобильных дорог│  250160,615│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инженерных сооружений на них│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Свердловского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│796 32 14│200 │Закупка товаров, работ и услуг│  250160,615│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│796 32 14│240 │Иные закупки товаров, работ и │  250160,615│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│796 32 14│244 │Прочая закупка товаров, работ │  250160,615│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│796 32 19│    │Содержание и ремонт           │    4673,100│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│остановочных комплексов на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Свердловского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│796 32 19│200 │Закупка товаров, работ и услуг│    4673,100│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│796 32 19│240 │Иные закупки товаров, работ и │    4673,100│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│796 32 19│244 │Прочая закупка товаров, работ │    4673,100│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12 │         │    │Другие вопросы в области      │    1996,658│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экономики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12 │796 00 00│    │Ведомственные целевые         │    1996,658│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12 │796 32 00│    │Ведомственная целевая         │    1996,658│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2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│Свердловского района города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12 │796 32 10│    │Мероприятия по землеустройству│    1041,100│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землепользованию на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Свердловского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12 │796 32 10│200 │Закупка товаров, работ и услуг│    1041,100│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12 │796 32 10│240 │Иные закупки товаров, работ и │    1041,100│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12 │796 32 10│244 │Прочая закупка товаров, работ │    1041,100│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12 │796 32 11│    │Мероприятия по развитию       │     955,558│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│потребительского рынка на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Свердловского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12 │796 32 11│200 │Закупка товаров, работ и услуг│     955,558│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12 │796 32 11│240 │Иные закупки товаров, работ и │     955,558│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12 │796 32 11│244 │Прочая закупка товаров, работ │     955,558│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   │         │    │Жилищно-коммунальное хозяйство│   34297,270│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02 │         │    │Коммунальное хозяйство        │     377,300│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02 │796 00 00│    │Ведомственные целевые         │     377,300│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02 │796 32 00│    │Ведомственная целевая         │     377,300│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2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│Свердловского района города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02 │796 32 13│    │Мероприятия в области         │     377,300│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│коммунального хозяйства на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Свердловского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02 │796 32 13│200 │Закупка товаров, работ и услуг│     377,300│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02 │796 32 13│240 │Иные закупки товаров, работ и │     377,300│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02 │796 32 13│244 │Прочая закупка товаров, работ │     377,300│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         │    │Благоустройство               │   22541,370│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│780 00 00│    │Развитие микрорайонов города  │     750,000│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│780 01 00│    │Мероприятия по развитию       │     750,000│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│780 01 00│200 │Закупка товаров, работ и услуг│     750,000│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│780 01 00│240 │Иные закупки товаров, работ и │     750,000│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│780 01 00│244 │Прочая закупка товаров, работ │     750,000│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│796 00 00│    │Ведомственные целевые         │   19188,070│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│796 32 00│    │Ведомственная целевая         │   19188,070│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2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│Свердловского района города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│796 32 15│    │Мероприятия по благоустройству│   12510,070│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│объектов озеленения на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Свердловского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│796 32 15│200 │Закупка товаров, работ и услуг│   12510,070│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│796 32 15│240 │Иные закупки товаров, работ и │   12510,070│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│796 32 15│244 │Прочая закупка товаров, работ │   12510,070│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│796 32 17│    │Прочие мероприятия по         │    6678,000│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│благоустройству городских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│округов и поселений на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Свердловского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│796 32 17│200 │Закупка товаров, работ и услуг│    6678,000│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│796 32 17│240 │Иные закупки товаров, работ и │    6678,000│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│796 32 17│244 │Прочая закупка товаров, работ │    6678,000│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│797 00 00│    │Долгосрочные целевые программы│    2603,300│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│932 │ 05 │ 03 │797 06 00│    │Долгосрочная целевая </w:t>
      </w:r>
      <w:hyperlink r:id="rId12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2603,300│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и обустройство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жителей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│797 06 01│    │Содержание и паспортизация    │    2603,300│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│797 06 01│200 │Закупка товаров, работ и услуг│    2603,300│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│797 06 01│240 │Иные закупки товаров, работ и │    2603,300│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│797 06 01│244 │Прочая закупка товаров, работ │    2603,300│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05 │         │    │Другие вопросы в области      │   11378,600│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│жилищно-коммунального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│хозяйства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05 │796 00 00│    │Ведомственные целевые         │   11378,600│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05 │796 32 00│    │Ведомственная целевая         │   11378,600│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2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│Свердловского района города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05 │796 32 16│    │Обеспечение деятельности      │   11378,600│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Свердловского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05 │796 32 16│100 │Расходы на выплаты персоналу в│    7688,100│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05 │796 32 16│110 │Расходы на выплаты персоналу  │    7688,100│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05 │796 32 16│111 │Фонд оплаты труда и страховые │    7686,700│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05 │796 32 16│112 │Иные выплаты персоналу, за    │       1,400│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05 │796 32 16│200 │Закупка товаров, работ и услуг│    3675,300│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05 │796 32 16│240 │Иные закупки товаров, работ и │    3675,300│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05 │796 32 16│242 │Закупка товаров, работ, услуг │     930,600│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05 │796 32 16│244 │Прочая закупка товаров, работ │    2744,700│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05 │796 32 16│800 │Иные бюджетные ассигнования   │      15,200│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05 │796 32 16│850 │Уплата налогов, сборов и иных │      15,200│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05 │796 32 16│851 │Уплата налога на имущество    │      12,300│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05 │796 32 16│852 │Уплата прочих налогов, сборов │       2,900│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06 │    │         │    │Охрана окружающей среды       │    4262,200│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06 │ 03 │         │    │Охрана объектов растительного │    4262,200│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животного мира и среды их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│обитания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06 │ 03 │796 00 00│    │Ведомственные целевые         │    4262,200│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06 │ 03 │796 32 00│    │Ведомственная целевая         │    4262,200│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2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│Свердловского района города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06 │ 03 │796 32 21│    │Природоохранные мероприятия на│    4262,200│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Свердловского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06 │ 03 │796 32 21│200 │Закупка товаров, работ и услуг│    4262,200│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06 │ 03 │796 32 21│240 │Иные закупки товаров, работ и │    4262,200│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06 │ 03 │796 32 21│244 │Прочая закупка товаров, работ │    4262,200│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07 │    │         │    │Образование                   │    2748,800│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07 │ 07 │         │    │Молодежная политика и         │    2748,800│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детей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07 │ 07 │797 00 00│    │Долгосрочные целевые программы│    2748,800│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│932 │ 07 │ 07 │797 12 00│    │Долгосрочная целевая </w:t>
      </w:r>
      <w:hyperlink r:id="rId13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2748,800│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│"Молодежь города Перми"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07 │ 07 │797 12 00│200 │Закупка товаров, работ и услуг│     150,000│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07 │ 07 │797 12 00│240 │Иные закупки товаров, работ и │     150,000│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07 │ 07 │797 12 00│244 │Прочая закупка товаров, работ │     150,000│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07 │ 07 │797 12 00│600 │Предоставление субсидий       │    2598,800│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07 │ 07 │797 12 00│630 │Субсидии некоммерческим       │    2598,800│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08 │    │         │    │Культура и кинематография     │    6611,100│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08 │ 01 │         │    │Культура                      │    6611,100│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08 │ 01 │780 00 00│    │Развитие микрорайонов города  │    2802,700│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08 │ 01 │780 01 00│    │Мероприятия по развитию       │    2802,700│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08 │ 01 │780 01 00│200 │Закупка товаров, работ и услуг│    2802,700│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08 │ 01 │780 01 00│240 │Иные закупки товаров, работ и │    2802,700│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08 │ 01 │780 01 00│244 │Прочая закупка товаров, работ │    2802,700│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08 │ 01 │796 00 00│    │Ведомственные целевые         │    3808,400│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08 │ 01 │796 32 00│    │Ведомственная целевая         │    3808,400│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3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│Свердловского района города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08 │ 01 │796 32 08│    │Мероприятия в области культуры│    3808,400│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Свердловского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08 │ 01 │796 32 08│200 │Закупка товаров, работ и услуг│    3808,400│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08 │ 01 │796 32 08│240 │Иные закупки товаров, работ и │    3808,400│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08 │ 01 │796 32 08│244 │Прочая закупка товаров, работ │    3808,400│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11 │    │         │    │Физическая культура и спорт   │    4405,100│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11 │ 01 │         │    │Физическая культура           │     220,000│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11 │ 01 │780 00 00│    │Развитие микрорайонов города  │     220,000│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11 │ 01 │780 01 00│    │Мероприятия по развитию       │     220,000│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11 │ 01 │780 01 00│200 │Закупка товаров, работ и услуг│     220,000│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11 │ 01 │780 01 00│240 │Иные закупки товаров, работ и │     220,000│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11 │ 01 │780 01 00│244 │Прочая закупка товаров, работ │     220,000│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11 │ 02 │         │    │Массовый спорт                │    4185,100│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11 │ 02 │797 00 00│    │Долгосрочные целевые программы│    4185,100│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│932 │ 11 │ 02 │797 04 00│    │Долгосрочная целевая </w:t>
      </w:r>
      <w:hyperlink r:id="rId13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4185,100│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физической культуры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спорта в городе Перми"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11 │ 02 │797 04 00│200 │Закупка товаров, работ и услуг│    4185,100│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11 │ 02 │797 04 00│240 │Иные закупки товаров, работ и │    4185,100│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11 │ 02 │797 04 00│244 │Прочая закупка товаров, работ │    4185,100│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   │    │         │    │Администрация Мотовилихинского│  418931,020│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   │         │    │Общегосударственные вопросы   │   50072,000│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         │    │Функционирование Правительства│   34515,300│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│Российской Федерации, высших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│исполнительных органов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власти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│субъектов Российской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│Федерации, местных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│администраций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│521 00 00│    │Межбюджетные трансферты       │    1740,000│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│521 02 00│    │Финансовое обеспечение        │    1740,000│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│521 02 05│    │Образование комиссий по делам │    1740,000│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│несовершеннолетних и защите их│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 и организация их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│521 02 05│100 │Расходы на выплаты персоналу в│    1543,700│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│521 02 05│120 │Расходы на выплаты персоналу  │    1543,700│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│521 02 05│121 │Фонд оплаты труда и страховые │    1543,700│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│521 02 05│200 │Закупка товаров, работ и услуг│     196,300│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│521 02 05│240 │Иные закупки товаров, работ и │     196,300│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│521 02 05│242 │Закупка товаров, работ, услуг │      73,500│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│521 02 05│244 │Прочая закупка товаров, работ │     122,800│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│796 00 00│    │Ведомственные целевые         │   32775,300│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КонсультантПлюс: примечание.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официальном  тексте  документа, видимо, допущена опечатка: имеется в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виду  ведомственная  целевая  программа  "Развитие  Мотовилихинского района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города Перми" на 2013-2015 годы.</w:t>
      </w:r>
    </w:p>
    <w:p w:rsidR="00EC30CA" w:rsidRDefault="00EC30C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│796 33 00│    │Ведомственная целевая         │   32775,300│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3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│Мотовилихинского района города│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│796 33 01│    │Руководство и управление в    │   32775,300│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Мотовилихинского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│796 33 01│100 │Расходы на выплаты персоналу в│   28222,100│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│796 33 01│120 │Расходы на выплаты персоналу  │   28222,100│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│796 33 01│121 │Фонд оплаты труда и страховые │   28217,900│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│796 33 01│122 │Иные выплаты персоналу, за    │       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│796 33 01│200 │Закупка товаров, работ и услуг│    4452,400│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│796 33 01│240 │Иные закупки товаров, работ и │    4452,400│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│796 33 01│242 │Закупка товаров, работ, услуг │    1075,500│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│796 33 01│244 │Прочая закупка товаров, работ │    3376,900│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│796 33 01│800 │Иные бюджетные ассигнования   │     100,800│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│796 33 01│850 │Уплата налогов, сборов и иных │     100,800│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│796 33 01│851 │Уплата налога на имущество    │      99,800│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│796 33 01│852 │Уплата прочих налогов, сборов │       1,000│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         │    │Другие общегосударственные    │   15556,700│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│001 00 00│    │Руководство и управление в    │    4600,000│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│001 38 00│    │Государственная регистрация   │    4600,000│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│актов гражданского состояния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│001 38 00│100 │Расходы на выплаты персоналу в│    2994,200│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│001 38 00│120 │Расходы на выплаты персоналу  │    2994,200│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│001 38 00│121 │Фонд оплаты труда и страховые │    2994,200│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│001 38 00│200 │Закупка товаров, работ и услуг│    1605,800│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│001 38 00│240 │Иные закупки товаров, работ и │    1605,800│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│001 38 00│242 │Закупка товаров, работ, услуг │     348,800│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│001 38 00│244 │Прочая закупка товаров, работ │    1257,000│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│780 00 00│    │Развитие микрорайонов города  │      20,000│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│780 01 00│    │Мероприятия по развитию       │      20,000│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│780 01 00│200 │Закупка товаров, работ и услуг│      20,000│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│780 01 00│240 │Иные закупки товаров, работ и │      20,000│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│780 01 00│244 │Прочая закупка товаров, работ │      20,000│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│796 00 00│    │Ведомственные целевые         │    9678,800│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│796 33 00│    │Ведомственная целевая         │    9678,800│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3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│Мотовилихинского района города│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│796 33 02│    │Оказание содействия органам   │    4489,300│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│территориального общественного│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(ОТОС) на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Мотовилихинского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│796 33 02│600 │Предоставление субсидий       │    4489,300│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│796 33 02│630 │Субсидии некоммерческим       │    4489,300│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│796 33 03│    │Средства на содержание        │    4668,000│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│общественных центров на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Мотовилихинского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│796 33 03│200 │Закупка товаров, работ и услуг│    4600,000│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│796 33 03│240 │Иные закупки товаров, работ и │    4600,000│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│796 33 03│242 │Закупка товаров, работ, услуг │     660,000│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│796 33 03│244 │Прочая закупка товаров, работ │    3940,000│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│796 33 03│800 │Иные бюджетные ассигнования   │      68,000│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│796 33 03│850 │Уплата налогов, сборов и иных │      68,000│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│796 33 03│851 │Уплата налога на имущество    │      68,000│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│796 33 04│    │Оказание содействия советам   │     521,500│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│ветеранов войны, труда, ВС и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│правоохранительных органов на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Мотовилихинского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│796 33 04│600 │Предоставление субсидий       │     521,500│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│796 33 04│630 │Субсидии некоммерческим       │     521,500│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│797 00 00│    │Долгосрочные целевые программы│    1257,900│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│933 │ 01 │ 13 │797 13 00│    │Долгосрочная целевая </w:t>
      </w:r>
      <w:hyperlink r:id="rId13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1257,900│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 развитию взаимодействия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и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│некоммерческих организаций в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│городе Перми "Общественное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│участие" на 2010-2013 годы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│797 13 00│200 │Закупка товаров, работ и услуг│    1257,900│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│797 13 00│240 │Иные закупки товаров, работ и │    1257,900│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│797 13 00│244 │Прочая закупка товаров, работ │    1257,900│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   │         │    │Национальная безопасность и   │     986,800│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│правоохранительная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│деятельность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09 │         │    │Защита населения и территории │      41,200│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 чрезвычайных ситуаций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│природного и техногенного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│характера, гражданская оборона│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09 │796 00 00│    │Ведомственные целевые         │      41,200│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09 │796 33 00│    │Ведомственная целевая         │      41,200│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3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│Мотовилихинского района города│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09 │796 33 05│    │Подготовка населения и        │      41,200│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к действиям в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│чрезвычайной ситуации в мирное│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военное время на территории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│Мотовилихинского района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09 │796 33 05│200 │Закупка товаров, работ и услуг│      41,200│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09 │796 33 05│240 │Иные закупки товаров, работ и │      41,200│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09 │796 33 05│244 │Прочая закупка товаров, работ │      41,200│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14 │         │    │Другие вопросы в области      │     945,600│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14 │247 00 00│    │Реализация других функций,    │     512,000│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обеспечением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14 │247 01 00│    │Мероприятия по профилактике   │     512,000│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│правонарушений на территории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14 │247 01 00│200 │Закупка товаров, работ и услуг│     312,000│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14 │247 01 00│240 │Иные закупки товаров, работ и │     312,000│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14 │247 01 00│244 │Прочая закупка товаров, работ │     312,000│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14 │247 01 00│600 │Предоставление субсидий       │     200,000│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14 │247 01 00│630 │Субсидии некоммерческим       │     200,000│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14 │797 00 00│    │Долгосрочные целевые программы│     433,600│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│933 │ 03 │ 14 │797 14 00│    │Долгосрочная целевая </w:t>
      </w:r>
      <w:hyperlink r:id="rId13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433,600│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│"Обеспечение первичных мер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│пожарной безопасности на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города Перми на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│2010-2015 годы"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14 │797 14 00│200 │Закупка товаров, работ и услуг│     280,000│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14 │797 14 00│240 │Иные закупки товаров, работ и │     280,000│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14 │797 14 00│244 │Прочая закупка товаров, работ │     280,000│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14 │797 14 00│800 │Иные бюджетные ассигнования   │     153,600│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14 │797 14 00│850 │Уплата налогов, сборов и иных │     153,600│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14 │797 14 00│851 │Уплата налога на имущество    │     153,600│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   │         │    │Национальная экономика        │  291340,881│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         │    │Дорожное хозяйство (дорожные  │  289595,981│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│фонды)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│780 00 00│    │Развитие микрорайонов города  │    1346,000│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│780 01 00│    │Мероприятия по развитию       │    1346,000│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│780 01 00│200 │Закупка товаров, работ и услуг│    1346,000│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│780 01 00│240 │Иные закупки товаров, работ и │    1346,000│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│780 01 00│244 │Прочая закупка товаров, работ │    1346,000│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│796 00 00│    │Ведомственные целевые         │  288249,981│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│796 19 00│    │Ведомственная целевая         │   17594,200│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3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"Обустройство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│пешеходных зон в городе Перми"│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│796 19 01│    │Ремонт пешеходных дорожек и   │   17594,200│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│тротуаров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│796 19 01│200 │Закупка товаров, работ и услуг│   17594,200│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│796 19 01│240 │Иные закупки товаров, работ и │   17594,200│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│796 19 01│244 │Прочая закупка товаров, работ │   17594,200│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│796 33 00│    │Ведомственная целевая         │  270655,781│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3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│Мотовилихинского района города│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│796 33 14│    │Содержание автомобильных дорог│  267066,181│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инженерных сооружений на них│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Мотовилихинского│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│796 33 14│200 │Закупка товаров, работ и услуг│  267066,181│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│796 33 14│240 │Иные закупки товаров, работ и │  267066,181│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│796 33 14│243 │Закупка товаров, работ, услуг │    8129,581│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целях капитального ремонта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имущества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│796 33 14│244 │Прочая закупка товаров, работ │  258936,600│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│796 33 19│    │Содержание и ремонт           │    3589,600│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│остановочных комплексов на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Мотовилихинского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│796 33 19│200 │Закупка товаров, работ и услуг│    3589,600│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│796 33 19│240 │Иные закупки товаров, работ и │    3589,600│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│796 33 19│244 │Прочая закупка товаров, работ │    3589,600│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12 │         │    │Другие вопросы в области      │    1744,900│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экономики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12 │796 00 00│    │Ведомственные целевые         │    1744,900│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12 │796 33 00│    │Ведомственная целевая         │    1744,900│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4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│Мотовилихинского района города│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12 │796 33 10│    │Мероприятия по землеустройству│     648,400│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землепользованию на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Мотовилихинского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12 │796 33 10│200 │Закупка товаров, работ и услуг│     648,400│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12 │796 33 10│240 │Иные закупки товаров, работ и │     648,400│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12 │796 33 10│244 │Прочая закупка товаров, работ │     648,400│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12 │796 33 11│    │Мероприятия по развитию       │    1096,500│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│потребительского рынка на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Мотовилихинского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12 │796 33 11│200 │Закупка товаров, работ и услуг│    1096,500│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12 │796 33 11│240 │Иные закупки товаров, работ и │    1096,500│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12 │796 33 11│244 │Прочая закупка товаров, работ │    1096,500│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   │         │    │Жилищно-коммунальное хозяйство│   60567,770│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01 │         │    │Жилищное хозяйство            │    1602,000│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01 │780 00 00│    │Развитие микрорайонов города  │    1602,000│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01 │780 01 00│    │Мероприятия по развитию       │    1602,000│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01 │780 01 00│200 │Закупка товаров, работ и услуг│    1000,000│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01 │780 01 00│240 │Иные закупки товаров, работ и │    1000,000│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01 │780 01 00│244 │Прочая закупка товаров, работ │    1000,000│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01 │780 01 00│600 │Предоставление субсидий       │     602,000│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01 │780 01 00│630 │Субсидии некоммерческим       │     602,000│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02 │         │    │Коммунальное хозяйство        │     150,000│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02 │796 00 00│    │Ведомственные целевые         │     150,000│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02 │796 33 00│    │Ведомственная целевая         │     150,000│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4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│Мотовилихинского района города│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02 │796 33 13│    │Мероприятия в области         │     150,000│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│коммунального хозяйства на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Мотовилихинского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02 │796 33 13│200 │Закупка товаров, работ и услуг│     150,000│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02 │796 33 13│240 │Иные закупки товаров, работ и │     150,000│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02 │796 33 13│244 │Прочая закупка товаров, работ │     150,000│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         │    │Благоустройство               │   45696,370│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│780 00 00│    │Развитие микрорайонов города  │    1077,139│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│780 01 00│    │Мероприятия по развитию       │    1077,139│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│780 01 00│200 │Закупка товаров, работ и услуг│    1077,139│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│780 01 00│240 │Иные закупки товаров, работ и │    1077,139│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│780 01 00│244 │Прочая закупка товаров, работ │    1077,139│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│796 00 00│    │Ведомственные целевые         │   41412,731│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│796 33 00│    │Ведомственная целевая         │   41412,731│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4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│Мотовилихинского района города│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│796 33 15│    │Мероприятия по благоустройству│   37248,331│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│объектов озеленения на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Мотовилихинского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│796 33 15│200 │Закупка товаров, работ и услуг│   37248,331│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│796 33 15│240 │Иные закупки товаров, работ и │   37248,331│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│796 33 15│244 │Прочая закупка товаров, работ │   37248,331│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│796 33 17│    │Прочие мероприятия по         │    3475,600│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│благоустройству городских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│округов и поселений на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Мотовилихинского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│796 33 17│200 │Закупка товаров, работ и услуг│    3475,600│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│796 33 17│240 │Иные закупки товаров, работ и │    3475,600│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│796 33 17│244 │Прочая закупка товаров, работ │    3475,600│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│796 33 18│    │Мероприятия по благоустройству│     688,800│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у воды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Мотовилихинского│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│796 33 18│200 │Закупка товаров, работ и услуг│     688,800│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│796 33 18│240 │Иные закупки товаров, работ и │     688,800│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│796 33 18│244 │Прочая закупка товаров, работ │     688,800│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│797 00 00│    │Долгосрочные целевые программы│    3206,500│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│933 │ 05 │ 03 │797 06 00│    │Долгосрочная целевая </w:t>
      </w:r>
      <w:hyperlink r:id="rId14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3206,500│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и обустройство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жителей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│797 06 01│    │Содержание и паспортизация    │    3206,500│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│797 06 01│200 │Закупка товаров, работ и услуг│    2731,200│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│797 06 01│240 │Иные закупки товаров, работ и │    2731,200│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│797 06 01│244 │Прочая закупка товаров, работ │    2731,200│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│797 06 01│800 │Иные бюджетные ассигнования   │     475,300│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│797 06 01│850 │Уплата налогов, сборов и иных │     475,300│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│797 06 01│851 │Уплата налога на имущество    │     475,300│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05 │         │    │Другие вопросы в области      │   13119,400│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│жилищно-коммунального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│хозяйства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05 │796 00 00│    │Ведомственные целевые         │   13119,400│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05 │796 33 00│    │Ведомственная целевая         │   13119,400│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4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│Мотовилихинского района города│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05 │796 33 16│    │Обеспечение деятельности      │   13119,400│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Мотовилихинского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05 │796 33 16│100 │Расходы на выплаты персоналу в│    8410,200│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05 │796 33 16│110 │Расходы на выплаты персоналу  │    8410,200│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05 │796 33 16│111 │Фонд оплаты труда и страховые │    8405,300│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05 │796 33 16│112 │Иные выплаты персоналу, за    │       4,900│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05 │796 33 16│200 │Закупка товаров, работ и услуг│    4690,600│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05 │796 33 16│240 │Иные закупки товаров, работ и │    4690,600│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05 │796 33 16│242 │Закупка товаров, работ, услуг │    1053,500│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05 │796 33 16│244 │Прочая закупка товаров, работ │    3637,100│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05 │796 33 16│800 │Иные бюджетные ассигнования   │      18,600│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05 │796 33 16│850 │Уплата налогов, сборов и иных │      18,600│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05 │796 33 16│851 │Уплата налога на имущество    │      15,600│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05 │796 33 16│852 │Уплата прочих налогов, сборов │       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06 │    │         │    │Охрана окружающей среды       │    2659,900│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06 │ 03 │         │    │Охрана объектов растительного │    2659,900│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животного мира и среды их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│обитания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06 │ 03 │796 00 00│    │Ведомственные целевые         │    2659,900│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06 │ 03 │796 33 00│    │Ведомственная целевая         │    2659,900│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4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│Мотовилихинского района города│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06 │ 03 │796 33 21│    │Природоохранные мероприятия на│    2659,900│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Мотовилихинского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06 │ 03 │796 33 21│200 │Закупка товаров, работ и услуг│    2659,900│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06 │ 03 │796 33 21│240 │Иные закупки товаров, работ и │    2659,900│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06 │ 03 │796 33 21│244 │Прочая закупка товаров, работ │    2659,900│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07 │    │         │    │Образование                   │    2759,500│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07 │ 07 │         │    │Молодежная политика и         │    2759,500│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детей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07 │ 07 │797 00 00│    │Долгосрочные целевые программы│    2759,500│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│933 │ 07 │ 07 │797 12 00│    │Долгосрочная целевая </w:t>
      </w:r>
      <w:hyperlink r:id="rId14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2759,500│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│"Молодежь города Перми"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07 │ 07 │797 12 00│200 │Закупка товаров, работ и услуг│     150,000│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07 │ 07 │797 12 00│240 │Иные закупки товаров, работ и │     150,000│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07 │ 07 │797 12 00│244 │Прочая закупка товаров, работ │     150,000│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07 │ 07 │797 12 00│600 │Предоставление субсидий       │    2609,500│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07 │ 07 │797 12 00│630 │Субсидии некоммерческим       │    2609,500│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08 │    │         │    │Культура и кинематография     │    6680,769│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08 │ 01 │         │    │Культура                      │    6680,769│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08 │ 01 │780 00 00│    │Развитие микрорайонов города  │    2178,669│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08 │ 01 │780 01 00│    │Мероприятия по развитию       │    2178,669│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08 │ 01 │780 01 00│200 │Закупка товаров, работ и услуг│    2178,669│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08 │ 01 │780 01 00│240 │Иные закупки товаров, работ и │    2178,669│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08 │ 01 │780 01 00│244 │Прочая закупка товаров, работ │    2178,669│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08 │ 01 │796 00 00│    │Ведомственные целевые         │    4502,100│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08 │ 01 │796 33 00│    │Ведомственная целевая         │    4502,100│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4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│Мотовилихинского района города│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08 │ 01 │796 33 08│    │Мероприятия в области культуры│    4502,100│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Мотовилихинского│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08 │ 01 │796 33 08│200 │Закупка товаров, работ и услуг│    4502,100│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08 │ 01 │796 33 08│240 │Иные закупки товаров, работ и │    4502,100│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08 │ 01 │796 33 08│244 │Прочая закупка товаров, работ │    4502,100│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11 │    │         │    │Физическая культура и спорт   │    3863,400│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11 │ 02 │         │    │Массовый спорт                │    3863,400│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11 │ 02 │780 00 00│    │Развитие микрорайонов города  │      78,000│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11 │ 02 │780 01 00│    │Мероприятия по развитию       │      78,000│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11 │ 02 │780 01 00│200 │Закупка товаров, работ и услуг│      78,000│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11 │ 02 │780 01 00│240 │Иные закупки товаров, работ и │      78,000│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11 │ 02 │780 01 00│244 │Прочая закупка товаров, работ │      78,000│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11 │ 02 │797 00 00│    │Долгосрочные целевые программы│    3785,400│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│933 │ 11 │ 02 │797 04 00│    │Долгосрочная целевая </w:t>
      </w:r>
      <w:hyperlink r:id="rId14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3785,400│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физической культуры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спорта в городе Перми"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11 │ 02 │797 04 00│200 │Закупка товаров, работ и услуг│    3785,400│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11 │ 02 │797 04 00│240 │Иные закупки товаров, работ и │    3785,400│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11 │ 02 │797 04 00│244 │Прочая закупка товаров, работ │    3785,400│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   │    │         │    │Администрация Дзержинского    │  268417,352│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   │         │    │Общегосударственные вопросы   │   43358,000│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         │    │Функционирование Правительства│   32086,400│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│Российской Федерации, высших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│исполнительных органов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власти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│субъектов Российской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│Федерации, местных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│администраций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│521 00 00│    │Межбюджетные трансферты       │    1424,000│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│521 02 00│    │Финансовое обеспечение        │    1424,000│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│521 02 05│    │Образование комиссий по делам │    1424,000│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│несовершеннолетних и защите их│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 и организация их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│521 02 05│100 │Расходы на выплаты персоналу в│    1336,700│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│521 02 05│120 │Расходы на выплаты персоналу  │    1336,700│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│521 02 05│121 │Фонд оплаты труда и страховые │    1336,700│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│521 02 05│200 │Закупка товаров, работ и услуг│      87,300│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│521 02 05│240 │Иные закупки товаров, работ и │      87,300│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│521 02 05│242 │Закупка товаров, работ, услуг │      26,200│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│521 02 05│244 │Прочая закупка товаров, работ │      61,100│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│796 00 00│    │Ведомственные целевые         │   30662,400│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КонсультантПлюс: примечание.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официальном  тексте  документа, видимо, допущена опечатка: имеется в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виду  ведомственная  целевая программа "Развитие Дзержинского района города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Перми" на 2013-2015 годы.</w:t>
      </w:r>
    </w:p>
    <w:p w:rsidR="00EC30CA" w:rsidRDefault="00EC30C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│796 34 00│    │Ведомственная целевая         │   30662,400│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4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│Дзержинского района города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│796 34 01│    │Руководство и управление в    │   30662,400│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Дзержинского района│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│796 34 01│100 │Расходы на выплаты персоналу в│   26716,900│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│796 34 01│120 │Расходы на выплаты персоналу  │   26716,900│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│796 34 01│121 │Фонд оплаты труда и страховые │   26716,900│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│796 34 01│200 │Закупка товаров, работ и услуг│    3912,500│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│796 34 01│240 │Иные закупки товаров, работ и │    3912,500│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│796 34 01│242 │Закупка товаров, работ, услуг │     876,100│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│796 34 01│244 │Прочая закупка товаров, работ │    3036,400│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│796 34 01│800 │Иные бюджетные ассигнования   │      33,000│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│796 34 01│850 │Уплата налогов, сборов и иных │      33,000│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│796 34 01│851 │Уплата налога на имущество    │      33,000│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         │    │Другие общегосударственные    │   11271,600│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│001 00 00│    │Руководство и управление в    │    3600,000│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│001 38 00│    │Государственная регистрация   │    3600,000│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│актов гражданского состояния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│001 38 00│100 │Расходы на выплаты персоналу в│    2058,700│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│001 38 00│120 │Расходы на выплаты персоналу  │    2058,700│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│001 38 00│121 │Фонд оплаты труда и страховые │    2058,700│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│001 38 00│200 │Закупка товаров, работ и услуг│    1541,300│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│001 38 00│240 │Иные закупки товаров, работ и │    1541,300│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│001 38 00│242 │Закупка товаров, работ, услуг │     281,700│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│001 38 00│244 │Прочая закупка товаров, работ │    1259,600│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│796 00 00│    │Ведомственные целевые         │    6582,300│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│796 34 00│    │Ведомственная целевая         │    6582,300│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5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│Дзержинского района города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│796 34 02│    │Оказание содействия органам   │    3046,500│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│территориального общественного│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(ОТОС) на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Дзержинского района│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│796 34 02│600 │Предоставление субсидий       │    3046,500│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│796 34 02│630 │Субсидии некоммерческим       │    3046,500│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│796 34 03│    │Средства на содержание        │    3088,600│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│общественных центров на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Дзержинского района│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│796 34 03│200 │Закупка товаров, работ и услуг│    3004,500│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│796 34 03│240 │Иные закупки товаров, работ и │    3004,500│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│796 34 03│242 │Закупка товаров, работ, услуг │     217,600│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│796 34 03│244 │Прочая закупка товаров, работ │    2786,900│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│796 34 03│800 │Иные бюджетные ассигнования   │      84,100│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│796 34 03│850 │Уплата налогов, сборов и иных │      84,100│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│796 34 03│851 │Уплата налога на имущество    │      84,100│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│796 34 04│    │Оказание содействия советам   │     447,200│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│ветеранов войны, труда, ВС и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│правоохранительных органов на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Дзержинского района│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│796 34 04│600 │Предоставление субсидий       │     447,200│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│796 34 04│630 │Субсидии некоммерческим       │     447,200│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│797 00 00│    │Долгосрочные целевые программы│    1089,300│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│934 │ 01 │ 13 │797 13 00│    │Долгосрочная целевая </w:t>
      </w:r>
      <w:hyperlink r:id="rId15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1089,300│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 развитию взаимодействия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и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│некоммерческих организаций в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│городе Перми "Общественное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│участие" на 2010-2013 годы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│797 13 00│200 │Закупка товаров, работ и услуг│    1089,300│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│797 13 00│240 │Иные закупки товаров, работ и │    1089,300│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│797 13 00│244 │Прочая закупка товаров, работ │    1089,300│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   │         │    │Национальная безопасность и   │     973,613│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│правоохранительная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│деятельность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09 │         │    │Защита населения и территории │     274,600│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 чрезвычайных ситуаций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│природного и техногенного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│характера, гражданская оборона│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09 │796 00 00│    │Ведомственные целевые         │     274,600│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09 │796 34 00│    │Ведомственная целевая         │     274,600│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5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│Дзержинского района города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09 │796 34 05│    │Подготовка населения и        │     274,600│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к действиям в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│чрезвычайной ситуации в мирное│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военное время на территории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│Дзержинского района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09 │796 34 05│200 │Закупка товаров, работ и услуг│     274,600│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09 │796 34 05│240 │Иные закупки товаров, работ и │     274,600│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09 │796 34 05│244 │Прочая закупка товаров, работ │     274,600│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14 │         │    │Другие вопросы в области      │     699,013│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14 │247 00 00│    │Реализация других функций,    │     200,000│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обеспечением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14 │247 01 00│    │Мероприятия по профилактике   │     200,000│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│правонарушений на территории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14 │247 01 00│200 │Закупка товаров, работ и услуг│     200,000│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14 │247 01 00│240 │Иные закупки товаров, работ и │     200,000│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14 │247 01 00│244 │Прочая закупка товаров, работ │     200,000│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14 │797 00 00│    │Долгосрочные целевые программы│     499,013│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│934 │ 03 │ 14 │797 14 00│    │Долгосрочная целевая </w:t>
      </w:r>
      <w:hyperlink r:id="rId15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499,013│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│"Обеспечение первичных мер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│пожарной безопасности на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города Перми на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│2010-2015 годы"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14 │797 14 00│200 │Закупка товаров, работ и услуг│     499,013│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14 │797 14 00│240 │Иные закупки товаров, работ и │     499,013│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14 │797 14 00│244 │Прочая закупка товаров, работ │     499,013│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   │         │    │Национальная экономика        │  174556,939│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         │    │Дорожное хозяйство (дорожные  │  172520,739│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│фонды)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│780 00 00│    │Развитие микрорайонов города  │     147,000│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│780 01 00│    │Мероприятия по развитию       │     147,000│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│780 01 00│200 │Закупка товаров, работ и услуг│     147,000│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│780 01 00│240 │Иные закупки товаров, работ и │     147,000│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│780 01 00│244 │Прочая закупка товаров, работ │     147,000│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│796 00 00│    │Ведомственные целевые         │  172373,739│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│796 19 00│    │Ведомственная целевая         │   16301,700│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5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"Обустройство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│пешеходных зон в городе Перми"│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│796 19 01│    │Ремонт пешеходных дорожек и   │   16301,700│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│тротуаров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│796 19 01│200 │Закупка товаров, работ и услуг│   16301,700│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│796 19 01│240 │Иные закупки товаров, работ и │   16301,700│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│796 19 01│244 │Прочая закупка товаров, работ │   16301,700│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│796 34 00│    │Ведомственная целевая         │  156072,039│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5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│Дзержинского района города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│796 34 14│    │Содержание автомобильных дорог│  153847,139│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инженерных сооружений на них│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Дзержинского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│796 34 14│200 │Закупка товаров, работ и услуг│  153847,139│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│796 34 14│240 │Иные закупки товаров, работ и │  153847,139│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│796 34 14│244 │Прочая закупка товаров, работ │  153847,139│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│796 34 19│    │Содержание и ремонт           │    2224,900│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│остановочных комплексов на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Дзержинского района│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│796 34 19│200 │Закупка товаров, работ и услуг│    2224,900│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│796 34 19│240 │Иные закупки товаров, работ и │    2224,900│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│796 34 19│244 │Прочая закупка товаров, работ │    2224,900│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12 │         │    │Другие вопросы в области      │    2036,200│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экономики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12 │796 00 00│    │Ведомственные целевые         │    2036,200│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12 │796 34 00│    │Ведомственная целевая         │    2036,200│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5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│Дзержинского района города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12 │796 34 10│    │Мероприятия по землеустройству│     648,400│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землепользованию на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Дзержинского района│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12 │796 34 10│200 │Закупка товаров, работ и услуг│     648,400│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12 │796 34 10│240 │Иные закупки товаров, работ и │     648,400│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12 │796 34 10│244 │Прочая закупка товаров, работ │     648,400│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12 │796 34 11│    │Мероприятия по развитию       │    1387,800│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│потребительского рынка на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Дзержинского района│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12 │796 34 11│200 │Закупка товаров, работ и услуг│    1387,800│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12 │796 34 11│240 │Иные закупки товаров, работ и │    1387,800│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12 │796 34 11│244 │Прочая закупка товаров, работ │    1387,800│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   │         │    │Жилищно-коммунальное хозяйство│   36316,000│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01 │         │    │Жилищное хозяйство            │     249,000│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01 │780 00 00│    │Развитие микрорайонов города  │     249,000│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01 │780 01 00│    │Мероприятия по развитию       │     249,000│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01 │780 01 00│200 │Закупка товаров, работ и услуг│     120,000│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01 │780 01 00│240 │Иные закупки товаров, работ и │     120,000│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01 │780 01 00│244 │Прочая закупка товаров, работ │     120,000│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01 │780 01 00│600 │Предоставление субсидий       │     129,000│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01 │780 01 00│630 │Субсидии некоммерческим       │     129,000│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02 │         │    │Коммунальное хозяйство        │     289,300│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02 │796 00 00│    │Ведомственные целевые         │     289,300│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02 │796 34 00│    │Ведомственная целевая         │     289,300│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5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│Дзержинского района города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02 │796 34 13│    │Мероприятия в области         │     289,300│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│коммунального хозяйства на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Дзержинского района│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02 │796 34 13│200 │Закупка товаров, работ и услуг│     289,300│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02 │796 34 13│240 │Иные закупки товаров, работ и │     289,300│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02 │796 34 13│244 │Прочая закупка товаров, работ │     289,300│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         │    │Благоустройство               │   25302,300│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│780 00 00│    │Развитие микрорайонов города  │      43,000│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│780 01 00│    │Мероприятия по развитию       │      43,000│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│780 01 00│200 │Закупка товаров, работ и услуг│      43,000│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│780 01 00│240 │Иные закупки товаров, работ и │      43,000│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│780 01 00│244 │Прочая закупка товаров, работ │      43,000│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│796 00 00│    │Ведомственные целевые         │   14846,200│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│796 34 00│    │Ведомственная целевая         │   14846,200│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5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│Дзержинского района города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│796 34 15│    │Мероприятия по благоустройству│   12059,700│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│объектов озеленения на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Дзержинского района│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│796 34 15│200 │Закупка товаров, работ и услуг│   12059,700│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│796 34 15│240 │Иные закупки товаров, работ и │   12059,700│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│796 34 15│244 │Прочая закупка товаров, работ │   12059,700│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│796 34 17│    │Прочие мероприятия по         │    2786,500│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│благоустройству городских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│округов и поселений на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Дзержинского района│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│796 34 17│200 │Закупка товаров, работ и услуг│    2786,500│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│796 34 17│240 │Иные закупки товаров, работ и │    2786,500│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│796 34 17│244 │Прочая закупка товаров, работ │    2786,500│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│797 00 00│    │Долгосрочные целевые программы│   10413,100│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│934 │ 05 │ 03 │797 06 00│    │Долгосрочная целевая </w:t>
      </w:r>
      <w:hyperlink r:id="rId15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10413,100│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и обустройство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жителей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│797 06 01│    │Содержание и паспортизация    │   10413,100│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│797 06 01│200 │Закупка товаров, работ и услуг│   10411,900│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│797 06 01│240 │Иные закупки товаров, работ и │   10411,900│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│797 06 01│244 │Прочая закупка товаров, работ │   10411,900│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│797 06 01│800 │Иные бюджетные ассигнования   │       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│797 06 01│850 │Уплата налогов, сборов и иных │       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│797 06 01│851 │Уплата налога на имущество    │       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05 │         │    │Другие вопросы в области      │   10475,400│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│жилищно-коммунального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│хозяйства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05 │796 00 00│    │Ведомственные целевые         │   10475,400│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05 │796 34 00│    │Ведомственная целевая         │   10475,400│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6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│Дзержинского района города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05 │796 34 16│    │Обеспечение деятельности      │   10475,400│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Дзержинского района│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05 │796 34 16│100 │Расходы на выплаты персоналу в│    7017,000│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05 │796 34 16│110 │Расходы на выплаты персоналу  │    7017,000│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05 │796 34 16│111 │Фонд оплаты труда и страховые │    7013,200│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05 │796 34 16│112 │Иные выплаты персоналу, за    │       3,800│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05 │796 34 16│200 │Закупка товаров, работ и услуг│    3030,000│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05 │796 34 16│240 │Иные закупки товаров, работ и │    3030,000│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05 │796 34 16│242 │Закупка товаров, работ, услуг │     750,900│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05 │796 34 16│244 │Прочая закупка товаров, работ │    2279,100│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05 │796 34 16│800 │Иные бюджетные ассигнования   │     428,400│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05 │796 34 16│850 │Уплата налогов, сборов и иных │     428,400│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05 │796 34 16│851 │Уплата налога на имущество    │     422,400│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05 │796 34 16│852 │Уплата прочих налогов, сборов │       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06 │    │         │    │Охрана окружающей среды       │      83,900│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06 │ 03 │         │    │Охрана объектов растительного │      83,900│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животного мира и среды их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│обитания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06 │ 03 │796 00 00│    │Ведомственные целевые         │      83,900│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06 │ 03 │796 34 00│    │Ведомственная целевая         │      83,900│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6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│Дзержинского района города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06 │ 03 │796 34 21│    │Природоохранные мероприятия на│      83,900│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Дзержинского района│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06 │ 03 │796 34 21│200 │Закупка товаров, работ и услуг│      83,900│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06 │ 03 │796 34 21│240 │Иные закупки товаров, работ и │      83,900│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06 │ 03 │796 34 21│244 │Прочая закупка товаров, работ │      83,900│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07 │    │         │    │Образование                   │    2308,500│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07 │ 07 │         │    │Молодежная политика и         │    2308,500│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детей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07 │ 07 │797 00 00│    │Долгосрочные целевые программы│    2308,500│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│934 │ 07 │ 07 │797 12 00│    │Долгосрочная целевая </w:t>
      </w:r>
      <w:hyperlink r:id="rId16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2308,500│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│"Молодежь города Перми"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07 │ 07 │797 12 00│200 │Закупка товаров, работ и услуг│     150,000│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07 │ 07 │797 12 00│240 │Иные закупки товаров, работ и │     150,000│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07 │ 07 │797 12 00│244 │Прочая закупка товаров, работ │     150,000│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07 │ 07 │797 12 00│600 │Предоставление субсидий       │    2158,500│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07 │ 07 │797 12 00│630 │Субсидии некоммерческим       │    2158,500│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   │         │    │Культура и кинематография     │    7610,100│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         │    │Культура                      │    7610,100│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│780 00 00│    │Развитие микрорайонов города  │    3344,000│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│780 01 00│    │Мероприятия по развитию       │    3344,000│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│780 01 00│200 │Закупка товаров, работ и услуг│    2638,000│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│780 01 00│240 │Иные закупки товаров, работ и │    2638,000│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│780 01 00│244 │Прочая закупка товаров, работ │    2638,000│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│780 01 00│600 │Предоставление субсидий       │     706,000│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│780 01 00│620 │Субсидии автономным           │     281,000│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│780 01 00│622 │Субсидии автономным           │     281,000│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│780 01 00│630 │Субсидии некоммерческим       │     425,000│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│796 00 00│    │Ведомственные целевые         │    4266,100│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│796 34 00│    │Ведомственная целевая         │    4266,100│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6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│Дзержинского района города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│796 34 08│    │Мероприятия в области культуры│    4266,100│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Дзержинского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│796 34 08│200 │Закупка товаров, работ и услуг│    1622,600│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│796 34 08│240 │Иные закупки товаров, работ и │    1622,600│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│796 34 08│244 │Прочая закупка товаров, работ │    1622,600│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│796 34 08│600 │Предоставление субсидий       │    2643,500│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│796 34 08│620 │Субсидии автономным           │    2643,500│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│796 34 08│621 │Субсидии автономным           │    2152,200│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государственного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│796 34 08│622 │Субсидии автономным           │     491,300│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11 │    │         │    │Физическая культура и спорт   │    3210,300│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11 │ 02 │         │    │Массовый спорт                │    3210,300│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11 │ 02 │780 00 00│    │Развитие микрорайонов города  │     149,000│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11 │ 02 │780 01 00│    │Мероприятия по развитию       │     149,000│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11 │ 02 │780 01 00│600 │Предоставление субсидий       │     149,000│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11 │ 02 │780 01 00│630 │Субсидии некоммерческим       │     149,000│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11 │ 02 │797 00 00│    │Долгосрочные целевые программы│    3061,300│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│934 │ 11 │ 02 │797 04 00│    │Долгосрочная целевая </w:t>
      </w:r>
      <w:hyperlink r:id="rId16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3061,300│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физической культуры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спорта в городе Перми"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11 │ 02 │797 04 00│200 │Закупка товаров, работ и услуг│    3061,300│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11 │ 02 │797 04 00│240 │Иные закупки товаров, работ и │    3061,300│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11 │ 02 │797 04 00│244 │Прочая закупка товаров, работ │    3061,300│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   │    │         │    │Администрация Индустриального │  257621,138│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   │         │    │Общегосударственные вопросы   │   47636,300│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         │    │Функционирование Правительства│   35188,800│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│Российской Федерации, высших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│исполнительных органов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власти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│субъектов Российской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│Федерации, местных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│администраций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│521 00 00│    │Межбюджетные трансферты       │    1424,000│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│521 02 00│    │Финансовое обеспечение        │    1424,000│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│521 02 05│    │Образование комиссий по делам │    1424,000│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│несовершеннолетних и защите их│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 и организация их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│521 02 05│100 │Расходы на выплаты персоналу в│    1255,100│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│521 02 05│120 │Расходы на выплаты персоналу  │    1255,100│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│521 02 05│121 │Фонд оплаты труда и страховые │    1254,400│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│521 02 05│122 │Иные выплаты персоналу, за    │       0,700│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│521 02 05│200 │Закупка товаров, работ и услуг│     168,500│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│521 02 05│240 │Иные закупки товаров, работ и │     168,500│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│521 02 05│242 │Закупка товаров, работ, услуг │      50,900│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│521 02 05│244 │Прочая закупка товаров, работ │     117,600│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│521 02 05│800 │Иные бюджетные ассигнования   │       0,400│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│521 02 05│850 │Уплата налогов, сборов и иных │       0,400│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│521 02 05│851 │Уплата налога на имущество    │       0,400│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│796 00 00│    │Ведомственные целевые         │   33764,800│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КонсультантПлюс: примечание.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официальном  тексте  документа, видимо, допущена опечатка: имеется в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виду  ведомственная  целевая  программа  "Развитие  Индустриального  района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города Перми" на 2013-2015 годы.</w:t>
      </w:r>
    </w:p>
    <w:p w:rsidR="00EC30CA" w:rsidRDefault="00EC30C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│796 35 00│    │Ведомственная целевая         │   33764,800│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6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│Индустриального района города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│796 35 01│    │Руководство и управление в    │   33764,800│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Индустриального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│796 35 01│100 │Расходы на выплаты персоналу в│   29200,100│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│796 35 01│120 │Расходы на выплаты персоналу  │   29200,100│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│796 35 01│121 │Фонд оплаты труда и страховые │   29195,600│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│796 35 01│122 │Иные выплаты персоналу, за    │       4,500│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│796 35 01│200 │Закупка товаров, работ и услуг│    4529,900│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│796 35 01│240 │Иные закупки товаров, работ и │    4529,900│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│796 35 01│242 │Закупка товаров, работ, услуг │     891,100│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│796 35 01│244 │Прочая закупка товаров, работ │    3638,800│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│796 35 01│800 │Иные бюджетные ассигнования   │      34,800│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│796 35 01│850 │Уплата налогов, сборов и иных │      34,800│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│796 35 01│851 │Уплата налога на имущество    │      31,300│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│796 35 01│852 │Уплата прочих налогов, сборов │       3,500│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         │    │Другие общегосударственные    │   12447,500│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│001 00 00│    │Руководство и управление в    │    3600,000│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│001 38 00│    │Государственная регистрация   │    3600,000│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│актов гражданского состояния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│001 38 00│100 │Расходы на выплаты персоналу в│    2061,700│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│001 38 00│120 │Расходы на выплаты персоналу  │    2061,700│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│001 38 00│121 │Фонд оплаты труда и страховые │    2061,000│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│001 38 00│122 │Иные выплаты персоналу, за    │       0,700│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│001 38 00│200 │Закупка товаров, работ и услуг│    1523,300│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│001 38 00│240 │Иные закупки товаров, работ и │    1523,300│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│001 38 00│242 │Закупка товаров, работ, услуг │     319,200│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│001 38 00│244 │Прочая закупка товаров, работ │    1204,100│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│001 38 00│800 │Иные бюджетные ассигнования   │      15,000│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│001 38 00│850 │Уплата налогов, сборов и иных │      15,000│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│001 38 00│851 │Уплата налога на имущество    │      15,000│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│780 00 00│    │Развитие микрорайонов города  │     298,000│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│780 01 00│    │Мероприятия по развитию       │     298,000│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│780 01 00│200 │Закупка товаров, работ и услуг│     298,000│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│780 01 00│240 │Иные закупки товаров, работ и │     298,000│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│780 01 00│244 │Прочая закупка товаров, работ │     298,000│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│796 00 00│    │Ведомственные целевые         │    7445,400│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│796 35 00│    │Ведомственная целевая         │    7445,400│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6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│Индустриального района города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│796 35 02│    │Оказание содействия органам   │    3144,000│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│территориального общественного│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(ОТОС) на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Индустриального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│796 35 02│600 │Предоставление субсидий       │    3144,000│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│796 35 02│630 │Субсидии некоммерческим       │    3144,000│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│796 35 03│    │Средства на содержание        │    3759,100│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│общественных центров на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Индустриального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│796 35 03│200 │Закупка товаров, работ и услуг│    3724,100│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│796 35 03│240 │Иные закупки товаров, работ и │    3724,100│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│796 35 03│242 │Закупка товаров, работ, услуг │     223,500│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│796 35 03│244 │Прочая закупка товаров, работ │    3500,600│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│796 35 03│800 │Иные бюджетные ассигнования   │      35,000│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│796 35 03│850 │Уплата налогов, сборов и иных │      35,000│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│796 35 03│851 │Уплата налога на имущество    │      35,000│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│796 35 04│    │Оказание содействия советам   │     542,300│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│ветеранов войны, труда, ВС и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│правоохранительных органов на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Индустриального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│796 35 04│600 │Предоставление субсидий       │     542,300│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│796 35 04│630 │Субсидии некоммерческим       │     542,300│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│797 00 00│    │Долгосрочные целевые программы│    1104,100│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│935 │ 01 │ 13 │797 13 00│    │Долгосрочная целевая </w:t>
      </w:r>
      <w:hyperlink r:id="rId16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1104,100│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 развитию взаимодействия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и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│некоммерческих организаций в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│городе Перми "Общественное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│участие" на 2010-2013 годы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│797 13 00│200 │Закупка товаров, работ и услуг│    1104,100│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│797 13 00│240 │Иные закупки товаров, работ и │    1104,100│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│797 13 00│242 │Закупка товаров, работ, услуг │      10,000│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│797 13 00│244 │Прочая закупка товаров, работ │    1094,100│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   │         │    │Национальная безопасность и   │     848,100│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│правоохранительная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│деятельность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09 │         │    │Защита населения и территории │     508,500│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 чрезвычайных ситуаций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│природного и техногенного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│характера, гражданская оборона│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09 │796 00 00│    │Ведомственные целевые         │     508,500│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09 │796 35 00│    │Ведомственная целевая         │     508,500│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6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│Индустриального района города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09 │796 35 05│    │Подготовка населения и        │     508,500│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к действиям в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│чрезвычайной ситуации в мирное│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военное время на территории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│Индустриального района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09 │796 35 05│200 │Закупка товаров, работ и услуг│     508,500│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09 │796 35 05│240 │Иные закупки товаров, работ и │     508,500│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09 │796 35 05│244 │Прочая закупка товаров, работ │     508,500│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14 │         │    │Другие вопросы в области      │     339,600│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14 │247 00 00│    │Реализация других функций,    │     250,000│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обеспечением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14 │247 01 00│    │Мероприятия по профилактике   │     250,000│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│правонарушений на территории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14 │247 01 00│200 │Закупка товаров, работ и услуг│     250,000│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14 │247 01 00│240 │Иные закупки товаров, работ и │     250,000│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14 │247 01 00│244 │Прочая закупка товаров, работ │     250,000│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14 │797 00 00│    │Долгосрочные целевые программы│      89,600│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│935 │ 03 │ 14 │797 14 00│    │Долгосрочная целевая </w:t>
      </w:r>
      <w:hyperlink r:id="rId16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 89,600│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│"Обеспечение первичных мер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│пожарной безопасности на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города Перми на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│2010-2015 годы"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14 │797 14 00│200 │Закупка товаров, работ и услуг│      89,600│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14 │797 14 00│240 │Иные закупки товаров, работ и │      89,600│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14 │797 14 00│244 │Прочая закупка товаров, работ │      89,600│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   │         │    │Национальная экономика        │  170182,755│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         │    │Дорожное хозяйство (дорожные  │  168305,555│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│фонды)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│780 00 00│    │Развитие микрорайонов города  │    2298,294│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│780 01 00│    │Мероприятия по развитию       │    2298,294│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│780 01 00│200 │Закупка товаров, работ и услуг│    2298,294│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│780 01 00│240 │Иные закупки товаров, работ и │    2298,294│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│780 01 00│244 │Прочая закупка товаров, работ │    2298,294│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│796 00 00│    │Ведомственные целевые         │  166007,261│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│796 19 00│    │Ведомственная целевая         │   24616,475│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7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"Обустройство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│пешеходных зон в городе Перми"│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│796 19 01│    │Ремонт пешеходных дорожек и   │   24616,475│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│тротуаров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│796 19 01│200 │Закупка товаров, работ и услуг│   24616,475│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│796 19 01│240 │Иные закупки товаров, работ и │   24616,475│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│796 19 01│244 │Прочая закупка товаров, работ │   24616,475│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│796 35 00│    │Ведомственная целевая         │  141390,786│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7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│Индустриального района города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│796 35 14│    │Содержание автомобильных дорог│  138723,486│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инженерных сооружений на них│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Индустриального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│796 35 14│200 │Закупка товаров, работ и услуг│  138723,486│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│796 35 14│240 │Иные закупки товаров, работ и │  138723,486│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│796 35 14│244 │Прочая закупка товаров, работ │  138723,486│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│796 35 19│    │Содержание и ремонт           │    2667,300│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│остановочных комплексов на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Индустриального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│796 35 19│200 │Закупка товаров, работ и услуг│    2667,300│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│796 35 19│240 │Иные закупки товаров, работ и │    2667,300│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│796 35 19│244 │Прочая закупка товаров, работ │    2667,300│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12 │         │    │Другие вопросы в области      │    1877,200│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экономики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12 │796 00 00│    │Ведомственные целевые         │    1877,200│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12 │796 35 00│    │Ведомственная целевая         │    1877,200│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7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│Индустриального района города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12 │796 35 10│    │Мероприятия по землеустройству│     968,500│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землепользованию на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Индустриального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12 │796 35 10│200 │Закупка товаров, работ и услуг│     968,500│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12 │796 35 10│240 │Иные закупки товаров, работ и │     968,500│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12 │796 35 10│244 │Прочая закупка товаров, работ │     968,500│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12 │796 35 11│    │Мероприятия по развитию       │     908,700│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│потребительского рынка на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Индустриального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12 │796 35 11│200 │Закупка товаров, работ и услуг│     908,700│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12 │796 35 11│240 │Иные закупки товаров, работ и │     908,700│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12 │796 35 11│244 │Прочая закупка товаров, работ │     908,700│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   │         │    │Жилищно-коммунальное хозяйство│   28631,583│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02 │         │    │Коммунальное хозяйство        │     195,400│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02 │796 00 00│    │Ведомственные целевые         │     195,400│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02 │796 35 00│    │Ведомственная целевая         │     195,400│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7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│Индустриального района города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02 │796 35 13│    │Мероприятия в области         │     195,400│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│коммунального хозяйства на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Индустриального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02 │796 35 13│200 │Закупка товаров, работ и услуг│     195,400│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02 │796 35 13│240 │Иные закупки товаров, работ и │     195,400│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02 │796 35 13│244 │Прочая закупка товаров, работ │     195,400│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         │    │Благоустройство               │   16764,683│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│780 00 00│    │Развитие микрорайонов города  │      36,000│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│780 01 00│    │Мероприятия по развитию       │      36,000│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│780 01 00│200 │Закупка товаров, работ и услуг│      36,000│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│780 01 00│240 │Иные закупки товаров, работ и │      36,000│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│780 01 00│244 │Прочая закупка товаров, работ │      36,000│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│796 00 00│    │Ведомственные целевые         │   13148,360│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│796 35 00│    │Ведомственная целевая         │   13148,360│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7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│Индустриального района города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│796 35 15│    │Мероприятия по благоустройству│    9034,860│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│объектов озеленения на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Индустриального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│796 35 15│200 │Закупка товаров, работ и услуг│    9034,860│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│796 35 15│240 │Иные закупки товаров, работ и │    9034,860│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│796 35 15│244 │Прочая закупка товаров, работ │    9034,860│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│796 35 17│    │Прочие мероприятия по         │    4113,500│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│благоустройству городских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│округов и поселений на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Индустриального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│796 35 17│200 │Закупка товаров, работ и услуг│    4113,500│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│796 35 17│240 │Иные закупки товаров, работ и │    4113,500│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│796 35 17│244 │Прочая закупка товаров, работ │    4113,500│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│797 00 00│    │Долгосрочные целевые программы│    3580,323│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│935 │ 05 │ 03 │797 06 00│    │Долгосрочная целевая </w:t>
      </w:r>
      <w:hyperlink r:id="rId17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3580,323│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и обустройство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жителей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│797 06 01│    │Содержание и паспортизация    │    3580,323│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│797 06 01│200 │Закупка товаров, работ и услуг│    2806,723│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│797 06 01│240 │Иные закупки товаров, работ и │    2806,723│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│797 06 01│244 │Прочая закупка товаров, работ │    2806,723│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│797 06 01│800 │Иные бюджетные ассигнования   │     773,600│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│797 06 01│850 │Уплата налогов, сборов и иных │     773,600│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│797 06 01│851 │Уплата налога на имущество    │     773,600│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05 │         │    │Другие вопросы в области      │   11671,500│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│жилищно-коммунального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│хозяйства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05 │796 00 00│    │Ведомственные целевые         │   11671,500│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05 │796 35 00│    │Ведомственная целевая         │   11671,500│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7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│Индустриального района города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05 │796 35 16│    │Обеспечение деятельности      │   11671,500│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Индустриального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05 │796 35 16│100 │Расходы на выплаты персоналу в│    7688,400│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05 │796 35 16│110 │Расходы на выплаты персоналу  │    7688,400│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05 │796 35 16│111 │Фонд оплаты труда и страховые │    7686,700│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05 │796 35 16│112 │Иные выплаты персоналу, за    │       1,700│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05 │796 35 16│200 │Закупка товаров, работ и услуг│    3859,500│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05 │796 35 16│240 │Иные закупки товаров, работ и │    3859,500│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05 │796 35 16│242 │Закупка товаров, работ, услуг │     663,000│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05 │796 35 16│244 │Прочая закупка товаров, работ │    3196,500│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05 │796 35 16│800 │Иные бюджетные ассигнования   │     123,600│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05 │796 35 16│850 │Уплата налогов, сборов и иных │     123,600│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05 │796 35 16│851 │Уплата налога на имущество    │     113,600│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05 │796 35 16│852 │Уплата прочих налогов, сборов │      10,000│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06 │    │         │    │Охрана окружающей среды       │      83,900│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06 │ 03 │         │    │Охрана объектов растительного │      83,900│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животного мира и среды их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│обитания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06 │ 03 │796 00 00│    │Ведомственные целевые         │      83,900│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06 │ 03 │796 35 00│    │Ведомственная целевая         │      83,900│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7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│Индустриального района города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06 │ 03 │796 35 21│    │Природоохранные мероприятия на│      83,900│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Индустриального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06 │ 03 │796 35 21│200 │Закупка товаров, работ и услуг│      83,900│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06 │ 03 │796 35 21│240 │Иные закупки товаров, работ и │      83,900│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06 │ 03 │796 35 21│244 │Прочая закупка товаров, работ │      83,900│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07 │    │         │    │Образование                   │    2534,000│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07 │ 07 │         │    │Молодежная политика и         │    2534,000│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детей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07 │ 07 │797 00 00│    │Долгосрочные целевые программы│    2534,000│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│935 │ 07 │ 07 │797 12 00│    │Долгосрочная целевая </w:t>
      </w:r>
      <w:hyperlink r:id="rId17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2534,000│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│"Молодежь города Перми"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07 │ 07 │797 12 00│200 │Закупка товаров, работ и услуг│     150,000│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07 │ 07 │797 12 00│240 │Иные закупки товаров, работ и │     150,000│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07 │ 07 │797 12 00│244 │Прочая закупка товаров, работ │     150,000│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07 │ 07 │797 12 00│600 │Предоставление субсидий       │    2384,000│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07 │ 07 │797 12 00│630 │Субсидии некоммерческим       │    2384,000│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08 │    │         │    │Культура и кинематография     │    4285,500│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08 │ 01 │         │    │Культура                      │    4285,500│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08 │ 01 │780 00 00│    │Развитие микрорайонов города  │    1155,000│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08 │ 01 │780 01 00│    │Мероприятия по развитию       │    1155,000│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08 │ 01 │780 01 00│200 │Закупка товаров, работ и услуг│    1155,000│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08 │ 01 │780 01 00│240 │Иные закупки товаров, работ и │    1155,000│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08 │ 01 │780 01 00│244 │Прочая закупка товаров, работ │    1155,000│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08 │ 01 │796 00 00│    │Ведомственные целевые         │    3130,500│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08 │ 01 │796 35 00│    │Ведомственная целевая         │    3130,500│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7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│Индустриального района города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08 │ 01 │796 35 08│    │Мероприятия в области культуры│    3130,500│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Индустриального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08 │ 01 │796 35 08│200 │Закупка товаров, работ и услуг│    3130,500│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08 │ 01 │796 35 08│240 │Иные закупки товаров, работ и │    3130,500│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08 │ 01 │796 35 08│244 │Прочая закупка товаров, работ │    3130,500│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11 │    │         │    │Физическая культура и спорт   │    3419,000│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11 │ 02 │         │    │Массовый спорт                │    3419,000│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11 │ 02 │780 00 00│    │Развитие микрорайонов города  │      41,000│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11 │ 02 │780 01 00│    │Мероприятия по развитию       │      41,000│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11 │ 02 │780 01 00│200 │Закупка товаров, работ и услуг│      41,000│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11 │ 02 │780 01 00│240 │Иные закупки товаров, работ и │      41,000│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11 │ 02 │780 01 00│244 │Прочая закупка товаров, работ │      41,000│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11 │ 02 │797 00 00│    │Долгосрочные целевые программы│    3378,000│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│935 │ 11 │ 02 │797 04 00│    │Долгосрочная целевая </w:t>
      </w:r>
      <w:hyperlink r:id="rId18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3378,000│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физической культуры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спорта в городе Перми"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11 │ 02 │797 04 00│200 │Закупка товаров, работ и услуг│    3378,000│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11 │ 02 │797 04 00│240 │Иные закупки товаров, работ и │    3378,000│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11 │ 02 │797 04 00│244 │Прочая закупка товаров, работ │    3378,000│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   │    │         │    │Администрация Кировского      │  266544,233│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   │         │    │Общегосударственные вопросы   │   40210,700│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         │    │Функционирование Правительства│   31621,100│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│Российской Федерации, высших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│исполнительных органов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власти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│субъектов Российской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│Федерации, местных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│администраций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│521 00 00│    │Межбюджетные трансферты       │    1108,000│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│521 02 00│    │Финансовое обеспечение        │    1108,000│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│521 02 05│    │Образование комиссий по делам │    1108,000│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│несовершеннолетних и защите их│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 и организация их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│521 02 05│100 │Расходы на выплаты персоналу в│    1043,900│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│521 02 05│120 │Расходы на выплаты персоналу  │    1043,900│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│521 02 05│121 │Фонд оплаты труда и страховые │    1043,900│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│521 02 05│200 │Закупка товаров, работ и услуг│      64,100│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│521 02 05│240 │Иные закупки товаров, работ и │      64,100│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│521 02 05│242 │Закупка товаров, работ, услуг │      15,000│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│521 02 05│244 │Прочая закупка товаров, работ │      49,100│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│796 00 00│    │Ведомственные целевые         │   30513,100│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КонсультантПлюс: примечание.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официальном  тексте  документа, видимо, допущена опечатка: имеется в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виду  ведомственная  целевая  программа  "Развитие Кировского района города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Перми" на 2013-2015 годы.</w:t>
      </w:r>
    </w:p>
    <w:p w:rsidR="00EC30CA" w:rsidRDefault="00EC30C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│796 36 00│    │Ведомственная целевая         │   30513,100│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8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Кировского│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│796 36 01│    │Руководство и управление в    │   30513,100│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Кировского района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│796 36 01│100 │Расходы на выплаты персоналу в│   26462,600│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│796 36 01│120 │Расходы на выплаты персоналу  │   26462,600│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│796 36 01│121 │Фонд оплаты труда и страховые │   26462,600│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│796 36 01│200 │Закупка товаров, работ и услуг│    4013,300│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│796 36 01│240 │Иные закупки товаров, работ и │    4013,300│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│796 36 01│242 │Закупка товаров, работ, услуг │     677,700│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│796 36 01│244 │Прочая закупка товаров, работ │    3335,600│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│796 36 01│800 │Иные бюджетные ассигнования   │      37,200│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│796 36 01│850 │Уплата налогов, сборов и иных │      37,200│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│796 36 01│851 │Уплата налога на имущество    │      25,700│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│796 36 01│852 │Уплата прочих налогов, сборов │      11,500│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         │    │Другие общегосударственные    │    8589,600│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│001 00 00│    │Руководство и управление в    │    3200,000│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│001 38 00│    │Государственная регистрация   │    3200,000│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│актов гражданского состояния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│001 38 00│100 │Расходы на выплаты персоналу в│    2152,200│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│001 38 00│120 │Расходы на выплаты персоналу  │    2152,200│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│001 38 00│121 │Фонд оплаты труда и страховые │    2152,200│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│001 38 00│200 │Закупка товаров, работ и услуг│    1047,800│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│001 38 00│240 │Иные закупки товаров, работ и │    1047,800│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│001 38 00│242 │Закупка товаров, работ, услуг │     268,300│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│001 38 00│244 │Прочая закупка товаров, работ │     779,500│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│780 00 00│    │Развитие микрорайонов города  │     195,000│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│780 01 00│    │Мероприятия по развитию       │     195,000│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│780 01 00│200 │Закупка товаров, работ и услуг│     195,000│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│780 01 00│240 │Иные закупки товаров, работ и │     195,000│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│780 01 00│244 │Прочая закупка товаров, работ │     195,000│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│796 00 00│    │Ведомственные целевые         │    4309,600│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│796 36 00│    │Ведомственная целевая         │    4309,600│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8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Кировского│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│796 36 02│    │Оказание содействия органам   │    2545,700│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│территориального общественного│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(ОТОС) на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Кировского района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│796 36 02│600 │Предоставление субсидий       │    2545,700│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│796 36 02│630 │Субсидии некоммерческим       │    2545,700│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│796 36 03│    │Средства на содержание        │    1324,200│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│общественных центров на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Кировского района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│796 36 03│200 │Закупка товаров, работ и услуг│    1324,200│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│796 36 03│240 │Иные закупки товаров, работ и │    1324,200│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│796 36 03│242 │Закупка товаров, работ, услуг │      54,600│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│796 36 03│244 │Прочая закупка товаров, работ │    1269,600│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│796 36 04│    │Оказание содействия советам   │     439,700│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│ветеранов войны, труда, ВС и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│правоохранительных органов на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Кировского района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│796 36 04│600 │Предоставление субсидий       │     439,700│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│796 36 04│630 │Субсидии некоммерческим       │     439,700│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│797 00 00│    │Долгосрочные целевые программы│     885,000│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│936 │ 01 │ 13 │797 13 00│    │Долгосрочная целевая </w:t>
      </w:r>
      <w:hyperlink r:id="rId18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885,000│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 развитию взаимодействия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и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│некоммерческих организаций в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│городе Перми "Общественное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│участие" на 2010-2013 годы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│797 13 00│200 │Закупка товаров, работ и услуг│     692,300│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│797 13 00│240 │Иные закупки товаров, работ и │     692,300│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│797 13 00│242 │Закупка товаров, работ, услуг │     114,000│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│797 13 00│244 │Прочая закупка товаров, работ │     578,300│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│797 13 00│600 │Предоставление субсидий       │     192,700│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│797 13 00│630 │Субсидии некоммерческим       │     192,700│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   │         │    │Национальная безопасность и   │     892,600│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│правоохранительная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│деятельность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09 │         │    │Защита населения и территории │     498,100│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 чрезвычайных ситуаций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│природного и техногенного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│характера, гражданская оборона│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09 │796 00 00│    │Ведомственные целевые         │     498,100│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09 │796 36 00│    │Ведомственная целевая         │     498,100│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8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Кировского│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09 │796 36 05│    │Подготовка населения и        │     498,100│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к действиям в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│чрезвычайной ситуации в мирное│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военное время на территории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│Кировского района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09 │796 36 05│200 │Закупка товаров, работ и услуг│     498,100│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09 │796 36 05│240 │Иные закупки товаров, работ и │     498,100│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09 │796 36 05│242 │Закупка товаров, работ, услуг │       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09 │796 36 05│244 │Прочая закупка товаров, работ │     494,000│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14 │         │    │Другие вопросы в области      │     394,500│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14 │247 00 00│    │Реализация других функций,    │     200,000│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обеспечением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14 │247 01 00│    │Мероприятия по профилактике   │     200,000│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│правонарушений на территории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14 │247 01 00│200 │Закупка товаров, работ и услуг│     200,000│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14 │247 01 00│240 │Иные закупки товаров, работ и │     200,000│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14 │247 01 00│244 │Прочая закупка товаров, работ │     200,000│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14 │797 00 00│    │Долгосрочные целевые программы│     194,500│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│936 │ 03 │ 14 │797 14 00│    │Долгосрочная целевая </w:t>
      </w:r>
      <w:hyperlink r:id="rId18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194,500│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│"Обеспечение первичных мер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│пожарной безопасности на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города Перми на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│2010-2015 годы"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14 │797 14 00│200 │Закупка товаров, работ и услуг│     194,500│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14 │797 14 00│240 │Иные закупки товаров, работ и │     194,500│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14 │797 14 00│244 │Прочая закупка товаров, работ │     194,500│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   │         │    │Национальная экономика        │  173368,348│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         │    │Дорожное хозяйство (дорожные  │  172681,548│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│фонды)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│780 00 00│    │Развитие микрорайонов города  │       0,027│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│780 01 00│    │Мероприятия по развитию       │       0,027│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│780 01 00│200 │Закупка товаров, работ и услуг│       0,027│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│780 01 00│240 │Иные закупки товаров, работ и │       0,027│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│780 01 00│244 │Прочая закупка товаров, работ │       0,027│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│796 00 00│    │Ведомственные целевые         │  172681,521│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│796 19 00│    │Ведомственная целевая         │    9423,877│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8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"Обустройство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│пешеходных зон в городе Перми"│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│796 19 01│    │Ремонт пешеходных дорожек и   │    9423,877│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│тротуаров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│796 19 01│200 │Закупка товаров, работ и услуг│    9423,877│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│796 19 01│240 │Иные закупки товаров, работ и │    9423,877│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│796 19 01│244 │Прочая закупка товаров, работ │    9423,877│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│796 36 00│    │Ведомственная целевая         │  163257,644│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8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Кировского│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│796 36 14│    │Содержание автомобильных дорог│  160794,544│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инженерных сооружений на них│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Кировского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│796 36 14│200 │Закупка товаров, работ и услуг│  160794,544│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│796 36 14│240 │Иные закупки товаров, работ и │  160794,544│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│796 36 14│244 │Прочая закупка товаров, работ │  160794,544│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│796 36 19│    │Содержание и ремонт           │    2463,100│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│остановочных комплексов на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Кировского района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│796 36 19│200 │Закупка товаров, работ и услуг│    2463,100│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│796 36 19│240 │Иные закупки товаров, работ и │    2463,100│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│796 36 19│244 │Прочая закупка товаров, работ │    2463,100│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12 │         │    │Другие вопросы в области      │     686,800│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экономики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12 │796 00 00│    │Ведомственные целевые         │     686,800│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12 │796 36 00│    │Ведомственная целевая         │     686,800│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8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Кировского│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12 │796 36 10│    │Мероприятия по землеустройству│     520,400│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землепользованию на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Кировского района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12 │796 36 10│200 │Закупка товаров, работ и услуг│     520,400│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12 │796 36 10│240 │Иные закупки товаров, работ и │     520,400│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12 │796 36 10│244 │Прочая закупка товаров, работ │     520,400│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12 │796 36 11│    │Мероприятия по развитию       │     166,400│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│потребительского рынка на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Кировского района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12 │796 36 11│200 │Закупка товаров, работ и услуг│     166,400│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12 │796 36 11│240 │Иные закупки товаров, работ и │     166,400│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12 │796 36 11│244 │Прочая закупка товаров, работ │     166,400│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   │         │    │Жилищно-коммунальное хозяйство│   29737,127│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02 │         │    │Коммунальное хозяйство        │      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02 │796 00 00│    │Ведомственные целевые         │      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02 │796 36 00│    │Ведомственная целевая         │      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8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Кировского│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02 │796 36 13│    │Мероприятия в области         │      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│коммунального хозяйства на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Кировского района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02 │796 36 13│200 │Закупка товаров, работ и услуг│      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02 │796 36 13│240 │Иные закупки товаров, работ и │      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02 │796 36 13│244 │Прочая закупка товаров, работ │      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         │    │Благоустройство               │   18496,227│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│780 00 00│    │Развитие микрорайонов города  │     500,000│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│780 01 00│    │Мероприятия по развитию       │     500,000│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│780 01 00│200 │Закупка товаров, работ и услуг│     500,000│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│780 01 00│240 │Иные закупки товаров, работ и │     500,000│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│780 01 00│244 │Прочая закупка товаров, работ │     500,000│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│796 00 00│    │Ведомственные целевые         │   14665,616│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│796 36 00│    │Ведомственная целевая         │   14665,616│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9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Кировского│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│796 36 15│    │Мероприятия по благоустройству│   10921,716│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│объектов озеленения на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Кировского района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│796 36 15│200 │Закупка товаров, работ и услуг│   10921,716│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│796 36 15│240 │Иные закупки товаров, работ и │   10921,716│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│796 36 15│244 │Прочая закупка товаров, работ │   10921,716│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│796 36 17│    │Прочие мероприятия по         │    2979,300│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│благоустройству городских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│округов и поселений на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Кировского района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│796 36 17│200 │Закупка товаров, работ и услуг│    2979,300│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│796 36 17│240 │Иные закупки товаров, работ и │    2979,300│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│796 36 17│244 │Прочая закупка товаров, работ │    2979,300│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│796 36 18│    │Мероприятия по благоустройству│     764,600│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у воды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Кировского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│796 36 18│200 │Закупка товаров, работ и услуг│     764,600│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│796 36 18│240 │Иные закупки товаров, работ и │     764,600│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│796 36 18│244 │Прочая закупка товаров, работ │     764,600│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│797 00 00│    │Долгосрочные целевые программы│    3330,611│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│936 │ 05 │ 03 │797 06 00│    │Долгосрочная целевая </w:t>
      </w:r>
      <w:hyperlink r:id="rId19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3330,611│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и обустройство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жителей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│797 06 01│    │Содержание и паспортизация    │    3330,611│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│797 06 01│200 │Закупка товаров, работ и услуг│    3330,611│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│797 06 01│240 │Иные закупки товаров, работ и │    3330,611│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│797 06 01│244 │Прочая закупка товаров, работ │    3330,611│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05 │         │    │Другие вопросы в области      │   11200,900│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│жилищно-коммунального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│хозяйства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05 │796 00 00│    │Ведомственные целевые         │   11200,900│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05 │796 36 00│    │Ведомственная целевая         │   11200,900│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9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Кировского│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05 │796 36 16│    │Обеспечение деятельности      │   11200,900│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Кировского района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05 │796 36 16│100 │Расходы на выплаты персоналу в│    7464,600│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05 │796 36 16│110 │Расходы на выплаты персоналу  │    7464,600│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05 │796 36 16│111 │Фонд оплаты труда и страховые │    7464,600│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05 │796 36 16│200 │Закупка товаров, работ и услуг│    3719,300│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05 │796 36 16│240 │Иные закупки товаров, работ и │    3719,300│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05 │796 36 16│242 │Закупка товаров, работ, услуг │     629,900│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05 │796 36 16│244 │Прочая закупка товаров, работ │    3089,400│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05 │796 36 16│800 │Иные бюджетные ассигнования   │      17,000│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05 │796 36 16│850 │Уплата налогов, сборов и иных │      17,000│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05 │796 36 16│851 │Уплата налога на имущество    │      11,300│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05 │796 36 16│852 │Уплата прочих налогов, сборов │       5,700│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06 │    │         │    │Охрана окружающей среды       │      83,900│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06 │ 03 │         │    │Охрана объектов растительного │      83,900│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животного мира и среды их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│обитания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06 │ 03 │796 00 00│    │Ведомственные целевые         │      83,900│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06 │ 03 │796 36 00│    │Ведомственная целевая         │      83,900│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9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Кировского│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06 │ 03 │796 36 21│    │Природоохранные мероприятия на│      83,900│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Кировского района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06 │ 03 │796 36 21│200 │Закупка товаров, работ и услуг│      83,900│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06 │ 03 │796 36 21│240 │Иные закупки товаров, работ и │      83,900│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06 │ 03 │796 36 21│244 │Прочая закупка товаров, работ │      83,900│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07 │    │         │    │Образование                   │    1793,000│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07 │ 07 │         │    │Молодежная политика и         │    1793,000│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детей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07 │ 07 │797 00 00│    │Долгосрочные целевые программы│    1793,000│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│936 │ 07 │ 07 │797 12 00│    │Долгосрочная целевая </w:t>
      </w:r>
      <w:hyperlink r:id="rId19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1793,000│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│"Молодежь города Перми"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07 │ 07 │797 12 00│200 │Закупка товаров, работ и услуг│     150,000│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07 │ 07 │797 12 00│240 │Иные закупки товаров, работ и │     150,000│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07 │ 07 │797 12 00│244 │Прочая закупка товаров, работ │     150,000│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07 │ 07 │797 12 00│600 │Предоставление субсидий       │    1643,000│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07 │ 07 │797 12 00│630 │Субсидии некоммерческим       │    1643,000│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08 │    │         │    │Культура и кинематография     │   11951,858│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08 │ 01 │         │    │Культура                      │   11951,858│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08 │ 01 │780 00 00│    │Развитие микрорайонов города  │    3130,758│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08 │ 01 │780 01 00│    │Мероприятия по развитию       │    3130,758│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08 │ 01 │780 01 00│200 │Закупка товаров, работ и услуг│    3130,758│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08 │ 01 │780 01 00│240 │Иные закупки товаров, работ и │    3130,758│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08 │ 01 │780 01 00│244 │Прочая закупка товаров, работ │    3130,758│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08 │ 01 │796 00 00│    │Ведомственные целевые         │    8821,100│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08 │ 01 │796 36 00│    │Ведомственная целевая         │    8821,100│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9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Кировского│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08 │ 01 │796 36 08│    │Мероприятия в области культуры│    8821,100│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Кировского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08 │ 01 │796 36 08│200 │Закупка товаров, работ и услуг│    2783,300│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08 │ 01 │796 36 08│240 │Иные закупки товаров, работ и │    2783,300│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08 │ 01 │796 36 08│244 │Прочая закупка товаров, работ │    2783,300│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08 │ 01 │796 36 08│600 │Предоставление субсидий       │    6037,800│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08 │ 01 │796 36 08│620 │Субсидии автономным           │    6037,800│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08 │ 01 │796 36 08│621 │Субсидии автономным           │    4958,600│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государственного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08 │ 01 │796 36 08│622 │Субсидии автономным           │    1079,200│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   │         │    │Физическая культура и спорт   │    8506,700│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01 │         │    │Физическая культура           │    5839,300│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01 │796 00 00│    │Ведомственные целевые         │    5839,300│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01 │796 36 00│    │Ведомственная целевая         │    5839,300│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9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Кировского│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01 │796 36 09│    │Мероприятия в области         │    5839,300│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│физической культуры и спорта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Кировского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01 │796 36 09│600 │Предоставление субсидий       │    5839,300│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01 │796 36 09│620 │Субсидии автономным           │    5839,300│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01 │796 36 09│621 │Субсидии автономным           │    5196,100│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государственного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01 │796 36 09│622 │Субсидии автономным           │     643,200│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02 │         │    │Массовый спорт                │    2667,400│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02 │780 00 00│    │Развитие микрорайонов города  │     145,000│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02 │780 01 00│    │Мероприятия по развитию       │     145,000│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02 │780 01 00│200 │Закупка товаров, работ и услуг│     145,000│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02 │780 01 00│240 │Иные закупки товаров, работ и │     145,000│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02 │780 01 00│244 │Прочая закупка товаров, работ │     145,000│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02 │797 00 00│    │Долгосрочные целевые программы│    2522,400│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│936 │ 11 │ 02 │797 04 00│    │Долгосрочная целевая </w:t>
      </w:r>
      <w:hyperlink r:id="rId19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2522,400│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физической культуры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спорта в городе Перми"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02 │797 04 00│200 │Закупка товаров, работ и услуг│    2522,400│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02 │797 04 00│240 │Иные закупки товаров, работ и │    2522,400│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02 │797 04 00│244 │Прочая закупка товаров, работ │    2522,400│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   │    │         │    │Администрация                 │  328885,664│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│Орджоникидзевского района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   │         │    │Общегосударственные вопросы   │   44249,900│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         │    │Функционирование Правительства│   31408,500│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│Российской Федерации, высших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│исполнительных органов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власти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│субъектов Российской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│Федерации, местных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│администраций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│521 00 00│    │Межбюджетные трансферты       │    1108,000│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│521 02 00│    │Финансовое обеспечение        │    1108,000│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│521 02 05│    │Образование комиссий по делам │    1108,000│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│несовершеннолетних и защите их│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 и организация их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│521 02 05│100 │Расходы на выплаты персоналу в│    1059,300│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│521 02 05│120 │Расходы на выплаты персоналу  │    1059,300│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│521 02 05│121 │Фонд оплаты труда и страховые │    1059,300│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│521 02 05│200 │Закупка товаров, работ и услуг│      48,700│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│521 02 05│240 │Иные закупки товаров, работ и │      48,700│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│521 02 05│242 │Закупка товаров, работ, услуг │       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│521 02 05│244 │Прочая закупка товаров, работ │      45,700│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│796 00 00│    │Ведомственные целевые         │   30300,500│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КонсультантПлюс: примечание.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официальном  тексте  документа, видимо, допущена опечатка: имеется в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виду  ведомственная  целевая  программа "Развитие Орджоникидзевского района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города Перми" на 2013-2015 годы.</w:t>
      </w:r>
    </w:p>
    <w:p w:rsidR="00EC30CA" w:rsidRDefault="00EC30C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│796 37 00│    │Ведомственная целевая         │   30300,500│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9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│Орджоникидзевского района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│796 37 01│    │Руководство и управление в    │   30300,500│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Орджоникидзевского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│796 37 01│100 │Расходы на выплаты персоналу в│   26259,100│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│796 37 01│120 │Расходы на выплаты персоналу  │   26259,100│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│796 37 01│121 │Фонд оплаты труда и страховые │   26256,100│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│796 37 01│122 │Иные выплаты персоналу, за    │       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│796 37 01│200 │Закупка товаров, работ и услуг│    3847,800│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│796 37 01│240 │Иные закупки товаров, работ и │    3847,800│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│796 37 01│242 │Закупка товаров, работ, услуг │    1040,400│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│796 37 01│244 │Прочая закупка товаров, работ │    2807,400│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│796 37 01│800 │Иные бюджетные ассигнования   │     193,600│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│796 37 01│850 │Уплата налогов, сборов и иных │     193,600│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│796 37 01│851 │Уплата налога на имущество    │     153,600│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│796 37 01│852 │Уплата прочих налогов, сборов │      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         │    │Другие общегосударственные    │   12841,400│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│001 00 00│    │Руководство и управление в    │    4150,000│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│001 38 00│    │Государственная регистрация   │    4150,000│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│актов гражданского состояния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│001 38 00│100 │Расходы на выплаты персоналу в│    1841,300│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│001 38 00│120 │Расходы на выплаты персоналу  │    1841,300│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│001 38 00│121 │Фонд оплаты труда и страховые │    1841,300│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│001 38 00│200 │Закупка товаров, работ и услуг│    2282,700│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│001 38 00│240 │Иные закупки товаров, работ и │    2282,700│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│001 38 00│242 │Закупка товаров, работ, услуг │     328,900│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│001 38 00│244 │Прочая закупка товаров, работ │    1953,800│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│001 38 00│800 │Иные бюджетные ассигнования   │      26,000│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│001 38 00│850 │Уплата налогов, сборов и иных │      26,000│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│001 38 00│851 │Уплата налога на имущество    │      26,000│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│796 00 00│    │Ведомственные целевые         │    7922,600│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│796 37 00│    │Ведомственная целевая         │    7922,600│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19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│Орджоникидзевского района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│796 37 02│    │Оказание содействия органам   │    3247,800│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│территориального общественного│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(ОТОС) на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Орджоникидзевского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│796 37 02│600 │Предоставление субсидий       │    3247,800│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│796 37 02│630 │Субсидии некоммерческим       │    3247,800│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│796 37 03│    │Средства на содержание        │    4294,400│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│общественных центров на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Орджоникидзевского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│796 37 03│200 │Закупка товаров, работ и услуг│    4249,400│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│796 37 03│240 │Иные закупки товаров, работ и │    4249,400│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│796 37 03│242 │Закупка товаров, работ, услуг │     129,800│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│796 37 03│244 │Прочая закупка товаров, работ │    4119,600│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│796 37 03│800 │Иные бюджетные ассигнования   │      45,000│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│796 37 03│850 │Уплата налогов, сборов и иных │      45,000│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│796 37 03│851 │Уплата налога на имущество    │      45,000│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│796 37 04│    │Оказание содействия советам   │     380,400│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│ветеранов войны, труда, ВС и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│правоохранительных органов на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Орджоникидзевского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│796 37 04│600 │Предоставление субсидий       │     380,400│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│796 37 04│630 │Субсидии некоммерческим       │     380,400│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│797 00 00│    │Долгосрочные целевые программы│     768,800│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│937 │ 01 │ 13 │797 13 00│    │Долгосрочная целевая </w:t>
      </w:r>
      <w:hyperlink r:id="rId20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768,800│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 развитию взаимодействия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и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│некоммерческих организаций в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│городе Перми "Общественное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│участие" на 2010-2013 годы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│797 13 00│200 │Закупка товаров, работ и услуг│     768,800│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│797 13 00│240 │Иные закупки товаров, работ и │     768,800│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│797 13 00│244 │Прочая закупка товаров, работ │     768,800│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   │         │    │Национальная безопасность и   │     583,400│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│правоохранительная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│деятельность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09 │         │    │Защита населения и территории │     143,400│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 чрезвычайных ситуаций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│природного и техногенного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│характера, гражданская оборона│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09 │796 00 00│    │Ведомственные целевые         │     143,400│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09 │796 37 00│    │Ведомственная целевая         │     143,400│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0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│Орджоникидзевского района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09 │796 37 05│    │Подготовка населения и        │     143,400│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к действиям в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│чрезвычайной ситуации в мирное│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военное время на территории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│Орджоникидзевского района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09 │796 37 05│200 │Закупка товаров, работ и услуг│     143,400│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09 │796 37 05│240 │Иные закупки товаров, работ и │     143,400│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09 │796 37 05│244 │Прочая закупка товаров, работ │     143,400│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14 │         │    │Другие вопросы в области      │     440,000│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14 │247 00 00│    │Реализация других функций,    │     200,000│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обеспечением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14 │247 01 00│    │Мероприятия по профилактике   │     200,000│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│правонарушений на территории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14 │247 01 00│200 │Закупка товаров, работ и услуг│     200,000│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14 │247 01 00│240 │Иные закупки товаров, работ и │     200,000│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14 │247 01 00│244 │Прочая закупка товаров, работ │     200,000│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14 │797 00 00│    │Долгосрочные целевые программы│     240,000│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│937 │ 03 │ 14 │797 14 00│    │Долгосрочная целевая </w:t>
      </w:r>
      <w:hyperlink r:id="rId20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240,000│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│"Обеспечение первичных мер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│пожарной безопасности на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города Перми на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│2010-2015 годы"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14 │797 14 00│200 │Закупка товаров, работ и услуг│     240,000│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14 │797 14 00│240 │Иные закупки товаров, работ и │     240,000│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14 │797 14 00│244 │Прочая закупка товаров, работ │     240,000│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   │         │    │Национальная экономика        │  199364,570│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09 │         │    │Дорожное хозяйство (дорожные  │  197993,482│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│фонды)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09 │796 00 00│    │Ведомственные целевые         │  197993,482│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09 │796 19 00│    │Ведомственная целевая         │   13716,800│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0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"Обустройство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│пешеходных зон в городе Перми"│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09 │796 19 01│    │Ремонт пешеходных дорожек и   │   13716,800│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│тротуаров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09 │796 19 01│200 │Закупка товаров, работ и услуг│   13716,800│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09 │796 19 01│240 │Иные закупки товаров, работ и │   13716,800│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09 │796 19 01│244 │Прочая закупка товаров, работ │   13716,800│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09 │796 37 00│    │Ведомственная целевая         │  184276,682│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0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│Орджоникидзевского района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09 │796 37 14│    │Содержание автомобильных дорог│  181464,682│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инженерных сооружений на них│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│Орджоникидзевского района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09 │796 37 14│200 │Закупка товаров, работ и услуг│  181464,682│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09 │796 37 14│240 │Иные закупки товаров, работ и │  181464,682│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09 │796 37 14│244 │Прочая закупка товаров, работ │  181464,682│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09 │796 37 19│    │Содержание и ремонт           │    2812,000│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│остановочных комплексов на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Орджоникидзевского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09 │796 37 19│200 │Закупка товаров, работ и услуг│    2812,000│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09 │796 37 19│240 │Иные закупки товаров, работ и │    2812,000│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09 │796 37 19│244 │Прочая закупка товаров, работ │    2812,000│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12 │         │    │Другие вопросы в области      │    1371,088│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экономики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12 │796 00 00│    │Ведомственные целевые         │    1371,088│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12 │796 37 00│    │Ведомственная целевая         │    1371,088│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0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│Орджоникидзевского района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12 │796 37 10│    │Мероприятия по землеустройству│    1261,888│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землепользованию на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Орджоникидзевского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12 │796 37 10│200 │Закупка товаров, работ и услуг│    1261,888│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12 │796 37 10│240 │Иные закупки товаров, работ и │    1261,888│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12 │796 37 10│244 │Прочая закупка товаров, работ │    1261,888│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12 │796 37 11│    │Мероприятия по развитию       │     109,200│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│потребительского рынка на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Орджоникидзевского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12 │796 37 11│200 │Закупка товаров, работ и услуг│     109,200│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12 │796 37 11│240 │Иные закупки товаров, работ и │     109,200│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12 │796 37 11│244 │Прочая закупка товаров, работ │     109,200│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   │         │    │Жилищно-коммунальное хозяйство│   58379,113│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02 │         │    │Коммунальное хозяйство        │     197,300│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02 │796 00 00│    │Ведомственные целевые         │     197,300│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02 │796 37 00│    │Ведомственная целевая         │     197,300│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0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│Орджоникидзевского района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02 │796 37 13│    │Мероприятия в области         │     197,300│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│коммунального хозяйства на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Орджоникидзевского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02 │796 37 13│200 │Закупка товаров, работ и услуг│     197,300│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02 │796 37 13│240 │Иные закупки товаров, работ и │     197,300│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02 │796 37 13│244 │Прочая закупка товаров, работ │     197,300│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         │    │Благоустройство               │   47696,713│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│780 00 00│    │Развитие микрорайонов города  │     496,337│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│780 01 00│    │Мероприятия по развитию       │     496,337│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│780 01 00│200 │Закупка товаров, работ и услуг│     496,337│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│780 01 00│240 │Иные закупки товаров, работ и │     496,337│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│780 01 00│244 │Прочая закупка товаров, работ │     496,337│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│796 00 00│    │Ведомственные целевые         │   44588,676│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│796 37 00│    │Ведомственная целевая         │   44588,676│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0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│Орджоникидзевского района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│796 37 15│    │Мероприятия по благоустройству│    9125,976│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│объектов озеленения на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Орджоникидзевского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│796 37 15│200 │Закупка товаров, работ и услуг│    9125,976│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│796 37 15│240 │Иные закупки товаров, работ и │    9125,976│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│796 37 15│244 │Прочая закупка товаров, работ │    9125,976│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│796 37 17│    │Прочие мероприятия по         │    3962,700│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│благоустройству городских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│округов и поселений на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Орджоникидзевского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│796 37 17│200 │Закупка товаров, работ и услуг│    3962,700│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│796 37 17│240 │Иные закупки товаров, работ и │    3962,700│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│796 37 17│244 │Прочая закупка товаров, работ │    3962,700│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│796 37 18│    │Мероприятия по благоустройству│    1500,000│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у воды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│Орджоникидзевского района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│796 37 18│200 │Закупка товаров, работ и услуг│    1500,000│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│796 37 18│240 │Иные закупки товаров, работ и │    1500,000│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│796 37 18│244 │Прочая закупка товаров, работ │    1500,000│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│796 37 22│    │Ликвидация несанкционированной│   30000,000│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│свалки на территории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│Орджоникидзевского района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│796 37 22│200 │Закупка товаров, работ и услуг│   30000,000│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│796 37 22│240 │Иные закупки товаров, работ и │   30000,000│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│796 37 22│244 │Прочая закупка товаров, работ │   30000,000│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│797 00 00│    │Долгосрочные целевые программы│    2611,700│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│937 │ 05 │ 03 │797 06 00│    │Долгосрочная целевая </w:t>
      </w:r>
      <w:hyperlink r:id="rId20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2611,700│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и обустройство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жителей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│797 06 01│    │Содержание и паспортизация    │    2611,700│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│797 06 01│200 │Закупка товаров, работ и услуг│    2611,700│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│797 06 01│240 │Иные закупки товаров, работ и │    2611,700│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│797 06 01│244 │Прочая закупка товаров, работ │    2611,700│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05 │         │    │Другие вопросы в области      │   10485,100│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│жилищно-коммунального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│хозяйства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05 │796 00 00│    │Ведомственные целевые         │   10485,100│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05 │796 37 00│    │Ведомственная целевая         │   10485,100│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0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│Орджоникидзевского района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05 │796 37 16│    │Обеспечение деятельности      │   10485,100│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Орджоникидзевского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05 │796 37 16│100 │Расходы на выплаты персоналу в│    7015,400│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05 │796 37 16│110 │Расходы на выплаты персоналу  │    7015,400│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05 │796 37 16│111 │Фонд оплаты труда и страховые │    7014,000│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05 │796 37 16│112 │Иные выплаты персоналу, за    │       1,400│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05 │796 37 16│200 │Закупка товаров, работ и услуг│    3462,000│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05 │796 37 16│240 │Иные закупки товаров, работ и │    3462,000│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05 │796 37 16│242 │Закупка товаров, работ, услуг │     943,400│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05 │796 37 16│244 │Прочая закупка товаров, работ │    2518,600│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05 │796 37 16│800 │Иные бюджетные ассигнования   │       7,700│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05 │796 37 16│850 │Уплата налогов, сборов и иных │       7,700│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05 │796 37 16│851 │Уплата налога на имущество    │       7,700│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06 │    │         │    │Охрана окружающей среды       │      83,900│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06 │ 03 │         │    │Охрана объектов растительного │      83,900│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животного мира и среды их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│обитания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06 │ 03 │796 00 00│    │Ведомственные целевые         │      83,900│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06 │ 03 │796 37 00│    │Ведомственная целевая         │      83,900│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1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│Орджоникидзевского района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06 │ 03 │796 37 21│    │Природоохранные мероприятия на│      83,900│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Орджоникидзевского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06 │ 03 │796 37 21│200 │Закупка товаров, работ и услуг│      83,900│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06 │ 03 │796 37 21│240 │Иные закупки товаров, работ и │      83,900│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06 │ 03 │796 37 21│244 │Прочая закупка товаров, работ │      83,900│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07 │    │         │    │Образование                   │    1793,000│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07 │ 07 │         │    │Молодежная политика и         │    1793,000│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детей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07 │ 07 │797 00 00│    │Долгосрочные целевые программы│    1793,000│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│937 │ 07 │ 07 │797 12 00│    │Долгосрочная целевая </w:t>
      </w:r>
      <w:hyperlink r:id="rId21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1793,000│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│"Молодежь города Перми"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07 │ 07 │797 12 00│200 │Закупка товаров, работ и услуг│     150,000│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07 │ 07 │797 12 00│240 │Иные закупки товаров, работ и │     150,000│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07 │ 07 │797 12 00│244 │Прочая закупка товаров, работ │     150,000│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07 │ 07 │797 12 00│600 │Предоставление субсидий       │    1643,000│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07 │ 07 │797 12 00│630 │Субсидии некоммерческим       │    1643,000│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   │         │    │Культура и кинематография     │   22318,127│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         │    │Культура                      │   22318,127│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│780 00 00│    │Развитие микрорайонов города  │    1376,627│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│780 01 00│    │Мероприятия по развитию       │    1376,627│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│780 01 00│200 │Закупка товаров, работ и услуг│     411,627│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│780 01 00│240 │Иные закупки товаров, работ и │     411,627│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│780 01 00│244 │Прочая закупка товаров, работ │     411,627│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│780 01 00│600 │Предоставление субсидий       │     965,000│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│780 01 00│610 │Субсидии бюджетным учреждениям│     610,000│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│780 01 00│612 │Субсидии бюджетным учреждениям│     610,000│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│780 01 00│620 │Субсидии автономным           │     355,000│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│780 01 00│622 │Субсидии автономным           │     355,000│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│796 00 00│    │Ведомственные целевые         │   20941,500│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│796 37 00│    │Ведомственная целевая         │   20941,500│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1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│Орджоникидзевского района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│796 37 08│    │Мероприятия в области культуры│   20941,500│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│Орджоникидзевского района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│796 37 08│200 │Закупка товаров, работ и услуг│     590,000│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│796 37 08│240 │Иные закупки товаров, работ и │     590,000│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│796 37 08│244 │Прочая закупка товаров, работ │     590,000│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│796 37 08│600 │Предоставление субсидий       │   20351,500│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│796 37 08│610 │Субсидии бюджетным учреждениям│    8310,200│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│796 37 08│611 │Субсидии бюджетным учреждениям│    6812,700│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│796 37 08│612 │Субсидии бюджетным учреждениям│    1497,500│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│796 37 08│620 │Субсидии автономным           │   12041,300│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│796 37 08│621 │Субсидии автономным           │    9840,000│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государственного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│796 37 08│622 │Субсидии автономным           │    2201,300│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11 │    │         │    │Физическая культура и спорт   │    2113,654│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11 │ 02 │         │    │Массовый спорт                │    2113,654│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11 │ 02 │780 00 00│    │Развитие микрорайонов города  │       0,100│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11 │ 02 │780 01 00│    │Мероприятия по развитию       │       0,100│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11 │ 02 │780 01 00│200 │Закупка товаров, работ и услуг│       0,100│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11 │ 02 │780 01 00│240 │Иные закупки товаров, работ и │       0,100│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11 │ 02 │780 01 00│244 │Прочая закупка товаров, работ │       0,100│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11 │ 02 │797 00 00│    │Долгосрочные целевые программы│    2113,554│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│937 │ 11 │ 02 │797 04 00│    │Долгосрочная целевая </w:t>
      </w:r>
      <w:hyperlink r:id="rId21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2113,554│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физической культуры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спорта в городе Перми"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11 │ 02 │797 04 00│200 │Закупка товаров, работ и услуг│    2113,554│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11 │ 02 │797 04 00│240 │Иные закупки товаров, работ и │    2113,554│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11 │ 02 │797 04 00│244 │Прочая закупка товаров, работ │    2113,554│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   │    │         │    │Администрация п. Н. Ляды      │   47954,348│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   │         │    │Общегосударственные вопросы   │   11117,700│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04 │         │    │Функционирование Правительства│    9796,900│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│Российской Федерации, высших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│исполнительных органов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власти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│субъектов Российской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│Федерации, местных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│администраций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04 │796 00 00│    │Ведомственные целевые         │    9796,900│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КонсультантПлюс: примечание.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официальном  тексте  документа, видимо, допущена опечатка: имеется в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виду  ведомственная  целевая  программа  "Развитие  поселка  Новые Ляды" на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2013-2015 годы.</w:t>
      </w:r>
    </w:p>
    <w:p w:rsidR="00EC30CA" w:rsidRDefault="00EC30C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04 │796 38 00│    │Ведомственная целевая         │    9796,900│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1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поселка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│Новые Ляды"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04 │796 38 01│    │Руководство и управление в    │    9796,900│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п. Новые Ляды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04 │796 38 01│100 │Расходы на выплаты персоналу в│    7528,900│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04 │796 38 01│120 │Расходы на выплаты персоналу  │    7528,900│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04 │796 38 01│121 │Фонд оплаты труда и страховые │    7527,400│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04 │796 38 01│122 │Иные выплаты персоналу, за    │       1,500│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04 │796 38 01│200 │Закупка товаров, работ и услуг│    2212,200│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04 │796 38 01│240 │Иные закупки товаров, работ и │    2212,200│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04 │796 38 01│242 │Закупка товаров, работ, услуг │     535,000│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04 │796 38 01│244 │Прочая закупка товаров, работ │    1677,200│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04 │796 38 01│800 │Иные бюджетные ассигнования   │      55,800│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04 │796 38 01│850 │Уплата налогов, сборов и иных │      55,800│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04 │796 38 01│851 │Уплата налога на имущество    │      54,800│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04 │796 38 01│852 │Уплата прочих налогов, сборов │       1,000│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         │    │Другие общегосударственные    │    1320,800│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│001 00 00│    │Руководство и управление в    │     960,000│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│001 38 00│    │Государственная регистрация   │     960,000│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│актов гражданского состояния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│001 38 00│100 │Расходы на выплаты персоналу в│     193,000│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│001 38 00│120 │Расходы на выплаты персоналу  │     193,000│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│001 38 00│121 │Фонд оплаты труда и страховые │     193,000│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│001 38 00│200 │Закупка товаров, работ и услуг│     767,000│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│001 38 00│240 │Иные закупки товаров, работ и │     767,000│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│001 38 00│242 │Закупка товаров, работ, услуг │      13,000│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│001 38 00│244 │Прочая закупка товаров, работ │     754,000│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│796 00 00│    │Ведомственные целевые         │     360,800│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│796 38 00│    │Ведомственная целевая         │     360,800│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1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поселка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│Новые Ляды"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│796 38 02│    │Оказание содействия органам   │     231,600│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│территориального общественного│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(ОТОС) на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п. Новые Ляды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│796 38 02│600 │Предоставление субсидий       │     231,600│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│796 38 02│630 │Субсидии некоммерческим       │     231,600│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│796 38 04│    │Оказание содействия советам   │     129,200│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│ветеранов войны, труда, ВС и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│правоохранительных органов на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п. Новые Ляды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│796 38 04│600 │Предоставление субсидий       │     129,200│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│796 38 04│630 │Субсидии некоммерческим       │     129,200│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03 │    │         │    │Национальная безопасность и   │     148,300│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│правоохранительная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│деятельность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03 │ 09 │         │    │Защита населения и территории │      31,600│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 чрезвычайных ситуаций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│природного и техногенного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│характера, гражданская оборона│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03 │ 09 │796 00 00│    │Ведомственные целевые         │      31,600│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03 │ 09 │796 38 00│    │Ведомственная целевая         │      31,600│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1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поселка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│Новые Ляды"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03 │ 09 │796 38 05│    │Подготовка населения и        │      31,600│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к действиям в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│чрезвычайной ситуации в мирное│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военное время на территории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│п. Новые Ляды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03 │ 09 │796 38 05│200 │Закупка товаров, работ и услуг│      31,600│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03 │ 09 │796 38 05│240 │Иные закупки товаров, работ и │      31,600│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03 │ 09 │796 38 05│244 │Прочая закупка товаров, работ │      31,600│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03 │ 14 │         │    │Другие вопросы в области      │     116,700│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03 │ 14 │797 00 00│    │Долгосрочные целевые программы│     116,700│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│938 │ 03 │ 14 │797 14 00│    │Долгосрочная целевая </w:t>
      </w:r>
      <w:hyperlink r:id="rId21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116,700│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│"Обеспечение первичных мер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│пожарной безопасности на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города Перми на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│2010-2015 годы"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03 │ 14 │797 14 00│200 │Закупка товаров, работ и услуг│     113,700│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03 │ 14 │797 14 00│240 │Иные закупки товаров, работ и │     113,700│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03 │ 14 │797 14 00│244 │Прочая закупка товаров, работ │     113,700│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03 │ 14 │797 14 00│800 │Иные бюджетные ассигнования   │       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03 │ 14 │797 14 00│850 │Уплата налогов, сборов и иных │       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03 │ 14 │797 14 00│851 │Уплата налога на имущество    │       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   │         │    │Национальная экономика        │   22178,339│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09 │         │    │Дорожное хозяйство (дорожные  │   22083,739│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│фонды)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09 │796 00 00│    │Ведомственные целевые         │   22083,739│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09 │796 19 00│    │Ведомственная целевая         │    2084,900│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1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"Обустройство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│пешеходных зон в городе Перми"│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09 │796 19 01│    │Ремонт пешеходных дорожек и   │    2084,900│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│тротуаров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09 │796 19 01│200 │Закупка товаров, работ и услуг│    2084,900│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09 │796 19 01│240 │Иные закупки товаров, работ и │    2084,900│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09 │796 19 01│244 │Прочая закупка товаров, работ │    2084,900│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09 │796 38 00│    │Ведомственная целевая         │   19998,839│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1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поселка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│Новые Ляды"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09 │796 38 14│    │Содержание автомобильных дорог│   19859,339│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инженерных сооружений на них│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п. Новые Ляды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09 │796 38 14│200 │Закупка товаров, работ и услуг│   19859,339│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09 │796 38 14│240 │Иные закупки товаров, работ и │   19859,339│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09 │796 38 14│244 │Прочая закупка товаров, работ │   19859,339│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09 │796 38 19│    │Содержание и ремонт           │     139,500│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│остановочных комплексов на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п. Новые Ляды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09 │796 38 19│200 │Закупка товаров, работ и услуг│     139,500│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09 │796 38 19│240 │Иные закупки товаров, работ и │     139,500│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09 │796 38 19│244 │Прочая закупка товаров, работ │     139,500│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12 │         │    │Другие вопросы в области      │      94,600│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экономики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12 │796 00 00│    │Ведомственные целевые         │      94,600│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12 │796 38 00│    │Ведомственная целевая         │      94,600│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2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поселка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│Новые Ляды"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12 │796 38 10│    │Мероприятия по землеустройству│      48,000│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землепользованию на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п. Новые Ляды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12 │796 38 10│200 │Закупка товаров, работ и услуг│      48,000│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12 │796 38 10│240 │Иные закупки товаров, работ и │      48,000│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12 │796 38 10│244 │Прочая закупка товаров, работ │      48,000│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12 │796 38 11│    │Мероприятия по развитию       │      46,600│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│потребительского рынка на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п. Новые Ляды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12 │796 38 11│200 │Закупка товаров, работ и услуг│      46,600│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12 │796 38 11│240 │Иные закупки товаров, работ и │      46,600│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12 │796 38 11│244 │Прочая закупка товаров, работ │      46,600│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   │         │    │Жилищно-коммунальное хозяйство│   10698,309│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         │    │Благоустройство               │    4869,809│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│780 00 00│    │Развитие микрорайонов города  │     520,000│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│780 01 00│    │Мероприятия по развитию       │     520,000│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│780 01 00│200 │Закупка товаров, работ и услуг│     520,000│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│780 01 00│240 │Иные закупки товаров, работ и │     520,000│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│780 01 00│244 │Прочая закупка товаров, работ │     520,000│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│796 00 00│    │Ведомственные целевые         │    3494,309│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│796 38 00│    │Ведомственная целевая         │    3494,309│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2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поселка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│Новые Ляды"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│796 38 15│    │Мероприятия по благоустройству│    1949,809│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│объектов озеленения на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п. Новые Ляды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│796 38 15│200 │Закупка товаров, работ и услуг│    1949,809│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│796 38 15│240 │Иные закупки товаров, работ и │    1949,809│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│796 38 15│244 │Прочая закупка товаров, работ │    1949,809│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│796 38 17│    │Прочие мероприятия по         │     665,500│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│благоустройству городских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│округов и поселений на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п. Новые Ляды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│796 38 17│200 │Закупка товаров, работ и услуг│     665,500│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│796 38 17│240 │Иные закупки товаров, работ и │     665,500│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│796 38 17│244 │Прочая закупка товаров, работ │     665,500│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│796 38 18│    │Мероприятия по благоустройству│     879,000│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у воды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п. Новые Ляды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│796 38 18│200 │Закупка товаров, работ и услуг│     879,000│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│796 38 18│240 │Иные закупки товаров, работ и │     879,000│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│796 38 18│244 │Прочая закупка товаров, работ │     879,000│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│797 00 00│    │Долгосрочные целевые программы│     855,500│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│938 │ 05 │ 03 │797 06 00│    │Долгосрочная целевая </w:t>
      </w:r>
      <w:hyperlink r:id="rId22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855,500│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и обустройство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жителей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│797 06 01│    │Содержание и паспортизация    │     855,500│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│797 06 01│200 │Закупка товаров, работ и услуг│     738,600│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│797 06 01│240 │Иные закупки товаров, работ и │     738,600│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│797 06 01│244 │Прочая закупка товаров, работ │     738,600│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│797 06 01│800 │Иные бюджетные ассигнования   │     116,900│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│797 06 01│850 │Уплата налогов, сборов и иных │     116,900│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│797 06 01│851 │Уплата налога на имущество    │     116,900│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05 │         │    │Другие вопросы в области      │    5828,500│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│жилищно-коммунального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│хозяйства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05 │796 00 00│    │Ведомственные целевые         │    5828,500│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05 │796 38 00│    │Ведомственная целевая         │    5828,500│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2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поселка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│Новые Ляды"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05 │796 38 16│    │Обеспечение деятельности      │    5828,500│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п. Новые Ляды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05 │796 38 16│100 │Расходы на выплаты персоналу в│    4298,700│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05 │796 38 16│110 │Расходы на выплаты персоналу  │    4298,700│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05 │796 38 16│111 │Фонд оплаты труда и страховые │    4298,700│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05 │796 38 16│200 │Закупка товаров, работ и услуг│    1409,200│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05 │796 38 16│240 │Иные закупки товаров, работ и │    1409,200│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05 │796 38 16│242 │Закупка товаров, работ, услуг │     268,200│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05 │796 38 16│244 │Прочая закупка товаров, работ │    1141,000│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05 │796 38 16│800 │Иные бюджетные ассигнования   │     120,600│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05 │796 38 16│850 │Уплата налогов, сборов и иных │     120,600│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05 │796 38 16│851 │Уплата налога на имущество    │     120,600│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07 │    │         │    │Образование                   │     246,600│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07 │ 07 │         │    │Молодежная политика и         │     246,600│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детей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07 │ 07 │797 00 00│    │Долгосрочные целевые программы│     246,600│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│938 │ 07 │ 07 │797 12 00│    │Долгосрочная целевая </w:t>
      </w:r>
      <w:hyperlink r:id="rId22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246,600│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│"Молодежь города Перми"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07 │ 07 │797 12 00│200 │Закупка товаров, работ и услуг│     150,000│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07 │ 07 │797 12 00│240 │Иные закупки товаров, работ и │     150,000│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07 │ 07 │797 12 00│244 │Прочая закупка товаров, работ │     150,000│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07 │ 07 │797 12 00│600 │Предоставление субсидий       │      96,600│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07 │ 07 │797 12 00│630 │Субсидии некоммерческим       │      96,600│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08 │    │         │    │Культура и кинематография     │    3361,200│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08 │ 01 │         │    │Культура                      │    3361,200│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08 │ 01 │780 00 00│    │Развитие микрорайонов города  │     100,000│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08 │ 01 │780 01 00│    │Мероприятия по развитию       │     100,000│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08 │ 01 │780 01 00│200 │Закупка товаров, работ и услуг│     100,000│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08 │ 01 │780 01 00│240 │Иные закупки товаров, работ и │     100,000│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08 │ 01 │780 01 00│244 │Прочая закупка товаров, работ │     100,000│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08 │ 01 │796 00 00│    │Ведомственные целевые         │    3261,200│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08 │ 01 │796 38 00│    │Ведомственная целевая         │    3261,200│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2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поселка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│Новые Ляды"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08 │ 01 │796 38 08│    │Мероприятия в области культуры│    3261,200│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п. Новые Ляды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08 │ 01 │796 38 08│200 │Закупка товаров, работ и услуг│     646,800│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08 │ 01 │796 38 08│240 │Иные закупки товаров, работ и │     646,800│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08 │ 01 │796 38 08│244 │Прочая закупка товаров, работ │     646,800│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08 │ 01 │796 38 08│600 │Предоставление субсидий       │    2614,400│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08 │ 01 │796 38 08│620 │Субсидии автономным           │    2614,400│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08 │ 01 │796 38 08│621 │Субсидии автономным           │    2148,900│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государственного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08 │ 01 │796 38 08│622 │Субсидии автономным           │     465,500│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11 │    │         │    │Физическая культура и спорт   │     203,900│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11 │ 02 │         │    │Массовый спорт                │     203,900│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11 │ 02 │797 00 00│    │Долгосрочные целевые программы│     203,900│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│938 │ 11 │ 02 │797 04 00│    │Долгосрочная целевая </w:t>
      </w:r>
      <w:hyperlink r:id="rId22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203,900│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физической культуры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спорта в городе Перми"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11 │ 02 │797 04 00│200 │Закупка товаров, работ и услуг│     203,900│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11 │ 02 │797 04 00│240 │Иные закупки товаров, работ и │     203,900│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11 │ 02 │797 04 00│244 │Прочая закупка товаров, работ │     203,900│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   │    │         │    │Департамент жилищно-          │ 1137089,233│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│коммунального хозяйства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Перми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03 │    │         │    │Национальная безопасность и   │    2926,300│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│правоохранительная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│деятельность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03 │ 14 │         │    │Другие вопросы в области      │    2926,300│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03 │ 14 │797 00 00│    │Долгосрочные целевые программы│    2926,300│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│940 │ 03 │ 14 │797 14 00│    │Долгосрочная целевая </w:t>
      </w:r>
      <w:hyperlink r:id="rId22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2926,300│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│"Обеспечение первичных мер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│пожарной безопасности на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города Перми на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│2010-2015 годы"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03 │ 14 │797 14 00│400 │Бюджетные инвестиции          │    2830,600│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03 │ 14 │797 14 00│410 │Бюджетные инвестиции в объекты│    2830,600│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03 │ 14 │797 14 00│411 │Бюджетные инвестиции в объекты│    2830,600│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 учреждениям вне рамок│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03 │ 14 │797 14 00│800 │Иные бюджетные ассигнования   │      95,700│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03 │ 14 │797 14 00│850 │Уплата налогов, сборов и иных │      95,700│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03 │ 14 │797 14 00│851 │Уплата налога на имущество    │      95,700│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04 │    │         │    │Национальная экономика        │    3258,000│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04 │ 06 │         │    │Водное хозяйство              │    3258,000│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04 │ 06 │522 00 00│    │Региональные целевые программы│    3258,000│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│940 │ 04 │ 06 │522 20 00│    │Долгосрочная целевая </w:t>
      </w:r>
      <w:hyperlink r:id="rId22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3258,000│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│"Предупреждение негативного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│воздействия вод и обеспечение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│безопасности гидротехнических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│сооружений Пермского края на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│2013-2020 годы"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04 │ 06 │522 20 00│200 │Закупка товаров, работ и услуг│    3258,000│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04 │ 06 │522 20 00│240 │Иные закупки товаров, работ и │    3258,000│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04 │ 06 │522 20 00│243 │Закупка товаров, работ, услуг │    3258,000│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целях капитального ремонта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имущества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   │         │    │Жилищно-коммунальное хозяйство│ 1122310,849│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         │    │Жилищное хозяйство            │  443755,919│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│092 00 00│    │Реализация вопросов местного  │   24201,543│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│значения города Перми,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общегородским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│управлением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│092 03 00│    │Выполнение других обязательств│   24201,543│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│092 03 01│    │Средства на исполнение решений│   24201,543│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│судов, вступивших в законную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│силу 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│092 03 01│800 │Иные бюджетные ассигнования   │   24201,543│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│092 03 01│830 │Исполнение судебных актов     │   24201,543│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│092 03 01│831 │Исполнение судебных актов     │   24201,543│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│Российской Федерации и мировых│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│соглашений по возмещению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│вреда, причиненного в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│результате незаконных действий│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│(бездействия) органов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власти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│(государственных органов),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местного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либо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│должностных лиц этих органов,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 также в результате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казенных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│098 00 00│    │Обеспечение мероприятий по    │  247828,489│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│капитальному ремонту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│многоквартирных домов и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│переселению граждан из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│аварийного жилищного фонда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│098 01 00│    │Обеспечение мероприятий по    │   85624,743│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│капитальному ремонту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│многоквартирных домов и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│переселению граждан из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│аварийного жилищного фонда за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│счет средств, поступивших от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корпорации -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 содействия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│реформированию жилищно-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│коммунального хозяйства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│098 01 01│    │Обеспечение мероприятий по    │   85624,743│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│капитальному ремонту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│многоквартирных домов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│098 01 01│800 │Иные бюджетные ассигнования   │   85624,743│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│098 01 01│810 │Субсидии юридическим лицам    │   85624,743│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│098 02 00│    │Обеспечение мероприятий по    │  162203,746│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│капитальному ремонту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│многоквартирных домов и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│переселению граждан из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│аварийного жилищного фонда за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│счет средств бюджетов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│098 02 01│    │Обеспечение мероприятий по    │  162203,746│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│капитальному ремонту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│многоквартирных домов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│098 02 01│800 │Иные бюджетные ассигнования   │  162203,746│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│098 02 01│810 │Субсидии юридическим лицам    │  162203,746│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│350 00 00│    │Поддержка жилищного хозяйства │      24,440│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│350 05 00│    │Мероприятия, направленные на  │      24,440│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│приведение специализированного│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│жилищного фонда в соответствие│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 требованиями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│законодательства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│350 05 00│800 │Иные бюджетные ассигнования   │      24,440│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│350 05 00│830 │Исполнение судебных актов     │      24,440│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│350 05 00│831 │Исполнение судебных актов     │      24,440│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│Российской Федерации и мировых│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│соглашений по возмещению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│вреда, причиненного в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│результате незаконных действий│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│(бездействия) органов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власти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│(государственных органов),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местного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либо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│должностных лиц этих органов,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 также в результате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казенных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│780 00 00│    │Развитие микрорайонов города  │   15683,883│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│780 01 00│    │Мероприятия по развитию       │   15683,883│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│780 01 00│200 │Закупка товаров, работ и услуг│      60,000│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│780 01 00│240 │Иные закупки товаров, работ и │      60,000│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│780 01 00│243 │Закупка товаров, работ, услуг │      60,000│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целях капитального ремонта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имущества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│780 01 00│800 │Иные бюджетные ассигнования   │   15623,883│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│780 01 00│810 │Субсидии юридическим лицам    │   15623,883│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│796 00 00│    │Ведомственные целевые         │  151079,764│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│796 57 00│    │Ведомственная целевая         │   49550,000│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2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"Капитальный ремонт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│общего имущества в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│многоквартирных домах в городе│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│796 57 00│800 │Иные бюджетные ассигнования   │   49550,000│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│796 57 00│810 │Субсидии юридическим лицам    │   49550,000│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│796 58 00│    │Ведомственная целевая         │    1529,764│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3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"Эффективное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│управление муниципальной долей│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в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│многоквартирных домах в городе│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│796 58 00│200 │Закупка товаров, работ и услуг│     982,158│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│796 58 00│240 │Иные закупки товаров, работ и │     982,158│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│796 58 00│244 │Прочая закупка товаров, работ │     982,158│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│796 58 00│800 │Иные бюджетные ассигнования   │     547,606│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│796 58 00│810 │Субсидии юридическим лицам    │     450,000│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│796 58 00│830 │Исполнение судебных актов     │      97,606│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│796 58 00│831 │Исполнение судебных актов     │      97,606│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│Российской Федерации и мировых│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│соглашений по возмещению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│вреда, причиненного в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│результате незаконных действий│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│(бездействия) органов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власти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│(государственных органов),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местного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либо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│должностных лиц этих органов,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 также в результате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казенных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│796 66 00│    │Ведомственная целевая         │  100000,000│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3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"Капитальный ремонт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│фасадов многоквартирных домов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│центральных улиц в городе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│796 66 00│800 │Иные бюджетные ассигнования   │  100000,000│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│796 66 00│810 │Субсидии юридическим лицам    │  100000,000│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│797 00 00│    │Долгосрочные целевые программы│    4937,800│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│940 │ 05 │ 01 │797 11 00│    │Долгосрочная целевая </w:t>
      </w:r>
      <w:hyperlink r:id="rId23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4937,800│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│"Энергосбережение и повышение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│энергетической эффективности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на период 2011-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│2015 гг."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│797 11 00│200 │Закупка товаров, работ и услуг│    4937,800│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│797 11 00│240 │Иные закупки товаров, работ и │    4937,800│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│797 11 00│244 │Прочая закупка товаров, работ │    4937,800│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         │    │Коммунальное хозяйство        │  366635,830│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00 00│    │Бюджетные инвестиции в объекты│  185431,976│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│капитального строительства, не│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│включенные в целевые программы│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│940 │ 05 │ 02 │112 02 05│    │Инвестиционный </w:t>
      </w:r>
      <w:hyperlink r:id="rId23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проект</w:t>
        </w:r>
      </w:hyperlink>
      <w:r>
        <w:rPr>
          <w:rFonts w:ascii="Courier New" w:hAnsi="Courier New" w:cs="Courier New"/>
          <w:sz w:val="20"/>
          <w:szCs w:val="20"/>
        </w:rPr>
        <w:t xml:space="preserve">         │   51751,020│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│"Расширение и реконструкция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│(II очередь) канализации в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│г. Перми"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05│200 │Закупка товаров, работ и услуг│    5115,400│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05│240 │Иные закупки товаров, работ и │    5115,400│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05│244 │Прочая закупка товаров, работ │    5115,400│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05│400 │Бюджетные инвестиции          │   46635,620│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05│410 │Бюджетные инвестиции в объекты│   46635,620│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05│411 │Бюджетные инвестиции в объекты│   46635,620│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 учреждениям вне рамок│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06│    │Инвестиционный проект         │   43305,000│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│"Строительство резервуара для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│воды емкостью 5000 куб. м на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насосной станции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│"Заречная" г. Перми"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06│400 │Бюджетные инвестиции          │   43305,000│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06│410 │Бюджетные инвестиции в объекты│   43305,000│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06│411 │Бюджетные инвестиции в объекты│   43305,000│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 учреждениям вне рамок│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│940 │ 05 │ 02 │112 02 08│    │Инвестиционный </w:t>
      </w:r>
      <w:hyperlink r:id="rId23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проект</w:t>
        </w:r>
      </w:hyperlink>
      <w:r>
        <w:rPr>
          <w:rFonts w:ascii="Courier New" w:hAnsi="Courier New" w:cs="Courier New"/>
          <w:sz w:val="20"/>
          <w:szCs w:val="20"/>
        </w:rPr>
        <w:t xml:space="preserve">         │    6522,600│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противооползневых│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│мероприятий в районе жилых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│домов по ул. КИМ, 5,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│ул. Ивановской, 19 и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│ул. Чехова, 2"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08│400 │Бюджетные инвестиции          │    6007,800│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08│410 │Бюджетные инвестиции в объекты│    6007,800│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08│411 │Бюджетные инвестиции в объекты│    6007,800│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 учреждениям вне рамок│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08│800 │Иные бюджетные ассигнования   │     514,800│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08│850 │Уплата налогов, сборов и иных │     514,800│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08│851 │Уплата налога на имущество    │     514,800│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│940 │ 05 │ 02 │112 02 35│    │Инвестиционный </w:t>
      </w:r>
      <w:hyperlink r:id="rId23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проект</w:t>
        </w:r>
      </w:hyperlink>
      <w:r>
        <w:rPr>
          <w:rFonts w:ascii="Courier New" w:hAnsi="Courier New" w:cs="Courier New"/>
          <w:sz w:val="20"/>
          <w:szCs w:val="20"/>
        </w:rPr>
        <w:t xml:space="preserve">         │   20137,500│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│"Строительство канализации в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│микрорайоне Кислотные дачи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│Орджоникидзевского района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│г. Перми"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35│400 │Бюджетные инвестиции          │   20137,500│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35│410 │Бюджетные инвестиции в объекты│   20137,500│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35│411 │Бюджетные инвестиции в объекты│   20137,500│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 учреждениям вне рамок│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│940 │ 05 │ 02 │112 02 57│    │Инвестиционный </w:t>
      </w:r>
      <w:hyperlink r:id="rId23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проект</w:t>
        </w:r>
      </w:hyperlink>
      <w:r>
        <w:rPr>
          <w:rFonts w:ascii="Courier New" w:hAnsi="Courier New" w:cs="Courier New"/>
          <w:sz w:val="20"/>
          <w:szCs w:val="20"/>
        </w:rPr>
        <w:t xml:space="preserve">         │   63715,856│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│"Реконструкция системы очистки│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│сточных вод в микрорайоне Крым│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│Кировского района г. Перми"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57│400 │Бюджетные инвестиции          │   63715,856│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57│410 │Бюджетные инвестиции в объекты│   63715,856│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57│411 │Бюджетные инвестиции в объекты│   63715,856│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 учреждениям вне рамок│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│219 00 00│    │Мероприятия по гражданской    │   15721,600│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│обороне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│219 04 00│    │Создание и содержание в целях │   15721,600│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│гражданской обороны резерва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│материально-технических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│средств для ликвидации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│последствий чрезвычайных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│ситуаций природного и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│техногенного характера на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│объектах коммунальной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│инфраструктуры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│219 04 00│200 │Закупка товаров, работ и услуг│   15721,600│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│219 04 00│240 │Иные закупки товаров, работ и │   15721,600│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│219 04 00│244 │Прочая закупка товаров, работ │   15721,600│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│351 00 00│    │Поддержка коммунального       │   40712,100│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│хозяйства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│351 05 00│    │Мероприятия в области         │   40712,100│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│коммунального хозяйства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│351 05 00│200 │Закупка товаров, работ и услуг│   39713,600│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│351 05 00│240 │Иные закупки товаров, работ и │   39713,600│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│351 05 00│244 │Прочая закупка товаров, работ │   39713,600│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│351 05 00│800 │Иные бюджетные ассигнования   │     998,500│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│351 05 00│850 │Уплата налогов, сборов и иных │     998,500│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│351 05 00│851 │Уплата налога на имущество    │     998,500│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│797 00 00│    │Долгосрочные целевые программы│  124770,154│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│940 │ 05 │ 02 │797 15 00│    │Долгосрочная целевая </w:t>
      </w:r>
      <w:hyperlink r:id="rId23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124770,154│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│"Газификация в микрорайонах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│индивидуальной застройки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на 2012-2017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│годы"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│797 15 02│    │Мероприятия по газификации в  │  124770,154│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│микрорайонах индивидуальной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│застройки города Перми в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│рамках долгосрочной целевой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3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программы</w:t>
        </w:r>
      </w:hyperlink>
      <w:r>
        <w:rPr>
          <w:rFonts w:ascii="Courier New" w:hAnsi="Courier New" w:cs="Courier New"/>
          <w:sz w:val="20"/>
          <w:szCs w:val="20"/>
        </w:rPr>
        <w:t xml:space="preserve"> "Газификация в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│микрорайонах индивидуальной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│застройки города Перми на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│2012-2017 годы"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│797 15 02│400 │Бюджетные инвестиции          │  104188,454│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│797 15 02│410 │Бюджетные инвестиции в объекты│  104188,454│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│797 15 02│411 │Бюджетные инвестиции в объекты│  104188,454│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 учреждениям вне рамок│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│797 15 02│800 │Иные бюджетные ассигнования   │   20581,700│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│797 15 02│810 │Субсидии юридическим лицам    │    6400,000│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│797 15 02│850 │Уплата налогов, сборов и иных │   14181,700│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│797 15 02│851 │Уплата налога на имущество    │   14181,700│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03 │         │    │Благоустройство               │  168104,800│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03 │796 00 00│    │Ведомственные целевые         │  165104,800│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03 │796 49 00│    │Ведомственная целевая         │  165104,800│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3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"Преобразование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набережной реки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│Кама"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03 │796 49 00│200 │Закупка товаров, работ и услуг│  165104,800│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03 │796 49 00│240 │Иные закупки товаров, работ и │  165104,800│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03 │796 49 00│243 │Закупка товаров, работ, услуг │  165104,800│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целях капитального ремонта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имущества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03 │797 00 00│    │Долгосрочные целевые программы│    3000,000│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│940 │ 05 │ 03 │797 18 00│    │Долгосрочная целевая </w:t>
      </w:r>
      <w:hyperlink r:id="rId24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3000,000│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│"Создание эффективной системы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│обращения с твердыми бытовыми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│отходами на период 2012-2020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│годов"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03 │797 18 00│800 │Иные бюджетные ассигнования   │    3000,000│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03 │797 18 00│810 │Субсидии юридическим лицам    │    3000,000│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         │    │Другие вопросы в области      │  143814,300│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│жилищно-коммунального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│хозяйства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│002 00 00│    │Руководство и управление в    │   39958,600│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│002 05 00│    │Функциональные органы         │   39958,600│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│002 05 00│100 │Расходы на выплаты персоналу в│   36524,700│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│002 05 00│120 │Расходы на выплаты персоналу  │   36524,700│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│002 05 00│121 │Фонд оплаты труда и страховые │   36510,600│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│002 05 00│122 │Иные выплаты персоналу, за    │      14,100│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│002 05 00│200 │Закупка товаров, работ и услуг│    3399,000│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│002 05 00│240 │Иные закупки товаров, работ и │    3399,000│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│002 05 00│242 │Закупка товаров, работ, услуг │    1589,500│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│002 05 00│244 │Прочая закупка товаров, работ │    1809,500│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│002 05 00│800 │Иные бюджетные ассигнования   │      34,900│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│002 05 00│850 │Уплата налогов, сборов и иных │      34,900│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│002 05 00│851 │Уплата налога на имущество    │      21,500│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│002 05 00│852 │Уплата прочих налогов, сборов │      13,400│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│351 00 00│    │Поддержка коммунального       │   77212,200│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│хозяйства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│351 99 00│    │Обеспечение деятельности      │   77212,200│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│351 99 00│100 │Расходы на выплаты персоналу в│   43577,600│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│351 99 00│110 │Расходы на выплаты персоналу  │   43577,600│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│351 99 00│111 │Фонд оплаты труда и страховые │   43569,100│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│351 99 00│112 │Иные выплаты персоналу, за    │       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│351 99 00│200 │Закупка товаров, работ и услуг│   16394,200│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│351 99 00│240 │Иные закупки товаров, работ и │   16394,200│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│351 99 00│242 │Закупка товаров, работ, услуг │    6601,900│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│351 99 00│244 │Прочая закупка товаров, работ │    9792,300│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│351 99 00│800 │Иные бюджетные ассигнования   │   17240,400│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│351 99 00│850 │Уплата налогов, сборов и иных │   17240,400│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│351 99 00│851 │Уплата налога на имущество    │   15641,200│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│351 99 00│852 │Уплата прочих налогов, сборов │    1599,200│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00 00│    │Ведомственные целевые         │   26643,500│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58 00│    │Ведомственная целевая         │   20773,500│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4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"Эффективное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│управление муниципальной долей│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в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│многоквартирных домах в городе│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58 00│100 │Расходы на выплаты персоналу в│   15670,500│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58 00│110 │Расходы на выплаты персоналу  │   15670,500│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58 00│111 │Фонд оплаты труда и страховые │   15664,300│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58 00│112 │Иные выплаты персоналу, за    │       6,200│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58 00│200 │Закупка товаров, работ и услуг│    5066,800│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58 00│240 │Иные закупки товаров, работ и │    5066,800│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58 00│242 │Закупка товаров, работ, услуг │    1007,100│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58 00│244 │Прочая закупка товаров, работ │    4059,700│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58 00│800 │Иные бюджетные ассигнования   │      36,200│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58 00│850 │Уплата налогов, сборов и иных │      36,200│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58 00│851 │Уплата налога на имущество    │      21,600│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58 00│852 │Уплата прочих налогов, сборов │      14,600│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60 00│    │Ведомственная целевая         │    5870,000│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4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"Формирование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│рыночных механизмов института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│собственников в сфере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│управления многоквартирными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│домами в городе Перми на 2013-│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│2015 гг."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60 00│200 │Закупка товаров, работ и услуг│    5870,000│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60 00│240 │Иные закупки товаров, работ и │    5870,000│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60 00│244 │Прочая закупка товаров, работ │    5870,000│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07 │    │         │    │Образование                   │    7939,784│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07 │ 01 │         │    │Дошкольное образование        │    7939,784│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07 │ 01 │797 00 00│    │Долгосрочные целевые программы│    7939,784│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│940 │ 07 │ 01 │797 03 00│    │Долгосрочная целевая </w:t>
      </w:r>
      <w:hyperlink r:id="rId24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7939,784│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│"Сокращение очередности в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│детские сады"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07 │ 01 │797 03 09│    │Присоединение к сетям         │    7939,784│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│инженерно-технического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│обеспечения детского сада по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│адресу ул. Нефтяников, 22а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07 │ 01 │797 03 09│200 │Закупка товаров, работ и услуг│    7939,784│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07 │ 01 │797 03 09│240 │Иные закупки товаров, работ и │    7939,784│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07 │ 01 │797 03 09│244 │Прочая закупка товаров, работ │    7939,784│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11 │    │         │    │Физическая культура и спорт   │     654,300│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11 │ 02 │         │    │Массовый спорт                │     654,300│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11 │ 02 │797 00 00│    │Долгосрочные целевые программы│     654,300│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│940 │ 11 │ 02 │797 04 00│    │Долгосрочная целевая </w:t>
      </w:r>
      <w:hyperlink r:id="rId24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654,300│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физической культуры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спорта в городе Перми"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11 │ 02 │797 04 03│    │Строительство ФОКа в          │     654,300│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│Мотовилихинском районе в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│рамках долгосрочной целевой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4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программы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физической│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│культуры и спорта в городе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11 │ 02 │797 04 03│800 │Иные бюджетные ассигнования   │     654,300│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11 │ 02 │797 04 03│850 │Уплата налогов, сборов и иных │     654,300│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11 │ 02 │797 04 03│851 │Уплата налога на имущество    │     654,300│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   │    │         │    │Управление внешнего           │ 1655431,629│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│благоустройства администрации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   │         │    │Национальная экономика        │  873438,378│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         │    │Дорожное хозяйство (дорожные  │  873438,378│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│фонды)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│112 00 00│    │Бюджетные инвестиции в объекты│  187072,500│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│капитального строительства, не│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│включенные в целевые программы│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│112 02 00│    │Строительство объектов        │  187072,500│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│общегражданского назначения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│112 02 91│    │Реконструкция ул. Героев      │  187072,500│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│Хасана от ПНИТИ до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│ул. Хлебозаводской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│112 02 91│400 │Бюджетные инвестиции          │  187072,500│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│112 02 91│410 │Бюджетные инвестиции в объекты│  187072,500│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│112 02 91│411 │Бюджетные инвестиции в объекты│  187072,500│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 учреждениям вне рамок│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│315 00 00│    │Дорожное хозяйство            │  236876,200│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│315 11 00│    │Проектирование и строительство│  236876,200│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│(реконструкция) автомобильных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│дорог общего пользования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│местного значения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│административного центра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│Пермского края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│315 11 00│400 │Бюджетные инвестиции          │  236876,200│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│315 11 00│410 │Бюджетные инвестиции в объекты│  236876,200│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│315 11 00│411 │Бюджетные инвестиции в объекты│  236876,200│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 учреждениям вне рамок│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│521 00 00│    │Межбюджетные трансферты       │  134889,881│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│521 01 00│    │Софинансирование расходных    │  134889,881│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│обязательств по исполнению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органов местного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по вопросам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│местного значения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│521 01 02│    │Реализация региональных       │  134889,881│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│проектов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│521 01 02│200 │Закупка товаров, работ и услуг│  134889,881│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│521 01 02│240 │Иные закупки товаров, работ и │  134889,881│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│521 01 02│243 │Закупка товаров, работ, услуг │  134889,881│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целях капитального ремонта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имущества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│600 00 00│    │Благоустройство               │   63446,600│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│600 02 00│    │Содержание автомобильных дорог│   63446,600│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инженерных сооружений на них│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границах городских округов 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│поселений в рамках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│благоустройства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│600 02 02│    │Содержание и текущий ремонт   │   63446,600│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│автомобильных дорог и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│инженерных сооружений на них,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│без учета средств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│регионального проекта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│"Благоустройство"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│600 02 02│200 │Закупка товаров, работ и услуг│   63446,600│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│600 02 02│240 │Иные закупки товаров, работ и │   63446,600│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│600 02 02│244 │Прочая закупка товаров, работ │   63446,600│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│796 00 00│    │Ведомственные целевые         │  251153,197│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│796 05 00│    │Ведомственная целевая         │  251153,197│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4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"Восстановление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│автомобильных дорог общего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│пользования местного значения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│796 05 01│    │Капитальный ремонт            │  181808,085│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│автомобильных дорог общего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│пользования местного значения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и инженерных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│сооружений на них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│796 05 01│200 │Закупка товаров, работ и услуг│  181808,085│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│796 05 01│240 │Иные закупки товаров, работ и │  181808,085│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│796 05 01│243 │Закупка товаров, работ, услуг │  181808,085│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целях капитального ремонта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имущества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│796 05 02│    │Капитальный ремонт            │   69345,112│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│автомобильных дорог общего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│пользования местного значения,│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│включенных в приоритетный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│региональный проект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│"Муниципальные дороги"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│796 05 02│200 │Закупка товаров, работ и услуг│   69345,112│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│796 05 02│240 │Иные закупки товаров, работ и │   69345,112│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│796 05 02│243 │Закупка товаров, работ, услуг │   69345,112│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целях капитального ремонта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имущества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   │         │    │Жилищно-коммунальное хозяйство│  781993,251│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         │    │Благоустройство               │  718008,085│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│112 00 00│    │Бюджетные инвестиции в объекты│  120644,240│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│капитального строительства, не│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│включенные в целевые программы│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│112 02 00│    │Строительство объектов        │  120644,240│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│общегражданского назначения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│112 02 01│    │Строительство очистных        │     642,619│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│сооружений и водоотвода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│ливневых стоков набережной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│реки Камы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│112 02 01│400 │Бюджетные инвестиции          │     642,619│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│112 02 01│410 │Бюджетные инвестиции в объекты│     642,619│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│112 02 01│411 │Бюджетные инвестиции в объекты│     642,619│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 учреждениям вне рамок│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│944 │ 05 │ 03 │112 02 02│    │Инвестиционный </w:t>
      </w:r>
      <w:hyperlink r:id="rId24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проект</w:t>
        </w:r>
      </w:hyperlink>
      <w:r>
        <w:rPr>
          <w:rFonts w:ascii="Courier New" w:hAnsi="Courier New" w:cs="Courier New"/>
          <w:sz w:val="20"/>
          <w:szCs w:val="20"/>
        </w:rPr>
        <w:t xml:space="preserve">         │   16275,200│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│"Реконструкция кладбища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│"Банная гора" (новое)"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│112 02 02│400 │Бюджетные инвестиции          │   16275,200│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│112 02 02│410 │Бюджетные инвестиции в объекты│   16275,200│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│112 02 02│411 │Бюджетные инвестиции в объекты│   16275,200│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 учреждениям вне рамок│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│112 02 07│    │Строительство кладбища        │   50949,108│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│"Восточное", с крематорием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│112 02 07│400 │Бюджетные инвестиции          │   50949,108│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│112 02 07│410 │Бюджетные инвестиции в объекты│   50949,108│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│112 02 07│411 │Бюджетные инвестиции в объекты│   50949,108│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 учреждениям вне рамок│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│112 02 80│    │Строительство подпорной стенки│   52777,313│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 ул. Елькина, 43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│112 02 80│400 │Бюджетные инвестиции          │   52777,313│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│112 02 80│410 │Бюджетные инвестиции в объекты│   52777,313│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│112 02 80│411 │Бюджетные инвестиции в объекты│   52777,313│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 учреждениям вне рамок│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│521 00 00│    │Межбюджетные трансферты       │   15495,617│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│521 01 00│    │Софинансирование расходных    │   15495,617│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│обязательств по исполнению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органов местного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по вопросам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│местного значения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│521 01 01│    │Государственная поддержка,    │   15495,617│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│предоставляемая местным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│бюджетам на объекты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│капитального строительства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│муниципальной собственности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│521 01 01│400 │Бюджетные инвестиции          │   15495,617│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│521 01 01│410 │Бюджетные инвестиции в объекты│   15495,617│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│521 01 01│411 │Бюджетные инвестиции в объекты│   15495,617│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 учреждениям вне рамок│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│600 00 00│    │Благоустройство               │  159253,005│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│600 01 00│    │Уличное освещение             │  159253,005│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│600 01 00│200 │Закупка товаров, работ и услуг│    1112,000│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│600 01 00│240 │Иные закупки товаров, работ и │    1112,000│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│600 01 00│244 │Прочая закупка товаров, работ │    1112,000│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│600 01 00│800 │Иные бюджетные ассигнования   │  158141,005│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│600 01 00│810 │Субсидии юридическим лицам    │  158141,005│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│780 00 00│    │Развитие микрорайонов города  │     200,000│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│780 01 00│    │Мероприятия по развитию       │     200,000│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│780 01 00│400 │Бюджетные инвестиции          │     200,000│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│780 01 00│410 │Бюджетные инвестиции в объекты│     200,000│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│780 01 00│411 │Бюджетные инвестиции в объекты│     200,000│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 учреждениям вне рамок│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00 00│    │Ведомственные целевые         │  252868,280│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07 00│    │Ведомственная целевая         │  190106,870│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4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"Светлый город"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07 00│200 │Закупка товаров, работ и услуг│   30702,321│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07 00│240 │Иные закупки товаров, работ и │   30702,321│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07 00│243 │Закупка товаров, работ, услуг │   30702,321│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целях капитального ремонта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имущества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07 00│400 │Бюджетные инвестиции          │  159404,549│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07 00│410 │Бюджетные инвестиции в объекты│  159404,549│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07 00│411 │Бюджетные инвестиции в объекты│  159404,549│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 учреждениям вне рамок│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19 00│    │Ведомственная целевая         │   10725,615│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4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"Обустройство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│пешеходных зон в городе Перми"│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19 02│    │Капитальный ремонт объектов   │   10725,615│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│озеленения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19 02│200 │Закупка товаров, работ и услуг│   10725,615│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19 02│240 │Иные закупки товаров, работ и │   10725,615│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19 02│243 │Закупка товаров, работ, услуг │   10725,615│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целях капитального ремонта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имущества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59 00│    │Ведомственная целевая         │   52035,795│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5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"Организация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│ритуальных услуг и содержание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захоронения в городе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на 2013-2015 годы"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59 00│200 │Закупка товаров, работ и услуг│   51508,195│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59 00│240 │Иные закупки товаров, работ и │   51508,195│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59 00│243 │Закупка товаров, работ, услуг │    8607,600│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целях капитального ремонта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имущества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59 00│244 │Прочая закупка товаров, работ │   42900,595│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59 00│800 │Иные бюджетные ассигнования   │     527,600│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59 00│810 │Субсидии юридическим лицам    │     527,600│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│797 00 00│    │Долгосрочные целевые программы│  169546,943│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│944 │ 05 │ 03 │797 06 00│    │Долгосрочная целевая </w:t>
      </w:r>
      <w:hyperlink r:id="rId25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169546,943│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и обустройство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жителей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│797 06 08│    │Реконструкция сквера по       │    2661,545│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│ул. Екатерининской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│797 06 08│400 │Бюджетные инвестиции          │    2661,545│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│797 06 08│410 │Бюджетные инвестиции в объекты│    2661,545│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│797 06 08│411 │Бюджетные инвестиции в объекты│    2661,545│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 учреждениям вне рамок│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│797 06 14│    │Обустройство площади на       │   97670,400│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│Эспланаде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│797 06 14│400 │Бюджетные инвестиции          │   97670,400│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│797 06 14│410 │Бюджетные инвестиции в объекты│   97670,400│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│797 06 14│411 │Бюджетные инвестиции в объекты│   97670,400│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 учреждениям вне рамок│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│797 06 15│    │Реконструкция парка культуры и│   69214,998│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│отдыха им. А.П.Чехова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│797 06 15│400 │Бюджетные инвестиции          │   69214,998│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│797 06 15│410 │Бюджетные инвестиции в объекты│   69214,998│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│797 06 15│411 │Бюджетные инвестиции в объекты│   69214,998│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 учреждениям вне рамок│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         │    │Другие вопросы в области      │   63985,166│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│жилищно-коммунального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│хозяйства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│002 00 00│    │Руководство и управление в    │   19405,000│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│002 05 00│    │Функциональные органы         │   19405,000│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│002 05 00│100 │Расходы на выплаты персоналу в│   17724,500│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│002 05 00│120 │Расходы на выплаты персоналу  │   17724,500│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│002 05 00│121 │Фонд оплаты труда и страховые │   17710,100│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│002 05 00│122 │Иные выплаты персоналу, за    │      14,400│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│002 05 00│200 │Закупка товаров, работ и услуг│    1675,600│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│002 05 00│240 │Иные закупки товаров, работ и │    1675,600│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│002 05 00│242 │Закупка товаров, работ, услуг │     577,000│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│002 05 00│244 │Прочая закупка товаров, работ │    1098,600│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│002 05 00│800 │Иные бюджетные ассигнования   │       4,900│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│002 05 00│850 │Уплата налогов, сборов и иных │       4,900│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│002 05 00│851 │Уплата налога на имущество    │       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│002 05 00│852 │Уплата прочих налогов, сборов │       1,000│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│600 00 00│    │Благоустройство               │   44580,166│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│600 99 00│    │Обеспечение деятельности      │   44580,166│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│600 99 00│100 │Расходы на выплаты персоналу в│   20404,600│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│600 99 00│110 │Расходы на выплаты персоналу  │   20404,600│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│600 99 00│111 │Фонд оплаты труда и страховые │   20392,000│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│600 99 00│112 │Иные выплаты персоналу, за    │      12,600│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│600 99 00│200 │Закупка товаров, работ и услуг│   10144,600│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│600 99 00│240 │Иные закупки товаров, работ и │   10144,600│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│600 99 00│242 │Закупка товаров, работ, услуг │    1909,500│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│600 99 00│244 │Прочая закупка товаров, работ │    8235,100│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│600 99 00│800 │Иные бюджетные ассигнования   │   14030,966│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│600 99 00│850 │Уплата налогов, сборов и иных │   14030,966│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│600 99 00│851 │Уплата налога на имущество    │   13940,737│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│600 99 00│852 │Уплата прочих налогов, сборов │      90,229│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   │    │         │    │Департамент дорог и транспорта│  907166,571│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Перми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   │         │    │Национальная экономика        │  907166,571│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         │    │Транспорт                     │  774418,600│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│002 00 00│    │Руководство и управление в    │   14053,500│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│002 05 00│    │Функциональные органы         │   14053,500│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│002 05 00│100 │Расходы на выплаты персоналу в│   12244,700│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│002 05 00│120 │Расходы на выплаты персоналу  │   12244,700│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│002 05 00│121 │Фонд оплаты труда и страховые │   12241,600│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│002 05 00│122 │Иные выплаты персоналу, за    │       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│002 05 00│200 │Закупка товаров, работ и услуг│    1714,400│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│002 05 00│240 │Иные закупки товаров, работ и │    1714,400│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│002 05 00│242 │Закупка товаров, работ, услуг │     811,100│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│002 05 00│244 │Прочая закупка товаров, работ │     903,300│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│002 05 00│800 │Иные бюджетные ассигнования   │      94,400│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│002 05 00│850 │Уплата налогов, сборов и иных │      94,400│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│002 05 00│851 │Уплата налога на имущество    │      88,900│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│002 05 00│852 │Уплата прочих налогов, сборов │       5,500│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│303 00 00│    │Автомобильный транспорт       │  291055,500│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│303 02 00│    │Отдельные мероприятия в       │  291055,500│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│области автомобильного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│транспорта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│303 02 01│    │Субсидии на возмещение затрат │   80007,700│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│хозяйствующим субъектам,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│осуществляющим пассажирские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│перевозки на маршрутах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│регулярных перевозок города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│303 02 01│800 │Иные бюджетные ассигнования   │   80007,700│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│303 02 01│810 │Субсидии юридическим лицам    │   80007,700│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│303 02 03│    │Субсидии на возмещение        │  206253,400│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│недополученных доходов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│хозяйствующим субъектам,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│осуществляющим пассажирские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│перевозки на маршрутах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│регулярных перевозок города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│303 02 03│800 │Иные бюджетные ассигнования   │  206253,400│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│303 02 03│810 │Субсидии юридическим лицам    │  206253,400│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│303 02 06│    │Прочие расходы                │    2871,900│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│303 02 06│200 │Закупка товаров, работ и услуг│    2871,900│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│303 02 06│240 │Иные закупки товаров, работ и │    2871,900│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│303 02 06│242 │Закупка товаров, работ, услуг │    2871,900│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│303 02 07│    │Организация работы по         │    1922,500│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│автомобильному транспортному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│обеспечению населения по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│межмуниципальным автобусным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│маршрутам пригородного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│сообщения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│303 02 07│800 │Иные бюджетные ассигнования   │    1922,500│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│303 02 07│810 │Субсидии юридическим лицам    │    1922,500│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│317 00 00│    │Другие виды транспорта        │  350385,600│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│317 02 00│    │Отдельные мероприятия по      │  350385,600│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│другим видам транспорта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│317 02 01│    │Организация перевозок         │  312773,900│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│пассажиров городским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│электрическим транспортом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│317 02 01│800 │Иные бюджетные ассигнования   │  312773,900│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│317 02 01│810 │Субсидии юридическим лицам    │  312773,900│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│317 02 03│    │Субсидии на возмещение        │   37611,700│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│недополученных доходов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│хозяйствующим субъектам,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│осуществляющим пассажирские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│перевозки городским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│электрическим транспортом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│317 02 03│800 │Иные бюджетные ассигнования   │   37611,700│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│317 02 03│810 │Субсидии юридическим лицам    │   37611,700│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│521 00 00│    │Межбюджетные трансферты       │      31,200│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│521 02 00│    │Финансовое обеспечение        │      31,200│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│521 02 15│    │Осуществление полномочий по   │      31,200│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│регулированию тарифов на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│перевозки пассажиров и багажа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│автомобильным и городским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│электрическим транспортом на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│поселенческих, районных 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│межмуниципальных маршрутах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│городского, пригородного и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│междугородного сообщения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│521 02 15│100 │Расходы на выплаты персоналу в│      31,200│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│521 02 15│120 │Расходы на выплаты персоналу  │      31,200│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│521 02 15│121 │Фонд оплаты труда и страховые │      31,200│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│796 00 00│    │Ведомственные целевые         │  118892,800│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│796 42 00│    │Ведомственная целевая         │  118892,800│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5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"Пермский трамвай"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│796 42 00│200 │Закупка товаров, работ и услуг│     816,500│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│796 42 00│240 │Иные закупки товаров, работ и │     816,500│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│796 42 00│244 │Прочая закупка товаров, работ │     816,500│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│796 42 00│800 │Иные бюджетные ассигнования   │  118076,300│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│796 42 00│810 │Субсидии юридическим лицам    │  118076,300│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         │    │Дорожное хозяйство (дорожные  │  132747,971│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│фонды)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│600 00 00│    │Благоустройство               │    9702,496│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│600 02 00│    │Содержание автомобильных дорог│    9702,496│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инженерных сооружений на них│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границах городских округов 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│поселений в рамках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│благоустройства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│600 02 03│    │Обустройство остановочных     │    4959,496│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│павильонов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│600 02 03│200 │Закупка товаров, работ и услуг│    4959,496│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│600 02 03│240 │Иные закупки товаров, работ и │    4959,496│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│600 02 03│244 │Прочая закупка товаров, работ │    4959,496│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│600 02 04│    │Содержание и ремонт           │    4743,000│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│остановочных пунктов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│600 02 04│200 │Закупка товаров, работ и услуг│    4743,000│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│600 02 04│240 │Иные закупки товаров, работ и │    4743,000│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│600 02 04│244 │Прочая закупка товаров, работ │    4743,000│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│780 00 00│    │Развитие микрорайонов города  │     189,500│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│780 01 00│    │Мероприятия по развитию       │     189,500│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│780 01 00│200 │Закупка товаров, работ и услуг│     189,500│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│780 01 00│240 │Иные закупки товаров, работ и │     189,500│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│780 01 00│244 │Прочая закупка товаров, работ │     189,500│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00 00│    │Ведомственные целевые         │  122855,975│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00│    │Ведомственная целевая         │  122855,975│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5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"Организация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│дорожного движения в городе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01│    │Ведомственная целевая         │   20870,500│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5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"Организация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│дорожного движения в городе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│Перми", обеспечение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подведомственных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01│100 │Расходы на выплаты персоналу в│   14502,100│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01│110 │Расходы на выплаты персоналу  │   14502,100│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01│111 │Фонд оплаты труда и страховые │   14499,000│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01│112 │Иные выплаты персоналу, за    │       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01│200 │Закупка товаров, работ и услуг│    3438,300│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01│240 │Иные закупки товаров, работ и │    3438,300│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01│242 │Закупка товаров, работ, услуг │    1056,400│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01│244 │Прочая закупка товаров, работ │    2381,900│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01│800 │Иные бюджетные ассигнования   │    2930,100│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01│850 │Уплата налогов, сборов и иных │    2930,100│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01│851 │Уплата налога на имущество    │    2900,100│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01│852 │Уплата прочих налогов, сборов │      30,000│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02│    │Ведомственная целевая         │  101985,475│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5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"Организация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│дорожного движения в городе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│Перми", отраслевые мероприятия│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│    │         │    │в рамках </w:t>
      </w:r>
      <w:hyperlink r:id="rId25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программы</w:t>
        </w:r>
      </w:hyperlink>
      <w:r>
        <w:rPr>
          <w:rFonts w:ascii="Courier New" w:hAnsi="Courier New" w:cs="Courier New"/>
          <w:sz w:val="20"/>
          <w:szCs w:val="20"/>
        </w:rPr>
        <w:t xml:space="preserve">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02│200 │Закупка товаров, работ и услуг│   98221,814│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02│240 │Иные закупки товаров, работ и │   98221,814│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02│244 │Прочая закупка товаров, работ │   98221,814│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02│400 │Бюджетные инвестиции          │    3763,661│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02│410 │Бюджетные инвестиции в объекты│    3763,661│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02│411 │Бюджетные инвестиции в объекты│    3763,661│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 учреждениям вне рамок│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   │    │         │    │Департамент промышленной      │   22380,300│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│политики, инвестиций 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│предпринимательства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Перми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   │         │    │Общегосударственные вопросы   │   11365,100│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         │    │Другие общегосударственные    │   11365,100│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│002 00 00│    │Руководство и управление в    │   11303,500│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│002 05 00│    │Функциональные органы         │   11303,500│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│002 05 00│100 │Расходы на выплаты персоналу в│   10308,700│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│002 05 00│120 │Расходы на выплаты персоналу  │   10308,700│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│002 05 00│121 │Фонд оплаты труда и страховые │   10308,700│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│002 05 00│200 │Закупка товаров, работ и услуг│     979,000│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│002 05 00│240 │Иные закупки товаров, работ и │     979,000│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│002 05 00│242 │Закупка товаров, работ, услуг │     358,500│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│002 05 00│244 │Прочая закупка товаров, работ │     620,500│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│002 05 00│800 │Иные бюджетные ассигнования   │      15,800│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│002 05 00│850 │Уплата налогов, сборов и иных │      15,800│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│002 05 00│851 │Уплата налога на имущество    │      15,800│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│092 00 00│    │Реализация вопросов местного  │      61,600│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│значения города Перми,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общегородским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│управлением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│092 03 00│    │Выполнение других обязательств│      61,600│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│092 03 15│    │Обеспечение деятельности      │      61,600│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│Пермской городской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│трехсторонней комиссии по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│регулированию социально-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│трудовых отношений в городе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│092 03 15│200 │Закупка товаров, работ и услуг│      61,600│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│092 03 15│240 │Иные закупки товаров, работ и │      61,600│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│092 03 15│244 │Прочая закупка товаров, работ │      61,600│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   │         │    │Национальная экономика        │   11015,200│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         │    │Другие вопросы в области      │   11015,200│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экономики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│340 00 00│    │Реализация функций городского │    2980,500│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в области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экономики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│340 01 00│    │Мероприятия в области         │    2980,500│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│экономической политики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│340 01 00│100 │Расходы на выплаты персоналу в│      13,300│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│340 01 00│120 │Расходы на выплаты персоналу  │      13,300│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│340 01 00│122 │Иные выплаты персоналу, за    │      13,300│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│340 01 00│200 │Закупка товаров, работ и услуг│    2967,200│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│340 01 00│240 │Иные закупки товаров, работ и │    2967,200│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│340 01 00│242 │Закупка товаров, работ, услуг │       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│340 01 00│244 │Прочая закупка товаров, работ │    2966,000│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│345 00 00│    │Малое и среднее               │     109,900│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│предпринимательство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│345 03 00│    │Мероприятия в области         │     109,900│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│поддержки малого и среднего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│предпринимательства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│345 03 00│200 │Закупка товаров, работ и услуг│     109,900│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│345 03 00│240 │Иные закупки товаров, работ и │     109,900│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│345 03 00│244 │Прочая закупка товаров, работ │     109,900│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│796 00 00│    │Ведомственные целевые         │    7924,800│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│796 11 00│    │Ведомственная целевая         │    7924,800│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5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малого и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│среднего предпринимательства в│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│городе Перми на 2009-2015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│годы"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│796 11 00│200 │Закупка товаров, работ и услуг│    4933,900│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│796 11 00│240 │Иные закупки товаров, работ и │    4933,900│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│796 11 00│244 │Прочая закупка товаров, работ │    4933,900│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│796 11 00│600 │Предоставление субсидий       │    2990,900│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│796 11 00│610 │Субсидии бюджетным учреждениям│    2990,900│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│796 11 00│611 │Субсидии бюджетным учреждениям│    2990,900│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   │    │         │    │Комитет социальной защиты     │ 2149353,600│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│населения администрации города│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   │         │    │Образование                   │  146687,700│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         │    │Молодежная политика и         │  146687,700│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детей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│521 00 00│    │Межбюджетные трансферты       │  123318,500│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│521 02 00│    │Финансовое обеспечение        │  123318,500│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│521 02 26│    │Организация оздоровления и    │  123318,500│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│отдыха детей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│521 02 26│100 │Расходы на выплаты персоналу в│     818,800│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│521 02 26│120 │Расходы на выплаты персоналу  │     818,800│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│521 02 26│121 │Фонд оплаты труда и страховые │     818,800│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│521 02 26│200 │Закупка товаров, работ и услуг│    1003,600│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│521 02 26│240 │Иные закупки товаров, работ и │    1003,600│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│521 02 26│242 │Закупка товаров, работ, услуг │      83,500│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│521 02 26│244 │Прочая закупка товаров, работ │     920,100│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│521 02 26│300 │Социальное обеспечение и иные │    3037,500│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│521 02 26│320 │Социальные выплаты гражданам, │    3037,500│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│521 02 26│321 │Пособия и компенсации         │    3037,500│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│гражданам и иные социальные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│выплаты, кроме публичных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│нормативных обязательств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│521 02 26│800 │Иные бюджетные ассигнования   │  118458,600│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│521 02 26│810 │Субсидии юридическим лицам    │  118458,600│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│797 00 00│    │Долгосрочные целевые программы│   23369,200│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│955 │ 07 │ 07 │797 09 00│    │Долгосрочная целевая </w:t>
      </w:r>
      <w:hyperlink r:id="rId25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23369,200│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оздоровления,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│отдыха и занятости детей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│797 09 01│    │Финансовое обеспечение        │   15368,000│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│отдельных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по организации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│оздоровления и отдыха детей в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│части компенсации затрат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│организациям, имеющим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│имущество, на базе которого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│организован загородный детский│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│оздоровительный лагерь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│797 09 01│800 │Иные бюджетные ассигнования   │   15368,000│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│797 09 01│810 │Субсидии юридическим лицам    │   15368,000│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│797 09 02│    │Организация предоставления    │    8001,200│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│сертификата на оздоровление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│(или) отдых детей родителей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│(законных представителей)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│797 09 02│200 │Закупка товаров, работ и услуг│    1117,400│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│797 09 02│240 │Иные закупки товаров, работ и │    1117,400│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│797 09 02│244 │Прочая закупка товаров, работ │    1117,400│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│797 09 02│800 │Иные бюджетные ассигнования   │    6883,800│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│797 09 02│810 │Субсидии юридическим лицам    │    6883,800│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   │         │    │Социальная политика           │ 2002665,900│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01 │         │    │Пенсионное обеспечение        │   38914,800│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01 │491 00 00│    │Доплаты к пенсиям             │   38914,800│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01 │491 01 00│    │Пенсии за выслугу лет лицам,  │   38914,800│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│замещавшим выборные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│муниципальные должности 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│муниципальные должности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│муниципальной службы города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01 │491 01 00│200 │Закупка товаров, работ и услуг│     193,600│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01 │491 01 00│240 │Иные закупки товаров, работ и │     193,600│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01 │491 01 00│244 │Прочая закупка товаров, работ │     193,600│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01 │491 01 00│300 │Социальное обеспечение и иные │   38721,200│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01 │491 01 00│310 │Публичные нормативные         │   38721,200│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│социальные выплаты гражданам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01 │491 01 00│312 │Пенсии, выплачиваемые         │   38721,200│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│организациями сектора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управления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         │    │Социальное обеспечение        │ 1870361,900│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│населения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│505 00 00│    │Социальная помощь             │    3031,800│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│505 91 00│    │</w:t>
      </w:r>
      <w:hyperlink r:id="rId259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Решение</w:t>
        </w:r>
      </w:hyperlink>
      <w:r>
        <w:rPr>
          <w:rFonts w:ascii="Courier New" w:hAnsi="Courier New" w:cs="Courier New"/>
          <w:sz w:val="20"/>
          <w:szCs w:val="20"/>
        </w:rPr>
        <w:t xml:space="preserve"> ПГД от 24.06.2008     │    3031,800│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│N 219 "Об установлении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│дополнительных мер социальной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│поддержки в виде ежемесячных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│денежных выплат студентам 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│учащимся города Перми"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│505 91 01│    │Денежная муниципальная выплата│    3031,800│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студентам 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│учащимся, имеющим детей в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│возрасте до 1,5 лет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│505 91 01│200 │Закупка товаров, работ и услуг│      15,700│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│505 91 01│240 │Иные закупки товаров, работ и │      15,700│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│505 91 01│244 │Прочая закупка товаров, работ │      15,700│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│505 91 01│300 │Социальное обеспечение и иные │    3016,100│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│505 91 01│310 │Публичные нормативные         │    3016,100│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│социальные выплаты гражданам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│505 91 01│314 │Меры социальной поддержки     │    3016,100│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│населения по публичным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│нормативным обязательствам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│797 00 00│    │Долгосрочные целевые программы│ 1867330,100│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│955 │ 10 │ 03 │797 03 00│    │Долгосрочная целевая </w:t>
      </w:r>
      <w:hyperlink r:id="rId26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1864162,900│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│"Сокращение очередности в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│детские сады"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│797 03 02│    │Предоставление пособий семьям,│ 1864162,900│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│имеющим детей в возрасте от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│1,5 до 5 лет, не посещающих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│дошкольные учреждения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│797 03 02│300 │Социальное обеспечение и иные │ 1864162,900│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│797 03 02│310 │Публичные нормативные         │ 1864162,900│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│социальные выплаты гражданам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│797 03 02│313 │Пособия и компенсации по      │ 1864162,900│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│публичным нормативным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│обязательствам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│955 │ 10 │ 03 │797 10 00│    │Долгосрочная целевая </w:t>
      </w:r>
      <w:hyperlink r:id="rId26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3167,200│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│"Социальная поддержка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│населения города Перми"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│797 10 04│    │Денежная муниципальная выплата│    3167,200│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 проезд в медицинские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│организации, осуществляющие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│свою деятельность на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города Перми, для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│проведения амбулаторного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│гемодиализа жителям города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│797 10 04│200 │Закупка товаров, работ и услуг│      16,400│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│797 10 04│240 │Иные закупки товаров, работ и │      16,400│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│797 10 04│244 │Прочая закупка товаров, работ │      16,400│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│797 10 04│300 │Социальное обеспечение и иные │    3150,800│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│797 10 04│310 │Публичные нормативные         │    3150,800│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│социальные выплаты гражданам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│797 10 04│314 │Меры социальной поддержки     │    3150,800│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│населения по публичным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│нормативным обязательствам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         │    │Другие вопросы в области      │   93389,200│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│социальной политики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│002 00 00│    │Руководство и управление в    │   16629,400│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│002 05 00│    │Функциональные органы         │   16629,400│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│002 05 00│100 │Расходы на выплаты персоналу в│   15024,500│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│002 05 00│120 │Расходы на выплаты персоналу  │   15024,500│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│002 05 00│121 │Фонд оплаты труда и страховые │   15020,100│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│002 05 00│122 │Иные выплаты персоналу, за    │       4,400│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│002 05 00│200 │Закупка товаров, работ и услуг│    1597,600│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│002 05 00│240 │Иные закупки товаров, работ и │    1597,600│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│002 05 00│242 │Закупка товаров, работ, услуг │     330,400│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│002 05 00│244 │Прочая закупка товаров, работ │    1267,200│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│002 05 00│800 │Иные бюджетные ассигнования   │       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│002 05 00│850 │Уплата налогов, сборов и иных │       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│002 05 00│851 │Уплата налога на имущество    │       7,300│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│505 00 00│    │Социальная помощь             │   49049,500│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│505 88 00│    │</w:t>
      </w:r>
      <w:hyperlink r:id="rId262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Решение</w:t>
        </w:r>
      </w:hyperlink>
      <w:r>
        <w:rPr>
          <w:rFonts w:ascii="Courier New" w:hAnsi="Courier New" w:cs="Courier New"/>
          <w:sz w:val="20"/>
          <w:szCs w:val="20"/>
        </w:rPr>
        <w:t xml:space="preserve"> ПГД от 26.03.1999 N 24│   49049,500│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 утверждении Положения 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│порядке формирования 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│установления цен для населения│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жилищные услуги и Методики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│расчета размера платы за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│жилищно-коммунальные услуги"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│505 88 01│    │Меры социальной поддержки     │   49049,500│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│гражданам, проживающим в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│непригодном для проживания и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│аварийном жилищном фонде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│505 88 01│300 │Социальное обеспечение и иные │   49049,500│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│505 88 01│320 │Социальные выплаты гражданам, │   49049,500│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│505 88 01│321 │Пособия и компенсации         │   49049,500│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│гражданам и иные социальные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│выплаты, кроме публичных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│нормативных обязательств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00 00│    │Долгосрочные целевые программы│   27710,300│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│955 │ 10 │ 06 │797 03 00│    │Долгосрочная целевая </w:t>
      </w:r>
      <w:hyperlink r:id="rId26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16218,200│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│"Сокращение очередности в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│детские сады"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03 03│    │Администрирование расходов по │   16218,200│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│предоставлению пособий семьям,│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│имеющим детей в возрасте от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│1,5 до 5 лет, не посещающих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│дошкольные учреждения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03 03│200 │Закупка товаров, работ и услуг│   16218,200│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03 03│240 │Иные закупки товаров, работ и │   16218,200│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03 03│244 │Прочая закупка товаров, работ │   16218,200│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│955 │ 10 │ 06 │797 10 00│    │Долгосрочная целевая </w:t>
      </w:r>
      <w:hyperlink r:id="rId26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11492,100│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│"Социальная поддержка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│населения города Перми"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10 01│    │Дополнительные меры социальной│    7074,500│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│поддержки отдельных категорий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│жителей города Перми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10 01│300 │Социальное обеспечение и иные │    7074,500│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10 01│320 │Социальные выплаты гражданам, │    7074,500│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10 01│321 │Пособия и компенсации         │    2683,200│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│гражданам и иные социальные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│выплаты, кроме публичных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│нормативных обязательств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10 01│323 │Приобретение товаров, работ,  │    4391,300│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в пользу граждан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10 02│    │Мероприятия социальной        │    2830,200│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│направленности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10 02│200 │Закупка товаров, работ и услуг│    2830,200│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10 02│240 │Иные закупки товаров, работ и │    2830,200│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10 02│244 │Прочая закупка товаров, работ │    2830,200│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10 05│    │Премия Главы города Перми     │     287,400│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│"Преодоление"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10 05│300 │Социальное обеспечение и иные │     287,400│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10 05│350 │Премии и гранты               │     287,400│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10 06│    │Предоставление субсидий       │    1300,000│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│общественным объединениям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│инвалидов и общественным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10 06│800 │Иные бюджетные ассигнования   │    1300,000│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10 06│810 │Субсидии юридическим лицам    │    1300,000│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   │    │         │    │Департамент общественной      │  135060,965│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│безопасности администрации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01 │    │         │    │Общегосударственные вопросы   │      73,100│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01 │ 13 │         │    │Другие общегосударственные    │      73,100│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01 │ 13 │521 00 00│    │Межбюджетные трансферты       │      73,100│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01 │ 13 │521 02 00│    │Финансовое обеспечение        │      73,100│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01 │ 13 │521 02 16│    │Обеспечение обязательного     │      73,100│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страхования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│жизни граждан, участвующих в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│обеспечении общественного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│порядка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01 │ 13 │521 02 16│200 │Закупка товаров, работ и услуг│      73,100│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01 │ 13 │521 02 16│240 │Иные закупки товаров, работ и │      73,100│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01 │ 13 │521 02 16│244 │Прочая закупка товаров, работ │      73,100│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   │         │    │Национальная безопасность и   │  134987,865│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│правоохранительная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│деятельность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         │    │Защита населения и территории │  121920,365│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 чрезвычайных ситуаций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│природного и техногенного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│характера, гражданская оборона│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│219 00 00│    │Мероприятия по гражданской    │   10717,900│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│обороне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│219 01 00│    │Подготовка населения и        │    3895,400│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к действиям в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│чрезвычайной ситуации в мирное│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военное время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│219 01 00│100 │Расходы на выплаты персоналу в│       2,200│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│219 01 00│110 │Расходы на выплаты персоналу  │       2,200│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│219 01 00│112 │Иные выплаты персоналу, за    │       2,200│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│219 01 00│200 │Закупка товаров, работ и услуг│    3893,200│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│219 01 00│240 │Иные закупки товаров, работ и │    3893,200│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│219 01 00│242 │Закупка товаров, работ, услуг │     351,000│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│219 01 00│244 │Прочая закупка товаров, работ │    3542,200│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│219 05 00│    │Мероприятия по поддержке в    │    6822,500│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│состоянии постоянной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│готовности к использованию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│систем оповещения населения об│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│опасности, объектов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│гражданской обороны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│219 05 00│200 │Закупка товаров, работ и услуг│    6822,500│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│219 05 00│240 │Иные закупки товаров, работ и │    6822,500│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│219 05 00│242 │Закупка товаров, работ, услуг │    5227,500│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│219 05 00│244 │Прочая закупка товаров, работ │    1595,000│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│247 00 00│    │Реализация других функций,    │   32000,700│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обеспечением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│247 99 00│    │Обеспечение деятельности      │   32000,700│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│247 99 00│100 │Расходы на выплаты персоналу в│   23448,600│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│247 99 00│110 │Расходы на выплаты персоналу  │   23448,600│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│247 99 00│111 │Фонд оплаты труда и страховые │   23448,600│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│247 99 00│200 │Закупка товаров, работ и услуг│    8481,900│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│247 99 00│240 │Иные закупки товаров, работ и │    8481,900│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│247 99 00│242 │Закупка товаров, работ, услуг │    1911,600│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│247 99 00│244 │Прочая закупка товаров, работ │    6570,300│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│247 99 00│800 │Иные бюджетные ассигнования   │      70,200│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│247 99 00│850 │Уплата налогов, сборов и иных │      70,200│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│247 99 00│851 │Уплата налога на имущество    │      30,200│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│247 99 00│852 │Уплата прочих налогов, сборов │      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│302 00 00│    │Поисковые и аварийно-         │   77622,700│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│спасательные учреждения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│302 99 00│    │Обеспечение деятельности      │   77622,700│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│302 99 00│100 │Расходы на выплаты персоналу в│   61144,700│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│302 99 00│110 │Расходы на выплаты персоналу  │   61144,700│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│302 99 00│111 │Фонд оплаты труда и страховые │   60622,900│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│302 99 00│112 │Иные выплаты персоналу, за    │     521,800│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│302 99 00│200 │Закупка товаров, работ и услуг│   16401,200│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│302 99 00│240 │Иные закупки товаров, работ и │   16401,200│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│302 99 00│242 │Закупка товаров, работ, услуг │    8948,400│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│302 99 00│244 │Прочая закупка товаров, работ │    7452,800│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│302 99 00│800 │Иные бюджетные ассигнования   │      76,800│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│302 99 00│850 │Уплата налогов, сборов и иных │      76,800│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│302 99 00│852 │Уплата прочих налогов, сборов │      76,800│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│797 00 00│    │Долгосрочные целевые программы│    1579,065│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КонсультантПлюс: примечание.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официальном  тексте  документа, видимо, допущена опечатка: имеется в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виду долгосрочная целевая программа "Безопасный город" на 2009-2012 годы.</w:t>
      </w:r>
    </w:p>
    <w:p w:rsidR="00EC30CA" w:rsidRDefault="00EC30C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│964 │ 03 │ 09 │797 05 00│    │Долгосрочная целевая </w:t>
      </w:r>
      <w:hyperlink r:id="rId26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1285,865│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│"Безопасный город"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│797 05 00│200 │Закупка товаров, работ и услуг│    1285,865│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│797 05 00│240 │Иные закупки товаров, работ и │    1285,865│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│797 05 00│244 │Прочая закупка товаров, работ │    1285,865│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│964 │ 03 │ 09 │797 14 00│    │Долгосрочная целевая </w:t>
      </w:r>
      <w:hyperlink r:id="rId26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293,200│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│"Обеспечение первичных мер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│пожарной безопасности на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города Перми на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│2010-2015 годы"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│797 14 00│200 │Закупка товаров, работ и услуг│     293,200│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│797 14 00│240 │Иные закупки товаров, работ и │     293,200│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│797 14 00│244 │Прочая закупка товаров, работ │     293,200│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         │    │Другие вопросы в области      │   13067,500│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│002 00 00│    │Руководство и управление в    │    8761,600│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│002 05 00│    │Функциональные органы         │    8761,600│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│002 05 00│100 │Расходы на выплаты персоналу в│    8004,100│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│002 05 00│120 │Расходы на выплаты персоналу  │    8004,100│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│002 05 00│121 │Фонд оплаты труда и страховые │    8003,600│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│002 05 00│122 │Иные выплаты персоналу, за    │       0,500│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│002 05 00│200 │Закупка товаров, работ и услуг│     755,500│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│002 05 00│240 │Иные закупки товаров, работ и │     755,500│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│002 05 00│242 │Закупка товаров, работ, услуг │     495,400│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│002 05 00│244 │Прочая закупка товаров, работ │     260,100│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│002 05 00│800 │Иные бюджетные ассигнования   │       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│002 05 00│850 │Уплата налогов, сборов и иных │       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│002 05 00│851 │Уплата налога на имущество    │       1,500│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│002 05 00│852 │Уплата прочих налогов, сборов │       0,500│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│247 00 00│    │Реализация других функций,    │    3051,800│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обеспечением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│247 01 00│    │Мероприятия по профилактике   │     300,000│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│правонарушений на территории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│247 01 00│200 │Закупка товаров, работ и услуг│     300,000│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│247 01 00│240 │Иные закупки товаров, работ и │     300,000│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│247 01 00│244 │Прочая закупка товаров, работ │     300,000│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│247 67 00│    │Функционирование органов в    │    2751,800│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национальной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│безопасности и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│247 67 00│600 │Предоставление субсидий       │    2751,800│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│247 67 00│630 │Субсидии некоммерческим       │    2751,800│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│797 00 00│    │Долгосрочные целевые программы│    1254,100│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│964 │ 03 │ 14 │797 14 00│    │Долгосрочная целевая </w:t>
      </w:r>
      <w:hyperlink r:id="rId26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1254,100│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│"Обеспечение первичных мер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│пожарной безопасности на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города Перми на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│2010-2015 годы"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│797 14 00│200 │Закупка товаров, работ и услуг│    1254,100│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│797 14 00│240 │Иные закупки товаров, работ и │    1254,100│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│797 14 00│244 │Прочая закупка товаров, работ │    1254,100│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   │    │         │    │Управление по развитию        │   18191,900│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│потребительского рынка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Перми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01 │    │         │    │Общегосударственные вопросы   │   11527,900│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01 │ 13 │         │    │Другие общегосударственные    │   11527,900│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01 │ 13 │002 00 00│    │Руководство и управление в    │   11527,900│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01 │ 13 │002 05 00│    │Функциональные органы         │   11527,900│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01 │ 13 │002 05 00│100 │Расходы на выплаты персоналу в│   10492,300│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01 │ 13 │002 05 00│120 │Расходы на выплаты персоналу  │   10492,300│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01 │ 13 │002 05 00│121 │Фонд оплаты труда и страховые │   10492,300│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01 │ 13 │002 05 00│200 │Закупка товаров, работ и услуг│    1022,500│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01 │ 13 │002 05 00│240 │Иные закупки товаров, работ и │    1022,500│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01 │ 13 │002 05 00│242 │Закупка товаров, работ, услуг │     340,000│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01 │ 13 │002 05 00│244 │Прочая закупка товаров, работ │     682,500│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01 │ 13 │002 05 00│800 │Иные бюджетные ассигнования   │      13,100│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01 │ 13 │002 05 00│850 │Уплата налогов, сборов и иных │      13,100│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01 │ 13 │002 05 00│851 │Уплата налога на имущество    │      12,100│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01 │ 13 │002 05 00│852 │Уплата прочих налогов, сборов │       1,000│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03 │    │         │    │Национальная безопасность и   │    3661,000│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│правоохранительная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│деятельность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03 │ 09 │         │    │Защита населения и территории │    3661,000│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 чрезвычайных ситуаций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│природного и техногенного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│характера, гражданская оборона│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03 │ 09 │219 00 00│    │Мероприятия по гражданской    │    3661,000│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│обороне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03 │ 09 │219 01 00│    │Подготовка населения и        │      92,300│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к действиям в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│чрезвычайной ситуации в мирное│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военное время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03 │ 09 │219 01 00│200 │Закупка товаров, работ и услуг│      92,300│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03 │ 09 │219 01 00│240 │Иные закупки товаров, работ и │      92,300│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03 │ 09 │219 01 00│244 │Прочая закупка товаров, работ │      92,300│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03 │ 09 │219 03 00│    │Хранение и содержание в целях │    3568,700│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│гражданской обороны запасов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│продовольственных и иных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│средств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03 │ 09 │219 03 00│200 │Закупка товаров, работ и услуг│    3568,700│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03 │ 09 │219 03 00│240 │Иные закупки товаров, работ и │    3568,700│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03 │ 09 │219 03 00│244 │Прочая закупка товаров, работ │    3568,700│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04 │    │         │    │Национальная экономика        │    3003,000│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04 │ 12 │         │    │Другие вопросы в области      │    3003,000│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экономики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04 │ 12 │345 00 00│    │Малое и среднее               │    3003,000│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│предпринимательство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04 │ 12 │345 02 00│    │Мероприятия по развитию       │    3003,000│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│потребительского рынка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04 │ 12 │345 02 00│200 │Закупка товаров, работ и услуг│    3003,000│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04 │ 12 │345 02 00│240 │Иные закупки товаров, работ и │    3003,000│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04 │ 12 │345 02 00│244 │Прочая закупка товаров, работ │    3003,000│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   │    │         │    │Администрация города Перми    │  607584,739│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   │         │    │Общегосударственные вопросы   │  600834,939│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         │    │Функционирование Правительства│  209889,300│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│Российской Федерации, высших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│исполнительных органов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власти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│субъектов Российской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│Федерации, местных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│администраций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00 00│    │Руководство и управление в    │  209361,600│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04 00│    │Аппарат органа городского     │  205997,100│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04 00│100 │Расходы на выплаты персоналу в│  174924,900│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04 00│120 │Расходы на выплаты персоналу  │  174924,900│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04 00│121 │Фонд оплаты труда и страховые │  174712,900│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04 00│122 │Иные выплаты персоналу, за    │     212,000│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04 00│200 │Закупка товаров, работ и услуг│   29384,400│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04 00│240 │Иные закупки товаров, работ и │   29384,400│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04 00│242 │Закупка товаров, работ, услуг │    4480,300│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04 00│244 │Прочая закупка товаров, работ │   24904,100│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04 00│800 │Иные бюджетные ассигнования   │    1687,800│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04 00│850 │Уплата налогов, сборов и иных │    1687,800│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04 00│851 │Уплата налога на имущество    │    1687,800│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08 00│    │Глава администрации города    │    3364,500│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08 00│100 │Расходы на выплаты персоналу в│    3364,500│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08 00│120 │Расходы на выплаты персоналу  │    3364,500│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08 00│121 │Фонд оплаты труда и страховые │    3364,500│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│521 00 00│    │Межбюджетные трансферты       │     527,700│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│521 02 00│    │Финансовое обеспечение        │     527,700│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│521 02 05│    │Образование комиссий по делам │     527,700│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│несовершеннолетних и защите их│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 и организация их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│521 02 05│100 │Расходы на выплаты персоналу в│     525,200│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│521 02 05│120 │Расходы на выплаты персоналу  │     525,200│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│521 02 05│121 │Фонд оплаты труда и страховые │     524,500│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│521 02 05│122 │Иные выплаты персоналу, за    │       0,700│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│521 02 05│200 │Закупка товаров, работ и услуг│       2,500│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│521 02 05│240 │Иные закупки товаров, работ и │       2,500│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│521 02 05│244 │Прочая закупка товаров, работ │       2,500│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         │    │Другие общегосударственные    │  390945,639│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│001 00 00│    │Руководство и управление в    │    1080,100│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│001 38 00│    │Государственная регистрация   │    1080,100│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│актов гражданского состояния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│001 38 00│100 │Расходы на выплаты персоналу в│     867,500│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│001 38 00│120 │Расходы на выплаты персоналу  │     867,500│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│001 38 00│121 │Фонд оплаты труда и страховые │     867,500│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│001 38 00│200 │Закупка товаров, работ и услуг│     212,600│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│001 38 00│240 │Иные закупки товаров, работ и │     212,600│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│001 38 00│242 │Закупка товаров, работ, услуг │      24,000│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│001 38 00│244 │Прочая закупка товаров, работ │     188,600│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00 00│    │Реализация вопросов местного  │   64647,950│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│значения города Перми,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общегородским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│управлением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00│    │Выполнение других обязательств│   64647,950│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04│    │Мероприятия в области развития│    3435,350│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│человеческого потенциала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04│200 │Закупка товаров, работ и услуг│    3435,350│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04│240 │Иные закупки товаров, работ и │    3435,350│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04│244 │Прочая закупка товаров, работ │    3435,350│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05│    │Информирование населения по   │   43628,800│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│вопросам местного значения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05│200 │Закупка товаров, работ и услуг│   43628,800│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05│240 │Иные закупки товаров, работ и │   43628,800│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05│244 │Прочая закупка товаров, работ │   43628,800│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06│    │Учреждение и издание печатного│    4860,000│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│средства массовой информации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опубликования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│муниципальных правовых актов,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│обсуждения проектов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│муниципальных правовых актов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 вопросам местного значения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06│200 │Закупка товаров, работ и услуг│    4860,000│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06│240 │Иные закупки товаров, работ и │    4860,000│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06│244 │Прочая закупка товаров, работ │    4860,000│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07│    │Мероприятия по созданию       │    8796,600│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│механизмов эффективного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│управления социально-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│экономическим развитием города│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07│200 │Закупка товаров, работ и услуг│    8796,600│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07│240 │Иные закупки товаров, работ и │    8796,600│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07│244 │Прочая закупка товаров, работ │    8796,600│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11│    │Оказание содействия советам   │    3927,200│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│ветеранов войны, труда, ВС и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│правоохранительных органов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11│600 │Предоставление субсидий       │    3927,200│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11│630 │Субсидии некоммерческим       │    3927,200│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00 00│    │Ведомственные целевые         │  290002,789│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03 00│    │Ведомственная целевая         │   82017,848│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│программа "Создание условий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повышения эффективности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администрации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за счет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│применения информационных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│технологий на 2012-2015 годы"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03 00│200 │Закупка товаров, работ и услуг│   82017,848│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03 00│240 │Иные закупки товаров, работ и │   82017,848│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03 00│242 │Закупка товаров, работ, услуг │   82017,848│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04 00│    │Ведомственная целевая         │    3086,000│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6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│муниципальной службы в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в 2012-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│2014 годах"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04 00│200 │Закупка товаров, работ и услуг│    3086,000│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04 00│240 │Иные закупки товаров, работ и │    3086,000│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04 00│244 │Прочая закупка товаров, работ │    3086,000│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16 00│    │Ведомственная целевая         │  195665,641│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6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"Повышение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│эффективности управления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│имущественным комплексом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│административных зданий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│(помещений) города Перми в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│2013-2015 годах"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16 00│100 │Расходы на выплаты персоналу в│   28261,300│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16 00│110 │Расходы на выплаты персоналу  │   28261,300│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16 00│111 │Фонд оплаты труда и страховые │   28261,300│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16 00│200 │Закупка товаров, работ и услуг│  161330,841│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16 00│240 │Иные закупки товаров, работ и │  161330,841│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16 00│242 │Закупка товаров, работ, услуг │     729,400│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16 00│243 │Закупка товаров, работ, услуг │   77465,841│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целях капитального ремонта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имущества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16 00│244 │Прочая закупка товаров, работ │   83135,600│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16 00│800 │Иные бюджетные ассигнования   │    6073,500│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16 00│850 │Уплата налогов, сборов и иных │    6073,500│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16 00│851 │Уплата налога на имущество    │    6073,500│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17 00│    │Ведомственная целевая         │    9233,300│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7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архивного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│дела в городе Перми в 2013-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│2015 годах"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17 00│600 │Предоставление субсидий       │    9233,300│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17 00│610 │Субсидии бюджетным учреждениям│    9233,300│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17 00│611 │Субсидии бюджетным учреждениям│    9233,300│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│797 00 00│    │Долгосрочные целевые программы│   35214,800│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│975 │ 01 │ 13 │797 13 00│    │Долгосрочная целевая </w:t>
      </w:r>
      <w:hyperlink r:id="rId27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35214,800│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 развитию взаимодействия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и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│некоммерческих организаций в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│городе Перми "Общественное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│участие" на 2010-2013 годы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│797 13 00│200 │Закупка товаров, работ и услуг│    8100,600│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│797 13 00│240 │Иные закупки товаров, работ и │    8100,600│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│797 13 00│242 │Закупка товаров, работ, услуг │     191,800│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│797 13 00│244 │Прочая закупка товаров, работ │    7908,800│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│797 13 00│600 │Предоставление субсидий       │   27114,200│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│797 13 00│630 │Субсидии некоммерческим       │   27114,200│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03 │    │         │    │Национальная безопасность и   │    1138,900│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│правоохранительная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│деятельность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03 │ 09 │         │    │Защита населения и территории │     138,200│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 чрезвычайных ситуаций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│природного и техногенного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│характера, гражданская оборона│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03 │ 09 │219 00 00│    │Мероприятия по гражданской    │     138,200│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│обороне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03 │ 09 │219 01 00│    │Подготовка населения и        │     138,200│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к действиям в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│чрезвычайной ситуации в мирное│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военное время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03 │ 09 │219 01 00│200 │Закупка товаров, работ и услуг│     138,200│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03 │ 09 │219 01 00│240 │Иные закупки товаров, работ и │     138,200│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03 │ 09 │219 01 00│244 │Прочая закупка товаров, работ │     138,200│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03 │ 14 │         │    │Другие вопросы в области      │    1000,700│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03 │ 14 │521 00 00│    │Межбюджетные трансферты       │    1000,700│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03 │ 14 │521 02 00│    │Финансовое обеспечение        │    1000,700│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03 │ 14 │521 02 01│    │Составление протоколов об     │    1000,700│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│административных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│правонарушениях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03 │ 14 │521 02 01│200 │Закупка товаров, работ и услуг│    1000,700│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03 │ 14 │521 02 01│240 │Иные закупки товаров, работ и │    1000,700│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03 │ 14 │521 02 01│242 │Закупка товаров, работ, услуг │     750,700│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03 │ 14 │521 02 01│244 │Прочая закупка товаров, работ │     250,000│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07 │    │         │    │Образование                   │     447,100│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07 │ 07 │         │    │Молодежная политика и         │     447,100│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детей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07 │ 07 │797 00 00│    │Долгосрочные целевые программы│     447,100│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│975 │ 07 │ 07 │797 09 00│    │Долгосрочная целевая </w:t>
      </w:r>
      <w:hyperlink r:id="rId27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447,100│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оздоровления,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│отдыха и занятости детей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07 │ 07 │797 09 02│    │Организация предоставления    │     447,100│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│сертификата на оздоровление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│(или) отдых детей родителей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│(законных представителей)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07 │ 07 │797 09 02│100 │Расходы на выплаты персоналу в│      72,900│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07 │ 07 │797 09 02│120 │Расходы на выплаты персоналу  │      72,900│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07 │ 07 │797 09 02│122 │Иные выплаты персоналу, за    │      72,900│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07 │ 07 │797 09 02│200 │Закупка товаров, работ и услуг│     374,200│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07 │ 07 │797 09 02│240 │Иные закупки товаров, работ и │     374,200│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07 │ 07 │797 09 02│244 │Прочая закупка товаров, работ │     374,200│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10 │    │         │    │Социальная политика           │    5163,800│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10 │ 03 │         │    │Социальное обеспечение        │    5163,800│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│населения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10 │ 03 │092 00 00│    │Реализация вопросов местного  │    5163,800│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│значения города Перми,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общегородским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│управлением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10 │ 03 │092 04 00│    │</w:t>
      </w:r>
      <w:hyperlink r:id="rId273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Решение</w:t>
        </w:r>
      </w:hyperlink>
      <w:r>
        <w:rPr>
          <w:rFonts w:ascii="Courier New" w:hAnsi="Courier New" w:cs="Courier New"/>
          <w:sz w:val="20"/>
          <w:szCs w:val="20"/>
        </w:rPr>
        <w:t xml:space="preserve"> ПГД от 22.05.2001 N 83│    5163,800│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 утверждении Положения 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│почетном звании "Почетный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│гражданин города Перми"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10 │ 03 │092 04 01│    │Единовременные денежные       │    5163,800│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│вознаграждения и ежегодные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│денежные выплаты почетным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│гражданам города Перми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10 │ 03 │092 04 01│300 │Социальное обеспечение и иные │    5163,800│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10 │ 03 │092 04 01│320 │Социальные выплаты гражданам, │    5163,800│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10 │ 03 │092 04 01│321 │Пособия и компенсации         │    5163,800│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│гражданам и иные социальные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│выплаты, кроме публичных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│нормативных обязательств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   │    │         │    │Комитет по физической культуре│  947477,648│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спорту администрации города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   │         │    │Образование                   │  565702,930│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         │    │Общее образование             │  562550,630│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│423 00 00│    │Учреждения по внешкольной     │  519690,958│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│работе с детьми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│423 56 00│    │Прочие производители товаров, │    1500,000│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 и услуг по внешкольной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│работе с детьми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│423 56 00│600 │Предоставление субсидий       │    1500,000│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│423 56 00│630 │Субсидии некоммерческим       │    1500,000│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│423 99 00│    │Обеспечение деятельности      │  518190,958│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│423 99 02│    │Учреждения по внешкольной     │  518190,958│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│работе с детьми, без учета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│средств региональных проектов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│423 99 02│600 │Предоставление субсидий       │  518190,958│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│423 99 02│610 │Субсидии бюджетным учреждениям│  137672,600│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│423 99 02│611 │Субсидии бюджетным учреждениям│  119540,800│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│423 99 02│612 │Субсидии бюджетным учреждениям│   18131,800│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│423 99 02│620 │Субсидии автономным           │  380518,358│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│423 99 02│621 │Субсидии автономным           │  298112,842│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государственного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│423 99 02│622 │Субсидии автономным           │   82405,516│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│436 00 00│    │Мероприятия в области         │     637,200│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│436 10 00│    │Денежная компенсация на       │     637,200│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книгоиздательской│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│продукции и периодических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│изданий педагогическим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│работникам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│436 10 00│300 │Социальное обеспечение и иные │     637,200│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│436 10 00│320 │Социальные выплаты гражданам, │     637,200│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│436 10 00│321 │Пособия и компенсации         │     637,200│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│гражданам и иные социальные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│выплаты, кроме публичных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│нормативных обязательств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│521 00 00│    │Межбюджетные трансферты       │    4059,750│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│521 01 00│    │Софинансирование расходных    │    4059,750│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│обязательств по исполнению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органов местного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по вопросам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│местного значения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│521 01 02│    │Реализация региональных       │    4059,750│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│проектов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│521 01 02│600 │Предоставление субсидий       │    4059,750│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│521 01 02│620 │Субсидии автономным           │    4059,750│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│521 01 02│622 │Субсидии автономным           │    4059,750│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│780 00 00│    │Развитие микрорайонов города  │     310,000│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│780 01 00│    │Мероприятия по развитию       │     310,000│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│780 01 00│600 │Предоставление субсидий       │     310,000│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│780 01 00│610 │Субсидии бюджетным учреждениям│     250,000│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│780 01 00│612 │Субсидии бюджетным учреждениям│     250,000│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│780 01 00│620 │Субсидии автономным           │      60,000│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│780 01 00│622 │Субсидии автономным           │      60,000│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│796 00 00│    │Ведомственные целевые         │   37852,722│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│796 10 00│    │Ведомственная целевая         │   37852,722│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7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"Приведение 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│нормативное состояние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│спортивных объектов города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│796 10 00│600 │Предоставление субсидий       │   36193,100│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│796 10 00│610 │Субсидии бюджетным учреждениям│    4220,900│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│796 10 00│612 │Субсидии бюджетным учреждениям│    4220,900│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│796 10 00│620 │Субсидии автономным           │   31972,200│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│796 10 00│622 │Субсидии автономным           │   31972,200│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│796 10 02│    │</w:t>
      </w:r>
      <w:hyperlink r:id="rId275" w:history="1">
        <w:r>
          <w:rPr>
            <w:rFonts w:ascii="Courier New" w:hAnsi="Courier New" w:cs="Courier New"/>
            <w:color w:val="0000FF"/>
            <w:sz w:val="20"/>
            <w:szCs w:val="20"/>
          </w:rPr>
          <w:t>ВЦП</w:t>
        </w:r>
      </w:hyperlink>
      <w:r>
        <w:rPr>
          <w:rFonts w:ascii="Courier New" w:hAnsi="Courier New" w:cs="Courier New"/>
          <w:sz w:val="20"/>
          <w:szCs w:val="20"/>
        </w:rPr>
        <w:t xml:space="preserve"> "Приведение в нормативное │    1659,622│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│состояние спортивных объектов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без учета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│средств регионального проекта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│796 10 02│600 │Предоставление субсидий       │    1659,622│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│796 10 02│620 │Субсидии автономным           │    1659,622│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│796 10 02│622 │Субсидии автономным           │    1659,622│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07 │         │    │Молодежная политика и         │    3152,300│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детей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07 │797 00 00│    │Долгосрочные целевые программы│    3152,300│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│976 │ 07 │ 07 │797 09 00│    │Долгосрочная целевая </w:t>
      </w:r>
      <w:hyperlink r:id="rId27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3152,300│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оздоровления,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│отдыха и занятости детей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07 │797 09 02│    │Организация предоставления    │    3152,300│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│сертификата на оздоровление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│(или) отдых детей родителей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│(законных представителей)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07 │797 09 02│600 │Предоставление субсидий       │    3152,300│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07 │797 09 02│610 │Субсидии бюджетным учреждениям│    1576,100│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07 │797 09 02│611 │Субсидии бюджетным учреждениям│    1576,100│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07 │797 09 02│620 │Субсидии автономным           │    1576,200│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07 │797 09 02│621 │Субсидии автономным           │    1576,200│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государственного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   │         │    │Социальная политика           │    5908,400│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03 │         │    │Социальное обеспечение        │     449,700│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│населения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03 │505 00 00│    │Социальная помощь             │     449,700│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03 │505 50 00│    │</w:t>
      </w:r>
      <w:hyperlink r:id="rId277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</w:t>
        </w:r>
      </w:hyperlink>
      <w:r>
        <w:rPr>
          <w:rFonts w:ascii="Courier New" w:hAnsi="Courier New" w:cs="Courier New"/>
          <w:sz w:val="20"/>
          <w:szCs w:val="20"/>
        </w:rPr>
        <w:t xml:space="preserve"> Пермского края от       │     299,800│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│08.12.2006 N 30-КЗ "Об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│обеспечении работников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бюджетной сферы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│Пермского края путевками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│санаторно-курортное лечение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03 │505 50 00│600 │Предоставление субсидий       │     299,800│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03 │505 50 00│610 │Субсидии бюджетным учреждениям│      95,800│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03 │505 50 00│612 │Субсидии бюджетным учреждениям│      95,800│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03 │505 50 00│620 │Субсидии автономным           │     204,000│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03 │505 50 00│622 │Субсидии автономным           │     204,000│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03 │505 85 00│    │Оказание других видов         │     149,900│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│социальной помощи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03 │505 85 02│    │</w:t>
      </w:r>
      <w:hyperlink r:id="rId278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Решение</w:t>
        </w:r>
      </w:hyperlink>
      <w:r>
        <w:rPr>
          <w:rFonts w:ascii="Courier New" w:hAnsi="Courier New" w:cs="Courier New"/>
          <w:sz w:val="20"/>
          <w:szCs w:val="20"/>
        </w:rPr>
        <w:t xml:space="preserve"> Пермской городской    │     149,900│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│Думы от 25.09.2007 N 224 "Об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│обеспечении путевками на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│санаторно-курортное лечение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работников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│муниципальных учреждений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на 2007-2012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│годы" - средства города Перми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03 │505 85 02│600 │Предоставление субсидий       │     149,900│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03 │505 85 02│610 │Субсидии бюджетным учреждениям│      47,900│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03 │505 85 02│612 │Субсидии бюджетным учреждениям│      47,900│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03 │505 85 02│620 │Субсидии автономным           │     102,000│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03 │505 85 02│622 │Субсидии автономным           │     102,000│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06 │         │    │Другие вопросы в области      │    5458,700│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│социальной политики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06 │505 00 00│    │Социальная помощь             │    5458,700│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06 │505 85 00│    │Оказание других видов         │    5458,700│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│социальной помощи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06 │505 85 03│    │Социальные гарантии и льготы  │    5458,700│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│педагогическим работникам МОУ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06 │505 85 03│300 │Социальное обеспечение и иные │    5458,700│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06 │505 85 03│320 │Социальные выплаты гражданам, │    5458,700│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06 │505 85 03│321 │Пособия и компенсации         │    5458,700│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│гражданам и иные социальные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│выплаты, кроме публичных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│нормативных обязательств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   │         │    │Физическая культура и спорт   │  375866,318│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         │    │Физическая культура           │   53869,676│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│482 00 00│    │Центры спортивной подготовки, │   29594,676│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│другие учреждения физической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│культуры и спорта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│482 56 00│    │Прочие производители товаров, │    4934,200│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 и услуг в области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│физической культуры и спорта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│482 56 00│600 │Предоставление субсидий       │    4934,200│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│482 56 00│630 │Субсидии некоммерческим       │    4934,200│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│482 99 00│    │Центры спортивной подготовки, │   24660,476│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│другие учреждения физической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│культуры и спорта, без учета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│средств региональных проектов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│482 99 02│    │Обеспечение деятельности      │   24660,476│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│без учета средств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│регионального проекта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│"Приведение в нормативное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│состояние объектов социальной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│сферы"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│482 99 02│600 │Предоставление субсидий       │   24660,476│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│482 99 02│620 │Субсидии автономным           │   24660,476│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│482 99 02│621 │Субсидии автономным           │   10279,858│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государственного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│482 99 02│622 │Субсидии автономным           │   14380,618│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│522 00 00│    │Региональные целевые программы│    3080,000│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│976 │ 11 │ 01 │522 26 00│    │Долгосрочная целевая </w:t>
      </w:r>
      <w:hyperlink r:id="rId27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3080,000│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│"Противодействие наркомании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│незаконному обороту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│наркотических средств,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│профилактика потребления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│психоактивных веществ на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Пермского края на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│2012-2015 годы"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│522 26 00│600 │Предоставление субсидий       │    3080,000│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│522 26 00│620 │Субсидии автономным           │    3080,000│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│522 26 00│622 │Субсидии автономным           │    3080,000│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│796 00 00│    │Ведомственные целевые         │   21195,000│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│796 10 00│    │Ведомственная целевая         │   21195,000│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8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"Приведение 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│нормативное состояние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│спортивных объектов города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│796 10 00│600 │Предоставление субсидий       │   21195,000│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│796 10 00│620 │Субсидии автономным           │   21195,000│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│796 10 00│622 │Субсидии автономным           │   21195,000│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         │    │Массовый спорт                │  312472,742│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│521 00 00│    │Межбюджетные трансферты       │   75000,000│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│521 01 00│    │Софинансирование расходных    │   75000,000│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│обязательств по исполнению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органов местного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по вопросам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│местного значения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│521 01 01│    │Государственная поддержка,    │   75000,000│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│предоставляемая местным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│бюджетам на объекты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│капитального строительства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│муниципальной собственности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│521 01 01│400 │Бюджетные инвестиции          │   75000,000│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│521 01 01│410 │Бюджетные инвестиции в объекты│   75000,000│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│521 01 01│411 │Бюджетные инвестиции в объекты│   75000,000│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 учреждениям вне рамок│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00 00│    │Долгосрочные целевые программы│  237472,742│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│976 │ 11 │ 02 │797 04 00│    │Долгосрочная целевая </w:t>
      </w:r>
      <w:hyperlink r:id="rId28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237472,742│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физической культуры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спорта в городе Перми"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00│200 │Закупка товаров, работ и услуг│   11429,480│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00│240 │Иные закупки товаров, работ и │   11429,480│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00│244 │Прочая закупка товаров, работ │   11429,480│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00│600 │Предоставление субсидий       │   29776,500│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00│620 │Субсидии автономным           │   29776,500│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00│621 │Субсидии автономным           │    7331,600│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финансовое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государственного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00│622 │Субсидии автономным           │   22444,900│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на иные цели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00│800 │Иные бюджетные ассигнования   │    5857,200│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00│810 │Субсидии юридическим лицам    │      42,000│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00│850 │Уплата налогов, сборов и иных │    5815,200│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00│851 │Уплата налога на имущество    │    5815,200│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02│    │Строительство физкультурно-   │  189638,162│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│оздоровительного комплекса в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│Свердловском районе в рамках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│    │         │    │долгосрочной целевой </w:t>
      </w:r>
      <w:hyperlink r:id="rId28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программы</w:t>
        </w:r>
      </w:hyperlink>
      <w:r>
        <w:rPr>
          <w:rFonts w:ascii="Courier New" w:hAnsi="Courier New" w:cs="Courier New"/>
          <w:sz w:val="20"/>
          <w:szCs w:val="20"/>
        </w:rPr>
        <w:t>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физической культуры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спорта в городе Перми"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02│400 │Бюджетные инвестиции          │  187797,400│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02│410 │Бюджетные инвестиции в объекты│  187797,400│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02│411 │Бюджетные инвестиции в объекты│  187797,400│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│(муниципальной) собственности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 учреждениям вне рамок│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02│800 │Иные бюджетные ассигнования   │    1840,762│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02│850 │Уплата налогов, сборов и иных │    1840,762│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02│851 │Уплата налога на имущество    │    1840,762│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04│    │Строительство физкультурно-   │     771,400│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│оздоровительного комплекса в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│Дзержинском районе (м/р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│Парковый) в рамках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│    │         │    │долгосрочной целевой </w:t>
      </w:r>
      <w:hyperlink r:id="rId28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программы</w:t>
        </w:r>
      </w:hyperlink>
      <w:r>
        <w:rPr>
          <w:rFonts w:ascii="Courier New" w:hAnsi="Courier New" w:cs="Courier New"/>
          <w:sz w:val="20"/>
          <w:szCs w:val="20"/>
        </w:rPr>
        <w:t>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физической культуры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спорта в городе Перми"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04│800 │Иные бюджетные ассигнования   │     771,400│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04│850 │Уплата налогов, сборов и иных │     771,400│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04│851 │Уплата налога на имущество    │     771,400│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         │    │Другие вопросы в области      │    9523,900│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│физической культуры и спорта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│002 00 00│    │Руководство и управление в    │    7825,900│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│002 05 00│    │Функциональные органы         │    7825,900│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│002 05 00│100 │Расходы на выплаты персоналу в│    7109,500│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│002 05 00│120 │Расходы на выплаты персоналу  │    7109,500│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│002 05 00│121 │Фонд оплаты труда и страховые │    7108,800│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│002 05 00│122 │Иные выплаты персоналу, за    │       0,700│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│002 05 00│200 │Закупка товаров, работ и услуг│     711,300│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│002 05 00│240 │Иные закупки товаров, работ и │     711,300│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│002 05 00│244 │Прочая закупка товаров, работ │     711,300│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│002 05 00│800 │Иные бюджетные ассигнования   │       5,100│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│002 05 00│850 │Уплата налогов, сборов и иных │       5,100│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│002 05 00│851 │Уплата налога на имущество    │       5,100│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│512 00 00│    │Физкультурно-оздоровительная  │    1698,000│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│работа и спортивные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│мероприятия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│512 98 00│    │</w:t>
      </w:r>
      <w:hyperlink r:id="rId284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Решение</w:t>
        </w:r>
      </w:hyperlink>
      <w:r>
        <w:rPr>
          <w:rFonts w:ascii="Courier New" w:hAnsi="Courier New" w:cs="Courier New"/>
          <w:sz w:val="20"/>
          <w:szCs w:val="20"/>
        </w:rPr>
        <w:t xml:space="preserve"> ПГД от 27.11.2007 N   │    1698,000│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│281 "Об установлении размеров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│стипендии Главы города Перми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│"Спортивные надежды"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│512 98 01│    │Стипендии Главы города юным   │    1698,000│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│спортсменам города,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│победителям и призерам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│всероссийских и международных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│соревнований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│512 98 01│300 │Социальное обеспечение и иные │    1698,000│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│512 98 01│330 │Публичные нормативные выплаты │    1698,000│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│гражданам несоциального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│характера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   │    │         │    │Контрольно-счетная палата     │   28767,326│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   │         │    │Общегосударственные вопросы   │   28767,326│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         │    │Обеспечение деятельности      │   28767,326│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│финансовых, налоговых и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│таможенных органов и органов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│финансового (финансово-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│бюджетного) надзора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00 00│    │Руководство и управление в    │   28767,326│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04 00│    │Аппарат органа городского     │   24154,426│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04 00│100 │Расходы на выплаты персоналу в│   20382,626│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04 00│120 │Расходы на выплаты персоналу  │   20382,626│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04 00│121 │Фонд оплаты труда и страховые │   20360,626│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04 00│122 │Иные выплаты персоналу, за    │      22,000│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04 00│200 │Закупка товаров, работ и услуг│    3631,000│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04 00│240 │Иные закупки товаров, работ и │    3631,000│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04 00│242 │Закупка товаров, работ, услуг │     980,900│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04 00│244 │Прочая закупка товаров, работ │    2650,100│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04 00│800 │Иные бюджетные ассигнования   │     140,800│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04 00│850 │Уплата налогов, сборов и иных │     140,800│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04 00│851 │Уплата налога на имущество    │       6,600│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04 00│852 │Уплата прочих налогов, сборов │     134,200│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25 00│    │Руководитель Контрольно-      │    4612,900│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│счетной палаты города Перми и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│его заместитель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25 00│100 │Расходы на выплаты персоналу в│    4612,900│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25 00│120 │Расходы на выплаты персоналу  │    4612,900│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25 00│121 │Фонд оплаты труда и страховые │    4612,900│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   │    │         │    │Избирательная комиссия города │   10354,800│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   │         │    │Общегосударственные вопросы   │   10354,800│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         │    │Обеспечение проведения выборов│   10354,800│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референдумов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00 00│    │Проведение выборов и          │   10354,800│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│референдумов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02 00│    │Проведение выборов в Пермскую │    4855,500│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│городскую Думу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02 00│200 │Закупка товаров, работ и услуг│    4855,500│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02 00│240 │Иные закупки товаров, работ и │    4855,500│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02 00│244 │Прочая закупка товаров, работ │    4855,500│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00│    │Избирательная комиссия города │    5499,300│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01│    │Председатель избирательной    │    4901,200│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│комиссии города Перми и его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│заместитель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01│100 │Расходы на выплаты персоналу в│    4901,200│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01│120 │Расходы на выплаты персоналу  │    4901,200│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01│121 │Фонд оплаты труда и страховые │    4901,200│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03│    │Аппарат избирательной комиссии│     598,100│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03│100 │Расходы на выплаты персоналу в│     368,400│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03│120 │Расходы на выплаты персоналу  │     368,400│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03│121 │Фонд оплаты труда и страховые │     366,400│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03│122 │Иные выплаты персоналу, за    │       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03│200 │Закупка товаров, работ и услуг│     226,700│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03│240 │Иные закупки товаров, работ и │     147,100│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03│242 │Закупка товаров, работ, услуг │      79,600│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03│244 │Прочая закупка товаров, работ │     147,100│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03│800 │Иные бюджетные ассигнования   │       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03│850 │Уплата налогов, сборов и иных │       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03│851 │Уплата налога на имущество    │       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   │    │         │    │Пермская городская Дума       │  151663,866│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   │         │    │Общегосударственные вопросы   │  151663,866│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02 │         │    │Функционирование высшего      │    3364,300│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│должностного лица субъекта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│Российской Федерации 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│муниципального образования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02 │002 00 00│    │Руководство и управление в    │    3364,300│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02 │002 03 00│    │Глава города Перми            │    3364,300│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02 │002 03 00│100 │Расходы на выплаты персоналу в│    3364,300│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02 │002 03 00│120 │Расходы на выплаты персоналу  │    3364,300│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02 │002 03 00│121 │Фонд оплаты труда и страховые │    3364,300│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         │    │Функционирование              │  102199,700│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│законодательных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│(представительных) органов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власти 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│представительных органов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│муниципальных образований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00 00│    │Руководство и управление в    │  102199,700│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04 00│    │Аппарат органа городского     │   78728,400│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04 00│100 │Расходы на выплаты персоналу в│   47282,100│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04 00│120 │Расходы на выплаты персоналу  │   47282,100│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04 00│121 │Фонд оплаты труда и страховые │   47082,100│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04 00│122 │Иные выплаты персоналу, за    │     200,000│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04 00│200 │Закупка товаров, работ и услуг│   31318,900│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04 00│240 │Иные закупки товаров, работ и │   31318,900│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04 00│242 │Закупка товаров, работ, услуг │    4631,700│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04 00│244 │Прочая закупка товаров, работ │   26687,200│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04 00│800 │Иные бюджетные ассигнования   │     127,400│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04 00│850 │Уплата налогов, сборов и иных │     127,400│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04 00│851 │Уплата налога на имущество    │      77,400│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04 00│852 │Уплата прочих налогов, сборов │      50,000│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12 00│    │Депутаты Пермской городской   │   23471,300│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│Думы и их помощники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12 00│100 │Расходы на выплаты персоналу в│   20530,600│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12 00│120 │Расходы на выплаты персоналу  │   20530,600│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12 00│121 │Фонд оплаты труда и страховые │   20530,600│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12 00│200 │Закупка товаров, работ и услуг│    2940,700│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12 00│240 │Иные закупки товаров, работ и │    2940,700│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12 00│244 │Прочая закупка товаров, работ │    2940,700│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         │    │Другие общегосударственные    │   46099,866│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00 00│    │Реализация вопросов местного  │   46099,866│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│значения города Перми,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общегородским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│управлением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03 00│    │Выполнение других обязательств│   46099,866│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03 05│    │Информирование населения по   │   44551,566│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│вопросам местного значения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03 05│200 │Закупка товаров, работ и услуг│   44551,566│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03 05│240 │Иные закупки товаров, работ и │   44551,566│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03 05│242 │Закупка товаров, работ, услуг │    2631,500│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03 05│244 │Прочая закупка товаров, работ │   41920,066│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03 08│    │Единовременные выплаты к      │     200,000│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│почетной грамоте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03 08│300 │Социальное обеспечение и иные │     200,000│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03 08│320 │Социальные выплаты гражданам, │     200,000│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03 08│321 │Пособия и компенсации         │     200,000│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│гражданам и иные социальные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│выплаты, кроме публичных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│нормативных обязательств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03 09│    │Оплата членских взносов в     │    1348,300│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│межмуниципальные ассоциации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03 09│800 │Иные бюджетные ассигнования   │    1348,300│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03 09│850 │Уплата налогов, сборов и иных │     916,000│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03 09│852 │Уплата прочих налогов, сборов │     916,000│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03 09│860 │Предоставление платежей,      │     432,300│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│взносов, безвозмездных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│перечислений субъектам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│международного права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03 09│862 │Взносы в международные        │     432,300│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│организации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   │    │         │    │Управление жилищных отношений │ 1039015,007│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   │         │    │Общегосударственные вопросы   │  306800,240│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         │    │Другие общегосударственные    │  306800,240│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│002 00 00│    │Руководство и управление в    │   23382,600│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│002 05 00│    │Функциональные органы         │   23382,600│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│002 05 00│100 │Расходы на выплаты персоналу в│   18987,500│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│002 05 00│120 │Расходы на выплаты персоналу  │   18987,500│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│002 05 00│121 │Фонд оплаты труда и страховые │   18983,300│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│002 05 00│122 │Иные выплаты персоналу, за    │       4,200│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│002 05 00│200 │Закупка товаров, работ и услуг│    4393,200│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│002 05 00│240 │Иные закупки товаров, работ и │    4393,200│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│002 05 00│242 │Закупка товаров, работ, услуг │    1022,500│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│002 05 00│244 │Прочая закупка товаров, работ │    3370,700│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│002 05 00│800 │Иные бюджетные ассигнования   │       1,900│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│002 05 00│850 │Уплата налогов, сборов и иных │       1,900│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│002 05 00│851 │Уплата налога на имущество    │       1,900│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│092 00 00│    │Реализация вопросов местного  │  283401,140│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│значения города Перми,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общегородским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│управлением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│092 03 00│    │Выполнение других обязательств│  283401,140│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│092 03 01│    │Средства на исполнение решений│  283401,140│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│судов, вступивших в законную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│силу 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│092 03 01│400 │Бюджетные инвестиции          │  220249,540│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│092 03 01│440 │Бюджетные инвестиции на       │  220249,540│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объектов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│недвижимого имущества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│092 03 01│441 │Бюджетные инвестиции на       │  220249,540│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объектов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│недвижимого имущества казенным│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│092 03 01│800 │Иные бюджетные ассигнования   │   63151,600│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│092 03 01│830 │Исполнение судебных актов     │   63151,600│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│092 03 01│831 │Исполнение судебных актов     │   63151,600│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│Российской Федерации и мировых│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│соглашений по возмещению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│вреда, причиненного в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│результате незаконных действий│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│(бездействия) органов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власти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│(государственных органов),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местного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либо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│должностных лиц этих органов,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 также в результате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казенных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│521 00 00│    │Межбюджетные трансферты       │      16,500│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│521 02 00│    │Финансовое обеспечение        │      16,500│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│521 02 17│    │Осуществление государственных │      16,500│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по регистрации 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│учету граждан, имеющих право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получение жилищных субсидий│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связи с переселением из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│районов Крайнего Севера и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│приравненных к ним местностей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│521 02 17│200 │Закупка товаров, работ и услуг│      16,500│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│521 02 17│240 │Иные закупки товаров, работ и │      16,500│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│521 02 17│244 │Прочая закупка товаров, работ │      16,500│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   │         │    │Жилищно-коммунальное хозяйство│  354051,911│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         │    │Жилищное хозяйство            │  335359,911│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│098 00 00│    │Обеспечение мероприятий по    │   26317,811│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│капитальному ремонту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│многоквартирных домов и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│переселению граждан из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│аварийного жилищного фонда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│098 02 00│    │Обеспечение мероприятий по    │   26317,811│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│капитальному ремонту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│многоквартирных домов и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│переселению граждан из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│аварийного жилищного фонда за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│счет средств бюджетов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│098 02 02│    │Обеспечение мероприятий по    │   26317,811│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│переселению граждан из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│аварийного жилищного фонда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│098 02 02│400 │Бюджетные инвестиции          │   26317,811│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│098 02 02│440 │Бюджетные инвестиции на       │   26317,811│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объектов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│недвижимого имущества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│098 02 02│441 │Бюджетные инвестиции на       │   26317,811│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объектов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│недвижимого имущества казенным│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│350 00 00│    │Поддержка жилищного хозяйства │   52374,722│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│350 03 00│    │Мероприятия в области         │   52374,722│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│жилищного хозяйства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│350 03 00│200 │Закупка товаров, работ и услуг│    1335,222│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│350 03 00│240 │Иные закупки товаров, работ и │    1335,222│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│350 03 00│244 │Прочая закупка товаров, работ │    1335,222│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│350 03 00│400 │Бюджетные инвестиции          │   48335,000│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│350 03 00│440 │Бюджетные инвестиции на       │   48335,000│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объектов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│недвижимого имущества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│350 03 00│441 │Бюджетные инвестиции на       │   48335,000│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объектов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│недвижимого имущества казенным│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│350 03 00│800 │Иные бюджетные ассигнования   │    2704,500│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│350 03 00│850 │Уплата налогов, сборов и иных │    2704,500│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│350 03 00│851 │Уплата налога на имущество    │    2664,500│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│350 03 00│852 │Уплата прочих налогов, сборов │      40,000│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│796 00 00│    │Ведомственные целевые         │  256569,378│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│796 08 00│    │Ведомственная целевая         │  245951,578│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8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"Переселение граждан│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из аварийного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│жилищного фонда"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│796 08 00│200 │Закупка товаров, работ и услуг│   35433,298│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│796 08 00│240 │Иные закупки товаров, работ и │   35433,298│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│796 08 00│244 │Прочая закупка товаров, работ │   35433,298│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│796 08 00│400 │Бюджетные инвестиции          │  210518,280│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│796 08 00│440 │Бюджетные инвестиции на       │  210518,280│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объектов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│недвижимого имущества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│796 08 00│441 │Бюджетные инвестиции на       │  210518,280│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объектов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│недвижимого имущества казенным│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│796 14 00│    │Ведомственная целевая         │   10617,800│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8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"Управление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│муниципальным жилищным фондом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│796 14 00│200 │Закупка товаров, работ и услуг│   10257,800│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│796 14 00│240 │Иные закупки товаров, работ и │   10257,800│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│796 14 00│244 │Прочая закупка товаров, работ │   10257,800│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│796 14 00│800 │Иные бюджетные ассигнования   │     360,000│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│796 14 00│850 │Уплата налогов, сборов и иных │     360,000│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│796 14 00│852 │Уплата прочих налогов, сборов │     360,000│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│797 00 00│    │Долгосрочные целевые программы│      98,000│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│991 │ 05 │ 01 │797 08 00│    │Долгосрочная целевая </w:t>
      </w:r>
      <w:hyperlink r:id="rId28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 98,000│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│"Снос и реконструкция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│многоквартирных домов в целях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│развития застроенных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│территорий города Перми на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│2009-2015 годы"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│797 08 00│200 │Закупка товаров, работ и услуг│      98,000│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│797 08 00│240 │Иные закупки товаров, работ и │      98,000│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│797 08 00│244 │Прочая закупка товаров, работ │      98,000│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05 │         │    │Другие вопросы в области      │   18692,000│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│жилищно-коммунального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│хозяйства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05 │796 00 00│    │Ведомственные целевые         │   18692,000│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05 │796 14 00│    │Ведомственная целевая         │   18692,000│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8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"Управление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│муниципальным жилищным фондом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05 │796 14 00│100 │Расходы на выплаты персоналу в│   17142,500│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05 │796 14 00│110 │Расходы на выплаты персоналу  │   17142,500│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05 │796 14 00│111 │Фонд оплаты труда и страховые │   17141,800│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05 │796 14 00│112 │Иные выплаты персоналу, за    │       0,700│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05 │796 14 00│200 │Закупка товаров, работ и услуг│    1501,800│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05 │796 14 00│240 │Иные закупки товаров, работ и │    1501,800│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05 │796 14 00│242 │Закупка товаров, работ, услуг │     426,200│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05 │796 14 00│244 │Прочая закупка товаров, работ │    1075,600│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05 │796 14 00│800 │Иные бюджетные ассигнования   │      47,700│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05 │796 14 00│850 │Уплата налогов, сборов и иных │      47,700│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05 │796 14 00│851 │Уплата налога на имущество    │      19,600│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05 │796 14 00│852 │Уплата прочих налогов, сборов │      28,100│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   │         │    │Социальная политика           │  378162,856│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         │    │Социальное обеспечение        │  134533,456│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│населения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│505 00 00│    │Социальная помощь             │   83862,466│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│505 34 00│    │Обеспечение жильем отдельных  │   71122,700│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│категорий граждан,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│установленных федеральными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│законами от 12 января 1995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│    │         │    │года </w:t>
      </w:r>
      <w:hyperlink r:id="rId289" w:history="1">
        <w:r>
          <w:rPr>
            <w:rFonts w:ascii="Courier New" w:hAnsi="Courier New" w:cs="Courier New"/>
            <w:color w:val="0000FF"/>
            <w:sz w:val="20"/>
            <w:szCs w:val="20"/>
          </w:rPr>
          <w:t>N 5-ФЗ</w:t>
        </w:r>
      </w:hyperlink>
      <w:r>
        <w:rPr>
          <w:rFonts w:ascii="Courier New" w:hAnsi="Courier New" w:cs="Courier New"/>
          <w:sz w:val="20"/>
          <w:szCs w:val="20"/>
        </w:rPr>
        <w:t xml:space="preserve"> "О ветеранах" и от│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│    │         │    │24 ноября 1995 года </w:t>
      </w:r>
      <w:hyperlink r:id="rId290" w:history="1">
        <w:r>
          <w:rPr>
            <w:rFonts w:ascii="Courier New" w:hAnsi="Courier New" w:cs="Courier New"/>
            <w:color w:val="0000FF"/>
            <w:sz w:val="20"/>
            <w:szCs w:val="20"/>
          </w:rPr>
          <w:t>N 181-ФЗ</w:t>
        </w:r>
      </w:hyperlink>
      <w:r>
        <w:rPr>
          <w:rFonts w:ascii="Courier New" w:hAnsi="Courier New" w:cs="Courier New"/>
          <w:sz w:val="20"/>
          <w:szCs w:val="20"/>
        </w:rPr>
        <w:t xml:space="preserve">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 социальной защите инвалидов│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Российской Федерации"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│505 34 01│    │Обеспечение жильем отдельных  │   43313,400│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│категорий граждан,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│установленных Федеральным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│законом от 12 января 1995 года│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91" w:history="1">
        <w:r>
          <w:rPr>
            <w:rFonts w:ascii="Courier New" w:hAnsi="Courier New" w:cs="Courier New"/>
            <w:color w:val="0000FF"/>
            <w:sz w:val="20"/>
            <w:szCs w:val="20"/>
          </w:rPr>
          <w:t>N 5-ФЗ</w:t>
        </w:r>
      </w:hyperlink>
      <w:r>
        <w:rPr>
          <w:rFonts w:ascii="Courier New" w:hAnsi="Courier New" w:cs="Courier New"/>
          <w:sz w:val="20"/>
          <w:szCs w:val="20"/>
        </w:rPr>
        <w:t xml:space="preserve"> "О ветеранах", 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│    │         │    │соответствии с </w:t>
      </w:r>
      <w:hyperlink r:id="rId292" w:history="1">
        <w:r>
          <w:rPr>
            <w:rFonts w:ascii="Courier New" w:hAnsi="Courier New" w:cs="Courier New"/>
            <w:color w:val="0000FF"/>
            <w:sz w:val="20"/>
            <w:szCs w:val="20"/>
          </w:rPr>
          <w:t>Указом</w:t>
        </w:r>
      </w:hyperlink>
      <w:r>
        <w:rPr>
          <w:rFonts w:ascii="Courier New" w:hAnsi="Courier New" w:cs="Courier New"/>
          <w:sz w:val="20"/>
          <w:szCs w:val="20"/>
        </w:rPr>
        <w:t xml:space="preserve">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│Президента Российской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│Федерации от 7 мая 2008 года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│N 714 "Об обеспечении жильем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│ветеранов Великой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│Отечественной войны 1941-1945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│годов"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│505 34 01│300 │Социальное обеспечение и иные │   43313,400│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│505 34 01│320 │Социальные выплаты гражданам, │   43313,400│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│505 34 01│322 │Субсидии гражданам на         │   43313,400│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жилья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│505 34 02│    │Обеспечение жильем отдельных  │   27809,300│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│категорий граждан,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│установленных федеральными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│законами от 12 января 1995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│    │         │    │года </w:t>
      </w:r>
      <w:hyperlink r:id="rId293" w:history="1">
        <w:r>
          <w:rPr>
            <w:rFonts w:ascii="Courier New" w:hAnsi="Courier New" w:cs="Courier New"/>
            <w:color w:val="0000FF"/>
            <w:sz w:val="20"/>
            <w:szCs w:val="20"/>
          </w:rPr>
          <w:t>N 5-ФЗ</w:t>
        </w:r>
      </w:hyperlink>
      <w:r>
        <w:rPr>
          <w:rFonts w:ascii="Courier New" w:hAnsi="Courier New" w:cs="Courier New"/>
          <w:sz w:val="20"/>
          <w:szCs w:val="20"/>
        </w:rPr>
        <w:t xml:space="preserve"> "О ветеранах" и от│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│    │         │    │24 ноября 1995 года </w:t>
      </w:r>
      <w:hyperlink r:id="rId294" w:history="1">
        <w:r>
          <w:rPr>
            <w:rFonts w:ascii="Courier New" w:hAnsi="Courier New" w:cs="Courier New"/>
            <w:color w:val="0000FF"/>
            <w:sz w:val="20"/>
            <w:szCs w:val="20"/>
          </w:rPr>
          <w:t>N 181-ФЗ</w:t>
        </w:r>
      </w:hyperlink>
      <w:r>
        <w:rPr>
          <w:rFonts w:ascii="Courier New" w:hAnsi="Courier New" w:cs="Courier New"/>
          <w:sz w:val="20"/>
          <w:szCs w:val="20"/>
        </w:rPr>
        <w:t xml:space="preserve">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 социальной защите инвалидов│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РФ"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│505 34 02│300 │Социальное обеспечение и иные │   27809,300│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│505 34 02│320 │Социальные выплаты гражданам, │   27809,300│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│505 34 02│322 │Субсидии гражданам на         │   27809,300│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жилья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│505 55 00│    │Реализация мер социальной     │   12739,766│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│поддержки отдельных категорий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 (реабилитированные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│лица и лица, признанные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│пострадавшими от политических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│репрессий)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│505 55 32│    │Обеспечение жилыми помещениями│   12739,766│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│реабилитированных лиц, имеющих│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│инвалидность или являющихся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│пенсионерами, и проживающих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│совместно членов их семей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│505 55 32│300 │Социальное обеспечение и иные │   12739,766│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│505 55 32│320 │Социальные выплаты гражданам, │   12739,766│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│505 55 32│322 │Субсидии гражданам на         │   12739,766│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жилья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│796 00 00│    │Ведомственные целевые         │   50670,990│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│796 43 00│    │Ведомственная целевая         │   50670,990│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9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"Обеспечение жильем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│молодых семей в городе Перми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2011-2015 годы"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│796 43 00│300 │Социальное обеспечение и иные │   50670,990│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│796 43 00│320 │Социальные выплаты гражданам, │   50670,990│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│796 43 00│322 │Субсидии гражданам на         │   50670,990│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жилья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04 │         │    │Охрана семьи и детства        │  208274,400│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04 │505 00 00│    │Социальная помощь             │  208274,400│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│991 │ 10 │ 04 │505 21 00│    │Федеральный </w:t>
      </w:r>
      <w:hyperlink r:id="rId296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</w:t>
        </w:r>
      </w:hyperlink>
      <w:r>
        <w:rPr>
          <w:rFonts w:ascii="Courier New" w:hAnsi="Courier New" w:cs="Courier New"/>
          <w:sz w:val="20"/>
          <w:szCs w:val="20"/>
        </w:rPr>
        <w:t xml:space="preserve"> от 21       │  208274,400│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│декабря 1996 года N 159-ФЗ "О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│дополнительных гарантиях по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│социальной поддержке детей-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│сирот и детей, оставшихся без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│попечения родителей"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04 │505 21 02│    │Обеспечение жилыми помещениями│  152502,400│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│детей-сирот, детей, оставшихся│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│без попечения родителей, а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│также детей, находящихся под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│опекой (попечительством), не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│имеющих закрепленного жилого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│помещения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04 │505 21 02│400 │Бюджетные инвестиции          │  152502,400│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04 │505 21 02│440 │Бюджетные инвестиции на       │  152502,400│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объектов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│недвижимого имущества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04 │505 21 02│441 │Бюджетные инвестиции на       │  152502,400│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объектов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│недвижимого имущества казенным│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04 │505 21 04│    │Обеспечение предоставления    │   55772,000│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│жилых помещений детям-сиротам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детям, оставшимся без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│попечения родителей, лицам из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│их числа по договорам найма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│специализированных жилых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│помещений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04 │505 21 04│400 │Бюджетные инвестиции          │   55772,000│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04 │505 21 04│440 │Бюджетные инвестиции на       │   55772,000│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объектов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│недвижимого имущества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04 │505 21 04│441 │Бюджетные инвестиции на       │   55772,000│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объектов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│недвижимого имущества казенным│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06 │         │    │Другие вопросы в области      │   35355,000│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│социальной политики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06 │350 00 00│    │Поддержка жилищного хозяйства │   35355,000│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06 │350 03 00│    │Мероприятия в области         │   35355,000│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│жилищного хозяйства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06 │350 03 01│    │Субсидии на погашение         │   35355,000│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│процентной ставки по ипотечным│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│кредитам, предоставленным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│гражданам, инвестировавшим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│средства в строительство жилых│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│домов на территории Пермского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│края, по которым застройщик не│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│выполнил обязательства по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│строительству и предоставлению│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│жилых помещений и признан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│несостоятельным (банкротом)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06 │350 03 01│300 │Социальное обеспечение и иные │   35355,000│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06 │350 03 01│320 │Социальные выплаты гражданам, │   35355,000│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06 │350 03 01│321 │Пособия и компенсации         │   35355,000│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│гражданам и иные социальные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│выплаты, кроме публичных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│нормативных обязательств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   │    │         │    │Департамент земельных         │   62577,600│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│отношений администрации города│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   │         │    │Общегосударственные вопросы   │   54354,600│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         │    │Другие общегосударственные    │   54354,600│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│002 00 00│    │Руководство и управление в    │   54274,600│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│002 05 00│    │Функциональные органы         │   54274,600│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│002 05 00│100 │Расходы на выплаты персоналу в│   46700,000│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│002 05 00│120 │Расходы на выплаты персоналу  │   46700,000│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органов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│002 05 00│121 │Фонд оплаты труда и страховые │   46675,000│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│002 05 00│122 │Иные выплаты персоналу, за    │      25,000│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│002 05 00│200 │Закупка товаров, работ и услуг│    7554,600│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│002 05 00│240 │Иные закупки товаров, работ и │    7554,600│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│002 05 00│242 │Закупка товаров, работ, услуг │    2285,000│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│002 05 00│244 │Прочая закупка товаров, работ │    5269,600│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│002 05 00│800 │Иные бюджетные ассигнования   │      20,000│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│002 05 00│850 │Уплата налогов, сборов и иных │      20,000│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│002 05 00│851 │Уплата налога на имущество    │      20,000│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│налога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│092 00 00│    │Реализация вопросов местного  │      80,000│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│значения города Перми,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общегородским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│управлением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│092 03 00│    │Выполнение других обязательств│      80,000│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│092 03 01│    │Средства на исполнение решений│      80,000│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│судов, вступивших в законную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│силу    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│092 03 01│800 │Иные бюджетные ассигнования   │      80,000│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│092 03 01│830 │Исполнение судебных актов     │      80,000│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│092 03 01│831 │Исполнение судебных актов     │      80,000│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│Российской Федерации и мировых│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│соглашений по возмещению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│вреда, причиненного в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│результате незаконных действий│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│(бездействия) органов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власти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│(государственных органов),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местного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либо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│должностных лиц этих органов,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 также в результате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казенных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04 │    │         │    │Национальная экономика        │    8223,000│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04 │ 12 │         │    │Другие вопросы в области      │    8223,000│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экономики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04 │ 12 │796 00 00│    │Ведомственные целевые         │    8223,000│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│программы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04 │ 12 │796 09 00│    │Ведомственная целевая         │    8223,000│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9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"Обеспечение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│платности и законности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│использования земли на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города Перми"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04 │ 12 │796 09 00│200 │Закупка товаров, работ и услуг│    8152,800│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04 │ 12 │796 09 00│240 │Иные закупки товаров, работ и │    8152,800│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04 │ 12 │796 09 00│242 │Закупка товаров, работ, услуг │    5417,900│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сфере информационно-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04 │ 12 │796 09 00│244 │Прочая закупка товаров, работ │    2734,900│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услуг для муниципальных нужд│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04 │ 12 │796 09 00│800 │Иные бюджетные ассигнования   │      70,200│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04 │ 12 │796 09 00│850 │Уплата налогов, сборов и иных │      70,200│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04 │ 12 │796 09 00│852 │Уплата прочих налогов, сборов │      70,200│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иных платежей               │            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├────┴────┴────┴─────────┴────┼──────────────────────────────┼────────────┤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│Общий итог                   │                              │23583050,874│</w:t>
      </w:r>
    </w:p>
    <w:p w:rsidR="00EC30CA" w:rsidRDefault="00EC30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└─────────────────────────────┴──────────────────────────────┴────────────┘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7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28.05.2013 N 115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13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6" w:name="Par19636"/>
      <w:bookmarkEnd w:id="6"/>
      <w:r>
        <w:rPr>
          <w:rFonts w:ascii="Calibri" w:hAnsi="Calibri" w:cs="Calibri"/>
          <w:b/>
          <w:bCs/>
        </w:rPr>
        <w:t>БЮДЖЕТНЫЕ ИНВЕСТИЦИИ В ОБЪЕКТЫ КАПИТАЛЬНОГО СТРОИТЕЛЬСТВА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МУНИЦИПАЛЬНОЙ СОБСТВЕННОСТИ ГОРОДА ПЕРМИ НА 2013 ГОД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2376"/>
        <w:gridCol w:w="1836"/>
        <w:gridCol w:w="2700"/>
        <w:gridCol w:w="1404"/>
      </w:tblGrid>
      <w:tr w:rsidR="00EC30C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п/п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Объект инвестиции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Заказчик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Экономический,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социальный,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экологический эффект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проведения работ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2013 год  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Образование    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390254,594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286740,203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краевой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103514,391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Строительство нового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корпуса гимназии N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11 им. С.П.Дягилева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Обеспечение доступного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бесплатного общего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279459,620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175945,229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краевой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103514,391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Строительство нового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корпуса МДОУ N 407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Обеспечение доступного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бесплатного дошкольного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100000,000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100000,000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Реконструкция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корпуса МАОУ Лицей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N 10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Обеспечение доступного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бесплатного дошкольного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8136,241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8136,241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Реконструкция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корпуса СОШ N 52 со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спортивным залом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Обеспечение доступного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бесплатного дошкольного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2658,733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2658,733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Здравоохранение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91366,588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91366,588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Реконструкция с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надстройкой второго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третьего этажей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поликлиники МАУЗ ГДП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 ул. Докучаева, 30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здравоохранения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Обеспечение доступности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качества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медицинской помощи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населению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74410,948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74410,948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Проектирование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здания поликлиники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Ленинском районе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г. Перми по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ул. Ленина, 16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здравоохранения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Обеспечение доступности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качества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медицинской помощи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населению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15164,948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15164,948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Проектирование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здания в Кировском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районе г. Перми по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ул. Шишкина, 20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здравоохранения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Обеспечение доступности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качества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медицинской помощи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населению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1790,692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1790,692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Жилищно-коммунальное хозяйство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291985,630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291985,630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Мероприятия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газификации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микрорайонах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индивидуальной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застройки в рамках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долгосрочной целевой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29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программы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"Газификация жилых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домов в микрорайонах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индивидуальной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застройки города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Перми на 2012-2017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годы"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жилищно-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коммунального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хозяйства  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Качественное улучшение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условий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проживания в домах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индивидуальной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застройки; снижение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выбросов, загрязняющих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воздух в городе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110588,454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110588,454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Расширение 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реконструкция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(II очередь)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канализации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г. Перми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жилищно-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коммунального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хозяйства  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Предотвращение сброса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канализационных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стоков в р. Кама и ее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притоки из-за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перезагруженности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действующих систем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канализации города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46635,620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46635,620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канализации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микрорайоне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Кислотные дачи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Орджоникидзевского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района г. Перми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жилищно-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коммунального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хозяйства  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Создание условий по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обеспечению возможности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подключения жителей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микрорайона Кислотные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дачи к системе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централизованной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канализации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20137,500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20137,500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11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Реконструкция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системы очистки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сточных вод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микрорайоне Крым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Кировского района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г. Перми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жилищно-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коммунального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хозяйства  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Обеспечение очистки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сточных вод,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поступающих от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населения микрорайона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Крым (9433 чел.), до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нормативного качества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63715,856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63715,856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резервуара для воды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емкостью 5000 куб. 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территории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насосной станции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"Заречная" г. Перми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жилищно-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коммунального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хозяйства  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Решение проблемы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водоснабжения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"Федерального центра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сердечно-сосудистой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хирургии г. Перми",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обеспечение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качественным 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количественным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водоснабжением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потребителей г. Перми,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решение вопроса по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обеспечению резерва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водоснабжения на случай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чрезвычайной ситуации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43305,000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43305,000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13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противооползневых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мероприятий в районе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жилых домов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ул. КИМ, 5,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ул. Ивановской, 19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ул. Чехова, 2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градостроитель-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ства 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архитектуры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Создание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безопасных условий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жизни в районе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жилых домов по ул. КИМ,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5, ул. Ивановской, 19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ул. Чехова, 2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6522,600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6522,600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Обеспечение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противопожарного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водоснабжения на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неблагоустроенных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территориях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малоэтажной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застройки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общественной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безопасности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Обеспечение возможности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всесезонного подъезда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специальной пожарной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техники для организации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забора воды из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естественного источника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водоснабжения, снижение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количества жертв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уменьшение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материального ущерба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1080,600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1080,600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Внешнее благоустройство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465091,349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449595,732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краевой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15495,617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Ведомственная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целевая </w:t>
            </w:r>
            <w:hyperlink r:id="rId29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программа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"Светлый город"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благоустройства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Приведение в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нормативное состояние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сетей наружного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освещения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159404,549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159404,549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Реконструкция парка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культуры и отдыха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им. А.П.Чехова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благоустройства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Создание условий для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массового отдыха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69214,998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69214,998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17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Обустройство площади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Эспланаде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благоустройства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Создание условий для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массового отдыха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97670,400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97670,400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Реконструкция сквера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ул.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Екатерининской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благоустройства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Создание условий для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массового отдыха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2661,545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2661,545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19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кладбища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"Восточное",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крематорием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благоустройства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Строительство нового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кладбища необходимо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переполнением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старых, кладбище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"Северное" занимает 230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га при норме 45 га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66444,725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50949,108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краевой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15495,617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Реконструкция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кладбища "Банная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гора" (новое)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благоустройства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Реконструкция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необходима в связи с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критической ситуацией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городе с наличием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подготовленных площадей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под захоронение умерших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16275,200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16275,200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очистных сооружений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водоотвода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ливневых стоков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набережной реки Камы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благоустройства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Построенные очистные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сооружения и водоотвод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ливневых стоков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набережной реки Камы.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Площадь территории,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ливневые стоки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которой обеспечены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очистными сооружениями,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- 121 га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642,619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642,619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22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подпорной стенки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ул. Елькина, 43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благоустройства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Приведение в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нормативное состояние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улично-дорожной сети с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целью безопасности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движения автотранспорта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пешеходов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52777,313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52777,313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Дорожное хозяйство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427712,361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190836,161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краевой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236876,200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23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Реконструкция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ул. Героев Хасана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ПНИТИ до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ул. Хлебозаводской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благоустройства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Снижение числа дорожно-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транспортных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происшествий,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увеличение пропускной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способности участка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улицы, продолжительный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срок эксплуатации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дорожного покрытия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обеспечением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водоотвода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423948,700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187072,500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краевой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236876,200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Строительство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реконструкция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дорожных светофоров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(в т.ч. ПИР)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дорог 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транспорта 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Приведение в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нормативное состояние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улично-дорожной сети с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целью безопасности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движения автотранспорта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пешеходов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3763,661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3763,661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Физическая культура и спорт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262797,400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187797,400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краевой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75000,000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физкультурно-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оздоровительного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комплекса 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Свердловском районе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Комитет по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физической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культуре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спорту     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Создание условий для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занятия физической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культурой и  спортом  с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учетом интересов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потребностей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населения города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262797,400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187797,400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краевой бюджет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75000,000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Всего:         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1929207,922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1498321,714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краевой бюджет 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430886,208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разрезе заказчиков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жилищно-коммунального хозяйства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284382,430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внешнего благоустройства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889040,049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образования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390254,594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Комитет по физической культуре и спорту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262797,400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дорог и транспорта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3763,661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общественной безопасности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1080,600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градостроительства и архитектуры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6522,600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здравоохранения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91366,588</w:t>
            </w:r>
          </w:p>
        </w:tc>
      </w:tr>
    </w:tbl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8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28.05.2013 N 115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15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7" w:name="Par20016"/>
      <w:bookmarkEnd w:id="7"/>
      <w:r>
        <w:rPr>
          <w:rFonts w:ascii="Calibri" w:hAnsi="Calibri" w:cs="Calibri"/>
          <w:b/>
          <w:bCs/>
        </w:rPr>
        <w:t>ПЕРЕЧЕНЬ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ВЕДОМСТВЕННЫХ И ДОЛГОСРОЧНЫХ ЦЕЛЕВЫХ ПРОГРАММ НА 2013 ГОД</w:t>
      </w: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6960"/>
        <w:gridCol w:w="1560"/>
      </w:tblGrid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Название программы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2013 год  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Ведомственные целевые программы - всего, в том числе: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5143204,311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30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"Лицензирование образовательных учреждений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376416,561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218042,961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158373,600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0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Организация дорожного движения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городе Перми"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122855,975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122855,975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0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Развитие малого и среднего предпринимательства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городе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Перми на 2009-2015 годы"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7924,800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7924,800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0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Переселение граждан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города Перми из аварийного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жилищного фонда"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272269,389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272269,389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30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Ленинского района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265464,488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265464,488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30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Свердловского района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347224,343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347224,343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30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Мотовилихинского района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376740,112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376740,112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3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Дзержинского района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225588,439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225588,439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30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Индустриального района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213216,346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213216,346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30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Кировского района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239916,060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239916,060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31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Орджоникидзевского района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300310,746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300310,746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31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поселка Новые Ляды"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42866,748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42866,748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31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"Светлый город"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190106,870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190106,870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1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Обеспечение жильем молодых семей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городе Перми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2011-2015 годы"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50670,990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50670,990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31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"Пермский трамвай"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118892,800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118892,800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1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Переход на электронный документооборот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сфере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управления финансами города Перми"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8473,100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8473,100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"Создание условий для повышения эффективности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деятельности администрации города Перми за счет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информационных технологий на 2012-2015 годы"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82017,848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82017,848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1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Развитие муниципальной службы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администрации города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2012-2014 годах"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3086,000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3086,000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1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Приведение в нормативное состояние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спортивных объектов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Перми"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63107,472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59047,722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4059,750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31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системы образования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9720,000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9720,000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31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"Дети - будущее культурной столицы"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1959,300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1959,300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2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Приведение в нормативное состояние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учреждений в сфере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культуры" 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48312,500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48312,500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23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2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Обеспечение платности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законности использования земли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территории города Перми"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8223,000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8223,000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2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Сопровождение автоматизированной информационной системы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обеспечения градостроительной деятельности"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16447,900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16447,900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32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"Преобразование территории набережной реки Камы"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168362,800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165104,800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3258,000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26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2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Наполнение автоматизированной информационной системы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обеспечения градостроительной деятельности"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7647,417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7647,417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2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Восстановление автомобильных дорог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общего пользования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местного значения города Перми"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386043,078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251153,197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134889,881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2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Управление муниципальным жилищным фондом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города Перми"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29309,800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29309,800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2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Повышение эффективности управления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имущественным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комплексом административных зданий (помещений) города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Перми в 2013-2015 годах"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195665,641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195665,641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2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Развитие архивного дела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городе Перми в 2013-2015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годах"    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9233,300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9233,300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32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"Обустройство пешеходных зон в городе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142698,967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142698,967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3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Обеспечение и развитие театрально-концертной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деятельности муниципальных учреждений культуры города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Перми"    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143324,900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143324,900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33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3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Сохранение, использование и популяризация объектов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культурного наследия (памятников истории и культуры)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Перми"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3878,500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3878,500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33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"Городские культурно-массовые мероприятия"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178882,161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178882,161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3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Регулирование численности безнадзорных собак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кошек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территории города Перми"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18740,084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18740,084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Управление и распоряжение муниципальным имуществом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Перми"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99308,018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99308,018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3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Реализация природоохранных мероприятий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на территории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 на 2013-2015 годы"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8050,820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8050,820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38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3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Охрана, защита, воспроизводство городских лесов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обустройство мест отдыха на 2013-2015 годы"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37305,774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37305,774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39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3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Капитальный ремонт общего имущества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многоквартирных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домах в городе Перми"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49550,000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49550,000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3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Эффективное управление муниципальной долей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собственности в многоквартирных домах в городе Перми"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22303,264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22303,264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41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3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Организация ритуальных услуг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содержание мест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захоронения в городе Перми на 2013-2015 годы"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52035,795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52035,795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4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Формирование рыночных механизмов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института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собственников в сфере управления многоквартирными домами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городе Перми на 2013-2015 годы"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5870,000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5870,000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43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4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Создание условий и реализация услуги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дополнительного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образования культурно-эстетической направленности детей-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спортсменов, занимающихся киокусинкай, в МАОУ "СОШ N 32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им. Г.А.Сборщикова" г. Перми"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5022,700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5022,700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44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4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Создание условий и реализация услуги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дополнительного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образования детей инженерно-технической направленности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МАОУ "СОШ N 16" г. Перми"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1218,000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1218,000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4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Создание условий и реализация услуги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дополнительного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детей дизайнерской направленности в МАОУ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"СОШ N 43" г. Перми"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2165,700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2165,700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46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4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Создание условий и реализация услуги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дополнительного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детей по направлению "Информационно-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коммуникационные технологии" в МАОУ "СОШ N 10" г. Перми"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10592,800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10592,800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47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4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Капитальный ремонт фасадов многоквартирных домов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центральных улиц в городе Перми"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100000,000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100000,000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4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Разработка документации по планировке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территории города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Перми"    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60700,254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60700,254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49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4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Капитальный ремонт территорий Пермского планетария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видовой площадки в Мотовилихинском районе города Перми"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13482,751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13482,751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Долгосрочные целевые программы - всего, в том числе: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3351615,235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4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Организация и обустройство мест массового отдыха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жителей города Перми"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203791,477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203791,477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4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Организация оздоровления, отдыха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занятости детей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Перми"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191543,300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68224,800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123318,500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5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Социальная поддержка населения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города Перми"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15777,300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15777,300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35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"Молодежь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25893,500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25893,500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35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физической культуры и спорта в городе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333461,296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258461,296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75000,000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35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"Сокращение очередности в детские сады"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2381624,684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2137124,684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244500,000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5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Планировка территорий и благоустройство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центральных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улиц города Перми на 2010-2015 годы"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14396,000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14396,000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5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Газификация в микрорайонах индивидуальной застройки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 на 2012-2017 годы"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124479,600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124479,600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5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Энергосбережение и повышение энергетической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эффективности города Перми на период 2011-2015 годы"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4937,800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4937,800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Долгосрочная целевая </w:t>
            </w:r>
            <w:hyperlink r:id="rId35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программа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по развитию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взаимодействия органов городского самоуправления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некоммерческих организаций в городе Перми "Общественное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участие" на 2010-2013 годы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44886,600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44886,600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35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"Безопасный город"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1285,865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1285,865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5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Обеспечение первичных мер пожарной безопасности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территории города Перми на 2010-2016 годы"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6439,813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6439,813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6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Создание эффективной системы обращения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с твердыми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бытовыми отходами на период 2012-2020 годы"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3000,000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3000,000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36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Снос и реконструкция многоквартирных домов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целях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 застроенных территорий города Перми на 2009-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2015 годы"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98,000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98,000</w:t>
            </w:r>
          </w:p>
        </w:tc>
      </w:tr>
      <w:tr w:rsidR="00EC30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программам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A" w:rsidRDefault="00EC30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8494819,546</w:t>
            </w:r>
          </w:p>
        </w:tc>
      </w:tr>
    </w:tbl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0CA" w:rsidRDefault="00EC3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0CA" w:rsidRDefault="00EC30C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B6513" w:rsidRDefault="00EB6513"/>
    <w:sectPr w:rsidR="00EB6513" w:rsidSect="008C2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CA"/>
    <w:rsid w:val="009D6DEA"/>
    <w:rsid w:val="00EB6513"/>
    <w:rsid w:val="00EC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30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C30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30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30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C30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30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4C5271D5D817576A1841426E560C8369EA2DFDAFB1CC07D4AABBDC7F9920D0F5B9FB41FEB4618801244CEDN4O7N" TargetMode="External"/><Relationship Id="rId299" Type="http://schemas.openxmlformats.org/officeDocument/2006/relationships/hyperlink" Target="consultantplus://offline/ref=4C5271D5D817576A1841426E560C8369EA2DFDAFB1CF06D5A9BBDC7F9920D0F5B9FB41FEB461N8OBN" TargetMode="External"/><Relationship Id="rId303" Type="http://schemas.openxmlformats.org/officeDocument/2006/relationships/hyperlink" Target="consultantplus://offline/ref=DE3393AF98DEBCCC67C6534161C8479DC221AEC2E291E5B6AFC6F40B3371D491019D1AD1A7EEO1O5N" TargetMode="External"/><Relationship Id="rId21" Type="http://schemas.openxmlformats.org/officeDocument/2006/relationships/hyperlink" Target="consultantplus://offline/ref=9D32612F06487355ECA4407C993BB4D1D357BE06B9AB8D4C5CBB6D490BCF76099AA08C2F883F9729A612FDM4O8N" TargetMode="External"/><Relationship Id="rId42" Type="http://schemas.openxmlformats.org/officeDocument/2006/relationships/hyperlink" Target="consultantplus://offline/ref=9D32612F06487355ECA45E718F57E9DADA58E60ABDA4831209E436145CC67C5EDDEFD56DCC33942AMAO5N" TargetMode="External"/><Relationship Id="rId63" Type="http://schemas.openxmlformats.org/officeDocument/2006/relationships/hyperlink" Target="consultantplus://offline/ref=9D32612F06487355ECA4407C993BB4D1D357BE06B9A981445DBB6D490BCF76099AA08C2F883F972BA119F5M4O8N" TargetMode="External"/><Relationship Id="rId84" Type="http://schemas.openxmlformats.org/officeDocument/2006/relationships/hyperlink" Target="consultantplus://offline/ref=9D32612F06487355ECA4407C993BB4D1D357BE06B9AB8D4D55BB6D490BCF76099AA08C2F883F972BA31BF5M4OAN" TargetMode="External"/><Relationship Id="rId138" Type="http://schemas.openxmlformats.org/officeDocument/2006/relationships/hyperlink" Target="consultantplus://offline/ref=4C5271D5D817576A1841426E560C8369EA2DFDAFB1CC0AD0AFBBDC7F9920D0F5B9FB41FEB4618801244CEDN4O6N" TargetMode="External"/><Relationship Id="rId159" Type="http://schemas.openxmlformats.org/officeDocument/2006/relationships/hyperlink" Target="consultantplus://offline/ref=4C5271D5D817576A1841426E560C8369EA2DFDAFB1CC0DD3AEBBDC7F9920D0F5B9FB41FEB4618801264CEFN4OBN" TargetMode="External"/><Relationship Id="rId324" Type="http://schemas.openxmlformats.org/officeDocument/2006/relationships/hyperlink" Target="consultantplus://offline/ref=DE3393AF98DEBCCC67C6534161C8479DC221AEC2E292E7BCAEC6F40B3371D491019D1AD1A7EE11D6EE4C4CO6OCN" TargetMode="External"/><Relationship Id="rId345" Type="http://schemas.openxmlformats.org/officeDocument/2006/relationships/hyperlink" Target="consultantplus://offline/ref=DE3393AF98DEBCCC67C6534161C8479DC221AEC2E291E1B5A8C6F40B3371D491019D1AD1A7EE11D6EE4C44O6OCN" TargetMode="External"/><Relationship Id="rId170" Type="http://schemas.openxmlformats.org/officeDocument/2006/relationships/hyperlink" Target="consultantplus://offline/ref=4C5271D5D817576A1841426E560C8369EA2DFDAFB1CC0AD0AFBBDC7F9920D0F5B9FB41FEB4618801244CEDN4O6N" TargetMode="External"/><Relationship Id="rId191" Type="http://schemas.openxmlformats.org/officeDocument/2006/relationships/hyperlink" Target="consultantplus://offline/ref=4C5271D5D817576A1841426E560C8369EA2DFDAFB1CC0DD3AEBBDC7F9920D0F5B9FB41FEB4618801264CEFN4OBN" TargetMode="External"/><Relationship Id="rId205" Type="http://schemas.openxmlformats.org/officeDocument/2006/relationships/hyperlink" Target="consultantplus://offline/ref=4C5271D5D817576A1841426E560C8369EA2DFDAFB1CF06D6AFBBDC7F9920D0F5B9FB41FEB4618801244CEDN4O9N" TargetMode="External"/><Relationship Id="rId226" Type="http://schemas.openxmlformats.org/officeDocument/2006/relationships/hyperlink" Target="consultantplus://offline/ref=4C5271D5D817576A1841426E560C8369EA2DFDAFB1CC0AD6AFBBDC7F9920D0F5B9FB41FEB4618801244BE4N4O9N" TargetMode="External"/><Relationship Id="rId247" Type="http://schemas.openxmlformats.org/officeDocument/2006/relationships/hyperlink" Target="consultantplus://offline/ref=4C5271D5D817576A1841426E560C8369EA2DFDAFB1CB06DFABBBDC7F9920D0F5B9FB41FEB4618801244CEDN4OFN" TargetMode="External"/><Relationship Id="rId107" Type="http://schemas.openxmlformats.org/officeDocument/2006/relationships/hyperlink" Target="consultantplus://offline/ref=4C5271D5D817576A1841426E560C8369EA2DFDAFB1CC0AD0A7BBDC7F9920D0F5B9FB41FEB4618801244CEDN4OBN" TargetMode="External"/><Relationship Id="rId268" Type="http://schemas.openxmlformats.org/officeDocument/2006/relationships/hyperlink" Target="consultantplus://offline/ref=4C5271D5D817576A1841426E560C8369EA2DFDAFB1CF06D4AABBDC7F9920D0F5B9FB41FEB4618801244CE5N4OFN" TargetMode="External"/><Relationship Id="rId289" Type="http://schemas.openxmlformats.org/officeDocument/2006/relationships/hyperlink" Target="consultantplus://offline/ref=4C5271D5D817576A18415C634060DE62E322A5A3B6C30481F3E48722CEN2O9N" TargetMode="External"/><Relationship Id="rId11" Type="http://schemas.openxmlformats.org/officeDocument/2006/relationships/hyperlink" Target="consultantplus://offline/ref=9D32612F06487355ECA4407C993BB4D1D357BE06B9AB8D4C5CBB6D490BCF76099AA08C2F883F9729A71FF6M4O9N" TargetMode="External"/><Relationship Id="rId32" Type="http://schemas.openxmlformats.org/officeDocument/2006/relationships/hyperlink" Target="consultantplus://offline/ref=9D32612F06487355ECA45E718F57E9DADA58E40CB8A4831209E436145CC67C5EDDEFD56DCF3BM9O5N" TargetMode="External"/><Relationship Id="rId53" Type="http://schemas.openxmlformats.org/officeDocument/2006/relationships/hyperlink" Target="consultantplus://offline/ref=9D32612F06487355ECA45E718F57E9DADA58E60ABEA4831209E436145CMCO6N" TargetMode="External"/><Relationship Id="rId74" Type="http://schemas.openxmlformats.org/officeDocument/2006/relationships/hyperlink" Target="consultantplus://offline/ref=9D32612F06487355ECA4407C993BB4D1D357BE06B9A98B4D54BB6D490BCF76099AA08C2F883F972BA31FFDM4OFN" TargetMode="External"/><Relationship Id="rId128" Type="http://schemas.openxmlformats.org/officeDocument/2006/relationships/hyperlink" Target="consultantplus://offline/ref=4C5271D5D817576A1841426E560C8369EA2DFDAFB1CC07D4AABBDC7F9920D0F5B9FB41FEB4618801244CEDN4O7N" TargetMode="External"/><Relationship Id="rId149" Type="http://schemas.openxmlformats.org/officeDocument/2006/relationships/hyperlink" Target="consultantplus://offline/ref=4C5271D5D817576A1841426E560C8369EA2DFDAFB1CC0DD3ADBBDC7F9920D0F5B9FB41FEB4618801244CEDN4O9N" TargetMode="External"/><Relationship Id="rId314" Type="http://schemas.openxmlformats.org/officeDocument/2006/relationships/hyperlink" Target="consultantplus://offline/ref=DE3393AF98DEBCCC67C6534161C8479DC221AEC2E292EDB3AFC6F40B3371D491019D1AD1A7EE11D6EE4D4CO6OEN" TargetMode="External"/><Relationship Id="rId335" Type="http://schemas.openxmlformats.org/officeDocument/2006/relationships/hyperlink" Target="consultantplus://offline/ref=DE3393AF98DEBCCC67C6534161C8479DC221AEC2E295ECB7AAC6F40B3371D491019D1AD1A7EE11D6EE4C44O6OCN" TargetMode="External"/><Relationship Id="rId356" Type="http://schemas.openxmlformats.org/officeDocument/2006/relationships/hyperlink" Target="consultantplus://offline/ref=DE3393AF98DEBCCC67C6534161C8479DC221AEC2E295E7B6ADC6F40B3371D491019D1AD1A7EE11D6EE4C44O6OCN" TargetMode="External"/><Relationship Id="rId5" Type="http://schemas.openxmlformats.org/officeDocument/2006/relationships/hyperlink" Target="consultantplus://offline/ref=9D32612F06487355ECA4407C993BB4D1D357BE06B9AB8D4C5CBB6D490BCF7609M9OAN" TargetMode="External"/><Relationship Id="rId95" Type="http://schemas.openxmlformats.org/officeDocument/2006/relationships/hyperlink" Target="consultantplus://offline/ref=9D32612F06487355ECA4407C993BB4D1D357BE06B9AB8D4D55BB6D490BCF76099AA08C2F883F972BA31BF5M4OAN" TargetMode="External"/><Relationship Id="rId160" Type="http://schemas.openxmlformats.org/officeDocument/2006/relationships/hyperlink" Target="consultantplus://offline/ref=4C5271D5D817576A1841426E560C8369EA2DFDAFB1CC0DD3ADBBDC7F9920D0F5B9FB41FEB4618801244CEDN4O9N" TargetMode="External"/><Relationship Id="rId181" Type="http://schemas.openxmlformats.org/officeDocument/2006/relationships/hyperlink" Target="consultantplus://offline/ref=4C5271D5D817576A1841426E560C8369EA2DFDAFB1CC07D5A8BBDC7F9920D0F5B9FB41FEB4618801244CEDN4O8N" TargetMode="External"/><Relationship Id="rId216" Type="http://schemas.openxmlformats.org/officeDocument/2006/relationships/hyperlink" Target="consultantplus://offline/ref=4C5271D5D817576A1841426E560C8369EA2DFDAFB1CC07D4A9BBDC7F9920D0F5B9FB41FEB4618801244CEDN4O8N" TargetMode="External"/><Relationship Id="rId237" Type="http://schemas.openxmlformats.org/officeDocument/2006/relationships/hyperlink" Target="consultantplus://offline/ref=4C5271D5D817576A1841426E560C8369EA2DFDAFB1CC0BD5ABBBDC7F9920D0F5B9FB41FEB4618801244EE9N4O9N" TargetMode="External"/><Relationship Id="rId258" Type="http://schemas.openxmlformats.org/officeDocument/2006/relationships/hyperlink" Target="consultantplus://offline/ref=4C5271D5D817576A1841426E560C8369EA2DFDAFB1C90CD6ADBBDC7F9920D0F5B9FB41FEB461N8O8N" TargetMode="External"/><Relationship Id="rId279" Type="http://schemas.openxmlformats.org/officeDocument/2006/relationships/hyperlink" Target="consultantplus://offline/ref=4C5271D5D817576A1841426E560C8369EA2DFDAFB1CE07D1ADBBDC7F9920D0F5B9FB41FEB4618801244CEDN4OEN" TargetMode="External"/><Relationship Id="rId22" Type="http://schemas.openxmlformats.org/officeDocument/2006/relationships/hyperlink" Target="consultantplus://offline/ref=9D32612F06487355ECA4407C993BB4D1D357BE06B9AB8D4C5CBB6D490BCF76099AA08C2F883F9728A41AF3M4O9N" TargetMode="External"/><Relationship Id="rId43" Type="http://schemas.openxmlformats.org/officeDocument/2006/relationships/hyperlink" Target="consultantplus://offline/ref=9D32612F06487355ECA45E718F57E9DADA58E60ABDA4831209E436145CC67C5EDDEFD56DCC33942AMAO8N" TargetMode="External"/><Relationship Id="rId64" Type="http://schemas.openxmlformats.org/officeDocument/2006/relationships/hyperlink" Target="consultantplus://offline/ref=9D32612F06487355ECA4407C993BB4D1D357BE06B9A8814C51BB6D490BCF76099AA08C2F883F972BA11AF4M4O8N" TargetMode="External"/><Relationship Id="rId118" Type="http://schemas.openxmlformats.org/officeDocument/2006/relationships/hyperlink" Target="consultantplus://offline/ref=4C5271D5D817576A1841426E560C8369EA2DFDAFB1CC07D4AABBDC7F9920D0F5B9FB41FEB4618801244CEDN4O7N" TargetMode="External"/><Relationship Id="rId139" Type="http://schemas.openxmlformats.org/officeDocument/2006/relationships/hyperlink" Target="consultantplus://offline/ref=4C5271D5D817576A1841426E560C8369EA2DFDAFB1CC0CD4ACBBDC7F9920D0F5B9FB41FEB4618801244CEDN4O8N" TargetMode="External"/><Relationship Id="rId290" Type="http://schemas.openxmlformats.org/officeDocument/2006/relationships/hyperlink" Target="consultantplus://offline/ref=4C5271D5D817576A18415C634060DE62E322A1A7B0C80481F3E48722CEN2O9N" TargetMode="External"/><Relationship Id="rId304" Type="http://schemas.openxmlformats.org/officeDocument/2006/relationships/hyperlink" Target="consultantplus://offline/ref=DE3393AF98DEBCCC67C6534161C8479DC221AEC2E291E0B3A0C6F40B3371D491019D1AD1A7EE11D6EE4C44O6O8N" TargetMode="External"/><Relationship Id="rId325" Type="http://schemas.openxmlformats.org/officeDocument/2006/relationships/hyperlink" Target="consultantplus://offline/ref=DE3393AF98DEBCCC67C6534161C8479DC221AEC2E292E2BDA8C6F40B3371D491019D1AD1A7EE11D6EE4943O6O9N" TargetMode="External"/><Relationship Id="rId346" Type="http://schemas.openxmlformats.org/officeDocument/2006/relationships/hyperlink" Target="consultantplus://offline/ref=DE3393AF98DEBCCC67C6534161C8479DC221AEC2E291E1B3AFC6F40B3371D491019D1AD1A7EE11D6EE4C4CO6OFN" TargetMode="External"/><Relationship Id="rId85" Type="http://schemas.openxmlformats.org/officeDocument/2006/relationships/hyperlink" Target="consultantplus://offline/ref=9D32612F06487355ECA4407C993BB4D1D357BE06B9AB8D4D55BB6D490BCF76099AA08C2F883F972BA31BF5M4OAN" TargetMode="External"/><Relationship Id="rId150" Type="http://schemas.openxmlformats.org/officeDocument/2006/relationships/hyperlink" Target="consultantplus://offline/ref=4C5271D5D817576A1841426E560C8369EA2DFDAFB1CC0DD3ADBBDC7F9920D0F5B9FB41FEB4618801244CEDN4O9N" TargetMode="External"/><Relationship Id="rId171" Type="http://schemas.openxmlformats.org/officeDocument/2006/relationships/hyperlink" Target="consultantplus://offline/ref=4C5271D5D817576A1841426E560C8369EA2DFDAFB1CF06D6A6BBDC7F9920D0F5B9FB41FEB4618801244CEDN4O7N" TargetMode="External"/><Relationship Id="rId192" Type="http://schemas.openxmlformats.org/officeDocument/2006/relationships/hyperlink" Target="consultantplus://offline/ref=4C5271D5D817576A1841426E560C8369EA2DFDAFB1CC07D5A8BBDC7F9920D0F5B9FB41FEB4618801244CEDN4O8N" TargetMode="External"/><Relationship Id="rId206" Type="http://schemas.openxmlformats.org/officeDocument/2006/relationships/hyperlink" Target="consultantplus://offline/ref=4C5271D5D817576A1841426E560C8369EA2DFDAFB1CF06D6AFBBDC7F9920D0F5B9FB41FEB4618801244CEDN4O9N" TargetMode="External"/><Relationship Id="rId227" Type="http://schemas.openxmlformats.org/officeDocument/2006/relationships/hyperlink" Target="consultantplus://offline/ref=4C5271D5D817576A1841426E560C8369EA2DFDAFB1CF08D1AEBBDC7F9920D0F5B9FB41FEB46188012445EDN4OAN" TargetMode="External"/><Relationship Id="rId248" Type="http://schemas.openxmlformats.org/officeDocument/2006/relationships/hyperlink" Target="consultantplus://offline/ref=4C5271D5D817576A1841426E560C8369EA2DFDAFB1CF06D5A9BBDC7F9920D0F5B9FB41FEB461N8OBN" TargetMode="External"/><Relationship Id="rId269" Type="http://schemas.openxmlformats.org/officeDocument/2006/relationships/hyperlink" Target="consultantplus://offline/ref=4C5271D5D817576A1841426E560C8369EA2DFDAFB1CF08D1ABBBDC7F9920D0F5B9FB41FEB4618801244CEDN4OFN" TargetMode="External"/><Relationship Id="rId12" Type="http://schemas.openxmlformats.org/officeDocument/2006/relationships/hyperlink" Target="consultantplus://offline/ref=9D32612F06487355ECA4407C993BB4D1D357BE06B9AB8D4C5CBB6D490BCF76099AA08C2F883F9729A71FF1M4O9N" TargetMode="External"/><Relationship Id="rId33" Type="http://schemas.openxmlformats.org/officeDocument/2006/relationships/hyperlink" Target="consultantplus://offline/ref=9D32612F06487355ECA45E718F57E9DADA58E40CB8A4831209E436145CC67C5EDDEFD56DCF3BM9O1N" TargetMode="External"/><Relationship Id="rId108" Type="http://schemas.openxmlformats.org/officeDocument/2006/relationships/hyperlink" Target="consultantplus://offline/ref=4C5271D5D817576A1841426E560C8369EA2DFDAFB1CC0AD0A7BBDC7F9920D0F5B9FB41FEB4618801244CEDN4OBN" TargetMode="External"/><Relationship Id="rId129" Type="http://schemas.openxmlformats.org/officeDocument/2006/relationships/hyperlink" Target="consultantplus://offline/ref=4C5271D5D817576A1841426E560C8369EA2DFDAFB1CC07D4AABBDC7F9920D0F5B9FB41FEB4618801244CEDN4O7N" TargetMode="External"/><Relationship Id="rId280" Type="http://schemas.openxmlformats.org/officeDocument/2006/relationships/hyperlink" Target="consultantplus://offline/ref=4C5271D5D817576A1841426E560C8369EA2DFDAFB1CC0BD4A7BBDC7F9920D0F5B9FB41FEB4618801244DE8N4O9N" TargetMode="External"/><Relationship Id="rId315" Type="http://schemas.openxmlformats.org/officeDocument/2006/relationships/hyperlink" Target="consultantplus://offline/ref=DE3393AF98DEBCCC67C6534161C8479DC221AEC2E293E7BDA8C6F40B3371D491019D1AD1A7EE11D6EE4D40O6O8N" TargetMode="External"/><Relationship Id="rId336" Type="http://schemas.openxmlformats.org/officeDocument/2006/relationships/hyperlink" Target="consultantplus://offline/ref=DE3393AF98DEBCCC67C6534161C8479DC221AEC2E292ECBCACC6F40B3371D491019D1AD1A7EE11D6EE4C44O6OCN" TargetMode="External"/><Relationship Id="rId357" Type="http://schemas.openxmlformats.org/officeDocument/2006/relationships/hyperlink" Target="consultantplus://offline/ref=DE3393AF98DEBCCC67C6534161C8479DC221AEC2E291E7B0AEC6F40B3371D491019D1AD1A7EE11D6ED4B4DO6OBN" TargetMode="External"/><Relationship Id="rId54" Type="http://schemas.openxmlformats.org/officeDocument/2006/relationships/hyperlink" Target="consultantplus://offline/ref=9D32612F06487355ECA45E718F57E9DAD259E90CBCA6DE1801BD3A16M5OBN" TargetMode="External"/><Relationship Id="rId75" Type="http://schemas.openxmlformats.org/officeDocument/2006/relationships/hyperlink" Target="consultantplus://offline/ref=9D32612F06487355ECA4407C993BB4D1D357BE06B9A88A4052BB6D490BCF76099AA08C2F883FM9O7N" TargetMode="External"/><Relationship Id="rId96" Type="http://schemas.openxmlformats.org/officeDocument/2006/relationships/hyperlink" Target="consultantplus://offline/ref=9D32612F06487355ECA4407C993BB4D1D357BE06B9AB8D4D55BB6D490BCF76099AA08C2F883F972BA31BF5M4OAN" TargetMode="External"/><Relationship Id="rId140" Type="http://schemas.openxmlformats.org/officeDocument/2006/relationships/hyperlink" Target="consultantplus://offline/ref=4C5271D5D817576A1841426E560C8369EA2DFDAFB1CC0CD4ACBBDC7F9920D0F5B9FB41FEB4618801244CEDN4O8N" TargetMode="External"/><Relationship Id="rId161" Type="http://schemas.openxmlformats.org/officeDocument/2006/relationships/hyperlink" Target="consultantplus://offline/ref=4C5271D5D817576A1841426E560C8369EA2DFDAFB1CC0DD3ADBBDC7F9920D0F5B9FB41FEB4618801244CEDN4O9N" TargetMode="External"/><Relationship Id="rId182" Type="http://schemas.openxmlformats.org/officeDocument/2006/relationships/hyperlink" Target="consultantplus://offline/ref=4C5271D5D817576A1841426E560C8369EA2DFDAFB1CC07D5A8BBDC7F9920D0F5B9FB41FEB4618801244CEDN4O8N" TargetMode="External"/><Relationship Id="rId217" Type="http://schemas.openxmlformats.org/officeDocument/2006/relationships/hyperlink" Target="consultantplus://offline/ref=4C5271D5D817576A1841426E560C8369EA2DFDAFB1CF08D1AEBBDC7F9920D0F5B9FB41FEB46188012445EDN4OAN" TargetMode="External"/><Relationship Id="rId6" Type="http://schemas.openxmlformats.org/officeDocument/2006/relationships/hyperlink" Target="consultantplus://offline/ref=9D32612F06487355ECA4407C993BB4D1D357BE06B9AB8D4C5CBB6D490BCF76099AA08C2F883F9729A71FF4M4OFN" TargetMode="External"/><Relationship Id="rId238" Type="http://schemas.openxmlformats.org/officeDocument/2006/relationships/hyperlink" Target="consultantplus://offline/ref=4C5271D5D817576A1841426E560C8369EA2DFDAFB1CC0BD5ABBBDC7F9920D0F5B9FB41FEB4618801244EE9N4O9N" TargetMode="External"/><Relationship Id="rId259" Type="http://schemas.openxmlformats.org/officeDocument/2006/relationships/hyperlink" Target="consultantplus://offline/ref=4C5271D5D817576A1841426E560C8369EA2DFDAFB1C80CD7A9BBDC7F9920D0F5NBO9N" TargetMode="External"/><Relationship Id="rId23" Type="http://schemas.openxmlformats.org/officeDocument/2006/relationships/hyperlink" Target="consultantplus://offline/ref=9D32612F06487355ECA4407C993BB4D1D357BE06B9AB8D4C5CBB6D490BCF76099AA08C2F883F9728A418F2M4O1N" TargetMode="External"/><Relationship Id="rId119" Type="http://schemas.openxmlformats.org/officeDocument/2006/relationships/hyperlink" Target="consultantplus://offline/ref=4C5271D5D817576A1841426E560C8369EA2DFDAFB1CC0DD3A9BBDC7F9920D0F5B9FB41FEB4618801274BE4N4O8N" TargetMode="External"/><Relationship Id="rId270" Type="http://schemas.openxmlformats.org/officeDocument/2006/relationships/hyperlink" Target="consultantplus://offline/ref=4C5271D5D817576A1841426E560C8369EA2DFDAFB1CF06DEA9BBDC7F9920D0F5B9FB41FEB4618801244CEDN4OFN" TargetMode="External"/><Relationship Id="rId291" Type="http://schemas.openxmlformats.org/officeDocument/2006/relationships/hyperlink" Target="consultantplus://offline/ref=4C5271D5D817576A18415C634060DE62E322A5A3B6C30481F3E48722CEN2O9N" TargetMode="External"/><Relationship Id="rId305" Type="http://schemas.openxmlformats.org/officeDocument/2006/relationships/hyperlink" Target="consultantplus://offline/ref=DE3393AF98DEBCCC67C6534161C8479DC221AEC2E291EDB7ADC6F40B3371D491019D1AD1A7EE11D6EE4C44O6O4N" TargetMode="External"/><Relationship Id="rId326" Type="http://schemas.openxmlformats.org/officeDocument/2006/relationships/hyperlink" Target="consultantplus://offline/ref=DE3393AF98DEBCCC67C6534161C8479DC221AEC2E291E6B6ABC6F40B3371D491019D1AD1A7EE11D6EE4C44O6OCN" TargetMode="External"/><Relationship Id="rId347" Type="http://schemas.openxmlformats.org/officeDocument/2006/relationships/hyperlink" Target="consultantplus://offline/ref=DE3393AF98DEBCCC67C6534161C8479DC221AEC2E292ECBCAEC6F40B3371D491019D1AD1A7EE11D6EE4C43O6O8N" TargetMode="External"/><Relationship Id="rId44" Type="http://schemas.openxmlformats.org/officeDocument/2006/relationships/hyperlink" Target="consultantplus://offline/ref=9D32612F06487355ECA45E718F57E9DADA58E60ABDA4831209E436145CC67C5EDDEFD56DCC339428MAO9N" TargetMode="External"/><Relationship Id="rId65" Type="http://schemas.openxmlformats.org/officeDocument/2006/relationships/hyperlink" Target="consultantplus://offline/ref=9D32612F06487355ECA4407C993BB4D1D357BE06B9A88F4151BB6D490BCF76099AA08C2F883F972BA11AFCM4O1N" TargetMode="External"/><Relationship Id="rId86" Type="http://schemas.openxmlformats.org/officeDocument/2006/relationships/hyperlink" Target="consultantplus://offline/ref=9D32612F06487355ECA4407C993BB4D1D357BE06B9AB80465CBB6D490BCF76099AA08C2F883F972DMAO5N" TargetMode="External"/><Relationship Id="rId130" Type="http://schemas.openxmlformats.org/officeDocument/2006/relationships/hyperlink" Target="consultantplus://offline/ref=4C5271D5D817576A1841426E560C8369EA2DFDAFB1CE0CDEAEBBDC7F9920D0F5B9FB41FEB46188012649E4N4O8N" TargetMode="External"/><Relationship Id="rId151" Type="http://schemas.openxmlformats.org/officeDocument/2006/relationships/hyperlink" Target="consultantplus://offline/ref=4C5271D5D817576A1841426E560C8369EA2DFDAFB1CC0DD3A9BBDC7F9920D0F5B9FB41FEB4618801274BE4N4O8N" TargetMode="External"/><Relationship Id="rId172" Type="http://schemas.openxmlformats.org/officeDocument/2006/relationships/hyperlink" Target="consultantplus://offline/ref=4C5271D5D817576A1841426E560C8369EA2DFDAFB1CF06D6A6BBDC7F9920D0F5B9FB41FEB4618801244CEDN4O7N" TargetMode="External"/><Relationship Id="rId193" Type="http://schemas.openxmlformats.org/officeDocument/2006/relationships/hyperlink" Target="consultantplus://offline/ref=4C5271D5D817576A1841426E560C8369EA2DFDAFB1CC07D5A8BBDC7F9920D0F5B9FB41FEB4618801244CEDN4O8N" TargetMode="External"/><Relationship Id="rId207" Type="http://schemas.openxmlformats.org/officeDocument/2006/relationships/hyperlink" Target="consultantplus://offline/ref=4C5271D5D817576A1841426E560C8369EA2DFDAFB1CF06D6AFBBDC7F9920D0F5B9FB41FEB4618801244CEDN4O9N" TargetMode="External"/><Relationship Id="rId228" Type="http://schemas.openxmlformats.org/officeDocument/2006/relationships/hyperlink" Target="consultantplus://offline/ref=4C5271D5D817576A1841426E560C8369EA2DFDAFB1CC0CD0A6BBDC7F9920D0F5B9FB41FEB4618801244CEDN4OAN" TargetMode="External"/><Relationship Id="rId249" Type="http://schemas.openxmlformats.org/officeDocument/2006/relationships/hyperlink" Target="consultantplus://offline/ref=4C5271D5D817576A1841426E560C8369EA2DFDAFB1CC0AD0AFBBDC7F9920D0F5B9FB41FEB4618801244CEDN4O6N" TargetMode="External"/><Relationship Id="rId13" Type="http://schemas.openxmlformats.org/officeDocument/2006/relationships/hyperlink" Target="consultantplus://offline/ref=9D32612F06487355ECA4407C993BB4D1D357BE06B9AB8D4C5CBB6D490BCF76099AA08C2F883F972BA11BF6M4OAN" TargetMode="External"/><Relationship Id="rId109" Type="http://schemas.openxmlformats.org/officeDocument/2006/relationships/hyperlink" Target="consultantplus://offline/ref=4C5271D5D817576A1841426E560C8369EA2DFDAFB1CC0AD0A7BBDC7F9920D0F5B9FB41FEB4618801244CEDN4OBN" TargetMode="External"/><Relationship Id="rId260" Type="http://schemas.openxmlformats.org/officeDocument/2006/relationships/hyperlink" Target="consultantplus://offline/ref=4C5271D5D817576A1841426E560C8369EA2DFDAFB1CC07D5A6BBDC7F9920D0F5B9FB41FEB4618807N2O0N" TargetMode="External"/><Relationship Id="rId281" Type="http://schemas.openxmlformats.org/officeDocument/2006/relationships/hyperlink" Target="consultantplus://offline/ref=4C5271D5D817576A1841426E560C8369EA2DFDAFB1CC0AD6AFBBDC7F9920D0F5B9FB41FEB4618801244BE4N4O9N" TargetMode="External"/><Relationship Id="rId316" Type="http://schemas.openxmlformats.org/officeDocument/2006/relationships/hyperlink" Target="consultantplus://offline/ref=DE3393AF98DEBCCC67C6534161C8479DC221AEC2E292ECB7ADC6F40B3371D491019D1AD1A7EE11D6EE4C4CO6OCN" TargetMode="External"/><Relationship Id="rId337" Type="http://schemas.openxmlformats.org/officeDocument/2006/relationships/hyperlink" Target="consultantplus://offline/ref=DE3393AF98DEBCCC67C6534161C8479DC221AEC2E293E1B0A0C6F40B3371D491019D1AD1A7EE11D6EE4C44O6OCN" TargetMode="External"/><Relationship Id="rId34" Type="http://schemas.openxmlformats.org/officeDocument/2006/relationships/hyperlink" Target="consultantplus://offline/ref=9D32612F06487355ECA45E718F57E9DADA58E60ABDA4831209E436145CC67C5EDDEFD56DCE3BM9OFN" TargetMode="External"/><Relationship Id="rId55" Type="http://schemas.openxmlformats.org/officeDocument/2006/relationships/hyperlink" Target="consultantplus://offline/ref=9D32612F06487355ECA45E718F57E9DADA58E60ABEA4831209E436145CMCO6N" TargetMode="External"/><Relationship Id="rId76" Type="http://schemas.openxmlformats.org/officeDocument/2006/relationships/hyperlink" Target="consultantplus://offline/ref=9D32612F06487355ECA4407C993BB4D1D357BE06B9AB884051BB6D490BCF76099AA08C2F883FM9O7N" TargetMode="External"/><Relationship Id="rId97" Type="http://schemas.openxmlformats.org/officeDocument/2006/relationships/hyperlink" Target="consultantplus://offline/ref=9D32612F06487355ECA4407C993BB4D1D357BE06B9AB89465CBB6D490BCF76099AA08C2F883F972BA118F6M4OAN" TargetMode="External"/><Relationship Id="rId120" Type="http://schemas.openxmlformats.org/officeDocument/2006/relationships/hyperlink" Target="consultantplus://offline/ref=4C5271D5D817576A1841426E560C8369EA2DFDAFB1CC07D4AABBDC7F9920D0F5B9FB41FEB4618801244CEDN4O7N" TargetMode="External"/><Relationship Id="rId141" Type="http://schemas.openxmlformats.org/officeDocument/2006/relationships/hyperlink" Target="consultantplus://offline/ref=4C5271D5D817576A1841426E560C8369EA2DFDAFB1CC0CD4ACBBDC7F9920D0F5B9FB41FEB4618801244CEDN4O8N" TargetMode="External"/><Relationship Id="rId358" Type="http://schemas.openxmlformats.org/officeDocument/2006/relationships/hyperlink" Target="consultantplus://offline/ref=DE3393AF98DEBCCC67C6534161C8479DC221AEC2E293E6B6AAC6F40B3371D491019D1AD1A7EE11D6EE4C44O6OCN" TargetMode="External"/><Relationship Id="rId7" Type="http://schemas.openxmlformats.org/officeDocument/2006/relationships/hyperlink" Target="consultantplus://offline/ref=9D32612F06487355ECA4407C993BB4D1D357BE06B9AB8D4C5CBB6D490BCF76099AA08C2F883F9729A71FF4M4O1N" TargetMode="External"/><Relationship Id="rId162" Type="http://schemas.openxmlformats.org/officeDocument/2006/relationships/hyperlink" Target="consultantplus://offline/ref=4C5271D5D817576A1841426E560C8369EA2DFDAFB1CE0CDEAEBBDC7F9920D0F5B9FB41FEB46188012649E4N4O8N" TargetMode="External"/><Relationship Id="rId183" Type="http://schemas.openxmlformats.org/officeDocument/2006/relationships/hyperlink" Target="consultantplus://offline/ref=4C5271D5D817576A1841426E560C8369EA2DFDAFB1CC0DD3A9BBDC7F9920D0F5B9FB41FEB4618801274BE4N4O8N" TargetMode="External"/><Relationship Id="rId218" Type="http://schemas.openxmlformats.org/officeDocument/2006/relationships/hyperlink" Target="consultantplus://offline/ref=4C5271D5D817576A1841426E560C8369EA2DFDAFB1CC0AD0AFBBDC7F9920D0F5B9FB41FEB4618801244CEDN4O6N" TargetMode="External"/><Relationship Id="rId239" Type="http://schemas.openxmlformats.org/officeDocument/2006/relationships/hyperlink" Target="consultantplus://offline/ref=4C5271D5D817576A1841426E560C8369EA2DFDAFB1CC0CD4A6BBDC7F9920D0F5B9FB41FEB4618801244CEDN4OFN" TargetMode="External"/><Relationship Id="rId250" Type="http://schemas.openxmlformats.org/officeDocument/2006/relationships/hyperlink" Target="consultantplus://offline/ref=4C5271D5D817576A1841426E560C8369EA2DFDAFB1CC0CDFA8BBDC7F9920D0F5B9FB41FEB4618801244CEDN4OFN" TargetMode="External"/><Relationship Id="rId271" Type="http://schemas.openxmlformats.org/officeDocument/2006/relationships/hyperlink" Target="consultantplus://offline/ref=4C5271D5D817576A1841426E560C8369EA2DFDAFB1CC0DD3A9BBDC7F9920D0F5B9FB41FEB4618801274BE4N4O8N" TargetMode="External"/><Relationship Id="rId292" Type="http://schemas.openxmlformats.org/officeDocument/2006/relationships/hyperlink" Target="consultantplus://offline/ref=4C5271D5D817576A18415C634060DE62EB23AAA5B4C1598BFBBD8B20NCO9N" TargetMode="External"/><Relationship Id="rId306" Type="http://schemas.openxmlformats.org/officeDocument/2006/relationships/hyperlink" Target="consultantplus://offline/ref=DE3393AF98DEBCCC67C6534161C8479DC221AEC2E291E6B7ABC6F40B3371D491019D1AD1A7EE11D6EE4C44O6OBN" TargetMode="External"/><Relationship Id="rId24" Type="http://schemas.openxmlformats.org/officeDocument/2006/relationships/hyperlink" Target="consultantplus://offline/ref=9D32612F06487355ECA45E718F57E9DADA5FE30BBBA8831209E436145CMCO6N" TargetMode="External"/><Relationship Id="rId45" Type="http://schemas.openxmlformats.org/officeDocument/2006/relationships/hyperlink" Target="consultantplus://offline/ref=9D32612F06487355ECA45E718F57E9DADA58E60ABDA4831209E436145CC67C5EDDEFD56DCC30M9O6N" TargetMode="External"/><Relationship Id="rId66" Type="http://schemas.openxmlformats.org/officeDocument/2006/relationships/hyperlink" Target="consultantplus://offline/ref=9D32612F06487355ECA4407C993BB4D1D357BE06B9AF814757BB6D490BCF76099AA08C2F883F972BA11AF4M4O8N" TargetMode="External"/><Relationship Id="rId87" Type="http://schemas.openxmlformats.org/officeDocument/2006/relationships/hyperlink" Target="consultantplus://offline/ref=9D32612F06487355ECA4407C993BB4D1D357BE06B9AB8D4D55BB6D490BCF76099AA08C2F883F972BA31BF5M4OAN" TargetMode="External"/><Relationship Id="rId110" Type="http://schemas.openxmlformats.org/officeDocument/2006/relationships/hyperlink" Target="consultantplus://offline/ref=4C5271D5D817576A1841426E560C8369EA2DFDAFB1CC0AD0A7BBDC7F9920D0F5B9FB41FEB4618801244CEDN4OBN" TargetMode="External"/><Relationship Id="rId131" Type="http://schemas.openxmlformats.org/officeDocument/2006/relationships/hyperlink" Target="consultantplus://offline/ref=4C5271D5D817576A1841426E560C8369EA2DFDAFB1CC07D4AABBDC7F9920D0F5B9FB41FEB4618801244CEDN4O7N" TargetMode="External"/><Relationship Id="rId327" Type="http://schemas.openxmlformats.org/officeDocument/2006/relationships/hyperlink" Target="consultantplus://offline/ref=DE3393AF98DEBCCC67C6534161C8479DC221AEC2E292E2B2ACC6F40B3371D491019D1AD1A7EE11D6EE4C44O6OCN" TargetMode="External"/><Relationship Id="rId348" Type="http://schemas.openxmlformats.org/officeDocument/2006/relationships/hyperlink" Target="consultantplus://offline/ref=DE3393AF98DEBCCC67C6534161C8479DC221AEC2E291E7B0A9C6F40B3371D491019D1AD1A7EE11D6EC4C46O6O8N" TargetMode="External"/><Relationship Id="rId152" Type="http://schemas.openxmlformats.org/officeDocument/2006/relationships/hyperlink" Target="consultantplus://offline/ref=4C5271D5D817576A1841426E560C8369EA2DFDAFB1CC0DD3ADBBDC7F9920D0F5B9FB41FEB4618801244CEDN4O9N" TargetMode="External"/><Relationship Id="rId173" Type="http://schemas.openxmlformats.org/officeDocument/2006/relationships/hyperlink" Target="consultantplus://offline/ref=4C5271D5D817576A1841426E560C8369EA2DFDAFB1CF06D6A6BBDC7F9920D0F5B9FB41FEB4618801244CEDN4O7N" TargetMode="External"/><Relationship Id="rId194" Type="http://schemas.openxmlformats.org/officeDocument/2006/relationships/hyperlink" Target="consultantplus://offline/ref=4C5271D5D817576A1841426E560C8369EA2DFDAFB1CE0CDEAEBBDC7F9920D0F5B9FB41FEB46188012649E4N4O8N" TargetMode="External"/><Relationship Id="rId208" Type="http://schemas.openxmlformats.org/officeDocument/2006/relationships/hyperlink" Target="consultantplus://offline/ref=4C5271D5D817576A1841426E560C8369EA2DFDAFB1CC0DD3AEBBDC7F9920D0F5B9FB41FEB4618801264CEFN4OBN" TargetMode="External"/><Relationship Id="rId229" Type="http://schemas.openxmlformats.org/officeDocument/2006/relationships/hyperlink" Target="consultantplus://offline/ref=4C5271D5D817576A1841426E560C8369EA2DFDAFB1CE0BD3A7BBDC7F9920D0F5B9FB41FEB4618801244CEDN4OFN" TargetMode="External"/><Relationship Id="rId240" Type="http://schemas.openxmlformats.org/officeDocument/2006/relationships/hyperlink" Target="consultantplus://offline/ref=4C5271D5D817576A1841426E560C8369EA2DFDAFB1C80AD4A6BBDC7F9920D0F5B9FB41FEB4618801244CEDN4OFN" TargetMode="External"/><Relationship Id="rId261" Type="http://schemas.openxmlformats.org/officeDocument/2006/relationships/hyperlink" Target="consultantplus://offline/ref=4C5271D5D817576A1841426E560C8369EA2DFDAFB1CC0DD3AABBDC7F9920D0F5B9FB41FEB4618801254EEFN4O9N" TargetMode="External"/><Relationship Id="rId14" Type="http://schemas.openxmlformats.org/officeDocument/2006/relationships/hyperlink" Target="consultantplus://offline/ref=9D32612F06487355ECA4407C993BB4D1D357BE06B9AB8D4C5CBB6D490BCF76099AA08C2F883F972BA11BF1M4O9N" TargetMode="External"/><Relationship Id="rId35" Type="http://schemas.openxmlformats.org/officeDocument/2006/relationships/hyperlink" Target="consultantplus://offline/ref=9D32612F06487355ECA45E718F57E9DADA58E60ABDA4831209E436145CC67C5EDDEFD56DCC33972DMAO9N" TargetMode="External"/><Relationship Id="rId56" Type="http://schemas.openxmlformats.org/officeDocument/2006/relationships/hyperlink" Target="consultantplus://offline/ref=9D32612F06487355ECA45E718F57E9DADA58E20EB8AF831209E436145CMCO6N" TargetMode="External"/><Relationship Id="rId77" Type="http://schemas.openxmlformats.org/officeDocument/2006/relationships/hyperlink" Target="consultantplus://offline/ref=9D32612F06487355ECA4407C993BB4D1D357BE06B9A88B4755BB6D490BCF76099AA08C2F883F972BA11AF4M4O8N" TargetMode="External"/><Relationship Id="rId100" Type="http://schemas.openxmlformats.org/officeDocument/2006/relationships/hyperlink" Target="consultantplus://offline/ref=4C5271D5D817576A1841426E560C8369EA2DFDAFB1CE0BDEA8BBDC7F9920D0F5NBO9N" TargetMode="External"/><Relationship Id="rId282" Type="http://schemas.openxmlformats.org/officeDocument/2006/relationships/hyperlink" Target="consultantplus://offline/ref=4C5271D5D817576A1841426E560C8369EA2DFDAFB1CC0AD6AFBBDC7F9920D0F5B9FB41FEB4618801244BE4N4O9N" TargetMode="External"/><Relationship Id="rId317" Type="http://schemas.openxmlformats.org/officeDocument/2006/relationships/hyperlink" Target="consultantplus://offline/ref=DE3393AF98DEBCCC67C6534161C8479DC221AEC2E291E1B7A0C6F40B3371D491019D1AD1A7EE11D6EE4D41O6OAN" TargetMode="External"/><Relationship Id="rId338" Type="http://schemas.openxmlformats.org/officeDocument/2006/relationships/hyperlink" Target="consultantplus://offline/ref=DE3393AF98DEBCCC67C6534161C8479DC221AEC2E292ECBDA8C6F40B3371D491019D1AD1A7EE11D6EE4C44O6OCN" TargetMode="External"/><Relationship Id="rId359" Type="http://schemas.openxmlformats.org/officeDocument/2006/relationships/hyperlink" Target="consultantplus://offline/ref=DE3393AF98DEBCCC67C6534161C8479DC221AEC2E292E2B2A9C6F40B3371D491019D1AD1A7EE11D6EE4544O6O9N" TargetMode="External"/><Relationship Id="rId8" Type="http://schemas.openxmlformats.org/officeDocument/2006/relationships/hyperlink" Target="consultantplus://offline/ref=9D32612F06487355ECA4407C993BB4D1D357BE06B9AB8D4C5CBB6D490BCF76099AA08C2F883F9729A71FF4M4O0N" TargetMode="External"/><Relationship Id="rId98" Type="http://schemas.openxmlformats.org/officeDocument/2006/relationships/hyperlink" Target="consultantplus://offline/ref=9D32612F06487355ECA4407C993BB4D1D357BE06B9AB80465CBB6D490BCF76099AA08C2F883F972DMAO5N" TargetMode="External"/><Relationship Id="rId121" Type="http://schemas.openxmlformats.org/officeDocument/2006/relationships/hyperlink" Target="consultantplus://offline/ref=4C5271D5D817576A1841426E560C8369EA2DFDAFB1CF08D1AEBBDC7F9920D0F5B9FB41FEB46188012445EDN4OAN" TargetMode="External"/><Relationship Id="rId142" Type="http://schemas.openxmlformats.org/officeDocument/2006/relationships/hyperlink" Target="consultantplus://offline/ref=4C5271D5D817576A1841426E560C8369EA2DFDAFB1CC0CD4ACBBDC7F9920D0F5B9FB41FEB4618801244CEDN4O8N" TargetMode="External"/><Relationship Id="rId163" Type="http://schemas.openxmlformats.org/officeDocument/2006/relationships/hyperlink" Target="consultantplus://offline/ref=4C5271D5D817576A1841426E560C8369EA2DFDAFB1CC0DD3ADBBDC7F9920D0F5B9FB41FEB4618801244CEDN4O9N" TargetMode="External"/><Relationship Id="rId184" Type="http://schemas.openxmlformats.org/officeDocument/2006/relationships/hyperlink" Target="consultantplus://offline/ref=4C5271D5D817576A1841426E560C8369EA2DFDAFB1CC07D5A8BBDC7F9920D0F5B9FB41FEB4618801244CEDN4O8N" TargetMode="External"/><Relationship Id="rId219" Type="http://schemas.openxmlformats.org/officeDocument/2006/relationships/hyperlink" Target="consultantplus://offline/ref=4C5271D5D817576A1841426E560C8369EA2DFDAFB1CC07D4A9BBDC7F9920D0F5B9FB41FEB4618801244CEDN4O8N" TargetMode="External"/><Relationship Id="rId230" Type="http://schemas.openxmlformats.org/officeDocument/2006/relationships/hyperlink" Target="consultantplus://offline/ref=4C5271D5D817576A1841426E560C8369EA2DFDAFB1CF06DEAFBBDC7F9920D0F5B9FB41FEB4618801244CEDN4OFN" TargetMode="External"/><Relationship Id="rId251" Type="http://schemas.openxmlformats.org/officeDocument/2006/relationships/hyperlink" Target="consultantplus://offline/ref=4C5271D5D817576A1841426E560C8369EA2DFDAFB1CC0DD3AEBBDC7F9920D0F5B9FB41FEB4618801264CEFN4OBN" TargetMode="External"/><Relationship Id="rId25" Type="http://schemas.openxmlformats.org/officeDocument/2006/relationships/hyperlink" Target="consultantplus://offline/ref=9D32612F06487355ECA45E718F57E9DADA5CE20ABDAD831209E436145CMCO6N" TargetMode="External"/><Relationship Id="rId46" Type="http://schemas.openxmlformats.org/officeDocument/2006/relationships/hyperlink" Target="consultantplus://offline/ref=9D32612F06487355ECA45E718F57E9DADA58E60ABDA4831209E436145CC67C5EDDEFD56DCC33942FMAO9N" TargetMode="External"/><Relationship Id="rId67" Type="http://schemas.openxmlformats.org/officeDocument/2006/relationships/hyperlink" Target="consultantplus://offline/ref=9D32612F06487355ECA4407C993BB4D1D357BE06B9AF814757BB6D490BCF76099AA08C2F883F972BA11AF4M4O8N" TargetMode="External"/><Relationship Id="rId272" Type="http://schemas.openxmlformats.org/officeDocument/2006/relationships/hyperlink" Target="consultantplus://offline/ref=4C5271D5D817576A1841426E560C8369EA2DFDAFB1C90CD6ADBBDC7F9920D0F5B9FB41FEB461N8O8N" TargetMode="External"/><Relationship Id="rId293" Type="http://schemas.openxmlformats.org/officeDocument/2006/relationships/hyperlink" Target="consultantplus://offline/ref=4C5271D5D817576A18415C634060DE62E322A5A3B6C30481F3E48722CEN2O9N" TargetMode="External"/><Relationship Id="rId307" Type="http://schemas.openxmlformats.org/officeDocument/2006/relationships/hyperlink" Target="consultantplus://offline/ref=DE3393AF98DEBCCC67C6534161C8479DC221AEC2E291E7B0AAC6F40B3371D491019D1AD1A7EE11D6EE4C44O6OAN" TargetMode="External"/><Relationship Id="rId328" Type="http://schemas.openxmlformats.org/officeDocument/2006/relationships/hyperlink" Target="consultantplus://offline/ref=DE3393AF98DEBCCC67C6534161C8479DC221AEC2E292ECBDAEC6F40B3371D491019D1AD1A7EE11D6EE4C44O6OCN" TargetMode="External"/><Relationship Id="rId349" Type="http://schemas.openxmlformats.org/officeDocument/2006/relationships/hyperlink" Target="consultantplus://offline/ref=DE3393AF98DEBCCC67C6534161C8479DC221AEC2E294E6B5AAC6F40B3371D491019D1AD1A7EEO1O1N" TargetMode="External"/><Relationship Id="rId88" Type="http://schemas.openxmlformats.org/officeDocument/2006/relationships/hyperlink" Target="consultantplus://offline/ref=9D32612F06487355ECA4407C993BB4D1D357BE06B9AB8D4D55BB6D490BCF76099AA08C2F883F972BA31BF5M4OAN" TargetMode="External"/><Relationship Id="rId111" Type="http://schemas.openxmlformats.org/officeDocument/2006/relationships/hyperlink" Target="consultantplus://offline/ref=4C5271D5D817576A1841426E560C8369EA2DFDAFB1CC0DD3AEBBDC7F9920D0F5B9FB41FEB4618801264CEFN4OBN" TargetMode="External"/><Relationship Id="rId132" Type="http://schemas.openxmlformats.org/officeDocument/2006/relationships/hyperlink" Target="consultantplus://offline/ref=4C5271D5D817576A1841426E560C8369EA2DFDAFB1CC0AD6AFBBDC7F9920D0F5B9FB41FEB4618801244BE4N4O9N" TargetMode="External"/><Relationship Id="rId153" Type="http://schemas.openxmlformats.org/officeDocument/2006/relationships/hyperlink" Target="consultantplus://offline/ref=4C5271D5D817576A1841426E560C8369EA2DFDAFB1CF08D1AEBBDC7F9920D0F5B9FB41FEB46188012445EDN4OAN" TargetMode="External"/><Relationship Id="rId174" Type="http://schemas.openxmlformats.org/officeDocument/2006/relationships/hyperlink" Target="consultantplus://offline/ref=4C5271D5D817576A1841426E560C8369EA2DFDAFB1CF06D6A6BBDC7F9920D0F5B9FB41FEB4618801244CEDN4O7N" TargetMode="External"/><Relationship Id="rId195" Type="http://schemas.openxmlformats.org/officeDocument/2006/relationships/hyperlink" Target="consultantplus://offline/ref=4C5271D5D817576A1841426E560C8369EA2DFDAFB1CC07D5A8BBDC7F9920D0F5B9FB41FEB4618801244CEDN4O8N" TargetMode="External"/><Relationship Id="rId209" Type="http://schemas.openxmlformats.org/officeDocument/2006/relationships/hyperlink" Target="consultantplus://offline/ref=4C5271D5D817576A1841426E560C8369EA2DFDAFB1CF06D6AFBBDC7F9920D0F5B9FB41FEB4618801244CEDN4O9N" TargetMode="External"/><Relationship Id="rId360" Type="http://schemas.openxmlformats.org/officeDocument/2006/relationships/hyperlink" Target="consultantplus://offline/ref=DE3393AF98DEBCCC67C6534161C8479DC221AEC2E295E0B7A1C6F40B3371D491019D1AD1A7EE11D6EE4C44O6OCN" TargetMode="External"/><Relationship Id="rId220" Type="http://schemas.openxmlformats.org/officeDocument/2006/relationships/hyperlink" Target="consultantplus://offline/ref=4C5271D5D817576A1841426E560C8369EA2DFDAFB1CC07D4A9BBDC7F9920D0F5B9FB41FEB4618801244CEDN4O8N" TargetMode="External"/><Relationship Id="rId241" Type="http://schemas.openxmlformats.org/officeDocument/2006/relationships/hyperlink" Target="consultantplus://offline/ref=4C5271D5D817576A1841426E560C8369EA2DFDAFB1CF06DEAFBBDC7F9920D0F5B9FB41FEB4618801244CEDN4OFN" TargetMode="External"/><Relationship Id="rId15" Type="http://schemas.openxmlformats.org/officeDocument/2006/relationships/hyperlink" Target="consultantplus://offline/ref=9D32612F06487355ECA4407C993BB4D1D357BE06B9AB8D4C5CBB6D490BCF76099AA08C2F883F972BA11BF6M4OAN" TargetMode="External"/><Relationship Id="rId36" Type="http://schemas.openxmlformats.org/officeDocument/2006/relationships/hyperlink" Target="consultantplus://offline/ref=9D32612F06487355ECA45E718F57E9DADA58E60ABDA4831209E436145CC67C5EDDEFD56DCF32M9OEN" TargetMode="External"/><Relationship Id="rId57" Type="http://schemas.openxmlformats.org/officeDocument/2006/relationships/hyperlink" Target="consultantplus://offline/ref=9D32612F06487355ECA4407C993BB4D1D357BE06B9A88E4253BB6D490BCF76099AA08C2F883F972BA11AF4M4O8N" TargetMode="External"/><Relationship Id="rId106" Type="http://schemas.openxmlformats.org/officeDocument/2006/relationships/hyperlink" Target="consultantplus://offline/ref=4C5271D5D817576A1841426E560C8369EA2DFDAFB1CC0AD0AFBBDC7F9920D0F5B9FB41FEB4618801244CEDN4O6N" TargetMode="External"/><Relationship Id="rId127" Type="http://schemas.openxmlformats.org/officeDocument/2006/relationships/hyperlink" Target="consultantplus://offline/ref=4C5271D5D817576A1841426E560C8369EA2DFDAFB1CC0DD3AEBBDC7F9920D0F5B9FB41FEB4618801264CEFN4OBN" TargetMode="External"/><Relationship Id="rId262" Type="http://schemas.openxmlformats.org/officeDocument/2006/relationships/hyperlink" Target="consultantplus://offline/ref=4C5271D5D817576A1841426E560C8369EA2DFDAFB1CC0CD6ADBBDC7F9920D0F5NBO9N" TargetMode="External"/><Relationship Id="rId283" Type="http://schemas.openxmlformats.org/officeDocument/2006/relationships/hyperlink" Target="consultantplus://offline/ref=4C5271D5D817576A1841426E560C8369EA2DFDAFB1CC0AD6AFBBDC7F9920D0F5B9FB41FEB4618801244BE4N4O9N" TargetMode="External"/><Relationship Id="rId313" Type="http://schemas.openxmlformats.org/officeDocument/2006/relationships/hyperlink" Target="consultantplus://offline/ref=DE3393AF98DEBCCC67C6534161C8479DC221AEC2E291E5B1A1C6F40B3371D491019D1AD1A7EE11D6EE4D45O6O8N" TargetMode="External"/><Relationship Id="rId318" Type="http://schemas.openxmlformats.org/officeDocument/2006/relationships/hyperlink" Target="consultantplus://offline/ref=DE3393AF98DEBCCC67C6534161C8479DC221AEC2E291E4B6A1C6F40B3371D491019D1AD1A7EE11D6EE4E46O6OEN" TargetMode="External"/><Relationship Id="rId339" Type="http://schemas.openxmlformats.org/officeDocument/2006/relationships/hyperlink" Target="consultantplus://offline/ref=DE3393AF98DEBCCC67C6534161C8479DC221AEC2E291E6BCAFC6F40B3371D491019D1AD1A7EE11D6EE4C44O6OCN" TargetMode="External"/><Relationship Id="rId10" Type="http://schemas.openxmlformats.org/officeDocument/2006/relationships/hyperlink" Target="consultantplus://offline/ref=9D32612F06487355ECA4407C993BB4D1D357BE06B9AB8D4C5CBB6D490BCF76099AA08C2F883F9729A71FF7M4O0N" TargetMode="External"/><Relationship Id="rId31" Type="http://schemas.openxmlformats.org/officeDocument/2006/relationships/hyperlink" Target="consultantplus://offline/ref=9D32612F06487355ECA45E718F57E9DADA58E40CB8A4831209E436145CC67C5EDDEFD56FCC33M9OFN" TargetMode="External"/><Relationship Id="rId52" Type="http://schemas.openxmlformats.org/officeDocument/2006/relationships/hyperlink" Target="consultantplus://offline/ref=9D32612F06487355ECA45E718F57E9DADA58E609BCAB831209E436145CC67C5EDDEFD56FCF31M9OEN" TargetMode="External"/><Relationship Id="rId73" Type="http://schemas.openxmlformats.org/officeDocument/2006/relationships/hyperlink" Target="consultantplus://offline/ref=9D32612F06487355ECA4407C993BB4D1D357BE06B9AE8B4557BB6D490BCF76099AA08C2F883FM9O7N" TargetMode="External"/><Relationship Id="rId78" Type="http://schemas.openxmlformats.org/officeDocument/2006/relationships/hyperlink" Target="consultantplus://offline/ref=9D32612F06487355ECA4407C993BB4D1D357BE06B9A8814651BB6D490BCF76099AA08C2F883F972BA11AF4M4O8N" TargetMode="External"/><Relationship Id="rId94" Type="http://schemas.openxmlformats.org/officeDocument/2006/relationships/hyperlink" Target="consultantplus://offline/ref=9D32612F06487355ECA4407C993BB4D1D357BE06B9AE8B4557BB6D490BCF76099AA08C2F883FM9O7N" TargetMode="External"/><Relationship Id="rId99" Type="http://schemas.openxmlformats.org/officeDocument/2006/relationships/hyperlink" Target="consultantplus://offline/ref=4C5271D5D817576A1841426E560C8369EA2DFDAFB1C808D1A9BBDC7F9920D0F5NBO9N" TargetMode="External"/><Relationship Id="rId101" Type="http://schemas.openxmlformats.org/officeDocument/2006/relationships/hyperlink" Target="consultantplus://offline/ref=4C5271D5D817576A1841426E560C8369EA2DFDAFB1CC0AD0A7BBDC7F9920D0F5B9FB41FEB4618801244CEDN4OBN" TargetMode="External"/><Relationship Id="rId122" Type="http://schemas.openxmlformats.org/officeDocument/2006/relationships/hyperlink" Target="consultantplus://offline/ref=4C5271D5D817576A1841426E560C8369EA2DFDAFB1CC0AD0AFBBDC7F9920D0F5B9FB41FEB4618801244CEDN4O6N" TargetMode="External"/><Relationship Id="rId143" Type="http://schemas.openxmlformats.org/officeDocument/2006/relationships/hyperlink" Target="consultantplus://offline/ref=4C5271D5D817576A1841426E560C8369EA2DFDAFB1CC0DD3AEBBDC7F9920D0F5B9FB41FEB4618801264CEFN4OBN" TargetMode="External"/><Relationship Id="rId148" Type="http://schemas.openxmlformats.org/officeDocument/2006/relationships/hyperlink" Target="consultantplus://offline/ref=4C5271D5D817576A1841426E560C8369EA2DFDAFB1CC0AD6AFBBDC7F9920D0F5B9FB41FEB4618801244BE4N4O9N" TargetMode="External"/><Relationship Id="rId164" Type="http://schemas.openxmlformats.org/officeDocument/2006/relationships/hyperlink" Target="consultantplus://offline/ref=4C5271D5D817576A1841426E560C8369EA2DFDAFB1CC0AD6AFBBDC7F9920D0F5B9FB41FEB4618801244BE4N4O9N" TargetMode="External"/><Relationship Id="rId169" Type="http://schemas.openxmlformats.org/officeDocument/2006/relationships/hyperlink" Target="consultantplus://offline/ref=4C5271D5D817576A1841426E560C8369EA2DFDAFB1CF08D1AEBBDC7F9920D0F5B9FB41FEB46188012445EDN4OAN" TargetMode="External"/><Relationship Id="rId185" Type="http://schemas.openxmlformats.org/officeDocument/2006/relationships/hyperlink" Target="consultantplus://offline/ref=4C5271D5D817576A1841426E560C8369EA2DFDAFB1CF08D1AEBBDC7F9920D0F5B9FB41FEB46188012445EDN4OAN" TargetMode="External"/><Relationship Id="rId334" Type="http://schemas.openxmlformats.org/officeDocument/2006/relationships/hyperlink" Target="consultantplus://offline/ref=DE3393AF98DEBCCC67C6534161C8479DC221AEC2E292E3B2AEC6F40B3371D491019D1AD1A7EE11D6EE4C44O6OCN" TargetMode="External"/><Relationship Id="rId350" Type="http://schemas.openxmlformats.org/officeDocument/2006/relationships/hyperlink" Target="consultantplus://offline/ref=DE3393AF98DEBCCC67C6534161C8479DC221AEC2E291E7B0ADC6F40B3371D491019D1AD1A7EE11D6EF4E46O6OAN" TargetMode="External"/><Relationship Id="rId355" Type="http://schemas.openxmlformats.org/officeDocument/2006/relationships/hyperlink" Target="consultantplus://offline/ref=DE3393AF98DEBCCC67C6534161C8479DC221AEC2E291E1B6ACC6F40B3371D491019D1AD1A7EE11D6EE4E40O6O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32612F06487355ECA4407C993BB4D1D357BE06B9AB8D4C5CBB6D490BCF76099AA08C2F883F972BA11AF0M4O8N" TargetMode="External"/><Relationship Id="rId180" Type="http://schemas.openxmlformats.org/officeDocument/2006/relationships/hyperlink" Target="consultantplus://offline/ref=4C5271D5D817576A1841426E560C8369EA2DFDAFB1CC0AD6AFBBDC7F9920D0F5B9FB41FEB4618801244BE4N4O9N" TargetMode="External"/><Relationship Id="rId210" Type="http://schemas.openxmlformats.org/officeDocument/2006/relationships/hyperlink" Target="consultantplus://offline/ref=4C5271D5D817576A1841426E560C8369EA2DFDAFB1CF06D6AFBBDC7F9920D0F5B9FB41FEB4618801244CEDN4O9N" TargetMode="External"/><Relationship Id="rId215" Type="http://schemas.openxmlformats.org/officeDocument/2006/relationships/hyperlink" Target="consultantplus://offline/ref=4C5271D5D817576A1841426E560C8369EA2DFDAFB1CC07D4A9BBDC7F9920D0F5B9FB41FEB4618801244CEDN4O8N" TargetMode="External"/><Relationship Id="rId236" Type="http://schemas.openxmlformats.org/officeDocument/2006/relationships/hyperlink" Target="consultantplus://offline/ref=4C5271D5D817576A1841426E560C8369EA2DFDAFB1CC0CDFA6BBDC7F9920D0F5B9FB41FEB4618801244CE9N4ODN" TargetMode="External"/><Relationship Id="rId257" Type="http://schemas.openxmlformats.org/officeDocument/2006/relationships/hyperlink" Target="consultantplus://offline/ref=4C5271D5D817576A1841426E560C8369EA2DFDAFB1CF06D0AEBBDC7F9920D0F5B9FB41FEB4618801254DEEN4OAN" TargetMode="External"/><Relationship Id="rId278" Type="http://schemas.openxmlformats.org/officeDocument/2006/relationships/hyperlink" Target="consultantplus://offline/ref=4C5271D5D817576A1841426E560C8369EA2DFDAFB1CE0BDEA8BBDC7F9920D0F5NBO9N" TargetMode="External"/><Relationship Id="rId26" Type="http://schemas.openxmlformats.org/officeDocument/2006/relationships/hyperlink" Target="consultantplus://offline/ref=9D32612F06487355ECA45E718F57E9DADA58E40CB8A4831209E436145CC67C5EDDEFD56FCC33M9OFN" TargetMode="External"/><Relationship Id="rId231" Type="http://schemas.openxmlformats.org/officeDocument/2006/relationships/hyperlink" Target="consultantplus://offline/ref=4C5271D5D817576A1841426E560C8369EA2DFDAFB1CC0BD6AFBBDC7F9920D0F5B9FB41FEB4618801244CEDN4OFN" TargetMode="External"/><Relationship Id="rId252" Type="http://schemas.openxmlformats.org/officeDocument/2006/relationships/hyperlink" Target="consultantplus://offline/ref=4C5271D5D817576A1841426E560C8369EA2DFDAFB1CF07D0A8BBDC7F9920D0F5B9FB41FEB4618801244DE5N4ODN" TargetMode="External"/><Relationship Id="rId273" Type="http://schemas.openxmlformats.org/officeDocument/2006/relationships/hyperlink" Target="consultantplus://offline/ref=4C5271D5D817576A1841426E560C8369EA2DFDAFB1CE0CD2AFBBDC7F9920D0F5NBO9N" TargetMode="External"/><Relationship Id="rId294" Type="http://schemas.openxmlformats.org/officeDocument/2006/relationships/hyperlink" Target="consultantplus://offline/ref=4C5271D5D817576A18415C634060DE62E322A1A7B0C80481F3E48722CEN2O9N" TargetMode="External"/><Relationship Id="rId308" Type="http://schemas.openxmlformats.org/officeDocument/2006/relationships/hyperlink" Target="consultantplus://offline/ref=DE3393AF98DEBCCC67C6534161C8479DC221AEC2E292ECB5A1C6F40B3371D491019D1AD1A7EE11D6EE4C44O6O4N" TargetMode="External"/><Relationship Id="rId329" Type="http://schemas.openxmlformats.org/officeDocument/2006/relationships/hyperlink" Target="consultantplus://offline/ref=DE3393AF98DEBCCC67C6534161C8479DC221AEC2E291E0B3A8C6F40B3371D491019D1AD1A7EE11D6EE4C44O6O5N" TargetMode="External"/><Relationship Id="rId47" Type="http://schemas.openxmlformats.org/officeDocument/2006/relationships/hyperlink" Target="consultantplus://offline/ref=9D32612F06487355ECA45E718F57E9DADA58E60ABDA4831209E436145CC67C5EDDEFD56DCC30M9O2N" TargetMode="External"/><Relationship Id="rId68" Type="http://schemas.openxmlformats.org/officeDocument/2006/relationships/hyperlink" Target="consultantplus://offline/ref=9D32612F06487355ECA4407C993BB4D1D357BE06B9AF8F4253BB6D490BCF7609M9OAN" TargetMode="External"/><Relationship Id="rId89" Type="http://schemas.openxmlformats.org/officeDocument/2006/relationships/hyperlink" Target="consultantplus://offline/ref=9D32612F06487355ECA4407C993BB4D1D357BE06B9AE894454BB6D490BCF76099AA08C2F883F972BA11AF4M4O8N" TargetMode="External"/><Relationship Id="rId112" Type="http://schemas.openxmlformats.org/officeDocument/2006/relationships/hyperlink" Target="consultantplus://offline/ref=4C5271D5D817576A1841426E560C8369EA2DFDAFB1CC0AD0A7BBDC7F9920D0F5B9FB41FEB4618801244CEDN4OBN" TargetMode="External"/><Relationship Id="rId133" Type="http://schemas.openxmlformats.org/officeDocument/2006/relationships/hyperlink" Target="consultantplus://offline/ref=4C5271D5D817576A1841426E560C8369EA2DFDAFB1CC0CD4ACBBDC7F9920D0F5B9FB41FEB4618801244CEDN4O8N" TargetMode="External"/><Relationship Id="rId154" Type="http://schemas.openxmlformats.org/officeDocument/2006/relationships/hyperlink" Target="consultantplus://offline/ref=4C5271D5D817576A1841426E560C8369EA2DFDAFB1CC0AD0AFBBDC7F9920D0F5B9FB41FEB4618801244CEDN4O6N" TargetMode="External"/><Relationship Id="rId175" Type="http://schemas.openxmlformats.org/officeDocument/2006/relationships/hyperlink" Target="consultantplus://offline/ref=4C5271D5D817576A1841426E560C8369EA2DFDAFB1CC0DD3AEBBDC7F9920D0F5B9FB41FEB4618801264CEFN4OBN" TargetMode="External"/><Relationship Id="rId340" Type="http://schemas.openxmlformats.org/officeDocument/2006/relationships/hyperlink" Target="consultantplus://offline/ref=DE3393AF98DEBCCC67C6534161C8479DC221AEC2E291E2B0AEC6F40B3371D491019D1AD1A7EE11D6EE4C44O6OCN" TargetMode="External"/><Relationship Id="rId361" Type="http://schemas.openxmlformats.org/officeDocument/2006/relationships/hyperlink" Target="consultantplus://offline/ref=DE3393AF98DEBCCC67C6534161C8479DC221AEC2E292ECBDACC6F40B3371D491019D1AD1A7EE11D6EE484DO6OAN" TargetMode="External"/><Relationship Id="rId196" Type="http://schemas.openxmlformats.org/officeDocument/2006/relationships/hyperlink" Target="consultantplus://offline/ref=4C5271D5D817576A1841426E560C8369EA2DFDAFB1CC07D5A8BBDC7F9920D0F5B9FB41FEB4618801244CEDN4O8N" TargetMode="External"/><Relationship Id="rId200" Type="http://schemas.openxmlformats.org/officeDocument/2006/relationships/hyperlink" Target="consultantplus://offline/ref=4C5271D5D817576A1841426E560C8369EA2DFDAFB1CC0DD3A9BBDC7F9920D0F5B9FB41FEB4618801274BE4N4O8N" TargetMode="External"/><Relationship Id="rId16" Type="http://schemas.openxmlformats.org/officeDocument/2006/relationships/hyperlink" Target="consultantplus://offline/ref=9D32612F06487355ECA4407C993BB4D1D357BE06B9AB8D4C5CBB6D490BCF76099AA08C2F883F9729A71FF1M4OEN" TargetMode="External"/><Relationship Id="rId221" Type="http://schemas.openxmlformats.org/officeDocument/2006/relationships/hyperlink" Target="consultantplus://offline/ref=4C5271D5D817576A1841426E560C8369EA2DFDAFB1CC07D4A9BBDC7F9920D0F5B9FB41FEB4618801244CEDN4O8N" TargetMode="External"/><Relationship Id="rId242" Type="http://schemas.openxmlformats.org/officeDocument/2006/relationships/hyperlink" Target="consultantplus://offline/ref=4C5271D5D817576A1841426E560C8369EA2DFDAFB1CC08D3A9BBDC7F9920D0F5B9FB41FEB4618801244CEDN4OFN" TargetMode="External"/><Relationship Id="rId263" Type="http://schemas.openxmlformats.org/officeDocument/2006/relationships/hyperlink" Target="consultantplus://offline/ref=4C5271D5D817576A1841426E560C8369EA2DFDAFB1CC07D5A6BBDC7F9920D0F5B9FB41FEB4618807N2O0N" TargetMode="External"/><Relationship Id="rId284" Type="http://schemas.openxmlformats.org/officeDocument/2006/relationships/hyperlink" Target="consultantplus://offline/ref=4C5271D5D817576A1841426E560C8369EA2DFDAFB4CB07D4ADBBDC7F9920D0F5NBO9N" TargetMode="External"/><Relationship Id="rId319" Type="http://schemas.openxmlformats.org/officeDocument/2006/relationships/hyperlink" Target="consultantplus://offline/ref=DE3393AF98DEBCCC67C6534161C8479DC221AEC2E292E7B0AFC6F40B3371D491019D1AD1A7EEO1O1N" TargetMode="External"/><Relationship Id="rId37" Type="http://schemas.openxmlformats.org/officeDocument/2006/relationships/hyperlink" Target="consultantplus://offline/ref=9D32612F06487355ECA45E718F57E9DADA58E60ABDA4831209E436145CC67C5EDDEFD56DCC33972CMAO8N" TargetMode="External"/><Relationship Id="rId58" Type="http://schemas.openxmlformats.org/officeDocument/2006/relationships/hyperlink" Target="consultantplus://offline/ref=9D32612F06487355ECA4407C993BB4D1D357BE06B9A98A4D55BB6D490BCF76099AA08C2F883F972BA11BF0M4OCN" TargetMode="External"/><Relationship Id="rId79" Type="http://schemas.openxmlformats.org/officeDocument/2006/relationships/hyperlink" Target="consultantplus://offline/ref=9D32612F06487355ECA4407C993BB4D1D357BE06B9AB8E4454BB6D490BCF76099AA08C2F883F972BA11AF4M4O8N" TargetMode="External"/><Relationship Id="rId102" Type="http://schemas.openxmlformats.org/officeDocument/2006/relationships/hyperlink" Target="consultantplus://offline/ref=4C5271D5D817576A1841426E560C8369EA2DFDAFB1CC0AD0A7BBDC7F9920D0F5B9FB41FEB4618801244CEDN4OBN" TargetMode="External"/><Relationship Id="rId123" Type="http://schemas.openxmlformats.org/officeDocument/2006/relationships/hyperlink" Target="consultantplus://offline/ref=4C5271D5D817576A1841426E560C8369EA2DFDAFB1CC07D4AABBDC7F9920D0F5B9FB41FEB4618801244CEDN4O7N" TargetMode="External"/><Relationship Id="rId144" Type="http://schemas.openxmlformats.org/officeDocument/2006/relationships/hyperlink" Target="consultantplus://offline/ref=4C5271D5D817576A1841426E560C8369EA2DFDAFB1CC0CD4ACBBDC7F9920D0F5B9FB41FEB4618801244CEDN4O8N" TargetMode="External"/><Relationship Id="rId330" Type="http://schemas.openxmlformats.org/officeDocument/2006/relationships/hyperlink" Target="consultantplus://offline/ref=DE3393AF98DEBCCC67C6534161C8479DC221AEC2E292E6B7A8C6F40B3371D491019D1AD1A7EE11D6EE4C44O6OCN" TargetMode="External"/><Relationship Id="rId90" Type="http://schemas.openxmlformats.org/officeDocument/2006/relationships/hyperlink" Target="consultantplus://offline/ref=9D32612F06487355ECA4407C993BB4D1D357BE06B9AE884355BB6D490BCF76099AA08C2F883F972BA11AF4M4O8N" TargetMode="External"/><Relationship Id="rId165" Type="http://schemas.openxmlformats.org/officeDocument/2006/relationships/hyperlink" Target="consultantplus://offline/ref=4C5271D5D817576A1841426E560C8369EA2DFDAFB1CF06D6A6BBDC7F9920D0F5B9FB41FEB4618801244CEDN4O7N" TargetMode="External"/><Relationship Id="rId186" Type="http://schemas.openxmlformats.org/officeDocument/2006/relationships/hyperlink" Target="consultantplus://offline/ref=4C5271D5D817576A1841426E560C8369EA2DFDAFB1CC0AD0AFBBDC7F9920D0F5B9FB41FEB4618801244CEDN4O6N" TargetMode="External"/><Relationship Id="rId351" Type="http://schemas.openxmlformats.org/officeDocument/2006/relationships/hyperlink" Target="consultantplus://offline/ref=DE3393AF98DEBCCC67C6534161C8479DC221AEC2E293E6BDA9C6F40B3371D491019D1AD1A7EE11D6EC494DO6OBN" TargetMode="External"/><Relationship Id="rId211" Type="http://schemas.openxmlformats.org/officeDocument/2006/relationships/hyperlink" Target="consultantplus://offline/ref=4C5271D5D817576A1841426E560C8369EA2DFDAFB1CE0CDEAEBBDC7F9920D0F5B9FB41FEB46188012649E4N4O8N" TargetMode="External"/><Relationship Id="rId232" Type="http://schemas.openxmlformats.org/officeDocument/2006/relationships/hyperlink" Target="consultantplus://offline/ref=4C5271D5D817576A1841426E560C8369EA2DFDAFB1C80DD5AABBDC7F9920D0F5B9FB41FEB4618801244CEDN4OFN" TargetMode="External"/><Relationship Id="rId253" Type="http://schemas.openxmlformats.org/officeDocument/2006/relationships/hyperlink" Target="consultantplus://offline/ref=4C5271D5D817576A1841426E560C8369EA2DFDAFB1CF08D2AEBBDC7F9920D0F5B9FB41FEB4618801244FEFN4O6N" TargetMode="External"/><Relationship Id="rId274" Type="http://schemas.openxmlformats.org/officeDocument/2006/relationships/hyperlink" Target="consultantplus://offline/ref=4C5271D5D817576A1841426E560C8369EA2DFDAFB1CC0BD4A7BBDC7F9920D0F5B9FB41FEB4618801244DE8N4O9N" TargetMode="External"/><Relationship Id="rId295" Type="http://schemas.openxmlformats.org/officeDocument/2006/relationships/hyperlink" Target="consultantplus://offline/ref=4C5271D5D817576A1841426E560C8369EA2DFDAFB1CC0FD2A6BBDC7F9920D0F5B9FB41FEB4618801244DECN4OBN" TargetMode="External"/><Relationship Id="rId309" Type="http://schemas.openxmlformats.org/officeDocument/2006/relationships/hyperlink" Target="consultantplus://offline/ref=DE3393AF98DEBCCC67C6534161C8479DC221AEC2E291EDB6AFC6F40B3371D491019D1AD1A7EE11D6EE4C44O6OBN" TargetMode="External"/><Relationship Id="rId27" Type="http://schemas.openxmlformats.org/officeDocument/2006/relationships/hyperlink" Target="consultantplus://offline/ref=9D32612F06487355ECA45E718F57E9DADA58E40CB8A4831209E436145CC67C5EDDEFD569C93AM9O4N" TargetMode="External"/><Relationship Id="rId48" Type="http://schemas.openxmlformats.org/officeDocument/2006/relationships/hyperlink" Target="consultantplus://offline/ref=9D32612F06487355ECA45E718F57E9DADA58E60ABDA4831209E436145CC67C5EDDEFD56DCC30M9O1N" TargetMode="External"/><Relationship Id="rId69" Type="http://schemas.openxmlformats.org/officeDocument/2006/relationships/hyperlink" Target="consultantplus://offline/ref=9D32612F06487355ECA4407C993BB4D1D357BE06B9A98C4D52BB6D490BCF7609M9OAN" TargetMode="External"/><Relationship Id="rId113" Type="http://schemas.openxmlformats.org/officeDocument/2006/relationships/hyperlink" Target="consultantplus://offline/ref=4C5271D5D817576A1841426E560C8369EA2DFDAFB1CC0AD0A7BBDC7F9920D0F5B9FB41FEB4618801244CEDN4OBN" TargetMode="External"/><Relationship Id="rId134" Type="http://schemas.openxmlformats.org/officeDocument/2006/relationships/hyperlink" Target="consultantplus://offline/ref=4C5271D5D817576A1841426E560C8369EA2DFDAFB1CC0CD4ACBBDC7F9920D0F5B9FB41FEB4618801244CEDN4O8N" TargetMode="External"/><Relationship Id="rId320" Type="http://schemas.openxmlformats.org/officeDocument/2006/relationships/hyperlink" Target="consultantplus://offline/ref=DE3393AF98DEBCCC67C6534161C8479DC221AEC2E291E5B0ACC6F40B3371D491019D1AD1A7EEO1O1N" TargetMode="External"/><Relationship Id="rId80" Type="http://schemas.openxmlformats.org/officeDocument/2006/relationships/hyperlink" Target="consultantplus://offline/ref=9D32612F06487355ECA4407C993BB4D1D357BE06B9A8814C53BB6D490BCF76099AA08C2F883F972BA11AF3M4OCN" TargetMode="External"/><Relationship Id="rId155" Type="http://schemas.openxmlformats.org/officeDocument/2006/relationships/hyperlink" Target="consultantplus://offline/ref=4C5271D5D817576A1841426E560C8369EA2DFDAFB1CC0DD3ADBBDC7F9920D0F5B9FB41FEB4618801244CEDN4O9N" TargetMode="External"/><Relationship Id="rId176" Type="http://schemas.openxmlformats.org/officeDocument/2006/relationships/hyperlink" Target="consultantplus://offline/ref=4C5271D5D817576A1841426E560C8369EA2DFDAFB1CF06D6A6BBDC7F9920D0F5B9FB41FEB4618801244CEDN4O7N" TargetMode="External"/><Relationship Id="rId197" Type="http://schemas.openxmlformats.org/officeDocument/2006/relationships/hyperlink" Target="consultantplus://offline/ref=4C5271D5D817576A1841426E560C8369EA2DFDAFB1CC0AD6AFBBDC7F9920D0F5B9FB41FEB4618801244BE4N4O9N" TargetMode="External"/><Relationship Id="rId341" Type="http://schemas.openxmlformats.org/officeDocument/2006/relationships/hyperlink" Target="consultantplus://offline/ref=DE3393AF98DEBCCC67C6534161C8479DC221AEC2E294E4B4A9C6F40B3371D491019D1AD1A7EE11D6EE4C44O6OCN" TargetMode="External"/><Relationship Id="rId362" Type="http://schemas.openxmlformats.org/officeDocument/2006/relationships/fontTable" Target="fontTable.xml"/><Relationship Id="rId201" Type="http://schemas.openxmlformats.org/officeDocument/2006/relationships/hyperlink" Target="consultantplus://offline/ref=4C5271D5D817576A1841426E560C8369EA2DFDAFB1CF06D6AFBBDC7F9920D0F5B9FB41FEB4618801244CEDN4O9N" TargetMode="External"/><Relationship Id="rId222" Type="http://schemas.openxmlformats.org/officeDocument/2006/relationships/hyperlink" Target="consultantplus://offline/ref=4C5271D5D817576A1841426E560C8369EA2DFDAFB1CC0DD3AEBBDC7F9920D0F5B9FB41FEB4618801264CEFN4OBN" TargetMode="External"/><Relationship Id="rId243" Type="http://schemas.openxmlformats.org/officeDocument/2006/relationships/hyperlink" Target="consultantplus://offline/ref=4C5271D5D817576A1841426E560C8369EA2DFDAFB1CC07D5A6BBDC7F9920D0F5B9FB41FEB4618807N2O0N" TargetMode="External"/><Relationship Id="rId264" Type="http://schemas.openxmlformats.org/officeDocument/2006/relationships/hyperlink" Target="consultantplus://offline/ref=4C5271D5D817576A1841426E560C8369EA2DFDAFB1CC0DD3AABBDC7F9920D0F5B9FB41FEB4618801254EEFN4O9N" TargetMode="External"/><Relationship Id="rId285" Type="http://schemas.openxmlformats.org/officeDocument/2006/relationships/hyperlink" Target="consultantplus://offline/ref=4C5271D5D817576A1841426E560C8369EA2DFDAFB1CC0FD5A8BBDC7F9920D0F5B9FB41FEB461N8OCN" TargetMode="External"/><Relationship Id="rId17" Type="http://schemas.openxmlformats.org/officeDocument/2006/relationships/hyperlink" Target="consultantplus://offline/ref=9D32612F06487355ECA4407C993BB4D1D357BE06B9AB8D4C5CBB6D490BCF76099AA08C2F883F9729A71CF7M4OFN" TargetMode="External"/><Relationship Id="rId38" Type="http://schemas.openxmlformats.org/officeDocument/2006/relationships/hyperlink" Target="consultantplus://offline/ref=9D32612F06487355ECA45E718F57E9DADA58E60ABDA4831209E436145CC67C5EDDEFD56DCC339723MAO0N" TargetMode="External"/><Relationship Id="rId59" Type="http://schemas.openxmlformats.org/officeDocument/2006/relationships/hyperlink" Target="consultantplus://offline/ref=9D32612F06487355ECA4407C993BB4D1D357BE06BAAF8C4755BB6D490BCF76099AA08C2F883F972BA11AF5M4OCN" TargetMode="External"/><Relationship Id="rId103" Type="http://schemas.openxmlformats.org/officeDocument/2006/relationships/hyperlink" Target="consultantplus://offline/ref=4C5271D5D817576A1841426E560C8369EA2DFDAFB1CC0DD3A9BBDC7F9920D0F5B9FB41FEB4618801274BE4N4O8N" TargetMode="External"/><Relationship Id="rId124" Type="http://schemas.openxmlformats.org/officeDocument/2006/relationships/hyperlink" Target="consultantplus://offline/ref=4C5271D5D817576A1841426E560C8369EA2DFDAFB1CC07D4AABBDC7F9920D0F5B9FB41FEB4618801244CEDN4O7N" TargetMode="External"/><Relationship Id="rId310" Type="http://schemas.openxmlformats.org/officeDocument/2006/relationships/hyperlink" Target="consultantplus://offline/ref=DE3393AF98DEBCCC67C6534161C8479DC221AEC2E292ECB5A8C6F40B3371D491019D1AD1A7EE11D6EE4C44O6OAN" TargetMode="External"/><Relationship Id="rId70" Type="http://schemas.openxmlformats.org/officeDocument/2006/relationships/hyperlink" Target="consultantplus://offline/ref=9D32612F06487355ECA4407C993BB4D1D357BE06B9AB8A4053BB6D490BCF76099AA08C2F883F972BA21DFDM4OFN" TargetMode="External"/><Relationship Id="rId91" Type="http://schemas.openxmlformats.org/officeDocument/2006/relationships/hyperlink" Target="consultantplus://offline/ref=9D32612F06487355ECA4407C993BB4D1D357BE06B9AE884256BB6D490BCF76099AA08C2F883F972BA11AF4M4O8N" TargetMode="External"/><Relationship Id="rId145" Type="http://schemas.openxmlformats.org/officeDocument/2006/relationships/hyperlink" Target="consultantplus://offline/ref=4C5271D5D817576A1841426E560C8369EA2DFDAFB1CC0CD4ACBBDC7F9920D0F5B9FB41FEB4618801244CEDN4O8N" TargetMode="External"/><Relationship Id="rId166" Type="http://schemas.openxmlformats.org/officeDocument/2006/relationships/hyperlink" Target="consultantplus://offline/ref=4C5271D5D817576A1841426E560C8369EA2DFDAFB1CF06D6A6BBDC7F9920D0F5B9FB41FEB4618801244CEDN4O7N" TargetMode="External"/><Relationship Id="rId187" Type="http://schemas.openxmlformats.org/officeDocument/2006/relationships/hyperlink" Target="consultantplus://offline/ref=4C5271D5D817576A1841426E560C8369EA2DFDAFB1CC07D5A8BBDC7F9920D0F5B9FB41FEB4618801244CEDN4O8N" TargetMode="External"/><Relationship Id="rId331" Type="http://schemas.openxmlformats.org/officeDocument/2006/relationships/hyperlink" Target="consultantplus://offline/ref=DE3393AF98DEBCCC67C6534161C8479DC221AEC2E292ECB6ACC6F40B3371D491019D1AD1A7EE11D6EE4C44O6OCN" TargetMode="External"/><Relationship Id="rId352" Type="http://schemas.openxmlformats.org/officeDocument/2006/relationships/hyperlink" Target="consultantplus://offline/ref=DE3393AF98DEBCCC67C6534161C8479DC221AEC2E291E0B5A8C6F40B3371D491019D1AD1A7EE11D6EE4B4DO6OAN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4C5271D5D817576A1841426E560C8369EA2DFDAFB1CF06D6AFBBDC7F9920D0F5B9FB41FEB4618801244CEDN4O9N" TargetMode="External"/><Relationship Id="rId233" Type="http://schemas.openxmlformats.org/officeDocument/2006/relationships/hyperlink" Target="consultantplus://offline/ref=4C5271D5D817576A1841426E560C8369EA2DFDAFB1CC0CD5A9BBDC7F9920D0F5B9FB41FEB4618801244CEDN4OCN" TargetMode="External"/><Relationship Id="rId254" Type="http://schemas.openxmlformats.org/officeDocument/2006/relationships/hyperlink" Target="consultantplus://offline/ref=4C5271D5D817576A1841426E560C8369EA2DFDAFB1CF08D2AEBBDC7F9920D0F5B9FB41FEB4618801244FEFN4O6N" TargetMode="External"/><Relationship Id="rId28" Type="http://schemas.openxmlformats.org/officeDocument/2006/relationships/hyperlink" Target="consultantplus://offline/ref=9D32612F06487355ECA45E718F57E9DADA58E40CB8A4831209E436145CC67C5EDDEFD56DCC339222MAO0N" TargetMode="External"/><Relationship Id="rId49" Type="http://schemas.openxmlformats.org/officeDocument/2006/relationships/hyperlink" Target="consultantplus://offline/ref=9D32612F06487355ECA45E718F57E9DADA58E60ABDA4831209E436145CC67C5EDDEFD56DCF32M9O2N" TargetMode="External"/><Relationship Id="rId114" Type="http://schemas.openxmlformats.org/officeDocument/2006/relationships/hyperlink" Target="consultantplus://offline/ref=4C5271D5D817576A1841426E560C8369EA2DFDAFB1CE0CDEAEBBDC7F9920D0F5B9FB41FEB46188012649E4N4O8N" TargetMode="External"/><Relationship Id="rId275" Type="http://schemas.openxmlformats.org/officeDocument/2006/relationships/hyperlink" Target="consultantplus://offline/ref=4C5271D5D817576A1841426E560C8369EA2DFDAFB1CC0BD4A7BBDC7F9920D0F5B9FB41FEB4618801244DE8N4O9N" TargetMode="External"/><Relationship Id="rId296" Type="http://schemas.openxmlformats.org/officeDocument/2006/relationships/hyperlink" Target="consultantplus://offline/ref=4C5271D5D817576A18415C634060DE62E325A2ABB2CD0481F3E48722CEN2O9N" TargetMode="External"/><Relationship Id="rId300" Type="http://schemas.openxmlformats.org/officeDocument/2006/relationships/hyperlink" Target="consultantplus://offline/ref=DE3393AF98DEBCCC67C6534161C8479DC221AEC2E291E0BDA8C6F40B3371D491019D1AD1A7EE11D6EC4D45O6OEN" TargetMode="External"/><Relationship Id="rId60" Type="http://schemas.openxmlformats.org/officeDocument/2006/relationships/hyperlink" Target="consultantplus://offline/ref=9D32612F06487355ECA4407C993BB4D1D357BE06B9A88A4C53BB6D490BCF76099AA08C2F883F972BA11AFCM4O8N" TargetMode="External"/><Relationship Id="rId81" Type="http://schemas.openxmlformats.org/officeDocument/2006/relationships/hyperlink" Target="consultantplus://offline/ref=9D32612F06487355ECA4407C993BB4D1D357BE06B9AB8A4050BB6D490BCF76099AA08C2F883F972BA018F6M4OEN" TargetMode="External"/><Relationship Id="rId135" Type="http://schemas.openxmlformats.org/officeDocument/2006/relationships/hyperlink" Target="consultantplus://offline/ref=4C5271D5D817576A1841426E560C8369EA2DFDAFB1CC0DD3A9BBDC7F9920D0F5B9FB41FEB4618801274BE4N4O8N" TargetMode="External"/><Relationship Id="rId156" Type="http://schemas.openxmlformats.org/officeDocument/2006/relationships/hyperlink" Target="consultantplus://offline/ref=4C5271D5D817576A1841426E560C8369EA2DFDAFB1CC0DD3ADBBDC7F9920D0F5B9FB41FEB4618801244CEDN4O9N" TargetMode="External"/><Relationship Id="rId177" Type="http://schemas.openxmlformats.org/officeDocument/2006/relationships/hyperlink" Target="consultantplus://offline/ref=4C5271D5D817576A1841426E560C8369EA2DFDAFB1CF06D6A6BBDC7F9920D0F5B9FB41FEB4618801244CEDN4O7N" TargetMode="External"/><Relationship Id="rId198" Type="http://schemas.openxmlformats.org/officeDocument/2006/relationships/hyperlink" Target="consultantplus://offline/ref=4C5271D5D817576A1841426E560C8369EA2DFDAFB1CF06D6AFBBDC7F9920D0F5B9FB41FEB4618801244CEDN4O9N" TargetMode="External"/><Relationship Id="rId321" Type="http://schemas.openxmlformats.org/officeDocument/2006/relationships/hyperlink" Target="consultantplus://offline/ref=DE3393AF98DEBCCC67C6534161C8479DC221AEC2E291E7BDAEC6F40B3371D491019D1AD1A7EEO1O2N" TargetMode="External"/><Relationship Id="rId342" Type="http://schemas.openxmlformats.org/officeDocument/2006/relationships/hyperlink" Target="consultantplus://offline/ref=DE3393AF98DEBCCC67C6534161C8479DC221AEC2E294E5B3A8C6F40B3371D491019D1AD1A7EE11D6EE4C44O6OCN" TargetMode="External"/><Relationship Id="rId363" Type="http://schemas.openxmlformats.org/officeDocument/2006/relationships/theme" Target="theme/theme1.xml"/><Relationship Id="rId202" Type="http://schemas.openxmlformats.org/officeDocument/2006/relationships/hyperlink" Target="consultantplus://offline/ref=4C5271D5D817576A1841426E560C8369EA2DFDAFB1CF08D1AEBBDC7F9920D0F5B9FB41FEB46188012445EDN4OAN" TargetMode="External"/><Relationship Id="rId223" Type="http://schemas.openxmlformats.org/officeDocument/2006/relationships/hyperlink" Target="consultantplus://offline/ref=4C5271D5D817576A1841426E560C8369EA2DFDAFB1CC07D4A9BBDC7F9920D0F5B9FB41FEB4618801244CEDN4O8N" TargetMode="External"/><Relationship Id="rId244" Type="http://schemas.openxmlformats.org/officeDocument/2006/relationships/hyperlink" Target="consultantplus://offline/ref=4C5271D5D817576A1841426E560C8369EA2DFDAFB1CC0AD6AFBBDC7F9920D0F5B9FB41FEB4618801244BE4N4O9N" TargetMode="External"/><Relationship Id="rId18" Type="http://schemas.openxmlformats.org/officeDocument/2006/relationships/hyperlink" Target="consultantplus://offline/ref=9D32612F06487355ECA4407C993BB4D1D357BE06B9AB8D4C5CBB6D490BCF76099AA08C2F883F9729A71CF0M4O1N" TargetMode="External"/><Relationship Id="rId39" Type="http://schemas.openxmlformats.org/officeDocument/2006/relationships/hyperlink" Target="consultantplus://offline/ref=9D32612F06487355ECA45E718F57E9DADA58E60ABDA4831209E436145CC67C5EDDEFD56DCF33M9O1N" TargetMode="External"/><Relationship Id="rId265" Type="http://schemas.openxmlformats.org/officeDocument/2006/relationships/hyperlink" Target="consultantplus://offline/ref=4C5271D5D817576A1841426E560C8369EA2DFDAFB1CE0CD5ADBBDC7F9920D0F5B9FB41FEB4618801244CEDN4OFN" TargetMode="External"/><Relationship Id="rId286" Type="http://schemas.openxmlformats.org/officeDocument/2006/relationships/hyperlink" Target="consultantplus://offline/ref=4C5271D5D817576A1841426E560C8369EA2DFDAFB1CC0CD5ACBBDC7F9920D0F5B9FB41FEB4618801244CEDN4OFN" TargetMode="External"/><Relationship Id="rId50" Type="http://schemas.openxmlformats.org/officeDocument/2006/relationships/hyperlink" Target="consultantplus://offline/ref=9D32612F06487355ECA45E718F57E9DADA58E609BCAB831209E436145CMCO6N" TargetMode="External"/><Relationship Id="rId104" Type="http://schemas.openxmlformats.org/officeDocument/2006/relationships/hyperlink" Target="consultantplus://offline/ref=4C5271D5D817576A1841426E560C8369EA2DFDAFB1CC0AD0A7BBDC7F9920D0F5B9FB41FEB4618801244CEDN4OBN" TargetMode="External"/><Relationship Id="rId125" Type="http://schemas.openxmlformats.org/officeDocument/2006/relationships/hyperlink" Target="consultantplus://offline/ref=4C5271D5D817576A1841426E560C8369EA2DFDAFB1CC07D4AABBDC7F9920D0F5B9FB41FEB4618801244CEDN4O7N" TargetMode="External"/><Relationship Id="rId146" Type="http://schemas.openxmlformats.org/officeDocument/2006/relationships/hyperlink" Target="consultantplus://offline/ref=4C5271D5D817576A1841426E560C8369EA2DFDAFB1CE0CDEAEBBDC7F9920D0F5B9FB41FEB46188012649E4N4O8N" TargetMode="External"/><Relationship Id="rId167" Type="http://schemas.openxmlformats.org/officeDocument/2006/relationships/hyperlink" Target="consultantplus://offline/ref=4C5271D5D817576A1841426E560C8369EA2DFDAFB1CC0DD3A9BBDC7F9920D0F5B9FB41FEB4618801274BE4N4O8N" TargetMode="External"/><Relationship Id="rId188" Type="http://schemas.openxmlformats.org/officeDocument/2006/relationships/hyperlink" Target="consultantplus://offline/ref=4C5271D5D817576A1841426E560C8369EA2DFDAFB1CC07D5A8BBDC7F9920D0F5B9FB41FEB4618801244CEDN4O8N" TargetMode="External"/><Relationship Id="rId311" Type="http://schemas.openxmlformats.org/officeDocument/2006/relationships/hyperlink" Target="consultantplus://offline/ref=DE3393AF98DEBCCC67C6534161C8479DC221AEC2E291EDB7AEC6F40B3371D491019D1AD1A7EE11D6EE4C44O6OBN" TargetMode="External"/><Relationship Id="rId332" Type="http://schemas.openxmlformats.org/officeDocument/2006/relationships/hyperlink" Target="consultantplus://offline/ref=DE3393AF98DEBCCC67C6534161C8479DC221AEC2E291E3B4A9C6F40B3371D491019D1AD1A7EE11D6EE4C44O6OCN" TargetMode="External"/><Relationship Id="rId353" Type="http://schemas.openxmlformats.org/officeDocument/2006/relationships/hyperlink" Target="consultantplus://offline/ref=DE3393AF98DEBCCC67C6534161C8479DC221AEC2E291EDB6A1C6F40B3371D491019D1AD1A7EE11D0OEOAN" TargetMode="External"/><Relationship Id="rId71" Type="http://schemas.openxmlformats.org/officeDocument/2006/relationships/hyperlink" Target="consultantplus://offline/ref=9D32612F06487355ECA4407C993BB4D1D357BE06B9AB884051BB6D490BCF76099AA08C2F883FM9O7N" TargetMode="External"/><Relationship Id="rId92" Type="http://schemas.openxmlformats.org/officeDocument/2006/relationships/hyperlink" Target="consultantplus://offline/ref=9D32612F06487355ECA4407C993BB4D1D357BE06B9AE884250BB6D490BCF76099AA08C2F883F972BA11AF4M4O8N" TargetMode="External"/><Relationship Id="rId213" Type="http://schemas.openxmlformats.org/officeDocument/2006/relationships/hyperlink" Target="consultantplus://offline/ref=4C5271D5D817576A1841426E560C8369EA2DFDAFB1CC0AD6AFBBDC7F9920D0F5B9FB41FEB4618801244BE4N4O9N" TargetMode="External"/><Relationship Id="rId234" Type="http://schemas.openxmlformats.org/officeDocument/2006/relationships/hyperlink" Target="consultantplus://offline/ref=4C5271D5D817576A1841426E560C8369EA2DFDAFB1CC0FD3AEBBDC7F9920D0F5B9FB41FEB4618801244CEBN4OD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D32612F06487355ECA45E718F57E9DADA58E40CB8A4831209E436145CC67C5EDDEFD56FCC33M9OFN" TargetMode="External"/><Relationship Id="rId255" Type="http://schemas.openxmlformats.org/officeDocument/2006/relationships/hyperlink" Target="consultantplus://offline/ref=4C5271D5D817576A1841426E560C8369EA2DFDAFB1CF08D2AEBBDC7F9920D0F5B9FB41FEB4618801244FEFN4O6N" TargetMode="External"/><Relationship Id="rId276" Type="http://schemas.openxmlformats.org/officeDocument/2006/relationships/hyperlink" Target="consultantplus://offline/ref=4C5271D5D817576A1841426E560C8369EA2DFDAFB1C90CD6ADBBDC7F9920D0F5B9FB41FEB461N8O8N" TargetMode="External"/><Relationship Id="rId297" Type="http://schemas.openxmlformats.org/officeDocument/2006/relationships/hyperlink" Target="consultantplus://offline/ref=4C5271D5D817576A1841426E560C8369EA2DFDAFB1CC0DDEA9BBDC7F9920D0F5B9FB41FEB461N8OBN" TargetMode="External"/><Relationship Id="rId40" Type="http://schemas.openxmlformats.org/officeDocument/2006/relationships/hyperlink" Target="consultantplus://offline/ref=9D32612F06487355ECA45E718F57E9DADA58E60ABDA4831209E436145CC67C5EDDEFD56DCC33942BMAO3N" TargetMode="External"/><Relationship Id="rId115" Type="http://schemas.openxmlformats.org/officeDocument/2006/relationships/hyperlink" Target="consultantplus://offline/ref=4C5271D5D817576A1841426E560C8369EA2DFDAFB1CC0AD0A7BBDC7F9920D0F5B9FB41FEB4618801244CEDN4OBN" TargetMode="External"/><Relationship Id="rId136" Type="http://schemas.openxmlformats.org/officeDocument/2006/relationships/hyperlink" Target="consultantplus://offline/ref=4C5271D5D817576A1841426E560C8369EA2DFDAFB1CC0CD4ACBBDC7F9920D0F5B9FB41FEB4618801244CEDN4O8N" TargetMode="External"/><Relationship Id="rId157" Type="http://schemas.openxmlformats.org/officeDocument/2006/relationships/hyperlink" Target="consultantplus://offline/ref=4C5271D5D817576A1841426E560C8369EA2DFDAFB1CC0DD3ADBBDC7F9920D0F5B9FB41FEB4618801244CEDN4O9N" TargetMode="External"/><Relationship Id="rId178" Type="http://schemas.openxmlformats.org/officeDocument/2006/relationships/hyperlink" Target="consultantplus://offline/ref=4C5271D5D817576A1841426E560C8369EA2DFDAFB1CE0CDEAEBBDC7F9920D0F5B9FB41FEB46188012649E4N4O8N" TargetMode="External"/><Relationship Id="rId301" Type="http://schemas.openxmlformats.org/officeDocument/2006/relationships/hyperlink" Target="consultantplus://offline/ref=DE3393AF98DEBCCC67C6534161C8479DC221AEC2E292E2B1A9C6F40B3371D491019D1AD1A7EE11D6EE4F46O6O5N" TargetMode="External"/><Relationship Id="rId322" Type="http://schemas.openxmlformats.org/officeDocument/2006/relationships/hyperlink" Target="consultantplus://offline/ref=DE3393AF98DEBCCC67C6534161C8479DC221AEC2E292E3BDAAC6F40B3371D491019D1AD1A7EE11D6EE4C42O6O5N" TargetMode="External"/><Relationship Id="rId343" Type="http://schemas.openxmlformats.org/officeDocument/2006/relationships/hyperlink" Target="consultantplus://offline/ref=DE3393AF98DEBCCC67C6534161C8479DC221AEC2E294E5B2ABC6F40B3371D491019D1AD1A7EE11D6EE4C44O6OCN" TargetMode="External"/><Relationship Id="rId61" Type="http://schemas.openxmlformats.org/officeDocument/2006/relationships/hyperlink" Target="consultantplus://offline/ref=9D32612F06487355ECA4407C993BB4D1D357BE06B9AB8C4352BB6D490BCF76099AA08C2F883F972BA11AFCM4OBN" TargetMode="External"/><Relationship Id="rId82" Type="http://schemas.openxmlformats.org/officeDocument/2006/relationships/hyperlink" Target="consultantplus://offline/ref=9D32612F06487355ECA4407C993BB4D1D357BE06B9AF8F4253BB6D490BCF7609M9OAN" TargetMode="External"/><Relationship Id="rId199" Type="http://schemas.openxmlformats.org/officeDocument/2006/relationships/hyperlink" Target="consultantplus://offline/ref=4C5271D5D817576A1841426E560C8369EA2DFDAFB1CF06D6AFBBDC7F9920D0F5B9FB41FEB4618801244CEDN4O9N" TargetMode="External"/><Relationship Id="rId203" Type="http://schemas.openxmlformats.org/officeDocument/2006/relationships/hyperlink" Target="consultantplus://offline/ref=4C5271D5D817576A1841426E560C8369EA2DFDAFB1CC0AD0AFBBDC7F9920D0F5B9FB41FEB4618801244CEDN4O6N" TargetMode="External"/><Relationship Id="rId19" Type="http://schemas.openxmlformats.org/officeDocument/2006/relationships/hyperlink" Target="consultantplus://offline/ref=9D32612F06487355ECA4407C993BB4D1D357BE06B9AB8D4C5CBB6D490BCF76099AA08C2F883F9729A61DF0M4O1N" TargetMode="External"/><Relationship Id="rId224" Type="http://schemas.openxmlformats.org/officeDocument/2006/relationships/hyperlink" Target="consultantplus://offline/ref=4C5271D5D817576A1841426E560C8369EA2DFDAFB1CE0CDEAEBBDC7F9920D0F5B9FB41FEB46188012649E4N4O8N" TargetMode="External"/><Relationship Id="rId245" Type="http://schemas.openxmlformats.org/officeDocument/2006/relationships/hyperlink" Target="consultantplus://offline/ref=4C5271D5D817576A1841426E560C8369EA2DFDAFB1CC0AD6AFBBDC7F9920D0F5B9FB41FEB4618801244BE4N4O9N" TargetMode="External"/><Relationship Id="rId266" Type="http://schemas.openxmlformats.org/officeDocument/2006/relationships/hyperlink" Target="consultantplus://offline/ref=4C5271D5D817576A1841426E560C8369EA2DFDAFB1CF08D1AEBBDC7F9920D0F5B9FB41FEB46188012445EDN4OAN" TargetMode="External"/><Relationship Id="rId287" Type="http://schemas.openxmlformats.org/officeDocument/2006/relationships/hyperlink" Target="consultantplus://offline/ref=4C5271D5D817576A1841426E560C8369EA2DFDAFB1CF06DEABBBDC7F9920D0F5B9FB41FEB46188012448E4N4O9N" TargetMode="External"/><Relationship Id="rId30" Type="http://schemas.openxmlformats.org/officeDocument/2006/relationships/hyperlink" Target="consultantplus://offline/ref=9D32612F06487355ECA45E718F57E9DADA58E40CB8A4831209E436145CC67C5EDDEFD56DCC339222MAO0N" TargetMode="External"/><Relationship Id="rId105" Type="http://schemas.openxmlformats.org/officeDocument/2006/relationships/hyperlink" Target="consultantplus://offline/ref=4C5271D5D817576A1841426E560C8369EA2DFDAFB1CF08D1AEBBDC7F9920D0F5B9FB41FEB46188012445EDN4OAN" TargetMode="External"/><Relationship Id="rId126" Type="http://schemas.openxmlformats.org/officeDocument/2006/relationships/hyperlink" Target="consultantplus://offline/ref=4C5271D5D817576A1841426E560C8369EA2DFDAFB1CC07D4AABBDC7F9920D0F5B9FB41FEB4618801244CEDN4O7N" TargetMode="External"/><Relationship Id="rId147" Type="http://schemas.openxmlformats.org/officeDocument/2006/relationships/hyperlink" Target="consultantplus://offline/ref=4C5271D5D817576A1841426E560C8369EA2DFDAFB1CC0CD4ACBBDC7F9920D0F5B9FB41FEB4618801244CEDN4O8N" TargetMode="External"/><Relationship Id="rId168" Type="http://schemas.openxmlformats.org/officeDocument/2006/relationships/hyperlink" Target="consultantplus://offline/ref=4C5271D5D817576A1841426E560C8369EA2DFDAFB1CF06D6A6BBDC7F9920D0F5B9FB41FEB4618801244CEDN4O7N" TargetMode="External"/><Relationship Id="rId312" Type="http://schemas.openxmlformats.org/officeDocument/2006/relationships/hyperlink" Target="consultantplus://offline/ref=DE3393AF98DEBCCC67C6534161C8479DC221AEC2E292ECB6AEC6F40B3371D491019D1AD1A7EEO1O2N" TargetMode="External"/><Relationship Id="rId333" Type="http://schemas.openxmlformats.org/officeDocument/2006/relationships/hyperlink" Target="consultantplus://offline/ref=DE3393AF98DEBCCC67C6534161C8479DC221AEC2E292E2B1ACC6F40B3371D491019D1AD1A7EE11D6EE4C4CO6O5N" TargetMode="External"/><Relationship Id="rId354" Type="http://schemas.openxmlformats.org/officeDocument/2006/relationships/hyperlink" Target="consultantplus://offline/ref=DE3393AF98DEBCCC67C6534161C8479DC221AEC2E293ECB4A0C6F40B3371D491019D1AD1A7EE11D6EE4F45O6OCN" TargetMode="External"/><Relationship Id="rId51" Type="http://schemas.openxmlformats.org/officeDocument/2006/relationships/hyperlink" Target="consultantplus://offline/ref=9D32612F06487355ECA45E718F57E9DADA58E609BCAB831209E436145CC67C5EDDEFD56FCF31M9OEN" TargetMode="External"/><Relationship Id="rId72" Type="http://schemas.openxmlformats.org/officeDocument/2006/relationships/hyperlink" Target="consultantplus://offline/ref=9D32612F06487355ECA4407C993BB4D1D357BE06B9A9804257BB6D490BCF76099AA08C2F883F972BA11AF4M4O9N" TargetMode="External"/><Relationship Id="rId93" Type="http://schemas.openxmlformats.org/officeDocument/2006/relationships/hyperlink" Target="consultantplus://offline/ref=9D32612F06487355ECA4407C993BB4D1D357BE06B9AB80465CBB6D490BCF76099AA08C2F883F972DMAO5N" TargetMode="External"/><Relationship Id="rId189" Type="http://schemas.openxmlformats.org/officeDocument/2006/relationships/hyperlink" Target="consultantplus://offline/ref=4C5271D5D817576A1841426E560C8369EA2DFDAFB1CC07D5A8BBDC7F9920D0F5B9FB41FEB4618801244CEDN4O8N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4C5271D5D817576A1841426E560C8369EA2DFDAFB1CC07D4A9BBDC7F9920D0F5B9FB41FEB4618801244CEDN4O8N" TargetMode="External"/><Relationship Id="rId235" Type="http://schemas.openxmlformats.org/officeDocument/2006/relationships/hyperlink" Target="consultantplus://offline/ref=4C5271D5D817576A1841426E560C8369EA2DFDAFB1CC0CD4A7BBDC7F9920D0F5B9FB41FEB4618801244CE9N4OFN" TargetMode="External"/><Relationship Id="rId256" Type="http://schemas.openxmlformats.org/officeDocument/2006/relationships/hyperlink" Target="consultantplus://offline/ref=4C5271D5D817576A1841426E560C8369EA2DFDAFB1CF08D2AEBBDC7F9920D0F5B9FB41FEB4618801244FEFN4O6N" TargetMode="External"/><Relationship Id="rId277" Type="http://schemas.openxmlformats.org/officeDocument/2006/relationships/hyperlink" Target="consultantplus://offline/ref=4C5271D5D817576A1841426E560C8369EA2DFDAFB1C808D1A9BBDC7F9920D0F5NBO9N" TargetMode="External"/><Relationship Id="rId298" Type="http://schemas.openxmlformats.org/officeDocument/2006/relationships/hyperlink" Target="consultantplus://offline/ref=4C5271D5D817576A1841426E560C8369EA2DFDAFB1CC0BD5ABBBDC7F9920D0F5B9FB41FEB4618801244EE9N4O9N" TargetMode="External"/><Relationship Id="rId116" Type="http://schemas.openxmlformats.org/officeDocument/2006/relationships/hyperlink" Target="consultantplus://offline/ref=4C5271D5D817576A1841426E560C8369EA2DFDAFB1CC0AD6AFBBDC7F9920D0F5B9FB41FEB4618801244BE4N4O9N" TargetMode="External"/><Relationship Id="rId137" Type="http://schemas.openxmlformats.org/officeDocument/2006/relationships/hyperlink" Target="consultantplus://offline/ref=4C5271D5D817576A1841426E560C8369EA2DFDAFB1CF08D1AEBBDC7F9920D0F5B9FB41FEB46188012445EDN4OAN" TargetMode="External"/><Relationship Id="rId158" Type="http://schemas.openxmlformats.org/officeDocument/2006/relationships/hyperlink" Target="consultantplus://offline/ref=4C5271D5D817576A1841426E560C8369EA2DFDAFB1CC0DD3ADBBDC7F9920D0F5B9FB41FEB4618801244CEDN4O9N" TargetMode="External"/><Relationship Id="rId302" Type="http://schemas.openxmlformats.org/officeDocument/2006/relationships/hyperlink" Target="consultantplus://offline/ref=DE3393AF98DEBCCC67C6534161C8479DC221AEC2E292ECB3A9C6F40B3371D491019D1AD1A7EE11D6EF4D47O6O9N" TargetMode="External"/><Relationship Id="rId323" Type="http://schemas.openxmlformats.org/officeDocument/2006/relationships/hyperlink" Target="consultantplus://offline/ref=DE3393AF98DEBCCC67C6534161C8479DC221AEC2E291E6B7A1C6F40B3371D491019D1AD1A7EE11D6EE4C44O6OCN" TargetMode="External"/><Relationship Id="rId344" Type="http://schemas.openxmlformats.org/officeDocument/2006/relationships/hyperlink" Target="consultantplus://offline/ref=DE3393AF98DEBCCC67C6534161C8479DC221AEC2E294E5B2ADC6F40B3371D491019D1AD1A7EE11D6EE4C44O6OCN" TargetMode="External"/><Relationship Id="rId20" Type="http://schemas.openxmlformats.org/officeDocument/2006/relationships/hyperlink" Target="consultantplus://offline/ref=9D32612F06487355ECA4407C993BB4D1D357BE06B9AB8D4C5CBB6D490BCF76099AA08C2F883F9729A61DF2M4ODN" TargetMode="External"/><Relationship Id="rId41" Type="http://schemas.openxmlformats.org/officeDocument/2006/relationships/hyperlink" Target="consultantplus://offline/ref=9D32612F06487355ECA45E718F57E9DADA58E60ABDA4831209E436145CC67C5EDDEFD56DCC33942BMAO8N" TargetMode="External"/><Relationship Id="rId62" Type="http://schemas.openxmlformats.org/officeDocument/2006/relationships/hyperlink" Target="consultantplus://offline/ref=9D32612F06487355ECA4407C993BB4D1D357BE06B9A88E4D57BB6D490BCF76099AA08C2F883F972BA11AF2M4O1N" TargetMode="External"/><Relationship Id="rId83" Type="http://schemas.openxmlformats.org/officeDocument/2006/relationships/hyperlink" Target="consultantplus://offline/ref=9D32612F06487355ECA4407C993BB4D1D357BE06B9A98C4D52BB6D490BCF7609M9OAN" TargetMode="External"/><Relationship Id="rId179" Type="http://schemas.openxmlformats.org/officeDocument/2006/relationships/hyperlink" Target="consultantplus://offline/ref=4C5271D5D817576A1841426E560C8369EA2DFDAFB1CF06D6A6BBDC7F9920D0F5B9FB41FEB4618801244CEDN4O7N" TargetMode="External"/><Relationship Id="rId190" Type="http://schemas.openxmlformats.org/officeDocument/2006/relationships/hyperlink" Target="consultantplus://offline/ref=4C5271D5D817576A1841426E560C8369EA2DFDAFB1CC07D5A8BBDC7F9920D0F5B9FB41FEB4618801244CEDN4O8N" TargetMode="External"/><Relationship Id="rId204" Type="http://schemas.openxmlformats.org/officeDocument/2006/relationships/hyperlink" Target="consultantplus://offline/ref=4C5271D5D817576A1841426E560C8369EA2DFDAFB1CF06D6AFBBDC7F9920D0F5B9FB41FEB4618801244CEDN4O9N" TargetMode="External"/><Relationship Id="rId225" Type="http://schemas.openxmlformats.org/officeDocument/2006/relationships/hyperlink" Target="consultantplus://offline/ref=4C5271D5D817576A1841426E560C8369EA2DFDAFB1CC07D4A9BBDC7F9920D0F5B9FB41FEB4618801244CEDN4O8N" TargetMode="External"/><Relationship Id="rId246" Type="http://schemas.openxmlformats.org/officeDocument/2006/relationships/hyperlink" Target="consultantplus://offline/ref=4C5271D5D817576A1841426E560C8369EA2DFDAFB1CF08DEAFBBDC7F9920D0F5B9FB41FEB46188012449EAN4OAN" TargetMode="External"/><Relationship Id="rId267" Type="http://schemas.openxmlformats.org/officeDocument/2006/relationships/hyperlink" Target="consultantplus://offline/ref=4C5271D5D817576A1841426E560C8369EA2DFDAFB1CF08D1AEBBDC7F9920D0F5B9FB41FEB46188012445EDN4OAN" TargetMode="External"/><Relationship Id="rId288" Type="http://schemas.openxmlformats.org/officeDocument/2006/relationships/hyperlink" Target="consultantplus://offline/ref=4C5271D5D817576A1841426E560C8369EA2DFDAFB1CC0CD5ACBBDC7F9920D0F5B9FB41FEB4618801244CEDN4O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204194</Words>
  <Characters>1163909</Characters>
  <Application>Microsoft Office Word</Application>
  <DocSecurity>0</DocSecurity>
  <Lines>9699</Lines>
  <Paragraphs>2730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Volkova, Mariya V.</dc:creator>
  <cp:keywords/>
  <dc:description/>
  <cp:lastModifiedBy/>
  <cp:revision>1</cp:revision>
  <dcterms:created xsi:type="dcterms:W3CDTF">2013-09-04T13:14:00Z</dcterms:created>
</cp:coreProperties>
</file>