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ПЕРМСКАЯ ГОРОДСКАЯ ДУМА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июня 2013 г.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РЕШЕНИЕ 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18.12.2012 N 300 "О БЮДЖЕТЕ ГОРОДА ПЕРМИ НА 2013 ГОД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НА ПЛАНОВЫЙ ПЕРИОД 2014 И 2015 ГОДОВ"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Рассмотрев предложения администрации города Перми по уточнению бюджета города Перми на 2013 год и на плановый период 2014 и 2015 годов, Пермская городская Дума решила: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5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Пермской городской Думы от 18.12.2012 N 300 "О бюджете города Перми на 2013 год и на плановый период 2014 и 2015 годов" изменения: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в </w:t>
      </w:r>
      <w:hyperlink r:id="rId6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>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1.1.1. в </w:t>
      </w:r>
      <w:hyperlink r:id="rId7" w:history="1">
        <w:r>
          <w:rPr>
            <w:rFonts w:ascii="Calibri" w:hAnsi="Calibri" w:cs="Calibri"/>
            <w:color w:val="0000FF"/>
          </w:rPr>
          <w:t>пункте 1.1</w:t>
        </w:r>
      </w:hyperlink>
      <w:r>
        <w:rPr>
          <w:rFonts w:ascii="Calibri" w:hAnsi="Calibri" w:cs="Calibri"/>
        </w:rPr>
        <w:t xml:space="preserve"> слова "в сумме 22299533,581 тыс. руб." заменить словами "в сумме 22781819,795 тыс. руб.";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1.1.2. в </w:t>
      </w:r>
      <w:hyperlink r:id="rId8" w:history="1">
        <w:r>
          <w:rPr>
            <w:rFonts w:ascii="Calibri" w:hAnsi="Calibri" w:cs="Calibri"/>
            <w:color w:val="0000FF"/>
          </w:rPr>
          <w:t>пункте 1.2</w:t>
        </w:r>
      </w:hyperlink>
      <w:r>
        <w:rPr>
          <w:rFonts w:ascii="Calibri" w:hAnsi="Calibri" w:cs="Calibri"/>
        </w:rPr>
        <w:t xml:space="preserve"> слова "в сумме 23583050,874 тыс. руб." заменить словами "в сумме 24142189,253 тыс. руб.";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1.1.3. в </w:t>
      </w:r>
      <w:hyperlink r:id="rId9" w:history="1">
        <w:r>
          <w:rPr>
            <w:rFonts w:ascii="Calibri" w:hAnsi="Calibri" w:cs="Calibri"/>
            <w:color w:val="0000FF"/>
          </w:rPr>
          <w:t>пункте 1.3</w:t>
        </w:r>
      </w:hyperlink>
      <w:r>
        <w:rPr>
          <w:rFonts w:ascii="Calibri" w:hAnsi="Calibri" w:cs="Calibri"/>
        </w:rPr>
        <w:t xml:space="preserve"> слова "в сумме 1283517,293 тыс. руб." заменить словами "в сумме 1360369,458 тыс. руб.";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</w:t>
      </w:r>
      <w:hyperlink r:id="rId10" w:history="1">
        <w:r>
          <w:rPr>
            <w:rFonts w:ascii="Calibri" w:hAnsi="Calibri" w:cs="Calibri"/>
            <w:color w:val="0000FF"/>
          </w:rPr>
          <w:t>пункт 2.2 статьи 2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"2.2. иным неналоговым доходам: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прочие доходы от оказания платных услуг (работ) получателями средств бюджетов городских округов - 100% в бюджет города,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доходы, поступающие в порядке возмещения расходов, понесенных в связи с эксплуатацией имущества городских округов, - 100% в бюджет города,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прочие доходы от компенсации затрат бюджетов городских округов - 100% в бюджет города,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округов, - 100% в бюджет города,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округов, - 100% в бюджет города,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невыясненные поступления, зачисляемые в бюджеты городских округов, - 100% в бюджет города,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прочие неналоговые доходы бюджетов городских округов - 100% в бюджет города.";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 в </w:t>
      </w:r>
      <w:hyperlink r:id="rId11" w:history="1">
        <w:r>
          <w:rPr>
            <w:rFonts w:ascii="Calibri" w:hAnsi="Calibri" w:cs="Calibri"/>
            <w:color w:val="0000FF"/>
          </w:rPr>
          <w:t>статье 8</w:t>
        </w:r>
      </w:hyperlink>
      <w:r>
        <w:rPr>
          <w:rFonts w:ascii="Calibri" w:hAnsi="Calibri" w:cs="Calibri"/>
        </w:rPr>
        <w:t>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1.3.1. </w:t>
      </w:r>
      <w:hyperlink r:id="rId12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 Утвердить общий объем бюджетных ассигнований на исполнение публичных нормативных обязательств города Перми на 2013 год в сумме 1801913,405 тыс. руб., на 2014 год в сумме 1872263,1 тыс. руб., на 2015 год в сумме 1773324,5 тыс. руб., в том числе:";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1.3.2. </w:t>
      </w:r>
      <w:hyperlink r:id="rId13" w:history="1">
        <w:r>
          <w:rPr>
            <w:rFonts w:ascii="Calibri" w:hAnsi="Calibri" w:cs="Calibri"/>
            <w:color w:val="0000FF"/>
          </w:rPr>
          <w:t>пункт 2.4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"2.4. на предоставление пособий семьям, имеющим детей в возрасте от 1,5 до 5 лет: в 2013 году 1794048,505 тыс. руб., в 2014 году 1864162,9 тыс. руб., в 2015 году 1765019,5 тыс. руб.";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1.3.3. </w:t>
      </w:r>
      <w:hyperlink r:id="rId14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"3. Утвердить объем бюджетных ассигнований дорожного фонда города Перми на 2013 год в сумме 2574339,269 тыс. руб., на 2014 год в сумме 2203282,340 тыс. руб., на 2015 год в сумме 2096638,3 тыс. руб., в том числе средства краевого бюджета на 2013 год в сумме 416658,186 тыс. руб., на 2014 год в сумме 253478,5 тыс. руб., на 2015 год в сумме 253825,6 тыс. руб.";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1.3.4. </w:t>
      </w:r>
      <w:hyperlink r:id="rId15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"4. Утвердить общий объем межбюджетных трансфертов, поступающих в бюджет города из бюджета Пермского края, в 2013 году в сумме 6484898,853 тыс. руб., в 2014 году в сумме 5976239,6 тыс. руб., в 2015 году в сумме 5975881,2 тыс. руб.";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hyperlink r:id="rId16" w:history="1">
        <w:r>
          <w:rPr>
            <w:rFonts w:ascii="Calibri" w:hAnsi="Calibri" w:cs="Calibri"/>
            <w:color w:val="0000FF"/>
          </w:rPr>
          <w:t>статью 9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"Статья 9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регионального фонда софинансирования расходов направить в 2013 году на реализацию региональных инвестиционных и приоритетных проектов в общей сумме 883556,746 тыс. руб., в том числе: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приоритетный проект "Новая школа" - 460136,152 тыс. руб.,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приоритетный проект "Муниципальные дороги" - 153816,077 тыс. руб.,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приоритетный проект "Приведение в нормативное состояние объектов социальной сферы" - 5212,748 тыс. руб.,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приоритетный проект "Благоустройство" - 25965,909 тыс. руб.,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приоритетный проект "Достойное жилье" - 12841,335 тыс. руб.,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инвестиционный </w:t>
      </w:r>
      <w:hyperlink r:id="rId17" w:history="1">
        <w:r>
          <w:rPr>
            <w:rFonts w:ascii="Calibri" w:hAnsi="Calibri" w:cs="Calibri"/>
            <w:color w:val="0000FF"/>
          </w:rPr>
          <w:t>проект</w:t>
        </w:r>
      </w:hyperlink>
      <w:r>
        <w:rPr>
          <w:rFonts w:ascii="Calibri" w:hAnsi="Calibri" w:cs="Calibri"/>
        </w:rPr>
        <w:t xml:space="preserve"> "Строительство нового корпуса муниципального бюджетного общеобразовательного учреждения "Гимназия N 11 им. С.П.Дягилева" - 103514,391 тыс. руб.,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инвестиционный проект "Строительство физкультурно-оздоровительных комплексов" в Свердловском районе - 75000,0 тыс. руб.,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инвестиционный проект "Строительство физкультурно-оздоровительных комплексов" в Дзержинском районе - 1441,315 тыс. руб.,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инвестиционный </w:t>
      </w:r>
      <w:hyperlink r:id="rId18" w:history="1">
        <w:r>
          <w:rPr>
            <w:rFonts w:ascii="Calibri" w:hAnsi="Calibri" w:cs="Calibri"/>
            <w:color w:val="0000FF"/>
          </w:rPr>
          <w:t>проект</w:t>
        </w:r>
      </w:hyperlink>
      <w:r>
        <w:rPr>
          <w:rFonts w:ascii="Calibri" w:hAnsi="Calibri" w:cs="Calibri"/>
        </w:rPr>
        <w:t xml:space="preserve"> "Расширение и реконструкция (II очередь) канализации в г. Перми" - 35065,576 тыс. руб.,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долгосрочная целевая </w:t>
      </w:r>
      <w:hyperlink r:id="rId19" w:history="1">
        <w:r>
          <w:rPr>
            <w:rFonts w:ascii="Calibri" w:hAnsi="Calibri" w:cs="Calibri"/>
            <w:color w:val="0000FF"/>
          </w:rPr>
          <w:t>программа</w:t>
        </w:r>
      </w:hyperlink>
      <w:r>
        <w:rPr>
          <w:rFonts w:ascii="Calibri" w:hAnsi="Calibri" w:cs="Calibri"/>
        </w:rPr>
        <w:t xml:space="preserve"> "Газификация в микрорайонах индивидуальной застройки города Перми на 2012-2017 годы" - 10563,243 тыс. руб., в том числе мероприятия по инвестиционному </w:t>
      </w:r>
      <w:hyperlink r:id="rId20" w:history="1">
        <w:r>
          <w:rPr>
            <w:rFonts w:ascii="Calibri" w:hAnsi="Calibri" w:cs="Calibri"/>
            <w:color w:val="0000FF"/>
          </w:rPr>
          <w:t>проекту</w:t>
        </w:r>
      </w:hyperlink>
      <w:r>
        <w:rPr>
          <w:rFonts w:ascii="Calibri" w:hAnsi="Calibri" w:cs="Calibri"/>
        </w:rPr>
        <w:t xml:space="preserve"> "Строительство газопроводов в микрорайонах города Перми":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микрорайон Гайва (мероприятие 1.1.3) - 4661,145 тыс. руб.,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микрорайон Нагорный (мероприятие 1.1.7) - 5902,098 тыс. руб.";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</w:t>
      </w:r>
      <w:hyperlink r:id="rId21" w:history="1">
        <w:r>
          <w:rPr>
            <w:rFonts w:ascii="Calibri" w:hAnsi="Calibri" w:cs="Calibri"/>
            <w:color w:val="0000FF"/>
          </w:rPr>
          <w:t>пункт 6 статьи 10</w:t>
        </w:r>
      </w:hyperlink>
      <w:r>
        <w:rPr>
          <w:rFonts w:ascii="Calibri" w:hAnsi="Calibri" w:cs="Calibri"/>
        </w:rPr>
        <w:t xml:space="preserve"> изложить в редакции: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"6. Увеличить с 1 января 2013 года на 60% фонд оплаты труда педагогических работников дошкольных образовательных учреждений и направить средства на увеличение фонда оплаты труда в 2013 году в сумме 222926,1 тыс. руб.";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1.6. </w:t>
      </w:r>
      <w:hyperlink r:id="rId22" w:history="1">
        <w:r>
          <w:rPr>
            <w:rFonts w:ascii="Calibri" w:hAnsi="Calibri" w:cs="Calibri"/>
            <w:color w:val="0000FF"/>
          </w:rPr>
          <w:t>пункт 2 статьи 11</w:t>
        </w:r>
      </w:hyperlink>
      <w:r>
        <w:rPr>
          <w:rFonts w:ascii="Calibri" w:hAnsi="Calibri" w:cs="Calibri"/>
        </w:rPr>
        <w:t xml:space="preserve"> дополнить абзацами следующего содержания: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"на организацию освещения улиц города Перми,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организацию работ по содержанию ливневой канализации города Перми.";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1.7. </w:t>
      </w:r>
      <w:hyperlink r:id="rId23" w:history="1">
        <w:r>
          <w:rPr>
            <w:rFonts w:ascii="Calibri" w:hAnsi="Calibri" w:cs="Calibri"/>
            <w:color w:val="0000FF"/>
          </w:rPr>
          <w:t>статью 16</w:t>
        </w:r>
      </w:hyperlink>
      <w:r>
        <w:rPr>
          <w:rFonts w:ascii="Calibri" w:hAnsi="Calibri" w:cs="Calibri"/>
        </w:rPr>
        <w:t xml:space="preserve"> после слов "на исполнение судебных решений о предоставлении жилых помещений жителям города Перми" дополнить словами "с последующим отражением в решении о бюджете";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 в </w:t>
      </w:r>
      <w:hyperlink r:id="rId24" w:history="1">
        <w:r>
          <w:rPr>
            <w:rFonts w:ascii="Calibri" w:hAnsi="Calibri" w:cs="Calibri"/>
            <w:color w:val="0000FF"/>
          </w:rPr>
          <w:t>статье 18</w:t>
        </w:r>
      </w:hyperlink>
      <w:r>
        <w:rPr>
          <w:rFonts w:ascii="Calibri" w:hAnsi="Calibri" w:cs="Calibri"/>
        </w:rPr>
        <w:t>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1.8.1. в </w:t>
      </w:r>
      <w:hyperlink r:id="rId25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слова "01.07.2013" заменить словами "01.10.2013";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1.8.2. </w:t>
      </w:r>
      <w:hyperlink r:id="rId26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9 следующего содержания: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"9. До 01.09.2013 разработать и внести на рассмотрение Пермской городской Думы проект решения Пермской городской Думы о внесении изменений в решение, предусматривающее полное финансовое обеспечение пункта 6 статьи 10 настоящего решения.";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1.9. </w:t>
      </w:r>
      <w:hyperlink r:id="rId27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"Доходы бюджета города Перми на 2013 год" изложить в редакции согласно </w:t>
      </w:r>
      <w:hyperlink w:anchor="Par102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1.10. </w:t>
      </w:r>
      <w:hyperlink r:id="rId28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"Доходы бюджета города Перми на плановый период 2014 и 2015 годов" изложить в редакции согласно </w:t>
      </w:r>
      <w:hyperlink w:anchor="Par256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1.11. </w:t>
      </w:r>
      <w:hyperlink r:id="rId29" w:history="1">
        <w:r>
          <w:rPr>
            <w:rFonts w:ascii="Calibri" w:hAnsi="Calibri" w:cs="Calibri"/>
            <w:color w:val="0000FF"/>
          </w:rPr>
          <w:t>приложение N 3</w:t>
        </w:r>
      </w:hyperlink>
      <w:r>
        <w:rPr>
          <w:rFonts w:ascii="Calibri" w:hAnsi="Calibri" w:cs="Calibri"/>
        </w:rPr>
        <w:t xml:space="preserve"> "Источники внутреннего финансирования дефицита бюджета города Перми на 2013 год" изложить в редакции согласно </w:t>
      </w:r>
      <w:hyperlink w:anchor="Par405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1.12. </w:t>
      </w:r>
      <w:hyperlink r:id="rId30" w:history="1">
        <w:r>
          <w:rPr>
            <w:rFonts w:ascii="Calibri" w:hAnsi="Calibri" w:cs="Calibri"/>
            <w:color w:val="0000FF"/>
          </w:rPr>
          <w:t>приложение N 5</w:t>
        </w:r>
      </w:hyperlink>
      <w:r>
        <w:rPr>
          <w:rFonts w:ascii="Calibri" w:hAnsi="Calibri" w:cs="Calibri"/>
        </w:rPr>
        <w:t xml:space="preserve"> "Перечень главных администраторов доходов бюджета города Перми на 2013 год" изложить в редакции согласно </w:t>
      </w:r>
      <w:hyperlink w:anchor="Par477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1.13. </w:t>
      </w:r>
      <w:hyperlink r:id="rId31" w:history="1">
        <w:r>
          <w:rPr>
            <w:rFonts w:ascii="Calibri" w:hAnsi="Calibri" w:cs="Calibri"/>
            <w:color w:val="0000FF"/>
          </w:rPr>
          <w:t>приложение N 6</w:t>
        </w:r>
      </w:hyperlink>
      <w:r>
        <w:rPr>
          <w:rFonts w:ascii="Calibri" w:hAnsi="Calibri" w:cs="Calibri"/>
        </w:rPr>
        <w:t xml:space="preserve"> "Перечень главных администраторов доходов бюджета города Перми на плановый период 2014 и 2015 годов" изложить в редакции согласно </w:t>
      </w:r>
      <w:hyperlink w:anchor="Par5457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1.14. </w:t>
      </w:r>
      <w:hyperlink r:id="rId32" w:history="1">
        <w:r>
          <w:rPr>
            <w:rFonts w:ascii="Calibri" w:hAnsi="Calibri" w:cs="Calibri"/>
            <w:color w:val="0000FF"/>
          </w:rPr>
          <w:t>приложение N 7</w:t>
        </w:r>
      </w:hyperlink>
      <w:r>
        <w:rPr>
          <w:rFonts w:ascii="Calibri" w:hAnsi="Calibri" w:cs="Calibri"/>
        </w:rPr>
        <w:t xml:space="preserve"> "Перечень главных администраторов источников внутреннего финансирования дефицита бюджета города Перми на 2013 год" изложить в редакции согласно </w:t>
      </w:r>
      <w:hyperlink w:anchor="Par10349" w:history="1">
        <w:r>
          <w:rPr>
            <w:rFonts w:ascii="Calibri" w:hAnsi="Calibri" w:cs="Calibri"/>
            <w:color w:val="0000FF"/>
          </w:rPr>
          <w:t>приложению N 6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1.15. </w:t>
      </w:r>
      <w:hyperlink r:id="rId33" w:history="1">
        <w:r>
          <w:rPr>
            <w:rFonts w:ascii="Calibri" w:hAnsi="Calibri" w:cs="Calibri"/>
            <w:color w:val="0000FF"/>
          </w:rPr>
          <w:t>приложение N 9</w:t>
        </w:r>
      </w:hyperlink>
      <w:r>
        <w:rPr>
          <w:rFonts w:ascii="Calibri" w:hAnsi="Calibri" w:cs="Calibri"/>
        </w:rPr>
        <w:t xml:space="preserve"> "Функциональная структура расходов бюджета города Перми на 2013 год" изложить в редакции согласно </w:t>
      </w:r>
      <w:hyperlink w:anchor="Par10391" w:history="1">
        <w:r>
          <w:rPr>
            <w:rFonts w:ascii="Calibri" w:hAnsi="Calibri" w:cs="Calibri"/>
            <w:color w:val="0000FF"/>
          </w:rPr>
          <w:t>приложению N 7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1.16. </w:t>
      </w:r>
      <w:hyperlink r:id="rId34" w:history="1">
        <w:r>
          <w:rPr>
            <w:rFonts w:ascii="Calibri" w:hAnsi="Calibri" w:cs="Calibri"/>
            <w:color w:val="0000FF"/>
          </w:rPr>
          <w:t>приложение N 11</w:t>
        </w:r>
      </w:hyperlink>
      <w:r>
        <w:rPr>
          <w:rFonts w:ascii="Calibri" w:hAnsi="Calibri" w:cs="Calibri"/>
        </w:rPr>
        <w:t xml:space="preserve"> "Ведомственная структура расходов бюджета города Перми на 2013 год" изложить в редакции согласно </w:t>
      </w:r>
      <w:hyperlink w:anchor="Par10526" w:history="1">
        <w:r>
          <w:rPr>
            <w:rFonts w:ascii="Calibri" w:hAnsi="Calibri" w:cs="Calibri"/>
            <w:color w:val="0000FF"/>
          </w:rPr>
          <w:t>приложению N 8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1.17. </w:t>
      </w:r>
      <w:hyperlink r:id="rId35" w:history="1">
        <w:r>
          <w:rPr>
            <w:rFonts w:ascii="Calibri" w:hAnsi="Calibri" w:cs="Calibri"/>
            <w:color w:val="0000FF"/>
          </w:rPr>
          <w:t>приложение N 12</w:t>
        </w:r>
      </w:hyperlink>
      <w:r>
        <w:rPr>
          <w:rFonts w:ascii="Calibri" w:hAnsi="Calibri" w:cs="Calibri"/>
        </w:rPr>
        <w:t xml:space="preserve"> "Ведомственная структура расходов бюджета города Перми на плановый период 2014 и 2015 годов" изложить в редакции согласно </w:t>
      </w:r>
      <w:hyperlink w:anchor="Par24819" w:history="1">
        <w:r>
          <w:rPr>
            <w:rFonts w:ascii="Calibri" w:hAnsi="Calibri" w:cs="Calibri"/>
            <w:color w:val="0000FF"/>
          </w:rPr>
          <w:t>приложению N 9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1.18. </w:t>
      </w:r>
      <w:hyperlink r:id="rId36" w:history="1">
        <w:r>
          <w:rPr>
            <w:rFonts w:ascii="Calibri" w:hAnsi="Calibri" w:cs="Calibri"/>
            <w:color w:val="0000FF"/>
          </w:rPr>
          <w:t>приложение N 13</w:t>
        </w:r>
      </w:hyperlink>
      <w:r>
        <w:rPr>
          <w:rFonts w:ascii="Calibri" w:hAnsi="Calibri" w:cs="Calibri"/>
        </w:rPr>
        <w:t xml:space="preserve"> "Бюджетные инвестиции в объекты капитального строительства муниципальной собственности города Перми на 2013 год" изложить в редакции согласно </w:t>
      </w:r>
      <w:hyperlink w:anchor="Par37175" w:history="1">
        <w:r>
          <w:rPr>
            <w:rFonts w:ascii="Calibri" w:hAnsi="Calibri" w:cs="Calibri"/>
            <w:color w:val="0000FF"/>
          </w:rPr>
          <w:t>приложению N 10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1.19. </w:t>
      </w:r>
      <w:hyperlink r:id="rId37" w:history="1">
        <w:r>
          <w:rPr>
            <w:rFonts w:ascii="Calibri" w:hAnsi="Calibri" w:cs="Calibri"/>
            <w:color w:val="0000FF"/>
          </w:rPr>
          <w:t>приложение N 14</w:t>
        </w:r>
      </w:hyperlink>
      <w:r>
        <w:rPr>
          <w:rFonts w:ascii="Calibri" w:hAnsi="Calibri" w:cs="Calibri"/>
        </w:rPr>
        <w:t xml:space="preserve"> "Бюджетные инвестиции в объекты капитального строительства муниципальной собственности города Перми на плановый период 2014 и 2015 годов" изложить в редакции согласно </w:t>
      </w:r>
      <w:hyperlink w:anchor="Par37654" w:history="1">
        <w:r>
          <w:rPr>
            <w:rFonts w:ascii="Calibri" w:hAnsi="Calibri" w:cs="Calibri"/>
            <w:color w:val="0000FF"/>
          </w:rPr>
          <w:t>приложению N 11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1.20. </w:t>
      </w:r>
      <w:hyperlink r:id="rId38" w:history="1">
        <w:r>
          <w:rPr>
            <w:rFonts w:ascii="Calibri" w:hAnsi="Calibri" w:cs="Calibri"/>
            <w:color w:val="0000FF"/>
          </w:rPr>
          <w:t>приложение N 15</w:t>
        </w:r>
      </w:hyperlink>
      <w:r>
        <w:rPr>
          <w:rFonts w:ascii="Calibri" w:hAnsi="Calibri" w:cs="Calibri"/>
        </w:rPr>
        <w:t xml:space="preserve"> "Перечень ведомственных и долгосрочных целевых программ на 2013 год" изложить в редакции согласно </w:t>
      </w:r>
      <w:hyperlink w:anchor="Par37972" w:history="1">
        <w:r>
          <w:rPr>
            <w:rFonts w:ascii="Calibri" w:hAnsi="Calibri" w:cs="Calibri"/>
            <w:color w:val="0000FF"/>
          </w:rPr>
          <w:t>приложению N 12</w:t>
        </w:r>
      </w:hyperlink>
      <w:r>
        <w:rPr>
          <w:rFonts w:ascii="Calibri" w:hAnsi="Calibri" w:cs="Calibri"/>
        </w:rPr>
        <w:t xml:space="preserve"> к настоящему решению;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1.21. </w:t>
      </w:r>
      <w:hyperlink r:id="rId39" w:history="1">
        <w:r>
          <w:rPr>
            <w:rFonts w:ascii="Calibri" w:hAnsi="Calibri" w:cs="Calibri"/>
            <w:color w:val="0000FF"/>
          </w:rPr>
          <w:t>приложение N 16</w:t>
        </w:r>
      </w:hyperlink>
      <w:r>
        <w:rPr>
          <w:rFonts w:ascii="Calibri" w:hAnsi="Calibri" w:cs="Calibri"/>
        </w:rPr>
        <w:t xml:space="preserve"> "Перечень ведомственных и долгосрочных целевых программ на плановый период 2014 и 2015 годов" изложить в редакции согласно </w:t>
      </w:r>
      <w:hyperlink w:anchor="Par38457" w:history="1">
        <w:r>
          <w:rPr>
            <w:rFonts w:ascii="Calibri" w:hAnsi="Calibri" w:cs="Calibri"/>
            <w:color w:val="0000FF"/>
          </w:rPr>
          <w:t>приложению N 13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Рекомендовать администрации города Перми: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уточнить объем налоговых доходов бюджета города Перми по итогам исполнения бюджета города Перми за 8 месяцев 2013 года;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уточнить объем доходов от оказания платных услуг и компенсации затрат государства и расходов за счет дополнительно полученных доходов от этого источника на исполнение судебных решений о предоставлении жилых помещений жителям города Перми;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до 06.08.2013 разработать и внести на рассмотрение Пермской городской Думы проект решения в части отражения в </w:t>
      </w:r>
      <w:hyperlink r:id="rId40" w:history="1">
        <w:r>
          <w:rPr>
            <w:rFonts w:ascii="Calibri" w:hAnsi="Calibri" w:cs="Calibri"/>
            <w:color w:val="0000FF"/>
          </w:rPr>
          <w:t>приложениях N 13</w:t>
        </w:r>
      </w:hyperlink>
      <w:r>
        <w:rPr>
          <w:rFonts w:ascii="Calibri" w:hAnsi="Calibri" w:cs="Calibri"/>
        </w:rPr>
        <w:t xml:space="preserve"> и </w:t>
      </w:r>
      <w:hyperlink r:id="rId41" w:history="1">
        <w:r>
          <w:rPr>
            <w:rFonts w:ascii="Calibri" w:hAnsi="Calibri" w:cs="Calibri"/>
            <w:color w:val="0000FF"/>
          </w:rPr>
          <w:t>N 14</w:t>
        </w:r>
      </w:hyperlink>
      <w:r>
        <w:rPr>
          <w:rFonts w:ascii="Calibri" w:hAnsi="Calibri" w:cs="Calibri"/>
        </w:rPr>
        <w:t xml:space="preserve"> решения о бюджете города Перми инвестиционных расходов, выделенных в 2013 году на проектно-изыскательские работы по строительству сетей наружного освещения на ул. Машинистов от ул. 1-й Сортировочной до ул. Костычева, 13 в сумме 200,000 тыс. руб. и в 2014 году на строительство светофорного объекта с обустройством пешеходного перехода на ул. Ветлужской в сумме 1480,000 тыс. руб.;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до 01.09.2013 обеспечить приведение муниципальных правовых актов города Перми в соответствие с настоящим решением.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Администрации города Перми производить расходование средств на реализацию инвестиционного </w:t>
      </w:r>
      <w:hyperlink r:id="rId42" w:history="1">
        <w:r>
          <w:rPr>
            <w:rFonts w:ascii="Calibri" w:hAnsi="Calibri" w:cs="Calibri"/>
            <w:color w:val="0000FF"/>
          </w:rPr>
          <w:t>проекта</w:t>
        </w:r>
      </w:hyperlink>
      <w:r>
        <w:rPr>
          <w:rFonts w:ascii="Calibri" w:hAnsi="Calibri" w:cs="Calibri"/>
        </w:rPr>
        <w:t xml:space="preserve"> по реконструкции здания муниципального автономного общеобразовательного учреждения "Средняя общеобразовательная школа N 32 имени Г.А.Сборщикова" г. Перми (пристройка спортивного зала) и ведомственной целевой </w:t>
      </w:r>
      <w:hyperlink r:id="rId43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"Модернизация образовательных программ дополнительного образования детей в городе Перми" при условии их утверждения в установленном порядке.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Опубликовать решение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за исполнением решения возложить на комитет Пермской городской Думы по бюджету и налогам.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 Перми -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И.В.САПКО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102"/>
      <w:bookmarkEnd w:id="0"/>
      <w:r>
        <w:rPr>
          <w:rFonts w:ascii="Calibri" w:hAnsi="Calibri" w:cs="Calibri"/>
          <w:b/>
          <w:bCs/>
        </w:rPr>
        <w:t>ДОХОДЫ БЮДЖЕТА ГОРОДА ПЕРМИ НА 2013 ГОД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4560"/>
        <w:gridCol w:w="1680"/>
      </w:tblGrid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бюджетной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классификации Российской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Федерации  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доходов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 год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1 00 00 00 0 00 0 000 000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НАЛОГОВЫЕ И НЕНАЛОГОВЫЕ ДОХОДЫ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16283762,825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1 01 00 00 0 00 0 000 000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ПРИБЫЛЬ, ДОХОДЫ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9131272,400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1 01 02 00 0 01 0 000 110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доходы физических лиц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9131272,400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СОВОКУПНЫЙ ДОХОД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591348,000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1 05 02 00 0 02 0 000 110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Единый налог на вмененный доход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отдельных видов деятельности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578776,800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1 05 03 00 0 01 0 000 110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Единый сельскохозяйственный налог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1261,600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1 05 04 00 0 02 0 000 110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Налог, взимаемый в связи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патентной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налогообложения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11309,600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НАЛОГИ НА ИМУЩЕСТВО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4260208,648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1 06 01 00 0 00 0 000 110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Налог на имущество физических лиц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225378,000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1 06 04 00 0 02 0 000 110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Транспортный налог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917669,929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1 06 06 00 0 00 0 000 110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Земельный налог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3117160,719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1 08 00 00 0 00 0 000 000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ГОСУДАРСТВЕННАЯ ПОШЛИНА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109185,000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ИСПОЛЬЗОВАНИЯ ИМУЩЕСТВА,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ГОСУДАРСТВЕННОЙ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МУНИЦИПАЛЬНОЙ СОБСТВЕННОСТИ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1065604,100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1 11 01 00 0 00 0 000 120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в виде прибыли, приходящейся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доли в уставных (складочных)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капиталах хозяйственных товариществ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 обществ, или дивидендов по акциям,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принадлежащим Российской Федерации,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субъектам Российской Федерации или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муниципальным образованиям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1389,400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1 11 05 00 0 00 0 000 120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Доходы, получаемые в виде арендной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либо иной платы за передачу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возмездное пользование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и муниципального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(за исключением имущества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бюджетных и автономных учреждений, 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также имущества государственных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унитарных предприятий,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836798,600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1 11 07 00 0 00 0 000 120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Платежи от государственных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муниципальных унитарных предприятий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5950,500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1 11 09 00 0 00 0 000 120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доходы от использования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и прав, находящихся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и муниципальной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(за исключением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бюджетных и автономных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учреждений, а также имущества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государственных и муниципальных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унитарных предприятий, в том числе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казенных)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221465,600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1 12 00 00 0 00 0 000 000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ПЛАТЕЖИ ПРИ ПОЛЬЗОВАНИИ ПРИРОДНЫМИ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РЕСУРСАМИ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12632,800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1 12 01 00 0 01 0 000 120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Плата за негативное воздействие 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окружающую среду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12632,800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1 13 00 00 0 00 0 000 000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ОКАЗАНИЯ ПЛАТНЫХ УСЛУГ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И КОМПЕНСАЦИИ ЗАТРАТ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ГОСУДАРСТВА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17389,300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1 13 01 00 0 00 0 000 130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оказания платных услуг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(работ)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8299,800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1 13 02 00 0 00 0 000 130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компенсации затрат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государства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9089,500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МАТЕРИАЛЬНЫХ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НЕМАТЕРИАЛЬНЫХ АКТИВОВ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943887,300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1 14 01 00 0 00 0 000 410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квартир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1 14 02 00 0 00 0 000 000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реализации имущества,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в государственной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муниципальной собственности (за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исключением имущества бюджетных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автономных учреждений, а также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 государственных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муниципальных унитарных предприятий,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том числе казенных)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724690,400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1 14 06 00 0 00 0 000 430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Доходы от продажи земельных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участков, находящихся в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государственной и муниципальной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собственности (за исключением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земельных участков бюджетных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автономных учреждений)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219196,900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1 16 00 00 0 00 0 000 000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ШТРАФЫ, САНКЦИИ, ВОЗМЕЩЕНИЕ УЩЕРБА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122358,177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1 17 00 00 0 00 0 000 000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ДОХОДЫ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29877,100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1 17 05 00 0 00 0 000 180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неналоговые доходы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29877,100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2 00 00 00 0 00 0 000 000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БЕЗВОЗМЕЗДНЫЕ ПОСТУПЛЕНИЯ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6498056,970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2 02 00 00 0 00 0 000 000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БЕЗВОЗМЕЗДНЫЕ ПОСТУПЛЕНИЯ ОТ ДРУГИХ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БЮДЖЕТОВ БЮДЖЕТНОЙ СИСТЕМЫ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6484898,853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2 02 01 00 0 00 0 000 151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Дотации бюджетам субъектов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Российской Федерации и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213355,700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2 02 02 00 0 00 0 000 151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Субсидии бюджетам субъектов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Российской Федерации и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(межбюджетные субсидии)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1054526,844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2 02 03 00 0 00 0 000 151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Субвенции бюджетам субъектов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Российской Федерации и муниципальных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образований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4970032,366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2 02 04 00 0 00 0 000 151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межбюджетные трансферты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246983,943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2 18 04 01 0 00 0 000 180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Доходы бюджетов городских округов от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возврата бюджетными учреждениями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остатков субсидий прошлых лет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13158,117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ДОХОДОВ: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22781819,795</w:t>
            </w:r>
          </w:p>
        </w:tc>
      </w:tr>
    </w:tbl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56"/>
      <w:bookmarkEnd w:id="1"/>
      <w:r>
        <w:rPr>
          <w:rFonts w:ascii="Calibri" w:hAnsi="Calibri" w:cs="Calibri"/>
          <w:b/>
          <w:bCs/>
        </w:rPr>
        <w:t>ДОХОДЫ БЮДЖЕТА ГОРОДА ПЕРМИ НА ПЛАНОВЫЙ ПЕРИОД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2014 И 2015 ГОДОВ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92"/>
        <w:gridCol w:w="3552"/>
        <w:gridCol w:w="1344"/>
        <w:gridCol w:w="1344"/>
      </w:tblGrid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бюджетной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классификации Российской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Федерации        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Наименование доходов     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2014 год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2015 год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1 00 00 00 0 00 0 000 000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НАЛОГОВЫЕ И НЕНАЛОГОВЫЕ ДОХОДЫ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16371471,300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16864610,000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1 01 00 00 0 00 0 000 000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НАЛОГИ НА ПРИБЫЛЬ, ДОХОДЫ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9870447,400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10517322,800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1 01 02 00 0 01 0 000 110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доходы физических лиц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9870447,400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10517322,800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1 05 00 00 0 00 0 000 000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НАЛОГИ НА СОВОКУПНЫЙ ДОХОД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611562,100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641758,600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1 05 02 00 0 02 0 000 110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Единый налог на вмененный доход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отдельных видов деятельности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610209,700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640323,700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1 05 03 00 0 01 0 000 110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Единый сельскохозяйственный налог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1352,400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1434,900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1 06 00 00 0 00 0 000 000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НАЛОГИ НА ИМУЩЕСТВО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4163817,000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4275643,800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1 06 01 00 0 00 0 000 110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имущество физических лиц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226095,600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227868,900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1 06 04 00 0 02 0 000 110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Транспортный налог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918061,200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956882,700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1 06 06 00 0 00 0 000 110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Земельный налог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3019660,200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3090892,200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1 08 00 00 0 00 0 000 000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ПОШЛИНА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100398,300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100398,300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1 11 00 00 0 00 0 000 000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ИСПОЛЬЗОВАНИЯ ИМУЩЕСТВА,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ГОСУДАРСТВЕННОЙ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МУНИЦИПАЛЬНОЙ СОБСТВЕННОСТИ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968970,700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919588,000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1 11 01 00 0 00 0 000 120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 в виде прибыли, приходящейся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доли в уставных (складочных)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капиталах хозяйственных товариществ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обществ, или дивидендов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акциям, принадлежащим Российской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Федерации, субъектам Российской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или муниципальным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образованиям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1979,000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2671,700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1 11 05 00 0 00 0 000 120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виде арендной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либо иной платы за передачу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возмездное пользование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и муниципального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имущества (за 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автономных учреждений,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 также имущества государственных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числе казенных)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808007,400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751897,600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1 11 07 00 0 00 0 000 120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Платежи от государственных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муниципальных унитарных предприятий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18704,600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20132,600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1 11 09 00 0 00 0 000 120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использования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и прав, находящихся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и муниципальной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(за исключением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бюджетных и автономных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имущества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и муниципальных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предприятий, в том числе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казенных)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140279,700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144886,100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1 12 00 00 0 00 0 000 000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ПЛАТЕЖИ ПРИ ПОЛЬЗОВАНИИ ПРИРОДНЫМИ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РЕСУРСАМИ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17541,600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18611,600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1 12 01 00 0 01 0 000 120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негативное воздействие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окружающую среду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17541,600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18611,600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1 13 00 00 0 00 0 000 000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ОКАЗАНИЯ ПЛАТНЫХ УСЛУГ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(РАБОТ) И КОМПЕНСАЦИИ ЗАТРАТ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ГОСУДАРСТВА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17527,500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17676,900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1 13 01 00 0 00 0 000 130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оказания платных услуг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(работ)  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7783,600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7338,600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1 13 02 00 0 00 0 000 130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компенсации затрат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государства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9743,900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10338,300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1 14 00 00 0 00 0 000 000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ПРОДАЖИ МАТЕРИАЛЬНЫХ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НЕМАТЕРИАЛЬНЫХ АКТИВОВ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518120,500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256018,100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1 14 01 00 0 00 0 000 410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продажи квартир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1 14 02 00 0 00 0 000 000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государственной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муниципальной собственности (за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имущества бюджетных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учреждений, а также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государственных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числе казенных)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322998,900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71842,900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1 14 06 00 0 00 0 000 430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продажи земельных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участков, находящихся в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и муниципальной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(за исключением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земельных участков бюджетных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учреждений)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195121,600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184175,200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1 16 00 00 0 00 0 000 000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ШТРАФЫ, САНКЦИИ, ВОЗМЕЩЕНИЕ УЩЕРБА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95843,500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101219,700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1 17 00 00 0 00 0 000 000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7242,700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16372,200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1 17 05 00 0 00 0 000 180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доходы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7242,700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16372,200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2 00 00 00 0 00 0 000 000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БЕЗВОЗМЕЗДНЫЕ ПОСТУПЛЕНИЯ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5976239,600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5975881,200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2 02 00 00 0 00 0 000 000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БЕЗВОЗМЕЗДНЫЕ ПОСТУПЛЕНИЯ ОТ ДРУГИХ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БЮДЖЕТНОЙ СИСТЕМЫ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5976239,600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5975881,200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2 02 01 00 0 00 0 000 151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Дотации бюджетам субъектов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образований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231678,600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246398,600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2 02 02 00 0 00 0 000 151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бюджетам субъектов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образований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(межбюджетные субсидии)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200000,000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2 02 03 00 0 00 0 000 151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субъектов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образований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5278510,000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5461680,600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2 02 04 00 0 00 0 000 151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Иные межбюджетные трансферты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266051,000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267802,000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ДОХОДОВ: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</w:tbl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405"/>
      <w:bookmarkEnd w:id="2"/>
      <w:r>
        <w:rPr>
          <w:rFonts w:ascii="Calibri" w:hAnsi="Calibri" w:cs="Calibri"/>
          <w:b/>
          <w:bCs/>
        </w:rPr>
        <w:t>ИСТОЧНИКИ ВНУТРЕННЕГО ФИНАНСИРОВАНИЯ ДЕФИЦИТА БЮДЖЕТА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ГОРОДА ПЕРМИ НА 2013 ГОД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32"/>
        <w:gridCol w:w="4320"/>
        <w:gridCol w:w="1512"/>
      </w:tblGrid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Код  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кода группы, подгруппы,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статьи, вида источника финансирования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дефицитов бюджетов, кода </w:t>
            </w:r>
            <w:hyperlink r:id="rId4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классификации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операций сектора 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управления, относящихся к источникам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финансирования дефицитов бюджетов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Российской Федерации      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2013 год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000 01 00 00 00 00 0000 000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Источники внутреннего финансирования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дефицитов бюджетов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1360369,458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000 01 05 00 00 00 0000 000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Изменение остатков средств на счетах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учету средств бюджета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1301869,458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000 01 05 00 00 00 0000 500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остатков средств бюджетов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22840319,795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000 01 05 02 00 00 0000 500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прочих остатков средств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22840319,795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000 01 05 02 01 00 0000 510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22840319,795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000 01 05 02 01 04 0000 510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Увеличение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бюджета городского округа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22840319,795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000 01 05 00 00 00 0000 600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остатков средств бюджетов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24142189,253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000 01 05 02 00 00 0000 600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прочих остатков средств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24142189,253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000 01 05 02 01 00 0000 610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24142189,253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000 01 05 02 01 04 0000 610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Уменьшение прочих остатков денежных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бюджета городского округа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24142189,253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000 01 06 00 00 00 0000 000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Иные источники внутреннего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финансирования дефицитов бюджетов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000 01 06 01 00 00 0000 000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Акции и иные формы участия в капитале,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государственной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муниципальной собственности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000 01 06 01 00 00 0000 630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от продажи акций и иных форм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участия в капитале, находящихся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и муниципальной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3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000 01 06 01 00 04 0000 630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от продажи акций и иных форм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участия в капитале, находящихся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городских округов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58500,000</w:t>
            </w:r>
          </w:p>
        </w:tc>
      </w:tr>
    </w:tbl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477"/>
      <w:bookmarkEnd w:id="3"/>
      <w:r>
        <w:rPr>
          <w:rFonts w:ascii="Calibri" w:hAnsi="Calibri" w:cs="Calibri"/>
          <w:b/>
          <w:bCs/>
        </w:rPr>
        <w:t>ПЕРЕЧЕНЬ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ГЛАВНЫХ АДМИНИСТРАТОРОВ ДОХОДОВ БЮДЖЕТА ГОРОДА ПЕРМИ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ГОД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2160"/>
        <w:gridCol w:w="2484"/>
        <w:gridCol w:w="1512"/>
      </w:tblGrid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гл.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адми-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стра-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тора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дохо-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главного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администратора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КВД     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КВД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2013 год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048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природопользования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Пермскому краю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11201000010000 120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негативное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воздействие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окружающую среду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11201010010000 120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выбросы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загрязняющих веществ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атмосферный воздух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стационарными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объектами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1463,900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11201020010000 120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выбросы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загрязняющих веществ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атмосферный воздух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передвижными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объектами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542,300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11201030010000 120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выбросы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загрязняющих веществ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водные объекты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5776,000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11201040010000 120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размещение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отходов производства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потребления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4850,600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11201050010000 120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Плата за иные виды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негативного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воздействия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окружающую среду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11625010010000 140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недрах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2700,000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11625030010000 140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об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охране 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животного мира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11625050010000 140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охраны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окружающей среды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5676,600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11625060010000 140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048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21039,400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060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развития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060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076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Средневолжское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территориальное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комитета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рыболовству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11625030010000 140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об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охране 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животного мира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5004,400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076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5004,400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096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связи,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информационных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технологий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коммуникаций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10807130010000 110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пошлина за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средств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массовой информации,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продукция которых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предназначена для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распространения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преимущественно 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территории субъекта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Российской Федерации,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 также за выдачу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дубликата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свидетельства о такой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регистрации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2585,000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096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2985,000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106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автодорожного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надзора по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70,000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106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70,000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Территориальное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прав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потребителей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благополучия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человека по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11608010010000 140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регулирования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производства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оборота этилового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спирта, алкогольной,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спиртосодержащей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продукции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142,000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11608020010000 140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регулирования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производства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оборота табачной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продукции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58,000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11628000010000 140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обеспечения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санитарно-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эпидемиологического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благополучия человека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законодательства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сфере защиты прав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потребителей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15723,400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2290,000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141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18213,400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труду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занятости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157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статистики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9,000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157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9,000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161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Федеральная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антимонопольная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служба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11633040040000 140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размещении заказов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поставки товаров,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выполнение работ,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оказание услуг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нужд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335,000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161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335,000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163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имущественных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11101040040000 120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в виде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прибыли, приходящейся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доли в уставных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(складочных)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капиталах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товариществ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обществ, или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дивидендов по акциям,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принадлежащим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городским округам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1389,400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11105074041000 120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составляющего казну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участков). Платежи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175668,300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11105074042000 120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составляющего казну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участков). Пени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11107014040000 120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перечисления части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прибыли, остающейся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после уплаты налогов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иных обязательных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платежей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созданных городскими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округами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5950,500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числе казенных)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717,000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иного имущества,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числе казенных),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5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11402043041000 410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иного имущества,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числе казенных),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основных средств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указанному имуществу.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(Сумма доходов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НДС)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в порядке,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установленном </w:t>
            </w:r>
            <w:hyperlink r:id="rId4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178-ФЗ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407600,800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2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11402043042000 410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иного имущества,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числе казенных),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основных средств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указанному имуществу.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(Сумма НДС по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договорам купли-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продажи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заключенным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физическими лицами,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подлежащая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перечислению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федеральный бюджет)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65253,900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3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11402043043000 410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иного имущества,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числе казенных),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реализации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основных средств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указанному имуществу.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(Сумма доходов от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в порядке,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установленном </w:t>
            </w:r>
            <w:hyperlink r:id="rId4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159-ФЗ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251835,700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163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908415,600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177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по делам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обороны,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чрезвычайным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ситуациям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ликвидации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последствий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стихийных бедствий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86,000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177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86,000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182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налоговой службы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10102010010000 110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 на доходы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доходов, источником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которых является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налоговый агент, за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доходов,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отношении которых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исчисление и уплата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налога осуществляются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соответствии со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статьями 227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227.1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228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кодекса Российской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8801143,700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1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10102020010000 110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 на доходы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доходов, полученных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 осуществления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физическими лицами,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зарегистрированными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качестве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индивидуальных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предпринимателей,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нотариусов,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занимающихся частной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практикой, адвокатов,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учредивших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адвокатские кабинеты,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других лиц,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занимающихся частной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практикой в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статьей 227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Налогового кодекса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150984,200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10102030010000 110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 на доходы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доходов, полученных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физическими лицами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статьей 228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Налогового кодекса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173545,200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10102040010000 110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 на доходы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физических лиц в виде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фиксированных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авансовых платежей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доходов, полученных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физическими лицами,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являющимися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иностранными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гражданами,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осуществляющими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трудовую деятельность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 найму у физических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 на основании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патента в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статьей 227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Налогового кодекса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5599,300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10502010020000 110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Единый налог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вмененный доход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отдельных видов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578776,800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10503010010000 110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Единый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сельскохозяйственный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1261,600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10504010020000 110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Налог, взимаемый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применением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патентной системы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налогообложения,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зачисляемый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11309,600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10601020040000 110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Налог на имущество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взимаемый по ставкам,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применяемым к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налогообложения,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расположенным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225378,000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10604011020000 110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Транспортный налог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организаций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175810,929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10604012020000 110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Транспортный налог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физических лиц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741859,000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10606012040000 110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Земельный налог,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взимаемый по ставкам,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установленным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подпунктом 1 пункта 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>статьи 394 Налогового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кодекса Российской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применяемым к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налогообложения,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расположенным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80509,600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10606022040000 110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Земельный налог,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взимаемый по ставкам,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установленным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подпунктом 2 пункта 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>статьи 394 Налогового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кодекса Российской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применяемым к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налогообложения,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расположенным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3036651,119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10803010010000 110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пошлина по делам,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рассматриваемым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судах общей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юрисдикции, мировыми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судьями (за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исключением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Верховного Суда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Российской Федерации)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104687,000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9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11603010010000 140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налогах и сборах,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предусмотренные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статьями 116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118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5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119.1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5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пунктами 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</w:t>
            </w:r>
            <w:hyperlink r:id="rId5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2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статьи 120, статьями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6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125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126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128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129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6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129.1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132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133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134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>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6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135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hyperlink r:id="rId6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135.1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кодекса Российской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Федерации, а также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штрафы, взыскание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которых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осуществляется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основании ранее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действовавшей статьи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7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117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Налогового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кодекса Российской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6545,200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11603030010000 140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налогов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сборов,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предусмотренные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7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Кодексом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Российской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об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11606000010000 140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контрольно-кассовой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техники при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наличных денежных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расчетов и (или)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расчетов с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платежных карт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334,000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182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14095895,248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188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Главное Управление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Министерства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внутренних дел по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11606000010000 140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контрольно-кассовой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техники при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наличных денежных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расчетов и (или)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расчетов с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платежных карт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11608010010000 140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за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регулирования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производства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оборота этилового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спирта, алкогольной,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спиртосодержащей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продукции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546,000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11621040040000 140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и иные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суммы, взыскиваемые 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лиц, виновных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совершении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преступлений, 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122,000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11628000010000 140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обеспечения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санитарно-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эпидемиологического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благополучия человека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законодательства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сфере защиты прав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потребителей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11630013010000 140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правил перевозки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крупногабаритных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тяжеловесных грузов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автомобильным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дорогам общего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пользования местного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значения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11630030010000 140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денежные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взыскания (штрафы) 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дорожного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движения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1101,200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11643000010000 140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 административных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предусмотренные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7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статьей 20.25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Кодекса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 административных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5444,400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3455,700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188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10677,300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192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миграционной службы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Пермскому краю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11643000010000 140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 административных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предусмотренные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7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статьей 20.25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Кодекса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 административных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300,000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29650,000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192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29950,000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318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Министерства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юстиции Российской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10807110010000 110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пошлина за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межрегиональных,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региональных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местных общественных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объединений,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отделений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общественных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объединений, а также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 государственную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регистрацию изменений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их учредительных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документов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468,000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10807120010000 110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пошлина за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региональных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отделений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политической партии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318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498,000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321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кадастра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картографии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Пермскому краю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11625060010000 140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678,000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154,000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321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832,000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322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судебных приставов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Пермскому краю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11621040040000 140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(штрафы) и иные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суммы, взыскиваемые 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лиц, виновных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совершении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преступлений, 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127,200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322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127,200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388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Региональное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N 133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медико-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биологического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агентства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11628000010000 140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области обеспечения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санитарно-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эпидемиологического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благополучия человека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законодательства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сфере защиты прав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потребителей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388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498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Пермское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межрегиональное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управление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экологическому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надзору Федеральной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службы по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экологическому,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атомному надзору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11645000010000 140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промышленной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безопасности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4568,200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11070,000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498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15638,200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804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Инспекция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надзора Пермского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3906,577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804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3906,577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808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инспекция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контролю за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объектами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наследия Пермского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247,900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808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247,900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825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культуры и массовых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коммуникаций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Пермского края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825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843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инспекция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вневедомственного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контроля Пермского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края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12384,100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843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12384,100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902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финансов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9089,500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20201001040000 151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Дотации бюджетам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выравнивание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бюджетной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обеспеченности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213355,700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902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222445,200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903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градостроительства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архитектуры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180,000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13158,117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903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13338,117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915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экологии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природопользованию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915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920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объекты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капитального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2477,200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20203024040014 151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Субвенция на оплату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проезда пациентов,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в городе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Перми, за пределы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Пермского края 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специализированные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организации и иные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государственные 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для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обследования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4970,400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20203024040016 151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оплате жилищно-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коммунальных услуг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отдельным категориям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граждан, работающих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сельской местности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поселках городского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типа (рабочих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поселках)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259,300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20203024040024 151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Субвенция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оказания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медицинской помощи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территории Пермского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края в соответствии 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территориальной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программой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гарантий оказания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гражданам Российской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бесплатной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медицинской помощи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953456,800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20203055040000 151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денежные выплаты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медицинскому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персоналу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фельдшерско-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акушерских пунктов,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врачам, фельдшерам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медицинским сестрам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скорой медицинской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помощи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20204034040002 151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Межбюджетные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реализацию программ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модернизации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здравоохранения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внедрения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современных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информационных систем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здравоохранение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целях перехода на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полисы обязательного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медицинского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страхования единого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образца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48,343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920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961212,043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924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культуры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молодежной политики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541,000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20204025040000 151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Межбюджетные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комплектование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книжных фондов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библиотек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2481,400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1240,000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924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4262,400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925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Комитет по культуре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20204025040000 151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Межбюджетные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комплектование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книжных фондов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библиотек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925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          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доходов                        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930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объекты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капитального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536372,818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20203021040000 151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ежемесячное денежное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вознаграждение за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классное руководство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70361,100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20203024040001 151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гарантий прав граждан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получение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общедоступного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дошкольного,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начального общего,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основного общего,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среднего (полного)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общего образования, 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также дополнительного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2867168,100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7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20203024040002 151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общедоступного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бесплатного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дошкольного,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начального общего,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основного общего,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среднего (полного)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общего образования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основным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общеобразовательным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программам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специальных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(коррекционных)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для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обучающихся,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воспитанников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ограниченными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возможностями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здоровья в развитии,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специальных учебно-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воспитательных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учреждениях открытого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типа, оздоровительных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санаторного типа для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детей, нуждающихся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длительном лечении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385044,400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20203024040003 151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воспитания и обучения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детей-инвалидов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дошкольных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учреждениях и на дому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(для непосещающих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дошкольные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учреждения)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13086,300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20203024040005 151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выплату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части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родительской платы 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ребенка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организациях,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реализующих основную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общеобразовательную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программу дошкольного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администрирование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данных выплат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3400,900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20203024040016 151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оплате жилищно-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коммунальных услуг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отдельным категориям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граждан, работающих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проживающих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сельской местности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поселках городского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типа (рабочих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поселках)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1338,000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20203024040017 151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дополнительных мер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обеспечения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защиты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работников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62309,600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20203024040018 151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учащимся из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малоимущих семей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36848,900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20203024040019 151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предоставление мер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учащимся из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малоимущих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многодетных семей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22194,600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20203024040021 151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стипендиальное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обучающихся в 10-х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11-х классах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22224,700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20203024040022 151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фактически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произведенных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 на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приобретение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абонементных билетов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проезд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железнодорожным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транспортом общего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пользования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пригородного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сообщения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30,700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20203024040023 151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Субвенции на оказание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дополнительных мер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социальной поддержки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отдельных категорий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лиц, которым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присуждены ученые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степени кандидата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доктора наук,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работающих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 общего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6720,900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компенсацию части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родительской платы 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содержание ребенка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образовательных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учреждениях,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реализующих основную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общеобразовательную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программу дошкольного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65499,900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20203078040000 151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модернизацию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региональных систем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общего образования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930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4092600,918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Ленинского района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20,500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3050,000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629,100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931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3699,600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932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Свердловского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51,400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4600,000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1740,000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932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6391,400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933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Мотовилихинского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54,700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4600,000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1740,000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933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6394,700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934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Дзержинского района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г. Перми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1424,000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934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5059,000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Индустриального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91,600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1424,000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935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5115,600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936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Кировского района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16,600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3200,000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1108,000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936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4324,600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937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Орджоникидзевского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района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1433,400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4150,000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1108,000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937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6691,400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938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поселка Новые Ляды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11105034041000 120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11105034042000 120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960,000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938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960,000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940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коммунального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числе казенных)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565,000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7519,800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2095,500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объекты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капитального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10563,243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20202088040001 151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мероприятий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капитальному ремонту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многоквартирных домов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 счет средств,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поступивших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корпорации Фонд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содействия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реформированию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жилищно-коммунального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85624,743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3258,000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940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109626,286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944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Управление внешнего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благоустройства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416,700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20202116040000 151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капитальный ремонт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ремонт автомобильных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дорог общего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пользования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центров субъектов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объекты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капитального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171497,937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236876,200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944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408790,837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Департамент дорог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20203024040012 151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 по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регулированию тарифов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перевозки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пассажиров и багажа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автомобильным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городским электр.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транспортом на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поселенческих,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районных 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межмуниципальных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маршрутах городского,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пригородного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междугородного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сообщений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31,200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945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31,200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951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промышленной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политики,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инвестиций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предпринимательства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951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955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Комитет социальной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защиты населения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20203033040000 151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оздоровление детей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123318,500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955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123318,500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964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общественной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безопасности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20203007040000 151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(изменение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дополнение) списков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кандидатов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присяжные заседатели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федеральных судов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общей юрисдикции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20203024040011 151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страхование жизни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участвующих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обеспечении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общественного порядка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73,100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964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673,100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965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развитию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потребительского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рынка администрации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10807150010000 110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пошлина за выдачу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разрешения на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установку рекламной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конструкции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3600,000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числе казенных)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174749,100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29877,100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965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208226,200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20203003040000 151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состояния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1080,100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20203024040007 151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527,700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20203024040008 151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составление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протоколов об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административных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правонарушениях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1000,700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975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2608,500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976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Комитет по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физической культуре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спорту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20202077040000 151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бюджетные инвестиции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объекты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капитального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строительства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образований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80212,748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299,800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3080,000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21804010040000 180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21804020040000 180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субсидий прошлых лет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976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83592,548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977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Контрольно-счетная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палата города Перми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11632000040000 140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налагаемые в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возмещение ущерба,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причиненного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результате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незаконного или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нецелевого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средств (в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части бюджетов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округов)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977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978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Избирательная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комиссия города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978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985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Пермская городская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Дума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11690040040000 000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985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991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Управление жилищных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11109044040000 120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числе казенных)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45434,500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11301994040000 130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11402042040000 410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11402042040000 440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имуществу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190,900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20202008040000 151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жильем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молодых семей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20202088040002 151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мероприятий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переселению граждан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 аварийного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жилищного фонда за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счет средств,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поступивших от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государственной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корпорации Фонд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содействия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реформированию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жилищно-коммунального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хозяйства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154096,020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20202999040000 151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12841,335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20203024040015 151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выполнение полномочий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 постановке на учет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имеющих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на получение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жилищных субсидий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связи с переселением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 районов Крайнего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Севера и приравненных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 ним местностей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16,500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20203024040025 151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 по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обеспечению жилыми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помещениями граждан,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уволенных с военной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службы (службы),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приравненных к ним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20203024040026 151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 по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обеспечению жилыми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помещениями детей-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сирот и детей,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оставшихся без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попечения родителей,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 также детей,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под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(попечительством), не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имеющих закрепленного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жилого помещения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1509,900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20203024040027 151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осуществление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государственных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полномочий по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обеспечению жилыми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помещениями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реабилитированных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лиц, имеющих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инвалидность или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являющихся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пенсионерами, 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проживающих совместно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членов их семей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126,140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20203026040000 151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жилыми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помещениями детей-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сирот, детей,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оставшихся без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попечения родителей,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 также детей,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под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опекой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(попечительством), не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имеющих закрепленного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жилого помещения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150992,500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4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20203069040000 151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жильем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отдельных категорий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Федеральным </w:t>
            </w:r>
            <w:hyperlink r:id="rId7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законом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 12 января 1995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года N 5-ФЗ "О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ветеранах",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соответствии с </w:t>
            </w:r>
            <w:hyperlink r:id="rId7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Указом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>Президента Российской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Федерации от 7 мая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2008 года N 714 "Об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обеспечении жильем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ветеранов Великой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Отечественной войны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1941-1945 годов"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43313,400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20203070040000 151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жильем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отдельных категорий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федеральными законами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 12 января 1995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года </w:t>
            </w:r>
            <w:hyperlink r:id="rId7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N 5-ФЗ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"О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ветеранах" и от 24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ноября 1995 года N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r:id="rId7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181-ФЗ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"О социальной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защите инвалидов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Российской Федерации"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27809,300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20203077040000 151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жильем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граждан, уволенных с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военной службы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(службы),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приравненных к ним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3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20203119040000 151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жилых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помещений детям-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сиротам и детям,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оставшимся без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попечения родителей,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лицам из их числа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договорам найма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специализированных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жилых помещений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55772,000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20203999040000 151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субвенции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12613,626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20204999040000 151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20704000040000 180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991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504716,121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992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земельных отношений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11105012041000 120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участков. Платежи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626557,900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9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11105012041004 120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участков.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Задолженность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(недоимка) по данному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сложившаяся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состоянию на начало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финансового года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11105012042000 120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участков. Пени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7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11105012043000 120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участков. Денежные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взыскания (штрафы)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согласно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законодательству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11105024040000 120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 также средства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продажи права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заключение договоров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11105024041000 120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 также средства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продажи права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заключение договоров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34572,400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9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11105024041004 120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 также средства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продажи права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заключение договоров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Задолженность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(недоимка) по данному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сложившаяся по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состоянию на начало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финансового года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11105024042000 120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 также средства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продажи права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заключение договоров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виду дохода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11105024043000 120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 арендной платы,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 также средства от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продажи права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заключение договоров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аренды за земли,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находящиеся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учреждений). Денежные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взыскания (штрафы) по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данному виду дохода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согласно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законодательству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11302064040000 130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Доходы, поступающие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11302994040000 130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11406012040000 430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продажи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219196,900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1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11406024040000 430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продажи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земельных участков,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находящихся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учреждений)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11623041040000 140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11623042040000 140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11690040040000 140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поступления от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11701040040000 180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11705040040000 180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городских округов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21904000040000 151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992 </w:t>
            </w: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880327,200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91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"Иные доходы бюджета города Перми, администрирование которых может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осуществляться главными администраторами доходов бюджета города Перми 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пределах их компетенции"                                                     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000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11633040040000 140</w:t>
            </w:r>
          </w:p>
        </w:tc>
        <w:tc>
          <w:tcPr>
            <w:tcW w:w="2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законодательства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Российской Федерации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размещении заказов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поставки товаров,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выполнение работ,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оказание услуг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нужд городских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округов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9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доходов                                 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22781819,795</w:t>
            </w:r>
          </w:p>
        </w:tc>
      </w:tr>
    </w:tbl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5457"/>
      <w:bookmarkEnd w:id="4"/>
      <w:r>
        <w:rPr>
          <w:rFonts w:ascii="Calibri" w:hAnsi="Calibri" w:cs="Calibri"/>
          <w:b/>
          <w:bCs/>
        </w:rPr>
        <w:t>ПЕРЕЧЕНЬ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ГЛАВНЫХ АДМИНИСТРАТОРОВ ДОХОДОВ БЮДЖЕТА ГОРОДА ПЕРМИ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ПЛАНОВЫЙ ПЕРИОД 2014 И 2015 ГОДОВ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"/>
        <w:gridCol w:w="2016"/>
        <w:gridCol w:w="1920"/>
        <w:gridCol w:w="2208"/>
        <w:gridCol w:w="1344"/>
        <w:gridCol w:w="1344"/>
      </w:tblGrid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адми-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стра-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тора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дохо-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дов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главного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администратора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КВД     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КВД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2014 год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2015 год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048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природопользования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Пермскому краю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11201000010000 120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негативное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воздействие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окружающую среду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11201010010000 120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выбросы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загрязняющих веществ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атмосферный воздух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стационарными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объектами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1841,900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1954,200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11201020010000 120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выбросы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загрязняющих веществ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атмосферный воздух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передвижными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объектами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666,600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707,200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11201030010000 120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выбросы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загрязняющих веществ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водные объекты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11261,700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11948,700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11201040010000 120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размещение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отходов производства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потребления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3596,000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3815,400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11201050010000 120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Плата за иные виды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негативного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воздействия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окружающую среду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175,400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186,100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11625010010000 140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недрах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2700,000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2700,000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11625030010000 140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об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охране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животного мира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11625050010000 140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охраны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окружающей среды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11625060010000 140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земельного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048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23271,600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24341,600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060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здравоохранения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развития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060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076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Средневолжское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территориальное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комитета Российской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рыболовству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11625030010000 140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об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охране и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животного мира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1332,500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1332,500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076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1332,500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1332,500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096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связи,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информационных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технологий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массовых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коммуникаций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10807130010000 110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пошлина за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средств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массовой информации,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продукция которых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предназначена для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распространения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преимущественно 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территории субъекта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Российской Федерации,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 также за выдачу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дубликата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свидетельства о такой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регистрации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2850,000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3110,000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096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3250,000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3510,000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106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автодорожного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надзора по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Пермскому краю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транспорта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68,000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106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68,000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141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Территориальное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надзору в сфере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защиты прав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потребителей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благополучия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по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Пермскому краю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11608010010000 140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(штрафы) за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регулирования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производства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оборота этилового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спирта, алкогольной,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спиртосодержащей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продукции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147,000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154,000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11608020010000 140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(штрафы) за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регулирования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производства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оборота табачной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продукции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63,000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66,000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11628000010000 140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обеспечения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санитарно-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эпидемиологического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благополучия человека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законодательства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сфере защиты прав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потребителей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15000,000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2300,000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2300,000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141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17510,000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17520,000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труду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занятости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150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157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Федеральная служба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статистики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9,000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9,000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157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9,000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9,000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161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Федеральная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антимонопольная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служба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11633040040000 140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 размещении заказов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поставки товаров,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выполнение работ,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оказание услуг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нужд городских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335,000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335,000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161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335,000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335,000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163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имущественных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11101040040000 120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в виде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прибыли, приходящейся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доли в уставных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(складочных)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капиталах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хозяйственных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товариществ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обществ, или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дивидендов по акциям,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принадлежащим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городским округам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1979,000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2671,700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11105074041000 120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составляющего казну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участков). Платежи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153376,600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148230,100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11105074042000 120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составляющего казну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участков). Пени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11107014040000 120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перечисления части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прибыли, остающейся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после уплаты налогов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иных обязательных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платежей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созданных городскими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округами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18704,600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20132,600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11109044040000 120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числе казенных)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717,000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717,000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11402043040000 440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иного имущества,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числе казенных),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11402043041000 410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иного имущества,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числе казенных),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основных средств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указанному имуществу.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(Сумма доходов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НДС) от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в порядке,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установленном </w:t>
            </w:r>
            <w:hyperlink r:id="rId7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178-ФЗ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169892,500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11402043042000 410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иного имущества,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числе казенных),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основных средств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указанному имуществу.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(Сумма НДС по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договорам купли-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продажи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заключенным с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физическими лицами,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подлежащая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перечислению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федеральный бюджет)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20387,100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8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11402043043000 410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иного имущества,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числе казенных),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реализации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основных средств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указанному имуществу.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(Сумма доходов от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в порядке,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установленном </w:t>
            </w:r>
            <w:hyperlink r:id="rId7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159-ФЗ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132719,300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71842,900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163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497776,100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243594,300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177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по делам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обороны,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чрезвычайным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ситуациям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ликвидации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последствий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стихийных бедствий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177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182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налоговой службы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Пермскому краю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10102010010000 110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доходы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физических лиц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доходов, источником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которых является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налоговый агент, за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доходов,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отношении которых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исчисление и уплата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налога осуществляются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соответствии со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8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статьями 227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8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227.1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8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228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Налогового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кодекса Российской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9512257,700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10138000,000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10102020010000 110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доходы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физических лиц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доходов, полученных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 осуществления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физическими лицами,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зарегистрированными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качестве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индивидуальных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предпринимателей,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нотариусов,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занимающихся частной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практикой, адвокатов,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учредивших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адвокатские кабинеты,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других лиц,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занимающихся частной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практикой в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8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статьей 227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Налогового кодекса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163817,900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173483,100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10102030010000 110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доходы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физических лиц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доходов, полученных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физическими лицами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8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статьей 228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Налогового кодекса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188296,600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199406,100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10102040010000 110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доходы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физических лиц в виде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фиксированных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авансовых платежей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доходов, полученных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физическими лицами,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являющимися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иностранными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гражданами,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осуществляющими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трудовую деятельность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 найму у физических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 на основании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патента в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8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статьей 227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Налогового кодекса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6075,200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6433,600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10502010020000 110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Единый налог 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вмененный доход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отдельных видов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610209,700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640323,700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10503010010000 110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Единый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сельскохозяйственный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1352,400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1434,900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10601020040000 110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Налог на имущество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физических лиц,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взимаемый по ставкам,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применяемым к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объектам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налогообложения,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расположенным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226095,600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227868,900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10604011020000 110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Транспортный налог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организаций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175766,200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175787,200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10604012020000 110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Транспортный налог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физических лиц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742295,000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781095,500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10606012040000 110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Земельный налог,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взимаемый по ставкам,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установленным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8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подпунктом 1 пункта 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>статьи 394 Налогового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кодекса Российской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применяемым к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объектам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налогообложения,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расположенным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81772,300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83695,500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10606022040000 110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Земельный налог,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взимаемый по ставкам,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установленным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8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подпунктом 2 пункта 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>статьи 394 Налогового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кодекса Российской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применяемым к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объектам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налогообложения,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расположенным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2937887,900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3007196,700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10803010010000 110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пошлина по делам,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рассматриваемым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судах общей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юрисдикции, мировыми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судьями (за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исключением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Верховного Суда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Российской Федерации)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98999,300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98999,300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5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11603010010000 140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налогах и сборах,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предусмотренные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8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статьями 116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8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118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9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119.1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пунктами 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и </w:t>
            </w:r>
            <w:hyperlink r:id="rId9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2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статьи 120, статьями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125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9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126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9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128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9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129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9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129.1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9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132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9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133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1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134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1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135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hyperlink r:id="rId1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135.1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Налогового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кодекса Российской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Федерации, а также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штрафы, взыскание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которых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осуществляется на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основании ранее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действовавшей статьи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10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117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Налогового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кодекса Российской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6074,000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6657,000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11603030010000 140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(штрафы) за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налогов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сборов,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предусмотренные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10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Кодексом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Российской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об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правонарушениях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11606000010000 140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контрольно-кассовой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техники при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осуществлении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наличных денежных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расчетов и (или)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расчетов с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использованием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платежных карт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376,000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418,000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182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14752775,800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15542299,500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188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Главное Управление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Министерства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внутренних дел по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Пермскому краю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11606000010000 140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контрольно-кассовой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техники при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осуществлении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наличных денежных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расчетов и (или)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расчетов с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использованием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платежных карт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11608010010000 140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(штрафы) за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регулирования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производства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оборота этилового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спирта, алкогольной,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спиртосодержащей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продукции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546,000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546,000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11628000010000 140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обеспечения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санитарно-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эпидемиологического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благополучия человека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законодательства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сфере защиты прав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потребителей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11630013010000 140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правил перевозки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крупногабаритных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тяжеловесных грузов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автомобильным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дорогам общего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пользования местного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значения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120,000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120,000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11630030010000 140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денежные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взыскания (штрафы) 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дорожного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3455,700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3455,700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188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4271,700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4271,700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192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миграционной службы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Пермскому краю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11643000010000 140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 административных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правонарушениях,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предусмотренные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1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статьей 20.25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Кодекса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 административных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правонарушениях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300,000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29650,000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29650,000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192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29950,000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29950,000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318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Министерства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юстиции Российской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Пермскому краю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10807110010000 110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пошлина за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межрегиональных,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региональных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местных общественных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объединений,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отделений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общественных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объединений, а также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государственную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регистрацию изменений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их учредительных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документов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468,000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468,000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10807120010000 110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пошлина за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региональных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отделений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политической партии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318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468,000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468,000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321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Федеральной службы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кадастра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картографии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Пермскому краю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11625060010000 140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земельного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745,800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820,400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169,000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184,000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321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914,800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1004,400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388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Региональное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управление N 133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медико-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биологического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агентства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11628000010000 140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(штрафы) за нарушение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законодательства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области обеспечения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санитарно-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эпидемиологического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благополучия человека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законодательства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сфере защиты прав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потребителей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250,000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388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250,000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498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Пермское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межрегиональное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управление по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экологическому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надзору Федеральной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службы по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экологическому,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технологическому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атомному надзору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11573,300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16014,900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498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11573,300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16014,900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804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Инспекция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строительного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надзора Пермского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2500,000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804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2500,000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808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инспекция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контролю за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объектами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населения Пермского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808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825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Министерство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культуры и массовых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коммуникаций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Пермского края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825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843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инспекция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вневедомственного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контроля Пермского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9300,000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9300,000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843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9300,000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9300,000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902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9743,900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10338,300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20201001040000 151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Дотации бюджетам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выравнивание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бюджетной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обеспеченности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231678,600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246398,600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902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241422,500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256736,900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903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градостроительства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архитектуры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180,000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180,000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903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180,000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180,000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915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экологии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природопользованию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915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920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здравоохранения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20202077040000 151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бюджетные инвестиции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объекты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капитального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строительства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20203024040014 151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Субвенция на оплату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проезда пациентов,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проживающих в городе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Перми, за пределы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Пермского края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специализированные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организации и иные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государственные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здравоохранения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обследования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5328,300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5653,300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20203024040016 151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предоставление мер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поддержки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оплате жилищно-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коммунальных услуг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отдельным категориям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граждан, работающих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проживающих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сельской местности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поселках городского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типа (рабочих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поселках)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279,600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297,300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20203024040024 151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Субвенция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организацию оказания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медицинской помощи 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территории Пермского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края в соответствии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территориальной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гарантий оказания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гражданам Российской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бесплатной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медицинской помощи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1046828,100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1135453,000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20203055040000 151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денежные выплаты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медицинскому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персоналу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фельдшерско-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акушерских пунктов,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врачам, фельдшерам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медицинским сестрам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скорой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помощи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20204034040002 151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Межбюджетные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реализацию программ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модернизации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здравоохранения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внедрения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современных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информационных систем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здравоохранение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целях перехода на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полисы обязательного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медицинского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страхования единого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образца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920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1052436,000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1141403,600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924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культуры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молодежной политики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200000,000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20204025040000 151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Межбюджетные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комплектование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книжных фондов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библиотек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2481,400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2481,400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1240,000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1240,000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924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203721,400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3721,400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930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20202077040000 151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бюджетные инвестиции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объекты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капитального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строительства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20203021040000 151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ежемесячное денежное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вознаграждение 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классное руководство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20203024040001 151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гарантий прав граждан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получение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общедоступного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бесплатного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дошкольного,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начального общего,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основного общего,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среднего (полного)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общего образования, 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также дополнительного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общеобразовательных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учреждениях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3164823,700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3242342,800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20203024040002 151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общедоступного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бесплатного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дошкольного,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начального общего,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основного общего,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среднего (полного)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общего образования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основным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общеобразовательным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программам 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специальных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(коррекционных)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образовательных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учреждениях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обучающихся,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воспитанников с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ограниченными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возможностями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здоровья в развитии,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специальных учебно-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воспитательных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учреждениях открытого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типа, оздоровительных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образовательных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санаторного типа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детей, нуждающихся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длительном лечении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400418,100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403979,100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20203024040003 151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воспитания и обучения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детей-инвалидов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дошкольных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образовательных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учреждениях и на дому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(для непосещающих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дошкольные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образовательные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учреждения)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13368,500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13775,000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20203024040005 151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компенсацию части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родит. платы за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содержание ребенка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мун. образовательных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учреждениях,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реализующих основную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общеобразоват.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программу дошк.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(администрирование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полномочий)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3400,900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3400,900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20203024040016 151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предоставление мер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поддержки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оплате жилищно-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коммунальных услуг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отдельным категориям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граждан, работающих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проживающих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сельской местности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поселках городского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типа (рабочих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поселках)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1442,300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1533,200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20203024040017 151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дополнительных мер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обеспечения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защиты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работников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65054,600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67030,300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20203024040018 151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предоставление мер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поддержки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учащимся из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малоимущих семей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42431,300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48850,100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20203024040019 151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предоставление мер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поддержки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учащимся из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малоимущих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многодетных семей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25783,100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30038,600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20203024040021 151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стипендиальное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обучающихся в 10-х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11-х классах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общеобразовательных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24566,600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26966,700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20203024040022 151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фактически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произведенных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 на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приобретение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абонементных билетов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проезд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железнодорожным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транспортом общего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пользования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пригородного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сообщения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30,700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20203024040023 151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Субвенции на оказание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дополнительных мер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социальной поддержки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отдельных категорий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лиц, которым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присуждены ученые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степени кандидата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доктора наук,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работающих 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учреждениях общего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6720,900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6720,900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компенсацию части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родительской платы 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содержание ребенка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образовательных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учреждениях,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реализующих основную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общеобразовательную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программу дошкольного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65499,900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65499,900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20203078040000 151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модернизацию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региональных систем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общего образования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930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3813540,600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3910168,200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931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Ленинского района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20,500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3500,000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655,100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655,100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931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4175,600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4675,600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932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Свердловского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района города Перми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51,400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51,400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1801,500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1801,500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932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6852,900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7352,900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933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Мотовилихинского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района города Перми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54,700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54,700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1801,500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1801,500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933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6856,200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7356,200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934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Дзержинского района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г. Перми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35,000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1475,000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1475,000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934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5510,000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6010,000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Индустриального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района города Перми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91,600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91,600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1475,000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1475,000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935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5566,600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6066,600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936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Кировского района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16,600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16,600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1145,000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1145,000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936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5161,600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5661,600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937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Орджоникидзевского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района города Перми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23,400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23,400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4500,000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1145,000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1145,000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937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5668,400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6168,400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938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поселка Новые Ляды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11105034041000 120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11105034042000 120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сдачи 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аренду имущества,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органов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управления городских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и созданных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 учреждений (за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938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1200,000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940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жилищно-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хозяйства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11109044040000 120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числе казенных)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496,400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442,700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7203,600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6958,600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20202077040000 151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бюджетные инвестиции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объекты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капитального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строительства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20202088040001 151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капитальному ремонту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многоквартирных домов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 счет средств,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поступивших от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корпорации Фонд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содействия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реформированию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жилищно-коммунального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хозяйства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5771,100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7275,000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940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13471,100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14676,300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944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Управление внешнего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благоустройства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20202116040000 151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капитальный ремонт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ремонт автомобильных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дорог общего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пользования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центров субъектов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253478,500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253825,600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944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253478,500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253825,600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Департамент дорог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транспорта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20203024040012 151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осуществление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полномочий по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регулированию тарифов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перевозки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пассажиров и багажа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автомобильным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городским электр.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транспортом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поселенческих,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районных 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межмуниципальных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маршрутах городского,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пригородного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междугородного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сообщений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32,500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32,500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945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32,500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32,500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951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промышленной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политики,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инвестиций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предпринимательства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951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955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социальной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защиты населения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20203033040000 151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оздоровление детей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123318,500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123318,500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955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123318,500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123318,500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964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общественной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безопасности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400,000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20203007040000 151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составление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(изменение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дополнение) списков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кандидатов 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присяжные заседатели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федеральных судов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юрисдикции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20203024040011 151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страхование жизни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граждан, участвующих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обеспечении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общественного порядка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78,400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83,200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964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478,400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283,200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по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развитию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потребительского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рынка администрации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10807150010000 110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пошлина за выдачу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разрешения 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установку рекламной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конструкции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531,000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531,000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11109044040000 120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числе казенных)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93949,300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98805,300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7242,700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16372,200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965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101723,000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115708,500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Администрация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20203003040000 151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государственную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регистрацию актов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состояния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1540,100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1895,700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20203024040007 151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 комиссии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делам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несовершеннолетних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защите их прав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организацию их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деятельности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586,400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586,400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20203024040008 151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составление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протоколов об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административных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правонарушениях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1000,700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1000,700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975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3127,200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3482,800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976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физической культуре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спорту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20202077040000 151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бюджетные инвестиции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объекты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капитального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строительства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образований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субсидии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3080,000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2980,000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21804010040000 180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бюджетными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21804020040000 180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возврата автономными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учреждениями остатков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субсидий прошлых лет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976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3080,000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2980,000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977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Контрольно-счетная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палата города Перми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11632000040000 140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Денежные взыскания,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налагаемые в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возмещение ущерба,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причиненного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незаконного или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нецелевого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средств (в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части бюджетов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округов)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977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978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Избирательная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комиссия города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978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985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Пермская городская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Дума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11690040040000 000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985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991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Управление жилищных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отношений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11109044040000 120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использования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а также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унитарных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предприятий, в том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числе казенных)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45117,000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44921,100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11301994040000 130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оказания платных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услуг (работ)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получателями средств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7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11402042040000 410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основных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11402042040000 440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реализации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находящегося в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оперативном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управлении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находящихся в ведении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управления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имущества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учреждений), в части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материальных запасов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 указанному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имуществу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20202008040000 151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жильем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молодых семей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20202088040002 151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Субсидии бюджетам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переселению граждан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 аварийного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жилищного фонда за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счет средств,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поступивших от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корпорации Фонд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содействия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реформированию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жилищно-коммунального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хозяйства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20203024040015 151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выполнение полномочий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 постановке на учет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граждан, имеющих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право на получение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жилищных субсидий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связи с переселением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 районов Крайнего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Севера и приравненных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 ним местностей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17,300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17,400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7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20203024040025 151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осуществление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полномочий по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обеспечению жилыми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помещениями граждан,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уволенных с военной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службы (службы),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приравненных к ним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20203024040026 151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осуществление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полномочий по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обеспечению жилыми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помещениями детей-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сирот и детей,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оставшихся без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попечения родителей,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 также детей,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находящихся под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опекой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(попечительством), не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закрепленного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жилого помещения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1523,500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1523,500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20203024040027 151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осуществление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полномочий по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обеспечению жилыми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помещениями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реабилитированных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лиц, имеющих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инвалидность или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являющихся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пенсионерами,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проживающих совместно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членов их семей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20203026040000 151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жилыми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помещениями детей-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сирот, детей,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оставшихся без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попечения родителей,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 также детей,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находящихся под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опекой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(попечительством), не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имеющих закрепленного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жилого помещения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152352,800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152352,800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0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20203069040000 151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жильем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отдельных категорий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граждан,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установленных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Федеральным </w:t>
            </w:r>
            <w:hyperlink r:id="rId10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законом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 12 января 1995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года N 5-ФЗ "О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ветеранах",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соответствии с </w:t>
            </w:r>
            <w:hyperlink r:id="rId10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Указом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>Президента Российской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Федерации от 7 мая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2008 года N 714 "Об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обеспечении жильем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ветеранов Великой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Отечественной войны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1941-1945 годов"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20203070040000 151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жильем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отдельных категорий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граждан,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установленных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федеральными законами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 12 января 1995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года </w:t>
            </w:r>
            <w:hyperlink r:id="rId10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N 5-ФЗ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"О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ветеранах" и от 24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ноября 1995 года N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10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181-ФЗ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"О социальной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защите инвалидов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Российской Федерации"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27792,300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27774,800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20203077040000 151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жильем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граждан, уволенных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военной службы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(службы),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приравненных к ним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20203119040000 151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Субвенции бюджетам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обеспечение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жилых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помещений детям-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сиротам и детям,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оставшимся без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попечения родителей,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лицам из их числа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договорам найма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специализированных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жилых помещений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53051,400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50330,800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20203999040000 151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субвенции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бюджетам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10741,400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6994,400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20204999040000 151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межбюджетные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передаваемые бюджетам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20704000040000 180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безвозмездные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поступления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991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290595,700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283914,800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992 </w:t>
            </w:r>
          </w:p>
        </w:tc>
        <w:tc>
          <w:tcPr>
            <w:tcW w:w="20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земельных отношений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администрации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Перми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11105012041000 120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участков. Платежи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620244,400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569439,100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5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11105012041004 120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участков.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Задолженность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(недоимка) по данному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сложившаяся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состоянию на начало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финансового года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11105012042000 120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участков. Пени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3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11105012043000 120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 арендной платы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 земельные участки,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округов, а также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от продажи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права на заключение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договоров аренды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указанных земельных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участков. Денежные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взыскания (штрафы)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согласно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законодательству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56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11105024040000 120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 арендной платы,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 также средства от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продажи права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заключение договоров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за земли,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находящиеся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11105024041000 120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 арендной платы,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 также средства от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продажи права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заключение договоров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за земли,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находящиеся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Платежи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(перерасчеты)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34386,400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34228,400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5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11105024041004 120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 арендной платы,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 также средства от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продажи права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заключение договоров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за земли,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находящиеся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Задолженность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(недоимка) по данному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сложившаяся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состоянию на начало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финансового года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8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11105024042000 120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 арендной платы,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 также средства от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продажи права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заключение договоров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за земли,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находящиеся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учреждений). Пени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проценты по данному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виду дохода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11105024043000 120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Доходы, получаемые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виде арендной платы,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 также средства от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продажи права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заключение договоров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аренды за земли,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находящиеся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учреждений). Денежные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взыскания (штрафы) по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данному виду дохода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согласно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законодательству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Российской Федерации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11302064040000 130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Доходы, поступающие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порядке возмещения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расходов, понесенных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имущества городских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11302994040000 130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доходы от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компенсации затрат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11406012040000 430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продажи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земельных участков,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государственная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собственность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которые не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разграничена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которые расположены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границах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195121,600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184175,200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11406024040000 430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продажи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земельных участков,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находящихся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собственности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городских округов (за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исключением земельных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участков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бюджетных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автономных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учреждений)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2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11623041040000 140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 по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обязательному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страхованию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гражданской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ответственности,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11623042040000 140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Доходы от возмещения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ущерба при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возникновении иных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страховых случаев,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когда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выгодоприобретателями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выступают получатели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 бюджетов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11690040040000 140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поступления от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денежных взысканий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(штрафов) и иных сумм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возмещение ущерба,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11701040040000 180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Невыясненные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поступления,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зачисляемые в бюджеты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11705040040000 180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неналоговые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доходы бюджетов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городских округов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21904000040000 151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Возврат остатков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субсидий, субвенций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межбюджетных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трансфертов, имеющих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целевое назначение,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прошлых лет из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бюджетов городских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992 </w:t>
            </w: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по главному администратору доходов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849752,400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787842,700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1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Итого доходов                     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22347710,900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22840491,200</w:t>
            </w:r>
          </w:p>
        </w:tc>
      </w:tr>
    </w:tbl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10349"/>
      <w:bookmarkEnd w:id="5"/>
      <w:r>
        <w:rPr>
          <w:rFonts w:ascii="Calibri" w:hAnsi="Calibri" w:cs="Calibri"/>
          <w:b/>
          <w:bCs/>
        </w:rPr>
        <w:t>ПЕРЕЧЕНЬ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ГЛАВНЫХ АДМИНИСТРАТОРОВ ИСТОЧНИКОВ ВНУТРЕННЕГО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ФИНАНСИРОВАНИЯ ДЕФИЦИТА БЮДЖЕТА ГОРОДА ПЕРМИ НА 2013 ГОД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"/>
        <w:gridCol w:w="2400"/>
        <w:gridCol w:w="4704"/>
        <w:gridCol w:w="1344"/>
      </w:tblGrid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адми-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стра-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тора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Код классификации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источников внутреннего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финансирования дефицита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администратора источника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финансирования дефицитов бюджетов    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2013 год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902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Департамент финансов администрации города Перми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1301869,458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01 05 02 01 04 0000 510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Увеличение прочих остатков денежных средств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городского округа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22840319,795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01 05 02 01 04 0000 610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Уменьшение прочих остатков денежных средств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городского округа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24142189,253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163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Департамент имущественных отношений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администрации города Перми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58500,000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01 06 01 00 04 0000 630</w:t>
            </w:r>
          </w:p>
        </w:tc>
        <w:tc>
          <w:tcPr>
            <w:tcW w:w="4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Средства от продажи акций и иных форм участия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капитале, находящихся в собственности городских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округов                             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58500,000</w:t>
            </w:r>
          </w:p>
        </w:tc>
      </w:tr>
    </w:tbl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7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6" w:name="Par10391"/>
      <w:bookmarkEnd w:id="6"/>
      <w:r>
        <w:rPr>
          <w:rFonts w:ascii="Calibri" w:hAnsi="Calibri" w:cs="Calibri"/>
          <w:b/>
          <w:bCs/>
        </w:rPr>
        <w:t>ФУНКЦИОНАЛЬНАЯ СТРУКТУРА РАСХОДОВ БЮДЖЕТА ГОРОДА ПЕРМИ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ГОД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6600"/>
        <w:gridCol w:w="1680"/>
      </w:tblGrid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Под-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раз-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дел 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Наименование                 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 год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Общегосударственные вопросы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2377087,416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высшего должностного лица субъекта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Российской Федерации и муниципального образования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3364,300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законодательных (представительных)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государственной власти и представительных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муниципальных образований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102199,700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Функционирование Правительства Российской Федерации,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высших исполнительных органов государственной власти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субъектов Российской Федерации, местных администраций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458206,300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деятельности финансовых, налоговых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таможенных органов и органов финансового (финансово-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бюджетного) надзора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117914,526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проведения выборов и референдумов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10354,800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Резервные фонды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77439,500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13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общегосударственные вопросы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1607608,290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безопасность и правоохранительная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деятельность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148361,352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Защита населения и территории от чрезвычайных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ситуаций природного и техногенного характера,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гражданская оборона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127946,265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национальной безопасности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правоохранительной деятельности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20415,087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Национальная экономика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3552956,037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Водное хозяйство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3258,000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Лесное хозяйство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37305,774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Транспорт 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774418,600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Дорожное хозяйство (дорожные фонды)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2574339,269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национальной экономики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163634,394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Жилищно-коммунальное хозяйство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2885353,672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Жилищное хозяйство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1111572,241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Коммунальное хозяйство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391106,259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Благоустройство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1071982,306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жилищно-коммунального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310692,866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окружающей среды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45464,204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объектов растительного и животного мира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среды их обитания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32676,704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охраны окружающей среды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12787,500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10326219,209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Дошкольное образование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3617181,721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образование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6260718,440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Молодежная политика и оздоровление детей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218676,800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07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образования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229642,248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и кинематография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806399,769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Культура  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791119,769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08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культуры, кинематографии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15280,000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Здравоохранение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1050426,681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Стационарная медицинская помощь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134736,500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Амбулаторная помощь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512495,538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Скорая медицинская помощь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231364,143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Санаторно-оздоровительная помощь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124444,300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09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здравоохранения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47386,200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Социальная политика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2545588,916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Пенсионное обеспечение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38914,800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03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Социальное обеспечение населения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2046591,011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Охрана семьи и детства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277175,200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06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вопросы в области социальной политики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182907,905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00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и спорт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404331,997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59928,976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Массовый спорт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334879,121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05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9523,900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                         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24142189,253</w:t>
            </w:r>
          </w:p>
        </w:tc>
      </w:tr>
    </w:tbl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11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10526"/>
      <w:bookmarkEnd w:id="7"/>
      <w:r>
        <w:rPr>
          <w:rFonts w:ascii="Calibri" w:hAnsi="Calibri" w:cs="Calibri"/>
          <w:b/>
          <w:bCs/>
        </w:rPr>
        <w:t>ВЕДОМСТВЕННАЯ СТРУКТУРА РАСХОДОВ БЮДЖЕТА ГОРОДА ПЕРМИ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2013 ГОД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┌────┬────┬────┬─────────┬────┬──────────────────────────────────┬────────────┐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│Ве- │Раз-│Под-│ Целевая │Вид │      Наименование расходов       │  2013 год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│дом-│дел │раз-│ статья  │рас-│    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│ство│    │дел │         │хо- │    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│дов │    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   │    │         │    │Департамент имущественных         │  189282,278│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│отношений администрации города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   │         │    │Общегосударственные вопросы       │  189282,278│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         │    │Другие общегосударственные вопросы│  189282,278│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00 00│    │Руководство и управление в сфере  │   46944,200│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    │Функциональные органы             │   46944,200│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00│100 │Расходы на выплаты персоналу в    │   42072,100│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00│120 │Расходы на выплаты персоналу      │   42072,100│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00│121 │Фонд оплаты труда и страховые     │   42046,000│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00│122 │Иные выплаты персоналу, за        │      26,100│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00│200 │Закупка товаров, работ и услуг для│    4844,800│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00│240 │Иные закупки товаров, работ и     │    4844,800│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00│242 │Закупка товаров, работ, услуг в   │    1599,400│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00│244 │Прочая закупка товаров, работ и   │    3245,400│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00│800 │Иные бюджетные ассигнования       │      27,300│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00│850 │Уплата налогов, сборов и иных     │      27,300│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│002 05 00│851 │Уплата налога на имущество        │      27,300│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00 00│    │Реализация государственной        │   44492,100│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│политики в области приватизации 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государственной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собственностью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    │Оценка недвижимости, признание    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регулирование отношений по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и муниципальной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00│200 │Закупка товаров, работ и услуг для│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00│240 │Иные закупки товаров, работ и     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02 00│244 │Прочая закупка товаров, работ и   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    │Обеспечение приватизации и        │   44092,100│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│проведение предпродажной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│подготовки объектов приватизации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00│800 │Иные бюджетные ассигнования       │   44092,100│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00│850 │Уплата налогов, сборов и иных     │   44092,100│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│090 03 00│852 │Уплата прочих налогов, сборов и   │   44092,100│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00 00│    │Ведомственные целевые программы   │   97845,978│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 ведомственная   целевая   программа   "Управление   и   распоряжение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муниципальным имуществом города Перми" на 2013-2015 годы.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│163 │ 01 │ 13 │796 54 00│    │Ведомственная целевая </w:t>
      </w:r>
      <w:hyperlink r:id="rId11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97845,978│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│"Управление и распоряжение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│муниципальным имуществом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00│100 │Расходы на выплаты персоналу в    │   15590,600│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00│110 │Расходы на выплаты персоналу      │   15590,600│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00│111 │Фонд оплаты труда и страховые     │   15586,500│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00│112 │Иные выплаты персоналу, за        │       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00│200 │Закупка товаров, работ и услуг для│   81990,378│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00│240 │Иные закупки товаров, работ и     │   81990,378│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00│242 │Закупка товаров, работ, услуг в   │    2142,100│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00│243 │Закупка товаров, работ, услуг в   │   11240,847│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00│244 │Прочая закупка товаров, работ и   │   68607,431│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00│800 │Иные бюджетные ассигнования       │     265,000│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00│830 │Исполнение судебных актов         │     116,600│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00│831 │Исполнение судебных актов         │     116,600│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00│850 │Уплата налогов, сборов и иных     │     148,400│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00│851 │Уплата налога на имущество        │     143,900│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│163 │ 01 │ 13 │796 54 00│852 │Уплата прочих налогов, сборов и   │       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   │    │         │    │Департамент финансов администрации│  623588,354│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   │         │    │Общегосударственные вопросы       │  623588,354│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         │    │Обеспечение деятельности          │   89147,200│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│финансовых, налоговых и таможенных│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и органов финансового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│(финансово-бюджетного) надзора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00 00│    │Руководство и управление в сфере  │   89147,200│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    │Функциональные органы             │   89147,200│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00│100 │Расходы на выплаты персоналу в    │   81095,200│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00│120 │Расходы на выплаты персоналу      │   81095,200│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00│121 │Фонд оплаты труда и страховые     │   81042,500│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00│122 │Иные выплаты персоналу, за        │      52,700│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00│200 │Закупка товаров, работ и услуг для│    7882,800│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00│240 │Иные закупки товаров, работ и     │    7882,800│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00│242 │Закупка товаров, работ, услуг в   │    4286,300│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00│244 │Прочая закупка товаров, работ и   │    3596,500│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00│800 │Иные бюджетные ассигнования       │     169,200│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00│850 │Уплата налогов, сборов и иных     │     169,200│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00│851 │Уплата налога на имущество        │     139,200│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06 │002 05 00│852 │Уплата прочих налогов, сборов и   │      30,000│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         │    │Резервные фонды                   │   77439,500│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00 00│    │Резервные фонды                   │   77439,500│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    │Резервный фонд администрации      │   77439,500│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00│200 │Закупка товаров, работ и услуг для│   77439,500│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00│240 │Иные закупки товаров, работ и     │   77439,500│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11 │070 05 00│244 │Прочая закупка товаров, работ и   │   77439,500│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         │    │Другие общегосударственные вопросы│  457001,654│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00 00│    │Реализация вопросов местного      │  438375,554│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00│    │Выполнение других обязательств    │  438375,554│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    │Средства на исполнение решений    │  294291,554│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│судов, вступивших в законную силу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01│800 │Иные бюджетные ассигнования       │  294291,554│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01│830 │Исполнение судебных актов         │  294291,554│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01│831 │Исполнение судебных актов         │  294291,554│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    │Средства на повышение фонда оплаты│   42083,700│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муниципальных служащих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Перми, пенсий за выслугу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│лет лицам, замещавшим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│муниципальные должности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службы, и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│компенсационных выплат депутатам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│Пермской городской Думы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02│100 │Расходы на выплаты персоналу в    │   40263,000│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02│120 │Расходы на выплаты персоналу      │   40263,000│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02│121 │Фонд оплаты труда и страховые     │   40263,000│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02│300 │Социальное обеспечение и иные     │    1820,700│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02│310 │Публичные нормативные социальные  │    1820,700│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гражданам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02│312 │Пенсии, выплачиваемые             │    1820,700│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│организациями сектора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управления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    │Средства на повышение фонда оплаты│   90844,300│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│труда работников муниципальных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города Перми 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│работников, занимающих должности,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 отнесенные к должностям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службы, и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│осуществляющих техническое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органов местного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03│100 │Расходы на выплаты персоналу в    │   90844,300│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03│120 │Расходы на выплаты персоналу      │   90844,300│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03│121 │Фонд оплаты труда и страховые     │   90844,300│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    │Мероприятия, направленные на      │   11156,000│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│создание модели "Публичный бюджет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13│200 │Закупка товаров, работ и услуг для│   11156,000│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13│240 │Иные закупки товаров, работ и     │   11156,000│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13│242 │Закупка товаров, работ, услуг в   │    9000,000│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│092 03 13│244 │Прочая закупка товаров, работ и   │    2156,000│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00 00│    │Развитие микрорайонов города Перми│   10153,000│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    │Резерв на мероприятия по развитию │   10153,000│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00│200 │Закупка товаров, работ и услуг для│   10153,000│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00│240 │Иные закупки товаров, работ и     │   10153,000│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│780 02 00│244 │Прочая закупка товаров, работ и   │   10153,000│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00 00│    │Ведомственные целевые программы   │    8473,100│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│902 │ 01 │ 13 │796 01 00│    │Ведомственная целевая </w:t>
      </w:r>
      <w:hyperlink r:id="rId11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8473,100│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│"Переход на электронный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│документооборот в сфере управления│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│финансами города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00│200 │Закупка товаров, работ и услуг для│    8473,100│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00│240 │Иные закупки товаров, работ и     │    8473,100│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│902 │ 01 │ 13 │796 01 00│242 │Закупка товаров, работ, услуг в   │    8473,100│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   │    │         │    │Департамент градостроительства и  │  184665,648│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│архитектуры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   │         │    │Общегосударственные вопросы       │   53710,000│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         │    │Другие общегосударственные вопросы│   53710,000│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00 00│    │Руководство и управление в сфере  │   53710,000│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    │Функциональные органы             │   53710,000│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00│100 │Расходы на выплаты персоналу в    │   48833,300│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00│120 │Расходы на выплаты персоналу      │   48833,300│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00│121 │Фонд оплаты труда и страховые     │   48808,300│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00│122 │Иные выплаты персоналу, за        │      25,000│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00│200 │Закупка товаров, работ и услуг для│    4484,000│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00│240 │Иные закупки товаров, работ и     │    4484,000│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00│242 │Закупка товаров, работ, услуг в   │    2247,000│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00│244 │Прочая закупка товаров, работ и   │    2237,000│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00│800 │Иные бюджетные ассигнования       │     392,700│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00│850 │Уплата налогов, сборов и иных     │     392,700│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00│851 │Уплата налога на имущество        │     362,700│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01 │ 13 │002 05 00│852 │Уплата прочих налогов, сборов и   │      30,000│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   │         │    │Национальная экономика            │  130955,648│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         │    │Другие вопросы в области          │  130955,648│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00 00│    │Мероприятия в области             │   18605,960│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│строительства, архитектуры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│градостроительства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00│    │Мероприятия в области застройки   │    9701,130│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    │Прочие мероприятия в области      │    8625,230│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│застройки территории города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03│200 │Закупка товаров, работ и услуг для│    8625,230│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03│240 │Иные закупки товаров, работ и     │    8625,230│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03│242 │Закупка товаров, работ, услуг в   │     469,500│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03│244 │Прочая закупка товаров, работ и   │    8155,730│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05│    │Формирование земельных участков   │    1075,900│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│для предоставления многодетным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│семьям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05│200 │Закупка товаров, работ и услуг для│    1075,900│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05│240 │Иные закупки товаров, работ и     │    1075,900│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01 05│244 │Прочая закупка товаров, работ и   │    1075,900│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00│    │Обеспечение деятельности          │    8904,830│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01│    │Субсидии в части выполнения       │    1762,100│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│мероприятий по капитальному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│ремонту здания "Дом Архитектора"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01│600 │Предоставление субсидий           │    1762,100│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01│610 │Субсидии бюджетным учреждениям    │    1762,100│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01│612 │Субсидии бюджетным учреждениям на │    1762,100│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02│    │Субсидии в части выполнения       │    7142,730│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│мероприятий по проведению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│исследований в области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│градостроительного проектирования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│территорий в целях внесения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│изменений в Генеральный </w:t>
      </w:r>
      <w:hyperlink r:id="rId112" w:history="1">
        <w:r>
          <w:rPr>
            <w:rFonts w:ascii="Courier New" w:hAnsi="Courier New" w:cs="Courier New"/>
            <w:color w:val="0000FF"/>
            <w:sz w:val="18"/>
            <w:szCs w:val="18"/>
          </w:rPr>
          <w:t>план</w:t>
        </w:r>
      </w:hyperlink>
      <w:r>
        <w:rPr>
          <w:rFonts w:ascii="Courier New" w:hAnsi="Courier New" w:cs="Courier New"/>
          <w:sz w:val="18"/>
          <w:szCs w:val="18"/>
        </w:rPr>
        <w:t xml:space="preserve">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02│600 │Предоставление субсидий           │    7142,730│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02│610 │Субсидии бюджетным учреждениям    │    7142,730│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│338 99 02│612 │Субсидии бюджетным учреждениям на │    7142,730│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00 00│    │Ведомственные целевые программы   │   97953,688│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│903 │ 04 │ 12 │796 15 00│    │Ведомственная целевая </w:t>
      </w:r>
      <w:hyperlink r:id="rId11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7647,417│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│"Наполнение автоматизированной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│информационной системы обеспечения│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│градостроительной деятельности"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00│200 │Закупка товаров, работ и услуг для│    7647,417│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00│240 │Иные закупки товаров, работ и     │    7647,417│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15 00│242 │Закупка товаров, работ, услуг в   │    7647,417│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│903 │ 04 │ 12 │796 20 00│    │Ведомственная целевая </w:t>
      </w:r>
      <w:hyperlink r:id="rId11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73858,371│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│"Разработка документации по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│планировке территории города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00│200 │Закупка товаров, работ и услуг для│   33374,654│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00│240 │Иные закупки товаров, работ и     │   33374,654│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00│244 │Прочая закупка товаров, работ и   │   33374,654│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00│600 │Предоставление субсидий           │   40483,717│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00│610 │Субсидии бюджетным учреждениям    │   40483,717│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20 00│611 │Субсидии бюджетным учреждениям на │   40483,717│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│903 │ 04 │ 12 │796 47 00│    │Ведомственная целевая </w:t>
      </w:r>
      <w:hyperlink r:id="rId11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16447,900│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│"Сопровождение автоматизированной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│информационной системы обеспечения│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│градостроительной деятельности"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00│200 │Закупка товаров, работ и услуг для│   16447,900│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00│240 │Иные закупки товаров, работ и     │   16447,900│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│796 47 00│242 │Закупка товаров, работ, услуг в   │   16447,900│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│797 00 00│    │Долгосрочные целевые программы    │   14396,000│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│903 │ 04 │ 12 │797 07 00│    │Долгосрочная целевая </w:t>
      </w:r>
      <w:hyperlink r:id="rId11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14396,000│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│"Планировка территорий 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│благоустройство центральных улиц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2010-2015 годы"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│797 07 00│200 │Закупка товаров, работ и услуг для│   14396,000│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│797 07 00│240 │Иные закупки товаров, работ и     │   14396,000│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│903 │ 04 │ 12 │797 07 00│244 │Прочая закупка товаров, работ и   │   14396,000│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   │    │         │    │Управление по экологии и          │   75156,678│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│природопользованию администрации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   │         │    │Национальная экономика            │   37305,774│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         │    │Лесное хозяйство                  │   37305,774│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00 00│    │Ведомственные целевые программы   │   37305,774│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│915 │ 04 │ 07 │796 56 00│    │Ведомственная целевая </w:t>
      </w:r>
      <w:hyperlink r:id="rId11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37305,774│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│"Охрана, защита, воспроизводство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│городских лесов и обустройство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отдыха на 2013-2015 гг."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00│100 │Расходы на выплаты персоналу в    │   19951,700│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00│110 │Расходы на выплаты персоналу      │   19951,700│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00│111 │Фонд оплаты труда и страховые     │   19951,200│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00│112 │Иные выплаты персоналу, за        │       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00│200 │Закупка товаров, работ и услуг для│   17261,974│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00│240 │Иные закупки товаров, работ и     │   17261,974│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00│241 │Научно-исследовательские и опытно-│    1227,870│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│конструкторские работы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00│242 │Закупка товаров, работ, услуг в   │     551,000│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00│244 │Прочая закупка товаров, работ и   │   15483,104│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00│800 │Иные бюджетные ассигнования       │      92,100│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00│850 │Уплата налогов, сборов и иных     │      92,100│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00│851 │Уплата налога на имущество        │      72,500│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04 │ 07 │796 56 00│852 │Уплата прочих налогов, сборов и   │      19,600│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   │         │    │Охрана окружающей среды           │   37850,904│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         │    │Охрана объектов растительного и   │   25063,404│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00 00│    │Ведомственные целевые программы   │   25063,404│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│915 │ 06 │ 03 │796 53 00│    │Ведомственная целевая </w:t>
      </w:r>
      <w:hyperlink r:id="rId11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18740,084│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│"Регулирование численности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│безнадзорных собак и кошек 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Перми"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00│100 │Расходы на выплаты персоналу в    │    5533,500│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00│110 │Расходы на выплаты персоналу      │    5533,500│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00│111 │Фонд оплаты труда и страховые     │    5533,000│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00│112 │Иные выплаты персоналу, за        │       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00│200 │Закупка товаров, работ и услуг для│   12125,813│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00│240 │Иные закупки товаров, работ и     │   12125,813│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00│242 │Закупка товаров, работ, услуг в   │     148,700│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00│244 │Прочая закупка товаров, работ и   │   11977,113│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00│600 │Предоставление субсидий    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00│630 │Субсидии некоммерческим    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00│800 │Иные бюджетные ассигнования       │     880,771│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00│850 │Уплата налогов, сборов и иных     │     880,771│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00│851 │Уплата налога на имущество        │     861,571│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53 00│852 │Уплата прочих налогов, сборов и   │      19,200│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│915 │ 06 │ 03 │796 55 00│    │Ведомственная целевая </w:t>
      </w:r>
      <w:hyperlink r:id="rId11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6323,320│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│"Реализация природоохранных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│мероприятий на территории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2013-2015 гг."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00│200 │Закупка товаров, работ и услуг для│    6323,320│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00│240 │Иные закупки товаров, работ и     │    6323,320│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03 │796 55 00│244 │Прочая закупка товаров, работ и   │    6323,320│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         │    │Другие вопросы в области охраны   │   12787,500│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│окружающей среды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00 00│    │Руководство и управление в сфере  │   11060,000│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    │Функциональные органы             │   11060,000│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00│100 │Расходы на выплаты персоналу в    │   10079,900│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00│120 │Расходы на выплаты персоналу      │   10079,900│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00│121 │Фонд оплаты труда и страховые     │   10078,500│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00│122 │Иные выплаты персоналу, за        │       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00│200 │Закупка товаров, работ и услуг для│     977,100│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00│240 │Иные закупки товаров, работ и     │     977,100│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00│242 │Закупка товаров, работ, услуг в   │     468,600│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00│244 │Прочая закупка товаров, работ и   │     508,500│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00│800 │Иные бюджетные ассигнования    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00│850 │Уплата налогов, сборов и иных  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00│851 │Уплата налога на имущество        │       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│002 05 00│852 │Уплата прочих налогов, сборов и   │       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00 00│    │Ведомственные целевые программы   │    1727,500│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│915 │ 06 │ 05 │796 55 00│    │Ведомственная целевая </w:t>
      </w:r>
      <w:hyperlink r:id="rId12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1727,500│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│"Реализация природоохранных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│мероприятий на территории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2013-2015 гг."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00│100 │Расходы на выплаты персоналу в    │    1422,100│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00│110 │Расходы на выплаты персоналу      │    1422,100│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00│111 │Фонд оплаты труда и страховые     │    1422,100│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00│200 │Закупка товаров, работ и услуг для│     304,800│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00│240 │Иные закупки товаров, работ и     │     304,800│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00│242 │Закупка товаров, работ, услуг в   │     127,500│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00│244 │Прочая закупка товаров, работ и   │     177,300│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00│800 │Иные бюджетные ассигнования       │       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00│850 │Уплата налогов, сборов и иных     │       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│915 │ 06 │ 05 │796 55 00│851 │Уплата налога на имущество        │       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   │    │         │    │Управление здравоохранения        │ 1054401,781│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   │         │    │Здравоохранение                   │ 1050426,681│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         │    │Стационарная медицинская помощь   │  134736,500│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00 00│    │Межбюджетные трансферты           │  134736,500│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00│    │Финансовое обеспечение переданных │  134736,500│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    │Организация оказания медицинской  │  134736,500│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на территории Пермского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28│200 │Закупка товаров, работ и услуг для│   12672,700│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28│240 │Иные закупки товаров, работ и     │   12672,700│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28│244 │Прочая закупка товаров, работ и   │   12672,700│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28│600 │Предоставление субсидий           │  122063,800│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28│610 │Субсидии бюджетным учреждениям    │   17046,800│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28│611 │Субсидии бюджетным учреждениям на │   17046,800│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28│620 │Субсидии автономным учреждениям   │  105017,000│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01 │521 02 28│621 │Субсидии автономным учреждениям на│  105017,000│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         │    │Амбулаторная помощь               │  512495,538│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00 00│    │Бюджетные инвестиции в объекты    │   91770,838│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│капитального строительства, не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программы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00│    │Строительство объектов            │   91770,838│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14│    │Проектирование здания поликлиники │   15164,948│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Ленинском районе г. Перми по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│ул. Ленина, 16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14│400 │Бюджетные инвестиции              │   15164,948│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14│410 │Бюджетные инвестиции в объекты    │   15164,948│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14│411 │Бюджетные инвестиции в объекты    │   15164,948│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    │Проектирование здания в Кировском │    2194,942│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│районе г. Перми по ул. Шишкина, 20│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15│400 │Бюджетные инвестиции              │    1790,692│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15│410 │Бюджетные инвестиции в объекты    │    1790,692│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15│411 │Бюджетные инвестиции в объекты    │    1790,692│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15│800 │Иные бюджетные ассигнования       │     404,250│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15│850 │Уплата налогов, сборов и иных     │     404,250│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15│851 │Уплата налога на имущество        │     404,250│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51│    │Реконструкция с надстройкой       │   74410,948│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│второго и третьего этажей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│поликлиники МАУЗ "ГДП" по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│ул. Докучаева, 30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51│400 │Бюджетные инвестиции              │   74410,948│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51│410 │Бюджетные инвестиции в объекты    │   74410,948│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│112 02 51│415 │Бюджетные инвестиции в объекты    │   74410,948│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автономным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00 00│    │Межбюджетные трансферты           │  420604,700│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00│    │Финансовое обеспечение переданных │  420604,700│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    │Организация оказания медицинской  │  420604,700│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на территории Пермского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28│600 │Предоставление субсидий           │  419102,800│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28│610 │Субсидии бюджетным учреждениям    │  362687,100│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28│611 │Субсидии бюджетным учреждениям на │  362687,100│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28│620 │Субсидии автономным учреждениям   │   56415,700│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28│621 │Субсидии автономным учреждениям на│   56415,700│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28│800 │Иные бюджетные ассигнования       │    1501,900│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│521 02 28│810 │Субсидии юридическим лицам (кроме │    1501,900│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│780 00 00│    │Развитие микрорайонов города Перми│     120,000│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│780 04 00│    │Мероприятия по развитию           │     120,000│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- финансовое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отдельных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в сфере│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│здравоохранения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│780 04 00│600 │Предоставление субсидий           │     120,000│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│780 04 00│610 │Субсидии бюджетным учреждениям    │     120,000│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02 │780 04 00│612 │Субсидии бюджетным учреждениям на │     120,000│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         │    │Скорая медицинская помощь         │  231364,143│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00 00│    │Мероприятия по гражданской обороне│      60,300│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    │Создание и содержание в целях     │      60,300│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│гражданской обороны резерва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│медицинских ресурсов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00│600 │Предоставление субсидий           │      60,300│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00│610 │Субсидии бюджетным учреждениям    │      60,300│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│219 02 00│612 │Субсидии бюджетным учреждениям на │      60,300│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│454 00 00│    │Мероприятия по организации и      │      48,343│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│проведению Эстафеты Олимпийского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│огня на территории Пермского края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│454 00 00│600 │Предоставление субсидий           │      48,343│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│454 00 00│610 │Субсидии бюджетным учреждениям    │      48,343│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│454 00 00│612 │Субсидии бюджетным учреждениям на │      48,343│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00 00│    │Межбюджетные трансферты           │  231255,500│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00│    │Финансовое обеспечение переданных │  231255,500│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    │Организация оказания медицинской  │  231255,500│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на территории Пермского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28│600 │Предоставление субсидий           │  231255,500│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28│610 │Субсидии бюджетным учреждениям    │  231255,500│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04 │521 02 28│611 │Субсидии бюджетным учреждениям на │  231255,500│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         │    │Санаторно-оздоровительная помощь  │  124444,300│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00 00│    │Межбюджетные трансферты           │  124444,300│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00│    │Финансовое обеспечение переданных │  124444,300│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    │Организация оказания медицинской  │  124444,300│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на территории Пермского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28│600 │Предоставление субсидий           │  124444,300│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28│610 │Субсидии бюджетным учреждениям    │  124444,300│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05 │521 02 28│611 │Субсидии бюджетным учреждениям на │  124444,300│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         │    │Другие вопросы в области          │   47386,200│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│здравоохранения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00 00│    │Межбюджетные трансферты           │   47386,200│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00│    │Финансовое обеспечение переданных │   47386,200│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    │Оплата проезда пациентов,         │    4970,400│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│проживающих в г. Перми, за пределы│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в федеральные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│специализированные медицинские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│организации и иные государственные│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муниципальные учреждения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│здравоохранения для лечения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│обследования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10│300 │Социальное обеспечение и иные     │    4970,400│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10│320 │Социальные выплаты гражданам,     │    4970,400│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10│321 │Пособия и компенсации гражданам и │    4970,400│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    │Организация оказания медицинской  │   42415,800│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на территории Пермского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│края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28│100 │Расходы на выплаты персоналу в    │   23665,190│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28│110 │Расходы на выплаты персоналу      │    6585,690│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28│111 │Фонд оплаты труда и страховые     │    6584,000│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28│112 │Иные выплаты персоналу, за        │       1,690│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28│120 │Расходы на выплаты персоналу      │   17079,500│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28│121 │Фонд оплаты труда и страховые     │   17079,500│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28│200 │Закупка товаров, работ и услуг для│   12059,639│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28│240 │Иные закупки товаров, работ и     │   12059,639│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28│242 │Закупка товаров, работ, услуг в   │     736,757│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28│244 │Прочая закупка товаров, работ и   │   11322,882│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28│600 │Предоставление субсидий           │    6644,700│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28│610 │Субсидии бюджетным учреждениям    │    6644,700│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28│611 │Субсидии бюджетным учреждениям на │    6644,700│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28│800 │Иные бюджетные ассигнования       │      46,271│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28│850 │Уплата налогов, сборов и иных     │      46,271│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09 │ 09 │521 02 28│851 │Уплата налога на имущество        │      46,271│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   │         │    │Социальная политика               │    3975,100│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         │    │Социальное обеспечение населения  │    3975,100│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00 00│    │Социальная помощь                 │    3975,100│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    │</w:t>
      </w:r>
      <w:hyperlink r:id="rId121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Пермского края от 08.12.2006│    2477,200│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30-КЗ "Об обеспечении работников│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бюджетной сферы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путевками на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│санаторно-курортное лечение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00│200 │Закупка товаров, работ и услуг для│      14,400│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00│240 │Иные закупки товаров, работ и     │      14,400│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00│244 │Прочая закупка товаров, работ и   │      14,400│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00│600 │Предоставление субсидий           │    2462,800│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00│610 │Субсидии бюджетным учреждениям    │    2378,200│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00│612 │Субсидии бюджетным учреждениям на │    2378,200│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00│620 │Субсидии автономным учреждениям   │      84,600│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50 00│622 │Субсидии автономным учреждениям на│      84,600│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    │Предоставление социальной         │     259,300│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отдельным категориям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работающих и проживающих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сельской местности и поселках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типа (рабочих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│поселках), по оплате жилого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│помещения и коммунальных услуг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00│300 │Социальное обеспечение и иные     │     259,300│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00│320 │Социальные выплаты гражданам,     │     259,300│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51 00│321 │Пособия и компенсации гражданам и │     259,300│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00│    │Оказание других видов социальной  │    1238,600│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    │</w:t>
      </w:r>
      <w:hyperlink r:id="rId122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Пермской городской Думы от│    1238,600│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│25.09.2007 N 224 "Об обеспечении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│путевками на санаторно-курортное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│лечение и оздоровление работников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2007-2013 годы" -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города Перми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02│200 │Закупка товаров, работ и услуг для│       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02│240 │Иные закупки товаров, работ и     │       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02│244 │Прочая закупка товаров, работ и   │       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02│600 │Предоставление субсидий           │    1231,400│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02│610 │Субсидии бюджетным учреждениям    │    1189,100│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02│612 │Субсидии бюджетным учреждениям на │    1189,100│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02│620 │Субсидии автономным учреждениям   │      42,300│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│920 │ 10 │ 03 │505 85 02│622 │Субсидии автономным учреждениям на│      42,300│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   │    │         │    │Департамент культуры и молодежной │  952437,315│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│политики администрации города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   │         │    │Общегосударственные вопросы       │    2754,700│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         │    │Другие общегосударственные вопросы│    2754,700│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00 00│    │Долгосрочные целевые программы    │    2754,700│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01 │ 13 │797 13 00│    │Долгосрочная целевая </w:t>
      </w:r>
      <w:hyperlink r:id="rId12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2754,700│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13 00│200 │Закупка товаров, работ и услуг для│     867,800│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13 00│240 │Иные закупки товаров, работ и     │     867,800│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13 00│244 │Прочая закупка товаров, работ и   │     867,800│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13 00│600 │Предоставление субсидий           │    1886,900│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01 │ 13 │797 13 00│630 │Субсидии некоммерческим           │    1886,900│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   │         │    │Образование                       │  202062,900│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         │    │Общее образование                 │  184986,200│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00 00│    │Учреждения по внешкольной работе с│  177498,800│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00│    │Обеспечение деятельности          │  177498,800│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    │Учреждения по внешкольной работе с│  177498,800│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│детьми, без учета средств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│региональных проектов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02│600 │Предоставление субсидий           │  177498,800│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02│620 │Субсидии автономным учреждениям   │  177498,800│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02│621 │Субсидии автономным учреждениям на│  150798,600│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│423 99 02│622 │Субсидии автономным учреждениям на│   26700,200│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00 00│    │Мероприятия в области образования │     649,200│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    │Денежная компенсация на           │     649,200│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книгоиздательской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│продукции и периодических изданий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00│300 │Социальное обеспечение и иные     │     649,200│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00│320 │Социальные выплаты гражданам,     │     649,200│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│436 10 00│321 │Пособия и компенсации гражданам и │     649,200│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00 00│    │Ведомственные целевые программы   │    6838,200│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07 │ 02 │796 46 00│    │Ведомственная целевая </w:t>
      </w:r>
      <w:hyperlink r:id="rId12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6838,200│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учреждений в сфере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│культуры"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00│600 │Предоставление субсидий           │    6838,200│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00│620 │Субсидии автономным учреждениям   │    6838,200│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02 │796 46 00│622 │Субсидии автономным учреждениям на│    6838,200│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         │    │Молодежная политика и оздоровление│   12674,400│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00 00│    │Региональные целевые программы    │    1240,000│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07 │ 07 │522 26 00│    │Долгосрочная целевая </w:t>
      </w:r>
      <w:hyperlink r:id="rId12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│"Противодействие наркомании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│незаконному обороту наркотических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│средств, профилактика потребления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│психоактивных веществ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на 2012-│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00│200 │Закупка товаров, работ и услуг для│     740,000│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00│240 │Иные закупки товаров, работ и     │     740,000│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00│244 │Прочая закупка товаров, работ и   │     740,000│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00│800 │Иные бюджетные ассигнования       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│522 26 00│810 │Субсидии юридическим лицам (кроме 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00 00│    │Долгосрочные целевые программы    │   11434,400│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07 │ 07 │797 09 00│    │Долгосрочная целевая </w:t>
      </w:r>
      <w:hyperlink r:id="rId12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422,000│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оздоровления, отдыха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занятости детей города Перми"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    │Организация предоставления        │     422,000│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│(или) отдых детей родителей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│(законных представителей);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│предоставление субсидий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 (за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субсидий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(муниципальным)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│учреждениям) независимо от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│организационно-правовой формы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│формы собственности,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02│600 │Предоставление субсидий           │     422,000│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02│620 │Субсидии автономным учреждениям   │     422,000│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09 02│621 │Субсидии автономным учреждениям на│     422,000│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07 │ 07 │797 12 00│    │Долгосрочная целевая </w:t>
      </w:r>
      <w:hyperlink r:id="rId12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11012,400│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00│200 │Закупка товаров, работ и услуг для│    1303,200│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00│240 │Иные закупки товаров, работ и     │    1303,200│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00│244 │Прочая закупка товаров, работ и   │    1303,200│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00│300 │Социальное обеспечение и иные     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00│350 │Премии и гранты                   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00│600 │Предоставление субсидий           │    9309,200│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00│620 │Субсидии автономным учреждениям   │    6994,900│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00│621 │Субсидии автономным учреждениям на│    6994,900│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07 │797 12 00│630 │Субсидии некоммерческим           │    2314,300│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         │    │Другие вопросы в области          │    4402,300│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00 00│    │Реализация других функций,        │    2203,000│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    │Мероприятия по профилактике       │    2203,000│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00│200 │Закупка товаров, работ и услуг для│    2203,000│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00│240 │Иные закупки товаров, работ и     │    2203,000│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│247 01 00│244 │Прочая закупка товаров, работ и   │    2203,000│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00 00│    │Развитие микрорайонов города Перми│     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    │Мероприятия по развитию           │     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00│600 │Предоставление субсидий           │     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00│620 │Субсидии автономным учреждениям   │     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│780 01 00│622 │Субсидии автономным учреждениям на│     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00 00│    │Ведомственные целевые программы   │    1959,300│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07 │ 09 │796 45 00│    │Ведомственная целевая </w:t>
      </w:r>
      <w:hyperlink r:id="rId12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1959,300│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│"Дети - будущее культурной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│столицы"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    │Создание системы поддержки        │    1479,300│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│одаренных детей города Перми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культуры и искусства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01│200 │Закупка товаров, работ и услуг для│     210,000│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01│240 │Иные закупки товаров, работ и     │     210,000│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01│244 │Прочая закупка товаров, работ и   │     210,000│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01│600 │Предоставление субсидий           │    1269,300│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01│620 │Субсидии автономным учреждениям   │    1269,300│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01│622 │Субсидии автономным учреждениям на│    1269,300│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    │Стипендии одаренным детям,        │     480,000│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│обучающимся в образовательных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дополнительного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в сфере культуры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02│300 │Социальное обеспечение и иные     │     480,000│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02│320 │Социальные выплаты гражданам,     │     480,000│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07 │ 09 │796 45 02│321 │Пособия и компенсации гражданам и │     480,000│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   │         │    │Культура и кинематография         │  741682,615│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         │    │Культура                          │  726402,615│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00 00│    │Дворцы и дома культуры, другие    │  250934,803│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культуры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    │Комплектование книжных фондов     │    2481,400│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│библиотек муниципальных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│образований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00│200 │Закупка товаров, работ и услуг для│    2481,400│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00│240 │Иные закупки товаров, работ и     │    2481,400│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02 00│244 │Прочая закупка товаров, работ и   │    2481,400│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00│    │Обеспечение деятельности          │  248453,403│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    │Обеспечение деятельности          │  248453,403│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без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"Приведение в нормативное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социальной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│сферы"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02│600 │Предоставление субсидий           │  248453,403│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02│620 │Субсидии автономным учреждениям   │  248453,403│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02│621 │Субсидии автономным учреждениям на│   99741,170│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│440 99 02│622 │Субсидии автономным учреждениям на│  148712,233│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00 00│    │Библиотеки                        │   90662,200│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00│    │Обеспечение деятельности          │   90662,200│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    │Обеспечение деятельности          │   90662,200│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без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"Приведение в нормативное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социальной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│сферы"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02│600 │Предоставление субсидий           │   90662,200│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02│610 │Субсидии бюджетным учреждениям    │   90662,200│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02│611 │Субсидии бюджетным учреждениям на │   85526,400│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│442 99 02│612 │Субсидии бюджетным учреждениям на │    5135,800│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00 00│    │Развитие микрорайонов города Перми│    1045,000│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    │Мероприятия по развитию           │    1045,000│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00│600 │Предоставление субсидий           │    1045,000│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00│610 │Субсидии бюджетным учреждениям    │     380,000│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00│612 │Субсидии бюджетным учреждениям на │     380,000│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00│620 │Субсидии автономным учреждениям   │     665,000│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│780 01 00│622 │Субсидии автономным учреждениям на│     665,000│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00 00│    │Ведомственные целевые программы   │  382642,612│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08 │ 01 │796 46 00│    │Ведомственная целевая </w:t>
      </w:r>
      <w:hyperlink r:id="rId12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41474,300│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учреждений в сфере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│культуры"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00│600 │Предоставление субсидий           │   41474,300│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00│610 │Субсидии бюджетным учреждениям    │    3487,400│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00│612 │Субсидии бюджетным учреждениям на │    3487,400│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00│620 │Субсидии автономным учреждениям   │   37986,900│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46 00│622 │Субсидии автономным учреждениям на│   37986,900│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08 │ 01 │796 50 00│    │Ведомственная целевая </w:t>
      </w:r>
      <w:hyperlink r:id="rId13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143324,900│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и развитие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│театрально-концертной деятельности│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культуры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00│600 │Предоставление субсидий           │  143324,900│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00│610 │Субсидии бюджетным учреждениям    │   34718,900│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00│611 │Субсидии бюджетным учреждениям на │   25564,800│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00│612 │Субсидии бюджетным учреждениям на │    9154,100│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00│620 │Субсидии автономным учреждениям   │  108606,000│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00│621 │Субсидии автономным учреждениям на│   83600,300│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50 00│622 │Субсидии автономным учреждениям на│   25005,700│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08 │ 01 │796 51 00│    │Ведомственная целевая </w:t>
      </w:r>
      <w:hyperlink r:id="rId13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3878,500│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│"Сохранение, использование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│популяризация объектов культурного│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│наследия (памятников истории 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│культуры) города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00│600 │Предоставление субсидий           │    3878,500│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00│620 │Субсидии автономным учреждениям   │    3878,500│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00│621 │Субсидии автономным учреждениям на│    2496,200│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51 00│622 │Субсидии автономным учреждениям на│    1382,300│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08 │ 01 │796 52 00│    │Ведомственная целевая </w:t>
      </w:r>
      <w:hyperlink r:id="rId13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180482,161│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│"Городские культурно-массовые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│мероприятия"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00│200 │Закупка товаров, работ и услуг для│   51525,000│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00│240 │Иные закупки товаров, работ и     │   51525,000│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00│244 │Прочая закупка товаров, работ и   │   51525,000│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00│600 │Предоставление субсидий           │  128877,161│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00│610 │Субсидии бюджетным учреждениям    │    1060,000│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00│611 │Субсидии бюджетным учреждениям на │    1060,000│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00│620 │Субсидии автономным учреждениям   │  127317,161│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00│621 │Субсидии автономным учреждениям на│   29345,500│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00│622 │Субсидии автономным учреждениям на│   97971,661│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00│630 │Субсидии некоммерческим           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00│800 │Иные бюджетные ассигнования       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00│850 │Уплата налогов, сборов и иных     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52 00│851 │Уплата налога на имущество        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67 00│    │</w:t>
      </w:r>
      <w:hyperlink r:id="rId133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"Капитальный ремонт территории│   13482,751│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планетария и видовой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│площадки в Мотовилихинском районе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67 00│200 │Закупка товаров, работ и услуг для│   13482,751│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67 00│240 │Иные закупки товаров, работ и     │   13482,751│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│796 67 00│243 │Закупка товаров, работ, услуг в   │   13482,751│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00 00│    │Долгосрочные целевые программы    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│924 │ 08 │ 01 │797 10 00│    │Долгосрочная целевая </w:t>
      </w:r>
      <w:hyperlink r:id="rId13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│"Социальная поддержка населения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    │Мероприятия социальной            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02│600 │Предоставление субсидий           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02│620 │Субсидии автономным учреждениям   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01 │797 10 02│622 │Субсидии автономным учреждениям на│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         │    │Другие вопросы в области культуры,│   15280,000│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│кинематографии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00 00│    │Руководство и управление в сфере  │   15280,000│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    │Функциональные органы             │   15280,000│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00│100 │Расходы на выплаты персоналу в    │   13927,000│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00│120 │Расходы на выплаты персоналу      │   13927,000│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00│121 │Фонд оплаты труда и страховые     │   13920,200│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00│122 │Иные выплаты персоналу, за        │       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00│200 │Закупка товаров, работ и услуг для│    1328,200│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00│240 │Иные закупки товаров, работ и     │    1328,200│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00│242 │Закупка товаров, работ, услуг в   │    1046,200│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00│244 │Прочая закупка товаров, работ и   │     282,000│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00│800 │Иные бюджетные ассигнования       │      24,800│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00│850 │Уплата налогов, сборов и иных     │      24,800│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08 │ 04 │002 05 00│851 │Уплата налога на имущество        │      24,800│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   │         │    │Социальная политика               │    5937,100│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         │    │Социальное обеспечение населения  │     811,500│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00 00│    │Социальная помощь                 │     811,500│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    │</w:t>
      </w:r>
      <w:hyperlink r:id="rId135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Пермского края от 08.12.2006│     541,000│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30-КЗ "Об обеспечении работников│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бюджетной сферы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путевками на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│санаторно-курортное лечение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00│600 │Предоставление субсидий           │     541,000│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00│610 │Субсидии бюджетным учреждениям    │      53,800│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00│612 │Субсидии бюджетным учреждениям на │      53,800│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00│620 │Субсидии автономным учреждениям   │     487,200│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50 00│622 │Субсидии автономным учреждениям на│     487,200│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00│    │Оказание других видов социальной  │     270,500│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    │</w:t>
      </w:r>
      <w:hyperlink r:id="rId136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Пермской городской Думы от│     270,500│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│25.09.2007 N 224 "Об обеспечении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│путевками на санаторно-курортное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│лечение и оздоровление работников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2007-2013 годы" -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города Перми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02│600 │Предоставление субсидий           │     270,500│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02│610 │Субсидии бюджетным учреждениям    │      26,900│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02│612 │Субсидии бюджетным учреждениям на │      26,900│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02│620 │Субсидии автономным учреждениям   │     243,600│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03 │505 85 02│622 │Субсидии автономным учреждениям на│     243,600│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         │    │Другие вопросы в области          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00 00│    │Социальная помощь                 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00│    │Оказание других видов социальной  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    │Социальные гарантии и льготы      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МОУ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03│300 │Социальное обеспечение и иные     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03│320 │Социальные выплаты гражданам,     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│924 │ 10 │ 06 │505 85 03│321 │Пособия и компенсации гражданам и 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   │    │         │    │Департамент образования           │ 9618768,959│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   │         │    │Образование                       │ 9386591,309│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         │    │Дошкольное образование            │ 3608488,549│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00 00│    │Детские дошкольные учреждения     │ 3069648,400│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00│    │Обеспечение деятельности          │ 3069648,400│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    │Обеспечение деятельности          │ 3069648,400│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средств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"Новая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│школа"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02│600 │Предоставление субсидий           │ 3069648,400│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02│610 │Субсидии бюджетным учреждениям    │  977860,241│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02│611 │Субсидии бюджетным учреждениям на │  775849,302│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02│612 │Субсидии бюджетным учреждениям на │  202010,939│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02│620 │Субсидии автономным учреждениям   │ 2091788,159│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02│621 │Субсидии автономным учреждениям на│ 1668508,091│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│420 99 02│622 │Субсидии автономным учреждениям на│  423280,068│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00 00│    │Мероприятия в области образования │    5478,000│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    │Денежная компенсация на           │    5478,000│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книгоиздательской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│продукции и периодических изданий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00│300 │Социальное обеспечение и иные     │    5478,000│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00│320 │Социальные выплаты гражданам,     │    5478,000│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│436 10 00│321 │Пособия и компенсации гражданам и │    5478,000│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00 00│    │Межбюджетные трансферты           │  291328,649│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00│    │Софинансирование расходных        │  281107,549│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    │Реализация региональных проектов  │  281107,549│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02│600 │Предоставление субсидий           │  281107,549│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02│610 │Субсидии бюджетным учреждениям    │   46991,800│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02│612 │Субсидии бюджетным учреждениям на │   46991,800│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02│620 │Субсидии автономным учреждениям   │  234115,749│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01 02│622 │Субсидии автономным учреждениям на│  234115,749│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00│    │Финансовое обеспечение переданных │   10221,100│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    │Обеспечение воспитания и обучения │   10221,100│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│детей-инвалидов в дошкольных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учреждениях и 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│дому (для не посещающих дошкольные│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│образовательные учреждения)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14│600 │Предоставление субсидий           │   10221,100│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14│610 │Субсидии бюджетным учреждениям    │     880,600│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14│611 │Субсидии бюджетным учреждениям на │     880,600│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14│620 │Субсидии автономным учреждениям   │    9340,500│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│521 02 14│621 │Субсидии автономным учреждениям на│    9340,500│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00 00│    │Ведомственные целевые программы   │   23189,900│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01 │796 28 00│    │Ведомственная целевая </w:t>
      </w:r>
      <w:hyperlink r:id="rId13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23189,900│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│"Лицензирование образовательных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города Перми"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    │Реализация регионального проекта  │   11163,900│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│"Новая школа" - средства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01│600 │Предоставление субсидий           │   11163,900│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01│610 │Субсидии бюджетным учреждениям    │    3163,900│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01│612 │Субсидии бюджетным учреждениям на │    3163,900│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01│620 │Субсидии автономным учреждениям   │    8000,000│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01│622 │Субсидии автономным учреждениям на│    8000,000│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    │</w:t>
      </w:r>
      <w:hyperlink r:id="rId138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             │   12026,000│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учреждений" без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02│600 │Предоставление субсидий           │   12026,000│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02│620 │Субсидии автономным учреждениям   │   12026,000│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│796 28 02│622 │Субсидии автономным учреждениям на│   12026,000│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00 00│    │Долгосрочные целевые программы    │  218843,600│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01 │797 03 00│    │Долгосрочная целевая </w:t>
      </w:r>
      <w:hyperlink r:id="rId13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218843,600│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    │Субсидии негосударственным        │   17566,000│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ДОУ, оказывающим│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│услугу дошкольного образования 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│части расходов на содержание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│ребенка (присмотра и ухода за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│ребенком)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01│600 │Предоставление субсидий           │   17566,000│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01│630 │Субсидии некоммерческим           │   17566,000│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    │Восстановление закрытых ДОУ       │   18000,000│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05│600 │Предоставление субсидий           │   18000,000│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05│620 │Субсидии автономным учреждениям   │   18000,000│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05│622 │Субсидии автономным учреждениям на│   18000,000│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06│    │Строительство нового корпуса ДОУ  │  100000,000│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│"Детский сад N 407" г. Перми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06│400 │Бюджетные инвестиции              │  100000,000│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06│410 │Бюджетные инвестиции в объекты    │  100000,000│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06│415 │Бюджетные инвестиции в объекты    │  100000,000│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автономным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    │Субсидии негосударственным        │    8277,600│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 и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│общеобразовательным учреждениям,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│оказывающим услугу дошкольного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в части расходов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│образовательную деятельность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07│600 │Предоставление субсидий           │    8277,600│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07│630 │Субсидии некоммерческим           │    8277,600│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08│    │Восстановление закрытых ДОУ,      │   75000,000│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г. Перми, участвующие 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│региональном проекте "Новая школа"│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08│600 │Предоставление субсидий           │   75000,000│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08│620 │Субсидии автономным учреждениям   │   75000,000│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01 │797 03 08│622 │Субсидии автономным учреждениям на│   75000,000│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         │    │Общее образование                 │ 5512028,612│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00 00│    │Бюджетные инвестиции в объекты    │  192740,203│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│капитального строительства, не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программы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00│    │Строительство объектов            │  192740,203│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04│    │Реконструкция здания              │    6000,000│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│муниципального автономного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│общеобразовательного учреждения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│"Средняя общеобразовательная школа│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32 имени Г.А.Сборщикова"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 (пристройка спортивного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│зала)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04│400 │Бюджетные инвестиции              │    6000,000│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04│410 │Бюджетные инвестиции в объекты    │    6000,000│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04│415 │Бюджетные инвестиции в объекты    │    6000,000│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автономным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27│    │Реконструкция корпуса МАОУ "Лицей │    8136,241│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10"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27│400 │Бюджетные инвестиции              │    8136,241│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27│410 │Бюджетные инвестиции в объекты    │    8136,241│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27│415 │Бюджетные инвестиции в объекты    │    8136,241│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автономным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41│    │Реконструкция корпуса СОШ N 52 со │    2658,733│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│спортивным залом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41│400 │Бюджетные инвестиции              │    2658,733│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41│410 │Бюджетные инвестиции в объекты    │    2658,733│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41│415 │Бюджетные инвестиции в объекты    │    2658,733│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автономным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    │Строительство нового корпуса      │  175945,229│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│муниципального бюджетного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│общеобразовательного учреждения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│"Гимназия N 11 им. С.П.Дягилева"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72│400 │Бюджетные инвестиции              │  175945,229│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72│410 │Бюджетные инвестиции в объекты    │  175945,229│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72│411 │Бюджетные инвестиции в объекты    │   79459,620│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│112 02 72│413 │Бюджетные инвестиции в объекты    │   96485,609│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бюджетным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 вне рамок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оборонного заказа│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00 00│    │Школы - детские сады, школы       │ 1014069,691│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│начальные, неполные средние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│средние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    │Организация подвоза учащихся на   │    1226,200│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│учебные занятия и обратно из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│отдаленных микрорайонов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00│300 │Социальное обеспечение и иные     │    1226,200│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00│320 │Социальные выплаты гражданам,     │    1226,200│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52 00│323 │Приобретение товаров, работ, услуг│    1226,200│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    │Организация подвоза учащихся на   │    8078,200│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│учебные занятия и обратно школ,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│закрытых на капитальный ремонт, 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│другие общеобразовательные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00│300 │Социальное обеспечение и иные     │    8078,200│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00│320 │Социальные выплаты гражданам,     │    8078,200│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53 00│323 │Приобретение товаров, работ, услуг│    8078,200│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    │Организация питания учащихся в    │   15717,000│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│кадетской школе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00│300 │Социальное обеспечение и иные     │   15717,000│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00│320 │Социальные выплаты гражданам,     │   15717,000│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54 00│323 │Приобретение товаров, работ, услуг│   15717,000│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    │Дополнительная образовательная    │   15345,776│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│услуга по созданию основы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│подготовки несовершеннолетних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обучающихся в кадетской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│школе, к служению Отечеству 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│поприще военной службы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00│600 │Предоставление субсидий           │   15345,776│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00│620 │Субсидии автономным учреждениям   │   15345,776│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00│621 │Субсидии автономным учреждениям на│   14129,776│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55 00│622 │Субсидии автономным учреждениям на│    1216,000│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    │Прочие производители товаров,     │    3901,300│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в области общего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00│600 │Предоставление субсидий           │    3901,300│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56 00│630 │Субсидии некоммерческим           │    3901,300│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    │Дополнительное образование        │    6348,874│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│(обучение, воспитание и развитие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│способностей учащихся)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граждан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│кадетской школе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00│600 │Предоставление субсидий           │    6348,874│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00│620 │Субсидии автономным учреждениям   │    6348,874│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00│621 │Субсидии автономным учреждениям на│    5479,474│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57 00│622 │Субсидии автономным учреждениям на│     869,400│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    │Сохранение и использование        │    1301,600│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│мемориального музея "Дом Дягилева"│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культурно-образовательной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с детьми и взрослыми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00│600 │Предоставление субсидий           │    1301,600│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00│610 │Субсидии бюджетным учреждениям    │    1301,600│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00│611 │Субсидии бюджетным учреждениям на │    1082,600│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58 00│612 │Субсидии бюджетным учреждениям на │     219,000│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00│    │Обеспечение деятельности          │  962150,741│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    │Обеспечение деятельности          │  962150,741│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средств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"Новая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│школа"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02│600 │Предоставление субсидий           │  962150,741│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02│610 │Субсидии бюджетным учреждениям    │  170100,474│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02│611 │Субсидии бюджетным учреждениям на │  114533,774│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02│612 │Субсидии бюджетным учреждениям на │   55566,700│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02│620 │Субсидии автономным учреждениям   │  792050,267│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02│621 │Субсидии автономным учреждениям на│  523431,367│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│421 99 02│622 │Субсидии автономным учреждениям на│  268618,900│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00 00│    │Школы-интернаты                   │   14983,318│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00│    │Обеспечение деятельности          │   14983,318│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    │Обеспечение деятельности          │   14983,318│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без учета средств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"Новая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│школа"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02│600 │Предоставление субсидий           │   14983,318│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02│620 │Субсидии автономным учреждениям   │   14983,318│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02│621 │Субсидии автономным учреждениям на│   11715,918│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│422 99 02│622 │Субсидии автономным учреждениям на│    3267,400│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00 00│    │Учреждения по внешкольной работе с│  403551,507│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00│    │Обеспечение деятельности          │  403551,507│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    │Учреждения по внешкольной работе с│  403551,507│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│детьми, без учета средств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│региональных проектов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02│200 │Закупка товаров, работ и услуг для│    1350,762│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02│240 │Иные закупки товаров, работ и     │    1350,762│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02│244 │Прочая закупка товаров, работ и   │    1350,762│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02│600 │Предоставление субсидий           │  402200,745│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02│620 │Субсидии автономным учреждениям   │  402200,745│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02│621 │Субсидии автономным учреждениям на│  355982,345│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│423 99 02│622 │Субсидии автономным учреждениям на│   46218,400│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00 00│    │Мероприятия в области образования │     994,800│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    │Денежная компенсация на           │     994,800│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книгоиздательской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│продукции и периодических изданий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00│300 │Социальное обеспечение и иные     │     994,800│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00│320 │Социальные выплаты гражданам,     │     994,800│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│436 10 00│321 │Пособия и компенсации гражданам и │     994,800│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00 00│    │Иные безвозмездные и безвозвратные│   70361,100│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│перечисления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    │Ежемесячное денежное              │   70361,100│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│вознаграждение за классное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│руководство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00│600 │Предоставление субсидий           │   70361,100│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00│610 │Субсидии бюджетным учреждениям    │   14468,866│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00│612 │Субсидии бюджетным учреждениям на │   14468,866│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00│620 │Субсидии автономным учреждениям   │   55892,234│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│520 09 00│622 │Субсидии автономным учреждениям на│   55892,234│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00 00│    │Межбюджетные трансферты           │ 3595053,394│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00│    │Софинансирование расходных        │  282542,994│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01│    │Государственная поддержка,        │  103514,391│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│предоставляемая местным бюджетам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объекты капитального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 муниципальной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01│400 │Бюджетные инвестиции              │  103514,391│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01│410 │Бюджетные инвестиции в объекты    │  103514,391│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01│411 │Бюджетные инвестиции в объекты    │  103514,391│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02│    │Реализация региональных проектов  │  179028,603│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02│600 │Предоставление субсидий           │  179028,603│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02│610 │Субсидии бюджетным учреждениям    │    2666,989│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02│612 │Субсидии бюджетным учреждениям на │    2666,989│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02│620 │Субсидии автономным учреждениям   │  176361,614│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01 02│622 │Субсидии автономным учреждениям на│  176361,614│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00│    │Финансовое обеспечение переданных │ 3312510,400│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    │Обеспечение государственных       │ 2867168,100│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│гарантий на получение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│общедоступного бесплатного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│дошкольного, начального общего,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│основного общего, среднего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│(полного) общего образования, 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дополнительного образования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общеобразовательных учреждениях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11│600 │Предоставление субсидий           │ 2867168,100│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11│610 │Субсидии бюджетным учреждениям    │  444941,100│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11│611 │Субсидии бюджетным учреждениям на │  444941,100│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11│620 │Субсидии автономным учреждениям   │ 2390750,200│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11│621 │Субсидии автономным учреждениям на│ 2390750,200│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11│630 │Субсидии некоммерческим           │   31476,800│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    │Организация предоставления        │  385044,400│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│общедоступного и бесплатного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│дошкольного, начального общего,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│основного общего, среднего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│(полного) общего образования по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│основным общеобразовательным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│программам в специальных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│(коррекционных) образовательных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для обучающихся,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│воспитанников с ограниченными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│возможностями здоровья,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│специальных учебно-воспитательных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открытого типа,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│оздоровительных образовательных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│учреждениях санаторного типа для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│детей, нуждающихся в длительном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│лечении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12│600 │Предоставление субсидий           │  385044,400│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12│610 │Субсидии бюджетным учреждениям    │  385044,400│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12│611 │Субсидии бюджетным учреждениям на │  385044,400│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    │Предоставление социальных гарантий│   60297,900│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льгот педагогическим работникам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24│300 │Социальное обеспечение и иные     │   60297,900│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24│320 │Социальные выплаты гражданам,     │   60297,900│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│521 02 24│321 │Пособия и компенсации гражданам и │   60297,900│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00 00│    │Ведомственные целевые программы   │  209495,199│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│796 28 00│    │Ведомственная целевая </w:t>
      </w:r>
      <w:hyperlink r:id="rId14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187353,061│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│"Лицензирование образовательных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города Перми"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01│    │Реализация регионального проекта  │   41627,300│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│"Новая школа" - средства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01│600 │Предоставление субсидий           │   41627,300│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01│620 │Субсидии автономным учреждениям   │   41627,300│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01│622 │Субсидии автономным учреждениям на│   41627,300│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    │</w:t>
      </w:r>
      <w:hyperlink r:id="rId141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             │  145725,761│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учреждений" без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02│200 │Закупка товаров, работ и услуг для│     216,561│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02│240 │Иные закупки товаров, работ и     │     216,561│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02│244 │Прочая закупка товаров, работ и   │     216,561│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02│600 │Предоставление субсидий           │  145509,200│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02│610 │Субсидии бюджетным учреждениям    │    3200,000│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02│612 │Субсидии бюджетным учреждениям на │    3200,000│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02│620 │Субсидии автономным учреждениям   │  142309,200│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28 02│622 │Субсидии автономным учреждениям на│  142309,200│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│796 62 00│    │Ведомственная целевая </w:t>
      </w:r>
      <w:hyperlink r:id="rId14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5022,700│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условий и реализация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│услуги дополнительного образования│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│культурно-эстетической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детей-спортсменов,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│занимающихся киокусинкай, в МАОУ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│"СОШ N 32 им. Г.А.Сборщикова"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00│600 │Предоставление субсидий           │    5022,700│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00│620 │Субсидии автономным учреждениям   │    5022,700│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62 00│621 │Субсидии автономным учреждениям на│    5022,700│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│796 63 00│    │Ведомственная целевая </w:t>
      </w:r>
      <w:hyperlink r:id="rId14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1218,000│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условий и реализация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│услуги дополнительного образования│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инженерно-технической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в МАОУ "СОШ N 16"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00│600 │Предоставление субсидий           │    1218,000│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00│620 │Субсидии автономным учреждениям   │    1218,000│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63 00│621 │Субсидии автономным учреждениям на│    1218,000│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│796 64 00│    │Ведомственная целевая </w:t>
      </w:r>
      <w:hyperlink r:id="rId14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2165,700│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условий и реализация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│услуги дополнительного образования│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дизайнерской направленности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МАОУ "СОШ N 43" г. Перми"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00│600 │Предоставление субсидий           │    2165,700│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00│620 │Субсидии автономным учреждениям   │    2165,700│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00│621 │Субсидии автономным учреждениям на│    1665,700│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64 00│622 │Субсидии автономным учреждениям на│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│796 65 00│    │Ведомственная целевая </w:t>
      </w:r>
      <w:hyperlink r:id="rId14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10592,800│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условий и реализация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│услуги дополнительного образования│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по направлению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│"Информационно-коммуникационные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│технологии" в МАОУ "СОШ N 10"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00│600 │Предоставление субсидий           │   10592,800│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00│620 │Субсидии автономным учреждениям   │   10592,800│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00│621 │Субсидии автономным учреждениям на│     620,600│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65 00│622 │Субсидии автономным учреждениям на│    9972,200│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68 00│    │ВЦП "Модернизация образовательных │    3142,938│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│программ дополнительного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детей в городе Перми"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68 00│600 │Предоставление субсидий           │    3142,938│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68 00│620 │Субсидии автономным учреждениям   │    3142,938│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│796 68 00│622 │Субсидии автономным учреждениям на│    3142,938│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00 00│    │Долгосрочные целевые программы    │   10779,400│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02 │797 03 00│    │Долгосрочная целевая </w:t>
      </w:r>
      <w:hyperlink r:id="rId14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10779,400│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    │Субсидии негосударственным        │    4279,400│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│(немуниципальным) ДОУ, оказывающим│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│услугу дошкольного образования 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│части расходов на содержание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│ребенка (присмотра и ухода за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│ребенком)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01│600 │Предоставление субсидий           │    4279,400│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01│630 │Субсидии некоммерческим           │    4279,400│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08│    │Восстановление закрытых ДОУ,      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г. Перми, участвующие 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│региональном проекте "Новая школа"│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08│600 │Предоставление субсидий           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08│620 │Субсидии автономным учреждениям   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02 │797 03 08│622 │Субсидии автономным учреждениям на│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         │    │Молодежная политика и оздоровление│   40834,200│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00 00│    │Долгосрочные целевые программы    │   40834,200│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07 │797 09 00│    │Долгосрочная целевая </w:t>
      </w:r>
      <w:hyperlink r:id="rId14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40834,200│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оздоровления, отдыха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занятости детей города Перми"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    │Организация предоставления        │   40834,200│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│(или) отдых детей родителей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│(законных представителей);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│предоставление субсидий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 (за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субсидий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(муниципальным)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│учреждениям) независимо от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│организационно-правовой формы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│формы собственности,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02│600 │Предоставление субсидий           │   40834,200│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02│610 │Субсидии бюджетным учреждениям    │    8281,700│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02│611 │Субсидии бюджетным учреждениям на │    8281,700│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02│620 │Субсидии автономным учреждениям   │   32552,500│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07 │797 09 02│621 │Субсидии автономным учреждениям на│   32552,500│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         │    │Другие вопросы в области          │  225239,948│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00 00│    │Руководство и управление в сфере  │   76018,900│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    │Функциональные органы             │   76018,900│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00│100 │Расходы на выплаты персоналу в    │   68628,900│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00│120 │Расходы на выплаты персоналу      │   68628,900│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00│121 │Фонд оплаты труда и страховые     │   68496,700│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00│122 │Иные выплаты персоналу, за        │     132,200│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00│200 │Закупка товаров, работ и услуг для│    7333,800│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00│240 │Иные закупки товаров, работ и     │    7333,800│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00│242 │Закупка товаров, работ, услуг в   │    2963,000│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00│244 │Прочая закупка товаров, работ и   │    4370,800│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00│800 │Иные бюджетные ассигнования       │      56,200│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00│850 │Уплата налогов, сборов и иных     │      56,200│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00│851 │Уплата налога на имущество        │      46,200│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│002 05 00│852 │Уплата прочих налогов, сборов и   │      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00 00│    │Реализация других функций,        │    3057,500│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    │Мероприятия по профилактике       │    3057,500│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00│200 │Закупка товаров, работ и услуг для│     300,000│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00│240 │Иные закупки товаров, работ и     │     300,000│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00│244 │Прочая закупка товаров, работ и   │     300,000│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00│600 │Предоставление субсидий           │    2757,500│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00│610 │Субсидии бюджетным учреждениям    │    1450,000│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00│612 │Субсидии бюджетным учреждениям на │    1450,000│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00│620 │Субсидии автономным учреждениям   │    1307,500│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│247 01 00│622 │Субсидии автономным учреждениям на│    1307,500│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00 00│    │Учреждения, обеспечивающие        │   65432,254│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│предоставление услуг в сфере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    │Обеспечение деятельности          │   65432,254│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00│100 │Расходы на выплаты персоналу в    │   13882,300│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00│110 │Расходы на выплаты персоналу      │   13882,300│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00│111 │Фонд оплаты труда и страховые     │   13880,200│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00│112 │Иные выплаты персоналу, за        │       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00│200 │Закупка товаров, работ и услуг для│    2422,300│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00│240 │Иные закупки товаров, работ и     │    2422,300│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00│242 │Закупка товаров, работ, услуг в   │    1410,600│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00│244 │Прочая закупка товаров, работ и   │    1011,700│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00│600 │Предоставление субсидий           │   49088,654│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00│610 │Субсидии бюджетным учреждениям    │   32031,000│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00│611 │Субсидии бюджетным учреждениям на │   28009,400│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00│612 │Субсидии бюджетным учреждениям на │    4021,600│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00│620 │Субсидии автономным учреждениям   │   17057,654│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00│621 │Субсидии автономным учреждениям на│   14721,054│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00│622 │Субсидии автономным учреждениям на│    2336,600│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00│800 │Иные бюджетные ассигнования       │      39,000│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00│850 │Уплата налогов, сборов и иных     │      39,000│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00│851 │Уплата налога на имущество        │      33,300│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│435 99 00│852 │Уплата прочих налогов, сборов и   │       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00 00│    │Мероприятия в области образования │   11925,494│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    │Проведение мероприятий для детей и│   11841,494│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│молодежи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00│200 │Закупка товаров, работ и услуг для│    7287,194│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00│240 │Иные закупки товаров, работ и     │    7287,194│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00│244 │Прочая закупка товаров, работ и   │    7287,194│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00│600 │Предоставление субсидий           │    4554,300│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00│620 │Субсидии автономным учреждениям   │    4554,300│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09 00│621 │Субсидии автономным учреждениям на│    4554,300│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    │Денежная компенсация на           │      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книгоиздательской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│продукции и периодических изданий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00│300 │Социальное обеспечение и иные     │      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00│320 │Социальные выплаты гражданам,     │      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│436 10 00│321 │Пособия и компенсации гражданам и │      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00 00│    │Учреждения по централизованному   │   11223,000│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│хозяйственному обслуживанию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│департамента образования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    │Обеспечение деятельности          │   11223,000│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00│100 │Расходы на выплаты персоналу в    │    9564,700│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00│110 │Расходы на выплаты персоналу      │    9564,700│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00│111 │Фонд оплаты труда и страховые     │    9562,600│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00│112 │Иные выплаты персоналу, за        │       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00│200 │Закупка товаров, работ и услуг для│    1588,700│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00│240 │Иные закупки товаров, работ и     │    1588,700│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00│242 │Закупка товаров, работ, услуг в   │     181,400│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00│244 │Прочая закупка товаров, работ и   │    1407,300│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00│800 │Иные бюджетные ассигнования       │      69,600│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00│850 │Уплата налогов, сборов и иных     │      69,600│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00│851 │Уплата налога на имущество        │      61,700│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│452 99 00│852 │Уплата прочих налогов, сборов и   │       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00 00│    │Развитие микрорайонов города Перми│   18682,000│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    │Мероприятия по развитию           │   14298,000│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00│600 │Предоставление субсидий           │   14298,000│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00│610 │Субсидии бюджетным учреждениям    │    2649,700│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00│612 │Субсидии бюджетным учреждениям на │    2649,700│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00│620 │Субсидии автономным учреждениям   │   11648,300│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01 00│622 │Субсидии автономным учреждениям на│   11648,300│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    │Мероприятия по развитию           │    4384,000│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- финансовое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│обеспечение отдельных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в сфере│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│образования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00│600 │Предоставление субсидий           │    4384,000│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00│610 │Субсидии бюджетным учреждениям    │     725,000│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00│612 │Субсидии бюджетным учреждениям на │     725,000│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00│620 │Субсидии автономным учреждениям   │    3659,000│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│780 03 00│622 │Субсидии автономным учреждениям на│    3659,000│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00 00│    │Ведомственные целевые программы   │   19720,000│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09 │796 28 00│    │Ведомственная целевая </w:t>
      </w:r>
      <w:hyperlink r:id="rId14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│"Лицензирование образовательных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города Перми"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28 02│    │</w:t>
      </w:r>
      <w:hyperlink r:id="rId149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"Лицензирование               │   10000,000│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учреждений" без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"Новая школа"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28 02│200 │Закупка товаров, работ и услуг для│   10000,000│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28 02│240 │Иные закупки товаров, работ и     │   10000,000│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28 02│244 │Прочая закупка товаров, работ и   │   10000,000│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09 │796 44 00│    │Ведомственная целевая </w:t>
      </w:r>
      <w:hyperlink r:id="rId15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9720,000│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системы образования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44 00│600 │Предоставление субсидий           │    9720,000│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44 00│620 │Субсидии автономным учреждениям   │    9720,000│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│796 44 00│622 │Субсидии автономным учреждениям на│    9720,000│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00 00│    │Долгосрочные целевые программы    │   19180,800│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│930 │ 07 │ 09 │797 03 00│    │Долгосрочная целевая </w:t>
      </w:r>
      <w:hyperlink r:id="rId15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19180,800│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    │Администрирование расходов по     │    4180,800│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│предоставлению пособий семьям,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│имеющим детей в возрасте от 1,5 до│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│5 лет, не посещающих дошкольные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03│200 │Закупка товаров, работ и услуг для│    4180,800│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03│240 │Иные закупки товаров, работ и     │    4180,800│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03│242 │Закупка товаров, работ, услуг в   │     386,300│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03│244 │Прочая закупка товаров, работ и   │    3794,500│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    │Восстановление закрытых ДОУ       │   15000,000│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05│200 │Закупка товаров, работ и услуг для│   15000,000│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05│240 │Иные закупки товаров, работ и     │   15000,000│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07 │ 09 │797 03 05│244 │Прочая закупка товаров, работ и   │   15000,000│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   │         │    │Социальная политика               │  232177,650│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         │    │Социальное обеспечение населения  │  101409,950│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00 00│    │Социальная помощь                 │   96533,050│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    │Предоставление социальной         │    1338,000│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педагогическим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│работникам образовательных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│учреждений, работающим 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│проживающим в сельской местности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│поселках городского типа (рабочих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│поселках), по оплате жилого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│помещения и коммунальных услуг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00│300 │Социальное обеспечение и иные     │    1338,000│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00│320 │Социальные выплаты гражданам,     │    1338,000│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47 00│323 │Приобретение товаров, работ, услуг│    1338,000│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    │</w:t>
      </w:r>
      <w:hyperlink r:id="rId152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Пермского края от 08.12.2006│    4783,500│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30-КЗ "Об обеспечении работников│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бюджетной сферы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путевками на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│санаторно-курортное лечение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00│200 │Закупка товаров, работ и услуг для│      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00│240 │Иные закупки товаров, работ и     │      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00│244 │Прочая закупка товаров, работ и   │      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00│600 │Предоставление субсидий           │    4740,500│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00│610 │Субсидии бюджетным учреждениям    │    1303,600│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00│612 │Субсидии бюджетным учреждениям на │    1303,600│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00│620 │Субсидии автономным учреждениям   │    3436,900│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50 00│622 │Субсидии автономным учреждениям на│    3436,900│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    │Предоставление мер социальной     │   22194,600│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учащимся из многодетных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│малоимущих семей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08│300 │Социальное обеспечение и иные     │   22194,600│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08│320 │Социальные выплаты гражданам,     │   22194,600│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08│323 │Приобретение товаров, работ, услуг│   22194,600│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    │Предоставление мер социальной     │   36848,900│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учащимся из малоимущих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│семей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09│300 │Социальное обеспечение и иные     │   36848,900│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09│320 │Социальные выплаты гражданам,     │   36848,900│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53 09│323 │Приобретение товаров, работ, услуг│   36848,900│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    │Стипендиальное обеспечение        │   22224,700│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│обучающихся в 10-х и 11-х классах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│общеобразовательных учреждений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02│300 │Социальное обеспечение и иные     │   21896,200│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02│340 │Стипендии                         │   21896,200│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02│600 │Предоставление субсидий           │     328,500│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02│610 │Субсидии бюджетным учреждениям    │     109,200│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02│612 │Субсидии бюджетным учреждениям на │     109,200│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02│620 │Субсидии автономным учреждениям   │     216,900│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02│622 │Субсидии автономным учреждениям на│     216,900│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60 02│630 │Субсидии некоммерческим           │       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00│    │Оказание других видов социальной  │    9143,350│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    │</w:t>
      </w:r>
      <w:hyperlink r:id="rId153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Пермской городской Думы от│    2391,750│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│25.09.2007 N 224 "Об обеспечении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│путевками на санаторно-курортное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│лечение и оздоровление работников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2007-2013 годы" -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города Перми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02│200 │Закупка товаров, работ и услуг для│      21,500│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02│240 │Иные закупки товаров, работ и     │      21,500│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02│244 │Прочая закупка товаров, работ и   │      21,500│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02│600 │Предоставление субсидий           │    2370,250│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02│610 │Субсидии бюджетным учреждениям    │     651,830│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02│612 │Субсидии бюджетным учреждениям на │     651,830│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02│620 │Субсидии автономным учреждениям   │    1718,420│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02│622 │Субсидии автономным учреждениям на│    1718,420│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    │Дополнительные меры социальной    │    6720,900│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отдельных категорий лиц,│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│которым присуждены ученые степени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│кандидата и доктора наук,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│работающих в учреждениях общего,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│начального и среднего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│профессионального образования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09│300 │Социальное обеспечение и иные     │    6621,600│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09│320 │Социальные выплаты гражданам,     │    6621,600│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09│321 │Пособия и компенсации гражданам и │    6621,600│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09│600 │Предоставление субсидий           │      99,300│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09│610 │Субсидии бюджетным учреждениям    │      14,100│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09│612 │Субсидии бюджетным учреждениям на │      14,100│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09│620 │Субсидии автономным учреждениям   │      82,500│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09│622 │Субсидии автономным учреждениям на│      82,500│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09│630 │Субсидии некоммерческим           │       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    │Компенсация фактически            │      30,700│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│произведенных расходов 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абонементных билетов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проезд железнодорожным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│транспортом общего пользования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│пригородного сообщения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10│300 │Социальное обеспечение и иные     │      30,200│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10│320 │Социальные выплаты гражданам,     │      30,200│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10│323 │Приобретение товаров, работ, услуг│      30,200│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10│600 │Предоставление субсидий           │       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10│610 │Субсидии бюджетным учреждениям    │       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10│612 │Субсидии бюджетным учреждениям на │       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10│620 │Субсидии автономным учреждениям   │       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│505 85 10│622 │Субсидии автономным учреждениям на│       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00 00│    │Межбюджетные трансферты           │    4876,900│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00│    │Финансовое обеспечение переданных │    4876,900│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    │Обеспечение воспитания и обучения │    2865,200│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│детей-инвалидов в дошкольных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учреждениях и 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│дому (для не посещающих дошкольные│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│образовательные учреждения)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14│200 │Закупка товаров, работ и услуг для│      42,300│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14│240 │Иные закупки товаров, работ и     │      42,300│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14│244 │Прочая закупка товаров, работ и   │      42,300│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14│300 │Социальное обеспечение и иные     │    2822,900│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14│320 │Социальные выплаты гражданам,     │    2822,900│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14│321 │Пособия и компенсации гражданам и │    2822,900│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    │Предоставление социальных гарантий│    2011,700│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льгот педагогическим работникам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учреждений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24│300 │Социальное обеспечение и иные     │    2011,700│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24│320 │Социальные выплаты гражданам,     │    2011,700│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03 │521 02 24│321 │Пособия и компенсации гражданам и │    2011,700│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         │    │Охрана семьи и детства            │   68900,800│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00 00│    │Межбюджетные трансферты           │   68900,800│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00│    │Финансовое обеспечение переданных │   68900,800│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    │Выплата компенсации части         │   68900,800│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│родительской платы за содержание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│ребенка в муниципальных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│образовательных организациях,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│реализующих основную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│общеобразовательную программу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│дошкольного образования (включая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│расходы на администрирование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│выплаты)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18│200 │Закупка товаров, работ и услуг для│    2109,900│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18│240 │Иные закупки товаров, работ и     │    2109,900│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18│242 │Закупка товаров, работ, услуг в   │     461,700│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18│244 │Прочая закупка товаров, работ и   │    1648,200│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18│300 │Социальное обеспечение и иные     │   66790,900│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18│320 │Социальные выплаты гражданам,     │   66790,900│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04 │521 02 18│321 │Пособия и компенсации гражданам и │   66790,900│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         │    │Другие вопросы в области          │   61866,900│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00 00│    │Социальная помощь                 │   61866,900│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00│    │Оказание других видов социальной  │   61866,900│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    │Бесплатное питание отдельных      │   30623,800│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│категорий учащихся в МОУ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01│300 │Социальное обеспечение и иные     │   30623,800│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01│320 │Социальные выплаты гражданам,     │   30623,800│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01│323 │Приобретение товаров, работ, услуг│   30623,800│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    │Социальные гарантии и льготы      │   31243,100│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МОУ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03│300 │Социальное обеспечение и иные     │   31243,100│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03│320 │Социальные выплаты гражданам,     │   31243,100│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│930 │ 10 │ 06 │505 85 03│321 │Пособия и компенсации гражданам и │   31243,100│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   │    │         │    │Администрация Ленинского района   │  306405,679│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   │         │    │Общегосударственные вопросы       │   36564,813│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         │    │Функционирование Правительства    │   29561,800│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00 00│    │Межбюджетные трансферты           │     629,100│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00│    │Финансовое обеспечение переданных │     629,100│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    │Образование комиссий по делам     │     629,100│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05│100 │Расходы на выплаты персоналу в    │     583,200│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05│120 │Расходы на выплаты персоналу      │     583,200│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05│121 │Фонд оплаты труда и страховые     │     583,200│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05│200 │Закупка товаров, работ и услуг для│      45,900│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05│240 │Иные закупки товаров, работ и     │      45,900│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05│242 │Закупка товаров, работ, услуг в   │      22,500│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│521 02 05│244 │Прочая закупка товаров, работ и   │      23,400│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00 00│    │Ведомственные целевые программы   │   28932,700│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 "Развитие Ленинского района города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Перми" на 2013-2015 годы.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01 │ 04 │796 31 00│    │Ведомственная целевая </w:t>
      </w:r>
      <w:hyperlink r:id="rId15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28932,700│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    │Руководство и управление в сфере  │   28932,700│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Ленинского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01│100 │Расходы на выплаты персоналу в    │   24943,900│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01│120 │Расходы на выплаты персоналу      │   24943,900│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01│121 │Фонд оплаты труда и страховые     │   24935,600│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01│122 │Иные выплаты персоналу, за        │       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01│200 │Закупка товаров, работ и услуг для│    3948,700│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01│240 │Иные закупки товаров, работ и     │    3948,700│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01│242 │Закупка товаров, работ, услуг в   │    1284,000│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01│244 │Прочая закупка товаров, работ и   │    2664,700│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01│800 │Иные бюджетные ассигнования       │      40,100│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01│850 │Уплата налогов, сборов и иных     │      40,100│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04 │796 31 01│851 │Уплата налога на имущество        │      40,100│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         │    │Другие общегосударственные вопросы│    7003,013│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00 00│    │Руководство и управление в сфере  │    3050,000│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    │Государственная регистрация актов │    3050,000│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00│100 │Расходы на выплаты персоналу в    │    1584,100│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00│120 │Расходы на выплаты персоналу      │    1584,100│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00│121 │Фонд оплаты труда и страховые     │    1583,400│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00│122 │Иные выплаты персоналу, за        │       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00│200 │Закупка товаров, работ и услуг для│    1465,900│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00│240 │Иные закупки товаров, работ и     │    1465,900│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00│242 │Закупка товаров, работ, услуг в   │     425,400│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│001 38 00│244 │Прочая закупка товаров, работ и   │    1040,500│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00 00│    │Ведомственные целевые программы   │    3604,313│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01 │ 13 │796 31 00│    │Ведомственная целевая </w:t>
      </w:r>
      <w:hyperlink r:id="rId15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3604,313│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    │Оказание содействия органам       │    1443,800│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02│600 │Предоставление субсидий           │    1443,800│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02│630 │Субсидии некоммерческим           │    1443,800│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    │Средства на содержание            │    1886,413│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03│200 │Закупка товаров, работ и услуг для│    1799,113│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03│240 │Иные закупки товаров, работ и     │    1799,113│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03│242 │Закупка товаров, работ, услуг в   │     152,800│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03│244 │Прочая закупка товаров, работ и   │    1646,313│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03│800 │Иные бюджетные ассигнования       │      87,300│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03│850 │Уплата налогов, сборов и иных     │      87,300│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03│851 │Уплата налога на имущество        │      87,300│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    │Оказание содействия советам       │     274,100│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04│600 │Предоставление субсидий           │     274,100│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│796 31 04│630 │Субсидии некоммерческим           │     274,100│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│797 00 00│    │Долгосрочные целевые программы    │     348,700│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01 │ 13 │797 13 00│    │Долгосрочная целевая </w:t>
      </w:r>
      <w:hyperlink r:id="rId15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 348,700│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│797 13 00│200 │Закупка товаров, работ и услуг для│     348,700│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│797 13 00│240 │Иные закупки товаров, работ и     │     348,700│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01 │ 13 │797 13 00│244 │Прочая закупка товаров, работ и   │     348,700│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   │         │    │Национальная безопасность и       │     758,900│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         │    │Защита населения и территории от  │     347,400│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00 00│    │Ведомственные целевые программы   │     347,400│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03 │ 09 │796 31 00│    │Ведомственная целевая </w:t>
      </w:r>
      <w:hyperlink r:id="rId15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347,400│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    │Подготовка населения и организаций│     347,400│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Ленинского района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05│200 │Закупка товаров, работ и услуг для│     347,400│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05│240 │Иные закупки товаров, работ и     │     347,400│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09 │796 31 05│244 │Прочая закупка товаров, работ и   │     347,400│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         │    │Другие вопросы в области          │     411,500│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00 00│    │Реализация других функций,        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    │Мероприятия по профилактике       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00│200 │Закупка товаров, работ и услуг для│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00│240 │Иные закупки товаров, работ и     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│247 01 00│244 │Прочая закупка товаров, работ и   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00 00│    │Долгосрочные целевые программы    │     311,500│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долгосрочная  целевая  программа  "Обеспечение первичных мер пожарной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безопасности на территории города Перми на 2010-2016 годы".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03 │ 14 │797 14 00│    │Долгосрочная целевая </w:t>
      </w:r>
      <w:hyperlink r:id="rId15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311,500│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00│200 │Закупка товаров, работ и услуг для│     311,500│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00│240 │Иные закупки товаров, работ и     │     311,500│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03 │ 14 │797 14 00│244 │Прочая закупка товаров, работ и   │     311,500│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   │         │    │Национальная экономика            │  224486,813│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         │    │Дорожное хозяйство (дорожные      │  223856,713│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00 00│    │Ведомственные целевые программы   │  223856,713│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04 │ 09 │796 19 00│    │Ведомственная целевая </w:t>
      </w:r>
      <w:hyperlink r:id="rId15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25471,500│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    │Ремонт пешеходных дорожек и       │   25471,500│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01│200 │Закупка товаров, работ и услуг для│   25471,500│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01│240 │Иные закупки товаров, работ и     │   25471,500│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19 01│244 │Прочая закупка товаров, работ и   │   25471,500│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04 │ 09 │796 31 00│    │Ведомственная целевая </w:t>
      </w:r>
      <w:hyperlink r:id="rId16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198385,213│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    │Содержание автомобильных дорог и  │  194955,522│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14│200 │Закупка товаров, работ и услуг для│  194955,522│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14│240 │Иные закупки товаров, работ и     │  194955,522│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14│244 │Прочая закупка товаров, работ и   │  194955,522│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    │Содержание и ремонт остановочных  │    3429,691│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19│200 │Закупка товаров, работ и услуг для│    3429,691│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19│240 │Иные закупки товаров, работ и     │    3429,691│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09 │796 31 19│244 │Прочая закупка товаров, работ и   │    3429,691│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         │    │Другие вопросы в области          │     630,100│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00 00│    │Ведомственные целевые программы   │     630,100│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04 │ 12 │796 31 00│    │Ведомственная целевая </w:t>
      </w:r>
      <w:hyperlink r:id="rId16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630,100│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    │Мероприятия по землеустройству и  │     520,400│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10│200 │Закупка товаров, работ и услуг для│     520,400│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10│240 │Иные закупки товаров, работ и     │     520,400│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10│244 │Прочая закупка товаров, работ и   │     520,400│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    │Мероприятия по развитию           │     109,700│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11│200 │Закупка товаров, работ и услуг для│     109,700│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11│240 │Иные закупки товаров, работ и     │     109,700│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04 │ 12 │796 31 11│244 │Прочая закупка товаров, работ и   │     109,700│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   │         │    │Жилищно-коммунальное хозяйство    │   40558,753│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         │    │Коммунальное хозяйство            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│796 00 00│    │Ведомственные целевые программы   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05 │ 02 │796 31 00│    │Ведомственная целевая </w:t>
      </w:r>
      <w:hyperlink r:id="rId16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│796 31 13│    │Мероприятия в области             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│796 31 13│200 │Закупка товаров, работ и услуг для│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│796 31 13│240 │Иные закупки товаров, работ и     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02 │796 31 13│244 │Прочая закупка товаров, работ и   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         │    │Благоустройство                   │   30426,753│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00 00│    │Развитие микрорайонов города Перми│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    │Мероприятия по развитию           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00│200 │Закупка товаров, работ и услуг для│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00│240 │Иные закупки товаров, работ и     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│780 01 00│244 │Прочая закупка товаров, работ и   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00 00│    │Ведомственные целевые программы   │   21783,253│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05 │ 03 │796 31 00│    │Ведомственная целевая </w:t>
      </w:r>
      <w:hyperlink r:id="rId16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21783,253│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    │Мероприятия по благоустройству    │   18286,853│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15│200 │Закупка товаров, работ и услуг для│   18286,853│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15│240 │Иные закупки товаров, работ и     │   18286,853│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15│244 │Прочая закупка товаров, работ и   │   18286,853│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    │Прочие мероприятия по             │    2055,400│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│Ленинского района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17│200 │Закупка товаров, работ и услуг для│    2055,400│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17│240 │Иные закупки товаров, работ и     │    2055,400│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17│244 │Прочая закупка товаров, работ и   │    2055,400│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    │Мероприятия по благоустройству    │    1441,000│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у воды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18│200 │Закупка товаров, работ и услуг для│    1441,000│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18│240 │Иные закупки товаров, работ и     │    1441,000│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│796 31 18│244 │Прочая закупка товаров, работ и   │    1441,000│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00 00│    │Долгосрочные целевые программы    │    8243,500│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05 │ 03 │797 06 00│    │Долгосрочная целевая </w:t>
      </w:r>
      <w:hyperlink r:id="rId16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8243,500│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    │Содержание и паспортизация мест   │    8243,500│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01│200 │Закупка товаров, работ и услуг для│    8243,500│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01│240 │Иные закупки товаров, работ и     │    8243,500│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03 │797 06 01│244 │Прочая закупка товаров, работ и   │    8243,500│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         │    │Другие вопросы в области жилищно- │   10042,000│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00 00│    │Ведомственные целевые программы   │   10042,000│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05 │ 05 │796 31 00│    │Ведомственная целевая </w:t>
      </w:r>
      <w:hyperlink r:id="rId16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10042,000│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    │Обеспечение деятельности          │   10042,000│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16│100 │Расходы на выплаты персоналу в    │    7016,900│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16│110 │Расходы на выплаты персоналу      │    7016,900│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16│111 │Фонд оплаты труда и страховые     │    7013,900│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16│112 │Иные выплаты персоналу, за     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16│200 │Закупка товаров, работ и услуг для│    3006,800│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16│240 │Иные закупки товаров, работ и     │    3006,800│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16│242 │Закупка товаров, работ, услуг в   │     698,600│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16│244 │Прочая закупка товаров, работ и   │    2308,200│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16│800 │Иные бюджетные ассигнования       │      18,300│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16│850 │Уплата налогов, сборов и иных     │      18,300│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16│851 │Уплата налога на имущество        │      13,900│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05 │ 05 │796 31 16│852 │Уплата прочих налогов, сборов и   │       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   │         │    │Охрана окружающей среды           │     355,600│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         │    │Охрана объектов растительного и   │     355,600│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│796 00 00│    │Ведомственные целевые программы   │     355,600│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06 │ 03 │796 31 00│    │Ведомственная целевая </w:t>
      </w:r>
      <w:hyperlink r:id="rId16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355,600│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│796 31 21│    │Природоохранные мероприятия на    │     355,600│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│796 31 21│200 │Закупка товаров, работ и услуг для│     355,600│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│796 31 21│240 │Иные закупки товаров, работ и     │     355,600│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06 │ 03 │796 31 21│244 │Прочая закупка товаров, работ и   │     355,600│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   │         │    │Образование                       │     697,700│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         │    │Молодежная политика и оздоровление│     697,700│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00 00│    │Долгосрочные целевые программы    │     697,700│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07 │ 07 │797 12 00│    │Долгосрочная целевая </w:t>
      </w:r>
      <w:hyperlink r:id="rId16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697,700│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00│200 │Закупка товаров, работ и услуг для│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00│240 │Иные закупки товаров, работ и  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00│244 │Прочая закупка товаров, работ и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00│600 │Предоставление субсидий           │     547,700│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07 │ 07 │797 12 00│630 │Субсидии некоммерческим           │     547,700│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   │         │    │Культура и кинематография         │    1898,500│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         │    │Культура                          │    1898,500│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│780 00 00│    │Развитие микрорайонов города Перми│     711,000│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│780 01 00│    │Мероприятия по развитию           │     711,000│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│780 01 00│200 │Закупка товаров, работ и услуг для│     711,000│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│780 01 00│240 │Иные закупки товаров, работ и     │     711,000│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│780 01 00│244 │Прочая закупка товаров, работ и   │     711,000│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00 00│    │Ведомственные целевые программы   │    1187,500│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08 │ 01 │796 31 00│    │Ведомственная целевая </w:t>
      </w:r>
      <w:hyperlink r:id="rId16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1187,500│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Ленинского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    │Мероприятия в области культуры на │    1187,500│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Ленинского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08│200 │Закупка товаров, работ и услуг для│    1187,500│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08│240 │Иные закупки товаров, работ и     │    1187,500│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08 │ 01 │796 31 08│244 │Прочая закупка товаров, работ и   │    1187,500│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   │         │    │Физическая культура и спорт       │    1084,600│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         │    │Массовый спорт                    │    1084,600│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00 00│    │Долгосрочные целевые программы    │    1084,600│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│931 │ 11 │ 02 │797 04 00│    │Долгосрочная целевая </w:t>
      </w:r>
      <w:hyperlink r:id="rId16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1084,600│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00│200 │Закупка товаров, работ и услуг для│    1084,600│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00│240 │Иные закупки товаров, работ и     │    1084,600│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│931 │ 11 │ 02 │797 04 00│244 │Прочая закупка товаров, работ и   │    1084,600│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   │    │         │    │Администрация Свердловского района│  392339,152│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   │         │    │Общегосударственные вопросы       │   58800,800│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         │    │Функционирование Правительства    │   44566,700│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00 00│    │Межбюджетные трансферты           │    1740,000│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00│    │Финансовое обеспечение переданных │    1740,000│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    │Образование комиссий по делам     │    1740,000│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05│100 │Расходы на выплаты персоналу в    │    1592,300│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05│120 │Расходы на выплаты персоналу      │    1592,300│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05│121 │Фонд оплаты труда и страховые     │    1590,900│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05│122 │Иные выплаты персоналу, за        │       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05│200 │Закупка товаров, работ и услуг для│     147,700│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05│240 │Иные закупки товаров, работ и     │     147,700│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05│242 │Закупка товаров, работ, услуг в   │      78,700│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│521 02 05│244 │Прочая закупка товаров, работ и   │      69,000│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00 00│    │Ведомственные целевые программы   │   42826,700│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целевая программа "Развитие Свердловского района города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Перми" на 2013-2015 годы.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01 │ 04 │796 32 00│    │Ведомственная целевая </w:t>
      </w:r>
      <w:hyperlink r:id="rId17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42826,700│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    │Руководство и управление в сфере  │   42826,700│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Свердловского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01│100 │Расходы на выплаты персоналу в    │   32198,700│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01│120 │Расходы на выплаты персоналу      │   32198,700│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01│121 │Фонд оплаты труда и страховые     │   32192,500│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01│122 │Иные выплаты персоналу, за        │       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01│200 │Закупка товаров, работ и услуг для│   10569,300│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01│240 │Иные закупки товаров, работ и     │   10569,300│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01│242 │Закупка товаров, работ, услуг в   │    1212,500│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01│244 │Прочая закупка товаров, работ и   │    9356,800│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01│800 │Иные бюджетные ассигнования       │      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01│850 │Уплата налогов, сборов и иных     │      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04 │796 32 01│851 │Уплата налога на имущество        │      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         │    │Другие общегосударственные вопросы│   14234,100│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00 00│    │Руководство и управление в сфере  │    4600,000│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    │Государственная регистрация актов │    4600,000│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00│100 │Расходы на выплаты персоналу в    │    2994,200│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00│120 │Расходы на выплаты персоналу      │    2994,200│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00│121 │Фонд оплаты труда и страховые     │    2994,200│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00│200 │Закупка товаров, работ и услуг для│    1605,800│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00│240 │Иные закупки товаров, работ и     │    1605,800│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00│242 │Закупка товаров, работ, услуг в   │     439,700│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│001 38 00│244 │Прочая закупка товаров, работ и   │    1166,100│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00 00│    │Ведомственные целевые программы   │    8170,800│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01 │ 13 │796 32 00│    │Ведомственная целевая </w:t>
      </w:r>
      <w:hyperlink r:id="rId17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8170,800│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    │Оказание содействия органам       │    3468,900│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02│600 │Предоставление субсидий           │    3468,900│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02│630 │Субсидии некоммерческим           │    3468,900│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    │Средства на содержание            │    4089,200│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03│200 │Закупка товаров, работ и услуг для│    3995,400│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03│240 │Иные закупки товаров, работ и     │    3995,400│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03│242 │Закупка товаров, работ, услуг в   │     235,000│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03│244 │Прочая закупка товаров, работ и   │    3760,400│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03│800 │Иные бюджетные ассигнования       │      93,800│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03│850 │Уплата налогов, сборов и иных     │      93,800│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03│851 │Уплата налога на имущество        │      93,800│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    │Оказание содействия советам       │     612,700│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04│600 │Предоставление субсидий           │     612,700│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│796 32 04│630 │Субсидии некоммерческим           │     612,700│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│797 00 00│    │Долгосрочные целевые программы    │    1463,300│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01 │ 13 │797 13 00│    │Долгосрочная целевая </w:t>
      </w:r>
      <w:hyperlink r:id="rId17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1463,300│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│797 13 00│200 │Закупка товаров, работ и услуг для│    1463,300│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│797 13 00│240 │Иные закупки товаров, работ и     │    1463,300│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01 │ 13 │797 13 00│244 │Прочая закупка товаров, работ и   │    1463,300│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   │         │    │Национальная безопасность и       │     713,200│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         │    │Защита населения и территории от  │     381,900│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00 00│    │Ведомственные целевые программы   │     381,900│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03 │ 09 │796 32 00│    │Ведомственная целевая </w:t>
      </w:r>
      <w:hyperlink r:id="rId17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381,900│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    │Подготовка населения и организаций│     381,900│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Свердловского района│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05│200 │Закупка товаров, работ и услуг для│     381,900│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05│240 │Иные закупки товаров, работ и     │     381,900│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09 │796 32 05│244 │Прочая закупка товаров, работ и   │     381,900│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         │    │Другие вопросы в области          │     331,300│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00 00│    │Реализация других функций,        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    │Мероприятия по профилактике       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00│200 │Закупка товаров, работ и услуг для│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00│240 │Иные закупки товаров, работ и     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│247 01 00│244 │Прочая закупка товаров, работ и   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00 00│    │Долгосрочные целевые программы    │      81,300│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03 │ 14 │797 14 00│    │Долгосрочная целевая </w:t>
      </w:r>
      <w:hyperlink r:id="rId17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81,300│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00│200 │Закупка товаров, работ и услуг для│      81,300│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00│240 │Иные закупки товаров, работ и     │      81,300│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03 │ 14 │797 14 00│244 │Прочая закупка товаров, работ и   │      81,300│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   │         │    │Национальная экономика            │  277435,236│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         │    │Дорожное хозяйство (дорожные      │  275438,578│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00 00│    │Развитие микрорайонов города Перми│     800,000│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    │Мероприятия по развитию           │     800,000│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00│200 │Закупка товаров, работ и услуг для│     800,000│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00│240 │Иные закупки товаров, работ и     │     800,000│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│780 01 00│244 │Прочая закупка товаров, работ и   │     800,000│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00 00│    │Ведомственные целевые программы   │  274638,578│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04 │ 09 │796 19 00│    │Ведомственная целевая </w:t>
      </w:r>
      <w:hyperlink r:id="rId17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22763,900│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    │Ремонт пешеходных дорожек и       │   22763,900│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01│200 │Закупка товаров, работ и услуг для│   22763,900│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01│240 │Иные закупки товаров, работ и     │   22763,900│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19 01│244 │Прочая закупка товаров, работ и   │   22763,900│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04 │ 09 │796 32 00│    │Ведомственная целевая </w:t>
      </w:r>
      <w:hyperlink r:id="rId17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251874,678│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    │Содержание автомобильных дорог и  │  247095,169│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14│200 │Закупка товаров, работ и услуг для│  247095,169│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14│240 │Иные закупки товаров, работ и     │  247095,169│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14│244 │Прочая закупка товаров, работ и   │  247095,169│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    │Содержание и ремонт остановочных  │    4779,509│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19│200 │Закупка товаров, работ и услуг для│    4779,509│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19│240 │Иные закупки товаров, работ и     │    4779,509│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09 │796 32 19│244 │Прочая закупка товаров, работ и   │    4779,509│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         │    │Другие вопросы в области          │    1996,658│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00 00│    │Ведомственные целевые программы   │    1996,658│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04 │ 12 │796 32 00│    │Ведомственная целевая </w:t>
      </w:r>
      <w:hyperlink r:id="rId17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1996,658│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    │Мероприятия по землеустройству и  │    1041,100│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10│200 │Закупка товаров, работ и услуг для│    1041,100│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10│240 │Иные закупки товаров, работ и     │    1041,100│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10│244 │Прочая закупка товаров, работ и   │    1041,100│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    │Мероприятия по развитию           │     955,558│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11│200 │Закупка товаров, работ и услуг для│     955,558│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11│240 │Иные закупки товаров, работ и     │     955,558│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04 │ 12 │796 32 11│244 │Прочая закупка товаров, работ и   │     955,558│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   │         │    │Жилищно-коммунальное хозяйство    │   37362,716│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         │    │Коммунальное хозяйство            │     377,300│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│796 00 00│    │Ведомственные целевые программы   │     377,300│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05 │ 02 │796 32 00│    │Ведомственная целевая </w:t>
      </w:r>
      <w:hyperlink r:id="rId17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377,300│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│796 32 13│    │Мероприятия в области             │     377,300│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│796 32 13│200 │Закупка товаров, работ и услуг для│     377,300│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│796 32 13│240 │Иные закупки товаров, работ и     │     377,300│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02 │796 32 13│244 │Прочая закупка товаров, работ и   │     377,300│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         │    │Благоустройство                   │   25606,816│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00 00│    │Развитие микрорайонов города Перми│     750,000│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    │Мероприятия по развитию           │     750,000│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00│200 │Закупка товаров, работ и услуг для│     750,000│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00│240 │Иные закупки товаров, работ и     │     750,000│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│780 01 00│244 │Прочая закупка товаров, работ и   │     750,000│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00 00│    │Ведомственные целевые программы   │   22253,516│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05 │ 03 │796 32 00│    │Ведомственная целевая </w:t>
      </w:r>
      <w:hyperlink r:id="rId17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22253,516│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    │Мероприятия по благоустройству    │   15575,516│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15│200 │Закупка товаров, работ и услуг для│   15575,516│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15│240 │Иные закупки товаров, работ и     │   15575,516│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15│244 │Прочая закупка товаров, работ и   │   15575,516│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    │Прочие мероприятия по             │    6678,000│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│Свердловского района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17│200 │Закупка товаров, работ и услуг для│    6678,000│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17│240 │Иные закупки товаров, работ и     │    6678,000│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│796 32 17│244 │Прочая закупка товаров, работ и   │    6678,000│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00 00│    │Долгосрочные целевые программы    │    2603,300│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05 │ 03 │797 06 00│    │Долгосрочная целевая </w:t>
      </w:r>
      <w:hyperlink r:id="rId18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2603,300│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    │Содержание и паспортизация мест   │    2603,300│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01│200 │Закупка товаров, работ и услуг для│    2603,300│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01│240 │Иные закупки товаров, работ и     │    2603,300│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03 │797 06 01│244 │Прочая закупка товаров, работ и   │    2603,300│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         │    │Другие вопросы в области жилищно- │   11378,600│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00 00│    │Ведомственные целевые программы   │   11378,600│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05 │ 05 │796 32 00│    │Ведомственная целевая </w:t>
      </w:r>
      <w:hyperlink r:id="rId18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11378,600│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    │Обеспечение деятельности          │   11378,600│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16│100 │Расходы на выплаты персоналу в    │    7688,100│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16│110 │Расходы на выплаты персоналу      │    7688,100│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16│111 │Фонд оплаты труда и страховые     │    7686,700│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16│112 │Иные выплаты персоналу, за        │       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16│200 │Закупка товаров, работ и услуг для│    3675,300│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16│240 │Иные закупки товаров, работ и     │    3675,300│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16│242 │Закупка товаров, работ, услуг в   │     930,600│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16│244 │Прочая закупка товаров, работ и   │    2744,700│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16│800 │Иные бюджетные ассигнования       │      15,200│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16│850 │Уплата налогов, сборов и иных     │      15,200│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16│851 │Уплата налога на имущество        │      12,300│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05 │ 05 │796 32 16│852 │Уплата прочих налогов, сборов и   │       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   │         │    │Охрана окружающей среды           │    4262,200│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         │    │Охрана объектов растительного и   │    4262,200│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00 00│    │Ведомственные целевые программы   │    4262,200│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06 │ 03 │796 32 00│    │Ведомственная целевая </w:t>
      </w:r>
      <w:hyperlink r:id="rId18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4262,200│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    │Природоохранные мероприятия на    │    4262,200│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21│200 │Закупка товаров, работ и услуг для│    4262,200│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21│240 │Иные закупки товаров, работ и     │    4262,200│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06 │ 03 │796 32 21│244 │Прочая закупка товаров, работ и   │    4262,200│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   │         │    │Образование                       │    2748,800│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         │    │Молодежная политика и оздоровление│    2748,800│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00 00│    │Долгосрочные целевые программы    │    2748,800│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07 │ 07 │797 12 00│    │Долгосрочная целевая </w:t>
      </w:r>
      <w:hyperlink r:id="rId18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2748,800│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00│200 │Закупка товаров, работ и услуг для│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00│240 │Иные закупки товаров, работ и  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00│244 │Прочая закупка товаров, работ и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00│600 │Предоставление субсидий           │    2598,800│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07 │ 07 │797 12 00│630 │Субсидии некоммерческим           │    2598,800│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   │         │    │Культура и кинематография         │    6611,100│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         │    │Культура                          │    6611,100│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00 00│    │Развитие микрорайонов города Перми│    2802,700│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    │Мероприятия по развитию           │    2802,700│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00│200 │Закупка товаров, работ и услуг для│    2802,700│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00│240 │Иные закупки товаров, работ и     │    2802,700│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│780 01 00│244 │Прочая закупка товаров, работ и   │    2802,700│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00 00│    │Ведомственные целевые программы   │    3808,400│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08 │ 01 │796 32 00│    │Ведомственная целевая </w:t>
      </w:r>
      <w:hyperlink r:id="rId18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3808,400│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Свердловского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    │Мероприятия в области культуры на │    3808,400│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Свердловского района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08│200 │Закупка товаров, работ и услуг для│    3808,400│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08│240 │Иные закупки товаров, работ и     │    3808,400│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08 │ 01 │796 32 08│244 │Прочая закупка товаров, работ и   │    3808,400│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   │         │    │Физическая культура и спорт       │    4405,100│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         │    │Физическая культура               │     220,000│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00 00│    │Развитие микрорайонов города Перми│     220,000│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    │Мероприятия по развитию           │     220,000│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00│200 │Закупка товаров, работ и услуг для│     220,000│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00│240 │Иные закупки товаров, работ и     │     220,000│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01 │780 01 00│244 │Прочая закупка товаров, работ и   │     220,000│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         │    │Массовый спорт                    │    4185,100│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00 00│    │Долгосрочные целевые программы    │    4185,100│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│932 │ 11 │ 02 │797 04 00│    │Долгосрочная целевая </w:t>
      </w:r>
      <w:hyperlink r:id="rId18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4185,100│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00│200 │Закупка товаров, работ и услуг для│    4185,100│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00│240 │Иные закупки товаров, работ и     │    4185,100│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│932 │ 11 │ 02 │797 04 00│244 │Прочая закупка товаров, работ и   │    4185,100│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   │    │         │    │Администрация Мотовилихинского    │  418931,020│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   │         │    │Общегосударственные вопросы       │   50072,000│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         │    │Функционирование Правительства    │   34515,300│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00 00│    │Межбюджетные трансферты           │    1740,000│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00│    │Финансовое обеспечение переданных │    1740,000│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    │Образование комиссий по делам     │    1740,000│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05│100 │Расходы на выплаты персоналу в    │    1543,700│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05│120 │Расходы на выплаты персоналу      │    1543,700│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05│121 │Фонд оплаты труда и страховые     │    1543,700│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05│200 │Закупка товаров, работ и услуг для│     196,300│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05│240 │Иные закупки товаров, работ и     │     196,300│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05│242 │Закупка товаров, работ, услуг в   │      73,500│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│521 02 05│244 │Прочая закупка товаров, работ и   │     122,800│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00 00│    │Ведомственные целевые программы   │   32775,300│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 "Развитие  Мотовилихинского района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города Перми" на 2013-2015 годы.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01 │ 04 │796 33 00│    │Ведомственная целевая </w:t>
      </w:r>
      <w:hyperlink r:id="rId18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32775,300│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    │Руководство и управление в сфере  │   32775,300│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01│100 │Расходы на выплаты персоналу в    │   28222,100│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01│120 │Расходы на выплаты персоналу      │   28222,100│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01│121 │Фонд оплаты труда и страховые     │   28217,900│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01│122 │Иные выплаты персоналу, за        │       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01│200 │Закупка товаров, работ и услуг для│    4452,400│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01│240 │Иные закупки товаров, работ и     │    4452,400│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01│242 │Закупка товаров, работ, услуг в   │    1075,500│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01│244 │Прочая закупка товаров, работ и   │    3376,900│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01│800 │Иные бюджетные ассигнования       │     100,800│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01│850 │Уплата налогов, сборов и иных     │     100,800│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01│851 │Уплата налога на имущество        │      99,800│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04 │796 33 01│852 │Уплата прочих налогов, сборов и   │       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         │    │Другие общегосударственные вопросы│   15556,700│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00 00│    │Руководство и управление в сфере  │    4600,000│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    │Государственная регистрация актов │    4600,000│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00│100 │Расходы на выплаты персоналу в    │    2994,200│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00│120 │Расходы на выплаты персоналу      │    2994,200│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00│121 │Фонд оплаты труда и страховые     │    2994,200│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00│200 │Закупка товаров, работ и услуг для│    1605,800│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00│240 │Иные закупки товаров, работ и     │    1605,800│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00│242 │Закупка товаров, работ, услуг в   │     348,800│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│001 38 00│244 │Прочая закупка товаров, работ и   │    1257,000│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00 00│    │Развитие микрорайонов города Перми│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    │Мероприятия по развитию           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00│200 │Закупка товаров, работ и услуг для│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00│240 │Иные закупки товаров, работ и     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│780 01 00│244 │Прочая закупка товаров, работ и   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00 00│    │Ведомственные целевые программы   │    9678,800│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01 │ 13 │796 33 00│    │Ведомственная целевая </w:t>
      </w:r>
      <w:hyperlink r:id="rId18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9678,800│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    │Оказание содействия органам       │    4489,300│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02│600 │Предоставление субсидий           │    4489,300│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02│630 │Субсидии некоммерческим           │    4489,300│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    │Средства на содержание            │    4668,000│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03│200 │Закупка товаров, работ и услуг для│    4600,000│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03│240 │Иные закупки товаров, работ и     │    4600,000│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03│242 │Закупка товаров, работ, услуг в   │     660,000│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03│244 │Прочая закупка товаров, работ и   │    3940,000│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03│800 │Иные бюджетные ассигнования       │      68,000│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03│850 │Уплата налогов, сборов и иных     │      68,000│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03│851 │Уплата налога на имущество        │      68,000│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    │Оказание содействия советам       │     521,500│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04│600 │Предоставление субсидий           │     521,500│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│796 33 04│630 │Субсидии некоммерческим           │     521,500│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│797 00 00│    │Долгосрочные целевые программы    │    1257,900│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01 │ 13 │797 13 00│    │Долгосрочная целевая </w:t>
      </w:r>
      <w:hyperlink r:id="rId18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1257,900│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│797 13 00│200 │Закупка товаров, работ и услуг для│    1257,900│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│797 13 00│240 │Иные закупки товаров, работ и     │    1257,900│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01 │ 13 │797 13 00│244 │Прочая закупка товаров, работ и   │    1257,900│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   │         │    │Национальная безопасность и       │     986,800│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         │    │Защита населения и территории от  │      41,200│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00 00│    │Ведомственные целевые программы   │      41,200│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03 │ 09 │796 33 00│    │Ведомственная целевая </w:t>
      </w:r>
      <w:hyperlink r:id="rId18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41,200│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    │Подготовка населения и организаций│      41,200│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Мотовилихинского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05│200 │Закупка товаров, работ и услуг для│      41,200│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05│240 │Иные закупки товаров, работ и     │      41,200│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09 │796 33 05│244 │Прочая закупка товаров, работ и   │      41,200│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         │    │Другие вопросы в области          │     945,600│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00 00│    │Реализация других функций,        │     512,000│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    │Мероприятия по профилактике       │     512,000│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00│200 │Закупка товаров, работ и услуг для│     312,000│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00│240 │Иные закупки товаров, работ и     │     312,000│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00│244 │Прочая закупка товаров, работ и   │     312,000│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00│600 │Предоставление субсидий    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│247 01 00│630 │Субсидии некоммерческим    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00 00│    │Долгосрочные целевые программы    │     433,600│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03 │ 14 │797 14 00│    │Долгосрочная целевая </w:t>
      </w:r>
      <w:hyperlink r:id="rId19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433,600│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00│200 │Закупка товаров, работ и услуг для│     280,000│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00│240 │Иные закупки товаров, работ и     │     280,000│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00│244 │Прочая закупка товаров, работ и   │     280,000│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00│800 │Иные бюджетные ассигнования       │     153,600│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00│850 │Уплата налогов, сборов и иных     │     153,600│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03 │ 14 │797 14 00│851 │Уплата налога на имущество        │     153,600│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   │         │    │Национальная экономика            │  291340,881│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         │    │Дорожное хозяйство (дорожные      │  289595,981│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00 00│    │Развитие микрорайонов города Перми│    1346,000│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    │Мероприятия по развитию           │    1346,000│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00│200 │Закупка товаров, работ и услуг для│    1346,000│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00│240 │Иные закупки товаров, работ и     │    1346,000│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│780 01 00│244 │Прочая закупка товаров, работ и   │    1346,000│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00 00│    │Ведомственные целевые программы   │  288249,981│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04 │ 09 │796 19 00│    │Ведомственная целевая </w:t>
      </w:r>
      <w:hyperlink r:id="rId19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17594,200│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    │Ремонт пешеходных дорожек и       │   17594,200│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01│200 │Закупка товаров, работ и услуг для│   17594,200│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01│240 │Иные закупки товаров, работ и     │   17594,200│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19 01│244 │Прочая закупка товаров, работ и   │   17594,200│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04 │ 09 │796 33 00│    │Ведомственная целевая </w:t>
      </w:r>
      <w:hyperlink r:id="rId19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270655,781│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    │Содержание автомобильных дорог и  │  267066,181│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14│200 │Закупка товаров, работ и услуг для│  267066,181│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14│240 │Иные закупки товаров, работ и     │  267066,181│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14│243 │Закупка товаров, работ, услуг в   │    8129,581│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14│244 │Прочая закупка товаров, работ и   │  258936,600│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    │Содержание и ремонт остановочных  │    3589,600│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19│200 │Закупка товаров, работ и услуг для│    3589,600│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19│240 │Иные закупки товаров, работ и     │    3589,600│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09 │796 33 19│244 │Прочая закупка товаров, работ и   │    3589,600│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         │    │Другие вопросы в области          │    1744,900│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00 00│    │Ведомственные целевые программы   │    1744,900│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04 │ 12 │796 33 00│    │Ведомственная целевая </w:t>
      </w:r>
      <w:hyperlink r:id="rId19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1744,900│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    │Мероприятия по землеустройству и  │     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10│200 │Закупка товаров, работ и услуг для│     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10│240 │Иные закупки товаров, работ и     │     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10│244 │Прочая закупка товаров, работ и   │     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    │Мероприятия по развитию           │    1096,500│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11│200 │Закупка товаров, работ и услуг для│    1096,500│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11│240 │Иные закупки товаров, работ и     │    1096,500│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04 │ 12 │796 33 11│244 │Прочая закупка товаров, работ и   │    1096,500│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   │         │    │Жилищно-коммунальное хозяйство    │   60567,770│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         │    │Жилищное хозяйство                │    1602,000│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00 00│    │Развитие микрорайонов города Перми│    1602,000│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    │Мероприятия по развитию           │    1602,000│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00│200 │Закупка товаров, работ и услуг для│    1000,000│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00│240 │Иные закупки товаров, работ и     │    1000,000│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00│244 │Прочая закупка товаров, работ и   │    1000,000│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00│600 │Предоставление субсидий           │     602,000│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01 │780 01 00│630 │Субсидии некоммерческим           │     602,000│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         │    │Коммунальное хозяйство         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│796 00 00│    │Ведомственные целевые программы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05 │ 02 │796 33 00│    │Ведомственная целевая </w:t>
      </w:r>
      <w:hyperlink r:id="rId19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│796 33 13│    │Мероприятия в области          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│796 33 13│200 │Закупка товаров, работ и услуг для│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│796 33 13│240 │Иные закупки товаров, работ и  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02 │796 33 13│244 │Прочая закупка товаров, работ и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         │    │Благоустройство                   │   45696,370│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00 00│    │Развитие микрорайонов города Перми│    1077,139│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    │Мероприятия по развитию           │    1077,139│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00│200 │Закупка товаров, работ и услуг для│    1077,139│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00│240 │Иные закупки товаров, работ и     │    1077,139│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│780 01 00│244 │Прочая закупка товаров, работ и   │    1077,139│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00 00│    │Ведомственные целевые программы   │   41412,731│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05 │ 03 │796 33 00│    │Ведомственная целевая </w:t>
      </w:r>
      <w:hyperlink r:id="rId19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41412,731│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    │Мероприятия по благоустройству    │   37248,331│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15│200 │Закупка товаров, работ и услуг для│   37248,331│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15│240 │Иные закупки товаров, работ и     │   37248,331│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15│244 │Прочая закупка товаров, работ и   │   37248,331│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    │Прочие мероприятия по             │    3475,600│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│Мотовилихинского района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17│200 │Закупка товаров, работ и услуг для│    3475,600│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17│240 │Иные закупки товаров, работ и     │    3475,600│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17│244 │Прочая закупка товаров, работ и   │    3475,600│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    │Мероприятия по благоустройству    │     688,800│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у воды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18│200 │Закупка товаров, работ и услуг для│     688,800│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18│240 │Иные закупки товаров, работ и     │     688,800│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│796 33 18│244 │Прочая закупка товаров, работ и   │     688,800│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00 00│    │Долгосрочные целевые программы    │    3206,500│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05 │ 03 │797 06 00│    │Долгосрочная целевая </w:t>
      </w:r>
      <w:hyperlink r:id="rId19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3206,500│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    │Содержание и паспортизация мест   │    3206,500│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01│200 │Закупка товаров, работ и услуг для│    2731,200│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01│240 │Иные закупки товаров, работ и     │    2731,200│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01│244 │Прочая закупка товаров, работ и   │    2731,200│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01│800 │Иные бюджетные ассигнования       │     475,300│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01│850 │Уплата налогов, сборов и иных     │     475,300│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03 │797 06 01│851 │Уплата налога на имущество        │     475,300│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         │    │Другие вопросы в области жилищно- │   13119,400│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00 00│    │Ведомственные целевые программы   │   13119,400│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05 │ 05 │796 33 00│    │Ведомственная целевая </w:t>
      </w:r>
      <w:hyperlink r:id="rId19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13119,400│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    │Обеспечение деятельности          │   13119,400│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16│100 │Расходы на выплаты персоналу в    │    8410,200│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16│110 │Расходы на выплаты персоналу      │    8410,200│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16│111 │Фонд оплаты труда и страховые     │    8405,300│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16│112 │Иные выплаты персоналу, за        │       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16│200 │Закупка товаров, работ и услуг для│    4690,600│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16│240 │Иные закупки товаров, работ и     │    4690,600│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16│242 │Закупка товаров, работ, услуг в   │    1053,500│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16│244 │Прочая закупка товаров, работ и   │    3637,100│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16│800 │Иные бюджетные ассигнования       │      18,600│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16│850 │Уплата налогов, сборов и иных     │      18,600│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16│851 │Уплата налога на имущество        │      15,600│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05 │ 05 │796 33 16│852 │Уплата прочих налогов, сборов и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   │         │    │Охрана окружающей среды           │    2659,900│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         │    │Охрана объектов растительного и   │    2659,900│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00 00│    │Ведомственные целевые программы   │    2659,900│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06 │ 03 │796 33 00│    │Ведомственная целевая </w:t>
      </w:r>
      <w:hyperlink r:id="rId19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2659,900│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    │Природоохранные мероприятия на    │    2659,900│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21│200 │Закупка товаров, работ и услуг для│    2659,900│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21│240 │Иные закупки товаров, работ и     │    2659,900│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06 │ 03 │796 33 21│244 │Прочая закупка товаров, работ и   │    2659,900│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   │         │    │Образование                       │    2759,500│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         │    │Молодежная политика и оздоровление│    2759,500│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00 00│    │Долгосрочные целевые программы    │    2759,500│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07 │ 07 │797 12 00│    │Долгосрочная целевая </w:t>
      </w:r>
      <w:hyperlink r:id="rId19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2759,500│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00│200 │Закупка товаров, работ и услуг для│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00│240 │Иные закупки товаров, работ и  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00│244 │Прочая закупка товаров, работ и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00│600 │Предоставление субсидий           │    2609,500│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07 │ 07 │797 12 00│630 │Субсидии некоммерческим           │    2609,500│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   │         │    │Культура и кинематография         │    6680,769│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         │    │Культура                          │    6680,769│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00 00│    │Развитие микрорайонов города Перми│    2178,669│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    │Мероприятия по развитию           │    2178,669│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00│200 │Закупка товаров, работ и услуг для│    2178,669│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00│240 │Иные закупки товаров, работ и     │    2178,669│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│780 01 00│244 │Прочая закупка товаров, работ и   │    2178,669│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00 00│    │Ведомственные целевые программы   │    4502,100│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08 │ 01 │796 33 00│    │Ведомственная целевая </w:t>
      </w:r>
      <w:hyperlink r:id="rId20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4502,100│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Мотовилихинского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    │Мероприятия в области культуры на │    4502,100│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Мотовилихинского района│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08│200 │Закупка товаров, работ и услуг для│    4502,100│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08│240 │Иные закупки товаров, работ и     │    4502,100│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08 │ 01 │796 33 08│244 │Прочая закупка товаров, работ и   │    4502,100│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   │         │    │Физическая культура и спорт       │    3863,400│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         │    │Массовый спорт                    │    3863,400│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00 00│    │Развитие микрорайонов города Перми│      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    │Мероприятия по развитию           │      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00│200 │Закупка товаров, работ и услуг для│      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00│240 │Иные закупки товаров, работ и     │      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│780 01 00│244 │Прочая закупка товаров, работ и   │      78,000│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00 00│    │Долгосрочные целевые программы    │    3785,400│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│933 │ 11 │ 02 │797 04 00│    │Долгосрочная целевая </w:t>
      </w:r>
      <w:hyperlink r:id="rId20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3785,400│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00│200 │Закупка товаров, работ и услуг для│    3785,400│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00│240 │Иные закупки товаров, работ и     │    3785,400│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│933 │ 11 │ 02 │797 04 00│244 │Прочая закупка товаров, работ и   │    3785,400│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   │    │         │    │Администрация Дзержинского района │  268417,352│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   │         │    │Общегосударственные вопросы       │   43358,000│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         │    │Функционирование Правительства    │   32086,400│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00 00│    │Межбюджетные трансферты           │    1424,000│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00│    │Финансовое обеспечение переданных │    1424,000│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    │Образование комиссий по делам     │    1424,000│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05│100 │Расходы на выплаты персоналу в    │    1336,700│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05│120 │Расходы на выплаты персоналу      │    1336,700│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05│121 │Фонд оплаты труда и страховые     │    1336,700│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05│200 │Закупка товаров, работ и услуг для│      87,300│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05│240 │Иные закупки товаров, работ и     │      87,300│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05│242 │Закупка товаров, работ, услуг в   │      26,200│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│521 02 05│244 │Прочая закупка товаров, работ и   │      61,100│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00 00│    │Ведомственные целевые программы   │   30662,400│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программа "Развитие Дзержинского района города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Перми" на 2013-2015 годы.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01 │ 04 │796 34 00│    │Ведомственная целевая </w:t>
      </w:r>
      <w:hyperlink r:id="rId20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30662,400│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    │Руководство и управление в сфере  │   30662,400│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Дзержинского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01│100 │Расходы на выплаты персоналу в    │   26716,900│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01│120 │Расходы на выплаты персоналу      │   26716,900│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01│121 │Фонд оплаты труда и страховые     │   26716,900│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01│200 │Закупка товаров, работ и услуг для│    3912,500│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01│240 │Иные закупки товаров, работ и     │    3912,500│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01│242 │Закупка товаров, работ, услуг в   │     876,100│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01│244 │Прочая закупка товаров, работ и   │    3036,400│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01│800 │Иные бюджетные ассигнования       │      33,000│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01│850 │Уплата налогов, сборов и иных     │      33,000│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04 │796 34 01│851 │Уплата налога на имущество        │      33,000│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         │    │Другие общегосударственные вопросы│   11271,600│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00 00│    │Руководство и управление в сфере  │    3600,000│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    │Государственная регистрация актов │    3600,000│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00│100 │Расходы на выплаты персоналу в    │    2058,700│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00│120 │Расходы на выплаты персоналу      │    2058,700│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00│121 │Фонд оплаты труда и страховые     │    2058,700│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00│200 │Закупка товаров, работ и услуг для│    1541,300│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00│240 │Иные закупки товаров, работ и     │    1541,300│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00│242 │Закупка товаров, работ, услуг в   │     281,700│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│001 38 00│244 │Прочая закупка товаров, работ и   │    1259,600│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00 00│    │Ведомственные целевые программы   │    6582,300│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01 │ 13 │796 34 00│    │Ведомственная целевая </w:t>
      </w:r>
      <w:hyperlink r:id="rId20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6582,300│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    │Оказание содействия органам       │    3046,500│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02│600 │Предоставление субсидий           │    3046,500│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02│630 │Субсидии некоммерческим           │    3046,500│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    │Средства на содержание            │    3088,600│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03│200 │Закупка товаров, работ и услуг для│    3004,500│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03│240 │Иные закупки товаров, работ и     │    3004,500│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03│242 │Закупка товаров, работ, услуг в   │     217,600│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03│244 │Прочая закупка товаров, работ и   │    2786,900│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03│800 │Иные бюджетные ассигнования       │      84,100│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03│850 │Уплата налогов, сборов и иных     │      84,100│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03│851 │Уплата налога на имущество        │      84,100│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    │Оказание содействия советам       │     447,200│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04│600 │Предоставление субсидий           │     447,200│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│796 34 04│630 │Субсидии некоммерческим           │     447,200│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│797 00 00│    │Долгосрочные целевые программы    │    1089,300│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01 │ 13 │797 13 00│    │Долгосрочная целевая </w:t>
      </w:r>
      <w:hyperlink r:id="rId20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1089,300│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│797 13 00│200 │Закупка товаров, работ и услуг для│    1089,300│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│797 13 00│240 │Иные закупки товаров, работ и     │    1089,300│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01 │ 13 │797 13 00│244 │Прочая закупка товаров, работ и   │    1089,300│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   │         │    │Национальная безопасность и       │     973,613│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         │    │Защита населения и территории от  │     274,600│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00 00│    │Ведомственные целевые программы   │     274,600│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03 │ 09 │796 34 00│    │Ведомственная целевая </w:t>
      </w:r>
      <w:hyperlink r:id="rId20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274,600│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    │Подготовка населения и организаций│     274,600│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Дзержинского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05│200 │Закупка товаров, работ и услуг для│     274,600│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05│240 │Иные закупки товаров, работ и     │     274,600│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09 │796 34 05│244 │Прочая закупка товаров, работ и   │     274,600│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         │    │Другие вопросы в области          │     699,013│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00 00│    │Реализация других функций, 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    │Мероприятия по профилактике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00│200 │Закупка товаров, работ и услуг для│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00│240 │Иные закупки товаров, работ и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│247 01 00│244 │Прочая закупка товаров, работ и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00 00│    │Долгосрочные целевые программы    │     499,013│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03 │ 14 │797 14 00│    │Долгосрочная целевая </w:t>
      </w:r>
      <w:hyperlink r:id="rId20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499,013│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00│200 │Закупка товаров, работ и услуг для│     499,013│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00│240 │Иные закупки товаров, работ и     │     499,013│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03 │ 14 │797 14 00│244 │Прочая закупка товаров, работ и   │     499,013│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   │         │    │Национальная экономика            │  174556,939│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         │    │Дорожное хозяйство (дорожные      │  172520,739│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│780 00 00│    │Развитие микрорайонов города Перми│     147,000│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│780 01 00│    │Мероприятия по развитию           │     147,000│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│780 01 00│200 │Закупка товаров, работ и услуг для│     147,000│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│780 01 00│240 │Иные закупки товаров, работ и     │     147,000│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│780 01 00│244 │Прочая закупка товаров, работ и   │     147,000│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00 00│    │Ведомственные целевые программы   │  172373,739│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04 │ 09 │796 19 00│    │Ведомственная целевая </w:t>
      </w:r>
      <w:hyperlink r:id="rId20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16301,700│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    │Ремонт пешеходных дорожек и       │   16301,700│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01│200 │Закупка товаров, работ и услуг для│   16301,700│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01│240 │Иные закупки товаров, работ и     │   16301,700│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19 01│244 │Прочая закупка товаров, работ и   │   16301,700│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04 │ 09 │796 34 00│    │Ведомственная целевая </w:t>
      </w:r>
      <w:hyperlink r:id="rId20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156072,039│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    │Содержание автомобильных дорог и  │  153847,139│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14│200 │Закупка товаров, работ и услуг для│  153847,139│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14│240 │Иные закупки товаров, работ и     │  153847,139│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14│244 │Прочая закупка товаров, работ и   │  153847,139│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    │Содержание и ремонт остановочных  │    2224,900│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19│200 │Закупка товаров, работ и услуг для│    2224,900│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19│240 │Иные закупки товаров, работ и     │    2224,900│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09 │796 34 19│244 │Прочая закупка товаров, работ и   │    2224,900│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         │    │Другие вопросы в области          │    2036,200│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00 00│    │Ведомственные целевые программы   │    2036,200│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04 │ 12 │796 34 00│    │Ведомственная целевая </w:t>
      </w:r>
      <w:hyperlink r:id="rId20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2036,200│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    │Мероприятия по землеустройству и  │     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10│200 │Закупка товаров, работ и услуг для│     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10│240 │Иные закупки товаров, работ и     │     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10│244 │Прочая закупка товаров, работ и   │     648,400│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    │Мероприятия по развитию           │    1387,800│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11│200 │Закупка товаров, работ и услуг для│    1387,800│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11│240 │Иные закупки товаров, работ и     │    1387,800│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04 │ 12 │796 34 11│244 │Прочая закупка товаров, работ и   │    1387,800│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   │         │    │Жилищно-коммунальное хозяйство    │   36316,000│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         │    │Жилищное хозяйство                │     249,000│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00 00│    │Развитие микрорайонов города Перми│     249,000│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    │Мероприятия по развитию           │     249,000│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00│200 │Закупка товаров, работ и услуг для│     120,000│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00│240 │Иные закупки товаров, работ и     │     120,000│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00│244 │Прочая закупка товаров, работ и   │     120,000│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00│600 │Предоставление субсидий           │     129,000│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01 │780 01 00│630 │Субсидии некоммерческим           │     129,000│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         │    │Коммунальное хозяйство            │     289,300│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│796 00 00│    │Ведомственные целевые программы   │     289,300│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05 │ 02 │796 34 00│    │Ведомственная целевая </w:t>
      </w:r>
      <w:hyperlink r:id="rId21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289,300│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│796 34 13│    │Мероприятия в области             │     289,300│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│796 34 13│200 │Закупка товаров, работ и услуг для│     289,300│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│796 34 13│240 │Иные закупки товаров, работ и     │     289,300│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02 │796 34 13│244 │Прочая закупка товаров, работ и   │     289,300│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         │    │Благоустройство                   │   25302,300│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00 00│    │Развитие микрорайонов города Перми│      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    │Мероприятия по развитию           │      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00│200 │Закупка товаров, работ и услуг для│      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00│240 │Иные закупки товаров, работ и     │      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│780 01 00│244 │Прочая закупка товаров, работ и   │      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00 00│    │Ведомственные целевые программы   │   14846,200│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05 │ 03 │796 34 00│    │Ведомственная целевая </w:t>
      </w:r>
      <w:hyperlink r:id="rId21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14846,200│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    │Мероприятия по благоустройству    │   12059,700│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15│200 │Закупка товаров, работ и услуг для│   12059,700│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15│240 │Иные закупки товаров, работ и     │   12059,700│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15│244 │Прочая закупка товаров, работ и   │   12059,700│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    │Прочие мероприятия по             │    2786,500│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│Дзержинского района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17│200 │Закупка товаров, работ и услуг для│    2786,500│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17│240 │Иные закупки товаров, работ и     │    2786,500│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│796 34 17│244 │Прочая закупка товаров, работ и   │    2786,500│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00 00│    │Долгосрочные целевые программы    │   10413,100│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05 │ 03 │797 06 00│    │Долгосрочная целевая </w:t>
      </w:r>
      <w:hyperlink r:id="rId21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10413,100│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    │Содержание и паспортизация мест   │   10413,100│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01│200 │Закупка товаров, работ и услуг для│   10411,900│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01│240 │Иные закупки товаров, работ и     │   10411,900│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01│244 │Прочая закупка товаров, работ и   │   10411,900│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01│800 │Иные бюджетные ассигнования       │       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01│850 │Уплата налогов, сборов и иных     │       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03 │797 06 01│851 │Уплата налога на имущество        │       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         │    │Другие вопросы в области жилищно- │   10475,400│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00 00│    │Ведомственные целевые программы   │   10475,400│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05 │ 05 │796 34 00│    │Ведомственная целевая </w:t>
      </w:r>
      <w:hyperlink r:id="rId21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10475,400│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    │Обеспечение деятельности          │   10475,400│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16│100 │Расходы на выплаты персоналу в    │    7017,000│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16│110 │Расходы на выплаты персоналу      │    7017,000│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16│111 │Фонд оплаты труда и страховые     │    7013,200│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16│112 │Иные выплаты персоналу, за        │       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16│200 │Закупка товаров, работ и услуг для│    3030,000│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16│240 │Иные закупки товаров, работ и     │    3030,000│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16│242 │Закупка товаров, работ, услуг в   │     750,900│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16│244 │Прочая закупка товаров, работ и   │    2279,100│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16│800 │Иные бюджетные ассигнования       │     428,400│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16│850 │Уплата налогов, сборов и иных     │     428,400│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16│851 │Уплата налога на имущество        │     422,400│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05 │ 05 │796 34 16│852 │Уплата прочих налогов, сборов и   │       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   │         │    │Охрана окружающей среды       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         │    │Охрана объектов растительного и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00 00│    │Ведомственные целевые программы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06 │ 03 │796 34 00│    │Ведомственная целевая </w:t>
      </w:r>
      <w:hyperlink r:id="rId21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    │Природоохранные мероприятия на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21│200 │Закупка товаров, работ и услуг для│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21│240 │Иные закупки товаров, работ и 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06 │ 03 │796 34 21│244 │Прочая закупка товаров, работ и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   │         │    │Образование                       │    2308,500│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         │    │Молодежная политика и оздоровление│    2308,500│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00 00│    │Долгосрочные целевые программы    │    2308,500│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07 │ 07 │797 12 00│    │Долгосрочная целевая </w:t>
      </w:r>
      <w:hyperlink r:id="rId21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2308,500│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00│200 │Закупка товаров, работ и услуг для│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00│240 │Иные закупки товаров, работ и  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00│244 │Прочая закупка товаров, работ и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00│600 │Предоставление субсидий           │    2158,500│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07 │ 07 │797 12 00│630 │Субсидии некоммерческим           │    2158,500│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   │         │    │Культура и кинематография         │    7610,100│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         │    │Культура                          │    7610,100│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00 00│    │Развитие микрорайонов города Перми│    3344,000│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    │Мероприятия по развитию           │    3344,000│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00│200 │Закупка товаров, работ и услуг для│    2638,000│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00│240 │Иные закупки товаров, работ и     │    2638,000│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00│244 │Прочая закупка товаров, работ и   │    2638,000│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00│600 │Предоставление субсидий           │     706,000│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00│620 │Субсидии автономным учреждениям   │     281,000│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00│622 │Субсидии автономным учреждениям на│     281,000│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│780 01 00│630 │Субсидии некоммерческим           │     425,000│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00 00│    │Ведомственные целевые программы   │    4266,100│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08 │ 01 │796 34 00│    │Ведомственная целевая </w:t>
      </w:r>
      <w:hyperlink r:id="rId21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4266,100│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Дзержинского района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    │Мероприятия в области культуры на │    4266,100│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Дзержинского района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08│200 │Закупка товаров, работ и услуг для│    1622,600│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08│240 │Иные закупки товаров, работ и     │    1622,600│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08│244 │Прочая закупка товаров, работ и   │    1622,600│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08│600 │Предоставление субсидий           │    2643,500│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08│620 │Субсидии автономным учреждениям   │    2643,500│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08│621 │Субсидии автономным учреждениям на│    2152,200│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08 │ 01 │796 34 08│622 │Субсидии автономным учреждениям на│     491,300│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   │         │    │Физическая культура и спорт       │    3210,300│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         │    │Массовый спорт                    │    3210,300│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00 00│    │Развитие микрорайонов города Перми│     149,000│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    │Мероприятия по развитию           │     149,000│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00│600 │Предоставление субсидий           │     149,000│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│780 01 00│630 │Субсидии некоммерческим           │     149,000│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00 00│    │Долгосрочные целевые программы    │    3061,300│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│934 │ 11 │ 02 │797 04 00│    │Долгосрочная целевая </w:t>
      </w:r>
      <w:hyperlink r:id="rId21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3061,300│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00│200 │Закупка товаров, работ и услуг для│    3061,300│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00│240 │Иные закупки товаров, работ и     │    3061,300│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│934 │ 11 │ 02 │797 04 00│244 │Прочая закупка товаров, работ и   │    3061,300│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   │    │         │    │Администрация Индустриального     │  257184,548│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   │         │    │Общегосударственные вопросы       │   47636,300│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         │    │Функционирование Правительства    │   35188,800│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00 00│    │Межбюджетные трансферты           │    1424,000│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00│    │Финансовое обеспечение переданных │    1424,000│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    │Образование комиссий по делам     │    1424,000│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05│100 │Расходы на выплаты персоналу в    │    1255,100│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05│120 │Расходы на выплаты персоналу      │    1255,100│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05│121 │Фонд оплаты труда и страховые     │    1254,400│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05│122 │Иные выплаты персоналу, за        │       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05│200 │Закупка товаров, работ и услуг для│     168,500│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05│240 │Иные закупки товаров, работ и     │     168,500│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05│242 │Закупка товаров, работ, услуг в   │      50,900│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05│244 │Прочая закупка товаров, работ и   │     117,600│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05│800 │Иные бюджетные ассигнования       │       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05│850 │Уплата налогов, сборов и иных     │       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│521 02 05│851 │Уплата налога на имущество        │       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00 00│    │Ведомственные целевые программы   │   33764,800│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 "Развитие  Индустриального  района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города Перми" на 2013-2015 годы.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01 │ 04 │796 35 00│    │Ведомственная целевая </w:t>
      </w:r>
      <w:hyperlink r:id="rId21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33764,800│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    │Руководство и управление в сфере  │   33764,800│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01│100 │Расходы на выплаты персоналу в    │   29200,100│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01│120 │Расходы на выплаты персоналу      │   29200,100│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01│121 │Фонд оплаты труда и страховые     │   29195,600│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01│122 │Иные выплаты персоналу, за        │       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01│200 │Закупка товаров, работ и услуг для│    4529,900│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01│240 │Иные закупки товаров, работ и     │    4529,900│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01│242 │Закупка товаров, работ, услуг в   │     891,100│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01│244 │Прочая закупка товаров, работ и   │    3638,800│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01│800 │Иные бюджетные ассигнования       │      34,800│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01│850 │Уплата налогов, сборов и иных     │      34,800│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01│851 │Уплата налога на имущество        │      31,300│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04 │796 35 01│852 │Уплата прочих налогов, сборов и   │       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         │    │Другие общегосударственные вопросы│   12447,500│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00 00│    │Руководство и управление в сфере  │    3600,000│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    │Государственная регистрация актов │    3600,000│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00│100 │Расходы на выплаты персоналу в    │    2061,700│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00│120 │Расходы на выплаты персоналу      │    2061,700│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00│121 │Фонд оплаты труда и страховые     │    2061,000│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00│122 │Иные выплаты персоналу, за        │       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00│200 │Закупка товаров, работ и услуг для│    1523,300│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00│240 │Иные закупки товаров, работ и     │    1523,300│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00│242 │Закупка товаров, работ, услуг в   │     319,200│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00│244 │Прочая закупка товаров, работ и   │    1204,100│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00│800 │Иные бюджетные ассигнования       │      15,000│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00│850 │Уплата налогов, сборов и иных     │      15,000│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│001 38 00│851 │Уплата налога на имущество        │      15,000│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00 00│    │Развитие микрорайонов города Перми│     298,000│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    │Мероприятия по развитию           │     298,000│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00│200 │Закупка товаров, работ и услуг для│     298,000│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00│240 │Иные закупки товаров, работ и     │     298,000│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│780 01 00│244 │Прочая закупка товаров, работ и   │     298,000│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00 00│    │Ведомственные целевые программы   │    7445,400│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01 │ 13 │796 35 00│    │Ведомственная целевая </w:t>
      </w:r>
      <w:hyperlink r:id="rId21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7445,400│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    │Оказание содействия органам       │    3144,000│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02│600 │Предоставление субсидий           │    3144,000│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02│630 │Субсидии некоммерческим           │    3144,000│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    │Средства на содержание            │    3759,100│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03│200 │Закупка товаров, работ и услуг для│    3724,100│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03│240 │Иные закупки товаров, работ и     │    3724,100│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03│242 │Закупка товаров, работ, услуг в   │     223,500│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03│244 │Прочая закупка товаров, работ и   │    3500,600│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03│800 │Иные бюджетные ассигнования       │      35,000│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03│850 │Уплата налогов, сборов и иных     │      35,000│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03│851 │Уплата налога на имущество        │      35,000│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    │Оказание содействия советам       │     542,300│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04│600 │Предоставление субсидий           │     542,300│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│796 35 04│630 │Субсидии некоммерческим           │     542,300│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│797 00 00│    │Долгосрочные целевые программы    │    1104,100│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01 │ 13 │797 13 00│    │Долгосрочная целевая </w:t>
      </w:r>
      <w:hyperlink r:id="rId22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1104,100│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│797 13 00│200 │Закупка товаров, работ и услуг для│    1104,100│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│797 13 00│240 │Иные закупки товаров, работ и     │    1104,100│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│797 13 00│242 │Закупка товаров, работ, услуг в   │      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01 │ 13 │797 13 00│244 │Прочая закупка товаров, работ и   │    1094,100│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   │         │    │Национальная безопасность и       │     848,100│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         │    │Защита населения и территории от  │     508,500│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00 00│    │Ведомственные целевые программы   │     508,500│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03 │ 09 │796 35 00│    │Ведомственная целевая </w:t>
      </w:r>
      <w:hyperlink r:id="rId22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508,500│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    │Подготовка населения и организаций│     508,500│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Индустриального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05│200 │Закупка товаров, работ и услуг для│     508,500│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05│240 │Иные закупки товаров, работ и     │     508,500│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09 │796 35 05│244 │Прочая закупка товаров, работ и   │     508,500│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         │    │Другие вопросы в области          │     339,600│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00 00│    │Реализация других функций,        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    │Мероприятия по профилактике       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00│200 │Закупка товаров, работ и услуг для│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00│240 │Иные закупки товаров, работ и     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│247 01 00│244 │Прочая закупка товаров, работ и   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00 00│    │Долгосрочные целевые программы    │      89,600│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03 │ 14 │797 14 00│    │Долгосрочная целевая </w:t>
      </w:r>
      <w:hyperlink r:id="rId22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89,600│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00│200 │Закупка товаров, работ и услуг для│      89,600│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00│240 │Иные закупки товаров, работ и     │      89,600│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03 │ 14 │797 14 00│244 │Прочая закупка товаров, работ и   │      89,600│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   │         │    │Национальная экономика            │  170182,755│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         │    │Дорожное хозяйство (дорожные      │  168305,555│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00 00│    │Развитие микрорайонов города Перми│    2298,294│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    │Мероприятия по развитию           │    2298,294│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00│200 │Закупка товаров, работ и услуг для│    2298,294│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00│240 │Иные закупки товаров, работ и     │    2298,294│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│780 01 00│244 │Прочая закупка товаров, работ и   │    2298,294│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00 00│    │Ведомственные целевые программы   │  166007,261│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04 │ 09 │796 19 00│    │Ведомственная целевая </w:t>
      </w:r>
      <w:hyperlink r:id="rId22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24616,475│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    │Ремонт пешеходных дорожек и       │   24616,475│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01│200 │Закупка товаров, работ и услуг для│   24616,475│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01│240 │Иные закупки товаров, работ и     │   24616,475│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19 01│244 │Прочая закупка товаров, работ и   │   24616,475│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04 │ 09 │796 35 00│    │Ведомственная целевая </w:t>
      </w:r>
      <w:hyperlink r:id="rId22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141390,786│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    │Содержание автомобильных дорог и  │  138723,486│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14│200 │Закупка товаров, работ и услуг для│  138723,486│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14│240 │Иные закупки товаров, работ и     │  138723,486│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14│244 │Прочая закупка товаров, работ и   │  138723,486│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    │Содержание и ремонт остановочных  │    2667,300│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19│200 │Закупка товаров, работ и услуг для│    2667,300│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19│240 │Иные закупки товаров, работ и     │    2667,300│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09 │796 35 19│244 │Прочая закупка товаров, работ и   │    2667,300│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         │    │Другие вопросы в области          │    1877,200│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00 00│    │Ведомственные целевые программы   │    1877,200│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04 │ 12 │796 35 00│    │Ведомственная целевая </w:t>
      </w:r>
      <w:hyperlink r:id="rId22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1877,200│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    │Мероприятия по землеустройству и  │     968,500│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10│200 │Закупка товаров, работ и услуг для│     968,500│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10│240 │Иные закупки товаров, работ и     │     968,500│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10│244 │Прочая закупка товаров, работ и   │     968,500│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    │Мероприятия по развитию           │     908,700│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11│200 │Закупка товаров, работ и услуг для│     908,700│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11│240 │Иные закупки товаров, работ и     │     908,700│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04 │ 12 │796 35 11│244 │Прочая закупка товаров, работ и   │     908,700│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   │         │    │Жилищно-коммунальное хозяйство    │   28631,583│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         │    │Коммунальное хозяйство            │     195,400│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│796 00 00│    │Ведомственные целевые программы   │     195,400│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05 │ 02 │796 35 00│    │Ведомственная целевая </w:t>
      </w:r>
      <w:hyperlink r:id="rId22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195,400│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│796 35 13│    │Мероприятия в области             │     195,400│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│796 35 13│200 │Закупка товаров, работ и услуг для│     195,400│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│796 35 13│240 │Иные закупки товаров, работ и     │     195,400│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02 │796 35 13│244 │Прочая закупка товаров, работ и   │     195,400│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         │    │Благоустройство                   │   16764,683│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00 00│    │Развитие микрорайонов города Перми│      36,000│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    │Мероприятия по развитию           │      36,000│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00│200 │Закупка товаров, работ и услуг для│      36,000│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00│240 │Иные закупки товаров, работ и     │      36,000│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│780 01 00│244 │Прочая закупка товаров, работ и   │      36,000│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00 00│    │Ведомственные целевые программы   │   13148,360│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05 │ 03 │796 35 00│    │Ведомственная целевая </w:t>
      </w:r>
      <w:hyperlink r:id="rId22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13148,360│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    │Мероприятия по благоустройству    │    9034,860│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15│200 │Закупка товаров, работ и услуг для│    9034,860│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15│240 │Иные закупки товаров, работ и     │    9034,860│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15│244 │Прочая закупка товаров, работ и   │    9034,860│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    │Прочие мероприятия по             │    4113,500│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│Индустриального района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17│200 │Закупка товаров, работ и услуг для│    4113,500│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17│240 │Иные закупки товаров, работ и     │    4113,500│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│796 35 17│244 │Прочая закупка товаров, работ и   │    4113,500│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00 00│    │Долгосрочные целевые программы    │    3580,323│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05 │ 03 │797 06 00│    │Долгосрочная целевая </w:t>
      </w:r>
      <w:hyperlink r:id="rId22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3580,323│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    │Содержание и паспортизация мест   │    3580,323│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01│200 │Закупка товаров, работ и услуг для│    2806,723│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01│240 │Иные закупки товаров, работ и     │    2806,723│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01│244 │Прочая закупка товаров, работ и   │    2806,723│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01│800 │Иные бюджетные ассигнования       │     773,600│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01│850 │Уплата налогов, сборов и иных     │     773,600│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03 │797 06 01│851 │Уплата налога на имущество        │     773,600│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         │    │Другие вопросы в области жилищно- │   11671,500│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00 00│    │Ведомственные целевые программы   │   11671,500│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05 │ 05 │796 35 00│    │Ведомственная целевая </w:t>
      </w:r>
      <w:hyperlink r:id="rId22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11671,500│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    │Обеспечение деятельности          │   11671,500│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16│100 │Расходы на выплаты персоналу в    │    7688,400│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16│110 │Расходы на выплаты персоналу      │    7688,400│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16│111 │Фонд оплаты труда и страховые     │    7686,700│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16│112 │Иные выплаты персоналу, за        │       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16│200 │Закупка товаров, работ и услуг для│    3859,500│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16│240 │Иные закупки товаров, работ и     │    3859,500│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16│242 │Закупка товаров, работ, услуг в   │     663,000│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16│244 │Прочая закупка товаров, работ и   │    3196,500│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16│800 │Иные бюджетные ассигнования       │     123,600│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16│850 │Уплата налогов, сборов и иных     │     123,600│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16│851 │Уплата налога на имущество        │     113,600│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05 │ 05 │796 35 16│852 │Уплата прочих налогов, сборов и   │      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   │         │    │Охрана окружающей среды       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         │    │Охрана объектов растительного и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00 00│    │Ведомственные целевые программы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06 │ 03 │796 35 00│    │Ведомственная целевая </w:t>
      </w:r>
      <w:hyperlink r:id="rId23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    │Природоохранные мероприятия на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21│200 │Закупка товаров, работ и услуг для│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21│240 │Иные закупки товаров, работ и 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06 │ 03 │796 35 21│244 │Прочая закупка товаров, работ и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   │         │    │Образование                       │    2534,000│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         │    │Молодежная политика и оздоровление│    2534,000│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00 00│    │Долгосрочные целевые программы    │    2534,000│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07 │ 07 │797 12 00│    │Долгосрочная целевая </w:t>
      </w:r>
      <w:hyperlink r:id="rId23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2534,000│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00│200 │Закупка товаров, работ и услуг для│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00│240 │Иные закупки товаров, работ и  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00│244 │Прочая закупка товаров, работ и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00│600 │Предоставление субсидий           │    2384,000│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07 │ 07 │797 12 00│630 │Субсидии некоммерческим           │    2384,000│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   │         │    │Культура и кинематография         │    4285,500│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         │    │Культура                          │    4285,500│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00 00│    │Развитие микрорайонов города Перми│    1155,000│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    │Мероприятия по развитию           │    1155,000│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00│200 │Закупка товаров, работ и услуг для│    1155,000│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00│240 │Иные закупки товаров, работ и     │    1155,000│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│780 01 00│244 │Прочая закупка товаров, работ и   │    1155,000│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00 00│    │Ведомственные целевые программы   │    3130,500│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08 │ 01 │796 35 00│    │Ведомственная целевая </w:t>
      </w:r>
      <w:hyperlink r:id="rId23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3130,500│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Индустриального района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    │Мероприятия в области культуры на │    3130,500│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Индустриального района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08│200 │Закупка товаров, работ и услуг для│    3130,500│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08│240 │Иные закупки товаров, работ и     │    3130,500│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08 │ 01 │796 35 08│244 │Прочая закупка товаров, работ и   │    3130,500│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   │         │    │Физическая культура и спорт       │    2982,410│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         │    │Массовый спорт                    │    2982,410│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00 00│    │Развитие микрорайонов города Перми│      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    │Мероприятия по развитию           │      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00│200 │Закупка товаров, работ и услуг для│      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00│240 │Иные закупки товаров, работ и     │      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│780 01 00│244 │Прочая закупка товаров, работ и   │      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00 00│    │Долгосрочные целевые программы    │    2941,410│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│935 │ 11 │ 02 │797 04 00│    │Долгосрочная целевая </w:t>
      </w:r>
      <w:hyperlink r:id="rId23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2941,410│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00│200 │Закупка товаров, работ и услуг для│    2941,410│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00│240 │Иные закупки товаров, работ и     │    2941,410│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│935 │ 11 │ 02 │797 04 00│244 │Прочая закупка товаров, работ и   │    2941,410│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   │    │         │    │Администрация Кировского района   │  266544,233│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   │         │    │Общегосударственные вопросы       │   40210,700│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         │    │Функционирование Правительства    │   31621,100│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00 00│    │Межбюджетные трансферты           │    1108,000│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00│    │Финансовое обеспечение переданных │    1108,000│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    │Образование комиссий по делам     │    1108,000│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05│100 │Расходы на выплаты персоналу в    │    1043,900│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05│120 │Расходы на выплаты персоналу      │    1043,900│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05│121 │Фонд оплаты труда и страховые     │    1043,900│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05│200 │Закупка товаров, работ и услуг для│      64,100│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05│240 │Иные закупки товаров, работ и     │      64,100│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05│242 │Закупка товаров, работ, услуг в   │      15,000│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│521 02 05│244 │Прочая закупка товаров, работ и   │      49,100│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00 00│    │Ведомственные целевые программы   │   30513,100│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 "Развитие Кировского района города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Перми" на 2013-2015 годы.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01 │ 04 │796 36 00│    │Ведомственная целевая </w:t>
      </w:r>
      <w:hyperlink r:id="rId23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30513,100│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    │Руководство и управление в сфере  │   30513,100│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Кировского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01│100 │Расходы на выплаты персоналу в    │   26462,600│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01│120 │Расходы на выплаты персоналу      │   26462,600│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01│121 │Фонд оплаты труда и страховые     │   26462,600│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01│200 │Закупка товаров, работ и услуг для│    4013,300│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01│240 │Иные закупки товаров, работ и     │    4013,300│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01│242 │Закупка товаров, работ, услуг в   │     677,700│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01│244 │Прочая закупка товаров, работ и   │    3335,600│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01│800 │Иные бюджетные ассигнования       │      37,200│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01│850 │Уплата налогов, сборов и иных     │      37,200│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01│851 │Уплата налога на имущество        │      25,700│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04 │796 36 01│852 │Уплата прочих налогов, сборов и   │      11,500│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         │    │Другие общегосударственные вопросы│    8589,600│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00 00│    │Руководство и управление в сфере  │    3200,000│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    │Государственная регистрация актов │    3200,000│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00│100 │Расходы на выплаты персоналу в    │    2152,200│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00│120 │Расходы на выплаты персоналу      │    2152,200│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00│121 │Фонд оплаты труда и страховые     │    2152,200│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00│200 │Закупка товаров, работ и услуг для│    1047,800│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00│240 │Иные закупки товаров, работ и     │    1047,800│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00│242 │Закупка товаров, работ, услуг в   │     268,300│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│001 38 00│244 │Прочая закупка товаров, работ и   │     779,500│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│780 00 00│    │Развитие микрорайонов города Перми│     195,000│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│780 01 00│    │Мероприятия по развитию           │     195,000│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│780 01 00│200 │Закупка товаров, работ и услуг для│     195,000│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│780 01 00│240 │Иные закупки товаров, работ и     │     195,000│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│780 01 00│244 │Прочая закупка товаров, работ и   │     195,000│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00 00│    │Ведомственные целевые программы   │    4309,600│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01 │ 13 │796 36 00│    │Ведомственная целевая </w:t>
      </w:r>
      <w:hyperlink r:id="rId23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4309,600│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    │Оказание содействия органам       │    2545,700│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02│600 │Предоставление субсидий           │    2545,700│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02│630 │Субсидии некоммерческим           │    2545,700│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    │Средства на содержание            │    1324,200│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03│200 │Закупка товаров, работ и услуг для│    1324,200│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03│240 │Иные закупки товаров, работ и     │    1324,200│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03│242 │Закупка товаров, работ, услуг в   │      54,600│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03│244 │Прочая закупка товаров, работ и   │    1269,600│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    │Оказание содействия советам       │     439,700│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04│600 │Предоставление субсидий           │     439,700│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│796 36 04│630 │Субсидии некоммерческим           │     439,700│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00 00│    │Долгосрочные целевые программы    │     885,000│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01 │ 13 │797 13 00│    │Долгосрочная целевая </w:t>
      </w:r>
      <w:hyperlink r:id="rId23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 885,000│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00│200 │Закупка товаров, работ и услуг для│     692,300│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00│240 │Иные закупки товаров, работ и     │     692,300│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00│242 │Закупка товаров, работ, услуг в   │     114,000│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00│244 │Прочая закупка товаров, работ и   │     578,300│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00│600 │Предоставление субсидий           │     192,700│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01 │ 13 │797 13 00│630 │Субсидии некоммерческим           │     192,700│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   │         │    │Национальная безопасность и       │     892,600│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         │    │Защита населения и территории от  │     498,100│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00 00│    │Ведомственные целевые программы   │     498,100│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03 │ 09 │796 36 00│    │Ведомственная целевая </w:t>
      </w:r>
      <w:hyperlink r:id="rId23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498,100│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    │Подготовка населения и организаций│     498,100│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Кировского района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05│200 │Закупка товаров, работ и услуг для│     498,100│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05│240 │Иные закупки товаров, работ и     │     498,100│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05│242 │Закупка товаров, работ, услуг в   │       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09 │796 36 05│244 │Прочая закупка товаров, работ и   │     494,000│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         │    │Другие вопросы в области          │     394,500│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00 00│    │Реализация других функций, 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    │Мероприятия по профилактике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00│200 │Закупка товаров, работ и услуг для│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00│240 │Иные закупки товаров, работ и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│247 01 00│244 │Прочая закупка товаров, работ и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00 00│    │Долгосрочные целевые программы    │     194,500│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03 │ 14 │797 14 00│    │Долгосрочная целевая </w:t>
      </w:r>
      <w:hyperlink r:id="rId23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194,500│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00│200 │Закупка товаров, работ и услуг для│     194,500│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00│240 │Иные закупки товаров, работ и     │     194,500│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03 │ 14 │797 14 00│244 │Прочая закупка товаров, работ и   │     194,500│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   │         │    │Национальная экономика            │  173368,348│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         │    │Дорожное хозяйство (дорожные      │  172681,548│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│780 00 00│    │Развитие микрорайонов города Перми│       0,027│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│780 01 00│    │Мероприятия по развитию           │       0,027│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│780 01 00│200 │Закупка товаров, работ и услуг для│       0,027│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│780 01 00│240 │Иные закупки товаров, работ и     │       0,027│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│780 01 00│244 │Прочая закупка товаров, работ и   │       0,027│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00 00│    │Ведомственные целевые программы   │  172681,521│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04 │ 09 │796 19 00│    │Ведомственная целевая </w:t>
      </w:r>
      <w:hyperlink r:id="rId23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9423,877│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    │Ремонт пешеходных дорожек и       │    9423,877│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01│200 │Закупка товаров, работ и услуг для│    9423,877│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01│240 │Иные закупки товаров, работ и     │    9423,877│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19 01│244 │Прочая закупка товаров, работ и   │    9423,877│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04 │ 09 │796 36 00│    │Ведомственная целевая </w:t>
      </w:r>
      <w:hyperlink r:id="rId24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163257,644│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    │Содержание автомобильных дорог и  │  160794,544│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14│200 │Закупка товаров, работ и услуг для│  160794,544│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14│240 │Иные закупки товаров, работ и     │  160794,544│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14│244 │Прочая закупка товаров, работ и   │  160794,544│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    │Содержание и ремонт остановочных  │    2463,100│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19│200 │Закупка товаров, работ и услуг для│    2463,100│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19│240 │Иные закупки товаров, работ и     │    2463,100│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09 │796 36 19│244 │Прочая закупка товаров, работ и   │    2463,100│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         │    │Другие вопросы в области          │     686,800│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00 00│    │Ведомственные целевые программы   │     686,800│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04 │ 12 │796 36 00│    │Ведомственная целевая </w:t>
      </w:r>
      <w:hyperlink r:id="rId24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686,800│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    │Мероприятия по землеустройству и  │     520,400│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10│200 │Закупка товаров, работ и услуг для│     520,400│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10│240 │Иные закупки товаров, работ и     │     520,400│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10│244 │Прочая закупка товаров, работ и   │     520,400│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    │Мероприятия по развитию           │     166,400│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11│200 │Закупка товаров, работ и услуг для│     166,400│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11│240 │Иные закупки товаров, работ и     │     166,400│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04 │ 12 │796 36 11│244 │Прочая закупка товаров, работ и   │     166,400│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   │         │    │Жилищно-коммунальное хозяйство    │   29737,127│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         │    │Коммунальное хозяйство            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│796 00 00│    │Ведомственные целевые программы   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05 │ 02 │796 36 00│    │Ведомственная целевая </w:t>
      </w:r>
      <w:hyperlink r:id="rId24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│796 36 13│    │Мероприятия в области             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│796 36 13│200 │Закупка товаров, работ и услуг для│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│796 36 13│240 │Иные закупки товаров, работ и     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02 │796 36 13│244 │Прочая закупка товаров, работ и   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         │    │Благоустройство                   │   18496,227│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│780 00 00│    │Развитие микрорайонов города Перми│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│780 01 00│    │Мероприятия по развитию           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│780 01 00│200 │Закупка товаров, работ и услуг для│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│780 01 00│240 │Иные закупки товаров, работ и     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│780 01 00│244 │Прочая закупка товаров, работ и   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00 00│    │Ведомственные целевые программы   │   14665,616│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05 │ 03 │796 36 00│    │Ведомственная целевая </w:t>
      </w:r>
      <w:hyperlink r:id="rId24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14665,616│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    │Мероприятия по благоустройству    │   10921,716│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15│200 │Закупка товаров, работ и услуг для│   10921,716│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15│240 │Иные закупки товаров, работ и     │   10921,716│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15│244 │Прочая закупка товаров, работ и   │   10921,716│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    │Прочие мероприятия по             │    2979,300│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17│200 │Закупка товаров, работ и услуг для│    2979,300│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17│240 │Иные закупки товаров, работ и     │    2979,300│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17│244 │Прочая закупка товаров, работ и   │    2979,300│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    │Мероприятия по благоустройству    │     764,600│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у воды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18│200 │Закупка товаров, работ и услуг для│     764,600│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18│240 │Иные закупки товаров, работ и     │     764,600│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│796 36 18│244 │Прочая закупка товаров, работ и   │     764,600│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00 00│    │Долгосрочные целевые программы    │    3330,611│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05 │ 03 │797 06 00│    │Долгосрочная целевая </w:t>
      </w:r>
      <w:hyperlink r:id="rId24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3330,611│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    │Содержание и паспортизация мест   │    3330,611│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01│200 │Закупка товаров, работ и услуг для│    3330,611│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01│240 │Иные закупки товаров, работ и     │    3330,611│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03 │797 06 01│244 │Прочая закупка товаров, работ и   │    3330,611│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         │    │Другие вопросы в области жилищно- │   11200,900│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00 00│    │Ведомственные целевые программы   │   11200,900│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05 │ 05 │796 36 00│    │Ведомственная целевая </w:t>
      </w:r>
      <w:hyperlink r:id="rId24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11200,900│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    │Обеспечение деятельности          │   11200,900│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16│100 │Расходы на выплаты персоналу в    │    7464,600│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16│110 │Расходы на выплаты персоналу      │    7464,600│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16│111 │Фонд оплаты труда и страховые     │    7464,600│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16│200 │Закупка товаров, работ и услуг для│    3719,300│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16│240 │Иные закупки товаров, работ и     │    3719,300│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16│242 │Закупка товаров, работ, услуг в   │     629,900│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16│244 │Прочая закупка товаров, работ и   │    3089,400│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16│800 │Иные бюджетные ассигнования       │      17,000│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16│850 │Уплата налогов, сборов и иных     │      17,000│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16│851 │Уплата налога на имущество        │      11,300│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05 │ 05 │796 36 16│852 │Уплата прочих налогов, сборов и   │       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   │         │    │Охрана окружающей среды       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         │    │Охрана объектов растительного и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00 00│    │Ведомственные целевые программы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06 │ 03 │796 36 00│    │Ведомственная целевая </w:t>
      </w:r>
      <w:hyperlink r:id="rId24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    │Природоохранные мероприятия на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21│200 │Закупка товаров, работ и услуг для│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21│240 │Иные закупки товаров, работ и 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06 │ 03 │796 36 21│244 │Прочая закупка товаров, работ и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   │         │    │Образование                       │    1793,000│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         │    │Молодежная политика и оздоровление│    1793,000│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00 00│    │Долгосрочные целевые программы    │    1793,000│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07 │ 07 │797 12 00│    │Долгосрочная целевая </w:t>
      </w:r>
      <w:hyperlink r:id="rId24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1793,000│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00│200 │Закупка товаров, работ и услуг для│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00│240 │Иные закупки товаров, работ и  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00│244 │Прочая закупка товаров, работ и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00│600 │Предоставление субсидий           │    1643,000│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07 │ 07 │797 12 00│630 │Субсидии некоммерческим           │    1643,000│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   │         │    │Культура и кинематография         │   11951,858│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         │    │Культура                          │   11951,858│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│780 00 00│    │Развитие микрорайонов города Перми│    3130,758│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│780 01 00│    │Мероприятия по развитию           │    3130,758│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│780 01 00│200 │Закупка товаров, работ и услуг для│    3130,758│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│780 01 00│240 │Иные закупки товаров, работ и     │    3130,758│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│780 01 00│244 │Прочая закупка товаров, работ и   │    3130,758│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00 00│    │Ведомственные целевые программы   │    8821,100│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08 │ 01 │796 36 00│    │Ведомственная целевая </w:t>
      </w:r>
      <w:hyperlink r:id="rId24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8821,100│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    │Мероприятия в области культуры на │    8821,100│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Кировского района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08│200 │Закупка товаров, работ и услуг для│    2783,300│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08│240 │Иные закупки товаров, работ и     │    2783,300│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08│244 │Прочая закупка товаров, работ и   │    2783,300│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08│600 │Предоставление субсидий           │    6037,800│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08│620 │Субсидии автономным учреждениям   │    6037,800│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08│621 │Субсидии автономным учреждениям на│    4958,600│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08 │ 01 │796 36 08│622 │Субсидии автономным учреждениям на│    1079,200│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   │         │    │Физическая культура и спорт       │    8506,700│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         │    │Физическая культура               │    5839,300│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00 00│    │Ведомственные целевые программы   │    5839,300│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11 │ 01 │796 36 00│    │Ведомственная целевая </w:t>
      </w:r>
      <w:hyperlink r:id="rId24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5839,300│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Кировского района города│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    │Мероприятия в области физической  │    5839,300│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 на территории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09│600 │Предоставление субсидий           │    5839,300│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09│620 │Субсидии автономным учреждениям   │    5839,300│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09│621 │Субсидии автономным учреждениям на│    5196,100│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01 │796 36 09│622 │Субсидии автономным учреждениям на│     643,200│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         │    │Массовый спорт                    │    2667,400│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│780 00 00│    │Развитие микрорайонов города Перми│     145,000│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│780 01 00│    │Мероприятия по развитию           │     145,000│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│780 01 00│200 │Закупка товаров, работ и услуг для│     145,000│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│780 01 00│240 │Иные закупки товаров, работ и     │     145,000│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│780 01 00│244 │Прочая закупка товаров, работ и   │     145,000│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00 00│    │Долгосрочные целевые программы    │    2522,400│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│936 │ 11 │ 02 │797 04 00│    │Долгосрочная целевая </w:t>
      </w:r>
      <w:hyperlink r:id="rId25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2522,400│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00│200 │Закупка товаров, работ и услуг для│    2522,400│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00│240 │Иные закупки товаров, работ и     │    2522,400│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│936 │ 11 │ 02 │797 04 00│244 │Прочая закупка товаров, работ и   │    2522,400│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   │    │         │    │Администрация Орджоникидзевского  │  328885,664│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   │         │    │Общегосударственные вопросы       │   44249,900│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         │    │Функционирование Правительства    │   31408,500│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00 00│    │Межбюджетные трансферты           │    1108,000│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00│    │Финансовое обеспечение переданных │    1108,000│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    │Образование комиссий по делам     │    1108,000│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05│100 │Расходы на выплаты персоналу в    │    1059,300│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05│120 │Расходы на выплаты персоналу      │    1059,300│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05│121 │Фонд оплаты труда и страховые     │    1059,300│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05│200 │Закупка товаров, работ и услуг для│      48,700│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05│240 │Иные закупки товаров, работ и     │      48,700│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05│242 │Закупка товаров, работ, услуг в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│521 02 05│244 │Прочая закупка товаров, работ и   │      45,700│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00 00│    │Ведомственные целевые программы   │   30300,500│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"Развитие Орджоникидзевского района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города Перми" на 2013-2015 годы.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01 │ 04 │796 37 00│    │Ведомственная целевая </w:t>
      </w:r>
      <w:hyperlink r:id="rId25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30300,500│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    │Руководство и управление в сфере  │   30300,500│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01│100 │Расходы на выплаты персоналу в    │   26259,100│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01│120 │Расходы на выплаты персоналу      │   26259,100│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01│121 │Фонд оплаты труда и страховые     │   26256,100│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01│122 │Иные выплаты персоналу, за     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01│200 │Закупка товаров, работ и услуг для│    3847,800│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01│240 │Иные закупки товаров, работ и     │    3847,800│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01│242 │Закупка товаров, работ, услуг в   │    1040,400│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01│244 │Прочая закупка товаров, работ и   │    2807,400│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01│800 │Иные бюджетные ассигнования       │     193,600│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01│850 │Уплата налогов, сборов и иных     │     193,600│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01│851 │Уплата налога на имущество        │     153,600│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04 │796 37 01│852 │Уплата прочих налогов, сборов и   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         │    │Другие общегосударственные вопросы│   12841,400│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00 00│    │Руководство и управление в сфере  │    4150,000│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    │Государственная регистрация актов │    4150,000│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00│100 │Расходы на выплаты персоналу в    │    1841,300│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00│120 │Расходы на выплаты персоналу      │    1841,300│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00│121 │Фонд оплаты труда и страховые     │    1841,300│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00│200 │Закупка товаров, работ и услуг для│    2282,700│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00│240 │Иные закупки товаров, работ и     │    2282,700│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00│242 │Закупка товаров, работ, услуг в   │     328,900│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00│244 │Прочая закупка товаров, работ и   │    1953,800│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00│800 │Иные бюджетные ассигнования       │      26,000│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00│850 │Уплата налогов, сборов и иных     │      26,000│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│001 38 00│851 │Уплата налога на имущество        │      26,000│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00 00│    │Ведомственные целевые программы   │    7922,600│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01 │ 13 │796 37 00│    │Ведомственная целевая </w:t>
      </w:r>
      <w:hyperlink r:id="rId25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7922,600│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    │Оказание содействия органам       │    3247,800│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02│600 │Предоставление субсидий           │    3247,800│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02│630 │Субсидии некоммерческим           │    3247,800│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    │Средства на содержание            │    4294,400│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│общественных центров на территории│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03│200 │Закупка товаров, работ и услуг для│    4249,400│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03│240 │Иные закупки товаров, работ и     │    4249,400│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03│242 │Закупка товаров, работ, услуг в   │     129,800│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03│244 │Прочая закупка товаров, работ и   │    4119,600│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03│800 │Иные бюджетные ассигнования       │      45,000│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03│850 │Уплата налогов, сборов и иных     │      45,000│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03│851 │Уплата налога на имущество        │      45,000│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    │Оказание содействия советам       │     380,400│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04│600 │Предоставление субсидий           │     380,400│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│796 37 04│630 │Субсидии некоммерческим           │     380,400│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│797 00 00│    │Долгосрочные целевые программы    │     768,800│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01 │ 13 │797 13 00│    │Долгосрочная целевая </w:t>
      </w:r>
      <w:hyperlink r:id="rId25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  768,800│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│797 13 00│200 │Закупка товаров, работ и услуг для│     768,800│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│797 13 00│240 │Иные закупки товаров, работ и     │     768,800│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01 │ 13 │797 13 00│244 │Прочая закупка товаров, работ и   │     768,800│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   │         │    │Национальная безопасность и       │     583,400│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         │    │Защита населения и территории от  │     143,400│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00 00│    │Ведомственные целевые программы   │     143,400│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03 │ 09 │796 37 00│    │Ведомственная целевая </w:t>
      </w:r>
      <w:hyperlink r:id="rId25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143,400│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    │Подготовка населения и организаций│     143,400│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Орджоникидзевского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05│200 │Закупка товаров, работ и услуг для│     143,400│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05│240 │Иные закупки товаров, работ и     │     143,400│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09 │796 37 05│244 │Прочая закупка товаров, работ и   │     143,400│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         │    │Другие вопросы в области          │     440,000│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00 00│    │Реализация других функций, 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    │Мероприятия по профилактике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00│200 │Закупка товаров, работ и услуг для│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00│240 │Иные закупки товаров, работ и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│247 01 00│244 │Прочая закупка товаров, работ и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00 00│    │Долгосрочные целевые программы    │     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03 │ 14 │797 14 00│    │Долгосрочная целевая </w:t>
      </w:r>
      <w:hyperlink r:id="rId25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00│200 │Закупка товаров, работ и услуг для│     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00│240 │Иные закупки товаров, работ и     │     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03 │ 14 │797 14 00│244 │Прочая закупка товаров, работ и   │     240,000│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   │         │    │Национальная экономика            │  199364,570│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         │    │Дорожное хозяйство (дорожные      │  197993,482│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00 00│    │Ведомственные целевые программы   │  197993,482│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04 │ 09 │796 19 00│    │Ведомственная целевая </w:t>
      </w:r>
      <w:hyperlink r:id="rId25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13716,800│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    │Ремонт пешеходных дорожек и       │   13716,800│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01│200 │Закупка товаров, работ и услуг для│   13716,800│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01│240 │Иные закупки товаров, работ и     │   13716,800│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19 01│244 │Прочая закупка товаров, работ и   │   13716,800│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04 │ 09 │796 37 00│    │Ведомственная целевая </w:t>
      </w:r>
      <w:hyperlink r:id="rId25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184276,682│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    │Содержание автомобильных дорог и  │  181464,682│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14│200 │Закупка товаров, работ и услуг для│  181464,682│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14│240 │Иные закупки товаров, работ и     │  181464,682│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14│244 │Прочая закупка товаров, работ и   │  181464,682│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    │Содержание и ремонт остановочных  │    2812,000│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19│200 │Закупка товаров, работ и услуг для│    2812,000│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19│240 │Иные закупки товаров, работ и     │    2812,000│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09 │796 37 19│244 │Прочая закупка товаров, работ и   │    2812,000│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         │    │Другие вопросы в области          │    1371,088│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00 00│    │Ведомственные целевые программы   │    1371,088│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04 │ 12 │796 37 00│    │Ведомственная целевая </w:t>
      </w:r>
      <w:hyperlink r:id="rId25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1371,088│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    │Мероприятия по землеустройству и  │    1261,888│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10│200 │Закупка товаров, работ и услуг для│    1261,888│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10│240 │Иные закупки товаров, работ и     │    1261,888│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10│244 │Прочая закупка товаров, работ и   │    1261,888│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    │Мероприятия по развитию           │     109,200│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11│200 │Закупка товаров, работ и услуг для│     109,200│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11│240 │Иные закупки товаров, работ и     │     109,200│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04 │ 12 │796 37 11│244 │Прочая закупка товаров, работ и   │     109,200│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   │         │    │Жилищно-коммунальное хозяйство    │   58379,113│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         │    │Коммунальное хозяйство            │     197,300│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│796 00 00│    │Ведомственные целевые программы   │     197,300│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05 │ 02 │796 37 00│    │Ведомственная целевая </w:t>
      </w:r>
      <w:hyperlink r:id="rId25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197,300│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│796 37 13│    │Мероприятия в области             │     197,300│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на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│796 37 13│200 │Закупка товаров, работ и услуг для│     197,300│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│796 37 13│240 │Иные закупки товаров, работ и     │     197,300│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02 │796 37 13│244 │Прочая закупка товаров, работ и   │     197,300│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         │    │Благоустройство                   │   47696,713│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│780 00 00│    │Развитие микрорайонов города Перми│     496,337│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│780 01 00│    │Мероприятия по развитию           │     496,337│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│780 01 00│200 │Закупка товаров, работ и услуг для│     496,337│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│780 01 00│240 │Иные закупки товаров, работ и     │     496,337│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│780 01 00│244 │Прочая закупка товаров, работ и   │     496,337│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00 00│    │Ведомственные целевые программы   │   44588,676│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05 │ 03 │796 37 00│    │Ведомственная целевая </w:t>
      </w:r>
      <w:hyperlink r:id="rId26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44588,676│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    │Мероприятия по благоустройству    │    9125,976│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15│200 │Закупка товаров, работ и услуг для│    9125,976│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15│240 │Иные закупки товаров, работ и     │    9125,976│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15│244 │Прочая закупка товаров, работ и   │    9125,976│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    │Прочие мероприятия по             │    3962,700│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17│200 │Закупка товаров, работ и услуг для│    3962,700│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17│240 │Иные закупки товаров, работ и     │    3962,700│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17│244 │Прочая закупка товаров, работ и   │    3962,700│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    │Мероприятия по благоустройству    │    1500,000│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у воды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18│200 │Закупка товаров, работ и услуг для│    1500,000│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18│240 │Иные закупки товаров, работ и     │    1500,000│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18│244 │Прочая закупка товаров, работ и   │    1500,000│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22│    │Ликвидация несанкционированной    │   30000,000│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│свалки на территории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22│200 │Закупка товаров, работ и услуг для│   30000,000│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22│240 │Иные закупки товаров, работ и     │   30000,000│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│796 37 22│244 │Прочая закупка товаров, работ и   │   30000,000│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00 00│    │Долгосрочные целевые программы    │    2611,700│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05 │ 03 │797 06 00│    │Долгосрочная целевая </w:t>
      </w:r>
      <w:hyperlink r:id="rId26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2611,700│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    │Содержание и паспортизация мест   │    2611,700│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01│200 │Закупка товаров, работ и услуг для│    2611,700│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01│240 │Иные закупки товаров, работ и     │    2611,700│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03 │797 06 01│244 │Прочая закупка товаров, работ и   │    2611,700│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         │    │Другие вопросы в области жилищно- │   10485,100│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00 00│    │Ведомственные целевые программы   │   10485,100│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05 │ 05 │796 37 00│    │Ведомственная целевая </w:t>
      </w:r>
      <w:hyperlink r:id="rId26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10485,100│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    │Обеспечение деятельности          │   10485,100│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16│100 │Расходы на выплаты персоналу в    │    7015,400│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16│110 │Расходы на выплаты персоналу      │    7015,400│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16│111 │Фонд оплаты труда и страховые     │    7014,000│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16│112 │Иные выплаты персоналу, за        │       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16│200 │Закупка товаров, работ и услуг для│    3462,000│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16│240 │Иные закупки товаров, работ и     │    3462,000│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16│242 │Закупка товаров, работ, услуг в   │     943,400│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16│244 │Прочая закупка товаров, работ и   │    2518,600│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16│800 │Иные бюджетные ассигнования       │       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16│850 │Уплата налогов, сборов и иных     │       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05 │ 05 │796 37 16│851 │Уплата налога на имущество        │       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   │         │    │Охрана окружающей среды       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         │    │Охрана объектов растительного и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│животного мира и среды их обитания│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00 00│    │Ведомственные целевые программы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06 │ 03 │796 37 00│    │Ведомственная целевая </w:t>
      </w:r>
      <w:hyperlink r:id="rId26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    │Природоохранные мероприятия на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21│200 │Закупка товаров, работ и услуг для│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21│240 │Иные закупки товаров, работ и  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06 │ 03 │796 37 21│244 │Прочая закупка товаров, работ и   │      83,900│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   │         │    │Образование                       │    1793,000│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         │    │Молодежная политика и оздоровление│    1793,000│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00 00│    │Долгосрочные целевые программы    │    1793,000│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07 │ 07 │797 12 00│    │Долгосрочная целевая </w:t>
      </w:r>
      <w:hyperlink r:id="rId26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1793,000│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00│200 │Закупка товаров, работ и услуг для│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00│240 │Иные закупки товаров, работ и  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00│244 │Прочая закупка товаров, работ и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00│600 │Предоставление субсидий           │    1643,000│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07 │ 07 │797 12 00│630 │Субсидии некоммерческим           │    1643,000│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   │         │    │Культура и кинематография         │   22318,127│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         │    │Культура                          │   22318,127│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00 00│    │Развитие микрорайонов города Перми│    1376,627│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    │Мероприятия по развитию           │    1376,627│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00│200 │Закупка товаров, работ и услуг для│     411,627│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00│240 │Иные закупки товаров, работ и     │     411,627│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00│244 │Прочая закупка товаров, работ и   │     411,627│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00│600 │Предоставление субсидий           │     965,000│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00│610 │Субсидии бюджетным учреждениям    │     610,000│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00│612 │Субсидии бюджетным учреждениям на │     610,000│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00│620 │Субсидии автономным учреждениям   │     355,000│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│780 01 00│622 │Субсидии автономным учреждениям на│     355,000│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00 00│    │Ведомственные целевые программы   │   20941,500│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08 │ 01 │796 37 00│    │Ведомственная целевая </w:t>
      </w:r>
      <w:hyperlink r:id="rId26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20941,500│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Орджоникидзевского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    │Мероприятия в области культуры на │   20941,500│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Орджоникидзевского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08│200 │Закупка товаров, работ и услуг для│     590,000│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08│240 │Иные закупки товаров, работ и     │     590,000│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08│244 │Прочая закупка товаров, работ и   │     590,000│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08│600 │Предоставление субсидий           │   20351,500│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08│610 │Субсидии бюджетным учреждениям    │    8310,200│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08│611 │Субсидии бюджетным учреждениям на │    6812,700│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08│612 │Субсидии бюджетным учреждениям на │    1497,500│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08│620 │Субсидии автономным учреждениям   │   12041,300│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08│621 │Субсидии автономным учреждениям на│    9840,000│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08 │ 01 │796 37 08│622 │Субсидии автономным учреждениям на│    2201,300│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   │         │    │Физическая культура и спорт       │    2113,654│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         │    │Массовый спорт                    │    2113,654│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│780 00 00│    │Развитие микрорайонов города Перми│       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│780 01 00│    │Мероприятия по развитию           │       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│780 01 00│200 │Закупка товаров, работ и услуг для│       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│780 01 00│240 │Иные закупки товаров, работ и     │       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│780 01 00│244 │Прочая закупка товаров, работ и   │       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00 00│    │Долгосрочные целевые программы    │    2113,554│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│937 │ 11 │ 02 │797 04 00│    │Долгосрочная целевая </w:t>
      </w:r>
      <w:hyperlink r:id="rId26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2113,554│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00│200 │Закупка товаров, работ и услуг для│    2113,554│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00│240 │Иные закупки товаров, работ и     │    2113,554│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│937 │ 11 │ 02 │797 04 00│244 │Прочая закупка товаров, работ и   │    2113,554│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   │    │         │    │Администрация поселка Новые Ляды  │   47954,348│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   │         │    │Общегосударственные вопросы       │   11117,700│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         │    │Функционирование Правительства    │    9796,900│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00 00│    │Ведомственные целевые программы   │    9796,900│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 ведомственная  целевая  программа  "Развитие  поселка  Новые Ляды" на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2013-2015 годы.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01 │ 04 │796 38 00│    │Ведомственная целевая </w:t>
      </w:r>
      <w:hyperlink r:id="rId26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9796,900│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поселка Новые Ляды"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    │Руководство и управление в сфере  │    9796,900│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территории п. Новые Ляды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01│100 │Расходы на выплаты персоналу в    │    7528,900│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01│120 │Расходы на выплаты персоналу      │    7528,900│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01│121 │Фонд оплаты труда и страховые     │    7527,400│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01│122 │Иные выплаты персоналу, за        │       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01│200 │Закупка товаров, работ и услуг для│    2212,200│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01│240 │Иные закупки товаров, работ и     │    2212,200│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01│242 │Закупка товаров, работ, услуг в   │     535,000│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01│244 │Прочая закупка товаров, работ и   │    1677,200│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01│800 │Иные бюджетные ассигнования       │      55,800│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01│850 │Уплата налогов, сборов и иных     │      55,800│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01│851 │Уплата налога на имущество        │      54,800│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04 │796 38 01│852 │Уплата прочих налогов, сборов и   │       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         │    │Другие общегосударственные вопросы│    1320,800│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00 00│    │Руководство и управление в сфере  │     960,000│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    │Государственная регистрация актов │     960,000│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00│100 │Расходы на выплаты персоналу в    │     193,000│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00│120 │Расходы на выплаты персоналу      │     193,000│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00│121 │Фонд оплаты труда и страховые     │     193,000│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00│200 │Закупка товаров, работ и услуг для│     767,000│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00│240 │Иные закупки товаров, работ и     │     767,000│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00│242 │Закупка товаров, работ, услуг в   │      13,000│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│001 38 00│244 │Прочая закупка товаров, работ и   │     754,000│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00 00│    │Ведомственные целевые программы   │     360,800│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01 │ 13 │796 38 00│    │Ведомственная целевая </w:t>
      </w:r>
      <w:hyperlink r:id="rId26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360,800│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поселка Новые Ляды"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    │Оказание содействия органам       │     231,600│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│территориального общественного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(ОТОС)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02│600 │Предоставление субсидий           │     231,600│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02│630 │Субсидии некоммерческим           │     231,600│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    │Оказание содействия советам       │     129,200│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на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04│600 │Предоставление субсидий           │     129,200│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01 │ 13 │796 38 04│630 │Субсидии некоммерческим           │     129,200│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   │         │    │Национальная безопасность и       │     148,300│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         │    │Защита населения и территории от  │      31,600│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00 00│    │Ведомственные целевые программы   │      31,600│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03 │ 09 │796 38 00│    │Ведомственная целевая </w:t>
      </w:r>
      <w:hyperlink r:id="rId26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31,600│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поселка Новые Ляды"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    │Подготовка населения и организаций│      31,600│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п. Новые Ляды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05│200 │Закупка товаров, работ и услуг для│      31,600│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05│240 │Иные закупки товаров, работ и     │      31,600│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09 │796 38 05│244 │Прочая закупка товаров, работ и   │      31,600│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         │    │Другие вопросы в области          │     116,700│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00 00│    │Долгосрочные целевые программы    │     116,700│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03 │ 14 │797 14 00│    │Долгосрочная целевая </w:t>
      </w:r>
      <w:hyperlink r:id="rId27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116,700│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00│200 │Закупка товаров, работ и услуг для│     113,700│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00│240 │Иные закупки товаров, работ и     │     113,700│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00│244 │Прочая закупка товаров, работ и   │     113,700│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00│800 │Иные бюджетные ассигнования    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00│850 │Уплата налогов, сборов и иных  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03 │ 14 │797 14 00│851 │Уплата налога на имущество     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   │         │    │Национальная экономика            │   22178,339│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         │    │Дорожное хозяйство (дорожные      │   22083,739│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00 00│    │Ведомственные целевые программы   │   22083,739│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04 │ 09 │796 19 00│    │Ведомственная целевая </w:t>
      </w:r>
      <w:hyperlink r:id="rId27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2084,900│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    │Ремонт пешеходных дорожек и       │    2084,900│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│тротуаров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01│200 │Закупка товаров, работ и услуг для│    2084,900│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01│240 │Иные закупки товаров, работ и     │    2084,900│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19 01│244 │Прочая закупка товаров, работ и   │    2084,900│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04 │ 09 │796 38 00│    │Ведомственная целевая </w:t>
      </w:r>
      <w:hyperlink r:id="rId27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19998,839│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поселка Новые Ляды"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    │Содержание автомобильных дорог и  │   19859,339│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14│200 │Закупка товаров, работ и услуг для│   19859,339│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14│240 │Иные закупки товаров, работ и     │   19859,339│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14│244 │Прочая закупка товаров, работ и   │   19859,339│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    │Содержание и ремонт остановочных  │     139,500│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│комплексов на территории п. Новые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│Ляды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19│200 │Закупка товаров, работ и услуг для│     139,500│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19│240 │Иные закупки товаров, работ и     │     139,500│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09 │796 38 19│244 │Прочая закупка товаров, работ и   │     139,500│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         │    │Другие вопросы в области          │      94,600│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00 00│    │Ведомственные целевые программы   │      94,600│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04 │ 12 │796 38 00│    │Ведомственная целевая </w:t>
      </w:r>
      <w:hyperlink r:id="rId27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  94,600│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поселка Новые Ляды"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    │Мероприятия по землеустройству и  │      48,000│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│землепользованию на территории п.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│Новые Ляды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10│200 │Закупка товаров, работ и услуг для│      48,000│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10│240 │Иные закупки товаров, работ и     │      48,000│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10│244 │Прочая закупка товаров, работ и   │      48,000│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    │Мероприятия по развитию           │      46,600│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11│200 │Закупка товаров, работ и услуг для│      46,600│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11│240 │Иные закупки товаров, работ и     │      46,600│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04 │ 12 │796 38 11│244 │Прочая закупка товаров, работ и   │      46,600│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   │         │    │Жилищно-коммунальное хозяйство    │   10698,309│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         │    │Благоустройство                   │    4869,809│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00 00│    │Развитие микрорайонов города Перми│     520,000│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    │Мероприятия по развитию           │     520,000│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00│200 │Закупка товаров, работ и услуг для│     520,000│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00│240 │Иные закупки товаров, работ и     │     520,000│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│780 01 00│244 │Прочая закупка товаров, работ и   │     520,000│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00 00│    │Ведомственные целевые программы   │    3494,309│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05 │ 03 │796 38 00│    │Ведомственная целевая </w:t>
      </w:r>
      <w:hyperlink r:id="rId27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3494,309│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поселка Новые Ляды"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    │Мероприятия по благоустройству    │    1949,809│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│объектов озеленения на территории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│п. Новые Ляды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15│200 │Закупка товаров, работ и услуг для│    1949,809│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15│240 │Иные закупки товаров, работ и     │    1949,809│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15│244 │Прочая закупка товаров, работ и   │    1949,809│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    │Прочие мероприятия по             │     665,500│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│благоустройству городских округов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поселений на территории п. Новые│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│Ляды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17│200 │Закупка товаров, работ и услуг для│     665,500│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17│240 │Иные закупки товаров, работ и     │     665,500│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17│244 │Прочая закупка товаров, работ и   │     665,500│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    │Мероприятия по благоустройству    │     879,000│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 массового отдыха у воды на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18│200 │Закупка товаров, работ и услуг для│     879,000│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18│240 │Иные закупки товаров, работ и     │     879,000│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│796 38 18│244 │Прочая закупка товаров, работ и   │     879,000│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00 00│    │Долгосрочные целевые программы    │     855,500│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05 │ 03 │797 06 00│    │Долгосрочная целевая </w:t>
      </w:r>
      <w:hyperlink r:id="rId27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855,500│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    │Содержание и паспортизация мест   │     855,500│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01│200 │Закупка товаров, работ и услуг для│     738,600│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01│240 │Иные закупки товаров, работ и     │     738,600│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01│244 │Прочая закупка товаров, работ и   │     738,600│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01│800 │Иные бюджетные ассигнования       │     116,900│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01│850 │Уплата налогов, сборов и иных     │     116,900│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03 │797 06 01│851 │Уплата налога на имущество        │     116,900│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         │    │Другие вопросы в области жилищно- │    5828,500│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00 00│    │Ведомственные целевые программы   │    5828,500│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05 │ 05 │796 38 00│    │Ведомственная целевая </w:t>
      </w:r>
      <w:hyperlink r:id="rId27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5828,500│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поселка Новые Ляды"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    │Обеспечение деятельности          │    5828,500│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на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16│100 │Расходы на выплаты персоналу в    │    4298,700│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16│110 │Расходы на выплаты персоналу      │    4298,700│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16│111 │Фонд оплаты труда и страховые     │    4298,700│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16│200 │Закупка товаров, работ и услуг для│    1409,200│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16│240 │Иные закупки товаров, работ и     │    1409,200│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16│242 │Закупка товаров, работ, услуг в   │     268,200│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16│244 │Прочая закупка товаров, работ и   │    1141,000│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16│800 │Иные бюджетные ассигнования       │     120,600│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16│850 │Уплата налогов, сборов и иных     │     120,600│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05 │ 05 │796 38 16│851 │Уплата налога на имущество        │     120,600│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   │         │    │Образование                       │     246,600│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         │    │Молодежная политика и оздоровление│     246,600│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00 00│    │Долгосрочные целевые программы    │     246,600│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07 │ 07 │797 12 00│    │Долгосрочная целевая </w:t>
      </w:r>
      <w:hyperlink r:id="rId27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246,600│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│"Молодежь города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00│200 │Закупка товаров, работ и услуг для│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00│240 │Иные закупки товаров, работ и  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00│244 │Прочая закупка товаров, работ и   │     150,000│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00│600 │Предоставление субсидий           │      96,600│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07 │ 07 │797 12 00│630 │Субсидии некоммерческим           │      96,600│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   │         │    │Культура и кинематография         │    3361,200│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         │    │Культура                          │    3361,200│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00 00│    │Развитие микрорайонов города Перми│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    │Мероприятия по развитию           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00│200 │Закупка товаров, работ и услуг для│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00│240 │Иные закупки товаров, работ и     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│780 01 00│244 │Прочая закупка товаров, работ и   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00 00│    │Ведомственные целевые программы   │    3261,200│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08 │ 01 │796 38 00│    │Ведомственная целевая </w:t>
      </w:r>
      <w:hyperlink r:id="rId27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3261,200│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поселка Новые Ляды"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    │Мероприятия в области культуры на │    3261,200│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п. Новые Ляды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08│200 │Закупка товаров, работ и услуг для│     646,800│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08│240 │Иные закупки товаров, работ и     │     646,800│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08│244 │Прочая закупка товаров, работ и   │     646,800│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08│600 │Предоставление субсидий           │    2614,400│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08│620 │Субсидии автономным учреждениям   │    2614,400│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08│621 │Субсидии автономным учреждениям на│    2148,900│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08 │ 01 │796 38 08│622 │Субсидии автономным учреждениям на│     465,500│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   │         │    │Физическая культура и спорт       │     203,900│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         │    │Массовый спорт                    │     203,900│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00 00│    │Долгосрочные целевые программы    │     203,900│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│938 │ 11 │ 02 │797 04 00│    │Долгосрочная целевая </w:t>
      </w:r>
      <w:hyperlink r:id="rId27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203,900│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00│200 │Закупка товаров, работ и услуг для│     203,900│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00│240 │Иные закупки товаров, работ и     │     203,900│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│938 │ 11 │ 02 │797 04 00│244 │Прочая закупка товаров, работ и   │     203,900│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   │    │         │    │Департамент жилищно-коммунального │ 1168912,721│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администрации города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   │         │    │Национальная безопасность и       │    2926,300│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         │    │Другие вопросы в области          │    2926,300│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00 00│    │Долгосрочные целевые программы    │    2926,300│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03 │ 14 │797 14 00│    │Долгосрочная целевая </w:t>
      </w:r>
      <w:hyperlink r:id="rId28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2926,300│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00│400 │Бюджетные инвестиции              │    2830,600│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00│410 │Бюджетные инвестиции в объекты    │    2830,600│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00│411 │Бюджетные инвестиции в объекты    │    2830,600│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00│800 │Иные бюджетные ассигнования       │      95,700│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00│850 │Уплата налогов, сборов и иных     │      95,700│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03 │ 14 │797 14 00│851 │Уплата налога на имущество        │      95,700│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   │         │    │Национальная экономика            │    3258,000│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         │    │Водное хозяйство                  │    3258,000│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00 00│    │Региональные целевые программы    │    3258,000│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04 │ 06 │522 20 00│    │Долгосрочная целевая </w:t>
      </w:r>
      <w:hyperlink r:id="rId28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3258,000│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│"Предупреждение негативного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│воздействия вод и обеспечение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гидротехнических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Пермского края на 2013-│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│2020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20 00│200 │Закупка товаров, работ и услуг для│    3258,000│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20 00│240 │Иные закупки товаров, работ и     │    3258,000│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04 │ 06 │522 20 00│243 │Закупка товаров, работ, услуг в   │    3258,000│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   │         │    │Жилищно-коммунальное хозяйство    │ 1153380,949│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         │    │Жилищное хозяйство                │  444601,177│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00 00│    │Реализация вопросов местного      │   24201,543│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03 00│    │Выполнение других обязательств    │   24201,543│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03 01│    │Средства на исполнение решений    │   24201,543│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│судов, вступивших в законную силу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03 01│800 │Иные бюджетные ассигнования       │   24201,543│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03 01│830 │Исполнение судебных актов         │   24201,543│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│092 03 01│831 │Исполнение судебных актов         │   24201,543│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00 00│    │Обеспечение мероприятий по        │  247828,489│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и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01 00│    │Обеспечение мероприятий по        │   85624,743│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и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за счет средств,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│поступивших от государственной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│корпорации - Фонда содействия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│реформированию жилищно-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01 01│    │Обеспечение мероприятий по        │   85624,743│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01 01│800 │Иные бюджетные ассигнования       │   85624,743│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01 01│810 │Субсидии юридическим лицам (кроме │   85624,743│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02 00│    │Обеспечение мероприятий по        │  162203,746│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и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за счет средств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│бюджетов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02 01│    │Обеспечение мероприятий по        │  162203,746│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02 01│800 │Иные бюджетные ассигнования       │  162203,746│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│098 02 01│810 │Субсидии юридическим лицам (кроме │  162203,746│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00 00│    │Поддержка жилищного хозяйства     │     869,698│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05 00│    │Мероприятия, направленные на      │     869,698│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│приведение специализированного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в соответствие с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│требованиями законодательства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05 00│200 │Закупка товаров, работ и услуг для│     845,258│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05 00│240 │Иные закупки товаров, работ и     │     845,258│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05 00│243 │Закупка товаров, работ, услуг в   │     845,258│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05 00│800 │Иные бюджетные ассигнования       │      24,440│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05 00│830 │Исполнение судебных актов         │      24,440│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│350 05 00│831 │Исполнение судебных актов         │      24,440│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00 00│    │Развитие микрорайонов города Перми│   15683,883│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    │Мероприятия по развитию           │   15683,883│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00│200 │Закупка товаров, работ и услуг для│      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00│240 │Иные закупки товаров, работ и     │      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00│243 │Закупка товаров, работ, услуг в   │      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00│800 │Иные бюджетные ассигнования       │   15623,883│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│780 01 00│810 │Субсидии юридическим лицам (кроме │   15623,883│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00 00│    │Ведомственные целевые программы   │  151079,764│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01 │796 57 00│    │Ведомственная целевая </w:t>
      </w:r>
      <w:hyperlink r:id="rId28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49550,000│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│"Капитальный ремонт общего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в многоквартирных домах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городе Перми"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57 00│800 │Иные бюджетные ассигнования       │   49550,000│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57 00│810 │Субсидии юридическим лицам (кроме │   49550,000│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01 │796 58 00│    │Ведомственная целевая </w:t>
      </w:r>
      <w:hyperlink r:id="rId28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1529,764│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│"Эффективное управление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долей собственности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многоквартирных домах в городе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00│200 │Закупка товаров, работ и услуг для│     982,158│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00│240 │Иные закупки товаров, работ и     │     982,158│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00│244 │Прочая закупка товаров, работ и   │     982,158│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00│800 │Иные бюджетные ассигнования       │     547,606│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00│810 │Субсидии юридическим лицам (кроме │     450,000│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00│830 │Исполнение судебных актов         │      97,606│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58 00│831 │Исполнение судебных актов         │      97,606│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01 │796 66 00│    │Ведомственная целевая </w:t>
      </w:r>
      <w:hyperlink r:id="rId28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100000,000│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│"Капитальный ремонт фасадов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центральных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│улиц в городе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66 00│800 │Иные бюджетные ассигнования       │  100000,000│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│796 66 00│810 │Субсидии юридическим лицам (кроме │  100000,000│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00 00│    │Долгосрочные целевые программы    │    4937,800│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01 │797 11 00│    │Долгосрочная целевая </w:t>
      </w:r>
      <w:hyperlink r:id="rId28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4937,800│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│"Энергосбережение и повышение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│энергетической эффективности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период 2011-2015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│гг."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00│200 │Закупка товаров, работ и услуг для│    4937,800│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00│240 │Иные закупки товаров, работ и     │    4937,800│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01 │797 11 00│244 │Прочая закупка товаров, работ и   │    4937,800│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         │    │Коммунальное хозяйство            │  389766,959│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00 00│    │Бюджетные инвестиции в объекты    │  162934,286│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│капитального строительства, не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программы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│112 02 05│    │Инвестиционный </w:t>
      </w:r>
      <w:hyperlink r:id="rId28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"Расширение │   29353,330│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реконструкция (II очередь)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│канализации в г. Перми"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05│200 │Закупка товаров, работ и услуг для│    4362,349│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05│240 │Иные закупки товаров, работ и     │    4362,349│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05│244 │Прочая закупка товаров, работ и   │    4362,349│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05│400 │Бюджетные инвестиции              │   24990,981│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05│410 │Бюджетные инвестиции в объекты    │   24990,981│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05│411 │Бюджетные инвестиции в объекты    │   24990,981│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06│    │Инвестиционный проект             │   43205,000│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│"Строительство резервуара для воды│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│емкостью 5000 куб. м на территории│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│насосной станции "Заречная" г.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06│400 │Бюджетные инвестиции              │   43205,000│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06│410 │Бюджетные инвестиции в объекты    │   43205,000│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06│411 │Бюджетные инвестиции в объекты    │   43205,000│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│112 02 08│    │Инвестиционный </w:t>
      </w:r>
      <w:hyperlink r:id="rId28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"Организация│    6522,600│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│противооползневых мероприятий 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│районе жилых домов по ул. КИМ, 5,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│ул. Ивановской, 19 и ул. Чехова,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│2"  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08│400 │Бюджетные инвестиции              │    6007,800│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08│410 │Бюджетные инвестиции в объекты    │    6007,800│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08│411 │Бюджетные инвестиции в объекты    │    6007,800│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08│800 │Иные бюджетные ассигнования       │     514,800│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08│850 │Уплата налогов, сборов и иных     │     514,800│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08│851 │Уплата налога на имущество        │     514,800│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│112 02 35│    │Инвестиционный </w:t>
      </w:r>
      <w:hyperlink r:id="rId28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│   20137,500│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│"Строительство канализации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│микрорайоне Кислотные дачи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│Орджоникидзевского района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│г. Перми"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35│400 │Бюджетные инвестиции              │   20137,500│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35│410 │Бюджетные инвестиции в объекты    │   20137,500│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35│411 │Бюджетные инвестиции в объекты    │   20137,500│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│112 02 57│    │Инвестиционный </w:t>
      </w:r>
      <w:hyperlink r:id="rId28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│   63715,856│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│"Реконструкция системы очистки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│сточных вод в микрорайоне Крым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│Кировского района г. Перми"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57│400 │Бюджетные инвестиции              │   63715,856│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57│410 │Бюджетные инвестиции в объекты    │   63715,856│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│112 02 57│411 │Бюджетные инвестиции в объекты    │   63715,856│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00 00│    │Мероприятия по гражданской обороне│   15721,600│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    │Создание и содержание в целях     │   15721,600│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│гражданской обороны резерва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│материально-технических средств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│для ликвидации последствий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 на объектах│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│коммунальной инфраструктуры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00│200 │Закупка товаров, работ и услуг для│   15721,600│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00│240 │Иные закупки товаров, работ и     │   15721,600│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│219 04 00│244 │Прочая закупка товаров, работ и   │   15721,600│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00 00│    │Поддержка коммунального хозяйства │   40712,100│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    │Мероприятия в области             │   40712,100│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00│200 │Закупка товаров, работ и услуг для│   39713,600│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00│240 │Иные закупки товаров, работ и     │   39713,600│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00│244 │Прочая закупка товаров, работ и   │   39713,600│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00│800 │Иные бюджетные ассигнования       │     998,500│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00│850 │Уплата налогов, сборов и иных     │     998,500│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│351 05 00│851 │Уплата налога на имущество        │     998,500│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│521 00 00│    │Межбюджетные трансферты           │   45628,819│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│521 01 00│    │Софинансирование расходных        │   45628,819│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│521 01 01│    │Государственная поддержка,        │   45628,819│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│предоставляемая местным бюджетам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объекты капитального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 муниципальной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│521 01 01│400 │Бюджетные инвестиции              │   45628,819│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│521 01 01│410 │Бюджетные инвестиции в объекты    │   45628,819│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│521 01 01│411 │Бюджетные инвестиции в объекты    │   45628,819│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00 00│    │Долгосрочные целевые программы    │  124770,154│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02 │797 15 00│    │Долгосрочная целевая </w:t>
      </w:r>
      <w:hyperlink r:id="rId29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124770,154│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│"Газификация в микрорайонах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│индивидуальной застройки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2012-2017 годы"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    │Мероприятия по газификации в      │  124770,154│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│микрорайонах индивидуальной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│застройки города Перми в рамках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│долгосрочной целевой </w:t>
      </w:r>
      <w:hyperlink r:id="rId29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│"Газификация в микрорайонах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│индивидуальной застройки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2012-2017 годы"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02│400 │Бюджетные инвестиции              │  104188,454│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02│410 │Бюджетные инвестиции в объекты    │  104188,454│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02│411 │Бюджетные инвестиции в объекты    │  104188,454│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02│800 │Иные бюджетные ассигнования       │   20581,700│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02│810 │Субсидии юридическим лицам (кроме │    6400,000│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02│850 │Уплата налогов, сборов и иных     │   14181,700│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02 │797 15 02│851 │Уплата налога на имущество        │   14181,700│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         │    │Благоустройство                   │  175198,513│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00 00│    │Ведомственные целевые программы   │  172198,513│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03 │796 49 00│    │Ведомственная целевая </w:t>
      </w:r>
      <w:hyperlink r:id="rId29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172198,513│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│"Преобразование территории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│набережной реки Кама"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00│200 │Закупка товаров, работ и услуг для│  172198,513│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00│240 │Иные закупки товаров, работ и     │  172198,513│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│796 49 00│243 │Закупка товаров, работ, услуг в   │  172198,513│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00 00│    │Долгосрочные целевые программы    │    3000,000│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03 │797 18 00│    │Долгосрочная целевая </w:t>
      </w:r>
      <w:hyperlink r:id="rId29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эффективной системы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│обращения с твердыми бытовыми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│отходами на период 2012-2020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│годов"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18 00│800 │Иные бюджетные ассигнования       │    3000,000│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03 │797 18 00│810 │Субсидии юридическим лицам (кроме │    3000,000│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         │    │Другие вопросы в области жилищно- │  143814,300│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00 00│    │Руководство и управление в сфере  │   39958,600│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    │Функциональные органы             │   39958,600│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00│100 │Расходы на выплаты персоналу в    │   36524,700│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00│120 │Расходы на выплаты персоналу      │   36524,700│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00│121 │Фонд оплаты труда и страховые     │   36510,600│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00│122 │Иные выплаты персоналу, за        │      14,100│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00│200 │Закупка товаров, работ и услуг для│    3399,000│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00│240 │Иные закупки товаров, работ и     │    3399,000│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00│242 │Закупка товаров, работ, услуг в   │    1589,500│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00│244 │Прочая закупка товаров, работ и   │    1809,500│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00│800 │Иные бюджетные ассигнования       │      34,900│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00│850 │Уплата налогов, сборов и иных     │      34,900│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00│851 │Уплата налога на имущество        │      21,500│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│002 05 00│852 │Уплата прочих налогов, сборов и   │      13,400│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00 00│    │Поддержка коммунального хозяйства │   77212,200│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    │Обеспечение деятельности          │   77212,200│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00│100 │Расходы на выплаты персоналу в    │   43577,600│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00│110 │Расходы на выплаты персоналу      │   43577,600│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00│111 │Фонд оплаты труда и страховые     │   43569,100│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00│112 │Иные выплаты персоналу, за        │       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00│200 │Закупка товаров, работ и услуг для│   16394,200│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00│240 │Иные закупки товаров, работ и     │   16394,200│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00│242 │Закупка товаров, работ, услуг в   │    6601,900│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00│244 │Прочая закупка товаров, работ и   │    9792,300│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00│800 │Иные бюджетные ассигнования       │   17240,400│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00│850 │Уплата налогов, сборов и иных     │   17240,400│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00│851 │Уплата налога на имущество        │   15641,200│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│351 99 00│852 │Уплата прочих налогов, сборов и   │    1599,200│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00 00│    │Ведомственные целевые программы   │   26643,500│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05 │796 58 00│    │Ведомственная целевая </w:t>
      </w:r>
      <w:hyperlink r:id="rId29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20773,500│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│"Эффективное управление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│муниципальной долей собственности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многоквартирных домах в городе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00│100 │Расходы на выплаты персоналу в    │   15670,500│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00│110 │Расходы на выплаты персоналу      │   15670,500│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00│111 │Фонд оплаты труда и страховые     │   15664,300│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00│112 │Иные выплаты персоналу, за        │       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00│200 │Закупка товаров, работ и услуг для│    5066,800│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00│240 │Иные закупки товаров, работ и     │    5066,800│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00│242 │Закупка товаров, работ, услуг в   │    1007,100│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00│244 │Прочая закупка товаров, работ и   │    4059,700│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00│800 │Иные бюджетные ассигнования       │      36,200│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00│850 │Уплата налогов, сборов и иных     │      36,200│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00│851 │Уплата налога на имущество        │      21,600│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58 00│852 │Уплата прочих налогов, сборов и   │      14,600│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05 │ 05 │796 60 00│    │Ведомственная целевая </w:t>
      </w:r>
      <w:hyperlink r:id="rId29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5870,000│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│"Формирование рыночных механизмов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│института собственников в сфере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многоквартирными домами│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городе Перми на 2013-2015 гг."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00│200 │Закупка товаров, работ и услуг для│    5870,000│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00│240 │Иные закупки товаров, работ и     │    5870,000│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05 │ 05 │796 60 00│244 │Прочая закупка товаров, работ и   │    5870,000│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   │         │    │Образование                       │    8693,172│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         │    │Дошкольное образование            │    8693,172│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│797 00 00│    │Долгосрочные целевые программы    │    8693,172│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07 │ 01 │797 03 00│    │Долгосрочная целевая </w:t>
      </w:r>
      <w:hyperlink r:id="rId29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8693,172│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│797 03 09│    │Присоединение к сетям инженерно-  │    8693,172│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│технического обеспечения детского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│сада по адресу ул. Нефтяников, 22а│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│797 03 09│200 │Закупка товаров, работ и услуг для│    8693,172│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│797 03 09│240 │Иные закупки товаров, работ и     │    8693,172│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07 │ 01 │797 03 09│244 │Прочая закупка товаров, работ и   │    8693,172│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   │         │    │Физическая культура и спорт       │     654,300│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         │    │Массовый спорт                    │     654,300│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00 00│    │Долгосрочные целевые программы    │     654,300│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│940 │ 11 │ 02 │797 04 00│    │Долгосрочная целевая </w:t>
      </w:r>
      <w:hyperlink r:id="rId29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654,300│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    │Строительство ФОКа в              │     654,300│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│Мотовилихинском районе в рамках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│долгосрочной целевой </w:t>
      </w:r>
      <w:hyperlink r:id="rId29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03│800 │Иные бюджетные ассигнования       │     654,300│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03│850 │Уплата налогов, сборов и иных     │     654,300│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│940 │ 11 │ 02 │797 04 03│851 │Уплата налога на имущество        │     654,300│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   │    │         │    │Управление внешнего               │ 1665024,251│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│благоустройства администрации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   │         │    │Национальная экономика            │  919114,963│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         │    │Дорожное хозяйство (дорожные      │  919114,963│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00 00│    │Бюджетные инвестиции в объекты    │  187072,500│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│капитального строительства, не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программы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00│    │Строительство объектов            │  187072,500│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    │Реконструкция ул. Героев Хасана от│  187072,500│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│ПНИТИ до ул. Хлебозаводской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91│400 │Бюджетные инвестиции              │  187072,500│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91│410 │Бюджетные инвестиции в объекты    │  187072,500│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│112 02 91│411 │Бюджетные инвестиции в объекты    │  187072,500│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00 00│    │Дорожное хозяйство                │  236876,200│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    │Проектирование и строительство    │  236876,200│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│(реконструкция) автомобильных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общего пользования местного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административного центра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00│400 │Бюджетные инвестиции              │  236876,200│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00│410 │Бюджетные инвестиции в объекты    │  236876,200│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│315 11 00│411 │Бюджетные инвестиции в объекты    │  236876,200│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00 00│    │Межбюджетные трансферты           │  179781,986│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01 00│    │Софинансирование расходных        │  179781,986│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01 02│    │Реализация региональных проектов  │  179781,986│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01 02│200 │Закупка товаров, работ и услуг для│  179781,986│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01 02│240 │Иные закупки товаров, работ и     │  179781,986│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01 02│243 │Закупка товаров, работ, услуг в   │  153816,077│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│521 01 02│244 │Прочая закупка товаров, работ и   │   25965,909│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00 00│    │Благоустройство                   │   62909,928│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00│    │Содержание автомобильных дорог и  │   62909,928│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│границах городских округов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│поселений в рамках благоустройства│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    │Содержание и текущий ремонт       │   62909,928│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│автомобильных дорог и инженерных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них, без учета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регионального проекта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│"Благоустройство"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02│200 │Закупка товаров, работ и услуг для│   62909,928│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02│240 │Иные закупки товаров, работ и     │   62909,928│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│600 02 02│244 │Прочая закупка товаров, работ и   │   62909,928│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00 00│    │Ведомственные целевые программы   │  252474,349│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04 │ 09 │796 05 00│    │Ведомственная целевая </w:t>
      </w:r>
      <w:hyperlink r:id="rId29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252474,349│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│"Восстановление автомобильных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общего пользования местного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    │Капитальный ремонт автомобильных  │  176812,277│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общего пользования местного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 и инженерных│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│сооружений на них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01│200 │Закупка товаров, работ и услуг для│  176812,277│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01│240 │Иные закупки товаров, работ и     │  176812,277│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01│243 │Закупка товаров, работ, услуг в   │  176812,277│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    │Капитальный ремонт автомобильных  │   69345,112│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│дорог общего пользования местного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│значения, включенных 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│приоритетный региональный проект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│"Муниципальные дороги"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02│200 │Закупка товаров, работ и услуг для│   69345,112│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02│240 │Иные закупки товаров, работ и     │   69345,112│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02│243 │Закупка товаров, работ, услуг в   │   69345,112│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03│    │Ремонт автомобильных дорог общего │    6316,960│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│пользования местного значения,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│включенных в приоритетный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│региональный проект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│"Благоустройство"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03│200 │Закупка товаров, работ и услуг для│    6316,960│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03│240 │Иные закупки товаров, работ и     │    6316,960│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04 │ 09 │796 05 03│244 │Прочая закупка товаров, работ и   │    6316,960│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   │         │    │Жилищно-коммунальное хозяйство    │  745909,288│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         │    │Благоустройство                   │  681924,122│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00 00│    │Бюджетные инвестиции в объекты    │  120644,240│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│капитального строительства, не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│включенные в целевые программы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00│    │Строительство объектов            │  120644,240│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│общегражданского назначения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01│    │Строительство очистных сооружений │     642,619│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водоотвода ливневых стоков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│набережной реки Камы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01│400 │Бюджетные инвестиции              │     642,619│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01│410 │Бюджетные инвестиции в объекты    │     642,619│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01│411 │Бюджетные инвестиции в объекты    │     642,619│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05 │ 03 │112 02 02│    │Инвестиционный </w:t>
      </w:r>
      <w:hyperlink r:id="rId30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проект</w:t>
        </w:r>
      </w:hyperlink>
      <w:r>
        <w:rPr>
          <w:rFonts w:ascii="Courier New" w:hAnsi="Courier New" w:cs="Courier New"/>
          <w:sz w:val="18"/>
          <w:szCs w:val="18"/>
        </w:rPr>
        <w:t xml:space="preserve">             │   16275,200│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│"Реконструкция кладбища "Банная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│гора" (новое)"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02│400 │Бюджетные инвестиции              │   16275,200│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02│410 │Бюджетные инвестиции в объекты    │   16275,200│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02│411 │Бюджетные инвестиции в объекты    │   16275,200│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    │Строительство кладбища            │   50949,108│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│"Восточное", с крематорием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07│400 │Бюджетные инвестиции              │   50949,108│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07│410 │Бюджетные инвестиции в объекты    │   50949,108│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07│411 │Бюджетные инвестиции в объекты    │   50949,108│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80│    │Строительство подпорной стенки по │   52777,313│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│ул. Елькина, 43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80│400 │Бюджетные инвестиции              │   52777,313│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80│410 │Бюджетные инвестиции в объекты    │   52777,313│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│112 02 80│411 │Бюджетные инвестиции в объекты    │   52777,313│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00 00│    │Благоустройство                   │  159253,005│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    │Уличное освещение                 │  159253,005│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00│200 │Закупка товаров, работ и услуг для│    1112,000│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00│240 │Иные закупки товаров, работ и     │    1112,000│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00│244 │Прочая закупка товаров, работ и   │    1112,000│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00│800 │Иные бюджетные ассигнования       │  158141,005│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│600 01 00│810 │Субсидии юридическим лицам (кроме │  158141,005│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│780 00 00│    │Развитие микрорайонов города Перми│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│780 01 00│    │Мероприятия по развитию    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│780 01 00│400 │Бюджетные инвестиции       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│780 01 00│410 │Бюджетные инвестиции в объекты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│780 01 00│411 │Бюджетные инвестиции в объекты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00 00│    │Ведомственные целевые программы   │  232879,934│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05 │ 03 │796 07 00│    │Ведомственная целевая </w:t>
      </w:r>
      <w:hyperlink r:id="rId30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190113,500│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│"Светлый город"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00│200 │Закупка товаров, работ и услуг для│   30708,951│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00│240 │Иные закупки товаров, работ и     │   30708,951│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00│243 │Закупка товаров, работ, услуг в   │   30708,951│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00│400 │Бюджетные инвестиции              │  159404,549│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00│410 │Бюджетные инвестиции в объекты    │  159404,549│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07 00│411 │Бюджетные инвестиции в объекты    │  159404,549│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05 │ 03 │796 19 00│    │Ведомственная целевая </w:t>
      </w:r>
      <w:hyperlink r:id="rId30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10725,615│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│"Обустройство пешеходных зон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    │Капитальный ремонт объектов       │   10725,615│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│озеленения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02│200 │Закупка товаров, работ и услуг для│   10725,615│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02│240 │Иные закупки товаров, работ и     │   10725,615│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19 02│243 │Закупка товаров, работ, услуг в   │   10725,615│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05 │ 03 │796 59 00│    │Ведомственная целевая </w:t>
      </w:r>
      <w:hyperlink r:id="rId30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32040,819│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ритуальных услуг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│содержание мест захоронения 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на 2013-2015 годы"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00│200 │Закупка товаров, работ и услуг для│   31513,219│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00│240 │Иные закупки товаров, работ и     │   31513,219│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00│243 │Закупка товаров, работ, услуг в   │    8607,600│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00│244 │Прочая закупка товаров, работ и   │   22905,619│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00│800 │Иные бюджетные ассигнования       │     527,600│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│796 59 00│810 │Субсидии юридическим лицам (кроме │     527,600│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00 00│    │Долгосрочные целевые программы    │  168946,943│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│944 │ 05 │ 03 │797 06 00│    │Долгосрочная целевая </w:t>
      </w:r>
      <w:hyperlink r:id="rId30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168946,943│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и обустройство мест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│массового отдыха жителей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08│    │Реконструкция сквера по ул.       │    2661,545│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│Екатерининской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08│400 │Бюджетные инвестиции              │    2661,545│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08│410 │Бюджетные инвестиции в объекты    │    2661,545│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08│411 │Бюджетные инвестиции в объекты    │    2661,545│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    │Обустройство площади на Эспланаде │   97670,400│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14│400 │Бюджетные инвестиции              │   97670,400│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14│410 │Бюджетные инвестиции в объекты    │   97670,400│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14│411 │Бюджетные инвестиции в объекты    │   97670,400│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15│    │Реконструкция парка культуры и    │   68614,998│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│отдыха им. А.П.Чехова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15│400 │Бюджетные инвестиции              │   68614,998│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15│410 │Бюджетные инвестиции в объекты    │   68614,998│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03 │797 06 15│411 │Бюджетные инвестиции в объекты    │   68614,998│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         │    │Другие вопросы в области жилищно- │   63985,166│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00 00│    │Руководство и управление в сфере  │   19405,000│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    │Функциональные органы             │   19405,000│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00│100 │Расходы на выплаты персоналу в    │   17724,500│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00│120 │Расходы на выплаты персоналу      │   17724,500│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00│121 │Фонд оплаты труда и страховые     │   17710,100│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00│122 │Иные выплаты персоналу, за        │      14,400│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00│200 │Закупка товаров, работ и услуг для│    1675,600│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00│240 │Иные закупки товаров, работ и     │    1675,600│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00│242 │Закупка товаров, работ, услуг в   │     577,000│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00│244 │Прочая закупка товаров, работ и   │    1098,600│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00│800 │Иные бюджетные ассигнования       │       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00│850 │Уплата налогов, сборов и иных     │       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00│851 │Уплата налога на имущество        │       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│002 05 00│852 │Уплата прочих налогов, сборов и   │       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00 00│    │Благоустройство                   │   44580,166│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    │Обеспечение деятельности          │   44580,166│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00│100 │Расходы на выплаты персоналу в    │   20404,600│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00│110 │Расходы на выплаты персоналу      │   20404,600│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00│111 │Фонд оплаты труда и страховые     │   20392,000│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00│112 │Иные выплаты персоналу, за        │      12,600│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00│200 │Закупка товаров, работ и услуг для│   10144,600│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00│240 │Иные закупки товаров, работ и     │   10144,600│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00│242 │Закупка товаров, работ, услуг в   │    1909,500│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00│244 │Прочая закупка товаров, работ и   │    8235,100│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00│800 │Иные бюджетные ассигнования       │   14030,966│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00│850 │Уплата налогов, сборов и иных     │   14030,966│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00│851 │Уплата налога на имущество        │   13940,737│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│944 │ 05 │ 05 │600 99 00│852 │Уплата прочих налогов, сборов и   │      90,229│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   │    │         │    │Департамент дорог и транспорта    │  907166,571│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   │         │    │Национальная экономика            │  907166,571│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         │    │Транспорт                         │  774418,600│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00 00│    │Руководство и управление в сфере  │   14053,500│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    │Функциональные органы             │   14053,500│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00│100 │Расходы на выплаты персоналу в    │   12244,700│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00│120 │Расходы на выплаты персоналу      │   12244,700│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00│121 │Фонд оплаты труда и страховые     │   12241,600│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00│122 │Иные выплаты персоналу, за        │       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00│200 │Закупка товаров, работ и услуг для│    1714,400│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00│240 │Иные закупки товаров, работ и     │    1714,400│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00│242 │Закупка товаров, работ, услуг в   │     811,100│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00│244 │Прочая закупка товаров, работ и   │     903,300│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00│800 │Иные бюджетные ассигнования       │      94,400│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00│850 │Уплата налогов, сборов и иных     │      94,400│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00│851 │Уплата налога на имущество        │      88,900│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│002 05 00│852 │Уплата прочих налогов, сборов и   │       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00 00│    │Автомобильный транспорт           │  291055,500│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00│    │Отдельные мероприятия в области   │  291055,500│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│автомобильного транспорта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    │Субсидии на возмещение затрат     │   80007,700│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субъектам,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│осуществляющим пассажирские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на маршрутах регулярных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│перевозок города Перми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01│800 │Иные бюджетные ассигнования       │   80007,700│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01│810 │Субсидии юридическим лицам (кроме │   80007,700│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    │Субсидии на возмещение            │  206253,400│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│недополученных доходов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субъектам,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│осуществляющим пассажирские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на маршрутах регулярных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│перевозок города Перми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03│800 │Иные бюджетные ассигнования       │  206253,400│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03│810 │Субсидии юридическим лицам (кроме │  206253,400│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    │Прочие расходы                    │    2871,900│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06│200 │Закупка товаров, работ и услуг для│    2871,900│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06│240 │Иные закупки товаров, работ и     │    2871,900│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06│242 │Закупка товаров, работ, услуг в   │    2871,900│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    │Организация работы по             │    1922,500│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│автомобильному транспортному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│обеспечению населения по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│межмуниципальным автобусным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│маршрутам пригородного сообщения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07│800 │Иные бюджетные ассигнования       │    1922,500│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│303 02 07│810 │Субсидии юридическим лицам (кроме │    1922,500│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00 00│    │Другие виды транспорта            │  350385,600│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00│    │Отдельные мероприятия по другим   │  350385,600│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│видам транспорта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    │Организация перевозок пассажиров  │  312773,900│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│городским электрическим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│транспортом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01│800 │Иные бюджетные ассигнования       │  312773,900│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01│810 │Субсидии юридическим лицам (кроме │  312773,900│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    │Субсидии на возмещение            │   37611,700│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│недополученных доходов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субъектам,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│осуществляющим пассажирские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│перевозки городским электрическим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│транспортом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03│800 │Иные бюджетные ассигнования       │   37611,700│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│317 02 03│810 │Субсидии юридическим лицам (кроме │   37611,700│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00 00│    │Межбюджетные трансферты           │      31,200│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00│    │Финансовое обеспечение переданных │      31,200│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    │Осуществление полномочий по       │      31,200│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│регулированию тарифов на перевозки│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│пассажиров и багажа автомобильным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городским электрическим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│транспортом на поселенческих,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│районных и межмуниципальных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│маршрутах городского, пригородного│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междугороднего сообщений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15│100 │Расходы на выплаты персоналу в    │      31,200│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15│120 │Расходы на выплаты персоналу      │      31,200│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│521 02 15│121 │Фонд оплаты труда и страховые     │      31,200│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00 00│    │Ведомственные целевые программы   │  118892,800│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│945 │ 04 │ 08 │796 42 00│    │Ведомственная целевая </w:t>
      </w:r>
      <w:hyperlink r:id="rId30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118892,800│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│"Пермский трамвай"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00│200 │Закупка товаров, работ и услуг для│     816,500│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00│240 │Иные закупки товаров, работ и     │     816,500│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00│244 │Прочая закупка товаров, работ и   │     816,500│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00│800 │Иные бюджетные ассигнования       │  118076,300│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08 │796 42 00│810 │Субсидии юридическим лицам (кроме │  118076,300│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         │    │Дорожное хозяйство (дорожные      │  132747,971│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│фонды)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00 00│    │Благоустройство                   │    9702,496│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00│    │Содержание автомобильных дорог и  │    9702,496│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│инженерных сооружений на них в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│границах городских округов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│поселений в рамках благоустройства│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    │Обустройство остановочных         │    4959,496│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│павильонов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03│200 │Закупка товаров, работ и услуг для│    4959,496│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03│240 │Иные закупки товаров, работ и     │    4959,496│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03│244 │Прочая закупка товаров, работ и   │    4959,496│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    │Содержание и ремонт остановочных  │    4743,000│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│пунктов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04│200 │Закупка товаров, работ и услуг для│    4743,000│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04│240 │Иные закупки товаров, работ и     │    4743,000│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│600 02 04│244 │Прочая закупка товаров, работ и   │    4743,000│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00 00│    │Развитие микрорайонов города Перми│     189,500│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    │Мероприятия по развитию           │     189,500│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00│200 │Закупка товаров, работ и услуг для│     189,500│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00│240 │Иные закупки товаров, работ и     │     189,500│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│780 01 00│244 │Прочая закупка товаров, работ и   │     189,500│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00 00│    │Ведомственные целевые программы   │  122855,975│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│945 │ 04 │ 09 │796 06 00│    │Ведомственная целевая </w:t>
      </w:r>
      <w:hyperlink r:id="rId30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122855,975│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дорожного движения 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│945 │ 04 │ 09 │796 06 01│    │Ведомственная целевая </w:t>
      </w:r>
      <w:hyperlink r:id="rId30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20870,500│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дорожного движения 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Перми", обеспечение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│деятельности подведомственных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01│100 │Расходы на выплаты персоналу в    │   14502,100│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01│110 │Расходы на выплаты персоналу      │   14502,100│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01│111 │Фонд оплаты труда и страховые     │   14499,000│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01│112 │Иные выплаты персоналу, за        │       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01│200 │Закупка товаров, работ и услуг для│    3438,300│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01│240 │Иные закупки товаров, работ и     │    3438,300│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01│242 │Закупка товаров, работ, услуг в   │    1056,400│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01│244 │Прочая закупка товаров, работ и   │    2381,900│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01│800 │Иные бюджетные ассигнования       │    2930,100│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01│850 │Уплата налогов, сборов и иных     │    2930,100│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01│851 │Уплата налога на имущество        │    2900,100│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01│852 │Уплата прочих налогов, сборов и   │      30,000│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│945 │ 04 │ 09 │796 06 02│    │Ведомственная целевая </w:t>
      </w:r>
      <w:hyperlink r:id="rId30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101985,475│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дорожного движения 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Перми", отраслевые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│мероприятия в рамках </w:t>
      </w:r>
      <w:hyperlink r:id="rId30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02│200 │Закупка товаров, работ и услуг для│   98221,814│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02│240 │Иные закупки товаров, работ и     │   98221,814│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02│244 │Прочая закупка товаров, работ и   │   98221,814│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02│400 │Бюджетные инвестиции              │    3763,661│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02│410 │Бюджетные инвестиции в объекты    │    3763,661│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│945 │ 04 │ 09 │796 06 02│411 │Бюджетные инвестиции в объекты    │    3763,661│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   │    │         │    │Департамент промышленной политики,│   22380,300│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│инвестиций и предпринимательства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   │         │    │Общегосударственные вопросы       │   11365,100│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         │    │Другие общегосударственные вопросы│   11365,100│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00 00│    │Руководство и управление в сфере  │   11303,500│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    │Функциональные органы             │   11303,500│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00│100 │Расходы на выплаты персоналу в    │   10308,700│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00│120 │Расходы на выплаты персоналу      │   10308,700│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00│121 │Фонд оплаты труда и страховые     │   10308,700│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00│200 │Закупка товаров, работ и услуг для│     979,000│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00│240 │Иные закупки товаров, работ и     │     979,000│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00│242 │Закупка товаров, работ, услуг в   │     358,500│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00│244 │Прочая закупка товаров, работ и   │     620,500│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00│800 │Иные бюджетные ассигнования       │      15,800│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00│850 │Уплата налогов, сборов и иных     │      15,800│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│002 05 00│851 │Уплата налога на имущество        │      15,800│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00 00│    │Реализация вопросов местного      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00│    │Выполнение других обязательств    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    │Обеспечение деятельности Пермской 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│городской трехсторонней комиссии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 регулированию социально-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│трудовых отношений в городе Перми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15│200 │Закупка товаров, работ и услуг для│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15│240 │Иные закупки товаров, работ и     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01 │ 13 │092 03 15│244 │Прочая закупка товаров, работ и   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   │         │    │Национальная экономика            │   11015,200│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         │    │Другие вопросы в области          │   11015,200│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00 00│    │Реализация функций городского     │    2980,500│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в области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    │Мероприятия в области             │    2980,500│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│экономической политики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00│100 │Расходы на выплаты персоналу в    │      13,300│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00│120 │Расходы на выплаты персоналу      │      13,300│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00│122 │Иные выплаты персоналу, за        │      13,300│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00│200 │Закупка товаров, работ и услуг для│    2967,200│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00│240 │Иные закупки товаров, работ и     │    2967,200│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00│242 │Закупка товаров, работ, услуг в   │       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│340 01 00│244 │Прочая закупка товаров, работ и   │    2966,000│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00 00│    │Малое и среднее                   │     109,900│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│предпринимательство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    │Мероприятия в области поддержки   │     109,900│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│малого и среднего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00│200 │Закупка товаров, работ и услуг для│     109,900│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00│240 │Иные закупки товаров, работ и     │     109,900│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│345 03 00│244 │Прочая закупка товаров, работ и   │     109,900│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00 00│    │Ведомственные целевые программы   │    7924,800│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│951 │ 04 │ 12 │796 11 00│    │Ведомственная целевая </w:t>
      </w:r>
      <w:hyperlink r:id="rId31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7924,800│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малого и среднего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│предпринимательства в городе Перми│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2009-2015 годы"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00│200 │Закупка товаров, работ и услуг для│    4933,900│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00│240 │Иные закупки товаров, работ и     │    4933,900│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00│244 │Прочая закупка товаров, работ и   │    4933,900│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00│600 │Предоставление субсидий           │    2990,900│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00│610 │Субсидии бюджетным учреждениям    │    2990,900│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│951 │ 04 │ 12 │796 11 00│611 │Субсидии бюджетным учреждениям на │    2990,900│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   │    │         │    │Комитет социальной защиты         │ 2078629,210│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администрации города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   │         │    │Образование                       │  146687,700│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         │    │Молодежная политика и оздоровление│  146687,700│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00 00│    │Межбюджетные трансферты           │  123318,500│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00│    │Финансовое обеспечение переданных │  123318,500│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    │Организация оздоровления и отдыха │  123318,500│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26│100 │Расходы на выплаты персоналу в    │     818,800│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26│120 │Расходы на выплаты персоналу      │     818,800│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26│121 │Фонд оплаты труда и страховые     │     818,800│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26│200 │Закупка товаров, работ и услуг для│    1003,600│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26│240 │Иные закупки товаров, работ и     │    1003,600│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26│242 │Закупка товаров, работ, услуг в   │      83,500│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26│244 │Прочая закупка товаров, работ и   │     920,100│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26│300 │Социальное обеспечение и иные     │    3037,500│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26│320 │Социальные выплаты гражданам,     │    3037,500│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26│321 │Пособия и компенсации гражданам и │    3037,500│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26│800 │Иные бюджетные ассигнования       │  118458,600│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│521 02 26│810 │Субсидии юридическим лицам (кроме │  118458,600│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00 00│    │Долгосрочные целевые программы    │   23369,200│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│955 │ 07 │ 07 │797 09 00│    │Долгосрочная целевая </w:t>
      </w:r>
      <w:hyperlink r:id="rId31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23369,200│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оздоровления, отдыха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занятости детей города Перми"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    │Финансовое обеспечение отдельных  │   15368,000│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по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│организации оздоровления и отдыха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в части компенсации затрат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│организациям, имеющим имущество,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базе которого организован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│загородный детский оздоровительный│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│лагерь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01│800 │Иные бюджетные ассигнования       │   15368,000│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01│810 │Субсидии юридическим лицам (кроме │   15368,000│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    │Организация предоставления        │    8001,200│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│(или) отдых детей родителей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│(законных представителей);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│предоставление субсидий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 (за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субсидий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(муниципальным)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│учреждениям) независимо от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│организационно-правовой формы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│формы собственности,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02│200 │Закупка товаров, работ и услуг для│    1117,400│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02│240 │Иные закупки товаров, работ и     │    1117,400│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02│244 │Прочая закупка товаров, работ и   │    1117,400│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02│800 │Иные бюджетные ассигнования       │    6883,800│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07 │ 07 │797 09 02│810 │Субсидии юридическим лицам (кроме │    6883,800│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   │         │    │Социальная политика               │ 1931941,510│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         │    │Пенсионное обеспечение            │   38914,800│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00 00│    │Доплаты к пенсиям                 │   38914,800│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    │Пенсии за выслугу лет лицам,      │   38914,800│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│замещавшим выборные муниципальные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│должности и муниципальные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│должности муниципальной службы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00│200 │Закупка товаров, работ и услуг для│     193,600│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00│240 │Иные закупки товаров, работ и     │     193,600│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00│244 │Прочая закупка товаров, работ и   │     193,600│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00│300 │Социальное обеспечение и иные     │   38721,200│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00│310 │Публичные нормативные социальные  │   38721,200│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гражданам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01 │491 01 00│312 │Пенсии, выплачиваемые             │   38721,200│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│организациями сектора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управления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         │    │Социальное обеспечение населения  │ 1800247,505│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00 00│    │Социальная помощь                 │    3031,800│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00│    │</w:t>
      </w:r>
      <w:hyperlink r:id="rId312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24.06.2008 N 219   │    3031,800│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 установлении дополнительных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│мер социальной поддержки в виде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│ежемесячных денежных выплат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│студентам и учащимся города Перми"│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    │Денежная муниципальная выплата    │    3031,800│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студентам и учащимся,│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│имеющим детей в возрасте до 1,5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│лет 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01│200 │Закупка товаров, работ и услуг для│      15,700│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01│240 │Иные закупки товаров, работ и     │      15,700│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01│244 │Прочая закупка товаров, работ и   │      15,700│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01│300 │Социальное обеспечение и иные     │    3016,100│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01│310 │Публичные нормативные социальные  │    3016,100│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гражданам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│505 91 01│314 │Меры социальной поддержки         │    3016,100│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по публичным нормативным│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│обязательствам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00 00│    │Долгосрочные целевые программы    │ 1797215,705│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│955 │ 10 │ 03 │797 03 00│    │Долгосрочная целевая </w:t>
      </w:r>
      <w:hyperlink r:id="rId31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1794048,505│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    │Предоставление пособий семьям,    │ 1794048,505│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│имеющим детей в возрасте от 1,5 до│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│5 лет, не посещающих дошкольные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02│300 │Социальное обеспечение и иные     │ 1794048,505│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02│310 │Публичные нормативные социальные  │ 1794048,505│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гражданам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03 02│313 │Пособия и компенсации по публичным│ 1794048,505│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│нормативным обязательствам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│955 │ 10 │ 03 │797 10 00│    │Долгосрочная целевая </w:t>
      </w:r>
      <w:hyperlink r:id="rId31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3167,200│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│"Социальная поддержка населения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    │Денежная муниципальная выплата за │    3167,200│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│проезд в медицинские организации,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│осуществляющие свою деятельность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территории города Перми, для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│проведения амбулаторного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│гемодиализа жителям города Перми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04│200 │Закупка товаров, работ и услуг для│      16,400│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04│240 │Иные закупки товаров, работ и     │      16,400│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04│244 │Прочая закупка товаров, работ и   │      16,400│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04│300 │Социальное обеспечение и иные     │    3150,800│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04│310 │Публичные нормативные социальные  │    3150,800│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гражданам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03 │797 10 04│314 │Меры социальной поддержки         │    3150,800│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по публичным нормативным│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│обязательствам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         │    │Другие вопросы в области          │   92779,205│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00 00│    │Руководство и управление в сфере  │   16629,400│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    │Функциональные органы             │   16629,400│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00│100 │Расходы на выплаты персоналу в    │   15024,500│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00│120 │Расходы на выплаты персоналу      │   15024,500│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00│121 │Фонд оплаты труда и страховые     │   15020,100│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00│122 │Иные выплаты персоналу, за        │       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00│200 │Закупка товаров, работ и услуг для│    1597,600│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00│240 │Иные закупки товаров, работ и     │    1597,600│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00│242 │Закупка товаров, работ, услуг в   │     330,400│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00│244 │Прочая закупка товаров, работ и   │    1267,200│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00│800 │Иные бюджетные ассигнования       │       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00│850 │Уплата налогов, сборов и иных     │       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│002 05 00│851 │Уплата налога на имущество        │       7,300│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00 00│    │Социальная помощь                 │   49049,500│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00│    │</w:t>
      </w:r>
      <w:hyperlink r:id="rId315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26.03.1999 N 24 "Об│   49049,500│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│утверждении Положения о порядке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│формирования и установления цен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│для населения на жилищные услуги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│Методики расчета размера платы за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│жилищно-коммунальные услуги"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    │Меры социальной поддержки         │   49049,500│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│гражданам, проживающим в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│непригодном для проживания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│аварийном жилищном фонде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01│300 │Социальное обеспечение и иные     │   49049,500│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01│320 │Социальные выплаты гражданам,     │   49049,500│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│505 88 01│321 │Пособия и компенсации гражданам и │   49049,500│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00 00│    │Долгосрочные целевые программы    │   27100,305│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│955 │ 10 │ 06 │797 03 00│    │Долгосрочная целевая </w:t>
      </w:r>
      <w:hyperlink r:id="rId31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15608,205│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│"Сокращение очередности в детские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│сады"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    │Администрирование расходов по     │   15608,205│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│предоставлению пособий семьям,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│имеющим детей в возрасте от 1,5 до│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│5 лет, не посещающих дошкольные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03│200 │Закупка товаров, работ и услуг для│   15608,205│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03│240 │Иные закупки товаров, работ и     │   15608,205│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03 03│244 │Прочая закупка товаров, работ и   │   15608,205│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│955 │ 10 │ 06 │797 10 00│    │Долгосрочная целевая </w:t>
      </w:r>
      <w:hyperlink r:id="rId31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11492,100│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│"Социальная поддержка населения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    │Дополнительные меры социальной    │    7074,500│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отдельных категорий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│жителей города Перми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01│300 │Социальное обеспечение и иные     │    7074,500│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01│320 │Социальные выплаты гражданам,     │    7074,500│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01│321 │Пособия и компенсации гражданам и │    2683,200│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01│323 │Приобретение товаров, работ, услуг│    4391,300│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пользу граждан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    │Мероприятия социальной            │    2830,200│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│направленности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02│200 │Закупка товаров, работ и услуг для│    2830,200│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02│240 │Иные закупки товаров, работ и     │    2830,200│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02│244 │Прочая закупка товаров, работ и   │    2830,200│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    │Премия Главы города Перми         │     287,400│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│"Преодоление"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05│300 │Социальное обеспечение и иные     │     287,400│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05│350 │Премии и гранты                   │     287,400│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    │Предоставление субсидий           │    1300,000│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│общественным объединениям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│инвалидов и общественным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06│800 │Иные бюджетные ассигнования       │    1300,000│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│955 │ 10 │ 06 │797 10 06│810 │Субсидии юридическим лицам (кроме │    1300,000│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   │    │         │    │Департамент общественной          │  134803,339│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│безопасности администрации города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   │         │    │Общегосударственные вопросы       │      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         │    │Другие общегосударственные вопросы│      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00 00│    │Межбюджетные трансферты           │      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00│    │Финансовое обеспечение переданных │      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    │Обеспечение обязательного         │      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страхования жизни│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участвующих в обеспечении│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│общественного порядка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16│200 │Закупка товаров, работ и услуг для│      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16│240 │Иные закупки товаров, работ и     │      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01 │ 13 │521 02 16│244 │Прочая закупка товаров, работ и   │      73,100│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   │         │    │Национальная безопасность и       │  134730,239│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         │    │Защита населения и территории от  │  121920,365│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00 00│    │Мероприятия по гражданской обороне│   10717,900│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    │Подготовка населения и организаций│    3895,400│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00│100 │Расходы на выплаты персоналу в    │       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00│110 │Расходы на выплаты персоналу      │       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00│112 │Иные выплаты персоналу, за        │       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00│200 │Закупка товаров, работ и услуг для│    3893,200│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00│240 │Иные закупки товаров, работ и     │    3893,200│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00│242 │Закупка товаров, работ, услуг в   │     351,000│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01 00│244 │Прочая закупка товаров, работ и   │    3542,200│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    │Мероприятия по поддержке в        │    6822,500│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│состоянии постоянной готовности к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│использованию систем оповещения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│населения об опасности, объектов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│гражданской обороны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00│200 │Закупка товаров, работ и услуг для│    6822,500│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00│240 │Иные закупки товаров, работ и     │    6822,500│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00│242 │Закупка товаров, работ, услуг в   │    5227,500│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│219 05 00│244 │Прочая закупка товаров, работ и   │    1595,000│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00 00│    │Реализация других функций,        │   32000,700│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    │Обеспечение деятельности          │   32000,700│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00│100 │Расходы на выплаты персоналу в    │   23448,600│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00│110 │Расходы на выплаты персоналу      │   23448,600│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00│111 │Фонд оплаты труда и страховые     │   23448,600│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00│200 │Закупка товаров, работ и услуг для│    8481,900│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00│240 │Иные закупки товаров, работ и     │    8481,900│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00│242 │Закупка товаров, работ, услуг в   │    1911,600│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00│244 │Прочая закупка товаров, работ и   │    6570,300│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00│800 │Иные бюджетные ассигнования       │      70,200│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00│850 │Уплата налогов, сборов и иных     │      70,200│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00│851 │Уплата налога на имущество        │      30,200│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│247 99 00│852 │Уплата прочих налогов, сборов и   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00 00│    │Поисковые и аварийно-спасательные │   77622,700│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    │Обеспечение деятельности          │   77622,700│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00│100 │Расходы на выплаты персоналу в    │   61144,700│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00│110 │Расходы на выплаты персоналу      │   61144,700│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00│111 │Фонд оплаты труда и страховые     │   60622,900│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00│112 │Иные выплаты персоналу, за        │     521,800│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00│200 │Закупка товаров, работ и услуг для│   16401,200│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00│240 │Иные закупки товаров, работ и     │   16401,200│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00│242 │Закупка товаров, работ, услуг в   │    8948,400│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00│244 │Прочая закупка товаров, работ и   │    7452,800│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00│800 │Иные бюджетные ассигнования       │      76,800│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00│850 │Уплата налогов, сборов и иных     │      76,800│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│302 99 00│852 │Уплата прочих налогов, сборов и   │      76,800│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00 00│    │Долгосрочные целевые программы    │    1579,065│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виду долгосрочная целевая программа "Безопасный город" на 2009-2012 годы.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│964 │ 03 │ 09 │797 05 00│    │Долгосрочная целевая </w:t>
      </w:r>
      <w:hyperlink r:id="rId31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1285,865│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│"Безопасный город"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05 00│200 │Закупка товаров, работ и услуг для│    1285,865│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05 00│240 │Иные закупки товаров, работ и     │    1285,865│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05 00│244 │Прочая закупка товаров, работ и   │    1285,865│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│964 │ 03 │ 09 │797 14 00│    │Долгосрочная целевая </w:t>
      </w:r>
      <w:hyperlink r:id="rId31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293,200│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00│200 │Закупка товаров, работ и услуг для│     293,200│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00│240 │Иные закупки товаров, работ и     │     293,200│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09 │797 14 00│244 │Прочая закупка товаров, работ и   │     293,200│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         │    │Другие вопросы в области          │   12809,874│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00 00│    │Руководство и управление в сфере  │    8761,600│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    │Функциональные органы             │    8761,600│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00│100 │Расходы на выплаты персоналу в    │    8004,100│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00│120 │Расходы на выплаты персоналу      │    8004,100│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00│121 │Фонд оплаты труда и страховые     │    8003,600│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00│122 │Иные выплаты персоналу, за        │       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00│200 │Закупка товаров, работ и услуг для│     755,500│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00│240 │Иные закупки товаров, работ и     │     755,500│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00│242 │Закупка товаров, работ, услуг в   │     495,400│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00│244 │Прочая закупка товаров, работ и   │     260,100│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00│800 │Иные бюджетные ассигнования       │       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00│850 │Уплата налогов, сборов и иных     │       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00│851 │Уплата налога на имущество        │       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│002 05 00│852 │Уплата прочих налогов, сборов и   │       0,500│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00 00│    │Реализация других функций,        │    3159,800│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│связанных с обеспечением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    │Мероприятия по профилактике       │     408,000│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│правонарушений на территории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00│200 │Закупка товаров, работ и услуг для│     408,000│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00│240 │Иные закупки товаров, работ и     │     408,000│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01 00│244 │Прочая закупка товаров, работ и   │     408,000│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    │Функционирование органов в сфере  │    2751,800│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00│600 │Предоставление субсидий           │    2751,800│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│247 67 00│630 │Субсидии некоммерческим           │    2751,800│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00 00│    │Долгосрочные целевые программы    │     888,474│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│964 │ 03 │ 14 │797 14 00│    │Долгосрочная целевая </w:t>
      </w:r>
      <w:hyperlink r:id="rId32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888,474│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первичных мер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│пожарной безопасности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 на 2010-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00│200 │Закупка товаров, работ и услуг для│     888,474│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00│240 │Иные закупки товаров, работ и     │     888,474│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│964 │ 03 │ 14 │797 14 00│244 │Прочая закупка товаров, работ и   │     888,474│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   │    │         │    │Управление по развитию            │   18191,900│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   │         │    │Общегосударственные вопросы       │   11527,900│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         │    │Другие общегосударственные вопросы│   11527,900│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00 00│    │Руководство и управление в сфере  │   11527,900│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    │Функциональные органы             │   11527,900│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00│100 │Расходы на выплаты персоналу в    │   10492,300│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00│120 │Расходы на выплаты персоналу      │   10492,300│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00│121 │Фонд оплаты труда и страховые     │   10492,300│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00│200 │Закупка товаров, работ и услуг для│    1022,500│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00│240 │Иные закупки товаров, работ и     │    1022,500│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00│242 │Закупка товаров, работ, услуг в   │     340,000│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00│244 │Прочая закупка товаров, работ и   │     682,500│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00│800 │Иные бюджетные ассигнования       │      13,100│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00│850 │Уплата налогов, сборов и иных     │      13,100│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00│851 │Уплата налога на имущество        │      12,100│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01 │ 13 │002 05 00│852 │Уплата прочих налогов, сборов и   │       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   │         │    │Национальная безопасность и       │    3661,000│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         │    │Защита населения и территории от  │    3661,000│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00 00│    │Мероприятия по гражданской обороне│    3661,000│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    │Подготовка населения и организаций│      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00│200 │Закупка товаров, работ и услуг для│      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00│240 │Иные закупки товаров, работ и     │      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01 00│244 │Прочая закупка товаров, работ и   │      92,300│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    │Хранение и содержание в целях     │    3568,700│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│гражданской обороны запасов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│продовольственных и иных средств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00│200 │Закупка товаров, работ и услуг для│    3568,700│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00│240 │Иные закупки товаров, работ и     │    3568,700│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03 │ 09 │219 03 00│244 │Прочая закупка товаров, работ и   │    3568,700│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   │         │    │Национальная экономика            │    3003,000│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         │    │Другие вопросы в области          │    3003,000│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│345 00 00│    │Малое и среднее                   │    3003,000│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│предпринимательство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│345 02 00│    │Мероприятия по развитию           │    3003,000│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│потребительского рынка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│345 02 00│200 │Закупка товаров, работ и услуг для│    3003,000│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│345 02 00│240 │Иные закупки товаров, работ и     │    3003,000│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│965 │ 04 │ 12 │345 02 00│244 │Прочая закупка товаров, работ и   │    3003,000│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   │    │         │    │Администрация города Перми        │  607156,239│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   │         │    │Общегосударственные вопросы       │  600406,439│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         │    │Функционирование Правительства    │  209460,800│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высших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│исполнительных органов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субъектов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Федерации, местных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00 00│    │Руководство и управление в сфере  │  208933,100│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    │Аппарат органа городского         │  205568,600│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00│100 │Расходы на выплаты персоналу в    │  174924,900│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00│120 │Расходы на выплаты персоналу      │  174924,900│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00│121 │Фонд оплаты труда и страховые     │  174712,900│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00│122 │Иные выплаты персоналу, за        │     212,000│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00│200 │Закупка товаров, работ и услуг для│   28955,900│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00│240 │Иные закупки товаров, работ и     │   28955,900│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00│242 │Закупка товаров, работ, услуг в   │    4480,300│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00│244 │Прочая закупка товаров, работ и   │   24475,600│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00│800 │Иные бюджетные ассигнования       │    1687,800│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00│850 │Уплата налогов, сборов и иных     │    1687,800│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04 00│851 │Уплата налога на имущество        │    1687,800│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    │Глава администрации города Перми  │    3364,500│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00│100 │Расходы на выплаты персоналу в    │    3364,500│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00│120 │Расходы на выплаты персоналу      │    3364,500│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│002 08 00│121 │Фонд оплаты труда и страховые     │    3364,500│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00 00│    │Межбюджетные трансферты           │     527,700│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00│    │Финансовое обеспечение переданных │     527,700│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    │Образование комиссий по делам     │     527,700│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│несовершеннолетних и защите их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 и организация их деятельности│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05│100 │Расходы на выплаты персоналу в    │     525,200│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05│120 │Расходы на выплаты персоналу      │     525,200│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05│121 │Фонд оплаты труда и страховые     │     524,500│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05│122 │Иные выплаты персоналу, за        │       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05│200 │Закупка товаров, работ и услуг для│       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05│240 │Иные закупки товаров, работ и     │       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04 │521 02 05│244 │Прочая закупка товаров, работ и   │       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         │    │Другие общегосударственные вопросы│  390945,639│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00 00│    │Руководство и управление в сфере  │    1080,100│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    │Государственная регистрация актов │    1080,100│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│гражданского состояния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00│100 │Расходы на выплаты персоналу в    │     867,500│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00│120 │Расходы на выплаты персоналу      │     867,500│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00│121 │Фонд оплаты труда и страховые     │     867,500│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00│200 │Закупка товаров, работ и услуг для│     212,600│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00│240 │Иные закупки товаров, работ и     │     212,600│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00│242 │Закупка товаров, работ, услуг в   │      24,000│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│001 38 00│244 │Прочая закупка товаров, работ и   │     188,600│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00 00│    │Реализация вопросов местного      │   64647,950│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00│    │Выполнение других обязательств    │   64647,950│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    │Мероприятия в области развития    │    3435,350│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│человеческого потенциала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04│200 │Закупка товаров, работ и услуг для│    3435,350│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04│240 │Иные закупки товаров, работ и     │    3435,350│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04│244 │Прочая закупка товаров, работ и   │    3435,350│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    │Информирование населения по       │   43628,800│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│вопросам местного значения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05│200 │Закупка товаров, работ и услуг для│   43628,800│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05│240 │Иные закупки товаров, работ и     │   43628,800│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05│244 │Прочая закупка товаров, работ и   │   43628,800│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    │Учреждение и издание печатного    │    4860,000│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массовой информации для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│опубликования муниципальных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│правовых актов, обсуждения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│проектов муниципальных правовых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│актов по вопросам местного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06│200 │Закупка товаров, работ и услуг для│    4860,000│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06│240 │Иные закупки товаров, работ и     │    4860,000│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06│244 │Прочая закупка товаров, работ и   │    4860,000│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    │Мероприятия по созданию механизмов│    8796,600│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│эффективного управления социально-│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│экономическим развитием города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07│200 │Закупка товаров, работ и услуг для│    8796,600│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07│240 │Иные закупки товаров, работ и     │    8796,600│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07│244 │Прочая закупка товаров, работ и   │    8796,600│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    │Оказание содействия советам       │    3927,200│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войны, труда, ВС 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│правоохранительных органов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11│600 │Предоставление субсидий           │    3927,200│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│092 03 11│630 │Субсидии некоммерческим           │    3927,200│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00 00│    │Ведомственные целевые программы   │  290002,789│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    │Ведомственная целевая программа   │   82017,848│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│"Создание условий для повышения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│эффективности деятельности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за счет│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│применения информационных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│технологий на 2012-2015 годы"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00│200 │Закупка товаров, работ и услуг для│   82017,848│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00│240 │Иные закупки товаров, работ и     │   82017,848│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03 00│242 │Закупка товаров, работ, услуг в   │   82017,848│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│975 │ 01 │ 13 │796 04 00│    │Ведомственная целевая </w:t>
      </w:r>
      <w:hyperlink r:id="rId32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3086,000│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муниципальной службы в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в 2012-2014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│годах"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00│200 │Закупка товаров, работ и услуг для│    3086,000│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00│240 │Иные закупки товаров, работ и     │    3086,000│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04 00│244 │Прочая закупка товаров, работ и   │    3086,000│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│975 │ 01 │ 13 │796 16 00│    │Ведомственная целевая </w:t>
      </w:r>
      <w:hyperlink r:id="rId32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195665,641│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│"Повышение эффективности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имущественным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│комплексом административных зданий│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│(помещений) города Перми в 2013-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годах"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00│100 │Расходы на выплаты персоналу в    │   28261,300│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00│110 │Расходы на выплаты персоналу      │   28261,300│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00│111 │Фонд оплаты труда и страховые     │   28261,300│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00│200 │Закупка товаров, работ и услуг для│  161330,841│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00│240 │Иные закупки товаров, работ и     │  161330,841│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00│242 │Закупка товаров, работ, услуг в   │     729,400│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00│243 │Закупка товаров, работ, услуг в   │   77465,841│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капитального ремонта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00│244 │Прочая закупка товаров, работ и   │   83135,600│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00│800 │Иные бюджетные ассигнования       │    6073,500│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00│850 │Уплата налогов, сборов и иных     │    6073,500│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16 00│851 │Уплата налога на имущество        │    6073,500│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│975 │ 01 │ 13 │796 17 00│    │Ведомственная целевая </w:t>
      </w:r>
      <w:hyperlink r:id="rId32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9233,300│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архивного дела в городе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в 2013-2015 годах"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00│600 │Предоставление субсидий           │    9233,300│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00│610 │Субсидии бюджетным учреждениям    │    9233,300│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│796 17 00│611 │Субсидии бюджетным учреждениям на │    9233,300│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00 00│    │Долгосрочные целевые программы    │   35214,800│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│975 │ 01 │ 13 │797 13 00│    │Долгосрочная целевая </w:t>
      </w:r>
      <w:hyperlink r:id="rId32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по │   35214,800│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│развитию взаимодействия органов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│некоммерческих организаций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│городе Перми "Общественное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│участие" на 2010-2013 годы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00│200 │Закупка товаров, работ и услуг для│    8100,600│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00│240 │Иные закупки товаров, работ и     │    8100,600│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00│242 │Закупка товаров, работ, услуг в   │     191,800│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00│244 │Прочая закупка товаров, работ и   │    7908,800│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00│600 │Предоставление субсидий           │   27114,200│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01 │ 13 │797 13 00│630 │Субсидии некоммерческим           │   27114,200│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   │         │    │Национальная безопасность и       │    1138,900│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│правоохранительная деятельность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         │    │Защита населения и территории от  │     138,200│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│чрезвычайных ситуаций природного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│техногенного характера,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│гражданская оборона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00 00│    │Мероприятия по гражданской обороне│     138,200│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    │Подготовка населения и организаций│     138,200│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 действиям в чрезвычайной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│ситуации в мирное и военное время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00│200 │Закупка товаров, работ и услуг для│     138,200│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00│240 │Иные закупки товаров, работ и     │     138,200│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09 │219 01 00│244 │Прочая закупка товаров, работ и   │     138,200│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         │    │Другие вопросы в области          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безопасности 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│правоохранительной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00 00│    │Межбюджетные трансферты           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00│    │Финансовое обеспечение переданных 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    │Составление протоколов об         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│административных правонарушениях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01│200 │Закупка товаров, работ и услуг для│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01│240 │Иные закупки товаров, работ и     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01│242 │Закупка товаров, работ, услуг в   │     750,700│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03 │ 14 │521 02 01│244 │Прочая закупка товаров, работ и   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   │         │    │Образование                       │     447,100│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         │    │Молодежная политика и оздоровление│     447,100│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00 00│    │Долгосрочные целевые программы    │     447,100│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│975 │ 07 │ 07 │797 09 00│    │Долгосрочная целевая </w:t>
      </w:r>
      <w:hyperlink r:id="rId32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447,100│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оздоровления, отдыха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занятости детей города Перми"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    │Организация предоставления        │     447,100│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│(или) отдых детей родителей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│(законных представителей);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│предоставление субсидий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 (за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субсидий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(муниципальным)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│учреждениям) независимо от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│организационно-правовой формы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│формы собственности,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02│100 │Расходы на выплаты персоналу в    │      72,900│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02│120 │Расходы на выплаты персоналу      │      72,900│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02│122 │Иные выплаты персоналу, за        │      72,900│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02│200 │Закупка товаров, работ и услуг для│     374,200│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02│240 │Иные закупки товаров, работ и     │     374,200│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07 │ 07 │797 09 02│244 │Прочая закупка товаров, работ и   │     374,200│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   │         │    │Социальная политика               │    5163,800│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         │    │Социальное обеспечение населения  │    5163,800│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00 00│    │Реализация вопросов местного      │    5163,800│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00│    │</w:t>
      </w:r>
      <w:hyperlink r:id="rId326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22.05.2001 N 83 "Об│    5163,800│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│утверждении Положения о почетном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│звании "Почетный гражданин города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    │Единовременные денежные           │    5163,800│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│вознаграждения и ежегодные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│денежные выплаты почетным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города Перми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01│300 │Социальное обеспечение и иные     │    5163,800│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01│320 │Социальные выплаты гражданам,     │    5163,800│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│975 │ 10 │ 03 │092 04 01│321 │Пособия и компенсации гражданам и │    5163,800│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   │    │         │    │Комитет по физической культуре и  │  950071,961│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│спорту администрации города Перми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   │         │    │Образование                       │  566855,928│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         │    │Общее образование                 │  563703,628│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00 00│    │Учреждения по внешкольной работе с│  519690,958│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56 00│    │Прочие производители товаров,     │    1500,000│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по внешкольной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│работе с детьми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56 00│600 │Предоставление субсидий           │    1500,000│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56 00│630 │Субсидии некоммерческим           │    1500,000│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00│    │Обеспечение деятельности          │  518190,958│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    │Учреждения по внешкольной работе с│  518190,958│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│детьми, без учета средств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│региональных проектов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02│600 │Предоставление субсидий           │  518190,958│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02│610 │Субсидии бюджетным учреждениям    │  137672,600│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02│611 │Субсидии бюджетным учреждениям на │  119540,800│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02│612 │Субсидии бюджетным учреждениям на │   18131,800│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02│620 │Субсидии автономным учреждениям   │  380518,358│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02│621 │Субсидии автономным учреждениям на│  298112,842│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│423 99 02│622 │Субсидии автономным учреждениям на│   82405,516│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00 00│    │Мероприятия в области образования │     637,200│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    │Денежная компенсация на           │     637,200│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книгоиздательской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│продукции и периодических изданий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00│300 │Социальное обеспечение и иные     │     637,200│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00│320 │Социальные выплаты гражданам,     │     637,200│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│436 10 00│321 │Пособия и компенсации гражданам и │     637,200│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00 00│    │Межбюджетные трансферты           │    5212,748│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01 00│    │Софинансирование расходных        │    5212,748│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01 02│    │Реализация региональных проектов  │    5212,748│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01 02│600 │Предоставление субсидий           │    5212,748│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01 02│620 │Субсидии автономным учреждениям   │    5212,748│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│521 01 02│622 │Субсидии автономным учреждениям на│    5212,748│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00 00│    │Развитие микрорайонов города Перми│     310,000│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    │Мероприятия по развитию           │     310,000│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│микрорайонов города Перми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00│600 │Предоставление субсидий           │     310,000│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00│610 │Субсидии бюджетным учреждениям    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00│612 │Субсидии бюджетным учреждениям на 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00│620 │Субсидии автономным учреждениям   │      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│780 01 00│622 │Субсидии автономным учреждениям на│      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00 00│    │Ведомственные целевые программы   │   37852,722│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│976 │ 07 │ 02 │796 10 00│    │Ведомственная целевая </w:t>
      </w:r>
      <w:hyperlink r:id="rId327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37852,722│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спортивных объектов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00│600 │Предоставление субсидий           │   36193,100│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00│610 │Субсидии бюджетным учреждениям    │    4220,900│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00│612 │Субсидии бюджетным учреждениям на │    4220,900│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00│620 │Субсидии автономным учреждениям   │   31972,200│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00│622 │Субсидии автономным учреждениям на│   31972,200│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02│    │</w:t>
      </w:r>
      <w:hyperlink r:id="rId328" w:history="1">
        <w:r>
          <w:rPr>
            <w:rFonts w:ascii="Courier New" w:hAnsi="Courier New" w:cs="Courier New"/>
            <w:color w:val="0000FF"/>
            <w:sz w:val="18"/>
            <w:szCs w:val="18"/>
          </w:rPr>
          <w:t>ВЦП</w:t>
        </w:r>
      </w:hyperlink>
      <w:r>
        <w:rPr>
          <w:rFonts w:ascii="Courier New" w:hAnsi="Courier New" w:cs="Courier New"/>
          <w:sz w:val="18"/>
          <w:szCs w:val="18"/>
        </w:rPr>
        <w:t xml:space="preserve"> "Приведение в нормативное     │    1659,622│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спортивных объектов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без учета средств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│регионального проекта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02│600 │Предоставление субсидий           │    1659,622│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02│620 │Субсидии автономным учреждениям   │    1659,622│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02 │796 10 02│622 │Субсидии автономным учреждениям на│    1659,622│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         │    │Молодежная политика и оздоровление│    3152,300│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00 00│    │Долгосрочные целевые программы    │    3152,300│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│976 │ 07 │ 07 │797 09 00│    │Долгосрочная целевая </w:t>
      </w:r>
      <w:hyperlink r:id="rId32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3152,300│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│"Организация оздоровления, отдыха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занятости детей города Перми"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    │Организация предоставления        │    3152,300│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│сертификата на оздоровление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│(или) отдых детей родителей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│(законных представителей);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│предоставление субсидий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│хозяйствующим субъектам (за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субсидий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│государственным (муниципальным)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│учреждениям) независимо от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│организационно-правовой формы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│формы собственности,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│некоммерческим организациям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02│600 │Предоставление субсидий           │    3152,300│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02│610 │Субсидии бюджетным учреждениям    │    1576,100│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02│611 │Субсидии бюджетным учреждениям на │    1576,100│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02│620 │Субсидии автономным учреждениям   │    1576,200│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07 │ 07 │797 09 02│621 │Субсидии автономным учреждениям на│    1576,200│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   │         │    │Социальная политика               │    5908,400│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         │    │Социальное обеспечение населения  │     449,700│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00 00│    │Социальная помощь                 │     449,700│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    │</w:t>
      </w:r>
      <w:hyperlink r:id="rId330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Пермского края от 08.12.2006│     299,800│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│N 30-КЗ "Об обеспечении работников│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 бюджетной сферы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│Пермского края путевками на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│санаторно-курортное лечение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│оздоровление"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00│600 │Предоставление субсидий           │     299,800│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00│610 │Субсидии бюджетным учреждениям    │      95,800│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00│612 │Субсидии бюджетным учреждениям на │      95,800│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00│620 │Субсидии автономным учреждениям   │     204,000│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50 00│622 │Субсидии автономным учреждениям на│     204,000│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00│    │Оказание других видов социальной  │     149,900│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    │</w:t>
      </w:r>
      <w:hyperlink r:id="rId331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Пермской городской Думы от│     149,900│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│25.09.2007 N 224 "Об обеспечении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│путевками на санаторно-курортное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│лечение и оздоровление работников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учреждений города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на 2007-2013 годы" -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│средства города Перми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02│600 │Предоставление субсидий           │     149,900│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02│610 │Субсидии бюджетным учреждениям    │      47,900│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02│612 │Субсидии бюджетным учреждениям на │      47,900│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02│620 │Субсидии автономным учреждениям   │     102,000│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03 │505 85 02│622 │Субсидии автономным учреждениям на│     102,000│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         │    │Другие вопросы в области          │    5458,700│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00 00│    │Социальная помощь                 │    5458,700│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00│    │Оказание других видов социальной  │    5458,700│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│помощи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    │Социальные гарантии и льготы      │    5458,700│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│педагогическим работникам МОУ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03│300 │Социальное обеспечение и иные     │    5458,700│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03│320 │Социальные выплаты гражданам,     │    5458,700│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10 │ 06 │505 85 03│321 │Пособия и компенсации гражданам и │    5458,700│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   │         │    │Физическая культура и спорт       │  377307,633│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         │    │Физическая культура               │   53869,676│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00 00│    │Центры спортивной подготовки,     │   29594,676│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│другие учреждения физической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    │Прочие производители товаров,     │    4934,200│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 и услуг в области физической│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00│600 │Предоставление субсидий           │    4934,200│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56 00│630 │Субсидии некоммерческим           │    4934,200│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│организациям (за исключением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00│    │Центры спортивной подготовки,     │   24660,476│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│другие учреждения физической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спорта, без учета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 региональных проектов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    │Обеспечение деятельности          │   24660,476│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│подведомственных учреждений без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│учета средств регионального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│проекта "Приведение в нормативное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объектов социальной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│сферы"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02│600 │Предоставление субсидий           │   24660,476│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02│620 │Субсидии автономным учреждениям   │   24660,476│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02│621 │Субсидии автономным учреждениям на│   10279,858│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│482 99 02│622 │Субсидии автономным учреждениям на│   14380,618│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00 00│    │Региональные целевые программы    │    3080,000│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│976 │ 11 │ 01 │522 26 00│    │Долгосрочная целевая </w:t>
      </w:r>
      <w:hyperlink r:id="rId332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3080,000│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│"Противодействие наркомании и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│незаконному обороту наркотических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│средств, профилактика потребления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│психоактивных веществ на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 на 2012-│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│2015 годы"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00│600 │Предоставление субсидий           │    3080,000│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00│620 │Субсидии автономным учреждениям   │    3080,000│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│522 26 00│622 │Субсидии автономным учреждениям на│    3080,000│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00 00│    │Ведомственные целевые программы   │   21195,000│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│976 │ 11 │ 01 │796 10 00│    │Ведомственная целевая </w:t>
      </w:r>
      <w:hyperlink r:id="rId333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21195,000│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│"Приведение в нормативное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│состояние спортивных объектов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Перми"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00│600 │Предоставление субсидий           │   21195,000│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00│620 │Субсидии автономным учреждениям   │   21195,000│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01 │796 10 00│622 │Субсидии автономным учреждениям на│   21195,000│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         │    │Массовый спорт                    │  313914,057│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00 00│    │Межбюджетные трансферты           │   76441,315│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01 00│    │Софинансирование расходных        │   76441,315│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 по исполнению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органов местного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по вопросам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значения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01 01│    │Государственная поддержка,        │   76441,315│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│предоставляемая местным бюджетам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 объекты капитального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│строительства муниципальной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01 01│400 │Бюджетные инвестиции              │   76441,315│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01 01│410 │Бюджетные инвестиции в объекты    │   76441,315│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│521 01 01│411 │Бюджетные инвестиции в объекты    │   76441,315│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00 00│    │Долгосрочные целевые программы    │  237472,742│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│976 │ 11 │ 02 │797 04 00│    │Долгосрочная целевая </w:t>
      </w:r>
      <w:hyperlink r:id="rId334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237472,742│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00│200 │Закупка товаров, работ и услуг для│   11429,480│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00│240 │Иные закупки товаров, работ и     │   11429,480│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00│244 │Прочая закупка товаров, работ и   │   11429,480│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00│600 │Предоставление субсидий           │   29776,500│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 (муниципальным)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│бюджетным, автономным учреждениям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 иным некоммерческим организациям│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00│620 │Субсидии автономным учреждениям   │   29776,500│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00│621 │Субсидии автономным учреждениям на│    7331,600│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│финансовое обеспечение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│государственного (муниципального)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│задания на оказание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(выполнение работ)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00│622 │Субсидии автономным учреждениям на│   22444,900│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цели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00│800 │Иные бюджетные ассигнования       │    5857,200│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00│810 │Субсидии юридическим лицам (кроме │      42,000│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│учреждений) и физическим лицам -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│производителям товаров, работ,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00│850 │Уплата налогов, сборов и иных     │    5815,200│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00│851 │Уплата налога на имущество        │    5815,200│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    │Строительство физкультурно-       │  189638,162│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│оздоровительного комплекса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│Свердловском районе в рамках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│долгосрочной целевой </w:t>
      </w:r>
      <w:hyperlink r:id="rId335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│"Развитие физической культуры 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│спорта в городе Перми"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02│400 │Бюджетные инвестиции              │  187797,400│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02│410 │Бюджетные инвестиции в объекты    │  187797,400│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государственным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│(муниципальным) учреждениям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02│411 │Бюджетные инвестиции в объекты    │  187797,400│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(муниципальной)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│собственности казенным учреждениям│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 рамок государственного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│оборонного заказа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02│800 │Иные бюджетные ассигнования       │    1840,762│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02│850 │Уплата налогов, сборов и иных     │    1840,762│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02│851 │Уплата налога на имущество        │    1840,762│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    │Строительство физкультурно-       │     771,400│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│оздоровительного комплекса в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│Дзержинском районе (м/р Парковый)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рамках долгосрочной целевой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</w:t>
      </w:r>
      <w:hyperlink r:id="rId336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программы</w:t>
        </w:r>
      </w:hyperlink>
      <w:r>
        <w:rPr>
          <w:rFonts w:ascii="Courier New" w:hAnsi="Courier New" w:cs="Courier New"/>
          <w:sz w:val="18"/>
          <w:szCs w:val="18"/>
        </w:rPr>
        <w:t xml:space="preserve"> "Развитие физической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│культуры и спорта в городе Перми"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04│800 │Иные бюджетные ассигнования       │     771,400│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04│850 │Уплата налогов, сборов и иных     │     771,400│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02 │797 04 04│851 │Уплата налога на имущество        │     771,400│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         │    │Другие вопросы в области          │    9523,900│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│физической культуры и спорта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00 00│    │Руководство и управление в сфере  │    7825,900│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    │Функциональные органы             │    7825,900│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00│100 │Расходы на выплаты персоналу в    │    7109,500│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00│120 │Расходы на выплаты персоналу      │    7109,500│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00│121 │Фонд оплаты труда и страховые     │    7108,800│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00│122 │Иные выплаты персоналу, за        │       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00│200 │Закупка товаров, работ и услуг для│     711,300│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00│240 │Иные закупки товаров, работ и     │     711,300│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00│244 │Прочая закупка товаров, работ и   │     711,300│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00│800 │Иные бюджетные ассигнования       │       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00│850 │Уплата налогов, сборов и иных     │       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│002 05 00│851 │Уплата налога на имущество        │       5,100│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00 00│    │Физкультурно-оздоровительная      │    1698,000│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│работа и спортивные мероприятия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00│    │</w:t>
      </w:r>
      <w:hyperlink r:id="rId337" w:history="1">
        <w:r>
          <w:rPr>
            <w:rFonts w:ascii="Courier New" w:hAnsi="Courier New" w:cs="Courier New"/>
            <w:color w:val="0000FF"/>
            <w:sz w:val="18"/>
            <w:szCs w:val="18"/>
          </w:rPr>
          <w:t>Решение</w:t>
        </w:r>
      </w:hyperlink>
      <w:r>
        <w:rPr>
          <w:rFonts w:ascii="Courier New" w:hAnsi="Courier New" w:cs="Courier New"/>
          <w:sz w:val="18"/>
          <w:szCs w:val="18"/>
        </w:rPr>
        <w:t xml:space="preserve"> ПГД от 27.11.2007 N 281   │    1698,000│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 установлении размеров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│стипендии Главы города Перми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│"Спортивные надежды"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    │Стипендии Главы города юным       │    1698,000│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│спортсменам города, победителям 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│призерам всероссийских 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│международных соревнований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01│300 │Социальное обеспечение и иные     │    1698,000│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│976 │ 11 │ 05 │512 98 01│330 │Публичные нормативные выплаты     │    1698,000│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│гражданам несоциального характера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   │    │         │    │Контрольно-счетная палата города  │   28767,326│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   │         │    │Общегосударственные вопросы       │   28767,326│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         │    │Обеспечение деятельности          │   28767,326│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│финансовых, налоговых и таможенных│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и органов финансового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│(финансово-бюджетного) надзора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00 00│    │Руководство и управление в сфере  │   28767,326│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    │Аппарат органа городского         │   24154,426│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00│100 │Расходы на выплаты персоналу в    │   20382,626│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00│120 │Расходы на выплаты персоналу      │   20382,626│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00│121 │Фонд оплаты труда и страховые     │   20360,626│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00│122 │Иные выплаты персоналу, за        │      22,000│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00│200 │Закупка товаров, работ и услуг для│    3631,000│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00│240 │Иные закупки товаров, работ и     │    3631,000│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00│242 │Закупка товаров, работ, услуг в   │     980,900│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00│244 │Прочая закупка товаров, работ и   │    2650,100│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00│800 │Иные бюджетные ассигнования       │     140,800│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00│850 │Уплата налогов, сборов и иных     │     140,800│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00│851 │Уплата налога на имущество        │       6,600│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04 00│852 │Уплата прочих налогов, сборов и   │     134,200│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    │Руководитель Контрольно-счетной   │    4612,900│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│палаты города Перми и его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│заместитель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00│100 │Расходы на выплаты персоналу в    │    4612,900│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00│120 │Расходы на выплаты персоналу      │    4612,900│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│977 │ 01 │ 06 │002 25 00│121 │Фонд оплаты труда и страховые     │    4612,900│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   │    │         │    │Избирательная комиссия города     │   10354,800│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   │         │    │Общегосударственные вопросы       │   10354,800│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         │    │Обеспечение проведения выборов и  │   10354,800│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│референдумов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00 00│    │Проведение выборов и референдумов │   10354,800│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02 00│    │Проведение выборов в Пермскую     │    4855,500│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│городскую Думу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02 00│200 │Закупка товаров, работ и услуг для│    4855,500│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02 00│240 │Иные закупки товаров, работ и     │    4855,500│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02 00│244 │Прочая закупка товаров, работ и   │    4855,500│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00│    │Избирательная комиссия города     │    5499,300│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    │Председатель избирательной        │    4901,200│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│комиссии города Перми и его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│заместитель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01│100 │Расходы на выплаты персоналу в    │    4901,200│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01│120 │Расходы на выплаты персоналу      │    4901,200│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01│121 │Фонд оплаты труда и страховые     │    4901,200│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    │Аппарат избирательной комиссии    │     598,100│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03│100 │Расходы на выплаты персоналу в    │     368,400│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03│120 │Расходы на выплаты персоналу      │     368,400│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03│121 │Фонд оплаты труда и страховые     │     366,400│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03│122 │Иные выплаты персоналу, за        │       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03│200 │Закупка товаров, работ и услуг для│     226,700│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03│240 │Иные закупки товаров, работ и     │     147,100│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03│242 │Закупка товаров, работ, услуг в   │      79,600│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03│244 │Прочая закупка товаров, работ и   │     147,100│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03│800 │Иные бюджетные ассигнования    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03│850 │Уплата налогов, сборов и иных  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│978 │ 01 │ 07 │020 04 03│851 │Уплата налога на имущество        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   │    │         │    │Пермская городская Дума           │  151663,866│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   │         │    │Общегосударственные вопросы       │  151663,866│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         │    │Функционирование высшего          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│должностного лица субъекта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│муниципального образования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00 00│    │Руководство и управление в сфере  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    │Глава города Перми                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00│100 │Расходы на выплаты персоналу в    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00│120 │Расходы на выплаты персоналу      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02 │002 03 00│121 │Фонд оплаты труда и страховые     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         │    │Функционирование законодательных  │  102199,700│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│(представительных) органов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│государственной власти 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│представительных органов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│муниципальных образований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00 00│    │Руководство и управление в сфере  │  102199,700│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    │Аппарат органа городского         │   78728,400│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│самоуправления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00│100 │Расходы на выплаты персоналу в    │   47282,100│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00│120 │Расходы на выплаты персоналу      │   47282,100│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00│121 │Фонд оплаты труда и страховые     │   47082,100│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00│122 │Иные выплаты персоналу, за   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00│200 │Закупка товаров, работ и услуг для│   31318,900│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00│240 │Иные закупки товаров, работ и     │   31318,900│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00│242 │Закупка товаров, работ, услуг в   │    4631,700│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00│244 │Прочая закупка товаров, работ и   │   26687,200│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00│800 │Иные бюджетные ассигнования       │     127,400│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00│850 │Уплата налогов, сборов и иных     │     127,400│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00│851 │Уплата налога на имущество        │      77,400│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04 00│852 │Уплата прочих налогов, сборов и   │      50,000│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    │Депутаты Пермской городской Думы и│   23471,300│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│их помощники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00│100 │Расходы на выплаты персоналу в    │   20530,600│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00│120 │Расходы на выплаты персоналу      │   20530,600│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00│121 │Фонд оплаты труда и страховые     │   20530,600│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00│200 │Закупка товаров, работ и услуг для│    2940,700│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00│240 │Иные закупки товаров, работ и     │    2940,700│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03 │002 12 00│244 │Прочая закупка товаров, работ и   │    2940,700│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         │    │Другие общегосударственные вопросы│   46099,866│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00 00│    │Реализация вопросов местного      │   46099,866│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00│    │Выполнение других обязательств    │   46099,866│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    │Информирование населения по       │   44551,566│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│вопросам местного значения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05│200 │Закупка товаров, работ и услуг для│   44551,566│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05│240 │Иные закупки товаров, работ и     │   44551,566│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05│242 │Закупка товаров, работ, услуг в   │    2631,500│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05│244 │Прочая закупка товаров, работ и   │   41920,066│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    │Единовременные выплаты к почетной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│грамоте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08│300 │Социальное обеспечение и иные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08│320 │Социальные выплаты гражданам,    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08│321 │Пособия и компенсации гражданам и 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    │Оплата членских взносов в         │    1348,300│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│межмуниципальные ассоциации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09│800 │Иные бюджетные ассигнования       │    1348,300│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09│850 │Уплата налогов, сборов и иных     │     916,000│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09│852 │Уплата прочих налогов, сборов и   │     916,000│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09│860 │Предоставление платежей, взносов, │     432,300│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│безвозмездных перечислений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│субъектам международного права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│985 │ 01 │ 13 │092 03 09│862 │Взносы в международные организации│     432,300│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   │    │         │    │Управление жилищных отношений     │ 1351526,160│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   │         │    │Общегосударственные вопросы       │  307228,740│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         │    │Другие общегосударственные вопросы│  307228,740│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00 00│    │Руководство и управление в сфере  │   23811,100│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    │Функциональные органы             │   23811,100│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00│100 │Расходы на выплаты персоналу в    │   18987,500│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00│120 │Расходы на выплаты персоналу      │   18987,500│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00│121 │Фонд оплаты труда и страховые     │   18983,300│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00│122 │Иные выплаты персоналу, за        │       4,200│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00│200 │Закупка товаров, работ и услуг для│    4821,700│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00│240 │Иные закупки товаров, работ и     │    4821,700│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00│242 │Закупка товаров, работ, услуг в   │    1082,500│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00│244 │Прочая закупка товаров, работ и   │    3739,200│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00│800 │Иные бюджетные ассигнования       │       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00│850 │Уплата налогов, сборов и иных     │       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│002 05 00│851 │Уплата налога на имущество        │       1,900│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00 00│    │Реализация вопросов местного      │  283401,140│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00│    │Выполнение других обязательств    │  283401,140│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    │Средства на исполнение решений    │  283401,140│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│судов, вступивших в законную силу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01│400 │Бюджетные инвестиции              │  220249,540│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01│440 │Бюджетные инвестиции на           │  220249,540│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01│441 │Бюджетные инвестиции на           │  220249,540│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01│800 │Иные бюджетные ассигнования       │   63151,600│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01│830 │Исполнение судебных актов         │   63151,600│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│092 03 01│831 │Исполнение судебных актов         │   63151,600│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00 00│    │Межбюджетные трансферты           │      16,500│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00│    │Финансовое обеспечение переданных │      16,500│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│органам местного самоуправления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полномочий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    │Осуществление государственных     │      16,500│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│полномочий по регистрации и учету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│граждан, имеющих право на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│получение жилищных субсидий 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│связи с переселением из районов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│Крайнего Севера и приравненных к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│ним местностей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17│200 │Закупка товаров, работ и услуг для│      16,500│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17│240 │Иные закупки товаров, работ и     │      16,500│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01 │ 13 │521 02 17│244 │Прочая закупка товаров, работ и   │      16,500│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   │         │    │Жилищно-коммунальное хозяйство    │  683812,064│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         │    │Жилищное хозяйство                │  665120,064│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00 00│    │Обеспечение мероприятий по        │  197535,611│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и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01 00│    │Обеспечение мероприятий по        │  154096,020│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и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за счет средств,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│поступивших от государственной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│корпорации - Фонда содействия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│реформированию жилищно-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01 02│    │Обеспечение мероприятий по        │  154096,020│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01 02│400 │Бюджетные инвестиции              │  154096,020│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01 02│440 │Бюджетные инвестиции на           │  154096,020│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01 02│441 │Бюджетные инвестиции на           │  154096,020│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02 00│    │Обеспечение мероприятий по        │   43439,591│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│капитальному ремонту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и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за счет средств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│бюджетов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02 02│    │Обеспечение мероприятий по        │   43439,591│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│переселению граждан из аварийного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│жилищного фонда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02 02│400 │Бюджетные инвестиции              │   43439,591│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02 02│440 │Бюджетные инвестиции на           │   43439,591│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│098 02 02│441 │Бюджетные инвестиции на           │   43439,591│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00 00│    │Поддержка жилищного хозяйства     │   52374,722│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    │Мероприятия в области жилищного   │   52374,722│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00│200 │Закупка товаров, работ и услуг для│    1335,222│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00│240 │Иные закупки товаров, работ и     │    1335,222│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00│244 │Прочая закупка товаров, работ и   │    1335,222│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00│400 │Бюджетные инвестиции              │   48335,000│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00│440 │Бюджетные инвестиции на           │   48335,000│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00│441 │Бюджетные инвестиции на           │   48335,000│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00│800 │Иные бюджетные ассигнования       │    2704,500│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00│850 │Уплата налогов, сборов и иных     │    2704,500│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00│851 │Уплата налога на имущество        │    2664,500│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│350 03 00│852 │Уплата прочих налогов, сборов и   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00 00│    │Ведомственные целевые программы   │  415111,731│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05 │ 01 │796 08 00│    │Ведомственная целевая </w:t>
      </w:r>
      <w:hyperlink r:id="rId33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404493,931│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│"Переселение граждан города Перми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│из аварийного жилищного фонда"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00│200 │Закупка товаров, работ и услуг для│   35433,298│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00│240 │Иные закупки товаров, работ и     │   35433,298│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00│244 │Прочая закупка товаров, работ и   │   35433,298│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00│400 │Бюджетные инвестиции              │  369060,633│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00│440 │Бюджетные инвестиции на           │  369060,633│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08 00│441 │Бюджетные инвестиции на           │  369060,633│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05 │ 01 │796 14 00│    │Ведомственная целевая </w:t>
      </w:r>
      <w:hyperlink r:id="rId339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10617,800│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│"Управление муниципальным жилищным│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│фондом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00│200 │Закупка товаров, работ и услуг для│   10257,800│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00│240 │Иные закупки товаров, работ и     │   10257,800│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00│244 │Прочая закупка товаров, работ и   │   10257,800│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00│800 │Иные бюджетные ассигнования       │     360,000│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00│850 │Уплата налогов, сборов и иных     │     360,000│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│796 14 00│852 │Уплата прочих налогов, сборов и   │     360,000│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│797 00 00│    │Долгосрочные целевые программы    │      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05 │ 01 │797 08 00│    │Долгосрочная целевая </w:t>
      </w:r>
      <w:hyperlink r:id="rId34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 │      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│"Снос и реконструкция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│многоквартирных домов в целях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│развития застроенных территорий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Перми на 2009-2015 годы"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│797 08 00│200 │Закупка товаров, работ и услуг для│      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│797 08 00│240 │Иные закупки товаров, работ и     │      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01 │797 08 00│244 │Прочая закупка товаров, работ и   │      98,000│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         │    │Другие вопросы в области жилищно- │   18692,000│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│коммунального хозяйства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00 00│    │Ведомственные целевые программы   │   18692,000│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05 │ 05 │796 14 00│    │Ведомственная целевая </w:t>
      </w:r>
      <w:hyperlink r:id="rId341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18692,000│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│"Управление муниципальным жилищным│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│фондом города Перми"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00│100 │Расходы на выплаты персоналу в    │   17142,500│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00│110 │Расходы на выплаты персоналу      │   17142,500│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00│111 │Фонд оплаты труда и страховые     │   17141,800│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00│112 │Иные выплаты персоналу, за        │       0,700│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00│200 │Закупка товаров, работ и услуг для│    1501,800│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00│240 │Иные закупки товаров, работ и     │    1501,800│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00│242 │Закупка товаров, работ, услуг в   │     426,200│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00│244 │Прочая закупка товаров, работ и   │    1075,600│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00│800 │Иные бюджетные ассигнования       │      47,700│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00│850 │Уплата налогов, сборов и иных     │      47,700│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00│851 │Уплата налога на имущество        │      19,600│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05 │ 05 │796 14 00│852 │Уплата прочих налогов, сборов и   │      28,100│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   │         │    │Социальная политика               │  360485,356│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         │    │Социальное обеспечение населения  │  134533,456│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00 00│    │Социальная помощь                 │   83862,466│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00│    │Обеспечение жильем отдельных      │   71122,700│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│категорий граждан, установленных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│федеральными законами от 12 января│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│1995 года </w:t>
      </w:r>
      <w:hyperlink r:id="rId342" w:history="1">
        <w:r>
          <w:rPr>
            <w:rFonts w:ascii="Courier New" w:hAnsi="Courier New" w:cs="Courier New"/>
            <w:color w:val="0000FF"/>
            <w:sz w:val="18"/>
            <w:szCs w:val="18"/>
          </w:rPr>
          <w:t>N 5-ФЗ</w:t>
        </w:r>
      </w:hyperlink>
      <w:r>
        <w:rPr>
          <w:rFonts w:ascii="Courier New" w:hAnsi="Courier New" w:cs="Courier New"/>
          <w:sz w:val="18"/>
          <w:szCs w:val="18"/>
        </w:rPr>
        <w:t xml:space="preserve"> "О ветеранах" 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│от 24 ноября 1995 года </w:t>
      </w:r>
      <w:hyperlink r:id="rId343" w:history="1">
        <w:r>
          <w:rPr>
            <w:rFonts w:ascii="Courier New" w:hAnsi="Courier New" w:cs="Courier New"/>
            <w:color w:val="0000FF"/>
            <w:sz w:val="18"/>
            <w:szCs w:val="18"/>
          </w:rPr>
          <w:t>N 181-ФЗ</w:t>
        </w:r>
      </w:hyperlink>
      <w:r>
        <w:rPr>
          <w:rFonts w:ascii="Courier New" w:hAnsi="Courier New" w:cs="Courier New"/>
          <w:sz w:val="18"/>
          <w:szCs w:val="18"/>
        </w:rPr>
        <w:t xml:space="preserve"> "О│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защите инвалидов 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Федерации"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01│    │Обеспечение жильем отдельных      │   43313,400│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│категорий граждан, установленных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│Федеральным </w:t>
      </w:r>
      <w:hyperlink r:id="rId344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законом</w:t>
        </w:r>
      </w:hyperlink>
      <w:r>
        <w:rPr>
          <w:rFonts w:ascii="Courier New" w:hAnsi="Courier New" w:cs="Courier New"/>
          <w:sz w:val="18"/>
          <w:szCs w:val="18"/>
        </w:rPr>
        <w:t xml:space="preserve"> от 12 января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│1995 года N 5-ФЗ "О ветеранах", в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│соответствии с </w:t>
      </w:r>
      <w:hyperlink r:id="rId345" w:history="1">
        <w:r>
          <w:rPr>
            <w:rFonts w:ascii="Courier New" w:hAnsi="Courier New" w:cs="Courier New"/>
            <w:color w:val="0000FF"/>
            <w:sz w:val="18"/>
            <w:szCs w:val="18"/>
          </w:rPr>
          <w:t>Указом</w:t>
        </w:r>
      </w:hyperlink>
      <w:r>
        <w:rPr>
          <w:rFonts w:ascii="Courier New" w:hAnsi="Courier New" w:cs="Courier New"/>
          <w:sz w:val="18"/>
          <w:szCs w:val="18"/>
        </w:rPr>
        <w:t xml:space="preserve"> Президента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от 7 мая 2008│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│года N 714 "Об обеспечении жильем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│ветеранов Великой Отечественной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│войны 1941-1945 годов"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01│300 │Социальное обеспечение и иные     │   43313,400│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01│320 │Социальные выплаты гражданам,     │   43313,400│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01│322 │Субсидии гражданам на приобретение│   43313,400│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│жилья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    │Обеспечение жильем отдельных      │   27809,300│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│категорий граждан, установленных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│федеральными законами от 12 января│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│1995 года </w:t>
      </w:r>
      <w:hyperlink r:id="rId346" w:history="1">
        <w:r>
          <w:rPr>
            <w:rFonts w:ascii="Courier New" w:hAnsi="Courier New" w:cs="Courier New"/>
            <w:color w:val="0000FF"/>
            <w:sz w:val="18"/>
            <w:szCs w:val="18"/>
          </w:rPr>
          <w:t>N 5-ФЗ</w:t>
        </w:r>
      </w:hyperlink>
      <w:r>
        <w:rPr>
          <w:rFonts w:ascii="Courier New" w:hAnsi="Courier New" w:cs="Courier New"/>
          <w:sz w:val="18"/>
          <w:szCs w:val="18"/>
        </w:rPr>
        <w:t xml:space="preserve"> "О ветеранах" 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│    │    │         │    │от 24 ноября 1995 года </w:t>
      </w:r>
      <w:hyperlink r:id="rId347" w:history="1">
        <w:r>
          <w:rPr>
            <w:rFonts w:ascii="Courier New" w:hAnsi="Courier New" w:cs="Courier New"/>
            <w:color w:val="0000FF"/>
            <w:sz w:val="18"/>
            <w:szCs w:val="18"/>
          </w:rPr>
          <w:t>N 181-ФЗ</w:t>
        </w:r>
      </w:hyperlink>
      <w:r>
        <w:rPr>
          <w:rFonts w:ascii="Courier New" w:hAnsi="Courier New" w:cs="Courier New"/>
          <w:sz w:val="18"/>
          <w:szCs w:val="18"/>
        </w:rPr>
        <w:t xml:space="preserve"> "О│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защите инвалидов в РФ"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02│300 │Социальное обеспечение и иные     │   27809,300│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02│320 │Социальные выплаты гражданам,     │   27809,300│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34 02│322 │Субсидии гражданам на приобретение│   27809,300│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│жилья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00│    │Реализация мер социальной         │   12739,766│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│поддержки отдельных категорий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│граждан (реабилитированные лица и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│лица, признанные пострадавшими от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│политических репрессий)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    │Обеспечение жилыми помещениями    │   12739,766│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│реабилитированных лиц, имеющих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│инвалидность или являющихся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│пенсионерами, и проживающих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│совместно членов их семей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32│300 │Социальное обеспечение и иные     │   12739,766│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32│320 │Социальные выплаты гражданам,     │   12739,766│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│505 55 32│322 │Субсидии гражданам на приобретение│   12739,766│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│жилья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00 00│    │Ведомственные целевые программы   │   50670,990│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10 │ 03 │796 43 00│    │Ведомственная целевая </w:t>
      </w:r>
      <w:hyperlink r:id="rId348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50670,990│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жильем молодых семей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 городе Перми на 2011-2015 годы"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00│300 │Социальное обеспечение и иные     │   50670,990│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00│320 │Социальные выплаты гражданам,     │   50670,990│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03 │796 43 00│322 │Субсидии гражданам на приобретение│   50670,990│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│жилья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         │    │Охрана семьи и детства            │  208274,400│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00 00│    │Социальная помощь                 │  208274,400│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│991 │ 10 │ 04 │505 21 00│    │Федеральный </w:t>
      </w:r>
      <w:hyperlink r:id="rId349" w:history="1">
        <w:r>
          <w:rPr>
            <w:rFonts w:ascii="Courier New" w:hAnsi="Courier New" w:cs="Courier New"/>
            <w:color w:val="0000FF"/>
            <w:sz w:val="18"/>
            <w:szCs w:val="18"/>
          </w:rPr>
          <w:t>закон</w:t>
        </w:r>
      </w:hyperlink>
      <w:r>
        <w:rPr>
          <w:rFonts w:ascii="Courier New" w:hAnsi="Courier New" w:cs="Courier New"/>
          <w:sz w:val="18"/>
          <w:szCs w:val="18"/>
        </w:rPr>
        <w:t xml:space="preserve"> от 21 декабря   │  208274,400│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│1996 года N 159-ФЗ "О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│дополнительных гарантиях по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поддержке детей-сирот и│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│детей, оставшихся без попечения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│родителей"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    │Обеспечение жилыми помещениями    │  152502,400│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│детей-сирот, детей, оставшихся без│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│попечения родителей, а также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│детей, находящихся под опекой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│(попечительством), не имеющих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│закрепленного жилого помещения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02│400 │Бюджетные инвестиции              │  152502,400│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02│440 │Бюджетные инвестиции на           │  152502,400│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02│441 │Бюджетные инвестиции на           │  152502,400│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    │Обеспечение предоставления жилых  │   55772,000│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│помещений детям-сиротам и детям,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│оставшимся без попечения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│родителей, лицам из их числа по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│договорам найма специализированных│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│жилых помещений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04│400 │Бюджетные инвестиции              │   55772,000│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04│440 │Бюджетные инвестиции на           │   55772,000│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04 │505 21 04│441 │Бюджетные инвестиции на           │   55772,000│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│приобретение объектов недвижимого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│имущества казенным учреждениям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         │    │Другие вопросы в области          │   17677,500│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│социальной политики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00 00│    │Поддержка жилищного хозяйства     │   17677,500│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00│    │Мероприятия в области жилищного   │   17677,500│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│хозяйства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    │Субсидии на погашение процентной  │   17677,500│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│ставки по ипотечным кредитам,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│предоставленным гражданам,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│инвестировавшим средства в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│строительство жилых домов на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Пермского края, по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│которым застройщик не выполнил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│обязательства по строительству 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│предоставлению жилых помещений 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│признан несостоятельным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│(банкротом)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01│300 │Социальное обеспечение и иные     │   17677,500│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│выплаты населению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01│320 │Социальные выплаты гражданам,     │   17677,500│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│кроме публичных нормативных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│социальных выплат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│991 │ 10 │ 06 │350 03 01│321 │Пособия и компенсации гражданам и │   17677,500│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│иные социальные выплаты, кроме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│публичных нормативных обязательств│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   │    │         │    │Департамент земельных отношений   │   62577,600│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Перми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   │         │    │Общегосударственные вопросы       │   54354,600│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         │    │Другие общегосударственные вопросы│   54354,600│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00 00│    │Руководство и управление в сфере  │   54274,600│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│установленных функций органов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│городского самоуправления города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│Перми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    │Функциональные органы             │   54274,600│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│администрации города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00│100 │Расходы на выплаты персоналу в    │   46700,000│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│целях обеспечения выполнения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│функций государственными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│(муниципальными) органами,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│казенными учреждениями, органами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│управления государственными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│внебюджетными фондами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00│120 │Расходы на выплаты персоналу      │   46700,000│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00│121 │Фонд оплаты труда и страховые     │   46675,000│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│взносы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00│122 │Иные выплаты персоналу, за        │      25,000│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│исключением фонда оплаты труда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00│200 │Закупка товаров, работ и услуг для│    7554,600│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00│240 │Иные закупки товаров, работ и     │    7554,600│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00│242 │Закупка товаров, работ, услуг в   │    2285,000│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00│244 │Прочая закупка товаров, работ и   │    5269,600│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00│800 │Иные бюджетные ассигнования       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00│850 │Уплата налогов, сборов и иных     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│002 05 00│851 │Уплата налога на имущество        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│организаций и земельного налога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00 00│    │Реализация вопросов местного      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│значения города Перми, связанных с│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│общегородским управлением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03 00│    │Выполнение других обязательств    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│города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03 01│    │Средства на исполнение решений    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│судов, вступивших в законную силу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03 01│800 │Иные бюджетные ассигнования       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03 01│830 │Исполнение судебных актов         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01 │ 13 │092 03 01│831 │Исполнение судебных актов         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│Российской Федерации и мировых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│соглашений по возмещению вреда,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│причиненного в результате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│незаконных действий (бездействия)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│органов государственной власти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│(государственных органов), органов│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│местного самоуправления либо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│должностных лиц этих органов, а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│также в результате деятельности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│казенных учреждений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   │         │    │Национальная экономика            │    8223,000│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         │    │Другие вопросы в области          │    8223,000│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│национальной экономики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00 00│    │Ведомственные целевые программы   │    8223,000│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│992 │ 04 │ 12 │796 09 00│    │Ведомственная целевая </w:t>
      </w:r>
      <w:hyperlink r:id="rId350" w:history="1">
        <w:r>
          <w:rPr>
            <w:rFonts w:ascii="Courier New" w:hAnsi="Courier New" w:cs="Courier New"/>
            <w:color w:val="0000FF"/>
            <w:sz w:val="18"/>
            <w:szCs w:val="18"/>
          </w:rPr>
          <w:t>программа</w:t>
        </w:r>
      </w:hyperlink>
      <w:r>
        <w:rPr>
          <w:rFonts w:ascii="Courier New" w:hAnsi="Courier New" w:cs="Courier New"/>
          <w:sz w:val="18"/>
          <w:szCs w:val="18"/>
        </w:rPr>
        <w:t xml:space="preserve">   │    8223,000│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│"Обеспечение платности и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│законности использования земли на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│территории города Перми"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00│200 │Закупка товаров, работ и услуг для│    8152,800│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│государственных (муниципальных)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│нужд    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00│240 │Иные закупки товаров, работ и     │    8152,800│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государственных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│(муниципальных) нужд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00│242 │Закупка товаров, работ, услуг в   │    5417,900│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│сфере информационно-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│коммуникационных технологий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00│244 │Прочая закупка товаров, работ и   │    2734,900│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│услуг для муниципальных нужд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00│800 │Иные бюджетные ассигнования       │      70,200│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00│850 │Уплата налогов, сборов и иных     │      70,200│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│платежей     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├────┼────┼────┼─────────┼────┼──────────────────────────────────┼────────────┤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│992 │ 04 │ 12 │796 09 00│852 │Уплата прочих налогов, сборов и   │      70,200│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 │    │    │         │    │иных платежей         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├────┴────┴────┴─────────┴────┼──────────────────────────────────┼────────────┤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│Общий итог                   │                                  │24142189,253│</w:t>
      </w:r>
    </w:p>
    <w:p w:rsidR="006D2E06" w:rsidRDefault="006D2E06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└─────────────────────────────┴──────────────────────────────────┴────────────┘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9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12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24819"/>
      <w:bookmarkEnd w:id="8"/>
      <w:r>
        <w:rPr>
          <w:rFonts w:ascii="Calibri" w:hAnsi="Calibri" w:cs="Calibri"/>
          <w:b/>
          <w:bCs/>
        </w:rPr>
        <w:t>ВЕДОМСТВЕННАЯ СТРУКТУРА РАСХОДОВ БЮДЖЕТА ГОРОДА ПЕРМИ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ПЛАНОВЫЙ ПЕРИОД 2014 И 2015 ГОДОВ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┌────┬────┬────┬─────────┬────┬──────────────────────────────────┬────────────┬────────────┐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│Ве- │Раз-│Под-│ Целевая │Вид │      Наименование расходов       │  2014 год  │  2015 год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│дом-│дел │раз-│ статья  │рас-│    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│ство│    │дел │         │хо- │    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│дов │    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   │    │         │    │Департамент имущественных         │  460909,700│  886989,500│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│отношений администрации города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   │         │    │Общегосударственные вопросы       │  160909,700│  136989,500│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         │    │Другие общегосударственные вопросы│  160909,700│  136989,500│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00 00│    │Руководство и управление в сфере  │   46944,200│   47044,200│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    │Функциональные органы             │   46944,200│   47044,200│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00│100 │Расходы на выплаты персоналу в    │   42072,100│   42072,600│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00│120 │Расходы на выплаты персоналу      │   42072,100│   42072,600│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00│121 │Фонд оплаты труда и страховые     │   42046,000│   42046,000│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00│122 │Иные выплаты персоналу, за        │      26,100│      26,600│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00│200 │Закупка товаров, работ и услуг для│    4844,800│    4944,300│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00│240 │Иные закупки товаров, работ и     │    4844,800│    4944,300│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00│242 │Закупка товаров, работ, услуг в   │    1599,400│    1636,300│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00│244 │Прочая закупка товаров, работ и   │    3245,400│    3308,000│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00│800 │Иные бюджетные ассигнования       │      27,300│      27,300│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00│850 │Уплата налогов, сборов и иных     │      27,300│      27,300│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│002 05 00│851 │Уплата налога на имущество        │      27,300│      27,300│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│090 00 00│    │Реализация государственной        │   20787,100│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│политики в области приватизации 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государственной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│муниципальной собственностью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│090 02 00│    │Оценка недвижимости, признание    │     400,000│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 и регулирование отношений по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и муниципальной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│090 02 00│200 │Закупка товаров, работ и услуг для│     400,000│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│090 02 00│240 │Иные закупки товаров, работ и     │     400,000│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│090 02 00│244 │Прочая закупка товаров, работ и   │     400,000│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│090 03 00│    │Обеспечение приватизации и        │   20387,100│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│проведение предпродажной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│подготовки объектов приватизации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│090 03 00│800 │Иные бюджетные ассигнования       │   20387,100│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│090 03 00│850 │Уплата налогов, сборов и иных     │   20387,100│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│090 03 00│852 │Уплата прочих налогов, сборов и   │   20387,100│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00 00│    │Ведомственные целевые программы   │   93178,400│   89545,300│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│163 │ 01 │ 13 │796 54 00│    │Ведомственная целевая </w:t>
      </w:r>
      <w:hyperlink r:id="rId35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93178,400│   89545,300│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│"Управление и распоряжение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│муниципальным имуществом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00│100 │Расходы на выплаты персоналу в    │   15590,600│   15590,000│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00│110 │Расходы на выплаты персоналу      │   15590,600│   15590,000│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00│111 │Фонд оплаты труда и страховые     │   15586,500│   15586,500│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00│112 │Иные выплаты персоналу, за        │       4,100│       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00│200 │Закупка товаров, работ и услуг для│   77323,300│   73688,400│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00│240 │Иные закупки товаров, работ и     │   77323,300│   73688,400│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00│242 │Закупка товаров, работ, услуг в   │    1321,300│    1020,800│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00│243 │Закупка товаров, работ, услуг в   │    6678,700│    6678,700│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капитального ремонта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00│244 │Прочая закупка товаров, работ и   │   69323,300│   65988,900│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00│800 │Иные бюджетные ассигнования       │     264,500│     266,900│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00│830 │Исполнение судебных актов         │     116,100│     118,500│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00│831 │Исполнение судебных актов         │     116,100│     118,500│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 и мировых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│соглашений по возмещению вреда,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│причиненного в результате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│незаконных действий (бездействия)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государственной власти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│(государственных органов), органов│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│местного самоуправления либо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│должностных лиц этих органов, 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│также в результате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00│850 │Уплата налогов, сборов и иных     │     148,400│     148,400│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00│851 │Уплата налога на имущество        │     143,900│     143,900│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01 │ 13 │796 54 00│852 │Уплата прочих налогов, сборов и   │       4,500│       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07 │    │         │    │Образование                       │  300000,000│  750000,000│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07 │ 01 │         │    │Дошкольное образование            │  300000,000│  750000,000│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07 │ 01 │797 00 00│    │Долгосрочные целевые программы    │  300000,000│  750000,000│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│163 │ 07 │ 01 │797 03 00│    │Долгосрочная целевая </w:t>
      </w:r>
      <w:hyperlink r:id="rId35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300000,000│  750000,000│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│"Сокращение очередности в детские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│сады"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07 │ 01 │797 03 04│    │Строительство дошкольных          │  300000,000│  750000,000│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│образовательных учреждений (выкуп)│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07 │ 01 │797 03 04│400 │Бюджетные инвестиции              │  300000,000│  750000,000│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07 │ 01 │797 03 04│440 │Бюджетные инвестиции на           │  300000,000│  750000,000│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объектов недвижимого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│163 │ 07 │ 01 │797 03 04│441 │Бюджетные инвестиции на           │  300000,000│  750000,000│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объектов недвижимого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казенным учреждениям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   │    │         │    │Департамент финансов администрации│  498962,300│  546257,400│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   │         │    │Общегосударственные вопросы       │  498962,300│  546257,400│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         │    │Обеспечение деятельности          │   89147,200│   89326,200│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│финансовых, налоговых и таможенных│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и органов финансового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│(финансово-бюджетного) надзора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00 00│    │Руководство и управление в сфере  │   89147,200│   89326,200│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    │Функциональные органы             │   89147,200│   89326,200│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00│100 │Расходы на выплаты персоналу в    │   81095,200│   81095,200│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00│120 │Расходы на выплаты персоналу      │   81095,200│   81095,200│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00│121 │Фонд оплаты труда и страховые     │   81042,500│   81042,500│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00│122 │Иные выплаты персоналу, за        │      52,700│      52,700│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00│200 │Закупка товаров, работ и услуг для│    7882,800│    8061,800│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00│240 │Иные закупки товаров, работ и     │    7882,800│    8061,800│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00│242 │Закупка товаров, работ, услуг в   │    4091,300│    4157,500│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00│244 │Прочая закупка товаров, работ и   │    3791,500│    3904,300│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00│800 │Иные бюджетные ассигнования       │     169,200│     169,200│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00│850 │Уплата налогов, сборов и иных     │     169,200│     169,200│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00│851 │Уплата налога на имущество        │     139,200│     139,200│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06 │002 05 00│852 │Уплата прочих налогов, сборов и   │      30,000│      30,000│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11 │         │    │Резервные фонды                   │   77129,800│   78672,400│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11 │070 00 00│    │Резервные фонды                   │   77129,800│   78672,400│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11 │070 05 00│    │Резервный фонд администрации      │   77129,800│   78672,400│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11 │070 05 00│200 │Закупка товаров, работ и услуг для│   77129,800│   78672,400│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11 │070 05 00│240 │Иные закупки товаров, работ и     │   77129,800│   78672,400│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11 │070 05 00│244 │Прочая закупка товаров, работ и   │   77129,800│   78672,400│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         │    │Другие общегосударственные вопросы│  332685,300│  378258,800│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00 00│    │Реализация вопросов местного      │  301105,900│  303084,000│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│значения города Перми, связанных с│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│общегородским управлением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00│    │Выполнение других обязательств    │  301105,900│  303084,000│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01│    │Средства на исполнение решений    │   34025,500│   34705,900│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│судов, вступивших в законную силу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01│800 │Иные бюджетные ассигнования       │   34025,500│   34705,900│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01│830 │Исполнение судебных актов         │   34025,500│   34705,900│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01│831 │Исполнение судебных актов         │   34025,500│   34705,900│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 и мировых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│соглашений по возмещению вреда,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│причиненного в результате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│незаконных действий (бездействия)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государственной власти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│(государственных органов), органов│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│местного самоуправления либо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│должностных лиц этих органов, 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│также в результате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02│    │Средства на повышение фонда оплаты│   84276,300│   84385,200│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│труда муниципальных служащих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Перми, пенсий за выслугу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│лет лицам, замещавшим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│муниципальные должности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│муниципальной службы, и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│компенсационных выплат депутатам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│Пермской городской Думы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02│100 │Расходы на выплаты персоналу в    │   80526,100│   80526,100│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02│120 │Расходы на выплаты персоналу      │   80526,100│   80526,100│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02│121 │Фонд оплаты труда и страховые     │   80526,100│   80526,100│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02│300 │Социальное обеспечение и иные     │    3750,200│    3859,100│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02│310 │Публичные нормативные социальные  │    3750,200│    3859,100│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гражданам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02│312 │Пенсии, выплачиваемые             │    3750,200│    3859,100│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│организациями сектора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управления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03│    │Средства на повышение фонда оплаты│  181454,100│  182642,900│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│труда работников муниципальных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 города Перми 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│работников, занимающих должности,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 отнесенные к должностям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│муниципальной службы, и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│осуществляющих техническое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│обеспечение органов местного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03│100 │Расходы на выплаты персоналу в    │  181454,100│  182642,900│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03│120 │Расходы на выплаты персоналу      │  181454,100│  182642,900│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03│121 │Фонд оплаты труда и страховые     │  181454,100│  182642,900│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13│    │Мероприятия, направленные на      │    1350,000│    1350,000│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│создание модели "Публичный бюджет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13│200 │Закупка товаров, работ и услуг для│    1350,000│    1350,000│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13│240 │Иные закупки товаров, работ и     │    1350,000│    1350,000│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│092 03 13│242 │Закупка товаров, работ, услуг в   │    1350,000│    1350,000│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│780 00 00│    │Развитие микрорайонов города Перми│   28466,900│   72000,000│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│780 02 00│    │Резерв на мероприятия по развитию │   28466,900│   72000,000│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│780 02 00│200 │Закупка товаров, работ и услуг для│   28466,900│   72000,000│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│780 02 00│240 │Иные закупки товаров, работ и     │   28466,900│   72000,000│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│780 02 00│244 │Прочая закупка товаров, работ и   │   28466,900│   72000,000│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│796 00 00│    │Ведомственные целевые программы   │    3112,500│    3174,800│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│902 │ 01 │ 13 │796 01 00│    │Ведомственная целевая </w:t>
      </w:r>
      <w:hyperlink r:id="rId35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3112,500│    3174,800│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│"Переход на электронный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│документооборот в сфере управления│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│финансами города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│796 01 00│200 │Закупка товаров, работ и услуг для│    3112,500│    3174,800│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│796 01 00│240 │Иные закупки товаров, работ и     │    3112,500│    3174,800│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│902 │ 01 │ 13 │796 01 00│242 │Закупка товаров, работ, услуг в   │    3112,500│    3174,800│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   │    │         │    │Департамент градостроительства и  │  173168,200│  177694,900│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│архитектуры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   │         │    │Общегосударственные вопросы       │   53655,700│   53757,700│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         │    │Другие общегосударственные вопросы│   53655,700│   53757,700│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00 00│    │Руководство и управление в сфере  │   53655,700│   53757,700│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    │Функциональные органы             │   53655,700│   53757,700│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00│100 │Расходы на выплаты персоналу в    │   48833,300│   48833,300│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00│120 │Расходы на выплаты персоналу      │   48833,300│   48833,300│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00│121 │Фонд оплаты труда и страховые     │   48808,300│   48808,300│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00│122 │Иные выплаты персоналу, за        │      25,000│      25,000│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00│200 │Закупка товаров, работ и услуг для│    4484,000│    4586,000│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00│240 │Иные закупки товаров, работ и     │    4484,000│    4586,000│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00│242 │Закупка товаров, работ, услуг в   │    2247,000│    2297,000│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00│244 │Прочая закупка товаров, работ и   │    2237,000│    2289,000│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00│800 │Иные бюджетные ассигнования       │     338,400│     338,400│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00│850 │Уплата налогов, сборов и иных     │     338,400│     338,400│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00│851 │Уплата налога на имущество        │     308,400│     308,400│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01 │ 13 │002 05 00│852 │Уплата прочих налогов, сборов и   │      30,000│      30,000│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   │         │    │Национальная экономика            │  119512,500│  123937,200│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         │    │Другие вопросы в области          │  119512,500│  123937,200│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│338 00 00│    │Мероприятия в области             │    6649,200│    6649,200│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│строительства, архитектуры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│градостроительства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│338 01 00│    │Мероприятия в области застройки   │    6649,200│    6649,200│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│338 01 03│    │Прочие мероприятия в области      │    6649,200│    6649,200│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│застройки территории города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│338 01 03│200 │Закупка товаров, работ и услуг для│    6649,200│    6649,200│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│338 01 03│240 │Иные закупки товаров, работ и     │    6649,200│    6649,200│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│338 01 03│242 │Закупка товаров, работ, услуг в   │     469,500│     469,500│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│338 01 03│244 │Прочая закупка товаров, работ и   │    6179,700│    6179,700│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│796 00 00│    │Ведомственные целевые программы   │  112863,300│  117288,000│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│903 │ 04 │ 12 │796 15 00│    │Ведомственная целевая </w:t>
      </w:r>
      <w:hyperlink r:id="rId35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14817,800│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│"Наполнение автоматизированной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│информационной системы обеспечения│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│градостроительной деятельности"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│796 15 00│200 │Закупка товаров, работ и услуг для│   14817,800│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│796 15 00│240 │Иные закупки товаров, работ и     │   14817,800│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│796 15 00│242 │Закупка товаров, работ, услуг в   │   14817,800│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│903 │ 04 │ 12 │796 20 00│    │Ведомственная целевая </w:t>
      </w:r>
      <w:hyperlink r:id="rId35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81482,000│  100724,500│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│"Разработка документации по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│планировке территории города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│796 20 00│600 │Предоставление субсидий           │   81482,000│  100724,500│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│796 20 00│610 │Субсидии бюджетным учреждениям    │   81482,000│  100724,500│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│796 20 00│611 │Субсидии бюджетным учреждениям на │   81482,000│  100724,500│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│903 │ 04 │ 12 │796 47 00│    │Ведомственная целевая </w:t>
      </w:r>
      <w:hyperlink r:id="rId35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16563,500│   16563,500│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│"Сопровождение автоматизированной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│информационной системы обеспечения│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│градостроительной деятельности"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│796 47 00│200 │Закупка товаров, работ и услуг для│   16563,500│   16563,500│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│796 47 00│240 │Иные закупки товаров, работ и     │   16563,500│   16563,500│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│903 │ 04 │ 12 │796 47 00│242 │Закупка товаров, работ, услуг в   │   16563,500│   16563,500│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   │    │         │    │Управление по экологии и          │   69888,700│   68936,000│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│природопользованию администрации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   │         │    │Национальная экономика            │   32997,100│   31738,400│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         │    │Лесное хозяйство                  │   32997,100│   31738,400│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00 00│    │Ведомственные целевые программы   │   32997,100│   31738,400│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│915 │ 04 │ 07 │796 56 00│    │Ведомственная целевая </w:t>
      </w:r>
      <w:hyperlink r:id="rId35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32997,100│   31738,400│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│"Охрана, защита, воспроизводство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│городских лесов и обустройство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│мест отдыха на 2013-2015 гг."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00│100 │Расходы на выплаты персоналу в    │   19951,700│   19951,700│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00│110 │Расходы на выплаты персоналу      │   19951,700│   19951,700│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00│111 │Фонд оплаты труда и страховые     │   19951,200│   19951,200│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00│112 │Иные выплаты персоналу, за        │       0,500│       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00│200 │Закупка товаров, работ и услуг для│   12962,700│   11703,700│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00│240 │Иные закупки товаров, работ и     │   12962,700│   11703,700│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00│242 │Закупка товаров, работ, услуг в   │     539,500│     556,300│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00│244 │Прочая закупка товаров, работ и   │   12423,200│   11147,400│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00│800 │Иные бюджетные ассигнования       │      82,700│      83,000│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00│850 │Уплата налогов, сборов и иных     │      82,700│      83,000│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00│851 │Уплата налога на имущество        │      63,100│      63,100│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04 │ 07 │796 56 00│852 │Уплата прочих налогов, сборов и   │      19,600│      19,900│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   │         │    │Охрана окружающей среды           │   36891,600│   37197,600│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         │    │Охрана объектов растительного и   │   24113,800│   24391,900│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│животного мира и среды их обитания│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00 00│    │Ведомственные целевые программы   │   24113,800│   24391,900│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│915 │ 06 │ 03 │796 53 00│    │Ведомственная целевая </w:t>
      </w:r>
      <w:hyperlink r:id="rId35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16751,400│   16909,000│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│"Регулирование численности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│безнадзорных собак и кошек 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Перми"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00│100 │Расходы на выплаты персоналу в    │    5533,500│    5533,600│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00│110 │Расходы на выплаты персоналу      │    5533,500│    5533,600│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00│111 │Фонд оплаты труда и страховые     │    5533,000│    5533,000│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00│112 │Иные выплаты персоналу, за        │       0,500│       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00│200 │Закупка товаров, работ и услуг для│    7907,700│    8071,800│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00│240 │Иные закупки товаров, работ и     │    7907,700│    8071,800│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00│242 │Закупка товаров, работ, услуг в   │      89,500│      93,300│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00│244 │Прочая закупка товаров, работ и   │    7818,200│    7978,500│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00│800 │Иные бюджетные ассигнования       │    3310,200│    3303,600│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00│850 │Уплата налогов, сборов и иных     │    3310,200│    3303,600│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00│851 │Уплата налога на имущество        │    3290,400│    3283,200│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53 00│852 │Уплата прочих налогов, сборов и   │      19,800│      20,400│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│915 │ 06 │ 03 │796 55 00│    │Ведомственная целевая </w:t>
      </w:r>
      <w:hyperlink r:id="rId35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7362,400│    7482,900│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│"Реализация природоохранных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│мероприятий на территории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2013-2015 гг."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55 00│200 │Закупка товаров, работ и услуг для│    7362,400│    7482,900│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55 00│240 │Иные закупки товаров, работ и     │    7362,400│    7482,900│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03 │796 55 00│244 │Прочая закупка товаров, работ и   │    7362,400│    7482,900│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         │    │Другие вопросы в области охраны   │   12777,800│   12805,700│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│окружающей среды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00 00│    │Руководство и управление в сфере  │   11060,000│   11082,000│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    │Функциональные органы             │   11060,000│   11082,000│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00│100 │Расходы на выплаты персоналу в    │   10079,900│   10079,900│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00│120 │Расходы на выплаты персоналу      │   10079,900│   10079,900│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00│121 │Фонд оплаты труда и страховые     │   10078,500│   10078,500│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00│122 │Иные выплаты персоналу, за        │       1,400│       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00│200 │Закупка товаров, работ и услуг для│     977,100│     999,100│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00│240 │Иные закупки товаров, работ и     │     977,100│     999,100│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00│242 │Закупка товаров, работ, услуг в   │     468,600│     486,300│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00│244 │Прочая закупка товаров, работ и   │     508,500│     512,800│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00│800 │Иные бюджетные ассигнования       │       3,000│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00│850 │Уплата налогов, сборов и иных     │       3,000│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00│851 │Уплата налога на имущество        │       2,500│       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│002 05 00│852 │Уплата прочих налогов, сборов и   │       0,500│       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│796 00 00│    │Ведомственные целевые программы   │    1717,800│    1723,700│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│915 │ 06 │ 05 │796 55 00│    │Ведомственная целевая </w:t>
      </w:r>
      <w:hyperlink r:id="rId36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1717,800│    1723,700│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│"Реализация природоохранных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│мероприятий на территории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2013-2015 гг."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│796 55 00│100 │Расходы на выплаты персоналу в    │    1422,100│    1422,100│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│796 55 00│110 │Расходы на выплаты персоналу      │    1422,100│    1422,100│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│796 55 00│111 │Фонд оплаты труда и страховые     │    1422,100│    1422,100│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│796 55 00│200 │Закупка товаров, работ и услуг для│     295,100│     301,000│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│796 55 00│240 │Иные закупки товаров, работ и     │     295,100│     301,000│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│796 55 00│242 │Закупка товаров, работ, услуг в   │     116,300│     113,500│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│796 55 00│244 │Прочая закупка товаров, работ и   │     178,800│     187,500│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│796 55 00│800 │Иные бюджетные ассигнования       │       0,600│       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│796 55 00│850 │Уплата налогов, сборов и иных     │       0,600│       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│915 │ 06 │ 05 │796 55 00│851 │Уплата налога на имущество        │       0,600│       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   │    │         │    │Управление здравоохранения        │ 1052553,400│ 1141493,600│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Перми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   │         │    │Здравоохранение                   │ 1052273,800│ 1141196,300│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         │    │Стационарная медицинская помощь   │  151956,870│  165652,570│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│521 00 00│    │Межбюджетные трансферты           │  151956,870│  165652,570│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│521 02 00│    │Финансовое обеспечение переданных │  151956,870│  165652,570│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│521 02 28│    │Организация оказания медицинской  │  151956,870│  165652,570│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│помощи на территории Пермского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│края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│521 02 28│200 │Закупка товаров, работ и услуг для│   13826,400│   14827,800│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│521 02 28│240 │Иные закупки товаров, работ и     │   13826,400│   14827,800│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│521 02 28│244 │Прочая закупка товаров, работ и   │   13826,400│   14827,800│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│521 02 28│600 │Предоставление субсидий           │  138130,470│  150824,770│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│521 02 28│610 │Субсидии бюджетным учреждениям    │   23031,570│   25926,870│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│521 02 28│611 │Субсидии бюджетным учреждениям на │   23031,570│   25926,870│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│521 02 28│620 │Субсидии автономным учреждениям   │  115098,900│  124897,900│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01 │521 02 28│621 │Субсидии автономным учреждениям на│  115098,900│  124897,900│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02 │         │    │Амбулаторная помощь               │  456707,900│  496290,700│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02 │521 00 00│    │Межбюджетные трансферты           │  456707,900│  496290,700│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02 │521 02 00│    │Финансовое обеспечение переданных │  456707,900│  496290,700│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02 │521 02 28│    │Организация оказания медицинской  │  456707,900│  496290,700│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│помощи на территории Пермского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│края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02 │521 02 28│600 │Предоставление субсидий           │  455038,500│  494350,400│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02 │521 02 28│610 │Субсидии бюджетным учреждениям    │  396109,600│  433111,400│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02 │521 02 28│611 │Субсидии бюджетным учреждениям на │  396109,600│  433111,400│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02 │521 02 28│620 │Субсидии автономным учреждениям   │   58928,900│   61239,000│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02 │521 02 28│621 │Субсидии автономным учреждениям на│   58928,900│   61239,000│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02 │521 02 28│800 │Иные бюджетные ассигнования       │    1669,400│    1940,300│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02 │521 02 28│810 │Субсидии юридическим лицам (кроме │    1669,400│    1940,300│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         │    │Скорая медицинская помощь         │  255535,100│  278012,700│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│219 00 00│    │Мероприятия по гражданской обороне│     117,400│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│219 02 00│    │Создание и содержание в целях     │     117,400│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│гражданской обороны резерва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│медицинских ресурсов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│219 02 00│600 │Предоставление субсидий           │     117,400│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│219 02 00│610 │Субсидии бюджетным учреждениям    │     117,400│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│219 02 00│612 │Субсидии бюджетным учреждениям на │     117,400│      90,000│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│521 00 00│    │Межбюджетные трансферты           │  255417,700│  277922,700│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│521 02 00│    │Финансовое обеспечение переданных │  255417,700│  277922,700│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│521 02 28│    │Организация оказания медицинской  │  255417,700│  277922,700│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│помощи на территории Пермского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│края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│521 02 28│600 │Предоставление субсидий           │  255417,700│  277922,700│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│521 02 28│610 │Субсидии бюджетным учреждениям    │  255417,700│  277922,700│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04 │521 02 28│611 │Субсидии бюджетным учреждениям на │  255417,700│  277922,700│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05 │         │    │Санаторно-оздоровительная помощь  │  137083,400│  146622,300│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05 │521 00 00│    │Межбюджетные трансферты           │  137083,400│  146622,300│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05 │521 02 00│    │Финансовое обеспечение переданных │  137083,400│  146622,300│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05 │521 02 28│    │Организация оказания медицинской  │  137083,400│  146622,300│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│помощи на территории Пермского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│края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05 │521 02 28│600 │Предоставление субсидий           │  137083,400│  146622,300│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05 │521 02 28│610 │Субсидии бюджетным учреждениям    │  137083,400│  146622,300│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05 │521 02 28│611 │Субсидии бюджетным учреждениям на │  137083,400│  146622,300│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         │    │Другие вопросы в области          │   50990,530│   54618,030│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│здравоохранения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00 00│    │Межбюджетные трансферты           │   50990,530│   54618,030│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00│    │Финансовое обеспечение переданных │   50990,530│   54618,030│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10│    │Оплата проезда пациентов,         │    5328,300│    5653,300│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│проживающих в г. Перми, за пределы│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│Пермского края в федеральные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│специализированные медицинские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│организации и иные государственные│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муниципальные учреждения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│здравоохранения для лечения 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│обследования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10│300 │Социальное обеспечение и иные     │    5328,300│    5653,300│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10│320 │Социальные выплаты гражданам,     │    5328,300│    5653,300│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10│321 │Пособия и компенсации гражданам и │    5328,300│    5653,300│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    │Организация оказания медицинской  │   45662,230│   48964,730│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│помощи на территории Пермского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│края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28│100 │Расходы на выплаты персоналу в    │   24229,290│   24229,290│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28│110 │Расходы на выплаты персоналу      │    6585,690│    6585,690│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28│111 │Фонд оплаты труда и страховые     │    6584,000│    6584,000│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28│112 │Иные выплаты персоналу, за        │       1,690│       1,690│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28│120 │Расходы на выплаты персоналу      │   17643,600│   17643,600│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28│121 │Фонд оплаты труда и страховые     │   17643,600│   17643,600│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28│200 │Закупка товаров, работ и услуг для│   14127,669│   16825,069│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28│240 │Иные закупки товаров, работ и     │   14127,669│   16825,069│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28│242 │Закупка товаров, работ, услуг в   │     680,000│     680,000│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28│244 │Прочая закупка товаров, работ и   │   13447,669│   16145,069│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28│600 │Предоставление субсидий           │    7259,000│    7864,100│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28│610 │Субсидии бюджетным учреждениям    │    7259,000│    7864,100│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28│611 │Субсидии бюджетным учреждениям на │    7259,000│    7864,100│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28│800 │Иные бюджетные ассигнования       │      46,271│      46,271│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28│850 │Уплата налогов, сборов и иных     │      46,271│      46,271│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09 │ 09 │521 02 28│851 │Уплата налога на имущество        │      46,271│      46,271│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10 │    │         │    │Социальная политика               │     279,600│     297,300│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10 │ 03 │         │    │Социальное обеспечение населения  │     279,600│     297,300│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10 │ 03 │505 00 00│    │Социальная помощь                 │     279,600│     297,300│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10 │ 03 │505 51 00│    │Предоставление социальной         │     279,600│     297,300│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│поддержки отдельным категориям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│граждан, работающих и проживающих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сельской местности и поселках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типа (рабочих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│поселках), по оплате жилого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│помещения и коммунальных услуг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10 │ 03 │505 51 00│300 │Социальное обеспечение и иные     │     279,600│     297,300│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10 │ 03 │505 51 00│320 │Социальные выплаты гражданам,     │     279,600│     297,300│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│920 │ 10 │ 03 │505 51 00│321 │Пособия и компенсации гражданам и │     279,600│     297,300│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   │    │         │    │Департамент культуры и молодежной │  863408,400│  699962,900│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│политики администрации города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   │         │    │Образование                       │  202640,100│  200639,400│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         │    │Общее образование                 │  185766,500│  182954,000│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│423 00 00│    │Учреждения по внешкольной работе с│  176437,300│  176895,600│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│детьми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│423 99 00│    │Обеспечение деятельности          │  176437,300│  176895,600│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│423 99 02│    │Учреждения по внешкольной работе с│  176437,300│  176895,600│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│детьми, без учета средств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│региональных проектов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│423 99 02│600 │Предоставление субсидий           │  176437,300│  176895,600│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│423 99 02│620 │Субсидии автономным учреждениям   │  176437,300│  176895,600│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│423 99 02│621 │Субсидии автономным учреждениям на│  149737,100│  150195,400│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│423 99 02│622 │Субсидии автономным учреждениям на│   26700,200│   26700,200│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│436 00 00│    │Мероприятия в области образования │     649,200│     649,200│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│436 10 00│    │Денежная компенсация на           │     649,200│     649,200│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книгоиздательской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│продукции и периодических изданий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│педагогическим работникам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│436 10 00│300 │Социальное обеспечение и иные     │     649,200│     649,200│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│436 10 00│320 │Социальные выплаты гражданам,     │     649,200│     649,200│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│436 10 00│321 │Пособия и компенсации гражданам и │     649,200│     649,200│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│796 00 00│    │Ведомственные целевые программы   │    8680,000│    5409,200│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│924 │ 07 │ 02 │796 46 00│    │Ведомственная целевая </w:t>
      </w:r>
      <w:hyperlink r:id="rId36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8680,000│    5409,200│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│"Приведение в нормативное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│состояние учреждений в сфере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│культуры"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│796 46 00│600 │Предоставление субсидий           │    8680,000│    5409,200│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│796 46 00│620 │Субсидии автономным учреждениям   │    8680,000│    5409,200│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02 │796 46 00│622 │Субсидии автономным учреждениям на│    8680,000│    5409,200│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         │    │Молодежная политика и оздоровление│   12573,600│   12667,400│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│522 00 00│    │Региональные целевые программы    │    1240,000│    1240,000│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│924 │ 07 │ 07 │522 26 00│    │Долгосрочная целевая </w:t>
      </w:r>
      <w:hyperlink r:id="rId36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1240,000│    1240,000│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│"Противодействие наркомании 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│незаконному обороту наркотических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│средств, профилактика потребления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│психоактивных веществ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Пермского края на 2012-│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│522 26 00│200 │Закупка товаров, работ и услуг для│     740,000│     740,000│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│522 26 00│240 │Иные закупки товаров, работ и     │     740,000│     740,000│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│522 26 00│244 │Прочая закупка товаров, работ и   │     740,000│     740,000│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│522 26 00│800 │Иные бюджетные ассигнования       │     500,000│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│522 26 00│810 │Субсидии юридическим лицам (кроме │     500,000│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00 00│    │Долгосрочные целевые программы    │   11333,600│   11427,400│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│924 │ 07 │ 07 │797 09 00│    │Долгосрочная целевая </w:t>
      </w:r>
      <w:hyperlink r:id="rId36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420,400│     428,100│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оздоровления, отдыха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занятости детей города Перми"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09 02│    │Организация предоставления        │     420,400│     428,100│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│сертификата на оздоровление 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│(или) отдых детей родителей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│(законных представителей);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│предоставление субсидий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│хозяйствующим субъектам (за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субсидий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│государственным (муниципальным)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│учреждениям) независимо от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│организационно-правовой формы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│формы собственности,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│некоммерческим организациям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09 02│600 │Предоставление субсидий           │     420,400│     428,100│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09 02│620 │Субсидии автономным учреждениям   │     420,400│     428,100│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09 02│621 │Субсидии автономным учреждениям на│     420,400│     428,100│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│924 │ 07 │ 07 │797 12 00│    │Долгосрочная целевая </w:t>
      </w:r>
      <w:hyperlink r:id="rId36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10913,200│   10999,300│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│"Молодежь города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12 00│200 │Закупка товаров, работ и услуг для│    1225,500│    1204,200│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12 00│240 │Иные закупки товаров, работ и     │    1225,500│    1204,200│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12 00│244 │Прочая закупка товаров, работ и   │    1225,500│    1204,200│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12 00│300 │Социальное обеспечение и иные     │     400,000│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12 00│350 │Премии и гранты                   │     400,000│     400,000│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12 00│600 │Предоставление субсидий           │    9287,700│    9395,100│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12 00│620 │Субсидии автономным учреждениям   │    6978,000│    7062,400│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12 00│621 │Субсидии автономным учреждениям на│    6978,000│    7062,400│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07 │797 12 00│630 │Субсидии некоммерческим           │    2309,700│    2332,700│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         │    │Другие вопросы в области          │    4300,000│    5018,000│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│образования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│247 00 00│    │Реализация других функций,        │    2203,000│    2203,000│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│связанных с обеспечением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│247 01 00│    │Мероприятия по профилактике       │    2203,000│    2203,000│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│правонарушений на территории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│247 01 00│200 │Закупка товаров, работ и услуг для│    2203,000│    2203,000│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│247 01 00│240 │Иные закупки товаров, работ и     │    2203,000│    2203,000│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│247 01 00│244 │Прочая закупка товаров, работ и   │    2203,000│    2203,000│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│780 00 00│    │Развитие микрорайонов города Перми│      30,000│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│780 01 00│    │Мероприятия по развитию           │      30,000│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│780 01 00│600 │Предоставление субсидий           │      30,000│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│780 01 00│620 │Субсидии автономным учреждениям   │      30,000│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│780 01 00│622 │Субсидии автономным учреждениям на│      30,000│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00 00│    │Ведомственные целевые программы   │    2067,000│    2815,000│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│924 │ 07 │ 09 │796 45 00│    │Ведомственная целевая </w:t>
      </w:r>
      <w:hyperlink r:id="rId36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2067,000│    2815,000│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│"Дети - будущее культурной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│столицы"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45 01│    │Создание системы поддержки        │    1587,000│    2335,000│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│одаренных детей города Перми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культуры и искусства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45 01│200 │Закупка товаров, работ и услуг для│     220,000│     225,000│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45 01│240 │Иные закупки товаров, работ и     │     220,000│     225,000│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45 01│244 │Прочая закупка товаров, работ и   │     220,000│     225,000│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45 01│600 │Предоставление субсидий           │    1367,000│    2110,000│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45 01│620 │Субсидии автономным учреждениям   │    1367,000│    2110,000│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45 01│622 │Субсидии автономным учреждениям на│    1367,000│    2110,000│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45 02│    │Стипендии одаренным детям,        │     480,000│     480,000│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│обучающимся в образовательных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│учреждениях дополнительного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│образования в сфере культуры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45 02│300 │Социальное обеспечение и иные     │     480,000│     480,000│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45 02│320 │Социальные выплаты гражданам,     │     480,000│     480,000│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07 │ 09 │796 45 02│321 │Пособия и компенсации гражданам и │     480,000│     480,000│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   │         │    │Культура и кинематография         │  655642,700│  494197,900│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         │    │Культура                          │  640362,100│  478885,600│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│102 00 00│    │Бюджетные инвестиции в объекты    │  200000,000│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│капитального строительства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│102 03 00│    │Строительство объектов            │  200000,000│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│общегражданского назначения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муниципальных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│образований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│102 03 01│    │Строительство зоопарка в г. Перми │  200000,000│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│102 03 01│400 │Бюджетные инвестиции              │  200000,000│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│102 03 01│410 │Бюджетные инвестиции в объекты    │  200000,000│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│102 03 01│411 │Бюджетные инвестиции в объекты    │  200000,000│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│440 00 00│    │Дворцы и дома культуры, другие    │  119552,100│  120009,800│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 культуры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│440 02 00│    │Комплектование книжных фондов     │    2481,400│    2481,400│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│библиотек муниципальных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│образований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│440 02 00│200 │Закупка товаров, работ и услуг для│    2481,400│    2481,400│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│440 02 00│240 │Иные закупки товаров, работ и     │    2481,400│    2481,400│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│440 02 00│244 │Прочая закупка товаров, работ и   │    2481,400│    2481,400│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│440 99 00│    │Обеспечение деятельности          │  117070,700│  117528,400│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│440 99 02│    │Обеспечение деятельности          │  117070,700│  117528,400│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без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│учета средств регионального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│проекта "Приведение в нормативное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│состояние объектов социальной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│сферы"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│440 99 02│600 │Предоставление субсидий           │  117070,700│  117528,400│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│440 99 02│620 │Субсидии автономным учреждениям   │  117070,700│  117528,400│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│440 99 02│621 │Субсидии автономным учреждениям на│   94849,100│   95224,900│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│440 99 02│622 │Субсидии автономным учреждениям на│   22221,600│   22303,500│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│442 00 00│    │Библиотеки                        │   90516,600│   91171,800│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│442 99 00│    │Обеспечение деятельности          │   90516,600│   91171,800│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│442 99 02│    │Обеспечение деятельности          │   90516,600│   91171,800│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без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│учета средств регионального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│проекта "Приведение в нормативное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│состояние объектов социальной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│сферы"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│442 99 02│600 │Предоставление субсидий           │   90516,600│   91171,800│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│442 99 02│610 │Субсидии бюджетным учреждениям    │   90516,600│   91171,800│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│442 99 02│611 │Субсидии бюджетным учреждениям на │   85380,800│   86036,000│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│442 99 02│612 │Субсидии бюджетным учреждениям на │    5135,800│    5135,800│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│780 00 00│    │Развитие микрорайонов города Перми│     210,000│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│780 01 00│    │Мероприятия по развитию           │     210,000│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│780 01 00│600 │Предоставление субсидий           │     210,000│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│780 01 00│610 │Субсидии бюджетным учреждениям    │     170,000│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│780 01 00│612 │Субсидии бюджетным учреждениям на │     170,000│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│780 01 00│620 │Субсидии автономным учреждениям   │      40,000│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│780 01 00│622 │Субсидии автономным учреждениям на│      40,000│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00 00│    │Ведомственные целевые программы   │  228965,400│  266586,000│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│924 │ 08 │ 01 │796 46 00│    │Ведомственная целевая </w:t>
      </w:r>
      <w:hyperlink r:id="rId36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16970,500│   15910,200│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│"Приведение в нормативное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│состояние учреждений в сфере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│культуры"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46 00│600 │Предоставление субсидий           │   16970,500│   15910,200│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46 00│610 │Субсидии бюджетным учреждениям    │    3972,600│    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46 00│612 │Субсидии бюджетным учреждениям на │    3972,600│    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46 00│620 │Субсидии автономным учреждениям   │   12997,900│   13910,200│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46 00│622 │Субсидии автономным учреждениям на│   12997,900│   13910,200│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│924 │ 08 │ 01 │796 50 00│    │Ведомственная целевая </w:t>
      </w:r>
      <w:hyperlink r:id="rId36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134829,000│  135285,700│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и развитие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│театрально-концертной деятельности│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│муниципальных учреждений культуры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50 00│600 │Предоставление субсидий           │  134829,000│  135285,700│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50 00│610 │Субсидии бюджетным учреждениям    │   32851,600│   32876,400│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50 00│611 │Субсидии бюджетным учреждениям на │   25547,100│   25571,900│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50 00│612 │Субсидии бюджетным учреждениям на │    7304,500│    7304,500│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50 00│620 │Субсидии автономным учреждениям   │  101977,400│  102409,300│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50 00│621 │Субсидии автономным учреждениям на│   84080,000│   84511,900│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50 00│622 │Субсидии автономным учреждениям на│   17897,400│   17897,400│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│924 │ 08 │ 01 │796 51 00│    │Ведомственная целевая </w:t>
      </w:r>
      <w:hyperlink r:id="rId36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3355,900│    3380,200│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│"Сохранение, использование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│популяризация объектов культурного│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│наследия (памятников истории 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│культуры) города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51 00│600 │Предоставление субсидий           │    3355,900│    3380,200│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51 00│620 │Субсидии автономным учреждениям   │    3355,900│    3380,200│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51 00│621 │Субсидии автономным учреждениям на│    3236,800│    3261,100│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51 00│622 │Субсидии автономным учреждениям на│     119,100│     119,100│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│924 │ 08 │ 01 │796 52 00│    │Ведомственная целевая </w:t>
      </w:r>
      <w:hyperlink r:id="rId36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73810,000│  112009,900│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│"Городские культурно-массовые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│мероприятия"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00│200 │Закупка товаров, работ и услуг для│   57545,000│  110516,000│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00│240 │Иные закупки товаров, работ и     │   57545,000│  110516,000│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00│244 │Прочая закупка товаров, работ и   │   57545,000│  110516,000│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00│600 │Предоставление субсидий           │   16185,000│    1413,900│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00│610 │Субсидии бюджетным учреждениям    │     660,000│     660,000│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00│611 │Субсидии бюджетным учреждениям на │     660,000│     660,000│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00│620 │Субсидии автономным учреждениям   │   15025,000│     253,900│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00│621 │Субсидии автономным учреждениям на│   15025,000│     253,900│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00│630 │Субсидии некоммерческим           │     500,000│     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00│800 │Иные бюджетные ассигнования       │      80,000│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00│850 │Уплата налогов, сборов и иных     │      80,000│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│796 52 00│851 │Уплата налога на имущество        │      80,000│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│797 00 00│    │Долгосрочные целевые программы    │    1118,000│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│924 │ 08 │ 01 │797 10 00│    │Долгосрочная целевая </w:t>
      </w:r>
      <w:hyperlink r:id="rId37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1118,000│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│"Социальная поддержка населения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│797 10 02│    │Мероприятия социальной            │    1118,000│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│направленности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│797 10 02│600 │Предоставление субсидий           │    1118,000│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│797 10 02│620 │Субсидии автономным учреждениям   │    1118,000│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01 │797 10 02│622 │Субсидии автономным учреждениям на│    1118,000│    1118,000│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         │    │Другие вопросы в области культуры,│   15280,600│   15312,300│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│кинематографии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00 00│    │Руководство и управление в сфере  │   15280,600│   15312,300│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    │Функциональные органы             │   15280,600│   15312,300│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00│100 │Расходы на выплаты персоналу в    │   13927,000│   13927,000│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00│120 │Расходы на выплаты персоналу      │   13927,000│   13927,000│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00│121 │Фонд оплаты труда и страховые     │   13920,200│   13920,200│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00│122 │Иные выплаты персоналу, за        │       6,800│       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00│200 │Закупка товаров, работ и услуг для│    1328,200│    1358,200│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00│240 │Иные закупки товаров, работ и     │    1328,200│    1358,200│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00│242 │Закупка товаров, работ, услуг в   │    1046,200│    1078,200│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00│244 │Прочая закупка товаров, работ и   │     282,000│     280,000│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00│800 │Иные бюджетные ассигнования       │      25,400│      27,100│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00│850 │Уплата налогов, сборов и иных     │      25,400│      27,100│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08 │ 04 │002 05 00│851 │Уплата налога на имущество        │      25,400│      27,100│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10 │    │         │    │Социальная политика               │    5125,600│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10 │ 06 │         │    │Другие вопросы в области          │    5125,600│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│социальной политики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10 │ 06 │505 00 00│    │Социальная помощь                 │    5125,600│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10 │ 06 │505 85 00│    │Оказание других видов социальной  │    5125,600│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│помощи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10 │ 06 │505 85 03│    │Социальные гарантии и льготы      │    5125,600│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│педагогическим работникам МОУ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10 │ 06 │505 85 03│300 │Социальное обеспечение и иные     │    5125,600│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10 │ 06 │505 85 03│320 │Социальные выплаты гражданам,     │    5125,600│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│924 │ 10 │ 06 │505 85 03│321 │Пособия и компенсации гражданам и │    5125,600│    5125,600│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   │    │         │    │Департамент образования           │ 9054357,500│ 9209035,600│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Перми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   │         │    │Образование                       │ 8816000,200│ 8954479,200│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         │    │Дошкольное образование            │ 3121909,600│ 3296330,400│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│420 00 00│    │Детские дошкольные учреждения     │ 2843642,900│ 2892507,900│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│420 99 00│    │Обеспечение деятельности          │ 2843642,900│ 2892507,900│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│420 99 02│    │Обеспечение деятельности          │ 2843642,900│ 2892507,900│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 без учета средств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│регионального проекта "Новая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│школа"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│420 99 02│600 │Предоставление субсидий           │ 2843642,900│ 2892507,900│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│420 99 02│610 │Субсидии бюджетным учреждениям    │  911727,700│  920387,000│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│420 99 02│611 │Субсидии бюджетным учреждениям на │  774882,000│  781416,000│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│420 99 02│612 │Субсидии бюджетным учреждениям на │  136845,700│  138971,000│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│420 99 02│620 │Субсидии автономным учреждениям   │ 1931915,200│ 1972120,900│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│420 99 02│621 │Субсидии автономным учреждениям на│ 1666535,300│ 1700840,400│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│420 99 02│622 │Субсидии автономным учреждениям на│  265379,900│  271280,500│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│436 00 00│    │Мероприятия в области образования │    5478,000│    5478,000│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│436 10 00│    │Денежная компенсация на           │    5478,000│    5478,000│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книгоиздательской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│продукции и периодических изданий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│педагогическим работникам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│436 10 00│300 │Социальное обеспечение и иные     │    5478,000│    5478,000│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│436 10 00│320 │Социальные выплаты гражданам,     │    5478,000│    5478,000│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│436 10 00│321 │Пособия и компенсации гражданам и │    5478,000│    5478,000│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│521 00 00│    │Межбюджетные трансферты           │   10344,500│   10533,800│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│521 02 00│    │Финансовое обеспечение переданных │   10344,500│   10533,800│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│521 02 14│    │Обеспечение воспитания и обучения │   10344,500│   10533,800│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│детей-инвалидов в дошкольных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│образовательных учреждениях и на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│дому (для не посещающих дошкольные│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│образовательные учреждения)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│521 02 14│600 │Предоставление субсидий           │   10344,500│   10533,800│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│521 02 14│610 │Субсидии бюджетным учреждениям    │     880,600│     880,600│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│521 02 14│611 │Субсидии бюджетным учреждениям на │     880,600│     880,600│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│521 02 14│620 │Субсидии автономным учреждениям   │    9463,900│    9653,200│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│521 02 14│621 │Субсидии автономным учреждениям на│    9463,900│    9653,200│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│796 00 00│    │Ведомственные целевые программы   │   90667,700│   52000,000│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│930 │ 07 │ 01 │796 28 00│    │Ведомственная целевая </w:t>
      </w:r>
      <w:hyperlink r:id="rId37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90667,700│   52000,000│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│"Лицензирование образовательных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 города Перми"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│796 28 02│    │</w:t>
      </w:r>
      <w:hyperlink r:id="rId372" w:history="1">
        <w:r>
          <w:rPr>
            <w:rFonts w:ascii="Courier New" w:hAnsi="Courier New" w:cs="Courier New"/>
            <w:color w:val="0000FF"/>
            <w:sz w:val="16"/>
            <w:szCs w:val="16"/>
          </w:rPr>
          <w:t>ВЦП</w:t>
        </w:r>
      </w:hyperlink>
      <w:r>
        <w:rPr>
          <w:rFonts w:ascii="Courier New" w:hAnsi="Courier New" w:cs="Courier New"/>
          <w:sz w:val="16"/>
          <w:szCs w:val="16"/>
        </w:rPr>
        <w:t xml:space="preserve"> "Лицензирование               │   90667,700│   52000,000│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│образовательных учреждений" без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│учета средств регионального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│проекта "Новая школа"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│796 28 02│600 │Предоставление субсидий           │   90667,700│   52000,000│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│796 28 02│610 │Субсидии бюджетным учреждениям    │   48130,800│   52000,000│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│796 28 02│612 │Субсидии бюджетным учреждениям на │   48130,800│   52000,000│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│796 28 02│620 │Субсидии автономным учреждениям   │   42536,900│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│796 28 02│622 │Субсидии автономным учреждениям на│   42536,900│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│797 00 00│    │Долгосрочные целевые программы    │  171776,500│  335810,700│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│930 │ 07 │ 01 │797 03 00│    │Долгосрочная целевая </w:t>
      </w:r>
      <w:hyperlink r:id="rId37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171776,500│  335810,700│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│"Сокращение очередности в детские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│сады"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│797 03 01│    │Субсидии негосударственным        │   17498,900│   17533,100│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│(немуниципальным) ДОУ, оказывающим│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│услугу дошкольного образования 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│части расходов на содержание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│ребенка (присмотра и ухода за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│ребенком)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│797 03 01│600 │Предоставление субсидий           │   17498,900│   17533,100│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│797 03 01│630 │Субсидии некоммерческим           │   17498,900│   17533,100│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│797 03 05│    │Восстановление закрытых ДОУ       │  146000,000│  310000,000│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│797 03 05│600 │Предоставление субсидий           │  146000,000│  310000,000│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│797 03 05│620 │Субсидии автономным учреждениям   │  146000,000│  310000,000│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│797 03 05│622 │Субсидии автономным учреждениям на│  146000,000│  310000,000│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│797 03 07│    │Субсидии негосударственным        │    8277,600│    8277,600│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│(немуниципальным) ДОУ и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│общеобразовательным учреждениям,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│оказывающим услугу дошкольного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│образования в части расходов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│образовательную деятельность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│797 03 07│600 │Предоставление субсидий           │    8277,600│    8277,600│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01 │797 03 07│630 │Субсидии некоммерческим           │    8277,600│    8277,600│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         │    │Общее образование                 │ 5365321,500│ 5347145,500│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│112 00 00│    │Бюджетные инвестиции в объекты    │  150202,300│   33153,200│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│капитального строительства, не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│включенные в целевые программы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│112 02 00│    │Строительство объектов            │  150202,300│   33153,200│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│общегражданского назначения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│112 02 37│    │Строительство спортивного зала в  │   40000,000│   33153,200│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│СОШ N 12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│112 02 37│400 │Бюджетные инвестиции              │   40000,000│   33153,200│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│112 02 37│410 │Бюджетные инвестиции в объекты    │   40000,000│   33153,200│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│112 02 37│415 │Бюджетные инвестиции в объекты    │   40000,000│   33153,200│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автономным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│учреждениям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│112 02 72│    │Строительство нового корпуса      │  110202,300│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│муниципального бюджетного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│общеобразовательного учреждения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│"Гимназия N 11 им. С.П.Дягилева"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│112 02 72│400 │Бюджетные инвестиции              │  110202,300│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│112 02 72│410 │Бюджетные инвестиции в объекты    │  110202,300│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│112 02 72│413 │Бюджетные инвестиции в объекты    │  110202,300│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бюджетным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│учреждениям вне рамок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оборонного заказа│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00 00│    │Школы - детские сады, школы       │ 1030559,800│ 1056940,500│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│начальные, неполные средние 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│средние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52 00│    │Организация подвоза учащихся на   │    1226,200│    1226,200│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│учебные занятия и обратно из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│отдаленных микрорайонов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52 00│300 │Социальное обеспечение и иные     │    1226,200│    1226,200│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52 00│320 │Социальные выплаты гражданам,     │    1226,200│    1226,200│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52 00│323 │Приобретение товаров, работ, услуг│    1226,200│    1226,200│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пользу граждан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53 00│    │Организация подвоза учащихся на   │    9876,000│    9876,000│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│учебные занятия и обратно школ,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│закрытых на капитальный ремонт, 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│другие общеобразовательные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53 00│300 │Социальное обеспечение и иные     │    9876,000│    9876,000│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53 00│320 │Социальные выплаты гражданам,     │    9876,000│    9876,000│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53 00│323 │Приобретение товаров, работ, услуг│    9876,000│    9876,000│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пользу граждан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54 00│    │Организация питания учащихся в    │   14824,400│   14370,800│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│кадетской школе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54 00│300 │Социальное обеспечение и иные     │   14824,400│   14370,800│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54 00│320 │Социальные выплаты гражданам,     │   14824,400│   14370,800│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54 00│323 │Приобретение товаров, работ, услуг│   14824,400│   14370,800│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пользу граждан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55 00│    │Дополнительная образовательная    │   14649,800│   13769,000│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│услуга по созданию основы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│подготовки несовершеннолетних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│граждан, обучающихся в кадетской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│школе, к служению Отечеству 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│поприще военной службы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55 00│600 │Предоставление субсидий           │   14649,800│   13769,000│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55 00│620 │Субсидии автономным учреждениям   │   14649,800│   13769,000│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55 00│621 │Субсидии автономным учреждениям на│   13501,300│   12706,600│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55 00│622 │Субсидии автономным учреждениям на│    1148,500│    1062,400│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56 00│    │Прочие производители товаров,     │    3887,100│    3957,700│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│работ и услуг в области общего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│образования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56 00│600 │Предоставление субсидий           │    3887,100│    3957,700│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56 00│630 │Субсидии некоммерческим           │    3887,100│    3957,700│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57 00│    │Дополнительное образование        │    6021,100│    5744,800│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│(обучение, воспитание и развитие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│способностей учащихся)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│несовершеннолетних граждан в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│кадетской школе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57 00│600 │Предоставление субсидий           │    6021,100│    5744,800│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57 00│620 │Субсидии автономным учреждениям   │    6021,100│    5744,800│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57 00│621 │Субсидии автономным учреждениям на│    5200,000│    4985,300│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57 00│622 │Субсидии автономным учреждениям на│     821,100│     759,500│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58 00│    │Сохранение и использование        │    1333,400│    1382,100│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│мемориального музея "Дом Дягилева"│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культурно-образовательной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│деятельности с детьми и взрослыми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58 00│600 │Предоставление субсидий           │    1333,400│    1382,100│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58 00│610 │Субсидии бюджетным учреждениям    │    1333,400│    1382,100│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58 00│611 │Субсидии бюджетным учреждениям на │    1109,000│    1149,500│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58 00│612 │Субсидии бюджетным учреждениям на │     224,400│     232,600│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99 00│    │Обеспечение деятельности          │  978741,800│ 1006613,900│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99 02│    │Обеспечение деятельности          │  978741,800│ 1006613,900│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 без учета средств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│регионального проекта "Новая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│школа"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99 02│600 │Предоставление субсидий           │  978741,800│ 1006613,900│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99 02│610 │Субсидии бюджетным учреждениям    │  173157,000│  178287,600│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99 02│611 │Субсидии бюджетным учреждениям на │  120915,500│  126046,100│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99 02│612 │Субсидии бюджетным учреждениям на │   52241,500│   52241,500│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99 02│620 │Субсидии автономным учреждениям   │  805584,800│  828326,300│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99 02│621 │Субсидии автономным учреждениям на│  546179,200│  568920,700│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│421 99 02│622 │Субсидии автономным учреждениям на│  259405,600│  259405,600│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│422 00 00│    │Школы-интернаты                   │   15756,800│   15988,200│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│422 99 00│    │Обеспечение деятельности          │   15756,800│   15988,200│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│422 99 02│    │Обеспечение деятельности          │   15756,800│   15988,200│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 без учета средств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│регионального проекта "Новая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│школа"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│422 99 02│600 │Предоставление субсидий           │   15756,800│   15988,200│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│422 99 02│620 │Субсидии автономным учреждениям   │   15756,800│   15988,200│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│422 99 02│621 │Субсидии автономным учреждениям на│   12430,800│   12662,200│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│422 99 02│622 │Субсидии автономным учреждениям на│    3326,000│    3326,000│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│423 00 00│    │Учреждения по внешкольной работе с│  404172,600│  405953,600│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│детьми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│423 99 00│    │Обеспечение деятельности          │  404172,600│  405953,600│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│423 99 02│    │Учреждения по внешкольной работе с│  404172,600│  405953,600│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│детьми, без учета средств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│региональных проектов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│423 99 02│600 │Предоставление субсидий           │  404172,600│  405953,600│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│423 99 02│620 │Субсидии автономным учреждениям   │  404172,600│  405953,600│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│423 99 02│621 │Субсидии автономным учреждениям на│  357895,100│  359622,300│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│423 99 02│622 │Субсидии автономным учреждениям на│   46277,500│   46331,300│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│436 00 00│    │Мероприятия в области образования │     994,800│     994,800│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│436 10 00│    │Денежная компенсация на           │     994,800│     994,800│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книгоиздательской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│продукции и периодических изданий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│педагогическим работникам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│436 10 00│300 │Социальное обеспечение и иные     │     994,800│     994,800│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│436 10 00│320 │Социальные выплаты гражданам,     │     994,800│     994,800│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│436 10 00│321 │Пособия и компенсации гражданам и │     994,800│     994,800│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00 00│    │Межбюджетные трансферты           │ 3628902,200│ 3711795,600│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00│    │Финансовое обеспечение переданных │ 3628902,200│ 3711795,600│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11│    │Обеспечение государственных       │ 3164823,700│ 3242342,800│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│гарантий на получение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│общедоступного бесплатного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│дошкольного, начального общего,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│основного общего, среднего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│(полного) общего образования, 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│также дополнительного образования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общеобразовательных учреждениях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11│600 │Предоставление субсидий           │ 3164823,700│ 3242342,800│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11│610 │Субсидии бюджетным учреждениям    │  499642,200│  512060,600│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11│611 │Субсидии бюджетным учреждениям на │  499642,200│  512060,600│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11│620 │Субсидии автономным учреждениям   │ 2630527,800│ 2694782,100│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11│621 │Субсидии автономным учреждениям на│ 2630527,800│ 2694782,100│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11│630 │Субсидии некоммерческим           │   34653,700│   35500,100│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12│    │Организация предоставления        │  400418,100│  403979,100│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│общедоступного и бесплатного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│дошкольного, начального общего,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│основного общего, среднего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│(полного) общего образования по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│основным общеобразовательным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│программам в специальных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│(коррекционных) образовательных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│учреждениях для обучающихся,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│воспитанников с ограниченными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│возможностями здоровья,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│специальных учебно-воспитательных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│учреждениях открытого типа,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│оздоровительных образовательных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│учреждениях санаторного типа для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│детей, нуждающихся в длительном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│лечении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12│600 │Предоставление субсидий           │  400418,100│  403979,100│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12│610 │Субсидии бюджетным учреждениям    │  400418,100│  403979,100│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12│611 │Субсидии бюджетным учреждениям на │  400418,100│  403979,100│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24│    │Предоставление социальных гарантий│   63660,400│   65473,700│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льгот педагогическим работникам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│образовательных учреждений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24│300 │Социальное обеспечение и иные     │   63660,400│   65473,700│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24│320 │Социальные выплаты гражданам,     │   63660,400│   65473,700│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│521 02 24│321 │Пособия и компенсации гражданам и │   63660,400│   65473,700│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00 00│    │Ведомственные целевые программы   │  130458,900│  118018,800│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│930 │ 07 │ 02 │796 28 00│    │Ведомственная целевая </w:t>
      </w:r>
      <w:hyperlink r:id="rId37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76490,700│   48002,200│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│"Лицензирование образовательных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 города Перми"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28 02│    │</w:t>
      </w:r>
      <w:hyperlink r:id="rId375" w:history="1">
        <w:r>
          <w:rPr>
            <w:rFonts w:ascii="Courier New" w:hAnsi="Courier New" w:cs="Courier New"/>
            <w:color w:val="0000FF"/>
            <w:sz w:val="16"/>
            <w:szCs w:val="16"/>
          </w:rPr>
          <w:t>ВЦП</w:t>
        </w:r>
      </w:hyperlink>
      <w:r>
        <w:rPr>
          <w:rFonts w:ascii="Courier New" w:hAnsi="Courier New" w:cs="Courier New"/>
          <w:sz w:val="16"/>
          <w:szCs w:val="16"/>
        </w:rPr>
        <w:t xml:space="preserve"> "Лицензирование               │   76490,700│   48002,200│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│образовательных учреждений" без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│учета средств регионального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│проекта "Новая школа"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28 02│600 │Предоставление субсидий           │   76490,700│   48002,200│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28 02│620 │Субсидии автономным учреждениям   │   76490,700│   48002,200│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28 02│622 │Субсидии автономным учреждениям на│   76490,700│   48002,200│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│930 │ 07 │ 02 │796 62 00│    │Ведомственная целевая </w:t>
      </w:r>
      <w:hyperlink r:id="rId37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5006,600│    8720,400│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│"Создание условий и реализация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│услуги дополнительного образования│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│культурно-эстетической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│направленности детей-спортсменов,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│занимающихся киокусинкай в МАОУ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│"СОШ N 32 им. Г.А.Сборщикова"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│г. Перми"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62 00│600 │Предоставление субсидий           │    5006,600│    8720,400│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62 00│620 │Субсидии автономным учреждениям   │    5006,600│    8720,400│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62 00│621 │Субсидии автономным учреждениям на│    5006,600│    8720,400│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│930 │ 07 │ 02 │796 63 00│    │Ведомственная целевая </w:t>
      </w:r>
      <w:hyperlink r:id="rId37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18420,500│   22297,600│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│"Создание условий и реализация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│услуги дополнительного образования│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инженерно-технической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│направленности в МАОУ "СОШ N 16"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│г. Перми"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63 00│600 │Предоставление субсидий           │   18420,500│   22297,600│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63 00│620 │Субсидии автономным учреждениям   │   18420,500│   22297,600│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63 00│621 │Субсидии автономным учреждениям на│    5470,200│    7365,200│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63 00│622 │Субсидии автономным учреждениям на│   12950,300│   14932,400│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│930 │ 07 │ 02 │796 64 00│    │Ведомственная целевая </w:t>
      </w:r>
      <w:hyperlink r:id="rId37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13687,600│   31364,100│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│"Создание условий и реализация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│услуги дополнительного образования│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дизайнерской направленности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МАОУ "СОШ N 43" г. Перми"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64 00│600 │Предоставление субсидий           │   13687,600│   31364,100│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64 00│620 │Субсидии автономным учреждениям   │   13687,600│   31364,100│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64 00│621 │Субсидии автономным учреждениям на│    9958,400│   15204,300│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64 00│622 │Субсидии автономным учреждениям на│    3729,200│   16159,800│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│930 │ 07 │ 02 │796 65 00│    │Ведомственная целевая </w:t>
      </w:r>
      <w:hyperlink r:id="rId37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16853,500│    7634,500│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│"Создание условий и реализация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│услуги дополнительного образования│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по направлению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│"Информационно-коммуникационные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│технологии" в МАОУ "СОШ N 10"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│г. Перми"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65 00│600 │Предоставление субсидий           │   16853,500│    7634,500│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65 00│620 │Субсидии автономным учреждениям   │   16853,500│    7634,500│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65 00│621 │Субсидии автономным учреждениям на│    3713,400│    5647,200│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│796 65 00│622 │Субсидии автономным учреждениям на│   13140,100│    1987,300│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│797 00 00│    │Долгосрочные целевые программы    │    4274,100│    4300,800│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│930 │ 07 │ 02 │797 03 00│    │Долгосрочная целевая </w:t>
      </w:r>
      <w:hyperlink r:id="rId38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4274,100│    4300,800│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│"Сокращение очередности в детские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│сады"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│797 03 01│    │Субсидии негосударственным        │    4274,100│    4300,800│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│(немуниципальным) ДОУ, оказывающим│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│услугу дошкольного образования 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│части расходов на содержание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│ребенка (присмотра и ухода за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│ребенком)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│797 03 01│600 │Предоставление субсидий           │    4274,100│    4300,800│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02 │797 03 01│630 │Субсидии некоммерческим           │    4274,100│    4300,800│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07 │         │    │Молодежная политика и оздоровление│   40684,900│   41429,200│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07 │797 00 00│    │Долгосрочные целевые программы    │   40684,900│   41429,200│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│930 │ 07 │ 07 │797 09 00│    │Долгосрочная целевая </w:t>
      </w:r>
      <w:hyperlink r:id="rId38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40684,900│   41429,200│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оздоровления, отдыха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занятости детей города Перми"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07 │797 09 02│    │Организация предоставления        │   40684,900│   41429,200│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│сертификата на оздоровление 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│(или) отдых детей родителей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│(законных представителей);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│предоставление субсидий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│хозяйствующим субъектам (за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субсидий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│государственным (муниципальным)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│учреждениям) независимо от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│организационно-правовой формы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│формы собственности,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│некоммерческим организациям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07 │797 09 02│600 │Предоставление субсидий           │   40684,900│   41429,200│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07 │797 09 02│610 │Субсидии бюджетным учреждениям    │    8251,500│    8402,400│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07 │797 09 02│611 │Субсидии бюджетным учреждениям на │    8251,500│    8402,400│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07 │797 09 02│620 │Субсидии автономным учреждениям   │   32433,400│   33026,800│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07 │797 09 02│621 │Субсидии автономным учреждениям на│   32433,400│   33026,800│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         │    │Другие вопросы в области          │  288084,200│  269574,100│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│образования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00 00│    │Руководство и управление в сфере  │   76021,100│   76191,400│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    │Функциональные органы             │   76021,100│   76191,400│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00│100 │Расходы на выплаты персоналу в    │   68628,900│   68631,500│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00│120 │Расходы на выплаты персоналу      │   68628,900│   68631,500│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00│121 │Фонд оплаты труда и страховые     │   68496,700│   68496,700│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00│122 │Иные выплаты персоналу, за        │     132,200│     134,800│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00│200 │Закупка товаров, работ и услуг для│    7333,800│    7499,000│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00│240 │Иные закупки товаров, работ и     │    7333,800│    7499,000│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00│242 │Закупка товаров, работ, услуг в   │    2963,000│    3021,600│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00│244 │Прочая закупка товаров, работ и   │    4370,800│    4477,400│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00│800 │Иные бюджетные ассигнования       │      58,400│      60,900│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00│850 │Уплата налогов, сборов и иных     │      58,400│      60,900│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00│851 │Уплата налога на имущество        │      48,400│      50,700│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│002 05 00│852 │Уплата прочих налогов, сборов и   │      10,000│      10,200│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│247 00 00│    │Реализация других функций,        │    3057,500│    3057,500│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│связанных с обеспечением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│247 01 00│    │Мероприятия по профилактике       │    3057,500│    3057,500│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│правонарушений на территории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│247 01 00│200 │Закупка товаров, работ и услуг для│     300,000│     300,000│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│247 01 00│240 │Иные закупки товаров, работ и     │     300,000│     300,000│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│247 01 00│244 │Прочая закупка товаров, работ и   │     300,000│     300,000│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│247 01 00│600 │Предоставление субсидий           │    2757,500│    2757,500│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│247 01 00│610 │Субсидии бюджетным учреждениям    │    1450,000│    1450,000│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│247 01 00│612 │Субсидии бюджетным учреждениям на │    1450,000│    1450,000│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│247 01 00│620 │Субсидии автономным учреждениям   │    1307,500│    1307,500│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│247 01 00│622 │Субсидии автономным учреждениям на│    1307,500│    1307,500│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00 00│    │Учреждения, обеспечивающие        │   65580,800│   65827,800│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│предоставление услуг в сфере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│образования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    │Обеспечение деятельности          │   65580,800│   65827,800│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00│100 │Расходы на выплаты персоналу в    │   13882,300│   13882,300│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00│110 │Расходы на выплаты персоналу      │   13882,300│   13882,300│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00│111 │Фонд оплаты труда и страховые     │   13880,200│   13880,200│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00│112 │Иные выплаты персоналу, за        │       2,100│       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00│200 │Закупка товаров, работ и услуг для│    2412,800│    2460,900│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00│240 │Иные закупки товаров, работ и     │    2412,800│    2460,900│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00│242 │Закупка товаров, работ, услуг в   │    1405,100│    1433,200│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00│244 │Прочая закупка товаров, работ и   │    1007,700│    1027,700│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00│600 │Предоставление субсидий           │   49246,800│   49445,600│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00│610 │Субсидии бюджетным учреждениям    │   32023,900│   32159,800│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00│611 │Субсидии бюджетным учреждениям на │   28002,300│   28138,200│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00│612 │Субсидии бюджетным учреждениям на │    4021,600│    4021,600│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00│620 │Субсидии автономным учреждениям   │   17222,900│   17285,800│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00│621 │Субсидии автономным учреждениям на│   14886,400│   14949,300│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00│622 │Субсидии автономным учреждениям на│    2336,500│    2336,500│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00│800 │Иные бюджетные ассигнования       │      38,900│      39,000│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00│850 │Уплата налогов, сборов и иных     │      38,900│      39,000│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00│851 │Уплата налога на имущество        │      33,200│      33,300│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│435 99 00│852 │Уплата прочих налогов, сборов и   │       5,700│       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00 00│    │Мероприятия в области образования │    9068,300│    9068,300│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09 00│    │Проведение мероприятий для детей и│    8984,300│    8984,300│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│молодежи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09 00│200 │Закупка товаров, работ и услуг для│    4430,000│    4430,000│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09 00│240 │Иные закупки товаров, работ и     │    4430,000│    4430,000│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09 00│244 │Прочая закупка товаров, работ и   │    4430,000│    4430,000│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09 00│600 │Предоставление субсидий           │    4554,300│    4554,300│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09 00│620 │Субсидии автономным учреждениям   │    4554,300│    4554,300│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09 00│621 │Субсидии автономным учреждениям на│    4554,300│    4554,300│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10 00│    │Денежная компенсация на           │      84,000│      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книгоиздательской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│продукции и периодических изданий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│педагогическим работникам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10 00│300 │Социальное обеспечение и иные     │      84,000│      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10 00│320 │Социальные выплаты гражданам,     │      84,000│      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│436 10 00│321 │Пособия и компенсации гражданам и │      84,000│      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00 00│    │Учреждения по централизованному   │   11216,700│   11248,300│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│хозяйственному обслуживанию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│департамента образования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    │Обеспечение деятельности          │   11216,700│   11248,300│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00│100 │Расходы на выплаты персоналу в    │    9564,700│    9564,700│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00│110 │Расходы на выплаты персоналу      │    9564,700│    9564,700│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00│111 │Фонд оплаты труда и страховые     │    9562,600│    9562,600│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00│112 │Иные выплаты персоналу, за        │       2,100│       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00│200 │Закупка товаров, работ и услуг для│    1582,400│    1614,000│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00│240 │Иные закупки товаров, работ и     │    1582,400│    1614,000│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00│242 │Закупка товаров, работ, услуг в   │     180,700│     184,300│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00│244 │Прочая закупка товаров, работ и   │    1401,700│    1429,700│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00│800 │Иные бюджетные ассигнования       │      69,600│      69,600│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00│850 │Уплата налогов, сборов и иных     │      69,600│      69,600│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00│851 │Уплата налога на имущество        │      61,700│      61,700│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│452 99 00│852 │Уплата прочих налогов, сборов и   │       7,900│       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00 00│    │Развитие микрорайонов города Перми│    8959,000│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01 00│    │Мероприятия по развитию           │    6010,000│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01 00│600 │Предоставление субсидий           │    6010,000│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01 00│610 │Субсидии бюджетным учреждениям    │    1365,000│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01 00│612 │Субсидии бюджетным учреждениям на │    1365,000│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01 00│620 │Субсидии автономным учреждениям   │    4645,000│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01 00│622 │Субсидии автономным учреждениям на│    4645,000│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03 00│    │Мероприятия по развитию           │    2949,000│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- финансовое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│обеспечение отдельных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в сфере│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│образования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03 00│600 │Предоставление субсидий           │    2949,000│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03 00│610 │Субсидии бюджетным учреждениям    │    2709,000│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03 00│612 │Субсидии бюджетным учреждениям на │    2709,000│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03 00│620 │Субсидии автономным учреждениям   │     240,000│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│780 03 00│622 │Субсидии автономным учреждениям на│     240,000│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│797 00 00│    │Долгосрочные целевые программы    │  114180,800│  104180,800│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│930 │ 07 │ 09 │797 03 00│    │Долгосрочная целевая </w:t>
      </w:r>
      <w:hyperlink r:id="rId38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114180,800│  104180,800│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│"Сокращение очередности в детские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│сады"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│797 03 03│    │Администрирование расходов по     │    4180,800│    4180,800│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│предоставлению пособий семьям,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│имеющим детей в возрасте от 1,5 до│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│5 лет, не посещающих дошкольные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│797 03 03│200 │Закупка товаров, работ и услуг для│    4180,800│    4180,800│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│797 03 03│240 │Иные закупки товаров, работ и     │    4180,800│    4180,800│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│797 03 03│242 │Закупка товаров, работ, услуг в   │     386,300│     386,300│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│797 03 03│244 │Прочая закупка товаров, работ и   │    3794,500│    3794,500│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│797 03 05│    │Восстановление закрытых ДОУ       │  110000,000│  100000,000│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│797 03 05│200 │Закупка товаров, работ и услуг для│  110000,000│  100000,000│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│797 03 05│240 │Иные закупки товаров, работ и     │  110000,000│  100000,000│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07 │ 09 │797 03 05│244 │Прочая закупка товаров, работ и   │  110000,000│  100000,000│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   │         │    │Социальная политика               │  238357,300│  254556,400│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         │    │Социальное обеспечение населения  │  105393,100│  118938,000│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00 00│    │Социальная помощь                 │  100974,900│  114140,200│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47 00│    │Предоставление социальной         │    1442,300│    1533,200│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│поддержки педагогическим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│работникам образовательных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│учреждений, работающим 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│проживающим в сельской местности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│поселках городского типа (рабочих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│поселках), по оплате жилого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│помещения и коммунальных услуг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47 00│300 │Социальное обеспечение и иные     │    1442,300│    1533,200│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47 00│320 │Социальные выплаты гражданам,     │    1442,300│    1533,200│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47 00│323 │Приобретение товаров, работ, услуг│    1442,300│    1533,200│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пользу граждан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53 08│    │Предоставление мер социальной     │   25783,100│   30038,600│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│поддержки учащимся из многодетных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│малоимущих семей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53 08│300 │Социальное обеспечение и иные     │   25783,100│   30038,600│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53 08│320 │Социальные выплаты гражданам,     │   25783,100│   30038,600│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53 08│323 │Приобретение товаров, работ, услуг│   25783,100│   30038,600│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пользу граждан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53 09│    │Предоставление мер социальной     │   42431,300│   48850,100│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│поддержки учащимся из малоимущих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│семей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53 09│300 │Социальное обеспечение и иные     │   42431,300│   48850,100│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53 09│320 │Социальные выплаты гражданам,     │   42431,300│   48850,100│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53 09│323 │Приобретение товаров, работ, услуг│   42431,300│   48850,100│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пользу граждан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60 02│    │Стипендиальное обеспечение        │   24566,600│   26966,700│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│обучающихся в 10-х и 11-х классах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│общеобразовательных учреждений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60 02│300 │Социальное обеспечение и иные     │   24203,500│   26568,200│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60 02│340 │Стипендии                         │   24203,500│   26568,200│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60 02│600 │Предоставление субсидий           │     363,100│     398,500│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60 02│610 │Субсидии бюджетным учреждениям    │     120,700│     132,400│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60 02│612 │Субсидии бюджетным учреждениям на │     120,700│     132,400│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60 02│620 │Субсидии автономным учреждениям   │     239,900│     263,300│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60 02│622 │Субсидии автономным учреждениям на│     239,900│     263,300│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60 02│630 │Субсидии некоммерческим           │       2,500│       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00│    │Оказание других видов социальной  │    6751,600│    6751,600│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│помощи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09│    │Дополнительные меры социальной    │    6720,900│    6720,900│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│поддержки отдельных категорий лиц,│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│которым присуждены ученые степени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│кандидата и доктора наук,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│работающих в учреждениях общего,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│начального и среднего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│профессионального образования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09│300 │Социальное обеспечение и иные     │    6621,600│    6621,600│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09│320 │Социальные выплаты гражданам,     │    6621,600│    6621,600│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09│321 │Пособия и компенсации гражданам и │    6621,600│    6621,600│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09│600 │Предоставление субсидий           │      99,300│      99,300│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09│610 │Субсидии бюджетным учреждениям    │      14,100│      14,100│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09│612 │Субсидии бюджетным учреждениям на │      14,100│      14,100│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09│620 │Субсидии автономным учреждениям   │      82,500│      82,500│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09│622 │Субсидии автономным учреждениям на│      82,500│      82,500│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09│630 │Субсидии некоммерческим           │       2,700│       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10│    │Компенсация фактически            │      30,700│      30,700│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│произведенных расходов 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абонементных билетов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проезд железнодорожным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│транспортом общего пользования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│пригородного сообщения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10│300 │Социальное обеспечение и иные     │      30,200│      30,200│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10│320 │Социальные выплаты гражданам,     │      30,200│      30,200│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10│323 │Приобретение товаров, работ, услуг│      30,200│      30,200│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пользу граждан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10│600 │Предоставление субсидий           │       0,500│       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10│610 │Субсидии бюджетным учреждениям    │       0,200│       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10│612 │Субсидии бюджетным учреждениям на │       0,200│       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10│620 │Субсидии автономным учреждениям   │       0,300│       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│505 85 10│622 │Субсидии автономным учреждениям на│       0,300│       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00 00│    │Межбюджетные трансферты           │    4418,200│    4797,800│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00│    │Финансовое обеспечение переданных │    4418,200│    4797,800│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14│    │Обеспечение воспитания и обучения │    3024,000│    3241,200│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│детей-инвалидов в дошкольных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│образовательных учреждениях и на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│дому (для не посещающих дошкольные│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│образовательные учреждения)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14│200 │Закупка товаров, работ и услуг для│      44,700│      47,900│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14│240 │Иные закупки товаров, работ и     │      44,700│      47,900│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14│244 │Прочая закупка товаров, работ и   │      44,700│      47,900│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14│300 │Социальное обеспечение и иные     │    2979,300│    3193,300│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14│320 │Социальные выплаты гражданам,     │    2979,300│    3193,300│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14│321 │Пособия и компенсации гражданам и │    2979,300│    3193,300│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24│    │Предоставление социальных гарантий│    1394,200│    1556,600│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льгот педагогическим работникам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│образовательных учреждений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24│300 │Социальное обеспечение и иные     │    1394,200│    1556,600│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24│320 │Социальные выплаты гражданам,     │    1394,200│    1556,600│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03 │521 02 24│321 │Пособия и компенсации гражданам и │    1394,200│    1556,600│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04 │         │    │Охрана семьи и детства            │   68900,800│   68900,800│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04 │521 00 00│    │Межбюджетные трансферты           │   68900,800│   68900,800│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04 │521 02 00│    │Финансовое обеспечение переданных │   68900,800│   68900,800│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04 │521 02 18│    │Выплата компенсации части         │   68900,800│   68900,800│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│родительской платы за содержание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│ребенка в муниципальных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│образовательных организациях,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│реализующих основную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│общеобразовательную программу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│дошкольного образования (включая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│расходы на администрирование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│выплаты)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04 │521 02 18│200 │Закупка товаров, работ и услуг для│    2109,900│    2109,900│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04 │521 02 18│240 │Иные закупки товаров, работ и     │    2109,900│    2109,900│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04 │521 02 18│242 │Закупка товаров, работ, услуг в   │     461,700│     461,700│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04 │521 02 18│244 │Прочая закупка товаров, работ и   │    1648,200│    1648,200│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04 │521 02 18│300 │Социальное обеспечение и иные     │   66790,900│   66790,900│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04 │521 02 18│320 │Социальные выплаты гражданам,     │   66790,900│   66790,900│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04 │521 02 18│321 │Пособия и компенсации гражданам и │   66790,900│   66790,900│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06 │         │    │Другие вопросы в области          │   64063,400│   66717,600│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│социальной политики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06 │505 00 00│    │Социальная помощь                 │   64063,400│   66717,600│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06 │505 85 00│    │Оказание других видов социальной  │   64063,400│   66717,600│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│помощи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06 │505 85 01│    │Бесплатное питание отдельных      │   34272,900│   37819,900│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│категорий учащихся в МОУ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06 │505 85 01│300 │Социальное обеспечение и иные     │   34272,900│   37819,900│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06 │505 85 01│320 │Социальные выплаты гражданам,     │   34272,900│   37819,900│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06 │505 85 01│323 │Приобретение товаров, работ, услуг│   34272,900│   37819,900│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пользу граждан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06 │505 85 03│    │Социальные гарантии и льготы      │   29790,500│   28897,700│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│педагогическим работникам МОУ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06 │505 85 03│300 │Социальное обеспечение и иные     │   29790,500│   28897,700│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06 │505 85 03│320 │Социальные выплаты гражданам,     │   29790,500│   28897,700│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│930 │ 10 │ 06 │505 85 03│321 │Пособия и компенсации гражданам и │   29790,500│   28897,700│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   │    │         │    │Администрация Ленинского района   │  302372,533│  306542,093│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   │         │    │Общегосударственные вопросы       │   36839,500│   37485,200│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         │    │Функционирование Правительства    │   29825,400│   29906,400│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высших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│исполнительных органов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власти субъектов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местных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│521 00 00│    │Межбюджетные трансферты           │     655,100│     655,100│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│521 02 00│    │Финансовое обеспечение переданных │     655,100│     655,100│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│521 02 05│    │Образование комиссий по делам     │     655,100│     655,100│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│несовершеннолетних и защите их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 и организация их деятельности│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│521 02 05│100 │Расходы на выплаты персоналу в    │     605,200│     605,200│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│521 02 05│120 │Расходы на выплаты персоналу      │     605,200│     605,200│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│521 02 05│121 │Фонд оплаты труда и страховые     │     605,200│     605,200│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│521 02 05│200 │Закупка товаров, работ и услуг для│      49,900│      49,900│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│521 02 05│240 │Иные закупки товаров, работ и     │      49,900│      49,900│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│521 02 05│242 │Закупка товаров, работ, услуг в   │      24,500│      24,500│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│521 02 05│244 │Прочая закупка товаров, работ и   │      25,400│      25,400│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00 00│    │Ведомственные целевые программы   │   29170,300│   29251,300│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01 │ 04 │796 31 00│    │Ведомственная целевая </w:t>
      </w:r>
      <w:hyperlink r:id="rId38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29170,300│   29251,300│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Ленинского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    │Руководство и управление в сфере  │   29170,300│   29251,300│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территории Ленинского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01│100 │Расходы на выплаты персоналу в    │   25181,500│   25181,500│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01│120 │Расходы на выплаты персоналу      │   25181,500│   25181,500│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01│121 │Фонд оплаты труда и страховые     │   25173,200│   25173,200│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01│122 │Иные выплаты персоналу, за        │       8,300│       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01│200 │Закупка товаров, работ и услуг для│    3948,700│    4029,700│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01│240 │Иные закупки товаров, работ и     │    3948,700│    4029,700│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01│242 │Закупка товаров, работ, услуг в   │    1284,000│    1294,000│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01│244 │Прочая закупка товаров, работ и   │    2664,700│    2735,700│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01│800 │Иные бюджетные ассигнования       │      40,100│      40,100│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01│850 │Уплата налогов, сборов и иных     │      40,100│      40,100│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04 │796 31 01│851 │Уплата налога на имущество        │      40,100│      40,100│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         │    │Другие общегосударственные вопросы│    7014,100│    7578,800│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│001 00 00│    │Руководство и управление в сфере  │    3500,000│    4000,000│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│001 38 00│    │Государственная регистрация актов │    3500,000│    4000,000│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│гражданского состояния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│001 38 00│100 │Расходы на выплаты персоналу в    │    1643,300│    1643,300│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│001 38 00│120 │Расходы на выплаты персоналу      │    1643,300│    1643,300│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│001 38 00│121 │Фонд оплаты труда и страховые     │    1642,600│    1642,600│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│001 38 00│122 │Иные выплаты персоналу, за        │       0,700│       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│001 38 00│200 │Закупка товаров, работ и услуг для│    1856,700│    2356,700│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│001 38 00│240 │Иные закупки товаров, работ и     │    1856,700│    2356,700│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│001 38 00│242 │Закупка товаров, работ, услуг в   │     580,700│     775,000│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│001 38 00│244 │Прочая закупка товаров, работ и   │    1276,000│    1581,700│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00 00│    │Ведомственные целевые программы   │    3514,100│    3578,800│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01 │ 13 │796 31 00│    │Ведомственная целевая </w:t>
      </w:r>
      <w:hyperlink r:id="rId38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3514,100│    3578,800│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Ленинского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02│    │Оказание содействия органам       │    1438,000│    1466,800│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│территориального общественного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(ОТОС)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Ленинского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02│600 │Предоставление субсидий           │    1438,000│    1466,800│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02│630 │Субсидии некоммерческим           │    1438,000│    1466,800│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03│    │Средства на содержание            │    1802,000│    1837,900│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│общественных центров на территории│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│Ленинского района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03│200 │Закупка товаров, работ и услуг для│    1690,500│    1726,400│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03│240 │Иные закупки товаров, работ и     │    1690,500│    1726,400│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03│242 │Закупка товаров, работ, услуг в   │     130,000│     132,500│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03│244 │Прочая закупка товаров, работ и   │    1560,500│    1593,900│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03│800 │Иные бюджетные ассигнования       │     111,500│     111,500│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03│850 │Уплата налогов, сборов и иных     │     111,500│     111,500│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03│851 │Уплата налога на имущество        │     111,500│     111,500│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04│    │Оказание содействия советам       │     274,100│     274,100│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│ветеранов войны, труда, ВС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│правоохранительных органов 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Ленинского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04│600 │Предоставление субсидий           │     274,100│     274,100│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01 │ 13 │796 31 04│630 │Субсидии некоммерческим           │     274,100│     274,100│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   │         │    │Национальная безопасность и       │     544,900│     550,600│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09 │         │    │Защита населения и территории от  │     290,100│     295,800│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│гражданская оборона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09 │796 00 00│    │Ведомственные целевые программы   │     290,100│     295,800│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03 │ 09 │796 31 00│    │Ведомственная целевая </w:t>
      </w:r>
      <w:hyperlink r:id="rId38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290,100│     295,800│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Ленинского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09 │796 31 05│    │Подготовка населения и организаций│     290,100│     295,800│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 действиям в чрезвычайной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│ситуации в мирное и военное время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территории Ленинского района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09 │796 31 05│200 │Закупка товаров, работ и услуг для│     290,100│     295,800│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09 │796 31 05│240 │Иные закупки товаров, работ и     │     290,100│     295,800│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09 │796 31 05│244 │Прочая закупка товаров, работ и   │     290,100│     295,800│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14 │         │    │Другие вопросы в области          │     254,800│     254,800│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14 │247 00 00│    │Реализация других функций,        │     100,000│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│связанных с обеспечением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14 │247 01 00│    │Мероприятия по профилактике       │     100,000│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│правонарушений на территории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14 │247 01 00│200 │Закупка товаров, работ и услуг для│     100,000│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14 │247 01 00│240 │Иные закупки товаров, работ и     │     100,000│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14 │247 01 00│244 │Прочая закупка товаров, работ и   │     100,000│     100,000│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14 │797 00 00│    │Долгосрочные целевые программы    │     154,800│     154,800│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03 │ 14 │797 14 00│    │Долгосрочная целевая </w:t>
      </w:r>
      <w:hyperlink r:id="rId38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154,800│     154,800│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первичных мер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│пожарной безопасности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 на 2010-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14 │797 14 00│200 │Закупка товаров, работ и услуг для│     154,800│     154,800│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14 │797 14 00│240 │Иные закупки товаров, работ и     │     154,800│     154,800│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03 │ 14 │797 14 00│244 │Прочая закупка товаров, работ и   │     154,800│     154,800│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   │         │    │Национальная экономика            │  221323,233│  224514,093│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         │    │Дорожное хозяйство (дорожные      │  220697,933│  223670,393│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│фонды)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│780 00 00│    │Развитие микрорайонов города Перми│     850,000│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│780 01 00│    │Мероприятия по развитию           │     850,000│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│780 01 00│200 │Закупка товаров, работ и услуг для│     850,000│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│780 01 00│240 │Иные закупки товаров, работ и     │     850,000│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│780 01 00│244 │Прочая закупка товаров, работ и   │     850,000│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00 00│    │Ведомственные целевые программы   │  219847,933│  223670,393│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04 │ 09 │796 19 00│    │Ведомственная целевая </w:t>
      </w:r>
      <w:hyperlink r:id="rId38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8500,000│    8500,000│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│"Обустройство пешеходных зон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19 01│    │Ремонт пешеходных дорожек и       │    8500,000│    8500,000│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│тротуаров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19 01│200 │Закупка товаров, работ и услуг для│    8500,000│    8500,000│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19 01│240 │Иные закупки товаров, работ и     │    8500,000│    8500,000│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19 01│244 │Прочая закупка товаров, работ и   │    8500,000│    8500,000│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04 │ 09 │796 31 00│    │Ведомственная целевая </w:t>
      </w:r>
      <w:hyperlink r:id="rId38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211347,933│  215170,393│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Ленинского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31 14│    │Содержание автомобильных дорог и  │  208038,000│  211794,200│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│инженерных сооружений на них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Ленинского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31 14│200 │Закупка товаров, работ и услуг для│  208038,000│  211794,200│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31 14│240 │Иные закупки товаров, работ и     │  208038,000│  211794,200│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31 14│244 │Прочая закупка товаров, работ и   │  208038,000│  211794,200│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31 19│    │Содержание и ремонт остановочных  │    3309,933│    3376,193│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│комплексов на территории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│Ленинского района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31 19│200 │Закупка товаров, работ и услуг для│    3309,933│    3376,193│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31 19│240 │Иные закупки товаров, работ и     │    3309,933│    3376,193│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09 │796 31 19│244 │Прочая закупка товаров, работ и   │    3309,933│    3376,193│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12 │         │    │Другие вопросы в области          │     625,300│     843,700│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12 │796 00 00│    │Ведомственные целевые программы   │     625,300│     843,700│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04 │ 12 │796 31 00│    │Ведомственная целевая </w:t>
      </w:r>
      <w:hyperlink r:id="rId38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625,300│     843,700│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Ленинского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12 │796 31 10│    │Мероприятия по землеустройству и  │     545,900│     704,800│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│землепользованию на территории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│Ленинского района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12 │796 31 10│200 │Закупка товаров, работ и услуг для│     545,900│     704,800│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12 │796 31 10│240 │Иные закупки товаров, работ и     │     545,900│     704,800│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12 │796 31 10│244 │Прочая закупка товаров, работ и   │     545,900│     704,800│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12 │796 31 11│    │Мероприятия по развитию           │      79,400│     138,900│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│потребительского рынка 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Ленинского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12 │796 31 11│200 │Закупка товаров, работ и услуг для│      79,400│     138,900│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12 │796 31 11│240 │Иные закупки товаров, работ и     │      79,400│     138,900│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04 │ 12 │796 31 11│244 │Прочая закупка товаров, работ и   │      79,400│     138,900│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   │         │    │Жилищно-коммунальное хозяйство    │   40824,100│   41101,800│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         │    │Благоустройство                   │   30793,300│   31011,100│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│780 00 00│    │Развитие микрорайонов города Перми│     200,000│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│780 01 00│    │Мероприятия по развитию           │     200,000│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│780 01 00│200 │Закупка товаров, работ и услуг для│     200,000│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│780 01 00│240 │Иные закупки товаров, работ и     │     200,000│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│780 01 00│244 │Прочая закупка товаров, работ и   │     200,000│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00 00│    │Ведомственные целевые программы   │   22980,300│   23245,900│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05 │ 03 │796 31 00│    │Ведомственная целевая </w:t>
      </w:r>
      <w:hyperlink r:id="rId39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22980,300│   23245,900│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Ленинского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15│    │Мероприятия по благоустройству    │   19636,500│   20020,300│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│объектов озеленения на территории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│Ленинского района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15│200 │Закупка товаров, работ и услуг для│   19636,500│   20020,300│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15│240 │Иные закупки товаров, работ и     │   19636,500│   20020,300│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15│244 │Прочая закупка товаров, работ и   │   19636,500│   20020,300│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17│    │Прочие мероприятия по             │    1908,600│    1761,700│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│благоустройству городских округов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поселений на территории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│Ленинского района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17│200 │Закупка товаров, работ и услуг для│    1908,600│    1761,700│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17│240 │Иные закупки товаров, работ и     │    1908,600│    1761,700│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17│244 │Прочая закупка товаров, работ и   │    1908,600│    1761,700│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18│    │Мероприятия по благоустройству    │    1435,200│    1463,900│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│мест массового отдыха у воды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Ленинского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18│200 │Закупка товаров, работ и услуг для│    1435,200│    1463,900│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18│240 │Иные закупки товаров, работ и     │    1435,200│    1463,900│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│796 31 18│244 │Прочая закупка товаров, работ и   │    1435,200│    1463,900│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│797 00 00│    │Долгосрочные целевые программы    │    7613,000│    7765,200│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05 │ 03 │797 06 00│    │Долгосрочная целевая </w:t>
      </w:r>
      <w:hyperlink r:id="rId39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7613,000│    7765,200│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и обустройство мест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жителей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│797 06 01│    │Содержание и паспортизация мест   │    7613,000│    7765,200│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│797 06 01│200 │Закупка товаров, работ и услуг для│    7613,000│    7765,200│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│797 06 01│240 │Иные закупки товаров, работ и     │    7613,000│    7765,200│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03 │797 06 01│244 │Прочая закупка товаров, работ и   │    7613,000│    7765,200│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         │    │Другие вопросы в области жилищно- │   10030,800│   10090,700│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00 00│    │Ведомственные целевые программы   │   10030,800│   10090,700│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05 │ 05 │796 31 00│    │Ведомственная целевая </w:t>
      </w:r>
      <w:hyperlink r:id="rId39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10030,800│   10090,700│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Ленинского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    │Обеспечение деятельности          │   10030,800│   10090,700│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Ленинского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16│100 │Расходы на выплаты персоналу в    │    7016,900│    7017,000│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16│110 │Расходы на выплаты персоналу      │    7016,900│    7017,000│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16│111 │Фонд оплаты труда и страховые     │    7013,900│    7013,900│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16│112 │Иные выплаты персоналу, за        │       3,000│       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16│200 │Закупка товаров, работ и услуг для│    2994,700│    3054,400│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16│240 │Иные закупки товаров, работ и     │    2994,700│    3054,400│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16│242 │Закупка товаров, работ, услуг в   │     697,900│     711,900│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16│244 │Прочая закупка товаров, работ и   │    2296,800│    2342,500│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16│800 │Иные бюджетные ассигнования       │      19,200│      19,300│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16│850 │Уплата налогов, сборов и иных     │      19,200│      19,300│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16│851 │Уплата налога на имущество        │      14,800│      14,800│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05 │ 05 │796 31 16│852 │Уплата прочих налогов, сборов и   │       4,400│       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07 │    │         │    │Образование                       │     696,300│     703,200│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07 │ 07 │         │    │Молодежная политика и оздоровление│     696,300│     703,200│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07 │ 07 │797 00 00│    │Долгосрочные целевые программы    │     696,300│     703,200│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07 │ 07 │797 12 00│    │Долгосрочная целевая </w:t>
      </w:r>
      <w:hyperlink r:id="rId39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696,300│     703,200│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│"Молодежь города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07 │ 07 │797 12 00│200 │Закупка товаров, работ и услуг для│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07 │ 07 │797 12 00│240 │Иные закупки товаров, работ и  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07 │ 07 │797 12 00│244 │Прочая закупка товаров, работ и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07 │ 07 │797 12 00│600 │Предоставление субсидий           │     546,800│     551,300│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07 │ 07 │797 12 00│630 │Субсидии некоммерческим           │     546,800│     551,300│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08 │    │         │    │Культура и кинематография         │    1064,000│    1085,000│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08 │ 01 │         │    │Культура                          │    1064,000│    1085,000│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08 │ 01 │796 00 00│    │Ведомственные целевые программы   │    1064,000│    1085,000│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08 │ 01 │796 31 00│    │Ведомственная целевая </w:t>
      </w:r>
      <w:hyperlink r:id="rId39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1064,000│    1085,000│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Ленинского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08 │ 01 │796 31 08│    │Мероприятия в области культуры на │    1064,000│    1085,000│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Ленинского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08 │ 01 │796 31 08│200 │Закупка товаров, работ и услуг для│    1064,000│    1085,000│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08 │ 01 │796 31 08│240 │Иные закупки товаров, работ и     │    1064,000│    1085,000│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08 │ 01 │796 31 08│244 │Прочая закупка товаров, работ и   │    1064,000│    1085,000│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11 │    │         │    │Физическая культура и спорт       │    1080,500│    1102,200│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11 │ 02 │         │    │Массовый спорт                    │    1080,500│    1102,200│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11 │ 02 │797 00 00│    │Долгосрочные целевые программы    │    1080,500│    1102,200│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│931 │ 11 │ 02 │797 04 00│    │Долгосрочная целевая </w:t>
      </w:r>
      <w:hyperlink r:id="rId39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1080,500│    1102,200│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11 │ 02 │797 04 00│200 │Закупка товаров, работ и услуг для│    1080,500│    1102,200│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11 │ 02 │797 04 00│240 │Иные закупки товаров, работ и     │    1080,500│    1102,200│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│931 │ 11 │ 02 │797 04 00│244 │Прочая закупка товаров, работ и   │    1080,500│    1102,200│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   │    │         │    │Администрация Свердловского района│  370796,667│  374817,607│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   │         │    │Общегосударственные вопросы       │   55227,500│   55999,200│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         │    │Функционирование Правительства    │   42102,800│   42224,200│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высших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│исполнительных органов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власти субъектов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местных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│521 00 00│    │Межбюджетные трансферты           │    1801,500│    1801,500│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│521 02 00│    │Финансовое обеспечение переданных │    1801,500│    1801,500│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│521 02 05│    │Образование комиссий по делам     │    1801,500│    1801,500│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│несовершеннолетних и защите их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 и организация их деятельности│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│521 02 05│100 │Расходы на выплаты персоналу в    │    1653,600│    1653,600│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│521 02 05│120 │Расходы на выплаты персоналу      │    1653,600│    1653,600│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│521 02 05│121 │Фонд оплаты труда и страховые     │    1652,200│    1652,200│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│521 02 05│122 │Иные выплаты персоналу, за        │       1,400│       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│521 02 05│200 │Закупка товаров, работ и услуг для│     147,900│     147,900│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│521 02 05│240 │Иные закупки товаров, работ и     │     147,900│     147,900│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│521 02 05│242 │Закупка товаров, работ, услуг в   │      78,900│      78,900│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│521 02 05│244 │Прочая закупка товаров, работ и   │      69,000│      69,000│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00 00│    │Ведомственные целевые программы   │   40301,300│   40422,700│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01 │ 04 │796 32 00│    │Ведомственная целевая </w:t>
      </w:r>
      <w:hyperlink r:id="rId39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40301,300│   40422,700│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Свердловского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    │Руководство и управление в сфере  │   40301,300│   40422,700│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территории Свердловского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01│100 │Расходы на выплаты персоналу в    │   32483,100│   32483,100│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01│120 │Расходы на выплаты персоналу      │   32483,100│   32483,100│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01│121 │Фонд оплаты труда и страховые     │   32476,900│   32476,900│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01│122 │Иные выплаты персоналу, за        │       6,200│       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01│200 │Закупка товаров, работ и услуг для│    7759,500│    7880,900│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01│240 │Иные закупки товаров, работ и     │    7759,500│    7880,900│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01│242 │Закупка товаров, работ, услуг в   │    1212,500│    1255,400│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01│244 │Прочая закупка товаров, работ и   │    6547,000│    6625,500│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01│800 │Иные бюджетные ассигнования       │      58,700│      58,700│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01│850 │Уплата налогов, сборов и иных     │      58,700│      58,700│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04 │796 32 01│851 │Уплата налога на имущество        │      58,700│      58,700│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         │    │Другие общегосударственные вопросы│   13124,700│   13775,000│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│001 00 00│    │Руководство и управление в сфере  │    5000,000│    5500,000│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│001 38 00│    │Государственная регистрация актов │    5000,000│    5500,000│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│гражданского состояния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│001 38 00│100 │Расходы на выплаты персоналу в    │    3254,700│    3578,000│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│001 38 00│120 │Расходы на выплаты персоналу      │    3254,700│    3578,000│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│001 38 00│121 │Фонд оплаты труда и страховые     │    3254,700│    3578,000│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│001 38 00│200 │Закупка товаров, работ и услуг для│    1745,300│    1922,000│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│001 38 00│240 │Иные закупки товаров, работ и     │    1745,300│    1922,000│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│001 38 00│242 │Закупка товаров, работ, услуг в   │     585,600│     644,100│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│001 38 00│244 │Прочая закупка товаров, работ и   │    1159,700│    1277,900│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00 00│    │Ведомственные целевые программы   │    8124,700│    8275,000│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01 │ 13 │796 32 00│    │Ведомственная целевая </w:t>
      </w:r>
      <w:hyperlink r:id="rId39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8124,700│    8275,000│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Свердловского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02│    │Оказание содействия органам       │    3439,100│    3507,900│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│территориального общественного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(ОТОС)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Свердловского района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02│600 │Предоставление субсидий           │    3439,100│    3507,900│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02│630 │Субсидии некоммерческим           │    3439,100│    3507,900│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03│    │Средства на содержание            │    4072,900│    4154,400│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│общественных центров на территории│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│Свердловского района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03│200 │Закупка товаров, работ и услуг для│    3979,100│    4060,600│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03│240 │Иные закупки товаров, работ и     │    3979,100│    4060,600│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03│242 │Закупка товаров, работ, услуг в   │     235,000│     235,000│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03│244 │Прочая закупка товаров, работ и   │    3744,100│    3825,600│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03│800 │Иные бюджетные ассигнования       │      93,800│      93,800│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03│850 │Уплата налогов, сборов и иных     │      93,800│      93,800│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03│851 │Уплата налога на имущество        │      93,800│      93,800│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04│    │Оказание содействия советам       │     612,700│     612,700│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│ветеранов войны, труда, ВС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│правоохранительных органов 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Свердловского района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04│600 │Предоставление субсидий           │     612,700│     612,700│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01 │ 13 │796 32 04│630 │Субсидии некоммерческим           │     612,700│     612,700│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   │         │    │Национальная безопасность и       │     711,400│     761,200│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09 │         │    │Защита населения и территории от  │     380,300│     387,700│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│гражданская оборона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09 │796 00 00│    │Ведомственные целевые программы   │     380,300│     387,700│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03 │ 09 │796 32 00│    │Ведомственная целевая </w:t>
      </w:r>
      <w:hyperlink r:id="rId39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380,300│     387,700│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Свердловского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09 │796 32 05│    │Подготовка населения и организаций│     380,300│     387,700│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 действиям в чрезвычайной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│ситуации в мирное и военное время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территории Свердловского района│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09 │796 32 05│200 │Закупка товаров, работ и услуг для│     380,300│     387,700│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09 │796 32 05│240 │Иные закупки товаров, работ и     │     380,300│     387,700│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09 │796 32 05│244 │Прочая закупка товаров, работ и   │     380,300│     387,700│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14 │         │    │Другие вопросы в области          │     331,100│     373,500│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14 │247 00 00│    │Реализация других функций,        │     250,000│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│связанных с обеспечением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14 │247 01 00│    │Мероприятия по профилактике       │     250,000│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│правонарушений на территории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14 │247 01 00│200 │Закупка товаров, работ и услуг для│     250,000│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14 │247 01 00│240 │Иные закупки товаров, работ и     │     250,000│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14 │247 01 00│244 │Прочая закупка товаров, работ и   │     250,000│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14 │797 00 00│    │Долгосрочные целевые программы    │      81,100│     123,500│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03 │ 14 │797 14 00│    │Долгосрочная целевая </w:t>
      </w:r>
      <w:hyperlink r:id="rId39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 81,100│     123,500│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первичных мер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│пожарной безопасности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 на 2010-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14 │797 14 00│200 │Закупка товаров, работ и услуг для│      81,100│     123,500│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14 │797 14 00│240 │Иные закупки товаров, работ и     │      81,100│     123,500│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03 │ 14 │797 14 00│244 │Прочая закупка товаров, работ и   │      81,100│     123,500│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   │         │    │Национальная экономика            │  265041,467│  269185,007│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         │    │Дорожное хозяйство (дорожные      │  263196,967│  267287,907│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│фонды)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│780 00 00│    │Развитие микрорайонов города Перми│     600,000│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│780 01 00│    │Мероприятия по развитию           │     600,000│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│780 01 00│200 │Закупка товаров, работ и услуг для│     600,000│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│780 01 00│240 │Иные закупки товаров, работ и     │     600,000│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│780 01 00│244 │Прочая закупка товаров, работ и   │     600,000│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00 00│    │Ведомственные целевые программы   │  262596,967│  267287,907│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04 │ 09 │796 19 00│    │Ведомственная целевая </w:t>
      </w:r>
      <w:hyperlink r:id="rId40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9000,000│    9000,000│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│"Обустройство пешеходных зон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19 01│    │Ремонт пешеходных дорожек и       │    9000,000│    9000,000│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│тротуаров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19 01│200 │Закупка товаров, работ и услуг для│    9000,000│    9000,000│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19 01│240 │Иные закупки товаров, работ и     │    9000,000│    9000,000│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19 01│244 │Прочая закупка товаров, работ и   │    9000,000│    9000,000│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04 │ 09 │796 32 00│    │Ведомственная целевая </w:t>
      </w:r>
      <w:hyperlink r:id="rId40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253596,967│  258287,907│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Свердловского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32 14│    │Содержание автомобильных дорог и  │  248730,600│  253324,200│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│инженерных сооружений на них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Свердловского района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32 14│200 │Закупка товаров, работ и услуг для│  248730,600│  253324,200│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32 14│240 │Иные закупки товаров, работ и     │  248730,600│  253324,200│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32 14│244 │Прочая закупка товаров, работ и   │  248730,600│  253324,200│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32 19│    │Содержание и ремонт остановочных  │    4866,367│    4963,707│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│комплексов на территории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│Свердловского района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32 19│200 │Закупка товаров, работ и услуг для│    4866,367│    4963,707│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32 19│240 │Иные закупки товаров, работ и     │    4866,367│    4963,707│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09 │796 32 19│244 │Прочая закупка товаров, работ и   │    4866,367│    4963,707│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12 │         │    │Другие вопросы в области          │    1844,500│    1897,100│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12 │796 00 00│    │Ведомственные целевые программы   │    1844,500│    1897,100│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04 │ 12 │796 32 00│    │Ведомственная целевая </w:t>
      </w:r>
      <w:hyperlink r:id="rId40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1844,500│    1897,100│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Свердловского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12 │796 32 10│    │Мероприятия по землеустройству и  │    1137,200│    1199,000│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│землепользованию на территории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│Свердловского района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12 │796 32 10│200 │Закупка товаров, работ и услуг для│    1137,200│    1199,000│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12 │796 32 10│240 │Иные закупки товаров, работ и     │    1137,200│    1199,000│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12 │796 32 10│244 │Прочая закупка товаров, работ и   │    1137,200│    1199,000│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12 │796 32 11│    │Мероприятия по развитию           │     707,300│     698,100│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│потребительского рынка 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Свердловского района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12 │796 32 11│200 │Закупка товаров, работ и услуг для│     707,300│     698,100│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12 │796 32 11│240 │Иные закупки товаров, работ и     │     707,300│     698,100│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04 │ 12 │796 32 11│244 │Прочая закупка товаров, работ и   │     707,300│     698,100│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   │         │    │Жилищно-коммунальное хозяйство    │   36245,000│   35443,400│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         │    │Благоустройство                   │   24877,500│   24002,800│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│780 00 00│    │Развитие микрорайонов города Перми│     750,000│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│780 01 00│    │Мероприятия по развитию           │     750,000│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│780 01 00│200 │Закупка товаров, работ и услуг для│     750,000│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│780 01 00│240 │Иные закупки товаров, работ и     │     750,000│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│780 01 00│244 │Прочая закупка товаров, работ и   │     750,000│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│796 00 00│    │Ведомственные целевые программы   │   21534,600│   21358,000│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05 │ 03 │796 32 00│    │Ведомственная целевая </w:t>
      </w:r>
      <w:hyperlink r:id="rId40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21534,600│   21358,000│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Свердловского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│796 32 15│    │Мероприятия по благоустройству    │   15333,600│   15634,000│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│объектов озеленения на территории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│Свердловского района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│796 32 15│200 │Закупка товаров, работ и услуг для│   15333,600│   15634,000│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│796 32 15│240 │Иные закупки товаров, работ и     │   15333,600│   15634,000│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│796 32 15│244 │Прочая закупка товаров, работ и   │   15333,600│   15634,000│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│796 32 17│    │Прочие мероприятия по             │    6201,000│    5724,000│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│благоустройству городских округов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поселений на территории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│Свердловского района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│796 32 17│200 │Закупка товаров, работ и услуг для│    6201,000│    5724,000│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│796 32 17│240 │Иные закупки товаров, работ и     │    6201,000│    5724,000│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│796 32 17│244 │Прочая закупка товаров, работ и   │    6201,000│    5724,000│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│797 00 00│    │Долгосрочные целевые программы    │    2592,900│    2644,800│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05 │ 03 │797 06 00│    │Долгосрочная целевая </w:t>
      </w:r>
      <w:hyperlink r:id="rId40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2592,900│    2644,800│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и обустройство мест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жителей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│797 06 01│    │Содержание и паспортизация мест   │    2592,900│    2644,800│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│797 06 01│200 │Закупка товаров, работ и услуг для│    2592,900│    2644,800│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│797 06 01│240 │Иные закупки товаров, работ и     │    2592,900│    2644,800│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03 │797 06 01│244 │Прочая закупка товаров, работ и   │    2592,900│    2644,800│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         │    │Другие вопросы в области жилищно- │   11367,500│   11440,600│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00 00│    │Ведомственные целевые программы   │   11367,500│   11440,600│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05 │ 05 │796 32 00│    │Ведомственная целевая </w:t>
      </w:r>
      <w:hyperlink r:id="rId40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11367,500│   11440,600│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Свердловского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    │Обеспечение деятельности          │   11367,500│   11440,600│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Свердловского района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16│100 │Расходы на выплаты персоналу в    │    7688,100│    7688,100│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16│110 │Расходы на выплаты персоналу      │    7688,100│    7688,100│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16│111 │Фонд оплаты труда и страховые     │    7686,700│    7686,700│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16│112 │Иные выплаты персоналу, за        │       1,400│       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16│200 │Закупка товаров, работ и услуг для│    3660,600│    3733,800│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16│240 │Иные закупки товаров, работ и     │    3660,600│    3733,800│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16│242 │Закупка товаров, работ, услуг в   │     926,800│     945,400│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16│244 │Прочая закупка товаров, работ и   │    2733,800│    2788,400│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16│800 │Иные бюджетные ассигнования       │      18,800│      18,700│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16│850 │Уплата налогов, сборов и иных     │      18,800│      18,700│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16│851 │Уплата налога на имущество        │      15,900│      15,700│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05 │ 05 │796 32 16│852 │Уплата прочих налогов, сборов и   │       2,900│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06 │    │         │    │Охрана окружающей среды           │     180,000│    2763,900│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06 │ 03 │         │    │Охрана объектов растительного и   │     180,000│    2763,900│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│животного мира и среды их обитания│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06 │ 03 │796 00 00│    │Ведомственные целевые программы   │     180,000│    2763,900│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06 │ 03 │796 32 00│    │Ведомственная целевая </w:t>
      </w:r>
      <w:hyperlink r:id="rId40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180,000│    2763,900│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Свердловского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06 │ 03 │796 32 21│    │Природоохранные мероприятия на    │     180,000│    2763,900│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Свердловского района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06 │ 03 │796 32 21│200 │Закупка товаров, работ и услуг для│     180,000│    2763,900│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06 │ 03 │796 32 21│240 │Иные закупки товаров, работ и     │     180,000│    2763,900│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06 │ 03 │796 32 21│244 │Прочая закупка товаров, работ и   │     180,000│    2763,900│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07 │    │         │    │Образование                       │    2744,000│    2767,700│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07 │ 07 │         │    │Молодежная политика и оздоровление│    2744,000│    2767,700│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07 │ 07 │797 00 00│    │Долгосрочные целевые программы    │    2744,000│    2767,700│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07 │ 07 │797 12 00│    │Долгосрочная целевая </w:t>
      </w:r>
      <w:hyperlink r:id="rId40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2744,000│    2767,700│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│"Молодежь города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07 │ 07 │797 12 00│200 │Закупка товаров, работ и услуг для│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07 │ 07 │797 12 00│240 │Иные закупки товаров, работ и  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07 │ 07 │797 12 00│244 │Прочая закупка товаров, работ и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07 │ 07 │797 12 00│600 │Предоставление субсидий           │    2594,500│    2615,800│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07 │ 07 │797 12 00│630 │Субсидии некоммерческим           │    2594,500│    2615,800│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   │         │    │Культура и кинематография         │    6258,200│    3644,400│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01 │         │    │Культура                          │    6258,200│    3644,400│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01 │780 00 00│    │Развитие микрорайонов города Перми│    2685,000│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01 │780 01 00│    │Мероприятия по развитию           │    2685,000│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01 │780 01 00│200 │Закупка товаров, работ и услуг для│    2685,000│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01 │780 01 00│240 │Иные закупки товаров, работ и     │    2685,000│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01 │780 01 00│244 │Прочая закупка товаров, работ и   │    2685,000│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01 │796 00 00│    │Ведомственные целевые программы   │    3573,200│    3644,400│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08 │ 01 │796 32 00│    │Ведомственная целевая </w:t>
      </w:r>
      <w:hyperlink r:id="rId40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3573,200│    3644,400│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Свердловского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01 │796 32 08│    │Мероприятия в области культуры на │    3573,200│    3644,400│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Свердловского района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01 │796 32 08│200 │Закупка товаров, работ и услуг для│    3573,200│    3644,400│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01 │796 32 08│240 │Иные закупки товаров, работ и     │    3573,200│    3644,400│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08 │ 01 │796 32 08│244 │Прочая закупка товаров, работ и   │    3573,200│    3644,400│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   │         │    │Физическая культура и спорт       │    4389,100│    4252,800│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01 │         │    │Физическая культура               │     220,000│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01 │780 00 00│    │Развитие микрорайонов города Перми│     220,000│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01 │780 01 00│    │Мероприятия по развитию           │     220,000│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01 │780 01 00│200 │Закупка товаров, работ и услуг для│     220,000│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01 │780 01 00│240 │Иные закупки товаров, работ и     │     220,000│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01 │780 01 00│244 │Прочая закупка товаров, работ и   │     220,000│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02 │         │    │Массовый спорт                    │    4169,100│    4252,800│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02 │797 00 00│    │Долгосрочные целевые программы    │    4169,100│    4252,800│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│932 │ 11 │ 02 │797 04 00│    │Долгосрочная целевая </w:t>
      </w:r>
      <w:hyperlink r:id="rId40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4169,100│    4252,800│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02 │797 04 00│200 │Закупка товаров, работ и услуг для│    4169,100│    4252,800│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02 │797 04 00│240 │Иные закупки товаров, работ и     │    4169,100│    4252,800│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│932 │ 11 │ 02 │797 04 00│244 │Прочая закупка товаров, работ и   │    4169,100│    4252,800│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   │    │         │    │Администрация Мотовилихинского    │  380940,700│  382897,900│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   │         │    │Общегосударственные вопросы       │   48953,000│   49704,800│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         │    │Функционирование Правительства    │   34290,800│   34380,200│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высших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│исполнительных органов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власти субъектов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местных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│521 00 00│    │Межбюджетные трансферты           │    1801,500│    1801,500│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│521 02 00│    │Финансовое обеспечение переданных │    1801,500│    1801,500│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│521 02 05│    │Образование комиссий по делам     │    1801,500│    1801,500│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│несовершеннолетних и защите их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 и организация их деятельности│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│521 02 05│100 │Расходы на выплаты персоналу в    │    1543,700│    1543,700│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│521 02 05│120 │Расходы на выплаты персоналу      │    1543,700│    1543,700│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│521 02 05│121 │Фонд оплаты труда и страховые     │    1543,700│    1543,700│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│521 02 05│200 │Закупка товаров, работ и услуг для│     257,800│     257,800│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│521 02 05│240 │Иные закупки товаров, работ и     │     257,800│     257,800│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│521 02 05│242 │Закупка товаров, работ, услуг в   │     109,800│     123,800│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│521 02 05│244 │Прочая закупка товаров, работ и   │     148,000│     134,000│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00 00│    │Ведомственные целевые программы   │   32489,300│   32578,700│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01 │ 04 │796 33 00│    │Ведомственная целевая </w:t>
      </w:r>
      <w:hyperlink r:id="rId41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32489,300│   32578,700│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Мотовилихинского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    │Руководство и управление в сфере  │   32489,300│   32578,700│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территории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│Мотовилихинского района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01│100 │Расходы на выплаты персоналу в    │   28267,900│   28267,900│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01│120 │Расходы на выплаты персоналу      │   28267,900│   28267,900│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01│121 │Фонд оплаты труда и страховые     │   28263,700│   28263,700│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01│122 │Иные выплаты персоналу, за        │       4,200│       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01│200 │Закупка товаров, работ и услуг для│    4129,800│    4214,800│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01│240 │Иные закупки товаров, работ и     │    4129,800│    4214,800│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01│242 │Закупка товаров, работ, услуг в   │    1075,500│    1165,800│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01│244 │Прочая закупка товаров, работ и   │    3054,300│    3049,000│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01│800 │Иные бюджетные ассигнования       │      91,600│      96,000│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01│850 │Уплата налогов, сборов и иных     │      91,600│      96,000│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01│851 │Уплата налога на имущество        │      90,600│      95,000│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04 │796 33 01│852 │Уплата прочих налогов, сборов и   │       1,000│       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         │    │Другие общегосударственные вопросы│   14662,200│   15324,600│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│001 00 00│    │Руководство и управление в сфере  │    5000,000│    5500,000│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│001 38 00│    │Государственная регистрация актов │    5000,000│    5500,000│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│гражданского состояния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│001 38 00│100 │Расходы на выплаты персоналу в    │    2994,200│    2994,200│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│001 38 00│120 │Расходы на выплаты персоналу      │    2994,200│    2994,200│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│001 38 00│121 │Фонд оплаты труда и страховые     │    2994,200│    2994,200│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│001 38 00│200 │Закупка товаров, работ и услуг для│    2005,800│    2505,800│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│001 38 00│240 │Иные закупки товаров, работ и     │    2005,800│    2505,800│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│001 38 00│242 │Закупка товаров, работ, услуг в   │     484,100│     494,700│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│001 38 00│244 │Прочая закупка товаров, работ и   │    1521,700│    2011,100│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│780 00 00│    │Развитие микрорайонов города Перми│      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│780 01 00│    │Мероприятия по развитию           │      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│780 01 00│200 │Закупка товаров, работ и услуг для│      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│780 01 00│240 │Иные закупки товаров, работ и     │      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│780 01 00│244 │Прочая закупка товаров, работ и   │      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00 00│    │Ведомственные целевые программы   │    9642,200│    9824,600│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01 │ 13 │796 33 00│    │Ведомственная целевая </w:t>
      </w:r>
      <w:hyperlink r:id="rId41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9642,200│    9824,600│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Мотовилихинского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02│    │Оказание содействия органам       │    4471,400│    4560,800│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│территориального общественного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(ОТОС)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Мотовилихинского района│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02│600 │Предоставление субсидий           │    4471,400│    4560,800│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02│630 │Субсидии некоммерческим           │    4471,400│    4560,800│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03│    │Средства на содержание            │    4649,300│    4742,300│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│общественных центров на территории│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│Мотовилихинского района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03│200 │Закупка товаров, работ и услуг для│    4581,600│    4673,300│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03│240 │Иные закупки товаров, работ и     │    4581,600│    4673,300│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03│242 │Закупка товаров, работ, услуг в   │     657,500│     670,600│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03│244 │Прочая закупка товаров, работ и   │    3924,100│    4002,700│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03│800 │Иные бюджетные ассигнования       │      67,700│      69,000│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03│850 │Уплата налогов, сборов и иных     │      67,700│      69,000│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03│851 │Уплата налога на имущество        │      67,700│      69,000│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04│    │Оказание содействия советам       │     521,500│     521,500│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│ветеранов войны, труда, ВС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│правоохранительных органов 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Мотовилихинского района│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04│600 │Предоставление субсидий           │     521,500│     521,500│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01 │ 13 │796 33 04│630 │Субсидии некоммерческим           │     521,500│     521,500│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   │         │    │Национальная безопасность и       │    1045,200│    1046,500│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09 │         │    │Защита населения и территории от  │      60,900│      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│гражданская оборона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09 │796 00 00│    │Ведомственные целевые программы   │      60,900│      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03 │ 09 │796 33 00│    │Ведомственная целевая </w:t>
      </w:r>
      <w:hyperlink r:id="rId41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 60,900│      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Мотовилихинского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09 │796 33 05│    │Подготовка населения и организаций│      60,900│      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 действиям в чрезвычайной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│ситуации в мирное и военное время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территории Мотовилихинского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09 │796 33 05│200 │Закупка товаров, работ и услуг для│      60,900│      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09 │796 33 05│240 │Иные закупки товаров, работ и     │      60,900│      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09 │796 33 05│244 │Прочая закупка товаров, работ и   │      60,900│      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         │    │Другие вопросы в области          │     984,300│     984,300│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│247 00 00│    │Реализация других функций,        │     512,000│     512,000│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│связанных с обеспечением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│247 01 00│    │Мероприятия по профилактике       │     512,000│     512,000│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│правонарушений на территории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│247 01 00│200 │Закупка товаров, работ и услуг для│     312,000│     312,000│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│247 01 00│240 │Иные закупки товаров, работ и     │     312,000│     312,000│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│247 01 00│244 │Прочая закупка товаров, работ и   │     312,000│     312,000│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│247 01 00│600 │Предоставление субсидий      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│247 01 00│630 │Субсидии некоммерческим      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│797 00 00│    │Долгосрочные целевые программы    │     472,300│     472,300│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03 │ 14 │797 14 00│    │Долгосрочная целевая </w:t>
      </w:r>
      <w:hyperlink r:id="rId41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472,300│     472,300│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первичных мер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│пожарной безопасности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 на 2010-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│797 14 00│200 │Закупка товаров, работ и услуг для│     318,700│     318,700│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│797 14 00│240 │Иные закупки товаров, работ и     │     318,700│     318,700│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│797 14 00│244 │Прочая закупка товаров, работ и   │     318,700│     318,700│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│797 14 00│800 │Иные бюджетные ассигнования       │     153,600│     153,600│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│797 14 00│850 │Уплата налогов, сборов и иных     │     153,600│     153,600│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03 │ 14 │797 14 00│851 │Уплата налога на имущество        │     153,600│     153,600│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   │         │    │Национальная экономика            │  265409,300│  268880,000│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         │    │Дорожное хозяйство (дорожные      │  264124,100│  267391,700│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│фонды)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│780 00 00│    │Развитие микрорайонов города Перми│    1100,000│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│780 01 00│    │Мероприятия по развитию           │    1100,000│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│780 01 00│200 │Закупка товаров, работ и услуг для│    1100,000│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│780 01 00│240 │Иные закупки товаров, работ и     │    1100,000│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│780 01 00│244 │Прочая закупка товаров, работ и   │    1100,000│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00 00│    │Ведомственные целевые программы   │  263024,100│  267391,700│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04 │ 09 │796 19 00│    │Ведомственная целевая </w:t>
      </w:r>
      <w:hyperlink r:id="rId41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7000,000│    7000,000│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│"Обустройство пешеходных зон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19 01│    │Ремонт пешеходных дорожек и       │    7000,000│    7000,000│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│тротуаров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19 01│200 │Закупка товаров, работ и услуг для│    7000,000│    7000,000│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19 01│240 │Иные закупки товаров, работ и     │    7000,000│    7000,000│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19 01│244 │Прочая закупка товаров, работ и   │    7000,000│    7000,000│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04 │ 09 │796 33 00│    │Ведомственная целевая </w:t>
      </w:r>
      <w:hyperlink r:id="rId41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256024,100│  260391,700│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Мотовилихинского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33 14│    │Содержание автомобильных дорог и  │  252448,900│  256745,000│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│инженерных сооружений на них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Мотовилихинского района│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33 14│200 │Закупка товаров, работ и услуг для│  252448,900│  256745,000│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33 14│240 │Иные закупки товаров, работ и     │  252448,900│  256745,000│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33 14│244 │Прочая закупка товаров, работ и   │  252448,900│  256745,000│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33 19│    │Содержание и ремонт остановочных  │    3575,200│    3646,700│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│комплексов на территории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│Мотовилихинского района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33 19│200 │Закупка товаров, работ и услуг для│    3575,200│    3646,700│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33 19│240 │Иные закупки товаров, работ и     │    3575,200│    3646,700│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09 │796 33 19│244 │Прочая закупка товаров, работ и   │    3575,200│    3646,700│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12 │         │    │Другие вопросы в области          │    1285,200│    1488,300│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12 │796 00 00│    │Ведомственные целевые программы   │    1285,200│    1488,300│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04 │ 12 │796 33 00│    │Ведомственная целевая </w:t>
      </w:r>
      <w:hyperlink r:id="rId41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1285,200│    1488,300│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Мотовилихинского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12 │796 33 10│    │Мероприятия по землеустройству и  │     680,100│     883,000│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│землепользованию на территории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│Мотовилихинского района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12 │796 33 10│200 │Закупка товаров, работ и услуг для│     680,100│     883,000│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12 │796 33 10│240 │Иные закупки товаров, работ и     │     680,100│     883,000│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12 │796 33 10│244 │Прочая закупка товаров, работ и   │     680,100│     883,000│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12 │796 33 11│    │Мероприятия по развитию           │     605,100│     605,300│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│потребительского рынка 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Мотовилихинского района│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12 │796 33 11│200 │Закупка товаров, работ и услуг для│     605,100│     605,300│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12 │796 33 11│240 │Иные закупки товаров, работ и     │     605,100│     605,300│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04 │ 12 │796 33 11│244 │Прочая закупка товаров, работ и   │     605,100│     605,300│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   │         │    │Жилищно-коммунальное хозяйство    │   52043,400│   50396,900│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01 │         │    │Жилищное хозяйство                │    1300,000│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01 │780 00 00│    │Развитие микрорайонов города Перми│    1300,000│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01 │780 01 00│    │Мероприятия по развитию           │    1300,000│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01 │780 01 00│200 │Закупка товаров, работ и услуг для│    1200,000│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01 │780 01 00│240 │Иные закупки товаров, работ и     │    1200,000│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01 │780 01 00│244 │Прочая закупка товаров, работ и   │    1200,000│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01 │780 01 00│600 │Предоставление субсидий           │     100,000│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01 │780 01 00│630 │Субсидии некоммерческим           │     100,000│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         │    │Благоустройство                   │   37641,900│   37201,800│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│780 00 00│    │Развитие микрорайонов города Перми│     870,000│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│780 01 00│    │Мероприятия по развитию           │     870,000│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│780 01 00│200 │Закупка товаров, работ и услуг для│     870,000│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│780 01 00│240 │Иные закупки товаров, работ и     │     870,000│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│780 01 00│244 │Прочая закупка товаров, работ и   │     870,000│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00 00│    │Ведомственные целевые программы   │   33590,600│   33980,100│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05 │ 03 │796 33 00│    │Ведомственная целевая </w:t>
      </w:r>
      <w:hyperlink r:id="rId41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33590,600│   33980,100│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Мотовилихинского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15│    │Мероприятия по благоустройству    │   29677,200│   30301,300│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│объектов озеленения на территории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│Мотовилихинского района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15│200 │Закупка товаров, работ и услуг для│   29677,200│   30301,300│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15│240 │Иные закупки товаров, работ и     │   29677,200│   30301,300│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15│244 │Прочая закупка товаров, работ и   │   29677,200│   30301,300│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17│    │Прочие мероприятия по             │    3227,400│    2979,100│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│благоустройству городских округов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поселений на территории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│Мотовилихинского района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17│200 │Закупка товаров, работ и услуг для│    3227,400│    2979,100│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17│240 │Иные закупки товаров, работ и     │    3227,400│    2979,100│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17│244 │Прочая закупка товаров, работ и   │    3227,400│    2979,100│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18│    │Мероприятия по благоустройству    │     686,000│     699,700│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│мест массового отдыха у воды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Мотовилихинского района│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18│200 │Закупка товаров, работ и услуг для│     686,000│     699,700│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18│240 │Иные закупки товаров, работ и     │     686,000│     699,700│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│796 33 18│244 │Прочая закупка товаров, работ и   │     686,000│     699,700│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│797 00 00│    │Долгосрочные целевые программы    │    3181,300│    3221,700│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05 │ 03 │797 06 00│    │Долгосрочная целевая </w:t>
      </w:r>
      <w:hyperlink r:id="rId41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3181,300│    3221,700│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и обустройство мест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жителей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│797 06 01│    │Содержание и паспортизация мест   │    3181,300│    3221,700│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│797 06 01│200 │Закупка товаров, работ и услуг для│    2720,300│    2774,700│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│797 06 01│240 │Иные закупки товаров, работ и     │    2720,300│    2774,700│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│797 06 01│244 │Прочая закупка товаров, работ и   │    2720,300│    2774,700│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│797 06 01│800 │Иные бюджетные ассигнования       │     461,000│     447,000│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│797 06 01│850 │Уплата налогов, сборов и иных     │     461,000│     447,000│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03 │797 06 01│851 │Уплата налога на имущество        │     461,000│     447,000│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         │    │Другие вопросы в области жилищно- │   13101,500│   13195,100│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00 00│    │Ведомственные целевые программы   │   13101,500│   13195,100│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05 │ 05 │796 33 00│    │Ведомственная целевая </w:t>
      </w:r>
      <w:hyperlink r:id="rId41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13101,500│   13195,100│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Мотовилихинского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    │Обеспечение деятельности          │   13101,500│   13195,100│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Мотовилихинского района│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16│100 │Расходы на выплаты персоналу в    │    8410,200│    8410,300│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16│110 │Расходы на выплаты персоналу      │    8410,200│    8410,300│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16│111 │Фонд оплаты труда и страховые     │    8405,300│    8405,300│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16│112 │Иные выплаты персоналу, за        │       4,900│       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16│200 │Закупка товаров, работ и услуг для│    4671,800│    4765,200│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16│240 │Иные закупки товаров, работ и     │    4671,800│    4765,200│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16│242 │Закупка товаров, работ, услуг в   │    1048,300│    1071,300│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16│244 │Прочая закупка товаров, работ и   │    3623,500│    3693,900│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16│800 │Иные бюджетные ассигнования       │      19,500│      19,600│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16│850 │Уплата налогов, сборов и иных     │      19,500│      19,600│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16│851 │Уплата налога на имущество        │      16,500│      16,500│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05 │ 05 │796 33 16│852 │Уплата прочих налогов, сборов и   │       3,000│       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06 │    │         │    │Охрана окружающей среды           │     180,000│    1716,000│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06 │ 03 │         │    │Охрана объектов растительного и   │     180,000│    1716,000│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│животного мира и среды их обитания│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06 │ 03 │796 00 00│    │Ведомственные целевые программы   │     180,000│    1716,000│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06 │ 03 │796 33 00│    │Ведомственная целевая </w:t>
      </w:r>
      <w:hyperlink r:id="rId42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180,000│    1716,000│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Мотовилихинского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06 │ 03 │796 33 21│    │Природоохранные мероприятия на    │     180,000│    1716,000│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Мотовилихинского района│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06 │ 03 │796 33 21│200 │Закупка товаров, работ и услуг для│     180,000│    1716,000│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06 │ 03 │796 33 21│240 │Иные закупки товаров, работ и     │     180,000│    1716,000│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06 │ 03 │796 33 21│244 │Прочая закупка товаров, работ и   │     180,000│    1716,000│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07 │    │         │    │Образование                       │    2754,600│    2778,600│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07 │ 07 │         │    │Молодежная политика и оздоровление│    2754,600│    2778,600│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07 │ 07 │797 00 00│    │Долгосрочные целевые программы    │    2754,600│    2778,600│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07 │ 07 │797 12 00│    │Долгосрочная целевая </w:t>
      </w:r>
      <w:hyperlink r:id="rId42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2754,600│    2778,600│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│"Молодежь города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07 │ 07 │797 12 00│200 │Закупка товаров, работ и услуг для│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07 │ 07 │797 12 00│240 │Иные закупки товаров, работ и  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07 │ 07 │797 12 00│244 │Прочая закупка товаров, работ и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07 │ 07 │797 12 00│600 │Предоставление субсидий           │    2605,100│    2626,700│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07 │ 07 │797 12 00│630 │Субсидии некоммерческим           │    2605,100│    2626,700│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   │         │    │Культура и кинематография         │    6706,200│    4528,500│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01 │         │    │Культура                          │    6706,200│    4528,500│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01 │780 00 00│    │Развитие микрорайонов города Перми│    2264,000│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01 │780 01 00│    │Мероприятия по развитию           │    2264,000│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01 │780 01 00│200 │Закупка товаров, работ и услуг для│    2264,000│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01 │780 01 00│240 │Иные закупки товаров, работ и     │    2264,000│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01 │780 01 00│244 │Прочая закупка товаров, работ и   │    2264,000│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01 │796 00 00│    │Ведомственные целевые программы   │    4442,200│    4528,500│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08 │ 01 │796 33 00│    │Ведомственная целевая </w:t>
      </w:r>
      <w:hyperlink r:id="rId42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4442,200│    4528,500│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Мотовилихинского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01 │796 33 08│    │Мероприятия в области культуры на │    4442,200│    4528,500│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Мотовилихинского района│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01 │796 33 08│200 │Закупка товаров, работ и услуг для│    4442,200│    4528,500│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01 │796 33 08│240 │Иные закупки товаров, работ и     │    4442,200│    4528,500│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08 │ 01 │796 33 08│244 │Прочая закупка товаров, работ и   │    4442,200│    4528,500│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11 │    │         │    │Физическая культура и спорт       │    3849,000│    3846,600│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11 │ 02 │         │    │Массовый спорт                    │    3849,000│    3846,600│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11 │ 02 │780 00 00│    │Развитие микрорайонов города Перми│      78,000│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11 │ 02 │780 01 00│    │Мероприятия по развитию           │      78,000│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11 │ 02 │780 01 00│200 │Закупка товаров, работ и услуг для│      78,000│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11 │ 02 │780 01 00│240 │Иные закупки товаров, работ и     │      78,000│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11 │ 02 │780 01 00│244 │Прочая закупка товаров, работ и   │      78,000│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11 │ 02 │797 00 00│    │Долгосрочные целевые программы    │    3771,000│    3846,600│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│933 │ 11 │ 02 │797 04 00│    │Долгосрочная целевая </w:t>
      </w:r>
      <w:hyperlink r:id="rId42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3771,000│    3846,600│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11 │ 02 │797 04 00│200 │Закупка товаров, работ и услуг для│    3771,000│    3846,600│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11 │ 02 │797 04 00│240 │Иные закупки товаров, работ и     │    3771,000│    3846,600│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│933 │ 11 │ 02 │797 04 00│244 │Прочая закупка товаров, работ и   │    3771,000│    3846,600│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   │    │         │    │Администрация Дзержинского района │  254069,500│  250948,400│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│г. Перми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   │         │    │Общегосударственные вопросы       │   42983,500│   43685,800│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         │    │Функционирование Правительства    │   32425,800│   32505,800│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высших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│исполнительных органов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власти субъектов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местных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│521 00 00│    │Межбюджетные трансферты           │    1475,000│    1475,000│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│521 02 00│    │Финансовое обеспечение переданных │    1475,000│    1475,000│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│521 02 05│    │Образование комиссий по делам     │    1475,000│    1475,000│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│несовершеннолетних и защите их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 и организация их деятельности│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│521 02 05│100 │Расходы на выплаты персоналу в    │    1336,700│    1336,700│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│521 02 05│120 │Расходы на выплаты персоналу      │    1336,700│    1336,700│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│521 02 05│121 │Фонд оплаты труда и страховые     │    1336,700│    1336,700│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│521 02 05│200 │Закупка товаров, работ и услуг для│     138,300│     138,300│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│521 02 05│240 │Иные закупки товаров, работ и     │     138,300│     138,300│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│521 02 05│242 │Закупка товаров, работ, услуг в   │      26,400│      26,400│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│521 02 05│244 │Прочая закупка товаров, работ и   │     111,900│     111,900│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00 00│    │Ведомственные целевые программы   │   30950,800│   31030,800│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01 │ 04 │796 34 00│    │Ведомственная целевая </w:t>
      </w:r>
      <w:hyperlink r:id="rId42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30950,800│   31030,800│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Дзержинского района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34 01│    │Руководство и управление в сфере  │   30950,800│   31030,800│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территории Дзержинского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34 01│100 │Расходы на выплаты персоналу в    │   27005,300│   27005,300│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34 01│120 │Расходы на выплаты персоналу      │   27005,300│   27005,300│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34 01│121 │Фонд оплаты труда и страховые     │   27005,300│   27005,300│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34 01│200 │Закупка товаров, работ и услуг для│    3912,500│    3992,500│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34 01│240 │Иные закупки товаров, работ и     │    3912,500│    3992,500│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34 01│242 │Закупка товаров, работ, услуг в   │     841,300│     875,700│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34 01│244 │Прочая закупка товаров, работ и   │    3071,200│    3116,800│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34 01│800 │Иные бюджетные ассигнования       │      33,000│      33,000│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34 01│850 │Уплата налогов, сборов и иных     │      33,000│      33,000│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04 │796 34 01│851 │Уплата налога на имущество        │      33,000│      33,000│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         │    │Другие общегосударственные вопросы│   10557,700│   11180,000│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│001 00 00│    │Руководство и управление в сфере  │    4000,000│    4500,000│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│001 38 00│    │Государственная регистрация актов │    4000,000│    4500,000│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│гражданского состояния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│001 38 00│100 │Расходы на выплаты персоналу в    │    2058,700│    2058,700│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│001 38 00│120 │Расходы на выплаты персоналу      │    2058,700│    2058,700│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│001 38 00│121 │Фонд оплаты труда и страховые     │    2058,700│    2058,700│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│001 38 00│200 │Закупка товаров, работ и услуг для│    1941,300│    2441,300│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│001 38 00│240 │Иные закупки товаров, работ и     │    1941,300│    2441,300│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│001 38 00│242 │Закупка товаров, работ, услуг в   │     178,100│     289,000│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│001 38 00│244 │Прочая закупка товаров, работ и   │    1763,200│    2152,300│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00 00│    │Ведомственные целевые программы   │    6557,700│    6680,000│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01 │ 13 │796 34 00│    │Ведомственная целевая </w:t>
      </w:r>
      <w:hyperlink r:id="rId42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6557,700│    6680,000│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Дзержинского района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02│    │Оказание содействия органам       │    3034,300│    3095,000│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│территориального общественного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(ОТОС)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Дзержинского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02│600 │Предоставление субсидий           │    3034,300│    3095,000│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02│630 │Субсидии некоммерческим           │    3034,300│    3095,000│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03│    │Средства на содержание            │    3076,200│    3137,800│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│общественных центров на территории│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│Дзержинского района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03│200 │Закупка товаров, работ и услуг для│    2992,400│    3052,400│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03│240 │Иные закупки товаров, работ и     │    2992,400│    3052,400│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03│242 │Закупка товаров, работ, услуг в   │     216,800│     149,300│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03│244 │Прочая закупка товаров, работ и   │    2775,600│    2903,100│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03│800 │Иные бюджетные ассигнования       │      83,800│      85,400│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03│850 │Уплата налогов, сборов и иных     │      83,800│      85,400│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03│851 │Уплата налога на имущество        │      83,800│      85,400│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04│    │Оказание содействия советам       │     447,200│     447,200│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│ветеранов войны, труда, ВС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│правоохранительных органов 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Дзержинского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04│600 │Предоставление субсидий           │     447,200│     447,200│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01 │ 13 │796 34 04│630 │Субсидии некоммерческим           │     447,200│     447,200│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   │         │    │Национальная безопасность и       │    1241,600│    1253,300│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09 │         │    │Защита населения и территории от  │     373,500│     278,800│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│гражданская оборона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09 │796 00 00│    │Ведомственные целевые программы   │     373,500│     278,800│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03 │ 09 │796 34 00│    │Ведомственная целевая </w:t>
      </w:r>
      <w:hyperlink r:id="rId42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373,500│     278,800│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Дзержинского района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09 │796 34 05│    │Подготовка населения и организаций│     373,500│     278,800│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 действиям в чрезвычайной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│ситуации в мирное и военное время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территории Дзержинского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09 │796 34 05│200 │Закупка товаров, работ и услуг для│     373,500│     278,800│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09 │796 34 05│240 │Иные закупки товаров, работ и     │     373,500│     278,800│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09 │796 34 05│244 │Прочая закупка товаров, работ и   │     373,500│     278,800│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14 │         │    │Другие вопросы в области          │     868,100│     974,500│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14 │247 00 00│    │Реализация других функций,   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│связанных с обеспечением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14 │247 01 00│    │Мероприятия по профилактике  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│правонарушений на территории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14 │247 01 00│200 │Закупка товаров, работ и услуг для│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14 │247 01 00│240 │Иные закупки товаров, работ и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14 │247 01 00│244 │Прочая закупка товаров, работ и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14 │797 00 00│    │Долгосрочные целевые программы    │     668,100│     774,500│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03 │ 14 │797 14 00│    │Долгосрочная целевая </w:t>
      </w:r>
      <w:hyperlink r:id="rId42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668,100│     774,500│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первичных мер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│пожарной безопасности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 на 2010-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14 │797 14 00│200 │Закупка товаров, работ и услуг для│     668,100│     774,500│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14 │797 14 00│240 │Иные закупки товаров, работ и     │     668,100│     774,500│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03 │ 14 │797 14 00│244 │Прочая закупка товаров, работ и   │     668,100│     774,500│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   │         │    │Национальная экономика            │  158989,700│  161542,200│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         │    │Дорожное хозяйство (дорожные      │  157901,800│  160533,800│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│фонды)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00 00│    │Ведомственные целевые программы   │  157901,800│  160533,800│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04 │ 09 │796 19 00│    │Ведомственная целевая </w:t>
      </w:r>
      <w:hyperlink r:id="rId42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6500,000│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│"Обустройство пешеходных зон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19 01│    │Ремонт пешеходных дорожек и       │    6500,000│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│тротуаров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19 01│200 │Закупка товаров, работ и услуг для│    6500,000│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19 01│240 │Иные закупки товаров, работ и     │    6500,000│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19 01│244 │Прочая закупка товаров, работ и   │    6500,000│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04 │ 09 │796 34 00│    │Ведомственная целевая </w:t>
      </w:r>
      <w:hyperlink r:id="rId42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151401,800│  154033,800│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Дзержинского района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34 14│    │Содержание автомобильных дорог и  │  149185,800│  151773,500│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│инженерных сооружений на них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Дзержинского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34 14│200 │Закупка товаров, работ и услуг для│  149185,800│  151773,500│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34 14│240 │Иные закупки товаров, работ и     │  149185,800│  151773,500│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34 14│244 │Прочая закупка товаров, работ и   │  149185,800│  151773,500│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34 19│    │Содержание и ремонт остановочных  │    2216,000│    2260,300│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│комплексов на территории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│Дзержинского района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34 19│200 │Закупка товаров, работ и услуг для│    2216,000│    2260,300│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34 19│240 │Иные закупки товаров, работ и     │    2216,000│    2260,300│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09 │796 34 19│244 │Прочая закупка товаров, работ и   │    2216,000│    2260,300│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12 │         │    │Другие вопросы в области          │    1087,900│    1008,400│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12 │796 00 00│    │Ведомственные целевые программы   │    1087,900│    1008,400│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04 │ 12 │796 34 00│    │Ведомственная целевая </w:t>
      </w:r>
      <w:hyperlink r:id="rId43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1087,900│    1008,400│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Дзержинского района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12 │796 34 10│    │Мероприятия по землеустройству и  │     680,100│     883,000│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│землепользованию на территории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│Дзержинского района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12 │796 34 10│200 │Закупка товаров, работ и услуг для│     680,100│     883,000│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12 │796 34 10│240 │Иные закупки товаров, работ и     │     680,100│     883,000│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12 │796 34 10│244 │Прочая закупка товаров, работ и   │     680,100│     883,000│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12 │796 34 11│    │Мероприятия по развитию           │     407,800│     125,400│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│потребительского рынка 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Дзержинского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12 │796 34 11│200 │Закупка товаров, работ и услуг для│     407,800│     125,400│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12 │796 34 11│240 │Иные закупки товаров, работ и     │     407,800│     125,400│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04 │ 12 │796 34 11│244 │Прочая закупка товаров, работ и   │     407,800│     125,400│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   │         │    │Жилищно-коммунальное хозяйство    │   34735,700│   34867,800│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01 │         │    │Жилищное хозяйство                │     120,000│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01 │780 00 00│    │Развитие микрорайонов города Перми│     120,000│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01 │780 01 00│    │Мероприятия по развитию           │     120,000│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01 │780 01 00│200 │Закупка товаров, работ и услуг для│     120,000│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01 │780 01 00│240 │Иные закупки товаров, работ и     │     120,000│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01 │780 01 00│244 │Прочая закупка товаров, работ и   │     120,000│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         │    │Благоустройство                   │   24204,400│   24397,000│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│780 00 00│    │Развитие микрорайонов города Перми│      36,000│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│780 01 00│    │Мероприятия по развитию           │      36,000│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│780 01 00│200 │Закупка товаров, работ и услуг для│      36,000│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│780 01 00│240 │Иные закупки товаров, работ и     │      36,000│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│780 01 00│244 │Прочая закупка товаров, работ и   │      36,000│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│796 00 00│    │Ведомственные целевые программы   │   14592,000│   14629,200│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05 │ 03 │796 34 00│    │Ведомственная целевая </w:t>
      </w:r>
      <w:hyperlink r:id="rId43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14592,000│   14629,200│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Дзержинского района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│796 34 15│    │Мероприятия по благоустройству    │   12004,600│   12240,800│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│объектов озеленения на территории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│Дзержинского района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│796 34 15│200 │Закупка товаров, работ и услуг для│   12004,600│   12240,800│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│796 34 15│240 │Иные закупки товаров, работ и     │   12004,600│   12240,800│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│796 34 15│244 │Прочая закупка товаров, работ и   │   12004,600│   12240,800│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│796 34 17│    │Прочие мероприятия по             │    2587,400│    2388,400│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│благоустройству городских округов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поселений на территории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│Дзержинского района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│796 34 17│200 │Закупка товаров, работ и услуг для│    2587,400│    2388,400│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│796 34 17│240 │Иные закупки товаров, работ и     │    2587,400│    2388,400│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│796 34 17│244 │Прочая закупка товаров, работ и   │    2587,400│    2388,400│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│797 00 00│    │Долгосрочные целевые программы    │    9576,400│    9767,800│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05 │ 03 │797 06 00│    │Долгосрочная целевая </w:t>
      </w:r>
      <w:hyperlink r:id="rId43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9576,400│    9767,800│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и обустройство мест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жителей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│797 06 01│    │Содержание и паспортизация мест   │    9576,400│    9767,800│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│797 06 01│200 │Закупка товаров, работ и услуг для│    9575,200│    9766,600│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│797 06 01│240 │Иные закупки товаров, работ и     │    9575,200│    9766,600│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│797 06 01│244 │Прочая закупка товаров, работ и   │    9575,200│    9766,600│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│797 06 01│800 │Иные бюджетные ассигнования       │       1,200│       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│797 06 01│850 │Уплата налогов, сборов и иных     │       1,200│       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03 │797 06 01│851 │Уплата налога на имущество        │       1,200│       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         │    │Другие вопросы в области жилищно- │   10411,300│   10470,800│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00 00│    │Ведомственные целевые программы   │   10411,300│   10470,800│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05 │ 05 │796 34 00│    │Ведомственная целевая </w:t>
      </w:r>
      <w:hyperlink r:id="rId43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10411,300│   10470,800│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Дзержинского района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    │Обеспечение деятельности          │   10411,300│   10470,800│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Дзержинского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16│100 │Расходы на выплаты персоналу в    │    7017,000│    7017,100│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16│110 │Расходы на выплаты персоналу      │    7017,000│    7017,100│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16│111 │Фонд оплаты труда и страховые     │    7013,200│    7013,200│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16│112 │Иные выплаты персоналу, за        │       3,800│       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16│200 │Закупка товаров, работ и услуг для│    2965,900│    3025,200│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16│240 │Иные закупки товаров, работ и     │    2965,900│    3025,200│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16│242 │Закупка товаров, работ, услуг в   │     747,900│     762,800│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16│244 │Прочая закупка товаров, работ и   │    2218,000│    2262,400│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16│800 │Иные бюджетные ассигнования       │     428,400│     428,500│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16│850 │Уплата налогов, сборов и иных     │     428,400│     428,500│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16│851 │Уплата налога на имущество        │     422,400│     422,400│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05 │ 05 │796 34 16│852 │Уплата прочих налогов, сборов и   │       6,000│       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06 │    │         │    │Охрана окружающей среды           │    1656,600│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06 │ 03 │         │    │Охрана объектов растительного и   │    1656,600│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│животного мира и среды их обитания│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06 │ 03 │796 00 00│    │Ведомственные целевые программы   │    1656,600│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06 │ 03 │796 34 00│    │Ведомственная целевая </w:t>
      </w:r>
      <w:hyperlink r:id="rId43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1656,600│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Дзержинского района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06 │ 03 │796 34 21│    │Природоохранные мероприятия на    │    1656,600│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Дзержинского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06 │ 03 │796 34 21│200 │Закупка товаров, работ и услуг для│    1656,600│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06 │ 03 │796 34 21│240 │Иные закупки товаров, работ и     │    1656,600│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06 │ 03 │796 34 21│244 │Прочая закупка товаров, работ и   │    1656,600│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07 │    │         │    │Образование                       │    2304,400│    2324,600│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07 │ 07 │         │    │Молодежная политика и оздоровление│    2304,400│    2324,600│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07 │ 07 │797 00 00│    │Долгосрочные целевые программы    │    2304,400│    2324,600│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07 │ 07 │797 12 00│    │Долгосрочная целевая </w:t>
      </w:r>
      <w:hyperlink r:id="rId43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2304,400│    2324,600│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│"Молодежь города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07 │ 07 │797 12 00│200 │Закупка товаров, работ и услуг для│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07 │ 07 │797 12 00│240 │Иные закупки товаров, работ и  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07 │ 07 │797 12 00│244 │Прочая закупка товаров, работ и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07 │ 07 │797 12 00│600 │Предоставление субсидий           │    2154,900│    2172,700│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07 │ 07 │797 12 00│630 │Субсидии некоммерческим           │    2154,900│    2172,700│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   │         │    │Культура и кинематография         │    8709,300│    4163,900│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         │    │Культура                          │    8709,300│    4163,900│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│780 00 00│    │Развитие микрорайонов города Перми│    4579,000│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│780 01 00│    │Мероприятия по развитию           │    4579,000│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│780 01 00│200 │Закупка товаров, работ и услуг для│    3988,000│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│780 01 00│240 │Иные закупки товаров, работ и     │    3988,000│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│780 01 00│244 │Прочая закупка товаров, работ и   │    3988,000│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│780 01 00│600 │Предоставление субсидий           │     591,000│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│780 01 00│620 │Субсидии автономным учреждениям   │     166,000│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│780 01 00│622 │Субсидии автономным учреждениям на│     166,000│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│780 01 00│630 │Субсидии некоммерческим           │     425,000│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│796 00 00│    │Ведомственные целевые программы   │    4130,300│    4163,900│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08 │ 01 │796 34 00│    │Ведомственная целевая </w:t>
      </w:r>
      <w:hyperlink r:id="rId43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4130,300│    4163,900│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Дзержинского района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│796 34 08│    │Мероприятия в области культуры на │    4130,300│    4163,900│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Дзержинского района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│796 34 08│200 │Закупка товаров, работ и услуг для│    1518,400│    1547,500│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│796 34 08│240 │Иные закупки товаров, работ и     │    1518,400│    1547,500│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│796 34 08│244 │Прочая закупка товаров, работ и   │    1518,400│    1547,500│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│796 34 08│600 │Предоставление субсидий           │    2611,900│    2616,400│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│796 34 08│620 │Субсидии автономным учреждениям   │    2611,900│    2616,400│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│796 34 08│621 │Субсидии автономным учреждениям на│    2120,600│    2125,100│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08 │ 01 │796 34 08│622 │Субсидии автономным учреждениям на│     491,300│     491,300│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   │         │    │Физическая культура и спорт       │    3448,700│    3110,800│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         │    │Массовый спорт                    │    3448,700│    3110,800│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│780 00 00│    │Развитие микрорайонов города Перми│     399,000│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│780 01 00│    │Мероприятия по развитию           │     399,000│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│780 01 00│200 │Закупка товаров, работ и услуг для│     250,000│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│780 01 00│240 │Иные закупки товаров, работ и     │     250,000│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│780 01 00│244 │Прочая закупка товаров, работ и   │     250,000│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│780 01 00│600 │Предоставление субсидий           │     149,000│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│780 01 00│630 │Субсидии некоммерческим           │     149,000│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│797 00 00│    │Долгосрочные целевые программы    │    3049,700│    3110,800│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│934 │ 11 │ 02 │797 04 00│    │Долгосрочная целевая </w:t>
      </w:r>
      <w:hyperlink r:id="rId43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3049,700│    3110,800│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│797 04 00│200 │Закупка товаров, работ и услуг для│    3049,700│    3110,800│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│797 04 00│240 │Иные закупки товаров, работ и     │    3049,700│    3110,800│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│934 │ 11 │ 02 │797 04 00│244 │Прочая закупка товаров, работ и   │    3049,700│    3110,800│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   │    │         │    │Администрация Индустриального     │  255669,400│  249052,700│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   │         │    │Общегосударственные вопросы       │   46665,200│   47098,200│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         │    │Функционирование Правительства    │   34949,300│   35042,900│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высших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│исполнительных органов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власти субъектов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местных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00 00│    │Межбюджетные трансферты           │    1475,000│    1475,000│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00│    │Финансовое обеспечение переданных │    1475,000│    1475,000│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    │Образование комиссий по делам     │    1475,000│    1475,000│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│несовершеннолетних и защите их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 и организация их деятельности│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05│100 │Расходы на выплаты персоналу в    │    1255,000│    1254,400│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05│120 │Расходы на выплаты персоналу      │    1255,000│    1254,400│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05│121 │Фонд оплаты труда и страховые     │    1254,400│    1254,400│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05│122 │Иные выплаты персоналу, за        │       0,600│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05│200 │Закупка товаров, работ и услуг для│     219,500│     220,000│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05│240 │Иные закупки товаров, работ и     │     219,500│     220,000│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05│242 │Закупка товаров, работ, услуг в   │      56,600│      61,900│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05│244 │Прочая закупка товаров, работ и   │     162,900│     158,100│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05│800 │Иные бюджетные ассигнования       │       0,500│       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05│850 │Уплата налогов, сборов и иных     │       0,500│       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│521 02 05│851 │Уплата налога на имущество        │       0,500│       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00 00│    │Ведомственные целевые программы   │   33474,300│   33567,900│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01 │ 04 │796 35 00│    │Ведомственная целевая </w:t>
      </w:r>
      <w:hyperlink r:id="rId43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33474,300│   33567,900│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Индустриального района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    │Руководство и управление в сфере  │   33474,300│   33567,900│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территории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│Индустриального района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01│100 │Расходы на выплаты персоналу в    │   29303,400│   29303,400│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01│120 │Расходы на выплаты персоналу      │   29303,400│   29303,400│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01│121 │Фонд оплаты труда и страховые     │   29298,900│   29298,900│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01│122 │Иные выплаты персоналу, за        │       4,500│       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01│200 │Закупка товаров, работ и услуг для│    4127,000│    4212,000│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01│240 │Иные закупки товаров, работ и     │    4127,000│    4212,000│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01│242 │Закупка товаров, работ, услуг в   │     613,400│     668,400│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01│244 │Прочая закупка товаров, работ и   │    3513,600│    3543,600│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01│800 │Иные бюджетные ассигнования       │      43,900│      52,500│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01│850 │Уплата налогов, сборов и иных     │      43,900│      52,500│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01│851 │Уплата налога на имущество        │      40,400│      49,000│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04 │796 35 01│852 │Уплата прочих налогов, сборов и   │       3,500│       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         │    │Другие общегосударственные вопросы│   11715,900│   12055,300│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00 00│    │Руководство и управление в сфере  │    4000,000│    4500,000│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    │Государственная регистрация актов │    4000,000│    4500,000│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│гражданского состояния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00│100 │Расходы на выплаты персоналу в    │    2061,700│    2061,300│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00│120 │Расходы на выплаты персоналу      │    2061,700│    2061,300│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00│121 │Фонд оплаты труда и страховые     │    2061,000│    2061,000│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00│122 │Иные выплаты персоналу, за        │       0,700│       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00│200 │Закупка товаров, работ и услуг для│    1920,300│    2418,700│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00│240 │Иные закупки товаров, работ и     │    1920,300│    2418,700│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00│242 │Закупка товаров, работ, услуг в   │     331,000│     347,000│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00│244 │Прочая закупка товаров, работ и   │    1589,300│    2071,700│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00│800 │Иные бюджетные ассигнования       │      18,000│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00│850 │Уплата налогов, сборов и иных     │      18,000│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│001 38 00│851 │Уплата налога на имущество        │      18,000│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│780 00 00│    │Развитие микрорайонов города Перми│     298,000│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│780 01 00│    │Мероприятия по развитию           │     298,000│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│780 01 00│200 │Закупка товаров, работ и услуг для│     298,000│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│780 01 00│240 │Иные закупки товаров, работ и     │     298,000│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│780 01 00│244 │Прочая закупка товаров, работ и   │     298,000│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00 00│    │Ведомственные целевые программы   │    7417,900│    7555,300│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01 │ 13 │796 35 00│    │Ведомственная целевая </w:t>
      </w:r>
      <w:hyperlink r:id="rId43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7417,900│    7555,300│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Индустриального района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02│    │Оказание содействия органам       │    3131,500│    3194,100│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│территориального общественного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(ОТОС)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Индустриального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02│600 │Предоставление субсидий           │    3131,500│    3194,100│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02│630 │Субсидии некоммерческим           │    3131,500│    3194,100│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03│    │Средства на содержание            │    3744,100│    3818,900│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│общественных центров на территории│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│Индустриального района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03│200 │Закупка товаров, работ и услуг для│    3709,100│    3783,900│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03│240 │Иные закупки товаров, работ и     │    3709,100│    3783,900│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03│242 │Закупка товаров, работ, услуг в   │     223,500│     223,500│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03│244 │Прочая закупка товаров, работ и   │    3485,600│    3560,400│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03│800 │Иные бюджетные ассигнования       │      35,000│      35,000│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03│850 │Уплата налогов, сборов и иных     │      35,000│      35,000│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03│851 │Уплата налога на имущество        │      35,000│      35,000│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04│    │Оказание содействия советам       │     542,300│     542,300│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│ветеранов войны, труда, ВС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│правоохранительных органов 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Индустриального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04│600 │Предоставление субсидий           │     542,300│     542,300│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01 │ 13 │796 35 04│630 │Субсидии некоммерческим           │     542,300│     542,300│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   │         │    │Национальная безопасность и       │     646,300│     795,000│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09 │         │    │Защита населения и территории от  │     307,000│     415,200│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│гражданская оборона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09 │796 00 00│    │Ведомственные целевые программы   │     307,000│     415,200│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03 │ 09 │796 35 00│    │Ведомственная целевая </w:t>
      </w:r>
      <w:hyperlink r:id="rId44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307,000│     415,200│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Индустриального района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09 │796 35 05│    │Подготовка населения и организаций│     307,000│     415,200│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 действиям в чрезвычайной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│ситуации в мирное и военное время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территории Индустриального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09 │796 35 05│200 │Закупка товаров, работ и услуг для│     307,000│     415,200│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09 │796 35 05│240 │Иные закупки товаров, работ и     │     307,000│     415,200│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09 │796 35 05│244 │Прочая закупка товаров, работ и   │     307,000│     415,200│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14 │         │    │Другие вопросы в области          │     339,300│     379,800│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14 │247 00 00│    │Реализация других функций,        │     250,000│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│связанных с обеспечением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14 │247 01 00│    │Мероприятия по профилактике       │     250,000│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│правонарушений на территории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14 │247 01 00│200 │Закупка товаров, работ и услуг для│     250,000│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14 │247 01 00│240 │Иные закупки товаров, работ и     │     250,000│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14 │247 01 00│244 │Прочая закупка товаров, работ и   │     250,000│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14 │797 00 00│    │Долгосрочные целевые программы    │      89,300│     129,800│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03 │ 14 │797 14 00│    │Долгосрочная целевая </w:t>
      </w:r>
      <w:hyperlink r:id="rId44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 89,300│     129,800│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первичных мер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│пожарной безопасности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 на 2010-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14 │797 14 00│200 │Закупка товаров, работ и услуг для│      89,300│     129,800│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14 │797 14 00│240 │Иные закупки товаров, работ и     │      89,300│     129,800│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03 │ 14 │797 14 00│244 │Прочая закупка товаров, работ и   │      89,300│     129,800│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   │         │    │Национальная экономика            │  160385,400│  161033,200│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         │    │Дорожное хозяйство (дорожные      │  158838,800│  159495,600│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│фонды)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│780 00 00│    │Развитие микрорайонов города Перми│    2001,000│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│780 01 00│    │Мероприятия по развитию           │    2001,000│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│780 01 00│200 │Закупка товаров, работ и услуг для│    2001,000│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│780 01 00│240 │Иные закупки товаров, работ и     │    2001,000│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│780 01 00│244 │Прочая закупка товаров, работ и   │    2001,000│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00 00│    │Ведомственные целевые программы   │  156837,800│  159495,600│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04 │ 09 │796 19 00│    │Ведомственная целевая </w:t>
      </w:r>
      <w:hyperlink r:id="rId44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6000,000│    6000,000│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│"Обустройство пешеходных зон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19 01│    │Ремонт пешеходных дорожек и       │    6000,000│    6000,000│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│тротуаров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19 01│200 │Закупка товаров, работ и услуг для│    6000,000│    6000,000│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19 01│240 │Иные закупки товаров, работ и     │    6000,000│    6000,000│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19 01│244 │Прочая закупка товаров, работ и   │    6000,000│    6000,000│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04 │ 09 │796 35 00│    │Ведомственная целевая </w:t>
      </w:r>
      <w:hyperlink r:id="rId44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150837,800│  153495,600│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Индустриального района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35 14│    │Содержание автомобильных дорог и  │  148181,200│  150785,900│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│инженерных сооружений на них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Индустриального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35 14│200 │Закупка товаров, работ и услуг для│  148181,200│  150785,900│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35 14│240 │Иные закупки товаров, работ и     │  148181,200│  150785,900│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35 14│244 │Прочая закупка товаров, работ и   │  148181,200│  150785,900│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35 19│    │Содержание и ремонт остановочных  │    2656,600│    2709,700│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│комплексов на территории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│Индустриального района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35 19│200 │Закупка товаров, работ и услуг для│    2656,600│    2709,700│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35 19│240 │Иные закупки товаров, работ и     │    2656,600│    2709,700│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09 │796 35 19│244 │Прочая закупка товаров, работ и   │    2656,600│    2709,700│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12 │         │    │Другие вопросы в области          │    1546,600│    1537,600│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12 │796 00 00│    │Ведомственные целевые программы   │    1546,600│    1537,600│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04 │ 12 │796 35 00│    │Ведомственная целевая </w:t>
      </w:r>
      <w:hyperlink r:id="rId44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1546,600│    1537,600│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Индустриального района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12 │796 35 10│    │Мероприятия по землеустройству и  │    1004,000│    1199,000│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│землепользованию на территории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│Индустриального района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12 │796 35 10│200 │Закупка товаров, работ и услуг для│    1004,000│    1199,000│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12 │796 35 10│240 │Иные закупки товаров, работ и     │    1004,000│    1199,000│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12 │796 35 10│244 │Прочая закупка товаров, работ и   │    1004,000│    1199,000│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12 │796 35 11│    │Мероприятия по развитию           │     542,600│     338,600│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│потребительского рынка 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Индустриального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12 │796 35 11│200 │Закупка товаров, работ и услуг для│     542,600│     338,600│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12 │796 35 11│240 │Иные закупки товаров, работ и     │     542,600│     338,600│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04 │ 12 │796 35 11│244 │Прочая закупка товаров, работ и   │     542,600│     338,600│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   │         │    │Жилищно-коммунальное хозяйство    │   33027,400│   31011,100│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         │    │Благоустройство                   │   21369,400│   19274,100│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│780 00 00│    │Развитие микрорайонов города Перми│    2036,000│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│780 01 00│    │Мероприятия по развитию           │    2036,000│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│780 01 00│200 │Закупка товаров, работ и услуг для│    2036,000│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│780 01 00│240 │Иные закупки товаров, работ и     │    2036,000│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│780 01 00│244 │Прочая закупка товаров, работ и   │    2036,000│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│796 00 00│    │Ведомственные целевые программы   │   13668,400│   13567,400│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05 │ 03 │796 35 00│    │Ведомственная целевая </w:t>
      </w:r>
      <w:hyperlink r:id="rId44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13668,400│   13567,400│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Индустриального района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│796 35 15│    │Мероприятия по благоустройству    │    9848,800│   10041,500│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│объектов озеленения на территории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│Индустриального района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│796 35 15│200 │Закупка товаров, работ и услуг для│    9848,800│   10041,500│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│796 35 15│240 │Иные закупки товаров, работ и     │    9848,800│   10041,500│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│796 35 15│244 │Прочая закупка товаров, работ и   │    9848,800│   10041,500│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│796 35 17│    │Прочие мероприятия по             │    3819,600│    3525,900│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│благоустройству городских округов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поселений на территории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│Индустриального района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│796 35 17│200 │Закупка товаров, работ и услуг для│    3819,600│    3525,900│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│796 35 17│240 │Иные закупки товаров, работ и     │    3819,600│    3525,900│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│796 35 17│244 │Прочая закупка товаров, работ и   │    3819,600│    3525,900│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│797 00 00│    │Долгосрочные целевые программы    │    5665,000│    5706,700│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05 │ 03 │797 06 00│    │Долгосрочная целевая </w:t>
      </w:r>
      <w:hyperlink r:id="rId44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5665,000│    5706,700│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и обустройство мест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жителей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│797 06 01│    │Содержание и паспортизация мест   │    5665,000│    5706,700│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│797 06 01│200 │Закупка товаров, работ и услуг для│    4948,700│    5047,700│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│797 06 01│240 │Иные закупки товаров, работ и     │    4948,700│    5047,700│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│797 06 01│244 │Прочая закупка товаров, работ и   │    4948,700│    5047,700│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│797 06 01│800 │Иные бюджетные ассигнования       │     716,300│     659,000│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│797 06 01│850 │Уплата налогов, сборов и иных     │     716,300│     659,000│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03 │797 06 01│851 │Уплата налога на имущество        │     716,300│     659,000│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         │    │Другие вопросы в области жилищно- │   11658,000│   11737,000│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00 00│    │Ведомственные целевые программы   │   11658,000│   11737,000│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05 │ 05 │796 35 00│    │Ведомственная целевая </w:t>
      </w:r>
      <w:hyperlink r:id="rId44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11658,000│   11737,000│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Индустриального района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    │Обеспечение деятельности          │   11658,000│   11737,000│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Индустриального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16│100 │Расходы на выплаты персоналу в    │    7688,500│    7688,100│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16│110 │Расходы на выплаты персоналу      │    7688,500│    7688,100│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16│111 │Фонд оплаты труда и страховые     │    7686,700│    7686,700│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16│112 │Иные выплаты персоналу, за        │       1,800│       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16│200 │Закупка товаров, работ и услуг для│    3837,200│    3916,400│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16│240 │Иные закупки товаров, работ и     │    3837,200│    3916,400│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16│242 │Закупка товаров, работ, услуг в   │     660,400│     673,500│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16│244 │Прочая закупка товаров, работ и   │    3176,800│    3242,900│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16│800 │Иные бюджетные ассигнования       │     132,300│     132,500│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16│850 │Уплата налогов, сборов и иных     │     132,300│     132,500│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16│851 │Уплата налога на имущество        │     122,300│     122,300│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05 │ 05 │796 35 16│852 │Уплата прочих налогов, сборов и   │      10,000│      10,200│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06 │    │         │    │Охрана окружающей среды           │    4765,000│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06 │ 03 │         │    │Охрана объектов растительного и   │    4765,000│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│животного мира и среды их обитания│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06 │ 03 │796 00 00│    │Ведомственные целевые программы   │    4765,000│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06 │ 03 │796 35 00│    │Ведомственная целевая </w:t>
      </w:r>
      <w:hyperlink r:id="rId44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4765,000│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Индустриального района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06 │ 03 │796 35 21│    │Природоохранные мероприятия на    │    4765,000│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Индустриального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06 │ 03 │796 35 21│200 │Закупка товаров, работ и услуг для│    4765,000│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06 │ 03 │796 35 21│240 │Иные закупки товаров, работ и     │    4765,000│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06 │ 03 │796 35 21│244 │Прочая закупка товаров, работ и   │    4765,000│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07 │    │         │    │Образование                       │    2529,600│    2551,600│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07 │ 07 │         │    │Молодежная политика и оздоровление│    2529,600│    2551,600│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07 │ 07 │797 00 00│    │Долгосрочные целевые программы    │    2529,600│    2551,600│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07 │ 07 │797 12 00│    │Долгосрочная целевая </w:t>
      </w:r>
      <w:hyperlink r:id="rId44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2529,600│    2551,600│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│"Молодежь города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07 │ 07 │797 12 00│200 │Закупка товаров, работ и услуг для│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07 │ 07 │797 12 00│240 │Иные закупки товаров, работ и  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07 │ 07 │797 12 00│244 │Прочая закупка товаров, работ и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07 │ 07 │797 12 00│600 │Предоставление субсидий           │    2380,100│    2399,700│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07 │ 07 │797 12 00│630 │Субсидии некоммерческим           │    2380,100│    2399,700│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   │         │    │Культура и кинематография         │    4244,400│    3131,000│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01 │         │    │Культура                          │    4244,400│    3131,000│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01 │780 00 00│    │Развитие микрорайонов города Перми│    1174,000│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01 │780 01 00│    │Мероприятия по развитию           │    1174,000│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01 │780 01 00│200 │Закупка товаров, работ и услуг для│    1174,000│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01 │780 01 00│240 │Иные закупки товаров, работ и     │    1174,000│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01 │780 01 00│244 │Прочая закупка товаров, работ и   │    1174,000│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01 │796 00 00│    │Ведомственные целевые программы   │    3070,400│    3131,000│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08 │ 01 │796 35 00│    │Ведомственная целевая </w:t>
      </w:r>
      <w:hyperlink r:id="rId45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3070,400│    3131,000│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Индустриального района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01 │796 35 08│    │Мероприятия в области культуры на │    3070,400│    3131,000│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Индустриального района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01 │796 35 08│200 │Закупка товаров, работ и услуг для│    3070,400│    3131,000│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01 │796 35 08│240 │Иные закупки товаров, работ и     │    3070,400│    3131,000│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08 │ 01 │796 35 08│244 │Прочая закупка товаров, работ и   │    3070,400│    3131,000│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11 │    │         │    │Физическая культура и спорт       │    3406,100│    3432,600│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11 │ 02 │         │    │Массовый спорт                    │    3406,100│    3432,600│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11 │ 02 │780 00 00│    │Развитие микрорайонов города Перми│      41,000│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11 │ 02 │780 01 00│    │Мероприятия по развитию           │      41,000│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11 │ 02 │780 01 00│200 │Закупка товаров, работ и услуг для│      41,000│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11 │ 02 │780 01 00│240 │Иные закупки товаров, работ и     │      41,000│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11 │ 02 │780 01 00│244 │Прочая закупка товаров, работ и   │      41,000│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11 │ 02 │797 00 00│    │Долгосрочные целевые программы    │    3365,100│    3432,600│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│935 │ 11 │ 02 │797 04 00│    │Долгосрочная целевая </w:t>
      </w:r>
      <w:hyperlink r:id="rId45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3365,100│    3432,600│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11 │ 02 │797 04 00│200 │Закупка товаров, работ и услуг для│    3365,100│    3432,600│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11 │ 02 │797 04 00│240 │Иные закупки товаров, работ и     │    3365,100│    3432,600│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│935 │ 11 │ 02 │797 04 00│244 │Прочая закупка товаров, работ и   │    3365,100│    3432,600│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   │    │         │    │Администрация Кировского района   │  245592,800│  251226,600│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   │         │    │Общегосударственные вопросы       │   40110,000│   40768,100│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         │    │Функционирование Правительства    │   31815,900│   31896,900│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высших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│исполнительных органов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власти субъектов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местных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│521 00 00│    │Межбюджетные трансферты           │    1145,000│    1145,000│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│521 02 00│    │Финансовое обеспечение переданных │    1145,000│    1145,000│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│521 02 05│    │Образование комиссий по делам     │    1145,000│    1145,000│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│несовершеннолетних и защите их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 и организация их деятельности│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│521 02 05│100 │Расходы на выплаты персоналу в    │    1043,900│    1043,900│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│521 02 05│120 │Расходы на выплаты персоналу      │    1043,900│    1043,900│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│521 02 05│121 │Фонд оплаты труда и страховые     │    1043,900│    1043,900│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│521 02 05│200 │Закупка товаров, работ и услуг для│     101,100│     101,100│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│521 02 05│240 │Иные закупки товаров, работ и     │     101,100│     101,100│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│521 02 05│242 │Закупка товаров, работ, услуг в   │      20,000│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│521 02 05│244 │Прочая закупка товаров, работ и   │      81,100│      81,100│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00 00│    │Ведомственные целевые программы   │   30670,900│   30751,900│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01 │ 04 │796 36 00│    │Ведомственная целевая </w:t>
      </w:r>
      <w:hyperlink r:id="rId45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30670,900│   30751,900│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Кировского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    │Руководство и управление в сфере  │   30670,900│   30751,900│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территории Кировского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01│100 │Расходы на выплаты персоналу в    │   26691,800│   26691,800│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01│120 │Расходы на выплаты персоналу      │   26691,800│   26691,800│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01│121 │Фонд оплаты труда и страховые     │   26691,800│   26691,800│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01│200 │Закупка товаров, работ и услуг для│    3945,500│    4026,300│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01│240 │Иные закупки товаров, работ и     │    3945,500│    4026,300│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01│242 │Закупка товаров, работ, услуг в   │     677,700│     686,200│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01│244 │Прочая закупка товаров, работ и   │    3267,800│    3340,100│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01│800 │Иные бюджетные ассигнования       │      33,600│      33,800│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01│850 │Уплата налогов, сборов и иных     │      33,600│      33,800│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01│851 │Уплата налога на имущество        │      22,100│      22,100│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04 │796 36 01│852 │Уплата прочих налогов, сборов и   │      11,500│      11,700│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         │    │Другие общегосударственные вопросы│    8294,100│    8871,200│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│001 00 00│    │Руководство и управление в сфере  │    4000,000│    4500,000│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│001 38 00│    │Государственная регистрация актов │    4000,000│    4500,000│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│гражданского состояния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│001 38 00│100 │Расходы на выплаты персоналу в    │    2152,200│    2152,200│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│001 38 00│120 │Расходы на выплаты персоналу      │    2152,200│    2152,200│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│001 38 00│121 │Фонд оплаты труда и страховые     │    2152,200│    2152,200│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│001 38 00│200 │Закупка товаров, работ и услуг для│    1847,800│    2347,800│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│001 38 00│240 │Иные закупки товаров, работ и     │    1847,800│    2347,800│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│001 38 00│242 │Закупка товаров, работ, услуг в   │     473,500│     601,300│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│001 38 00│244 │Прочая закупка товаров, работ и   │    1374,300│    1746,500│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00 00│    │Ведомственные целевые программы   │    4294,100│    4371,200│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01 │ 13 │796 36 00│    │Ведомственная целевая </w:t>
      </w:r>
      <w:hyperlink r:id="rId45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4294,100│    4371,200│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Кировского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36 02│    │Оказание содействия органам       │    2535,500│    2586,200│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│территориального общественного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(ОТОС)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Кировского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36 02│600 │Предоставление субсидий           │    2535,500│    2586,200│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36 02│630 │Субсидии некоммерческим           │    2535,500│    2586,200│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36 03│    │Средства на содержание            │    1318,900│    1345,300│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│общественных центров на территории│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│Кировского района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36 03│200 │Закупка товаров, работ и услуг для│    1318,900│    1345,300│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36 03│240 │Иные закупки товаров, работ и     │    1318,900│    1345,300│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36 03│242 │Закупка товаров, работ, услуг в   │      54,400│      55,500│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36 03│244 │Прочая закупка товаров, работ и   │    1264,500│    1289,800│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36 04│    │Оказание содействия советам       │     439,700│     439,700│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│ветеранов войны, труда, ВС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│правоохранительных органов 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Кировского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36 04│600 │Предоставление субсидий           │     439,700│     439,700│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01 │ 13 │796 36 04│630 │Субсидии некоммерческим           │     439,700│     439,700│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   │         │    │Национальная безопасность и       │    1128,000│    1445,000│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09 │         │    │Защита населения и территории от  │     346,500│     353,400│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│гражданская оборона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09 │796 00 00│    │Ведомственные целевые программы   │     346,500│     353,400│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03 │ 09 │796 36 00│    │Ведомственная целевая </w:t>
      </w:r>
      <w:hyperlink r:id="rId45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346,500│     353,400│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Кировского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09 │796 36 05│    │Подготовка населения и организаций│     346,500│     353,400│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 действиям в чрезвычайной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│ситуации в мирное и военное время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территории Кировского района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09 │796 36 05│200 │Закупка товаров, работ и услуг для│     346,500│     353,400│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09 │796 36 05│240 │Иные закупки товаров, работ и     │     346,500│     353,400│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09 │796 36 05│242 │Закупка товаров, работ, услуг в   │       4,300│       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09 │796 36 05│244 │Прочая закупка товаров, работ и   │     342,200│     348,900│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14 │         │    │Другие вопросы в области          │     781,500│    1091,600│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14 │247 00 00│    │Реализация других функций,   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│связанных с обеспечением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14 │247 01 00│    │Мероприятия по профилактике  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│правонарушений на территории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14 │247 01 00│200 │Закупка товаров, работ и услуг для│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14 │247 01 00│240 │Иные закупки товаров, работ и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14 │247 01 00│244 │Прочая закупка товаров, работ и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14 │797 00 00│    │Долгосрочные целевые программы    │     581,500│     891,600│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03 │ 14 │797 14 00│    │Долгосрочная целевая </w:t>
      </w:r>
      <w:hyperlink r:id="rId45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581,500│     891,600│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первичных мер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│пожарной безопасности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 на 2010-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14 │797 14 00│200 │Закупка товаров, работ и услуг для│     581,500│     891,600│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14 │797 14 00│240 │Иные закупки товаров, работ и     │     581,500│     891,600│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03 │ 14 │797 14 00│244 │Прочая закупка товаров, работ и   │     581,500│     891,600│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   │         │    │Национальная экономика            │  154740,000│  156620,800│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         │    │Дорожное хозяйство (дорожные      │  154091,800│  156608,000│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│фонды)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00 00│    │Ведомственные целевые программы   │  154091,800│  156608,000│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04 │ 09 │796 19 00│    │Ведомственная целевая </w:t>
      </w:r>
      <w:hyperlink r:id="rId45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6500,000│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│"Обустройство пешеходных зон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19 01│    │Ремонт пешеходных дорожек и       │    6500,000│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│тротуаров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19 01│200 │Закупка товаров, работ и услуг для│    6500,000│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19 01│240 │Иные закупки товаров, работ и     │    6500,000│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19 01│244 │Прочая закупка товаров, работ и   │    6500,000│    6500,000│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04 │ 09 │796 36 00│    │Ведомственная целевая </w:t>
      </w:r>
      <w:hyperlink r:id="rId45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147591,800│  150108,000│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Кировского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36 14│    │Содержание автомобильных дорог и  │  145138,600│  147605,800│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│инженерных сооружений на них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Кировского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36 14│200 │Закупка товаров, работ и услуг для│  145138,600│  147605,800│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36 14│240 │Иные закупки товаров, работ и     │  145138,600│  147605,800│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36 14│244 │Прочая закупка товаров, работ и   │  145138,600│  147605,800│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36 19│    │Содержание и ремонт остановочных  │    2453,200│    2502,200│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│комплексов на территории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│Кировского района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36 19│200 │Закупка товаров, работ и услуг для│    2453,200│    2502,200│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36 19│240 │Иные закупки товаров, работ и     │    2453,200│    2502,200│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09 │796 36 19│244 │Прочая закупка товаров, работ и   │    2453,200│    2502,200│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12 │         │    │Другие вопросы в области          │     648,200│      12,800│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12 │796 00 00│    │Ведомственные целевые программы   │     648,200│      12,800│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04 │ 12 │796 36 00│    │Ведомственная целевая </w:t>
      </w:r>
      <w:hyperlink r:id="rId45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648,200│      12,800│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Кировского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12 │796 36 10│    │Мероприятия по землеустройству и  │     545,900│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│землепользованию на территории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│Кировского района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12 │796 36 10│200 │Закупка товаров, работ и услуг для│     545,900│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12 │796 36 10│240 │Иные закупки товаров, работ и     │     545,900│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12 │796 36 10│244 │Прочая закупка товаров, работ и   │     545,900│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12 │796 36 11│    │Мероприятия по развитию           │     102,300│      12,800│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│потребительского рынка 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Кировского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12 │796 36 11│200 │Закупка товаров, работ и услуг для│     102,300│      12,800│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12 │796 36 11│240 │Иные закупки товаров, работ и     │     102,300│      12,800│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04 │ 12 │796 36 11│244 │Прочая закупка товаров, работ и   │     102,300│      12,800│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   │         │    │Жилищно-коммунальное хозяйство    │   31568,100│   31776,600│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         │    │Благоустройство                   │   20382,100│   20516,400│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00 00│    │Ведомственные целевые программы   │   16501,200│   16557,800│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05 │ 03 │796 36 00│    │Ведомственная целевая </w:t>
      </w:r>
      <w:hyperlink r:id="rId45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16501,200│   16557,800│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Кировского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15│    │Мероприятия по благоустройству    │   12973,200│   13227,500│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│объектов озеленения на территории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│Кировского района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15│200 │Закупка товаров, работ и услуг для│   12973,200│   13227,500│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15│240 │Иные закупки товаров, работ и     │   12973,200│   13227,500│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15│244 │Прочая закупка товаров, работ и   │   12973,200│   13227,500│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17│    │Прочие мероприятия по             │    2766,500│    2553,600│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│благоустройству городских округов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поселений на территории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│Кировского района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17│200 │Закупка товаров, работ и услуг для│    2766,500│    2553,600│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17│240 │Иные закупки товаров, работ и     │    2766,500│    2553,600│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17│244 │Прочая закупка товаров, работ и   │    2766,500│    2553,600│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18│    │Мероприятия по благоустройству    │     761,500│     776,700│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│мест массового отдыха у воды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Кировского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18│200 │Закупка товаров, работ и услуг для│     761,500│     776,700│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18│240 │Иные закупки товаров, работ и     │     761,500│     776,700│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│796 36 18│244 │Прочая закупка товаров, работ и   │     761,500│     776,700│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│797 00 00│    │Долгосрочные целевые программы    │    3880,900│    3958,600│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05 │ 03 │797 06 00│    │Долгосрочная целевая </w:t>
      </w:r>
      <w:hyperlink r:id="rId46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3880,900│    3958,600│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и обустройство мест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жителей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│797 06 01│    │Содержание и паспортизация мест   │    3880,900│    3958,600│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│797 06 01│200 │Закупка товаров, работ и услуг для│    3880,900│    3958,600│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│797 06 01│240 │Иные закупки товаров, работ и     │    3880,900│    3958,600│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03 │797 06 01│244 │Прочая закупка товаров, работ и   │    3880,900│    3958,600│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         │    │Другие вопросы в области жилищно- │   11186,000│   11260,200│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00 00│    │Ведомственные целевые программы   │   11186,000│   11260,200│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05 │ 05 │796 36 00│    │Ведомственная целевая </w:t>
      </w:r>
      <w:hyperlink r:id="rId46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11186,000│   11260,200│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Кировского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    │Обеспечение деятельности          │   11186,000│   11260,200│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Кировского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16│100 │Расходы на выплаты персоналу в    │    7464,600│    7464,600│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16│110 │Расходы на выплаты персоналу      │    7464,600│    7464,600│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16│111 │Фонд оплаты труда и страховые     │    7464,600│    7464,600│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16│200 │Закупка товаров, работ и услуг для│    3704,400│    3778,500│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16│240 │Иные закупки товаров, работ и     │    3704,400│    3778,500│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16│242 │Закупка товаров, работ, услуг в   │     617,100│     629,400│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16│244 │Прочая закупка товаров, работ и   │    3087,300│    3149,100│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16│800 │Иные бюджетные ассигнования       │      17,000│      17,100│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16│850 │Уплата налогов, сборов и иных     │      17,000│      17,100│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16│851 │Уплата налога на имущество        │      11,300│      11,300│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05 │ 05 │796 36 16│852 │Уплата прочих налогов, сборов и   │       5,700│       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06 │    │         │    │Охрана окружающей среды           │      90,000│    2525,500│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06 │ 03 │         │    │Охрана объектов растительного и   │      90,000│    2525,500│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│животного мира и среды их обитания│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06 │ 03 │796 00 00│    │Ведомственные целевые программы   │      90,000│    2525,500│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06 │ 03 │796 36 00│    │Ведомственная целевая </w:t>
      </w:r>
      <w:hyperlink r:id="rId46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 90,000│    2525,500│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Кировского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06 │ 03 │796 36 21│    │Природоохранные мероприятия на    │      90,000│    2525,500│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Кировского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06 │ 03 │796 36 21│200 │Закупка товаров, работ и услуг для│      90,000│    2525,500│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06 │ 03 │796 36 21│240 │Иные закупки товаров, работ и     │      90,000│    2525,500│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06 │ 03 │796 36 21│244 │Прочая закупка товаров, работ и   │      90,000│    2525,500│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07 │    │         │    │Образование                       │    1789,800│    1805,700│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07 │ 07 │         │    │Молодежная политика и оздоровление│    1789,800│    1805,700│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07 │ 07 │797 00 00│    │Долгосрочные целевые программы    │    1789,800│    1805,700│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07 │ 07 │797 12 00│    │Долгосрочная целевая </w:t>
      </w:r>
      <w:hyperlink r:id="rId46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1789,800│    1805,700│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│"Молодежь города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07 │ 07 │797 12 00│200 │Закупка товаров, работ и услуг для│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07 │ 07 │797 12 00│240 │Иные закупки товаров, работ и  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07 │ 07 │797 12 00│244 │Прочая закупка товаров, работ и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07 │ 07 │797 12 00│600 │Предоставление субсидий           │    1640,300│    1653,800│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07 │ 07 │797 12 00│630 │Субсидии некоммерческим           │    1640,300│    1653,800│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08 │    │         │    │Культура и кинематография         │    8693,600│    8762,800│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08 │ 01 │         │    │Культура                          │    8693,600│    8762,800│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08 │ 01 │796 00 00│    │Ведомственные целевые программы   │    8693,600│    8762,800│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08 │ 01 │796 36 00│    │Ведомственная целевая </w:t>
      </w:r>
      <w:hyperlink r:id="rId46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8693,600│    8762,800│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Кировского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08 │ 01 │796 36 08│    │Мероприятия в области культуры на │    8693,600│    8762,800│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Кировского района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08 │ 01 │796 36 08│200 │Закупка товаров, работ и услуг для│    2738,900│    2796,300│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08 │ 01 │796 36 08│240 │Иные закупки товаров, работ и     │    2738,900│    2796,300│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08 │ 01 │796 36 08│244 │Прочая закупка товаров, работ и   │    2738,900│    2796,300│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08 │ 01 │796 36 08│600 │Предоставление субсидий           │    5954,700│    5966,500│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08 │ 01 │796 36 08│620 │Субсидии автономным учреждениям   │    5954,700│    5966,500│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08 │ 01 │796 36 08│621 │Субсидии автономным учреждениям на│    4875,500│    4887,300│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08 │ 01 │796 36 08│622 │Субсидии автономным учреждениям на│    1079,200│    1079,200│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   │         │    │Физическая культура и спорт       │    7473,300│    7522,100│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01 │         │    │Физическая культура               │    4960,500│    4958,900│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01 │796 00 00│    │Ведомственные целевые программы   │    4960,500│    4958,900│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11 │ 01 │796 36 00│    │Ведомственная целевая </w:t>
      </w:r>
      <w:hyperlink r:id="rId46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4960,500│    4958,900│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Кировского района города│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01 │796 36 09│    │Мероприятия в области физической  │    4960,500│    4958,900│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│культуры и спорта на территории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│Кировского района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01 │796 36 09│600 │Предоставление субсидий           │    4960,500│    4958,900│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01 │796 36 09│620 │Субсидии автономным учреждениям   │    4960,500│    4958,900│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01 │796 36 09│621 │Субсидии автономным учреждениям на│    4385,200│    4385,600│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01 │796 36 09│622 │Субсидии автономным учреждениям на│     575,300│     573,300│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02 │         │    │Массовый спорт                    │    2512,800│    2563,200│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02 │797 00 00│    │Долгосрочные целевые программы    │    2512,800│    2563,200│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│936 │ 11 │ 02 │797 04 00│    │Долгосрочная целевая </w:t>
      </w:r>
      <w:hyperlink r:id="rId46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2512,800│    2563,200│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02 │797 04 00│200 │Закупка товаров, работ и услуг для│    2512,800│    2563,200│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02 │797 04 00│240 │Иные закупки товаров, работ и     │    2512,800│    2563,200│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│936 │ 11 │ 02 │797 04 00│244 │Прочая закупка товаров, работ и   │    2512,800│    2563,200│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   │    │         │    │Администрация Орджоникидзевского  │  263322,500│  266662,400│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   │         │    │Общегосударственные вопросы       │   43682,300│   44408,600│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         │    │Функционирование Правительства    │   31289,900│   31365,900│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высших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│исполнительных органов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власти субъектов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местных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│521 00 00│    │Межбюджетные трансферты           │    1145,000│    1145,000│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│521 02 00│    │Финансовое обеспечение переданных │    1145,000│    1145,000│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│521 02 05│    │Образование комиссий по делам     │    1145,000│    1145,000│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│несовершеннолетних и защите их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 и организация их деятельности│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│521 02 05│100 │Расходы на выплаты персоналу в    │    1059,300│    1059,300│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│521 02 05│120 │Расходы на выплаты персоналу      │    1059,300│    1059,300│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│521 02 05│121 │Фонд оплаты труда и страховые     │    1059,300│    1059,300│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│521 02 05│200 │Закупка товаров, работ и услуг для│      85,700│      85,700│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│521 02 05│240 │Иные закупки товаров, работ и     │      85,700│      85,700│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│521 02 05│242 │Закупка товаров, работ, услуг в   │      34,400│      34,400│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│521 02 05│244 │Прочая закупка товаров, работ и   │      51,300│      51,300│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00 00│    │Ведомственные целевые программы   │   30144,900│   30220,900│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01 │ 04 │796 37 00│    │Ведомственная целевая </w:t>
      </w:r>
      <w:hyperlink r:id="rId46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30144,900│   30220,900│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Орджоникидзевского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    │Руководство и управление в сфере  │   30144,900│   30220,900│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территории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│Орджоникидзевского района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01│100 │Расходы на выплаты персоналу в    │   26340,900│   26340,900│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01│120 │Расходы на выплаты персоналу      │   26340,900│   26340,900│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01│121 │Фонд оплаты труда и страховые     │   26337,900│   26337,900│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01│122 │Иные выплаты персоналу, за        │       3,000│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01│200 │Закупка товаров, работ и услуг для│    3691,500│    3767,500│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01│240 │Иные закупки товаров, работ и     │    3691,500│    3767,500│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01│242 │Закупка товаров, работ, услуг в   │    1025,600│    1043,200│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01│244 │Прочая закупка товаров, работ и   │    2665,900│    2724,300│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01│800 │Иные бюджетные ассигнования       │     112,500│     112,500│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01│850 │Уплата налогов, сборов и иных     │     112,500│     112,500│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01│851 │Уплата налога на имущество        │      72,500│      72,500│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04 │796 37 01│852 │Уплата прочих налогов, сборов и   │      40,000│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         │    │Другие общегосударственные вопросы│   12392,400│   13042,700│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00 00│    │Руководство и управление в сфере  │    4500,000│    5000,000│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38 00│    │Государственная регистрация актов │    4500,000│    5000,000│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│гражданского состояния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38 00│100 │Расходы на выплаты персоналу в    │    1841,300│    1841,300│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38 00│120 │Расходы на выплаты персоналу      │    1841,300│    1841,300│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38 00│121 │Фонд оплаты труда и страховые     │    1841,300│    1841,300│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38 00│200 │Закупка товаров, работ и услуг для│    2632,700│    3132,700│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38 00│240 │Иные закупки товаров, работ и     │    2632,700│    3132,700│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38 00│242 │Закупка товаров, работ, услуг в   │     352,000│     378,000│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38 00│244 │Прочая закупка товаров, работ и   │    2280,700│    2754,700│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38 00│800 │Иные бюджетные ассигнования       │      26,000│      26,000│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38 00│850 │Уплата налогов, сборов и иных     │      26,000│      26,000│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│001 38 00│851 │Уплата налога на имущество        │      26,000│      26,000│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00 00│    │Ведомственные целевые программы   │    7892,400│    8042,700│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01 │ 13 │796 37 00│    │Ведомственная целевая </w:t>
      </w:r>
      <w:hyperlink r:id="rId46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7892,400│    8042,700│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Орджоникидзевского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02│    │Оказание содействия органам       │    3234,800│    3299,500│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│территориального общественного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(ОТОС)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Орджоникидзевского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02│600 │Предоставление субсидий           │    3234,800│    3299,500│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02│630 │Субсидии некоммерческим           │    3234,800│    3299,500│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03│    │Средства на содержание            │    4277,200│    4362,800│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│общественных центров на территории│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│Орджоникидзевского района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03│200 │Закупка товаров, работ и услуг для│    4232,200│    4317,800│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03│240 │Иные закупки товаров, работ и     │    4232,200│    4317,800│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03│242 │Закупка товаров, работ, услуг в   │     129,800│     129,800│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03│244 │Прочая закупка товаров, работ и   │    4102,400│    4188,000│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03│800 │Иные бюджетные ассигнования       │      45,000│      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03│850 │Уплата налогов, сборов и иных     │      45,000│      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03│851 │Уплата налога на имущество        │      45,000│      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04│    │Оказание содействия советам       │     380,400│     380,400│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│ветеранов войны, труда, ВС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│правоохранительных органов 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Орджоникидзевского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04│600 │Предоставление субсидий           │     380,400│     380,400│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01 │ 13 │796 37 04│630 │Субсидии некоммерческим           │     380,400│     380,400│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   │         │    │Национальная безопасность и       │     967,200│     915,300│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09 │         │    │Защита населения и территории от  │     428,200│     436,600│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│гражданская оборона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09 │796 00 00│    │Ведомственные целевые программы   │     428,200│     436,600│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03 │ 09 │796 37 00│    │Ведомственная целевая </w:t>
      </w:r>
      <w:hyperlink r:id="rId46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428,200│     436,600│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Орджоникидзевского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09 │796 37 05│    │Подготовка населения и организаций│     428,200│     436,600│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 действиям в чрезвычайной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│ситуации в мирное и военное время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территории Орджоникидзевского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09 │796 37 05│200 │Закупка товаров, работ и услуг для│     428,200│     436,600│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09 │796 37 05│240 │Иные закупки товаров, работ и     │     428,200│     436,600│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09 │796 37 05│244 │Прочая закупка товаров, работ и   │     428,200│     436,600│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14 │         │    │Другие вопросы в области          │     539,000│     478,700│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14 │247 00 00│    │Реализация других функций,   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│связанных с обеспечением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14 │247 01 00│    │Мероприятия по профилактике  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│правонарушений на территории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14 │247 01 00│200 │Закупка товаров, работ и услуг для│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14 │247 01 00│240 │Иные закупки товаров, работ и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14 │247 01 00│244 │Прочая закупка товаров, работ и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14 │797 00 00│    │Долгосрочные целевые программы    │     339,000│     278,700│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03 │ 14 │797 14 00│    │Долгосрочная целевая </w:t>
      </w:r>
      <w:hyperlink r:id="rId47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339,000│     278,700│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первичных мер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│пожарной безопасности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 на 2010-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14 │797 14 00│200 │Закупка товаров, работ и услуг для│     339,000│     278,700│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14 │797 14 00│240 │Иные закупки товаров, работ и     │     339,000│     278,700│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03 │ 14 │797 14 00│244 │Прочая закупка товаров, работ и   │     339,000│     278,700│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   │         │    │Национальная экономика            │  165357,800│  167817,100│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         │    │Дорожное хозяйство (дорожные      │  163133,200│  165746,200│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│фонды)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00 00│    │Ведомственные целевые программы   │  163133,200│  165746,200│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04 │ 09 │796 19 00│    │Ведомственная целевая </w:t>
      </w:r>
      <w:hyperlink r:id="rId47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5500,000│    5500,000│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│"Обустройство пешеходных зон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19 01│    │Ремонт пешеходных дорожек и       │    5500,000│    5500,000│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│тротуаров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19 01│200 │Закупка товаров, работ и услуг для│    5500,000│    5500,000│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19 01│240 │Иные закупки товаров, работ и     │    5500,000│    5500,000│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19 01│244 │Прочая закупка товаров, работ и   │    5500,000│    5500,000│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04 │ 09 │796 37 00│    │Ведомственная целевая </w:t>
      </w:r>
      <w:hyperlink r:id="rId47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157633,200│  160246,200│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Орджоникидзевского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37 14│    │Содержание автомобильных дорог и  │  154832,500│  157389,500│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│инженерных сооружений на них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Орджоникидзевского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37 14│200 │Закупка товаров, работ и услуг для│  154832,500│  157389,500│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37 14│240 │Иные закупки товаров, работ и     │  154832,500│  157389,500│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37 14│244 │Прочая закупка товаров, работ и   │  154832,500│  157389,500│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37 19│    │Содержание и ремонт остановочных  │    2800,700│    2856,700│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│комплексов на территории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│Орджоникидзевского района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37 19│200 │Закупка товаров, работ и услуг для│    2800,700│    2856,700│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37 19│240 │Иные закупки товаров, работ и     │    2800,700│    2856,700│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09 │796 37 19│244 │Прочая закупка товаров, работ и   │    2800,700│    2856,700│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12 │         │    │Другие вопросы в области          │    2224,600│    2070,900│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12 │796 00 00│    │Ведомственные целевые программы   │    2224,600│    2070,900│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04 │ 12 │796 37 00│    │Ведомственная целевая </w:t>
      </w:r>
      <w:hyperlink r:id="rId47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2224,600│    2070,900│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Орджоникидзевского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12 │796 37 10│    │Мероприятия по землеустройству и  │    2171,800│    2015,400│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│землепользованию на территории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│Орджоникидзевского района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12 │796 37 10│200 │Закупка товаров, работ и услуг для│    2171,800│    2015,400│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12 │796 37 10│240 │Иные закупки товаров, работ и     │    2171,800│    2015,400│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12 │796 37 10│244 │Прочая закупка товаров, работ и   │    2171,800│    2015,400│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12 │796 37 11│    │Мероприятия по развитию           │      52,800│      55,500│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│потребительского рынка 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Орджоникидзевского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12 │796 37 11│200 │Закупка товаров, работ и услуг для│      52,800│      55,500│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12 │796 37 11│240 │Иные закупки товаров, работ и     │      52,800│      55,500│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04 │ 12 │796 37 11│244 │Прочая закупка товаров, работ и   │      52,800│      55,500│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   │         │    │Жилищно-коммунальное хозяйство    │   28458,800│   28529,300│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         │    │Благоустройство                   │   17987,600│   17989,100│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00 00│    │Ведомственные целевые программы   │   14854,000│   14792,900│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05 │ 03 │796 37 00│    │Ведомственная целевая </w:t>
      </w:r>
      <w:hyperlink r:id="rId47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14854,000│   14792,900│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Орджоникидзевского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15│    │Мероприятия по благоустройству    │    9680,300│    9872,300│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│объектов озеленения на территории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│Орджоникидзевского района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15│200 │Закупка товаров, работ и услуг для│    9680,300│    9872,300│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15│240 │Иные закупки товаров, работ и     │    9680,300│    9872,300│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15│244 │Прочая закупка товаров, работ и   │    9680,300│    9872,300│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17│    │Прочие мероприятия по             │    3679,700│    3396,700│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│благоустройству городских округов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поселений на территории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│Орджоникидзевского района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17│200 │Закупка товаров, работ и услуг для│    3679,700│    3396,700│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17│240 │Иные закупки товаров, работ и     │    3679,700│    3396,700│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17│244 │Прочая закупка товаров, работ и   │    3679,700│    3396,700│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18│    │Мероприятия по благоустройству    │    1494,000│    1523,900│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│мест массового отдыха у воды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Орджоникидзевского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18│200 │Закупка товаров, работ и услуг для│    1494,000│    1523,900│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18│240 │Иные закупки товаров, работ и     │    1494,000│    1523,900│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│796 37 18│244 │Прочая закупка товаров, работ и   │    1494,000│    1523,900│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│797 00 00│    │Долгосрочные целевые программы    │    3133,600│    3196,200│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05 │ 03 │797 06 00│    │Долгосрочная целевая </w:t>
      </w:r>
      <w:hyperlink r:id="rId47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3133,600│    3196,200│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и обустройство мест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жителей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│797 06 01│    │Содержание и паспортизация мест   │    3133,600│    3196,200│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│797 06 01│200 │Закупка товаров, работ и услуг для│    3133,600│    3196,200│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│797 06 01│240 │Иные закупки товаров, работ и     │    3133,600│    3196,200│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03 │797 06 01│244 │Прочая закупка товаров, работ и   │    3133,600│    3196,200│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         │    │Другие вопросы в области жилищно- │   10471,200│   10540,200│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00 00│    │Ведомственные целевые программы   │   10471,200│   10540,200│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05 │ 05 │796 37 00│    │Ведомственная целевая </w:t>
      </w:r>
      <w:hyperlink r:id="rId47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10471,200│   10540,200│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Орджоникидзевского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    │Обеспечение деятельности          │   10471,200│   10540,200│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Орджоникидзевского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16│100 │Расходы на выплаты персоналу в    │    7015,400│    7015,400│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16│110 │Расходы на выплаты персоналу      │    7015,400│    7015,400│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16│111 │Фонд оплаты труда и страховые     │    7014,000│    7014,000│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16│112 │Иные выплаты персоналу, за        │       1,400│       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16│200 │Закупка товаров, работ и услуг для│    3448,100│    3517,100│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16│240 │Иные закупки товаров, работ и     │    3448,100│    3517,100│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16│242 │Закупка товаров, работ, услуг в   │     939,600│     958,500│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16│244 │Прочая закупка товаров, работ и   │    2508,500│    2558,600│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16│800 │Иные бюджетные ассигнования       │       7,700│       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16│850 │Уплата налогов, сборов и иных     │       7,700│       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05 │ 05 │796 37 16│851 │Уплата налога на имущество        │       7,700│       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06 │    │         │    │Охрана окружающей среды           │      90,000│      95,500│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06 │ 03 │         │    │Охрана объектов растительного и   │      90,000│      95,500│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│животного мира и среды их обитания│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06 │ 03 │796 00 00│    │Ведомственные целевые программы   │      90,000│      95,500│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06 │ 03 │796 37 00│    │Ведомственная целевая </w:t>
      </w:r>
      <w:hyperlink r:id="rId47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 90,000│      95,500│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Орджоникидзевского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06 │ 03 │796 37 21│    │Природоохранные мероприятия на    │      90,000│      95,500│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Орджоникидзевского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06 │ 03 │796 37 21│200 │Закупка товаров, работ и услуг для│      90,000│      95,500│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06 │ 03 │796 37 21│240 │Иные закупки товаров, работ и     │      90,000│      95,500│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06 │ 03 │796 37 21│244 │Прочая закупка товаров, работ и   │      90,000│      95,500│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07 │    │         │    │Образование                       │    1789,800│    1805,700│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07 │ 07 │         │    │Молодежная политика и оздоровление│    1789,800│    1805,700│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07 │ 07 │797 00 00│    │Долгосрочные целевые программы    │    1789,800│    1805,700│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07 │ 07 │797 12 00│    │Долгосрочная целевая </w:t>
      </w:r>
      <w:hyperlink r:id="rId47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1789,800│    1805,700│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│"Молодежь города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07 │ 07 │797 12 00│200 │Закупка товаров, работ и услуг для│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07 │ 07 │797 12 00│240 │Иные закупки товаров, работ и  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07 │ 07 │797 12 00│244 │Прочая закупка товаров, работ и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07 │ 07 │797 12 00│600 │Предоставление субсидий           │    1640,300│    1653,800│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07 │ 07 │797 12 00│630 │Субсидии некоммерческим           │    1640,300│    1653,800│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   │         │    │Культура и кинематография         │   20646,000│   20713,500│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         │    │Культура                          │   20646,000│   20713,500│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00 00│    │Ведомственные целевые программы   │   20646,000│   20713,500│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08 │ 01 │796 37 00│    │Ведомственная целевая </w:t>
      </w:r>
      <w:hyperlink r:id="rId47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20646,000│   20713,500│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Орджоникидзевского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города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37 08│    │Мероприятия в области культуры на │   20646,000│   20713,500│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Орджоникидзевского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37 08│200 │Закупка товаров, работ и услуг для│     557,200│     568,400│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37 08│240 │Иные закупки товаров, работ и     │     557,200│     568,400│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37 08│244 │Прочая закупка товаров, работ и   │     557,200│     568,400│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37 08│600 │Предоставление субсидий           │   20088,800│   20145,100│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37 08│610 │Субсидии бюджетным учреждениям    │    8199,700│    8215,400│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37 08│611 │Субсидии бюджетным учреждениям на │    6702,200│    6717,900│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37 08│612 │Субсидии бюджетным учреждениям на │    1497,500│    1497,500│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37 08│620 │Субсидии автономным учреждениям   │   11889,100│   11929,700│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37 08│621 │Субсидии автономным учреждениям на│    9687,800│    9728,400│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08 │ 01 │796 37 08│622 │Субсидии автономным учреждениям на│    2201,300│    2201,300│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11 │    │         │    │Физическая культура и спорт       │    2330,600│    2377,400│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11 │ 02 │         │    │Массовый спорт                    │    2330,600│    2377,400│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11 │ 02 │797 00 00│    │Долгосрочные целевые программы    │    2330,600│    2377,400│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│937 │ 11 │ 02 │797 04 00│    │Долгосрочная целевая </w:t>
      </w:r>
      <w:hyperlink r:id="rId48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2330,600│    2377,400│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11 │ 02 │797 04 00│200 │Закупка товаров, работ и услуг для│    2330,600│    2377,400│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11 │ 02 │797 04 00│240 │Иные закупки товаров, работ и     │    2330,600│    2377,400│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│937 │ 11 │ 02 │797 04 00│244 │Прочая закупка товаров, работ и   │    2330,600│    2377,400│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   │    │         │    │Администрация поселка Новые Ляды  │   52077,700│   52140,000│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   │         │    │Общегосударственные вопросы       │   11203,900│   11448,500│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         │    │Функционирование Правительства    │    9844,000│    9884,000│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высших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│исполнительных органов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власти субъектов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местных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00 00│    │Ведомственные целевые программы   │    9844,000│    9884,000│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01 │ 04 │796 38 00│    │Ведомственная целевая </w:t>
      </w:r>
      <w:hyperlink r:id="rId48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9844,000│    9884,000│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поселка Новые Ляды"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    │Руководство и управление в сфере  │    9844,000│    9884,000│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территории п. Новые Ляды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01│100 │Расходы на выплаты персоналу в    │    7695,700│    7695,700│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01│120 │Расходы на выплаты персоналу      │    7695,700│    7695,700│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01│121 │Фонд оплаты труда и страховые     │    7694,200│    7694,200│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01│122 │Иные выплаты персоналу, за        │       1,500│       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01│200 │Закупка товаров, работ и услуг для│    2130,000│    2170,000│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01│240 │Иные закупки товаров, работ и     │    2130,000│    2170,000│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01│242 │Закупка товаров, работ, услуг в   │     535,000│     535,000│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01│244 │Прочая закупка товаров, работ и   │    1595,000│    1635,000│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01│800 │Иные бюджетные ассигнования       │      18,300│      18,300│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01│850 │Уплата налогов, сборов и иных     │      18,300│      18,300│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01│851 │Уплата налога на имущество        │      17,300│      17,300│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04 │796 38 01│852 │Уплата прочих налогов, сборов и   │       1,000│       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         │    │Другие общегосударственные вопросы│    1359,900│    1564,500│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│001 00 00│    │Руководство и управление в сфере  │    1000,000│    1200,000│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│001 38 00│    │Государственная регистрация актов │    1000,000│    1200,000│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│гражданского состояния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│001 38 00│100 │Расходы на выплаты персоналу в    │     193,000│     193,000│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│001 38 00│120 │Расходы на выплаты персоналу      │     193,000│     193,000│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│001 38 00│121 │Фонд оплаты труда и страховые     │     193,000│     193,000│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│001 38 00│200 │Закупка товаров, работ и услуг для│     807,000│    1007,000│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│001 38 00│240 │Иные закупки товаров, работ и     │     807,000│    1007,000│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│001 38 00│242 │Закупка товаров, работ, услуг в   │      15,000│      15,000│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│001 38 00│244 │Прочая закупка товаров, работ и   │     792,000│     992,000│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│796 00 00│    │Ведомственные целевые программы   │     359,900│     364,500│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01 │ 13 │796 38 00│    │Ведомственная целевая </w:t>
      </w:r>
      <w:hyperlink r:id="rId48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359,900│     364,500│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поселка Новые Ляды"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│796 38 02│    │Оказание содействия органам       │     230,700│     235,300│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│территориального общественного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(ОТОС)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п. Новые Ляды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│796 38 02│600 │Предоставление субсидий           │     230,700│     235,300│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│796 38 02│630 │Субсидии некоммерческим           │     230,700│     235,300│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│796 38 04│    │Оказание содействия советам       │     129,200│     129,200│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│ветеранов войны, труда, ВС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│правоохранительных органов на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п. Новые Ляды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│796 38 04│600 │Предоставление субсидий           │     129,200│     129,200│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01 │ 13 │796 38 04│630 │Субсидии некоммерческим           │     129,200│     129,200│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   │         │    │Национальная безопасность и       │     147,600│     148,200│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09 │         │    │Защита населения и территории от  │      31,500│      32,100│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│гражданская оборона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09 │796 00 00│    │Ведомственные целевые программы   │      31,500│      32,100│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03 │ 09 │796 38 00│    │Ведомственная целевая </w:t>
      </w:r>
      <w:hyperlink r:id="rId48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 31,500│      32,100│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поселка Новые Ляды"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09 │796 38 05│    │Подготовка населения и организаций│      31,500│      32,100│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 действиям в чрезвычайной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│ситуации в мирное и военное время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территории п. Новые Ляды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09 │796 38 05│200 │Закупка товаров, работ и услуг для│      31,500│      32,100│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09 │796 38 05│240 │Иные закупки товаров, работ и     │      31,500│      32,100│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09 │796 38 05│244 │Прочая закупка товаров, работ и   │      31,500│      32,100│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14 │         │    │Другие вопросы в области          │     116,100│     116,100│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14 │797 00 00│    │Долгосрочные целевые программы    │     116,100│     116,100│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03 │ 14 │797 14 00│    │Долгосрочная целевая </w:t>
      </w:r>
      <w:hyperlink r:id="rId48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116,100│     116,100│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первичных мер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│пожарной безопасности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 на 2010-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14 │797 14 00│200 │Закупка товаров, работ и услуг для│     113,100│     113,100│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14 │797 14 00│240 │Иные закупки товаров, работ и     │     113,100│     113,100│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14 │797 14 00│244 │Прочая закупка товаров, работ и   │     113,100│     113,100│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14 │797 14 00│800 │Иные бюджетные ассигнования       │       3,000│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14 │797 14 00│850 │Уплата налогов, сборов и иных     │       3,000│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03 │ 14 │797 14 00│851 │Уплата налога на имущество        │       3,000│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   │         │    │Национальная экономика            │   24065,600│   24469,300│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         │    │Дорожное хозяйство (дорожные      │   24017,400│   24404,000│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│фонды)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00 00│    │Ведомственные целевые программы   │   24017,400│   24404,000│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04 │ 09 │796 19 00│    │Ведомственная целевая </w:t>
      </w:r>
      <w:hyperlink r:id="rId48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1000,000│    1000,000│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│"Обустройство пешеходных зон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19 01│    │Ремонт пешеходных дорожек и       │    1000,000│    1000,000│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│тротуаров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19 01│200 │Закупка товаров, работ и услуг для│    1000,000│    1000,000│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19 01│240 │Иные закупки товаров, работ и     │    1000,000│    1000,000│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19 01│244 │Прочая закупка товаров, работ и   │    1000,000│    1000,000│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04 │ 09 │796 38 00│    │Ведомственная целевая </w:t>
      </w:r>
      <w:hyperlink r:id="rId48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23017,400│   23404,000│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поселка Новые Ляды"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38 14│    │Содержание автомобильных дорог и  │   22878,400│   23262,200│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│инженерных сооружений на них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п. Новые Ляды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38 14│200 │Закупка товаров, работ и услуг для│   22878,400│   23262,200│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38 14│240 │Иные закупки товаров, работ и     │   22878,400│   23262,200│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38 14│244 │Прочая закупка товаров, работ и   │   22878,400│   23262,200│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38 19│    │Содержание и ремонт остановочных  │     139,000│     141,800│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│комплексов на территории п. Новые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│Ляды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38 19│200 │Закупка товаров, работ и услуг для│     139,000│     141,800│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38 19│240 │Иные закупки товаров, работ и     │     139,000│     141,800│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09 │796 38 19│244 │Прочая закупка товаров, работ и   │     139,000│     141,800│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12 │         │    │Другие вопросы в области          │      48,200│      65,300│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12 │796 00 00│    │Ведомственные целевые программы   │      48,200│      65,300│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04 │ 12 │796 38 00│    │Ведомственная целевая </w:t>
      </w:r>
      <w:hyperlink r:id="rId48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 48,200│      65,300│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поселка Новые Ляды"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12 │796 38 10│    │Мероприятия по землеустройству и  │      12,700│      29,100│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│землепользованию на территории п.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│Новые Ляды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12 │796 38 10│200 │Закупка товаров, работ и услуг для│      12,700│      29,100│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12 │796 38 10│240 │Иные закупки товаров, работ и     │      12,700│      29,100│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12 │796 38 10│244 │Прочая закупка товаров, работ и   │      12,700│      29,100│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12 │796 38 11│    │Мероприятия по развитию           │      35,500│      36,200│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│потребительского рынка 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п. Новые Ляды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12 │796 38 11│200 │Закупка товаров, работ и услуг для│      35,500│      36,200│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12 │796 38 11│240 │Иные закупки товаров, работ и     │      35,500│      36,200│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04 │ 12 │796 38 11│244 │Прочая закупка товаров, работ и   │      35,500│      36,200│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   │         │    │Жилищно-коммунальное хозяйство    │   12938,300│   12376,700│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         │    │Благоустройство                   │    7133,200│    6543,700│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│780 00 00│    │Развитие микрорайонов города Перми│     640,100│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│780 01 00│    │Мероприятия по развитию           │     640,100│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│780 01 00│200 │Закупка товаров, работ и услуг для│     640,100│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│780 01 00│240 │Иные закупки товаров, работ и     │     640,100│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│780 01 00│244 │Прочая закупка товаров, работ и   │     640,100│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00 00│    │Ведомственные целевые программы   │    5657,900│    5711,000│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05 │ 03 │796 38 00│    │Ведомственная целевая </w:t>
      </w:r>
      <w:hyperlink r:id="rId48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5657,900│    5711,000│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поселка Новые Ляды"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15│    │Мероприятия по благоустройству    │    4164,400│    4247,500│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│объектов озеленения на территории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│п. Новые Ляды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15│200 │Закупка товаров, работ и услуг для│    4164,400│    4247,500│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15│240 │Иные закупки товаров, работ и     │    4164,400│    4247,500│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15│244 │Прочая закупка товаров, работ и   │    4164,400│    4247,500│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17│    │Прочие мероприятия по             │     618,000│     570,500│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│благоустройству городских округов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поселений на территории п. Новые│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│Ляды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17│200 │Закупка товаров, работ и услуг для│     618,000│     570,500│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17│240 │Иные закупки товаров, работ и     │     618,000│     570,500│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17│244 │Прочая закупка товаров, работ и   │     618,000│     570,500│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18│    │Мероприятия по благоустройству    │     875,500│     893,000│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│мест массового отдыха у воды на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п. Новые Ляды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18│200 │Закупка товаров, работ и услуг для│     875,500│     893,000│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18│240 │Иные закупки товаров, работ и     │     875,500│     893,000│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│796 38 18│244 │Прочая закупка товаров, работ и   │     875,500│     893,000│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│797 00 00│    │Долгосрочные целевые программы    │     835,200│     832,700│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05 │ 03 │797 06 00│    │Долгосрочная целевая </w:t>
      </w:r>
      <w:hyperlink r:id="rId48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835,200│     832,700│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и обустройство мест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жителей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│797 06 01│    │Содержание и паспортизация мест   │     835,200│     832,700│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│797 06 01│200 │Закупка товаров, работ и услуг для│     735,600│     750,300│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│797 06 01│240 │Иные закупки товаров, работ и     │     735,600│     750,300│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│797 06 01│244 │Прочая закупка товаров, работ и   │     735,600│     750,300│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│797 06 01│800 │Иные бюджетные ассигнования       │      99,600│      82,400│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│797 06 01│850 │Уплата налогов, сборов и иных     │      99,600│      82,400│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03 │797 06 01│851 │Уплата налога на имущество        │      99,600│      82,400│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         │    │Другие вопросы в области жилищно- │    5805,100│    5833,000│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00 00│    │Ведомственные целевые программы   │    5805,100│    5833,000│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05 │ 05 │796 38 00│    │Ведомственная целевая </w:t>
      </w:r>
      <w:hyperlink r:id="rId49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5805,100│    5833,000│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поселка Новые Ляды"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38 16│    │Обеспечение деятельности          │    5805,100│    5833,000│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на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п. Новые Ляды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38 16│100 │Расходы на выплаты персоналу в    │    4298,700│    4298,700│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38 16│110 │Расходы на выплаты персоналу      │    4298,700│    4298,700│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38 16│111 │Фонд оплаты труда и страховые     │    4298,700│    4298,700│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38 16│200 │Закупка товаров, работ и услуг для│    1403,700│    1431,600│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38 16│240 │Иные закупки товаров, работ и     │    1403,700│    1431,600│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38 16│242 │Закупка товаров, работ, услуг в   │     267,200│     272,500│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38 16│244 │Прочая закупка товаров, работ и   │    1136,500│    1159,100│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38 16│800 │Иные бюджетные ассигнования       │     102,700│     102,700│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38 16│850 │Уплата налогов, сборов и иных     │     102,700│     102,700│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05 │ 05 │796 38 16│851 │Уплата налога на имущество        │     102,700│     102,700│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07 │    │         │    │Образование                       │     246,000│     249,200│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07 │ 07 │         │    │Молодежная политика и оздоровление│     246,000│     249,200│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07 │ 07 │797 00 00│    │Долгосрочные целевые программы    │     246,000│     249,200│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07 │ 07 │797 12 00│    │Долгосрочная целевая </w:t>
      </w:r>
      <w:hyperlink r:id="rId49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246,000│     249,200│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│"Молодежь города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07 │ 07 │797 12 00│200 │Закупка товаров, работ и услуг для│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07 │ 07 │797 12 00│240 │Иные закупки товаров, работ и  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07 │ 07 │797 12 00│244 │Прочая закупка товаров, работ и   │     149,500│     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07 │ 07 │797 12 00│600 │Предоставление субсидий           │      96,500│      97,300│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07 │ 07 │797 12 00│630 │Субсидии некоммерческим           │      96,500│      97,300│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   │         │    │Культура и кинематография         │    3273,200│    3240,900│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         │    │Культура                          │    3273,200│    3240,900│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│780 00 00│    │Развитие микрорайонов города Перми│      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│780 01 00│    │Мероприятия по развитию           │      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│780 01 00│200 │Закупка товаров, работ и услуг для│      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│780 01 00│240 │Иные закупки товаров, работ и     │      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│780 01 00│244 │Прочая закупка товаров, работ и   │      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│796 00 00│    │Ведомственные целевые программы   │    3223,200│    3240,900│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08 │ 01 │796 38 00│    │Ведомственная целевая </w:t>
      </w:r>
      <w:hyperlink r:id="rId49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3223,200│    3240,900│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поселка Новые Ляды"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│796 38 08│    │Мероприятия в области культуры на │    3223,200│    3240,900│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п. Новые Ляды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│796 38 08│200 │Закупка товаров, работ и услуг для│     643,900│     656,600│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│796 38 08│240 │Иные закупки товаров, работ и     │     643,900│     656,600│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│796 38 08│244 │Прочая закупка товаров, работ и   │     643,900│     656,600│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│796 38 08│600 │Предоставление субсидий           │    2579,300│    2584,300│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│796 38 08│620 │Субсидии автономным учреждениям   │    2579,300│    2584,300│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│796 38 08│621 │Субсидии автономным учреждениям на│    2113,800│    2118,800│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08 │ 01 │796 38 08│622 │Субсидии автономным учреждениям на│     465,500│     465,500│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11 │    │         │    │Физическая культура и спорт       │     203,100│     207,200│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11 │ 02 │         │    │Массовый спорт                    │     203,100│     207,200│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11 │ 02 │797 00 00│    │Долгосрочные целевые программы    │     203,100│     207,200│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│938 │ 11 │ 02 │797 04 00│    │Долгосрочная целевая </w:t>
      </w:r>
      <w:hyperlink r:id="rId49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203,100│     207,200│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11 │ 02 │797 04 00│200 │Закупка товаров, работ и услуг для│     203,100│     207,200│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11 │ 02 │797 04 00│240 │Иные закупки товаров, работ и     │     203,100│     207,200│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│938 │ 11 │ 02 │797 04 00│244 │Прочая закупка товаров, работ и   │     203,100│     207,200│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   │    │         │    │Департамент жилищно-коммунального │  857406,900│  689708,500│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│хозяйства администрации города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   │         │    │Национальная безопасность и       │    8030,400│    2430,500│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14 │         │    │Другие вопросы в области          │    8030,400│    2430,500│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14 │797 00 00│    │Долгосрочные целевые программы    │    8030,400│    2430,500│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03 │ 14 │797 14 00│    │Долгосрочная целевая </w:t>
      </w:r>
      <w:hyperlink r:id="rId49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8030,400│    2430,500│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первичных мер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│пожарной безопасности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 на 2010-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14 │797 14 00│200 │Закупка товаров, работ и услуг для│       0,000│      70,000│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14 │797 14 00│240 │Иные закупки товаров, работ и     │       0,000│      70,000│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14 │797 14 00│244 │Прочая закупка товаров, работ и   │       0,000│      70,000│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14 │797 14 00│400 │Бюджетные инвестиции              │    7909,300│    2245,700│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14 │797 14 00│410 │Бюджетные инвестиции в объекты    │    7909,300│    2245,700│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14 │797 14 00│411 │Бюджетные инвестиции в объекты    │    7909,300│    2245,700│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14 │797 14 00│800 │Иные бюджетные ассигнования       │     121,100│     114,800│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14 │797 14 00│850 │Уплата налогов, сборов и иных     │     121,100│     114,800│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03 │ 14 │797 14 00│851 │Уплата налога на имущество        │     121,100│     114,800│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04 │    │         │    │Национальная экономика            │    5771,100│    7275,000│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04 │ 06 │         │    │Водное хозяйство                  │    5771,100│    7275,000│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04 │ 06 │522 00 00│    │Региональные целевые программы    │    5771,100│    7275,000│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04 │ 06 │522 20 00│    │Долгосрочная целевая </w:t>
      </w:r>
      <w:hyperlink r:id="rId49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5771,100│    7275,000│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│"Предупреждение негативного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│воздействия вод и обеспечение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│безопасности гидротехнических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│сооружений Пермского края на 2013-│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│2020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04 │ 06 │522 20 00│200 │Закупка товаров, работ и услуг для│    5771,100│    7275,000│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04 │ 06 │522 20 00│240 │Иные закупки товаров, работ и     │    5771,100│    7275,000│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04 │ 06 │522 20 00│243 │Закупка товаров, работ, услуг в   │    5771,100│    7275,000│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капитального ремонта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   │         │    │Жилищно-коммунальное хозяйство    │  842953,400│  679351,000│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         │    │Жилищное хозяйство                │  168830,800│   55100,000│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│780 00 00│    │Развитие микрорайонов города Перми│   10543,000│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│780 01 00│    │Мероприятия по развитию           │   10543,000│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│780 01 00│800 │Иные бюджетные ассигнования       │   10543,000│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│780 01 00│810 │Субсидии юридическим лицам (кроме │   10543,000│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│796 00 00│    │Ведомственные целевые программы   │  153350,000│   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01 │796 57 00│    │Ведомственная целевая </w:t>
      </w:r>
      <w:hyperlink r:id="rId49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49550,000│   49550,000│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│"Капитальный ремонт общего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в многоквартирных домах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городе Перми"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│796 57 00│800 │Иные бюджетные ассигнования       │   49550,000│   49550,000│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│796 57 00│810 │Субсидии юридическим лицам (кроме │   49550,000│   49550,000│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01 │796 58 00│    │Ведомственная целевая </w:t>
      </w:r>
      <w:hyperlink r:id="rId49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450,000│     450,000│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│"Эффективное управление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│муниципальной долей собственности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многоквартирных домах в городе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│796 58 00│800 │Иные бюджетные ассигнования       │     450,000│     450,000│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│796 58 00│810 │Субсидии юридическим лицам (кроме │     450,000│     450,000│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01 │796 66 00│    │Ведомственная целевая </w:t>
      </w:r>
      <w:hyperlink r:id="rId49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103350,000│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│"Капитальный ремонт фасадов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│многоквартирных домов центральных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│улиц в городе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│796 66 00│800 │Иные бюджетные ассигнования       │  103350,000│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│796 66 00│810 │Субсидии юридическим лицам (кроме │  103350,000│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│797 00 00│    │Долгосрочные целевые программы    │    4937,800│    5100,000│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01 │797 11 00│    │Долгосрочная целевая </w:t>
      </w:r>
      <w:hyperlink r:id="rId49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4937,800│    5100,000│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│"Энергосбережение и повышение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│энергетической эффективности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на период 2011-2015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│гг."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│797 11 00│200 │Закупка товаров, работ и услуг для│    4937,800│    5100,000│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│797 11 00│240 │Иные закупки товаров, работ и     │    4937,800│    5100,000│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01 │797 11 00│244 │Прочая закупка товаров, работ и   │    4937,800│    5100,000│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         │    │Коммунальное хозяйство            │  407472,500│  225644,600│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00 00│    │Бюджетные инвестиции в объекты    │  180260,900│     142,700│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│капитального строительства, не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│включенные в целевые программы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02 │112 02 05│    │Инвестиционный </w:t>
      </w:r>
      <w:hyperlink r:id="rId50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проект</w:t>
        </w:r>
      </w:hyperlink>
      <w:r>
        <w:rPr>
          <w:rFonts w:ascii="Courier New" w:hAnsi="Courier New" w:cs="Courier New"/>
          <w:sz w:val="16"/>
          <w:szCs w:val="16"/>
        </w:rPr>
        <w:t xml:space="preserve"> "Расширение │   79111,900│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реконструкция (II очередь)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│канализации в г. Перми"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05│200 │Закупка товаров, работ и услуг для│    5115,400│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05│240 │Иные закупки товаров, работ и     │    5115,400│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05│244 │Прочая закупка товаров, работ и   │    5115,400│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05│400 │Бюджетные инвестиции              │   73996,500│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05│410 │Бюджетные инвестиции в объекты    │   73996,500│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05│411 │Бюджетные инвестиции в объекты    │   73996,500│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02 │112 02 08│    │Инвестиционный </w:t>
      </w:r>
      <w:hyperlink r:id="rId50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проект</w:t>
        </w:r>
      </w:hyperlink>
      <w:r>
        <w:rPr>
          <w:rFonts w:ascii="Courier New" w:hAnsi="Courier New" w:cs="Courier New"/>
          <w:sz w:val="16"/>
          <w:szCs w:val="16"/>
        </w:rPr>
        <w:t xml:space="preserve"> "Организация│     570,800│     142,700│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│противооползневых мероприятий в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│районе жилых домов по ул. КИМ, 5,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│ул. Ивановской, 19 и ул. Чехова,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│2"  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08│800 │Иные бюджетные ассигнования       │     570,800│     142,700│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08│850 │Уплата налогов, сборов и иных     │     570,800│     142,700│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08│851 │Уплата налога на имущество        │     570,800│     142,700│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02 │112 02 57│    │Инвестиционный </w:t>
      </w:r>
      <w:hyperlink r:id="rId50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проект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│  100578,200│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│"Реконструкция системы очистки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│сточных вод в микрорайоне Крым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│Кировского района г. Перми"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57│400 │Бюджетные инвестиции              │  100578,200│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57│410 │Бюджетные инвестиции в объекты    │  100578,200│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│112 02 57│411 │Бюджетные инвестиции в объекты    │  100578,200│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│219 00 00│    │Мероприятия по гражданской обороне│     354,900│    1004,100│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│219 04 00│    │Создание и содержание в целях     │     354,900│    1004,100│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│гражданской обороны резерва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│материально-технических средств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│для ликвидации последствий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 на объектах│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│коммунальной инфраструктуры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│219 04 00│200 │Закупка товаров, работ и услуг для│     354,900│    1004,100│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│219 04 00│240 │Иные закупки товаров, работ и     │     354,900│    1004,100│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│219 04 00│244 │Прочая закупка товаров, работ и   │     354,900│    1004,100│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│351 00 00│    │Поддержка коммунального хозяйства │   55910,200│   55012,800│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│351 05 00│    │Мероприятия в области             │   55910,200│   55012,800│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│351 05 00│200 │Закупка товаров, работ и услуг для│   55877,500│   54980,100│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│351 05 00│240 │Иные закупки товаров, работ и     │   55877,500│   54980,100│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│351 05 00│244 │Прочая закупка товаров, работ и   │   55877,500│   54980,100│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│351 05 00│800 │Иные бюджетные ассигнования       │      32,700│      32,700│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│351 05 00│850 │Уплата налогов, сборов и иных     │      32,700│      32,700│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│351 05 00│851 │Уплата налога на имущество        │      32,700│      32,700│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│796 00 00│    │Ведомственные целевые программы   │   40000,000│   40000,000│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КонсультантПлюс: примечание.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В  официальном  тексте  документа, видимо, допущена опечатка: имеется в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виду  ведомственная  целевая  программа  "Обеспечение  условий для развития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систем коммунальной инфраструктуры города Перми на 2013-2015 годы".</w:t>
      </w: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02 │796 61 00│    │Ведомственная целевая </w:t>
      </w:r>
      <w:hyperlink r:id="rId50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40000,000│   40000,000│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условий для развития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│систем коммунальной инфраструктуры│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│796 61 00│200 │Закупка товаров, работ и услуг для│   40000,000│   40000,000│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│796 61 00│240 │Иные закупки товаров, работ и     │   40000,000│   40000,000│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│796 61 00│244 │Прочая закупка товаров, работ и   │   40000,000│   40000,000│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│797 00 00│    │Долгосрочные целевые программы    │  130946,500│  129485,000│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02 │797 15 00│    │Долгосрочная целевая </w:t>
      </w:r>
      <w:hyperlink r:id="rId50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130946,500│  129485,000│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│"Газификация в микрорайонах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│индивидуальной застройки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2012-2017 годы"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│797 15 02│    │Мероприятия по газификации в      │  130946,500│  129485,000│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│микрорайонах индивидуальной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│застройки города Перми в рамках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│    │    │         │    │долгосрочной целевой </w:t>
      </w:r>
      <w:hyperlink r:id="rId50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программы</w:t>
        </w:r>
      </w:hyperlink>
      <w:r>
        <w:rPr>
          <w:rFonts w:ascii="Courier New" w:hAnsi="Courier New" w:cs="Courier New"/>
          <w:sz w:val="16"/>
          <w:szCs w:val="16"/>
        </w:rPr>
        <w:t xml:space="preserve">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│"Газификация в микрорайонах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│индивидуальной застройки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на 2012-2017 годы"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│797 15 02│400 │Бюджетные инвестиции              │  116967,400│  115505,900│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│797 15 02│410 │Бюджетные инвестиции в объекты    │  116967,400│  115505,900│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│797 15 02│411 │Бюджетные инвестиции в объекты    │  116967,400│  115505,900│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│797 15 02│800 │Иные бюджетные ассигнования       │   13979,100│   13979,100│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│797 15 02│810 │Субсидии юридическим лицам (кроме │    6400,000│    6400,000│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│797 15 02│850 │Уплата налогов, сборов и иных     │    7579,100│    7579,100│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02 │797 15 02│851 │Уплата налога на имущество        │    7579,100│    7579,100│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03 │         │    │Благоустройство                   │  125058,100│  260222,400│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03 │796 00 00│    │Ведомственные целевые программы   │  120058,100│  253222,400│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03 │796 49 00│    │Ведомственная целевая </w:t>
      </w:r>
      <w:hyperlink r:id="rId50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120058,100│  253222,400│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│"Преобразование территории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│набережной реки Кама"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03 │796 49 00│200 │Закупка товаров, работ и услуг для│  120058,100│  253222,400│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03 │796 49 00│240 │Иные закупки товаров, работ и     │  120058,100│  253222,400│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03 │796 49 00│243 │Закупка товаров, работ, услуг в   │  120058,100│  253222,400│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капитального ремонта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03 │797 00 00│    │Долгосрочные целевые программы    │    5000,000│    7000,000│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03 │797 18 00│    │Долгосрочная целевая </w:t>
      </w:r>
      <w:hyperlink r:id="rId50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5000,000│    7000,000│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│"Создание эффективной системы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│обращения с твердыми бытовыми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│отходами на период 2012-2020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│годов"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03 │797 18 00│800 │Иные бюджетные ассигнования       │    5000,000│    7000,000│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03 │797 18 00│810 │Субсидии юридическим лицам (кроме │    5000,000│    7000,000│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         │    │Другие вопросы в области жилищно- │  141592,000│  138384,000│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00 00│    │Руководство и управление в сфере  │   39951,600│   40021,900│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    │Функциональные органы             │   39951,600│   40021,900│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00│100 │Расходы на выплаты персоналу в    │   36524,700│   36524,700│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00│120 │Расходы на выплаты персоналу      │   36524,700│   36524,700│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00│121 │Фонд оплаты труда и страховые     │   36510,600│   36510,600│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00│122 │Иные выплаты персоналу, за        │      14,100│      14,100│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00│200 │Закупка товаров, работ и услуг для│    3398,500│    3475,500│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00│240 │Иные закупки товаров, работ и     │    3398,500│    3475,500│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00│242 │Закупка товаров, работ, услуг в   │    1565,900│    1613,900│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00│244 │Прочая закупка товаров, работ и   │    1832,600│    1861,600│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00│800 │Иные бюджетные ассигнования       │      28,400│      21,700│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00│850 │Уплата налогов, сборов и иных     │      28,400│      21,700│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00│851 │Уплата налога на имущество        │      14,500│       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│002 05 00│852 │Уплата прочих налогов, сборов и   │      13,900│      13,900│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00 00│    │Поддержка коммунального хозяйства │   75198,800│   72931,100│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    │Обеспечение деятельности          │   75198,800│   72931,100│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00│100 │Расходы на выплаты персоналу в    │   43576,900│   43576,200│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00│110 │Расходы на выплаты персоналу      │   43576,900│   43576,200│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00│111 │Фонд оплаты труда и страховые     │   43569,100│   43569,100│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00│112 │Иные выплаты персоналу, за        │       7,800│       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00│200 │Закупка товаров, работ и услуг для│   16599,900│   16961,700│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00│240 │Иные закупки товаров, работ и     │   16599,900│   16961,700│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00│242 │Закупка товаров, работ, услуг в   │    6701,900│    6828,200│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00│244 │Прочая закупка товаров, работ и   │    9898,000│   10133,500│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00│800 │Иные бюджетные ассигнования       │   15022,000│   12393,200│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00│850 │Уплата налогов, сборов и иных     │   15022,000│   12393,200│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00│851 │Уплата налога на имущество        │   13704,600│   11075,800│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│351 99 00│852 │Уплата прочих налогов, сборов и   │    1317,400│    1317,400│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00 00│    │Ведомственные целевые программы   │   26441,600│   25431,000│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05 │796 58 00│    │Ведомственная целевая </w:t>
      </w:r>
      <w:hyperlink r:id="rId50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20296,600│   19286,000│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│"Эффективное управление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│муниципальной долей собственности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многоквартирных домах в городе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00│100 │Расходы на выплаты персоналу в    │   15670,500│   15670,500│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00│110 │Расходы на выплаты персоналу      │   15670,500│   15670,500│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00│111 │Фонд оплаты труда и страховые     │   15664,300│   15664,300│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00│112 │Иные выплаты персоналу, за        │       6,200│       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00│200 │Закупка товаров, работ и услуг для│    4588,800│    3577,900│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00│240 │Иные закупки товаров, работ и     │    4588,800│    3577,900│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00│242 │Закупка товаров, работ, услуг в   │     930,100│     947,800│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00│244 │Прочая закупка товаров, работ и   │    3658,700│    2630,100│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00│800 │Иные бюджетные ассигнования       │      37,300│      37,600│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00│850 │Уплата налогов, сборов и иных     │      37,300│      37,600│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00│851 │Уплата налога на имущество        │      22,600│      22,600│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58 00│852 │Уплата прочих налогов, сборов и   │      14,700│      15,000│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05 │ 05 │796 60 00│    │Ведомственная целевая </w:t>
      </w:r>
      <w:hyperlink r:id="rId50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6145,000│    6145,000│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│"Формирование рыночных механизмов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│института собственников в сфере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многоквартирными домами│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городе Перми на 2013-2015 гг."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60 00│200 │Закупка товаров, работ и услуг для│    6145,000│    6145,000│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60 00│240 │Иные закупки товаров, работ и     │    6145,000│    6145,000│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05 │ 05 │796 60 00│244 │Прочая закупка товаров, работ и   │    6145,000│    6145,000│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11 │    │         │    │Физическая культура и спорт       │     652,000│     652,000│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11 │ 02 │         │    │Массовый спорт                    │     652,000│     652,000│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11 │ 02 │797 00 00│    │Долгосрочные целевые программы    │     652,000│     652,000│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│940 │ 11 │ 02 │797 04 00│    │Долгосрочная целевая </w:t>
      </w:r>
      <w:hyperlink r:id="rId51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652,000│     652,000│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11 │ 02 │797 04 03│    │Строительство ФОКа в              │     652,000│     652,000│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│Мотовилихинском районе в рамках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│    │    │         │    │долгосрочной целевой </w:t>
      </w:r>
      <w:hyperlink r:id="rId51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программы</w:t>
        </w:r>
      </w:hyperlink>
      <w:r>
        <w:rPr>
          <w:rFonts w:ascii="Courier New" w:hAnsi="Courier New" w:cs="Courier New"/>
          <w:sz w:val="16"/>
          <w:szCs w:val="16"/>
        </w:rPr>
        <w:t xml:space="preserve">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11 │ 02 │797 04 03│800 │Иные бюджетные ассигнования       │     652,000│     652,000│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11 │ 02 │797 04 03│850 │Уплата налогов, сборов и иных     │     652,000│     652,000│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│940 │ 11 │ 02 │797 04 03│851 │Уплата налога на имущество        │     652,000│     652,000│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   │    │         │    │Управление внешнего               │ 1285245,400│  927996,800│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│благоустройства администрации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   │         │    │Национальная экономика            │  675614,540│  550856,400│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         │    │Дорожное хозяйство (дорожные      │  675614,540│  550856,400│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│фонды)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00 00│    │Бюджетные инвестиции в объекты    │  124384,600│   83062,200│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│капитального строительства, не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│включенные в целевые программы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00│    │Строительство объектов            │  124384,600│   83062,200│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│общегражданского назначения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87│    │Строительство ул. Советской Армии │       0,000│   42914,000│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│от ул. Мира до проспекта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│Декабристов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87│400 │Бюджетные инвестиции              │       0,000│   42914,000│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87│410 │Бюджетные инвестиции в объекты    │       0,000│   42914,000│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87│411 │Бюджетные инвестиции в объекты    │       0,000│   42914,000│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91│    │Реконструкция ул. Героев Хасана от│  124384,600│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│ПНИТИ до ул. Хлебозаводской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91│400 │Бюджетные инвестиции              │  124384,600│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91│410 │Бюджетные инвестиции в объекты    │  124384,600│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91│411 │Бюджетные инвестиции в объекты    │  124384,600│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96│    │Реконструкция площади Восстания   │       0,000│   40148,200│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96│400 │Бюджетные инвестиции              │       0,000│   40148,200│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96│410 │Бюджетные инвестиции в объекты    │       0,000│   40148,200│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│112 02 96│411 │Бюджетные инвестиции в объекты    │       0,000│   40148,200│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│315 00 00│    │Дорожное хозяйство                │  253478,500│  253825,600│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│315 11 00│    │Проектирование и строительство    │  253478,500│  253825,600│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│(реконструкция) автомобильных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│дорог общего пользования местного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│значения административного центра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│Пермского края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│315 11 00│400 │Бюджетные инвестиции              │  253478,500│  253825,600│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│315 11 00│410 │Бюджетные инвестиции в объекты    │  253478,500│  253825,600│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│315 11 00│411 │Бюджетные инвестиции в объекты    │  253478,500│  253825,600│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│600 00 00│    │Благоустройство                   │   63192,800│   63968,600│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│600 02 00│    │Содержание автомобильных дорог и  │   63192,800│   63968,600│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│инженерных сооружений на них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│границах городских округов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│поселений в рамках благоустройства│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│600 02 02│    │Содержание и текущий ремонт       │   63192,800│   63968,600│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│автомобильных дорог и инженерных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│сооружений на них, без учета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│средств регионального проекта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│"Благоустройство"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│600 02 02│200 │Закупка товаров, работ и услуг для│   63192,800│   63968,600│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│600 02 02│240 │Иные закупки товаров, работ и     │   63192,800│   63968,600│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│600 02 02│244 │Прочая закупка товаров, работ и   │   63192,800│   63968,600│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│796 00 00│    │Ведомственные целевые программы   │  234558,640│  150000,000│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│944 │ 04 │ 09 │796 05 00│    │Ведомственная целевая </w:t>
      </w:r>
      <w:hyperlink r:id="rId51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234558,640│  150000,000│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│"Восстановление автомобильных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│дорог общего пользования местного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│значения города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│796 05 01│    │Капитальный ремонт автомобильных  │  233902,640│  150000,000│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│дорог общего пользования местного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│значения города Перми и инженерных│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│сооружений на них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│796 05 01│200 │Закупка товаров, работ и услуг для│  233902,640│  150000,000│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│796 05 01│240 │Иные закупки товаров, работ и     │  233902,640│  150000,000│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│796 05 01│243 │Закупка товаров, работ, услуг в   │  233902,640│  150000,000│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капитального ремонта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│796 05 02│    │Капитальный ремонт автомобильных  │     656,000│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│дорог общего пользования местного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│значения, включенных 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│приоритетный региональный проект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│"Муниципальные дороги"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│796 05 02│200 │Закупка товаров, работ и услуг для│     656,000│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│796 05 02│240 │Иные закупки товаров, работ и     │     656,000│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04 │ 09 │796 05 02│243 │Закупка товаров, работ, услуг в   │     656,000│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капитального ремонта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   │         │    │Жилищно-коммунальное хозяйство    │  609630,860│  377140,400│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         │    │Благоустройство                   │  558422,460│  325709,400│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│112 00 00│    │Бюджетные инвестиции в объекты    │   93399,760│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│капитального строительства, не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│включенные в целевые программы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│112 02 00│    │Строительство объектов            │   93399,760│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│общегражданского назначения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│944 │ 05 │ 03 │112 02 02│    │Инвестиционный </w:t>
      </w:r>
      <w:hyperlink r:id="rId51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проект</w:t>
        </w:r>
      </w:hyperlink>
      <w:r>
        <w:rPr>
          <w:rFonts w:ascii="Courier New" w:hAnsi="Courier New" w:cs="Courier New"/>
          <w:sz w:val="16"/>
          <w:szCs w:val="16"/>
        </w:rPr>
        <w:t xml:space="preserve">             │   28481,500│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│"Реконструкция кладбища "Банная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│гора" (новое)"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│112 02 02│400 │Бюджетные инвестиции              │   28481,500│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│112 02 02│410 │Бюджетные инвестиции в объекты    │   28481,500│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│112 02 02│411 │Бюджетные инвестиции в объекты    │   28481,500│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│112 02 07│    │Строительство кладбища            │   64918,260│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│"Восточное", с крематорием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│112 02 07│400 │Бюджетные инвестиции              │   64918,260│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│112 02 07│410 │Бюджетные инвестиции в объекты    │   64918,260│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│112 02 07│411 │Бюджетные инвестиции в объекты    │   64918,260│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│600 00 00│    │Благоустройство                   │  153305,200│  159797,800│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│600 01 00│    │Уличное освещение                 │  153305,200│  159797,800│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│600 01 00│200 │Закупка товаров, работ и услуг для│    1107,600│    1129,700│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│600 01 00│240 │Иные закупки товаров, работ и     │    1107,600│    1129,700│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│600 01 00│244 │Прочая закупка товаров, работ и   │    1107,600│    1129,700│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│600 01 00│800 │Иные бюджетные ассигнования       │  152197,600│  158668,100│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│600 01 00│810 │Субсидии юридическим лицам (кроме │  152197,600│  158668,100│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00 00│    │Ведомственные целевые программы   │  114116,200│  115911,600│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│944 │ 05 │ 03 │796 07 00│    │Ведомственная целевая </w:t>
      </w:r>
      <w:hyperlink r:id="rId51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50000,000│   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│"Светлый город"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07 00│400 │Бюджетные инвестиции              │   50000,000│   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07 00│410 │Бюджетные инвестиции в объекты    │   50000,000│   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07 00│411 │Бюджетные инвестиции в объекты    │   50000,000│   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│944 │ 05 │ 03 │796 19 00│    │Ведомственная целевая </w:t>
      </w:r>
      <w:hyperlink r:id="rId51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10711,400│   10711,400│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│"Обустройство пешеходных зон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19 02│    │Капитальный ремонт объектов       │   10711,400│   10711,400│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│озеленения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19 02│200 │Закупка товаров, работ и услуг для│   10711,400│   10711,400│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19 02│240 │Иные закупки товаров, работ и     │   10711,400│   10711,400│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19 02│243 │Закупка товаров, работ, услуг в   │   10711,400│   10711,400│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капитального ремонта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│944 │ 05 │ 03 │796 59 00│    │Ведомственная целевая </w:t>
      </w:r>
      <w:hyperlink r:id="rId51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53404,800│   55200,200│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ритуальных услуг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│содержание мест захоронения 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 на 2013-2015 годы"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59 00│200 │Закупка товаров, работ и услуг для│   52877,200│   54672,600│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59 00│240 │Иные закупки товаров, работ и     │   52877,200│   54672,600│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59 00│243 │Закупка товаров, работ, услуг в   │    9012,100│    9012,100│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капитального ремонта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59 00│244 │Прочая закупка товаров, работ и   │   43865,100│   45660,500│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59 00│800 │Иные бюджетные ассигнования       │     527,600│     527,600│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│796 59 00│810 │Субсидии юридическим лицам (кроме │     527,600│     527,600│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│797 00 00│    │Долгосрочные целевые программы    │  197601,300│   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│944 │ 05 │ 03 │797 06 00│    │Долгосрочная целевая </w:t>
      </w:r>
      <w:hyperlink r:id="rId51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197601,300│   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и обустройство мест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│массового отдыха жителей города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│797 06 13│    │Реконструкция сквера Молодоженов  │   30000,000│   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│797 06 13│400 │Бюджетные инвестиции              │   30000,000│   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│797 06 13│410 │Бюджетные инвестиции в объекты    │   30000,000│   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│797 06 13│411 │Бюджетные инвестиции в объекты    │   30000,000│   50000,000│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│797 06 14│    │Обустройство площади на Эспланаде │  167601,300│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│797 06 14│400 │Бюджетные инвестиции              │  167601,300│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│797 06 14│410 │Бюджетные инвестиции в объекты    │  167601,300│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03 │797 06 14│411 │Бюджетные инвестиции в объекты    │  167601,300│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         │    │Другие вопросы в области жилищно- │   51208,400│   51431,000│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00 00│    │Руководство и управление в сфере  │   19405,000│   19443,000│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    │Функциональные органы             │   19405,000│   19443,000│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00│100 │Расходы на выплаты персоналу в    │   17724,500│   17724,500│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00│120 │Расходы на выплаты персоналу      │   17724,500│   17724,500│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00│121 │Фонд оплаты труда и страховые     │   17710,100│   17710,100│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00│122 │Иные выплаты персоналу, за        │      14,400│      14,400│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00│200 │Закупка товаров, работ и услуг для│    1675,600│    1713,600│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00│240 │Иные закупки товаров, работ и     │    1675,600│    1713,600│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00│242 │Закупка товаров, работ, услуг в   │     447,000│     469,000│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00│244 │Прочая закупка товаров, работ и   │    1228,600│    1244,600│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00│800 │Иные бюджетные ассигнования       │       4,900│       4,900│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00│850 │Уплата налогов, сборов и иных     │       4,900│       4,900│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00│851 │Уплата налога на имущество        │       3,900│       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│002 05 00│852 │Уплата прочих налогов, сборов и   │       1,000│       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00 00│    │Благоустройство                   │   31803,400│   31988,000│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    │Обеспечение деятельности          │   31803,400│   31988,000│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00│100 │Расходы на выплаты персоналу в    │   20433,200│   20412,600│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00│110 │Расходы на выплаты персоналу      │   20433,200│   20412,600│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00│111 │Фонд оплаты труда и страховые     │   20420,600│   20400,000│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00│112 │Иные выплаты персоналу, за        │      12,600│      12,600│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00│200 │Закупка товаров, работ и услуг для│   10166,000│   10369,700│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00│240 │Иные закупки товаров, работ и     │   10166,000│   10369,700│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00│242 │Закупка товаров, работ, услуг в   │    1902,100│    2151,900│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00│244 │Прочая закупка товаров, работ и   │    8263,900│    8217,800│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00│800 │Иные бюджетные ассигнования       │    1204,200│    1205,700│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00│850 │Уплата налогов, сборов и иных     │    1204,200│    1205,700│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00│851 │Уплата налога на имущество        │    1117,500│    1117,500│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│944 │ 05 │ 05 │600 99 00│852 │Уплата прочих налогов, сборов и   │      86,700│      88,200│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   │    │         │    │Департамент дорог и транспорта    │  957295,400│  955627,900│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Перми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   │         │    │Национальная экономика            │  957295,400│  955627,900│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         │    │Транспорт                         │  835629,600│  834983,600│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00 00│    │Руководство и управление в сфере  │   14053,500│   14079,500│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    │Функциональные органы             │   14053,500│   14079,500│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00│100 │Расходы на выплаты персоналу в    │   12244,000│   12244,000│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00│120 │Расходы на выплаты персоналу      │   12244,000│   12244,000│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00│121 │Фонд оплаты труда и страховые     │   12241,600│   12241,600│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00│122 │Иные выплаты персоналу, за        │       2,400│       2,400│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00│200 │Закупка товаров, работ и услуг для│    1715,100│    1741,000│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00│240 │Иные закупки товаров, работ и     │    1715,100│    1741,000│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00│242 │Закупка товаров, работ, услуг в   │     811,100│     819,200│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00│244 │Прочая закупка товаров, работ и   │     904,000│     921,800│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00│800 │Иные бюджетные ассигнования       │      94,400│      94,500│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00│850 │Уплата налогов, сборов и иных     │      94,400│      94,500│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00│851 │Уплата налога на имущество        │      88,900│      88,900│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│002 05 00│852 │Уплата прочих налогов, сборов и   │       5,500│       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00 00│    │Автомобильный транспорт           │  313109,900│  313135,100│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00│    │Отдельные мероприятия в области   │  313109,900│  313135,100│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│автомобильного транспорта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01│    │Субсидии на возмещение затрат     │   87474,500│   87474,500│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│хозяйствующим субъектам,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│осуществляющим пассажирские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│перевозки на маршрутах регулярных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│перевозок города Перми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01│800 │Иные бюджетные ассигнования       │   87474,500│   87474,500│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01│810 │Субсидии юридическим лицам (кроме │   87474,500│   87474,500│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03│    │Субсидии на возмещение            │  222398,500│  222398,500│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│недополученных доходов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│хозяйствующим субъектам,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│осуществляющим пассажирские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│перевозки на маршрутах регулярных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│перевозок города Перми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03│800 │Иные бюджетные ассигнования       │  222398,500│  222398,500│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03│810 │Субсидии юридическим лицам (кроме │  222398,500│  222398,500│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06│    │Прочие расходы                    │    1266,900│    1292,100│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06│200 │Закупка товаров, работ и услуг для│    1266,900│    1292,100│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06│240 │Иные закупки товаров, работ и     │    1266,900│    1292,100│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06│242 │Закупка товаров, работ, услуг в   │    1266,900│    1292,100│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07│    │Организация работы по             │    1970,000│    1970,000│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│автомобильному транспортному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│обеспечению населения по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│межмуниципальным автобусным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│маршрутам пригородного сообщения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07│800 │Иные бюджетные ассигнования       │    1970,000│    1970,000│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│303 02 07│810 │Субсидии юридическим лицам (кроме │    1970,000│    1970,000│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│317 00 00│    │Другие виды транспорта            │  359037,100│  359037,100│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│317 02 00│    │Отдельные мероприятия по другим   │  359037,100│  359037,100│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│видам транспорта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│317 02 01│    │Организация перевозок пассажиров  │  321425,400│  321425,400│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│городским электрическим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│транспортом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│317 02 01│800 │Иные бюджетные ассигнования       │  321425,400│  321425,400│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│317 02 01│810 │Субсидии юридическим лицам (кроме │  321425,400│  321425,400│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│317 02 03│    │Субсидии на возмещение            │   37611,700│   37611,700│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│недополученных доходов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│хозяйствующим субъектам,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│осуществляющим пассажирские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│перевозки городским электрическим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│транспортом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│317 02 03│800 │Иные бюджетные ассигнования       │   37611,700│   37611,700│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│317 02 03│810 │Субсидии юридическим лицам (кроме │   37611,700│   37611,700│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│521 00 00│    │Межбюджетные трансферты           │      32,500│      32,500│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│521 02 00│    │Финансовое обеспечение переданных │      32,500│      32,500│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│521 02 15│    │Осуществление полномочий по       │      32,500│      32,500│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│регулированию тарифов на перевозки│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│пассажиров и багажа автомобильным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городским электрическим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│транспортом на поселенческих,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│районных и межмуниципальных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│маршрутах городского, пригородного│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междугороднего сообщений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│521 02 15│100 │Расходы на выплаты персоналу в    │      32,500│      32,500│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│521 02 15│120 │Расходы на выплаты персоналу      │      32,500│      32,500│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│521 02 15│121 │Фонд оплаты труда и страховые     │      32,500│      32,500│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│796 00 00│    │Ведомственные целевые программы   │  149396,600│  148699,400│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│945 │ 04 │ 08 │796 42 00│    │Ведомственная целевая </w:t>
      </w:r>
      <w:hyperlink r:id="rId51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149396,600│  148699,400│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│"Пермский трамвай"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│796 42 00│200 │Закупка товаров, работ и услуг для│     697,200│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│796 42 00│240 │Иные закупки товаров, работ и     │     697,200│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│796 42 00│244 │Прочая закупка товаров, работ и   │     697,200│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│796 42 00│800 │Иные бюджетные ассигнования       │  148699,400│  148699,400│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08 │796 42 00│810 │Субсидии юридическим лицам (кроме │  148699,400│  148699,400│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         │    │Дорожное хозяйство (дорожные      │  121665,800│  120644,300│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│фонды)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│600 00 00│    │Благоустройство                   │   10220,100│   10139,900│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│600 02 00│    │Содержание автомобильных дорог и  │   10220,100│   10139,900│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│инженерных сооружений на них в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│границах городских округов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│поселений в рамках благоустройства│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│600 02 03│    │Обустройство остановочных         │    5496,100│    5321,500│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│павильонов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│600 02 03│200 │Закупка товаров, работ и услуг для│    5496,100│    5321,500│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│600 02 03│240 │Иные закупки товаров, работ и     │    5496,100│    5321,500│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│600 02 03│244 │Прочая закупка товаров, работ и   │    5496,100│    5321,500│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│600 02 04│    │Содержание и ремонт остановочных  │    4724,000│    4818,400│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│пунктов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│600 02 04│200 │Закупка товаров, работ и услуг для│    4724,000│    4818,400│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│600 02 04│240 │Иные закупки товаров, работ и     │    4724,000│    4818,400│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│600 02 04│244 │Прочая закупка товаров, работ и   │    4724,000│    4818,400│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│780 00 00│    │Развитие микрорайонов города Перми│    1480,000│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│780 01 00│    │Мероприятия по развитию           │    1480,000│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│микрорайонов города Перми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│780 01 00│400 │Бюджетные инвестиции              │    1480,000│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│780 01 00│410 │Бюджетные инвестиции в объекты    │    1480,000│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│780 01 00│411 │Бюджетные инвестиции в объекты    │    1480,000│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00 00│    │Ведомственные целевые программы   │  109965,700│  110504,400│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│945 │ 04 │ 09 │796 06 00│    │Ведомственная целевая </w:t>
      </w:r>
      <w:hyperlink r:id="rId51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109965,700│  110504,400│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дорожного движения 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│945 │ 04 │ 09 │796 06 01│    │Ведомственная целевая </w:t>
      </w:r>
      <w:hyperlink r:id="rId52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20856,700│   20925,800│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дорожного движения 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Перми", обеспечение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│деятельности подведомственных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01│100 │Расходы на выплаты персоналу в    │   14502,100│   14502,100│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01│110 │Расходы на выплаты персоналу      │   14502,100│   14502,100│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01│111 │Фонд оплаты труда и страховые     │   14499,000│   14499,000│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01│112 │Иные выплаты персоналу, за        │       3,100│       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01│200 │Закупка товаров, работ и услуг для│    3424,400│    3493,500│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01│240 │Иные закупки товаров, работ и     │    3424,400│    3493,500│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01│242 │Закупка товаров, работ, услуг в   │    1065,300│    1080,600│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01│244 │Прочая закупка товаров, работ и   │    2359,100│    2412,900│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01│800 │Иные бюджетные ассигнования       │    2930,200│    2930,200│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01│850 │Уплата налогов, сборов и иных     │    2930,200│    2930,200│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01│851 │Уплата налога на имущество        │    2900,200│    2900,200│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01│852 │Уплата прочих налогов, сборов и   │      30,000│      30,000│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│945 │ 04 │ 09 │796 06 02│    │Ведомственная целевая </w:t>
      </w:r>
      <w:hyperlink r:id="rId52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89109,000│   89578,600│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дорожного движения в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│городе Перми", отраслевые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│мероприятия в рамках программы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02│200 │Закупка товаров, работ и услуг для│   85401,000│   86360,900│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02│240 │Иные закупки товаров, работ и     │   85401,000│   86360,900│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02│244 │Прочая закупка товаров, работ и   │   85401,000│   86360,900│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02│400 │Бюджетные инвестиции              │    3708,000│    3217,700│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02│410 │Бюджетные инвестиции в объекты    │    3708,000│    3217,700│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│945 │ 04 │ 09 │796 06 02│411 │Бюджетные инвестиции в объекты    │    3708,000│    3217,700│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   │    │         │    │Департамент промышленной политики,│   18514,700│   17618,600│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│инвестиций и предпринимательства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Перми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   │         │    │Общегосударственные вопросы       │   11365,100│   11387,100│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         │    │Другие общегосударственные вопросы│   11365,100│   11387,100│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00 00│    │Руководство и управление в сфере  │   11303,500│   11325,500│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05 00│    │Функциональные органы             │   11303,500│   11325,500│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05 00│100 │Расходы на выплаты персоналу в    │   10308,700│   10308,700│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05 00│120 │Расходы на выплаты персоналу      │   10308,700│   10308,700│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05 00│121 │Фонд оплаты труда и страховые     │   10308,700│   10308,700│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05 00│200 │Закупка товаров, работ и услуг для│     979,000│    1001,000│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05 00│240 │Иные закупки товаров, работ и     │     979,000│    1001,000│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05 00│242 │Закупка товаров, работ, услуг в   │     358,500│     384,400│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05 00│244 │Прочая закупка товаров, работ и   │     620,500│     616,600│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05 00│800 │Иные бюджетные ассигнования       │      15,800│      15,800│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05 00│850 │Уплата налогов, сборов и иных     │      15,800│      15,800│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│002 05 00│851 │Уплата налога на имущество        │      15,800│      15,800│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│092 00 00│    │Реализация вопросов местного      │      61,600│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│значения города Перми, связанных с│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│общегородским управлением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│092 03 00│    │Выполнение других обязательств    │      61,600│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│092 03 15│    │Обеспечение деятельности Пермской │      61,600│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│городской трехсторонней комиссии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 регулированию социально-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│трудовых отношений в городе Перми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│092 03 15│200 │Закупка товаров, работ и услуг для│      61,600│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│092 03 15│240 │Иные закупки товаров, работ и     │      61,600│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01 │ 13 │092 03 15│244 │Прочая закупка товаров, работ и   │      61,600│      61,600│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   │         │    │Национальная экономика            │    7149,600│    6231,500│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         │    │Другие вопросы в области          │    7149,600│    6231,500│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│340 00 00│    │Реализация функций городского     │    2968,600│    3027,900│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в области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│340 01 00│    │Мероприятия в области             │    2968,600│    3027,900│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│экономической политики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│340 01 00│100 │Расходы на выплаты персоналу в    │      13,300│      13,300│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│340 01 00│120 │Расходы на выплаты персоналу      │      13,300│      13,300│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│340 01 00│122 │Иные выплаты персоналу, за        │      13,300│      13,300│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│340 01 00│200 │Закупка товаров, работ и услуг для│    2955,300│    3014,600│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│340 01 00│240 │Иные закупки товаров, работ и     │    2955,300│    3014,600│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│340 01 00│242 │Закупка товаров, работ, услуг в   │       1,200│       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│340 01 00│244 │Прочая закупка товаров, работ и   │    2954,100│    3013,400│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│345 00 00│    │Малое и среднее                   │     109,500│     111,700│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│предпринимательство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│345 03 00│    │Мероприятия в области поддержки   │     109,500│     111,700│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│малого и среднего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│предпринимательства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│345 03 00│200 │Закупка товаров, работ и услуг для│     109,500│     111,700│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│345 03 00│240 │Иные закупки товаров, работ и     │     109,500│     111,700│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│345 03 00│244 │Прочая закупка товаров, работ и   │     109,500│     111,700│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│796 00 00│    │Ведомственные целевые программы   │    4071,500│    3091,900│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│951 │ 04 │ 12 │796 11 00│    │Ведомственная целевая </w:t>
      </w:r>
      <w:hyperlink r:id="rId52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4071,500│    3091,900│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малого и среднего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│предпринимательства в городе Перми│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2009-2015 годы"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│796 11 00│200 │Закупка товаров, работ и услуг для│    1001,100│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│796 11 00│240 │Иные закупки товаров, работ и     │    1001,100│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│796 11 00│244 │Прочая закупка товаров, работ и   │    1001,100│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│796 11 00│600 │Предоставление субсидий           │    3070,400│    3091,900│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│796 11 00│610 │Субсидии бюджетным учреждениям    │    3070,400│    3091,900│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│951 │ 04 │ 12 │796 11 00│611 │Субсидии бюджетным учреждениям на │    3070,400│    3091,900│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   │    │         │    │Комитет социальной защиты         │ 2151975,500│ 2055608,300│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│населения администрации города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   │         │    │Образование                       │  147888,400│  149056,900│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         │    │Молодежная политика и оздоровление│  147888,400│  149056,900│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00 00│    │Межбюджетные трансферты           │  123318,500│  123318,500│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00│    │Финансовое обеспечение переданных │  123318,500│  123318,500│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    │Организация оздоровления и отдыха │  123318,500│  123318,500│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26│100 │Расходы на выплаты персоналу в    │     818,800│     818,800│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26│120 │Расходы на выплаты персоналу      │     818,800│     818,800│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26│121 │Фонд оплаты труда и страховые     │     818,800│     818,800│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26│200 │Закупка товаров, работ и услуг для│    1003,600│    1003,600│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26│240 │Иные закупки товаров, работ и     │    1003,600│    1003,600│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26│242 │Закупка товаров, работ, услуг в   │      83,500│      83,500│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26│244 │Прочая закупка товаров, работ и   │     920,100│     920,100│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26│300 │Социальное обеспечение и иные     │    3037,500│    3037,500│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26│320 │Социальные выплаты гражданам,     │    3037,500│    3037,500│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26│321 │Пособия и компенсации гражданам и │    3037,500│    3037,500│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26│800 │Иные бюджетные ассигнования       │  118458,600│  118458,600│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│521 02 26│810 │Субсидии юридическим лицам (кроме │  118458,600│  118458,600│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│797 00 00│    │Долгосрочные целевые программы    │   24569,900│   25738,400│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│955 │ 07 │ 07 │797 09 00│    │Долгосрочная целевая </w:t>
      </w:r>
      <w:hyperlink r:id="rId52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24569,900│   25738,400│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оздоровления, отдыха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занятости детей города Перми"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│797 09 01│    │Финансовое обеспечение отдельных  │   16566,200│   17609,700│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по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│организации оздоровления и отдыха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в части компенсации затрат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│организациям, имеющим имущество,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базе которого организован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│загородный детский оздоровительный│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│лагерь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│797 09 01│800 │Иные бюджетные ассигнования       │   16566,200│   17609,700│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│797 09 01│810 │Субсидии юридическим лицам (кроме │   16566,200│   17609,700│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│797 09 02│    │Организация предоставления        │    8003,700│    8128,700│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│сертификата на оздоровление 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│(или) отдых детей родителей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│(законных представителей);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│предоставление субсидий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│хозяйствующим субъектам (за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субсидий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│государственным (муниципальным)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│учреждениям) независимо от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│организационно-правовой формы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│формы собственности,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│некоммерческим организациям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│797 09 02│200 │Закупка товаров, работ и услуг для│    1145,000│    1145,000│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│797 09 02│240 │Иные закупки товаров, работ и     │    1145,000│    1145,000│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│797 09 02│244 │Прочая закупка товаров, работ и   │    1145,000│    1145,000│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│797 09 02│800 │Иные бюджетные ассигнования       │    6858,700│    6983,700│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07 │ 07 │797 09 02│810 │Субсидии юридическим лицам (кроме │    6858,700│    6983,700│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   │         │    │Социальная политика               │ 2004087,100│ 1906551,400│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01 │         │    │Пенсионное обеспечение            │   40166,000│   41417,300│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01 │491 00 00│    │Доплаты к пенсиям                 │   40166,000│   41417,300│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01 │491 01 00│    │Пенсии за выслугу лет лицам,      │   40166,000│   41417,300│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│замещавшим выборные муниципальные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│должности и муниципальные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│должности муниципальной службы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01 │491 01 00│200 │Закупка товаров, работ и услуг для│     199,800│     206,100│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01 │491 01 00│240 │Иные закупки товаров, работ и     │     199,800│     206,100│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01 │491 01 00│244 │Прочая закупка товаров, работ и   │     199,800│     206,100│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01 │491 01 00│300 │Социальное обеспечение и иные     │   39966,200│   41211,200│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01 │491 01 00│310 │Публичные нормативные социальные  │   39966,200│   41211,200│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гражданам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01 │491 01 00│312 │Пенсии, выплачиваемые             │   39966,200│   41211,200│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│организациями сектора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управления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         │    │Социальное обеспечение населения  │ 1870598,500│ 1771660,900│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│505 00 00│    │Социальная помощь                 │    3268,400│    3474,200│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│505 91 00│    │</w:t>
      </w:r>
      <w:hyperlink r:id="rId524" w:history="1">
        <w:r>
          <w:rPr>
            <w:rFonts w:ascii="Courier New" w:hAnsi="Courier New" w:cs="Courier New"/>
            <w:color w:val="0000FF"/>
            <w:sz w:val="16"/>
            <w:szCs w:val="16"/>
          </w:rPr>
          <w:t>Решение</w:t>
        </w:r>
      </w:hyperlink>
      <w:r>
        <w:rPr>
          <w:rFonts w:ascii="Courier New" w:hAnsi="Courier New" w:cs="Courier New"/>
          <w:sz w:val="16"/>
          <w:szCs w:val="16"/>
        </w:rPr>
        <w:t xml:space="preserve"> ПГД от 24.06.2008 N 219   │    3268,400│    3474,200│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 установлении дополнительных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│мер социальной поддержки в виде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│ежемесячных денежных выплат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│студентам и учащимся города Перми"│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│505 91 01│    │Денежная муниципальная выплата    │    3268,400│    3474,200│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студентам и учащимся,│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│имеющим детей в возрасте до 1,5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│лет 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│505 91 01│200 │Закупка товаров, работ и услуг для│      17,000│      18,000│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│505 91 01│240 │Иные закупки товаров, работ и     │      17,000│      18,000│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│505 91 01│244 │Прочая закупка товаров, работ и   │      17,000│      18,000│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│505 91 01│300 │Социальное обеспечение и иные     │    3251,400│    3456,200│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│505 91 01│310 │Публичные нормативные социальные  │    3251,400│    3456,200│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гражданам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│505 91 01│314 │Меры социальной поддержки         │    3251,400│    3456,200│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│населения по публичным нормативным│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│обязательствам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00 00│    │Долгосрочные целевые программы    │ 1867330,100│ 1768186,700│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│955 │ 10 │ 03 │797 03 00│    │Долгосрочная целевая </w:t>
      </w:r>
      <w:hyperlink r:id="rId52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1864162,900│ 1765019,500│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│"Сокращение очередности в детские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│сады"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03 02│    │Предоставление пособий семьям,    │ 1864162,900│ 1765019,500│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│имеющим детей в возрасте от 1,5 до│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│5 лет, не посещающих дошкольные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03 02│300 │Социальное обеспечение и иные     │ 1864162,900│ 1765019,500│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03 02│310 │Публичные нормативные социальные  │ 1864162,900│ 1765019,500│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гражданам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03 02│313 │Пособия и компенсации по публичным│ 1864162,900│ 1765019,500│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│нормативным обязательствам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│955 │ 10 │ 03 │797 10 00│    │Долгосрочная целевая </w:t>
      </w:r>
      <w:hyperlink r:id="rId52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3167,200│    3167,200│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│"Социальная поддержка населения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10 04│    │Денежная муниципальная выплата за │    3167,200│    3167,200│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│проезд в медицинские организации,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│осуществляющие свою деятельность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 территории города Перми, для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│проведения амбулаторного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│гемодиализа жителям города Перми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10 04│200 │Закупка товаров, работ и услуг для│      16,400│      16,400│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10 04│240 │Иные закупки товаров, работ и     │      16,400│      16,400│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10 04│244 │Прочая закупка товаров, работ и   │      16,400│      16,400│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10 04│300 │Социальное обеспечение и иные     │    3150,800│    3150,800│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10 04│310 │Публичные нормативные социальные  │    3150,800│    3150,800│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гражданам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03 │797 10 04│314 │Меры социальной поддержки         │    3150,800│    3150,800│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│населения по публичным нормативным│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│обязательствам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         │    │Другие вопросы в области          │   93322,600│   93473,200│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│социальной политики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00 00│    │Руководство и управление в сфере  │   16629,400│   16665,400│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    │Функциональные органы             │   16629,400│   16665,400│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00│100 │Расходы на выплаты персоналу в    │   15022,300│   15021,000│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00│120 │Расходы на выплаты персоналу      │   15022,300│   15021,000│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00│121 │Фонд оплаты труда и страховые     │   15020,100│   15020,100│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00│122 │Иные выплаты персоналу, за        │       2,200│       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00│200 │Закупка товаров, работ и услуг для│    1599,800│    1637,100│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00│240 │Иные закупки товаров, работ и     │    1599,800│    1637,100│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00│242 │Закупка товаров, работ, услуг в   │     414,700│     379,600│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00│244 │Прочая закупка товаров, работ и   │    1185,100│    1257,500│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00│800 │Иные бюджетные ассигнования       │       7,300│       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00│850 │Уплата налогов, сборов и иных     │       7,300│       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│002 05 00│851 │Уплата налога на имущество        │       7,300│       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│505 00 00│    │Социальная помощь                 │   48853,300│   49830,400│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│505 88 00│    │</w:t>
      </w:r>
      <w:hyperlink r:id="rId527" w:history="1">
        <w:r>
          <w:rPr>
            <w:rFonts w:ascii="Courier New" w:hAnsi="Courier New" w:cs="Courier New"/>
            <w:color w:val="0000FF"/>
            <w:sz w:val="16"/>
            <w:szCs w:val="16"/>
          </w:rPr>
          <w:t>Решение</w:t>
        </w:r>
      </w:hyperlink>
      <w:r>
        <w:rPr>
          <w:rFonts w:ascii="Courier New" w:hAnsi="Courier New" w:cs="Courier New"/>
          <w:sz w:val="16"/>
          <w:szCs w:val="16"/>
        </w:rPr>
        <w:t xml:space="preserve"> ПГД от 26.03.1999 N 24 "Об│   48853,300│   49830,400│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│утверждении Положения о порядке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│формирования и установления цен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│для населения на жилищные услуги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│Методики расчета размера платы за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│жилищно-коммунальные услуги"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│505 88 01│    │Меры социальной поддержки         │   48853,300│   49830,400│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│гражданам, проживающим в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│непригодном для проживания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│аварийном жилищном фонде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│505 88 01│300 │Социальное обеспечение и иные     │   48853,300│   49830,400│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│505 88 01│320 │Социальные выплаты гражданам,     │   48853,300│   49830,400│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│505 88 01│321 │Пособия и компенсации гражданам и │   48853,300│   49830,400│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00 00│    │Долгосрочные целевые программы    │   27839,900│   26977,400│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│955 │ 10 │ 06 │797 03 00│    │Долгосрочная целевая </w:t>
      </w:r>
      <w:hyperlink r:id="rId52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16218,200│   15355,700│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│"Сокращение очередности в детские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│сады"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03 03│    │Администрирование расходов по     │   16218,200│   15355,700│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│предоставлению пособий семьям,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│имеющим детей в возрасте от 1,5 до│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│5 лет, не посещающих дошкольные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03 03│200 │Закупка товаров, работ и услуг для│   16218,200│   15355,700│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03 03│240 │Иные закупки товаров, работ и     │   16218,200│   15355,700│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03 03│244 │Прочая закупка товаров, работ и   │   16218,200│   15355,700│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│955 │ 10 │ 06 │797 10 00│    │Долгосрочная целевая </w:t>
      </w:r>
      <w:hyperlink r:id="rId52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11621,700│   11621,700│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│"Социальная поддержка населения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01│    │Дополнительные меры социальной    │    7074,500│    7074,500│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│поддержки отдельных категорий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│жителей города Перми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01│300 │Социальное обеспечение и иные     │    7074,500│    7074,500│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01│320 │Социальные выплаты гражданам,     │    7074,500│    7074,500│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01│321 │Пособия и компенсации гражданам и │    2683,200│    2683,200│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01│323 │Приобретение товаров, работ, услуг│    4391,300│    4391,300│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пользу граждан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02│    │Мероприятия социальной            │    2959,800│    2959,800│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│направленности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02│200 │Закупка товаров, работ и услуг для│    2959,800│    2959,800│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02│240 │Иные закупки товаров, работ и     │    2959,800│    2959,800│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02│244 │Прочая закупка товаров, работ и   │    2959,800│    2959,800│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05│    │Премия Главы города Перми         │     287,400│     287,400│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│"Преодоление"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05│300 │Социальное обеспечение и иные     │     287,400│     287,400│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05│350 │Премии и гранты                   │     287,400│     287,400│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06│    │Предоставление субсидий           │    1300,000│    1300,000│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│общественным объединениям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│инвалидов и общественным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06│800 │Иные бюджетные ассигнования       │    1300,000│    1300,000│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│955 │ 10 │ 06 │797 10 06│810 │Субсидии юридическим лицам (кроме │    1300,000│    1300,000│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и физическим лицам 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│производителям товаров, работ,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   │    │         │    │Департамент общественной          │  130050,100│  124197,100│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│безопасности администрации города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01 │    │         │    │Общегосударственные вопросы       │      78,400│      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01 │ 13 │         │    │Другие общегосударственные вопросы│      78,400│      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01 │ 13 │521 00 00│    │Межбюджетные трансферты           │      78,400│      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01 │ 13 │521 02 00│    │Финансовое обеспечение переданных │      78,400│      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01 │ 13 │521 02 16│    │Обеспечение обязательного         │      78,400│      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страхования жизни│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│граждан, участвующих в обеспечении│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│общественного порядка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01 │ 13 │521 02 16│200 │Закупка товаров, работ и услуг для│      78,400│      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01 │ 13 │521 02 16│240 │Иные закупки товаров, работ и     │      78,400│      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01 │ 13 │521 02 16│244 │Прочая закупка товаров, работ и   │      78,400│      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   │         │    │Национальная безопасность и       │  129971,700│  124113,900│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         │    │Защита населения и территории от  │  116920,600│  110991,000│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│гражданская оборона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00 00│    │Мероприятия по гражданской обороне│   12430,800│    7016,400│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01 00│    │Подготовка населения и организаций│    3879,800│    3957,300│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 действиям в чрезвычайной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│ситуации в мирное и военное время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01 00│100 │Расходы на выплаты персоналу в    │       2,200│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01 00│110 │Расходы на выплаты персоналу      │       2,200│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01 00│112 │Иные выплаты персоналу, за        │       2,200│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01 00│200 │Закупка товаров, работ и услуг для│    3877,600│    3954,300│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01 00│240 │Иные закупки товаров, работ и     │    3877,600│    3954,300│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01 00│242 │Закупка товаров, работ, услуг в   │     291,100│     311,000│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01 00│244 │Прочая закупка товаров, работ и   │    3586,500│    3643,300│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05 00│    │Мероприятия по поддержке в        │    8551,000│    3059,100│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│состоянии постоянной готовности к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│использованию систем оповещения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│населения об опасности, объектов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│гражданской обороны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05 00│200 │Закупка товаров, работ и услуг для│    8551,000│    3059,100│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05 00│240 │Иные закупки товаров, работ и     │    8551,000│    3059,100│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05 00│242 │Закупка товаров, работ, услуг в   │    5988,000│    3059,100│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│219 05 00│244 │Прочая закупка товаров, работ и   │    2563,000│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00 00│    │Реализация других функций,        │   31970,300│   32139,200│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│связанных с обеспечением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    │Обеспечение деятельности          │   31970,300│   32139,200│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00│100 │Расходы на выплаты персоналу в    │   23448,600│   23448,600│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00│110 │Расходы на выплаты персоналу      │   23448,600│   23448,600│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00│111 │Фонд оплаты труда и страховые     │   23448,600│   23448,600│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00│200 │Закупка товаров, работ и услуг для│    8448,000│    8616,900│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00│240 │Иные закупки товаров, работ и     │    8448,000│    8616,900│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00│242 │Закупка товаров, работ, услуг в   │    1930,800│    1950,500│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00│244 │Прочая закупка товаров, работ и   │    6517,200│    6666,400│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00│800 │Иные бюджетные ассигнования       │      73,700│      73,700│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00│850 │Уплата налогов, сборов и иных     │      73,700│      73,700│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00│851 │Уплата налога на имущество        │      30,700│      27,700│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│247 99 00│852 │Уплата прочих налогов, сборов и   │      43,000│      46,000│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00 00│    │Поисковые и аварийно-спасательные │   72198,500│   71514,400│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    │Обеспечение деятельности          │   72198,500│   71514,400│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00│100 │Расходы на выплаты персоналу в    │   61144,700│   61144,700│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00│110 │Расходы на выплаты персоналу      │   61144,700│   61144,700│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00│111 │Фонд оплаты труда и страховые     │   60622,900│   60622,900│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00│112 │Иные выплаты персоналу, за        │     521,800│     521,800│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00│200 │Закупка товаров, работ и услуг для│   10977,000│   10292,900│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00│240 │Иные закупки товаров, работ и     │   10977,000│   10292,900│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00│242 │Закупка товаров, работ, услуг в   │    3591,200│    2713,000│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00│244 │Прочая закупка товаров, работ и   │    7385,800│    7579,900│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00│800 │Иные бюджетные ассигнования       │      76,800│      76,800│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00│850 │Уплата налогов, сборов и иных     │      76,800│      76,800│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│302 99 00│852 │Уплата прочих налогов, сборов и   │      76,800│      76,800│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│797 00 00│    │Долгосрочные целевые программы    │     321,000│     321,000│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│964 │ 03 │ 09 │797 14 00│    │Долгосрочная целевая </w:t>
      </w:r>
      <w:hyperlink r:id="rId53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321,000│     321,000│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первичных мер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│пожарной безопасности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 на 2010-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│797 14 00│200 │Закупка товаров, работ и услуг для│     321,000│     321,000│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│797 14 00│240 │Иные закупки товаров, работ и     │     321,000│     321,000│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09 │797 14 00│244 │Прочая закупка товаров, работ и   │     321,000│     321,000│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         │    │Другие вопросы в области          │   13051,100│   13122,900│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00 00│    │Руководство и управление в сфере  │    8761,200│    8778,200│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    │Функциональные органы             │    8761,200│    8778,200│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00│100 │Расходы на выплаты персоналу в    │    8003,600│    8003,600│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00│120 │Расходы на выплаты персоналу      │    8003,600│    8003,600│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00│121 │Фонд оплаты труда и страховые     │    8003,600│    8003,600│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00│200 │Закупка товаров, работ и услуг для│     756,000│     773,000│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00│240 │Иные закупки товаров, работ и     │     756,000│     773,000│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00│242 │Закупка товаров, работ, услуг в   │     495,900│     505,400│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00│244 │Прочая закупка товаров, работ и   │     260,100│     267,600│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00│800 │Иные бюджетные ассигнования       │       1,600│       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00│850 │Уплата налогов, сборов и иных     │       1,600│       1,600│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00│851 │Уплата налога на имущество        │       1,100│       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│002 05 00│852 │Уплата прочих налогов, сборов и   │       0,500│       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│247 00 00│    │Реализация других функций,        │    3040,800│    3095,600│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│связанных с обеспечением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│247 01 00│    │Мероприятия по профилактике       │     300,000│     300,000│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│правонарушений на территории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│247 01 00│200 │Закупка товаров, работ и услуг для│     300,000│     300,000│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│247 01 00│240 │Иные закупки товаров, работ и     │     300,000│     300,000│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│247 01 00│244 │Прочая закупка товаров, работ и   │     300,000│     300,000│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│247 67 00│    │Функционирование органов в сфере  │    2740,800│    2795,600│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│247 67 00│600 │Предоставление субсидий           │    2740,800│    2795,600│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│247 67 00│630 │Субсидии некоммерческим           │    2740,800│    2795,600│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│797 00 00│    │Долгосрочные целевые программы    │    1249,100│    1249,100│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│964 │ 03 │ 14 │797 14 00│    │Долгосрочная целевая </w:t>
      </w:r>
      <w:hyperlink r:id="rId53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1249,100│    1249,100│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первичных мер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│пожарной безопасности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 на 2010-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│797 14 00│200 │Закупка товаров, работ и услуг для│    1249,100│    1249,100│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│797 14 00│240 │Иные закупки товаров, работ и     │    1249,100│    1249,100│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│964 │ 03 │ 14 │797 14 00│244 │Прочая закупка товаров, работ и   │    1249,100│    1249,100│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   │    │         │    │Управление по развитию            │   15168,700│   15260,300│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│потребительского рынка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Перми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   │         │    │Общегосударственные вопросы       │   11522,400│   11541,000│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         │    │Другие общегосударственные вопросы│   11522,400│   11541,000│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00 00│    │Руководство и управление в сфере  │   11522,400│   11541,000│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    │Функциональные органы             │   11522,400│   11541,000│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00│100 │Расходы на выплаты персоналу в    │   10492,300│   10492,300│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00│120 │Расходы на выплаты персоналу      │   10492,300│   10492,300│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00│121 │Фонд оплаты труда и страховые     │   10492,300│   10492,300│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00│200 │Закупка товаров, работ и услуг для│    1022,500│    1045,500│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00│240 │Иные закупки товаров, работ и     │    1022,500│    1045,500│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00│242 │Закупка товаров, работ, услуг в   │     340,000│     353,000│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00│244 │Прочая закупка товаров, работ и   │     682,500│     692,500│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00│800 │Иные бюджетные ассигнования       │       7,600│       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00│850 │Уплата налогов, сборов и иных     │       7,600│       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00│851 │Уплата налога на имущество        │       6,600│       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01 │ 13 │002 05 00│852 │Уплата прочих налогов, сборов и   │       1,000│       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03 │    │         │    │Национальная безопасность и       │    3646,300│    3719,300│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03 │ 09 │         │    │Защита населения и территории от  │    3646,300│    3719,300│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│гражданская оборона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03 │ 09 │219 00 00│    │Мероприятия по гражданской обороне│    3646,300│    3719,300│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03 │ 09 │219 01 00│    │Подготовка населения и организаций│      91,900│      93,800│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 действиям в чрезвычайной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│ситуации в мирное и военное время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03 │ 09 │219 01 00│200 │Закупка товаров, работ и услуг для│      91,900│      93,800│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03 │ 09 │219 01 00│240 │Иные закупки товаров, работ и     │      91,900│      93,800│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03 │ 09 │219 01 00│244 │Прочая закупка товаров, работ и   │      91,900│      93,800│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03 │ 09 │219 03 00│    │Хранение и содержание в целях     │    3554,400│    3625,500│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│гражданской обороны запасов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│продовольственных и иных средств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03 │ 09 │219 03 00│200 │Закупка товаров, работ и услуг для│    3554,400│    3625,500│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03 │ 09 │219 03 00│240 │Иные закупки товаров, работ и     │    3554,400│    3625,500│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│965 │ 03 │ 09 │219 03 00│244 │Прочая закупка товаров, работ и   │    3554,400│    3625,500│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   │    │         │    │Администрация города Перми        │  485794,000│  454874,100│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   │         │    │Общегосударственные вопросы       │  478361,300│  446862,500│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         │    │Функционирование Правительства    │  207690,300│  208175,300│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высших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│исполнительных органов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власти субъектов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Федерации, местных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00 00│    │Руководство и управление в сфере  │  207103,900│  207588,900│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    │Аппарат органа городского         │  203739,400│  204224,400│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00│100 │Расходы на выплаты персоналу в    │  172719,200│  172719,200│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00│120 │Расходы на выплаты персоналу      │  172719,200│  172719,200│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00│121 │Фонд оплаты труда и страховые     │  172507,200│  172507,200│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00│122 │Иные выплаты персоналу, за        │     212,000│     212,000│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00│200 │Закупка товаров, работ и услуг для│   29332,400│   29817,400│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00│240 │Иные закупки товаров, работ и     │   29332,400│   29817,400│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00│242 │Закупка товаров, работ, услуг в   │    4480,300│    4480,300│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00│244 │Прочая закупка товаров, работ и   │   24852,100│   25337,100│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00│800 │Иные бюджетные ассигнования       │    1687,800│    1687,800│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00│850 │Уплата налогов, сборов и иных     │    1687,800│    1687,800│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04 00│851 │Уплата налога на имущество        │    1687,800│    1687,800│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08 00│    │Глава администрации города Перми  │    3364,500│    3364,500│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08 00│100 │Расходы на выплаты персоналу в    │    3364,500│    3364,500│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08 00│120 │Расходы на выплаты персоналу      │    3364,500│    3364,500│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│002 08 00│121 │Фонд оплаты труда и страховые     │    3364,500│    3364,500│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│521 00 00│    │Межбюджетные трансферты           │     586,400│     586,400│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│521 02 00│    │Финансовое обеспечение переданных │     586,400│     586,400│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│521 02 05│    │Образование комиссий по делам     │     586,400│     586,400│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│несовершеннолетних и защите их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 и организация их деятельности│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│521 02 05│100 │Расходы на выплаты персоналу в    │     583,200│     583,200│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│521 02 05│120 │Расходы на выплаты персоналу      │     583,200│     583,200│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│521 02 05│121 │Фонд оплаты труда и страховые     │     582,500│     582,500│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│521 02 05│122 │Иные выплаты персоналу, за        │       0,700│       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│521 02 05│200 │Закупка товаров, работ и услуг для│       3,200│       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│521 02 05│240 │Иные закупки товаров, работ и     │       3,200│       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04 │521 02 05│244 │Прочая закупка товаров, работ и   │       3,200│       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         │    │Другие общегосударственные вопросы│  270671,000│  238687,200│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│001 00 00│    │Руководство и управление в сфере  │    1540,100│    1895,700│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│001 38 00│    │Государственная регистрация актов │    1540,100│    1895,700│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│гражданского состояния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│001 38 00│100 │Расходы на выплаты персоналу в    │     900,000│     900,000│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│001 38 00│120 │Расходы на выплаты персоналу      │     900,000│     900,000│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│001 38 00│121 │Фонд оплаты труда и страховые     │     900,000│     900,000│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│001 38 00│200 │Закупка товаров, работ и услуг для│     640,100│     995,700│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│001 38 00│240 │Иные закупки товаров, работ и     │     640,100│     995,700│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│001 38 00│242 │Закупка товаров, работ, услуг в   │      30,000│      35,000│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│001 38 00│244 │Прочая закупка товаров, работ и   │     610,100│     960,700│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00 00│    │Реализация вопросов местного      │   61259,400│   65529,200│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│значения города Перми, связанных с│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│общегородским управлением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00│    │Выполнение других обязательств    │   61259,400│   65529,200│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04│    │Мероприятия в области развития    │    2937,900│    2937,900│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│человеческого потенциала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04│200 │Закупка товаров, работ и услуг для│    2937,900│    2937,900│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04│240 │Иные закупки товаров, работ и     │    2937,900│    2937,900│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04│244 │Прочая закупка товаров, работ и   │    2937,900│    2937,900│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05│    │Информирование населения по       │   43653,700│   44526,700│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│вопросам местного значения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05│200 │Закупка товаров, работ и услуг для│   43653,700│   44526,700│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05│240 │Иные закупки товаров, работ и     │   43653,700│   44526,700│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05│244 │Прочая закупка товаров, работ и   │   43653,700│   44526,700│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06│    │Учреждение и издание печатного    │    4840,600│    4937,400│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│средства массовой информации для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│опубликования муниципальных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│правовых актов, обсуждения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│проектов муниципальных правовых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│актов по вопросам местного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│значения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06│200 │Закупка товаров, работ и услуг для│    4840,600│    4937,400│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06│240 │Иные закупки товаров, работ и     │    4840,600│    4937,400│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06│244 │Прочая закупка товаров, работ и   │    4840,600│    4937,400│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07│    │Мероприятия по созданию механизмов│    5900,000│    9200,000│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│эффективного управления социально-│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│экономическим развитием города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07│200 │Закупка товаров, работ и услуг для│    5900,000│    9200,000│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07│240 │Иные закупки товаров, работ и     │    5900,000│    9200,000│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07│244 │Прочая закупка товаров, работ и   │    5900,000│    9200,000│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11│    │Оказание содействия советам       │    3927,200│    3927,200│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│ветеранов войны, труда, ВС 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│правоохранительных органов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11│600 │Предоставление субсидий           │    3927,200│    3927,200│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│092 03 11│630 │Субсидии некоммерческим           │    3927,200│    3927,200│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00 00│    │Ведомственные целевые программы   │  207871,500│  171262,300│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03 00│    │Ведомственная целевая программа   │   27312,200│   22666,300│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│"Создание условий для повышения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│эффективности деятельности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Перми за счет│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│применения информационных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│технологий на 2012-2015 годы"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03 00│200 │Закупка товаров, работ и услуг для│   27312,200│   22666,300│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03 00│240 │Иные закупки товаров, работ и     │   27312,200│   22666,300│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03 00│242 │Закупка товаров, работ, услуг в   │   27312,200│   22666,300│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│975 │ 01 │ 13 │796 04 00│    │Ведомственная целевая </w:t>
      </w:r>
      <w:hyperlink r:id="rId53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3760,000│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муниципальной службы в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в 2012-2014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│годах"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04 00│200 │Закупка товаров, работ и услуг для│    3760,000│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04 00│240 │Иные закупки товаров, работ и     │    3760,000│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04 00│244 │Прочая закупка товаров, работ и   │    3760,000│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│975 │ 01 │ 13 │796 16 00│    │Ведомственная целевая </w:t>
      </w:r>
      <w:hyperlink r:id="rId53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167577,900│  139336,500│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│"Повышение эффективности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имущественным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│комплексом административных зданий│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│(помещений) города Перми в 2013-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годах"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16 00│100 │Расходы на выплаты персоналу в    │   29029,700│   29029,700│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16 00│110 │Расходы на выплаты персоналу      │   29029,700│   29029,700│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16 00│111 │Фонд оплаты труда и страховые     │   29029,700│   29029,700│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16 00│200 │Закупка товаров, работ и услуг для│  132327,500│  104086,100│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16 00│240 │Иные закупки товаров, работ и     │  132327,500│  104086,100│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16 00│242 │Закупка товаров, работ, услуг в   │    1103,500│    1113,500│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16 00│243 │Закупка товаров, работ, услуг в   │   49909,500│   26721,500│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капитального ремонта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16 00│244 │Прочая закупка товаров, работ и   │   81314,500│   76251,100│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16 00│800 │Иные бюджетные ассигнования       │    6220,700│    6220,700│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16 00│850 │Уплата налогов, сборов и иных     │    6220,700│    6220,700│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16 00│851 │Уплата налога на имущество        │    6220,700│    6220,700│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│975 │ 01 │ 13 │796 17 00│    │Ведомственная целевая </w:t>
      </w:r>
      <w:hyperlink r:id="rId53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9221,400│    9259,500│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архивного дела в городе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в 2013-2015 годах"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17 00│600 │Предоставление субсидий           │    9221,400│    9259,500│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17 00│610 │Субсидии бюджетным учреждениям    │    9221,400│    9259,500│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01 │ 13 │796 17 00│611 │Субсидии бюджетным учреждениям на │    9221,400│    9259,500│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   │         │    │Национальная безопасность и       │    1138,300│    1141,100│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│правоохранительная деятельность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09 │         │    │Защита населения и территории от  │     137,600│     140,400│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│чрезвычайных ситуаций природного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│техногенного характера,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│гражданская оборона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09 │219 00 00│    │Мероприятия по гражданской обороне│     137,600│     140,400│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09 │219 01 00│    │Подготовка населения и организаций│     137,600│     140,400│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 действиям в чрезвычайной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│ситуации в мирное и военное время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09 │219 01 00│200 │Закупка товаров, работ и услуг для│     137,600│     140,400│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09 │219 01 00│240 │Иные закупки товаров, работ и     │     137,600│     140,400│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09 │219 01 00│244 │Прочая закупка товаров, работ и   │     137,600│     140,400│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14 │         │    │Другие вопросы в области          │    1000,700│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безопасности 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│правоохранительной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14 │521 00 00│    │Межбюджетные трансферты           │    1000,700│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14 │521 02 00│    │Финансовое обеспечение переданных │    1000,700│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14 │521 02 01│    │Составление протоколов об         │    1000,700│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│административных правонарушениях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14 │521 02 01│200 │Закупка товаров, работ и услуг для│    1000,700│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14 │521 02 01│240 │Иные закупки товаров, работ и     │    1000,700│    1000,700│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14 │521 02 01│242 │Закупка товаров, работ, услуг в   │     750,700│     750,700│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03 │ 14 │521 02 01│244 │Прочая закупка товаров, работ и   │     250,000│     250,000│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07 │    │         │    │Образование                       │     460,500│     460,500│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07 │ 07 │         │    │Молодежная политика и оздоровление│     460,500│     460,500│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07 │ 07 │797 00 00│    │Долгосрочные целевые программы    │     460,500│     460,500│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│975 │ 07 │ 07 │797 09 00│    │Долгосрочная целевая </w:t>
      </w:r>
      <w:hyperlink r:id="rId53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 460,500│     460,500│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оздоровления, отдыха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занятости детей города Перми"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07 │ 07 │797 09 02│    │Организация предоставления        │     460,500│     460,500│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│сертификата на оздоровление 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│(или) отдых детей родителей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│(законных представителей);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│предоставление субсидий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│хозяйствующим субъектам (за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субсидий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│государственным (муниципальным)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│учреждениям) независимо от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│организационно-правовой формы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│формы собственности,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│некоммерческим организациям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07 │ 07 │797 09 02│100 │Расходы на выплаты персоналу в    │      74,700│      74,700│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07 │ 07 │797 09 02│120 │Расходы на выплаты персоналу      │      74,700│      74,700│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07 │ 07 │797 09 02│122 │Иные выплаты персоналу, за        │      74,700│      74,700│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07 │ 07 │797 09 02│200 │Закупка товаров, работ и услуг для│     385,800│     385,800│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07 │ 07 │797 09 02│240 │Иные закупки товаров, работ и     │     385,800│     385,800│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07 │ 07 │797 09 02│244 │Прочая закупка товаров, работ и   │     385,800│     385,800│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10 │    │         │    │Социальная политика               │    5833,900│    6410,000│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10 │ 03 │         │    │Социальное обеспечение населения  │    5833,900│    6410,000│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10 │ 03 │092 00 00│    │Реализация вопросов местного      │    5833,900│    6410,000│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│значения города Перми, связанных с│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│общегородским управлением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10 │ 03 │092 04 00│    │</w:t>
      </w:r>
      <w:hyperlink r:id="rId536" w:history="1">
        <w:r>
          <w:rPr>
            <w:rFonts w:ascii="Courier New" w:hAnsi="Courier New" w:cs="Courier New"/>
            <w:color w:val="0000FF"/>
            <w:sz w:val="16"/>
            <w:szCs w:val="16"/>
          </w:rPr>
          <w:t>Решение</w:t>
        </w:r>
      </w:hyperlink>
      <w:r>
        <w:rPr>
          <w:rFonts w:ascii="Courier New" w:hAnsi="Courier New" w:cs="Courier New"/>
          <w:sz w:val="16"/>
          <w:szCs w:val="16"/>
        </w:rPr>
        <w:t xml:space="preserve"> ПГД от 22.05.2001 N 83 "Об│    5833,900│    6410,000│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│утверждении Положения о почетном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│звании "Почетный гражданин города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10 │ 03 │092 04 01│    │Единовременные денежные           │    5833,900│    6410,000│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│вознаграждения и ежегодные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│денежные выплаты почетным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│гражданам города Перми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10 │ 03 │092 04 01│300 │Социальное обеспечение и иные     │    5833,900│    6410,000│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10 │ 03 │092 04 01│320 │Социальные выплаты гражданам,     │    5833,900│    6410,000│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│975 │ 10 │ 03 │092 04 01│321 │Пособия и компенсации гражданам и │    5833,900│    6410,000│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   │    │         │    │Комитет по физической культуре и  │  667228,700│  629783,800│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│спорту администрации города Перми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   │         │    │Образование                       │  525332,700│  568308,200│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         │    │Общее образование                 │  522192,100│  565110,000│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│423 00 00│    │Учреждения по внешкольной работе с│  517429,900│  521478,300│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│детьми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│423 99 00│    │Обеспечение деятельности          │  517429,900│  521478,300│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│423 99 02│    │Учреждения по внешкольной работе с│  517429,900│  521478,300│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│детьми, без учета средств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│региональных проектов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│423 99 02│600 │Предоставление субсидий           │  517429,900│  521478,300│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│423 99 02│610 │Субсидии бюджетным учреждениям    │  137437,800│  137560,800│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│423 99 02│611 │Субсидии бюджетным учреждениям на │  119516,000│  119639,000│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│423 99 02│612 │Субсидии бюджетным учреждениям на │   17921,800│   17921,800│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│423 99 02│620 │Субсидии автономным учреждениям   │  379992,100│  383917,500│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│423 99 02│621 │Субсидии автономным учреждениям на│  298840,500│  299866,400│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│423 99 02│622 │Субсидии автономным учреждениям на│   81151,600│   84051,100│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│436 00 00│    │Мероприятия в области образования │     637,200│     637,200│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│436 10 00│    │Денежная компенсация на           │     637,200│     637,200│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книгоиздательской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│продукции и периодических изданий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│педагогическим работникам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│436 10 00│300 │Социальное обеспечение и иные     │     637,200│     637,200│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│436 10 00│320 │Социальные выплаты гражданам,     │     637,200│     637,200│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│436 10 00│321 │Пособия и компенсации гражданам и │     637,200│     637,200│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│796 00 00│    │Ведомственные целевые программы   │    4125,000│   42994,500│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│976 │ 07 │ 02 │796 10 00│    │Ведомственная целевая </w:t>
      </w:r>
      <w:hyperlink r:id="rId53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4125,000│   42994,500│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│"Приведение в нормативное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│состояние спортивных объектов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│796 10 00│600 │Предоставление субсидий           │    4125,000│   42994,500│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│796 10 00│610 │Субсидии бюджетным учреждениям    │       0,000│    4857,900│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│796 10 00│612 │Субсидии бюджетным учреждениям на │       0,000│    4857,900│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│796 10 00│620 │Субсидии автономным учреждениям   │    4125,000│   38136,600│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02 │796 10 00│622 │Субсидии автономным учреждениям на│    4125,000│   38136,600│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07 │         │    │Молодежная политика и оздоровление│    3140,600│    3198,200│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07 │797 00 00│    │Долгосрочные целевые программы    │    3140,600│    3198,200│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│976 │ 07 │ 07 │797 09 00│    │Долгосрочная целевая </w:t>
      </w:r>
      <w:hyperlink r:id="rId538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3140,600│    3198,200│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│"Организация оздоровления, отдыха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занятости детей города Перми"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07 │797 09 02│    │Организация предоставления        │    3140,600│    3198,200│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│сертификата на оздоровление 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│(или) отдых детей родителей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│(законных представителей);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│предоставление субсидий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│хозяйствующим субъектам (за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субсидий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│государственным (муниципальным)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│учреждениям) независимо от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│организационно-правовой формы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│формы собственности,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│некоммерческим организациям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07 │797 09 02│600 │Предоставление субсидий           │    3140,600│    3198,200│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07 │797 09 02│610 │Субсидии бюджетным учреждениям    │    1570,300│    1599,100│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07 │797 09 02│611 │Субсидии бюджетным учреждениям на │    1570,300│    1599,100│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07 │797 09 02│620 │Субсидии автономным учреждениям   │    1570,300│    1599,100│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07 │ 07 │797 09 02│621 │Субсидии автономным учреждениям на│    1570,300│    1599,100│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10 │    │         │    │Социальная политика               │    5644,800│    5948,600│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10 │ 06 │         │    │Другие вопросы в области          │    5644,800│    5948,600│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│социальной политики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10 │ 06 │505 00 00│    │Социальная помощь                 │    5644,800│    5948,600│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10 │ 06 │505 85 00│    │Оказание других видов социальной  │    5644,800│    5948,600│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│помощи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10 │ 06 │505 85 03│    │Социальные гарантии и льготы      │    5644,800│    5948,600│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│педагогическим работникам МОУ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10 │ 06 │505 85 03│300 │Социальное обеспечение и иные     │    5644,800│    5948,600│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10 │ 06 │505 85 03│320 │Социальные выплаты гражданам,     │    5644,800│    5948,600│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10 │ 06 │505 85 03│321 │Пособия и компенсации гражданам и │    5644,800│    5948,600│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   │         │    │Физическая культура и спорт       │  136251,200│   55527,000│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         │    │Физическая культура               │   19071,400│   22380,700│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│482 00 00│    │Центры спортивной подготовки,     │   15991,400│   16062,100│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│другие учреждения физической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│культуры и спорта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│482 56 00│    │Прочие производители товаров,     │    4655,400│    4672,300│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│работ и услуг в области физической│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│культуры и спорта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│482 56 00│600 │Предоставление субсидий           │    4655,400│    4672,300│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│482 56 00│630 │Субсидии некоммерческим           │    4655,400│    4672,300│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│организациям (за исключением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│учреждений)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│482 99 00│    │Центры спортивной подготовки,     │   11336,000│   11389,800│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│другие учреждения физической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│культуры и спорта, без учета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│средств региональных проектов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│482 99 02│    │Обеспечение деятельности          │   11336,000│   11389,800│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│подведомственных учреждений без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│учета средств регионального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│проекта "Приведение в нормативное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│состояние объектов социальной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│сферы"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│482 99 02│600 │Предоставление субсидий           │   11336,000│   11389,800│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│482 99 02│620 │Субсидии автономным учреждениям   │   11336,000│   11389,800│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│482 99 02│621 │Субсидии автономным учреждениям на│   10021,200│   10073,000│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│482 99 02│622 │Субсидии автономным учреждениям на│    1314,800│    1316,800│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│522 00 00│    │Региональные целевые программы    │    3080,000│    2980,000│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│976 │ 11 │ 01 │522 26 00│    │Долгосрочная целевая </w:t>
      </w:r>
      <w:hyperlink r:id="rId539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  3080,000│    2980,000│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│"Противодействие наркомании и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│незаконному обороту наркотических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│средств, профилактика потребления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│психоактивных веществ на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Пермского края на 2012-│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│2015 годы"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│522 26 00│600 │Предоставление субсидий           │    3080,000│    2980,000│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│522 26 00│620 │Субсидии автономным учреждениям   │    3080,000│    2980,000│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│522 26 00│622 │Субсидии автономным учреждениям на│    3080,000│    2980,000│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│796 00 00│    │Ведомственные целевые программы   │       0,000│    3338,600│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│976 │ 11 │ 01 │796 10 00│    │Ведомственная целевая </w:t>
      </w:r>
      <w:hyperlink r:id="rId540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   0,000│    3338,600│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│"Приведение в нормативное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│состояние спортивных объектов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Перми"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│796 10 00│600 │Предоставление субсидий           │       0,000│    3338,600│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│796 10 00│620 │Субсидии автономным учреждениям   │       0,000│    3338,600│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01 │796 10 00│622 │Субсидии автономным учреждениям на│       0,000│    3338,600│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цели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         │    │Массовый спорт                    │  107655,900│   23606,400│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00 00│    │Долгосрочные целевые программы    │  107655,900│   23606,400│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│976 │ 11 │ 02 │797 04 00│    │Долгосрочная целевая </w:t>
      </w:r>
      <w:hyperlink r:id="rId541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 │  107655,900│   23606,400│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00│200 │Закупка товаров, работ и услуг для│   10662,500│   10875,700│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00│240 │Иные закупки товаров, работ и     │   10662,500│   10875,700│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00│244 │Прочая закупка товаров, работ и   │   10662,500│   10875,700│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00│600 │Предоставление субсидий           │    4757,400│    4852,500│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 (муниципальным)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│бюджетным, автономным учреждениям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 иным некоммерческим организациям│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00│620 │Субсидии автономным учреждениям   │    4757,400│    4852,500│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00│621 │Субсидии автономным учреждениям на│    4757,400│    4852,500│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│финансовое обеспечение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│государственного (муниципального)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│задания на оказание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(выполнение работ)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00│800 │Иные бюджетные ассигнования       │    7166,000│    7166,000│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00│850 │Уплата налогов, сборов и иных     │    7166,000│    7166,000│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00│851 │Уплата налога на имущество        │    7166,000│    7166,000│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02│    │Строительство физкультурно-       │   84357,800│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│оздоровительного комплекса в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│Свердловском районе в рамках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│    │    │         │    │долгосрочной целевой </w:t>
      </w:r>
      <w:hyperlink r:id="rId54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программы</w:t>
        </w:r>
      </w:hyperlink>
      <w:r>
        <w:rPr>
          <w:rFonts w:ascii="Courier New" w:hAnsi="Courier New" w:cs="Courier New"/>
          <w:sz w:val="16"/>
          <w:szCs w:val="16"/>
        </w:rPr>
        <w:t xml:space="preserve">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│"Развитие физической культуры 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│спорта в городе Перми"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02│400 │Бюджетные инвестиции              │   82750,700│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02│410 │Бюджетные инвестиции в объекты    │   82750,700│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государственным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│(муниципальным) учреждениям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02│411 │Бюджетные инвестиции в объекты    │   82750,700│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(муниципальной)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│собственности казенным учреждениям│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 рамок государственного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│оборонного заказа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02│800 │Иные бюджетные ассигнования       │    1607,100│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02│850 │Уплата налогов, сборов и иных     │    1607,100│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02│851 │Уплата налога на имущество        │    1607,100│       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04│    │Строительство физкультурно-       │     712,200│     712,200│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│оздоровительного комплекса в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│Дзержинском районе (м/р Парковый)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рамках долгосрочной целевой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</w:t>
      </w:r>
      <w:hyperlink r:id="rId543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программы</w:t>
        </w:r>
      </w:hyperlink>
      <w:r>
        <w:rPr>
          <w:rFonts w:ascii="Courier New" w:hAnsi="Courier New" w:cs="Courier New"/>
          <w:sz w:val="16"/>
          <w:szCs w:val="16"/>
        </w:rPr>
        <w:t xml:space="preserve"> "Развитие физической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│культуры и спорта в городе Перми"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04│800 │Иные бюджетные ассигнования       │     712,200│     712,200│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04│850 │Уплата налогов, сборов и иных     │     712,200│     712,200│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02 │797 04 04│851 │Уплата налога на имущество        │     712,200│     712,200│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         │    │Другие вопросы в области          │    9523,900│    9539,900│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│физической культуры и спорта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│002 00 00│    │Руководство и управление в сфере  │    7825,900│    7841,900│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│002 05 00│    │Функциональные органы             │    7825,900│    7841,900│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│002 05 00│100 │Расходы на выплаты персоналу в    │    7108,800│    7108,800│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│002 05 00│120 │Расходы на выплаты персоналу      │    7108,800│    7108,800│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│002 05 00│121 │Фонд оплаты труда и страховые     │    7108,800│    7108,800│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│002 05 00│200 │Закупка товаров, работ и услуг для│     712,000│     728,000│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│002 05 00│240 │Иные закупки товаров, работ и     │     712,000│     728,000│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│002 05 00│244 │Прочая закупка товаров, работ и   │     712,000│     728,000│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│002 05 00│800 │Иные бюджетные ассигнования       │       5,100│       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│002 05 00│850 │Уплата налогов, сборов и иных     │       5,100│       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│002 05 00│851 │Уплата налога на имущество        │       5,100│       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│512 00 00│    │Физкультурно-оздоровительная      │    1698,000│    1698,000│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│работа и спортивные мероприятия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│512 98 00│    │</w:t>
      </w:r>
      <w:hyperlink r:id="rId544" w:history="1">
        <w:r>
          <w:rPr>
            <w:rFonts w:ascii="Courier New" w:hAnsi="Courier New" w:cs="Courier New"/>
            <w:color w:val="0000FF"/>
            <w:sz w:val="16"/>
            <w:szCs w:val="16"/>
          </w:rPr>
          <w:t>Решение</w:t>
        </w:r>
      </w:hyperlink>
      <w:r>
        <w:rPr>
          <w:rFonts w:ascii="Courier New" w:hAnsi="Courier New" w:cs="Courier New"/>
          <w:sz w:val="16"/>
          <w:szCs w:val="16"/>
        </w:rPr>
        <w:t xml:space="preserve"> ПГД от 27.11.2007 N 281   │    1698,000│    1698,000│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 установлении размеров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│стипендии Главы города Перми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│"Спортивные надежды"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│512 98 01│    │Стипендии Главы города юным       │    1698,000│    1698,000│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│спортсменам города, победителям 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│призерам всероссийских 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│международных соревнований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│512 98 01│300 │Социальное обеспечение и иные     │    1698,000│    1698,000│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│976 │ 11 │ 05 │512 98 01│330 │Публичные нормативные выплаты     │    1698,000│    1698,000│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│гражданам несоциального характера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   │    │         │    │Контрольно-счетная палата города  │   28273,300│   28340,300│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   │         │    │Общегосударственные вопросы       │   28273,300│   28340,300│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         │    │Обеспечение деятельности          │   28273,300│   28340,300│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│финансовых, налоговых и таможенных│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и органов финансового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│(финансово-бюджетного) надзора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00 00│    │Руководство и управление в сфере  │   28273,300│   28340,300│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    │Аппарат органа городского         │   23660,400│   23727,400│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00│100 │Расходы на выплаты персоналу в    │   19918,600│   19918,600│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00│120 │Расходы на выплаты персоналу      │   19918,600│   19918,600│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00│121 │Фонд оплаты труда и страховые     │   19896,600│   19896,600│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00│122 │Иные выплаты персоналу, за        │      22,000│      22,000│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00│200 │Закупка товаров, работ и услуг для│    3601,000│    3668,000│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00│240 │Иные закупки товаров, работ и     │    3601,000│    3668,000│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00│242 │Закупка товаров, работ, услуг в   │     980,900│     980,900│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00│244 │Прочая закупка товаров, работ и   │    2620,100│    2687,100│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00│800 │Иные бюджетные ассигнования       │     140,800│     140,800│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00│850 │Уплата налогов, сборов и иных     │     140,800│     140,800│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00│851 │Уплата налога на имущество        │       6,600│       6,600│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04 00│852 │Уплата прочих налогов, сборов и   │     134,200│     134,200│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25 00│    │Руководитель Контрольно-счетной   │    4612,900│    4612,900│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│палаты города Перми и его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│заместитель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25 00│100 │Расходы на выплаты персоналу в    │    4612,900│    4612,900│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25 00│120 │Расходы на выплаты персоналу      │    4612,900│    4612,900│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│977 │ 01 │ 06 │002 25 00│121 │Фонд оплаты труда и страховые     │    4612,900│    4612,900│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   │    │         │    │Избирательная комиссия города     │    5498,300│    5502,900│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   │         │    │Общегосударственные вопросы       │    5498,300│    5502,900│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         │    │Обеспечение проведения выборов и  │    5498,300│    5502,900│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│референдумов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00 00│    │Проведение выборов и референдумов │    5498,300│    5502,900│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00│    │Избирательная комиссия города     │    5498,300│    5502,900│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01│    │Председатель избирательной        │    4901,200│    4901,200│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│комиссии города Перми и его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│заместитель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01│100 │Расходы на выплаты персоналу в    │    4901,200│    4901,200│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01│120 │Расходы на выплаты персоналу      │    4901,200│    4901,200│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01│121 │Фонд оплаты труда и страховые     │    4901,200│    4901,200│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    │Аппарат избирательной комиссии    │     597,100│     601,700│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Перми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03│100 │Расходы на выплаты персоналу в    │     368,400│     368,400│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03│120 │Расходы на выплаты персоналу      │     368,400│     368,400│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03│121 │Фонд оплаты труда и страховые     │     366,400│     366,400│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03│122 │Иные выплаты персоналу, за        │       2,000│       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03│200 │Закупка товаров, работ и услуг для│     225,700│     230,300│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03│240 │Иные закупки товаров, работ и     │     146,100│     150,300│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03│242 │Закупка товаров, работ, услуг в   │      79,600│      80,000│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03│244 │Прочая закупка товаров, работ и   │     146,100│     150,300│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03│800 │Иные бюджетные ассигнования       │       3,000│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03│850 │Уплата налогов, сборов и иных     │       3,000│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│978 │ 01 │ 07 │020 04 03│851 │Уплата налога на имущество        │       3,000│       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   │    │         │    │Пермская городская Дума           │  151117,400│  152626,100│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   │         │    │Общегосударственные вопросы       │  151117,400│  152626,100│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02 │         │    │Функционирование высшего          │    3364,300│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│должностного лица субъекта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 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│муниципального образования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02 │002 00 00│    │Руководство и управление в сфере  │    3364,300│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02 │002 03 00│    │Глава города Перми                │    3364,300│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02 │002 03 00│100 │Расходы на выплаты персоналу в    │    3364,300│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02 │002 03 00│120 │Расходы на выплаты персоналу      │    3364,300│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02 │002 03 00│121 │Фонд оплаты труда и страховые     │    3364,300│    3364,300│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         │    │Функционирование законодательных  │  102249,900│  102879,500│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│(представительных) органов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│государственной власти 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│представительных органов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│муниципальных образований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00 00│    │Руководство и управление в сфере  │  102249,900│  102879,500│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    │Аппарат органа городского         │   78778,600│   79408,200│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│самоуправления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00│100 │Расходы на выплаты персоналу в    │   47282,100│   47286,100│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00│120 │Расходы на выплаты персоналу      │   47282,100│   47286,100│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00│121 │Фонд оплаты труда и страховые     │   47082,100│   47082,100│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00│122 │Иные выплаты персоналу, за        │     200,000│     204,000│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00│200 │Закупка товаров, работ и услуг для│   31335,000│   31923,300│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00│240 │Иные закупки товаров, работ и     │   31335,000│   31923,300│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00│242 │Закупка товаров, работ, услуг в   │    4755,500│    4820,100│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00│244 │Прочая закупка товаров, работ и   │   26579,500│   27103,200│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00│800 │Иные бюджетные ассигнования       │     161,500│     198,800│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00│850 │Уплата налогов, сборов и иных     │     161,500│     198,800│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00│851 │Уплата налога на имущество        │     111,500│     147,800│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04 00│852 │Уплата прочих налогов, сборов и   │      50,000│      51,000│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12 00│    │Депутаты Пермской городской Думы и│   23471,300│   23471,300│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│их помощники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12 00│100 │Расходы на выплаты персоналу в    │   20530,600│   20530,600│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12 00│120 │Расходы на выплаты персоналу      │   20530,600│   20530,600│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12 00│121 │Фонд оплаты труда и страховые     │   20530,600│   20530,600│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12 00│200 │Закупка товаров, работ и услуг для│    2940,700│    2940,700│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12 00│240 │Иные закупки товаров, работ и     │    2940,700│    2940,700│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03 │002 12 00│244 │Прочая закупка товаров, работ и   │    2940,700│    2940,700│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         │    │Другие общегосударственные вопросы│   45503,200│   46382,300│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00 00│    │Реализация вопросов местного      │   45503,200│   46382,300│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│значения города Перми, связанных с│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│общегородским управлением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00│    │Выполнение других обязательств    │   45503,200│   46382,300│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05│    │Информирование населения по       │   43954,900│   44834,000│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│вопросам местного значения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05│200 │Закупка товаров, работ и услуг для│   43954,900│   44834,000│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05│240 │Иные закупки товаров, работ и     │   43954,900│   44834,000│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05│242 │Закупка товаров, работ, услуг в   │    2654,900│    2834,000│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05│244 │Прочая закупка товаров, работ и   │   41300,000│   42000,000│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08│    │Единовременные выплаты к почетной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│грамоте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08│300 │Социальное обеспечение и иные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08│320 │Социальные выплаты гражданам,    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08│321 │Пособия и компенсации гражданам и │     200,000│     200,000│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09│    │Оплата членских взносов в         │    1348,300│    1348,300│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│межмуниципальные ассоциации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09│800 │Иные бюджетные ассигнования       │    1348,300│    1348,300│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09│850 │Уплата налогов, сборов и иных     │     916,000│     916,000│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09│852 │Уплата прочих налогов, сборов и   │     916,000│     916,000│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09│860 │Предоставление платежей, взносов, │     432,300│     432,300│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│безвозмездных перечислений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│субъектам международного права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│985 │ 01 │ 13 │092 03 09│862 │Взносы в международные организации│     432,300│     432,300│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   │    │         │    │Управление жилищных отношений     │  674809,400│  713802,500│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   │         │    │Общегосударственные вопросы       │   89011,500│   89425,600│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         │    │Другие общегосударственные вопросы│   89011,500│   89425,600│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00 00│    │Руководство и управление в сфере  │   23382,000│   23439,000│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    │Функциональные органы             │   23382,000│   23439,000│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00│100 │Расходы на выплаты персоналу в    │   18987,500│   18987,500│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00│120 │Расходы на выплаты персоналу      │   18987,500│   18987,500│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00│121 │Фонд оплаты труда и страховые     │   18983,300│   18983,300│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00│122 │Иные выплаты персоналу, за        │       4,200│       4,200│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00│200 │Закупка товаров, работ и услуг для│    4393,200│    4450,200│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00│240 │Иные закупки товаров, работ и     │    4393,200│    4450,200│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00│242 │Закупка товаров, работ, услуг в   │    1022,500│    1025,500│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00│244 │Прочая закупка товаров, работ и   │    3370,700│    3424,700│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00│800 │Иные бюджетные ассигнования       │       1,300│       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00│850 │Уплата налогов, сборов и иных     │       1,300│       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│002 05 00│851 │Уплата налога на имущество        │       1,300│       1,300│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│092 00 00│    │Реализация вопросов местного      │   65612,200│   65969,200│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│значения города Перми, связанных с│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│общегородским управлением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│092 03 00│    │Выполнение других обязательств    │   65612,200│   65969,200│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│города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│092 03 01│    │Средства на исполнение решений    │   65612,200│   65969,200│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│судов, вступивших в законную силу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│092 03 01│800 │Иные бюджетные ассигнования       │   65612,200│   65969,200│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│092 03 01│830 │Исполнение судебных актов         │   65612,200│   65969,200│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│092 03 01│831 │Исполнение судебных актов         │   65612,200│   65969,200│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 и мировых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│соглашений по возмещению вреда,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│причиненного в результате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│незаконных действий (бездействия)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государственной власти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│(государственных органов), органов│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│местного самоуправления либо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│должностных лиц этих органов, 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│также в результате деятельности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│521 00 00│    │Межбюджетные трансферты           │      17,300│      17,400│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│521 02 00│    │Финансовое обеспечение переданных │      17,300│      17,400│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│органам местного самоуправления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полномочий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│521 02 17│    │Осуществление государственных     │      17,300│      17,400│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│полномочий по регистрации и учету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│граждан, имеющих право на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│получение жилищных субсидий 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│связи с переселением из районов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│Крайнего Севера и приравненных к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│ним местностей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│521 02 17│200 │Закупка товаров, работ и услуг для│      17,300│      17,400│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│521 02 17│240 │Иные закупки товаров, работ и     │      17,300│      17,400│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01 │ 13 │521 02 17│244 │Прочая закупка товаров, работ и   │      17,300│      17,400│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   │         │    │Жилищно-коммунальное хозяйство    │  287674,400│  337314,600│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         │    │Жилищное хозяйство                │  268988,500│  318598,300│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│350 00 00│    │Поддержка жилищного хозяйства     │    1734,400│    1755,100│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│350 03 00│    │Мероприятия в области жилищного   │    1734,400│    1755,100│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│350 03 00│200 │Закупка товаров, работ и услуг для│    1032,300│    1053,000│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│350 03 00│240 │Иные закупки товаров, работ и     │    1032,300│    1053,000│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│350 03 00│244 │Прочая закупка товаров, работ и   │    1032,300│    1053,000│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│350 03 00│800 │Иные бюджетные ассигнования       │     702,100│     702,100│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│350 03 00│850 │Уплата налогов, сборов и иных     │     702,100│     702,100│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│350 03 00│851 │Уплата налога на имущество        │     662,100│     662,100│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│350 03 00│852 │Уплата прочих налогов, сборов и   │      40,000│      40,000│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00 00│    │Ведомственные целевые программы   │  267254,100│  316843,200│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│991 │ 05 │ 01 │796 08 00│    │Ведомственная целевая </w:t>
      </w:r>
      <w:hyperlink r:id="rId545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256692,500│  306111,200│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│"Переселение граждан города Перми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│из аварийного жилищного фонда"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08 00│200 │Закупка товаров, работ и услуг для│   25000,000│   25000,000│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08 00│240 │Иные закупки товаров, работ и     │   25000,000│   25000,000│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08 00│244 │Прочая закупка товаров, работ и   │   25000,000│   25000,000│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08 00│400 │Бюджетные инвестиции              │  231692,500│  281111,200│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08 00│440 │Бюджетные инвестиции на           │  231692,500│  281111,200│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объектов недвижимого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08 00│441 │Бюджетные инвестиции на           │  231692,500│  281111,200│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объектов недвижимого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казенным учреждениям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│991 │ 05 │ 01 │796 14 00│    │Ведомственная целевая </w:t>
      </w:r>
      <w:hyperlink r:id="rId546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10561,600│   10732,000│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│"Управление муниципальным жилищным│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│фондом города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14 00│200 │Закупка товаров, работ и услуг для│   10201,600│   10372,000│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14 00│240 │Иные закупки товаров, работ и     │   10201,600│   10372,000│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14 00│244 │Прочая закупка товаров, работ и   │   10201,600│   10372,000│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14 00│800 │Иные бюджетные ассигнования       │     360,000│     360,000│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14 00│850 │Уплата налогов, сборов и иных     │     360,000│     360,000│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01 │796 14 00│852 │Уплата прочих налогов, сборов и   │     360,000│     360,000│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         │    │Другие вопросы в области жилищно- │   18685,900│   18716,300│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│коммунального хозяйства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00 00│    │Ведомственные целевые программы   │   18685,900│   18716,300│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│991 │ 05 │ 05 │796 14 00│    │Ведомственная целевая </w:t>
      </w:r>
      <w:hyperlink r:id="rId547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18685,900│   18716,300│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│"Управление муниципальным жилищным│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│фондом города Перми"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00│100 │Расходы на выплаты персоналу в    │   17142,500│   17142,500│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00│110 │Расходы на выплаты персоналу      │   17142,500│   17142,500│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│казенных учреждений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00│111 │Фонд оплаты труда и страховые     │   17141,800│   17141,800│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00│112 │Иные выплаты персоналу, за        │       0,700│       0,700│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00│200 │Закупка товаров, работ и услуг для│    1495,800│    1525,700│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00│240 │Иные закупки товаров, работ и     │    1495,800│    1525,700│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00│242 │Закупка товаров, работ, услуг в   │     424,500│     432,900│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00│244 │Прочая закупка товаров, работ и   │    1071,300│    1092,800│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00│800 │Иные бюджетные ассигнования       │      47,600│      48,100│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00│850 │Уплата налогов, сборов и иных     │      47,600│      48,100│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00│851 │Уплата налога на имущество        │      19,600│      19,600│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05 │ 05 │796 14 00│852 │Уплата прочих налогов, сборов и   │      28,000│      28,500│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   │         │    │Социальная политика               │  298123,500│  287062,300│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         │    │Социальное обеспечение населения  │   60533,700│   56769,200│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│505 00 00│    │Социальная помощь                 │   38533,700│   34769,200│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│505 34 00│    │Обеспечение жильем отдельных      │   27792,300│   27774,800│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│категорий граждан, установленных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│федеральными законами от 12 января│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│    │    │         │    │1995 года </w:t>
      </w:r>
      <w:hyperlink r:id="rId548" w:history="1">
        <w:r>
          <w:rPr>
            <w:rFonts w:ascii="Courier New" w:hAnsi="Courier New" w:cs="Courier New"/>
            <w:color w:val="0000FF"/>
            <w:sz w:val="16"/>
            <w:szCs w:val="16"/>
          </w:rPr>
          <w:t>N 5-ФЗ</w:t>
        </w:r>
      </w:hyperlink>
      <w:r>
        <w:rPr>
          <w:rFonts w:ascii="Courier New" w:hAnsi="Courier New" w:cs="Courier New"/>
          <w:sz w:val="16"/>
          <w:szCs w:val="16"/>
        </w:rPr>
        <w:t xml:space="preserve"> "О ветеранах" 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│    │    │         │    │от 24 ноября 1995 года </w:t>
      </w:r>
      <w:hyperlink r:id="rId549" w:history="1">
        <w:r>
          <w:rPr>
            <w:rFonts w:ascii="Courier New" w:hAnsi="Courier New" w:cs="Courier New"/>
            <w:color w:val="0000FF"/>
            <w:sz w:val="16"/>
            <w:szCs w:val="16"/>
          </w:rPr>
          <w:t>N 181-ФЗ</w:t>
        </w:r>
      </w:hyperlink>
      <w:r>
        <w:rPr>
          <w:rFonts w:ascii="Courier New" w:hAnsi="Courier New" w:cs="Courier New"/>
          <w:sz w:val="16"/>
          <w:szCs w:val="16"/>
        </w:rPr>
        <w:t xml:space="preserve"> "О│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│социальной защите инвалидов 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│Российской Федерации"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│505 34 02│    │Обеспечение жильем отдельных      │   27792,300│   27774,800│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│категорий граждан, установленных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│федеральными законами от 12 января│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│    │    │         │    │1995 года </w:t>
      </w:r>
      <w:hyperlink r:id="rId550" w:history="1">
        <w:r>
          <w:rPr>
            <w:rFonts w:ascii="Courier New" w:hAnsi="Courier New" w:cs="Courier New"/>
            <w:color w:val="0000FF"/>
            <w:sz w:val="16"/>
            <w:szCs w:val="16"/>
          </w:rPr>
          <w:t>N 5-ФЗ</w:t>
        </w:r>
      </w:hyperlink>
      <w:r>
        <w:rPr>
          <w:rFonts w:ascii="Courier New" w:hAnsi="Courier New" w:cs="Courier New"/>
          <w:sz w:val="16"/>
          <w:szCs w:val="16"/>
        </w:rPr>
        <w:t xml:space="preserve"> "О ветеранах" 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│    │    │         │    │от 24 ноября 1995 года </w:t>
      </w:r>
      <w:hyperlink r:id="rId551" w:history="1">
        <w:r>
          <w:rPr>
            <w:rFonts w:ascii="Courier New" w:hAnsi="Courier New" w:cs="Courier New"/>
            <w:color w:val="0000FF"/>
            <w:sz w:val="16"/>
            <w:szCs w:val="16"/>
          </w:rPr>
          <w:t>N 181-ФЗ</w:t>
        </w:r>
      </w:hyperlink>
      <w:r>
        <w:rPr>
          <w:rFonts w:ascii="Courier New" w:hAnsi="Courier New" w:cs="Courier New"/>
          <w:sz w:val="16"/>
          <w:szCs w:val="16"/>
        </w:rPr>
        <w:t xml:space="preserve"> "О│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│социальной защите инвалидов в РФ"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│505 34 02│300 │Социальное обеспечение и иные     │   27792,300│   27774,800│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│505 34 02│320 │Социальные выплаты гражданам,     │   27792,300│   27774,800│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│505 34 02│322 │Субсидии гражданам на приобретение│   27792,300│   27774,800│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│жилья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│505 55 00│    │Реализация мер социальной         │   10741,400│    6994,400│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│поддержки отдельных категорий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│граждан (реабилитированные лица и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│лица, признанные пострадавшими от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│политических репрессий)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│505 55 32│    │Обеспечение жилыми помещениями    │   10741,400│    6994,400│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│реабилитированных лиц, имеющих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│инвалидность или являющихся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│пенсионерами, и проживающих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│совместно членов их семей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│505 55 32│300 │Социальное обеспечение и иные     │   10741,400│    6994,400│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│505 55 32│320 │Социальные выплаты гражданам,     │   10741,400│    6994,400│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│505 55 32│322 │Субсидии гражданам на приобретение│   10741,400│    6994,400│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│жилья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│796 00 00│    │Ведомственные целевые программы   │   22000,000│   22000,000│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│991 │ 10 │ 03 │796 43 00│    │Ведомственная целевая </w:t>
      </w:r>
      <w:hyperlink r:id="rId552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22000,000│   22000,000│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жильем молодых семей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 городе Перми на 2011-2015 годы"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│796 43 00│300 │Социальное обеспечение и иные     │   22000,000│   22000,000│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│796 43 00│320 │Социальные выплаты гражданам,     │   22000,000│   22000,000│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03 │796 43 00│322 │Субсидии гражданам на приобретение│   22000,000│   22000,000│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│жилья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04 │         │    │Охрана семьи и детства            │  206927,700│  204207,100│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04 │505 00 00│    │Социальная помощь                 │  206927,700│  204207,100│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│991 │ 10 │ 04 │505 21 00│    │Федеральный </w:t>
      </w:r>
      <w:hyperlink r:id="rId553" w:history="1">
        <w:r>
          <w:rPr>
            <w:rFonts w:ascii="Courier New" w:hAnsi="Courier New" w:cs="Courier New"/>
            <w:color w:val="0000FF"/>
            <w:sz w:val="16"/>
            <w:szCs w:val="16"/>
          </w:rPr>
          <w:t>закон</w:t>
        </w:r>
      </w:hyperlink>
      <w:r>
        <w:rPr>
          <w:rFonts w:ascii="Courier New" w:hAnsi="Courier New" w:cs="Courier New"/>
          <w:sz w:val="16"/>
          <w:szCs w:val="16"/>
        </w:rPr>
        <w:t xml:space="preserve"> от 21 декабря   │  206927,700│  204207,100│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│1996 года N 159-ФЗ "О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│дополнительных гарантиях по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│социальной поддержке детей-сирот и│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│детей, оставшихся без попечения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│родителей"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04 │505 21 02│    │Обеспечение жилыми помещениями    │  153876,300│  153876,300│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│детей-сирот, детей, оставшихся без│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│попечения родителей, а также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│детей, находящихся под опекой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│(попечительством), не имеющих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│закрепленного жилого помещения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04 │505 21 02│400 │Бюджетные инвестиции              │  153876,300│  153876,300│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04 │505 21 02│440 │Бюджетные инвестиции на           │  153876,300│  153876,300│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объектов недвижимого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04 │505 21 02│441 │Бюджетные инвестиции на           │  153876,300│  153876,300│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объектов недвижимого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казенным учреждениям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04 │505 21 04│    │Обеспечение предоставления жилых  │   53051,400│   50330,800│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│помещений детям-сиротам и детям,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│оставшимся без попечения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│родителей, лицам из их числа по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│договорам найма специализированных│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│жилых помещений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04 │505 21 04│400 │Бюджетные инвестиции              │   53051,400│   50330,800│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04 │505 21 04│440 │Бюджетные инвестиции на           │   53051,400│   50330,800│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объектов недвижимого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04 │505 21 04│441 │Бюджетные инвестиции на           │   53051,400│   50330,800│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│приобретение объектов недвижимого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│имущества казенным учреждениям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06 │         │    │Другие вопросы в области          │   30662,100│   26086,000│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│социальной политики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06 │350 00 00│    │Поддержка жилищного хозяйства     │   30662,100│   26086,000│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06 │350 03 00│    │Мероприятия в области жилищного   │   30662,100│   26086,000│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│хозяйства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06 │350 03 01│    │Субсидии на погашение процентной  │   30662,100│   26086,000│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│ставки по ипотечным кредитам,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│предоставленным гражданам,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│инвестировавшим средства в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│строительство жилых домов на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Пермского края, по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│которым застройщик не выполнил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│обязательства по строительству 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│предоставлению жилых помещений 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│признан несостоятельным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│(банкротом)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06 │350 03 01│300 │Социальное обеспечение и иные     │   30662,100│   26086,000│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│выплаты населению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06 │350 03 01│320 │Социальные выплаты гражданам,     │   30662,100│   26086,000│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│кроме публичных нормативных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│социальных выплат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│991 │ 10 │ 06 │350 03 01│321 │Пособия и компенсации гражданам и │   30662,100│   26086,000│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│иные социальные выплаты, кроме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│публичных нормативных обязательств│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   │    │         │    │Департамент земельных отношений   │   61732,200│   61838,100│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Перми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   │         │    │Общегосударственные вопросы       │   54319,000│   54425,000│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         │    │Другие общегосударственные вопросы│   54319,000│   54425,000│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00 00│    │Руководство и управление в сфере  │   54319,000│   54425,000│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│установленных функций органов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│городского самоуправления города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│Перми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    │Функциональные органы             │   54319,000│   54425,000│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│администрации города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00│100 │Расходы на выплаты персоналу в    │   46700,000│   46700,000│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│целях обеспечения выполнения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│функций государственными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│(муниципальными) органами,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│казенными учреждениями, органами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│управления государственными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│внебюджетными фондами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00│120 │Расходы на выплаты персоналу      │   46700,000│   46700,000│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│органов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00│121 │Фонд оплаты труда и страховые     │   46675,000│   46675,000│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│взносы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00│122 │Иные выплаты персоналу, за        │      25,000│      25,000│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│исключением фонда оплаты труда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00│200 │Закупка товаров, работ и услуг для│    7599,000│    7705,000│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00│240 │Иные закупки товаров, работ и     │    7599,000│    7705,000│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00│242 │Закупка товаров, работ, услуг в   │    2241,600│    2297,600│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00│244 │Прочая закупка товаров, работ и   │    5357,400│    5407,400│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00│800 │Иные бюджетные ассигнования       │      20,000│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00│850 │Уплата налогов, сборов и иных     │      20,000│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01 │ 13 │002 05 00│851 │Уплата налога на имущество        │      20,000│      20,000│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│организаций и земельного налога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04 │    │         │    │Национальная экономика            │    7413,200│    7413,100│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04 │ 12 │         │    │Другие вопросы в области          │    7413,200│    7413,100│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│национальной экономики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04 │ 12 │796 00 00│    │Ведомственные целевые программы   │    7413,200│    7413,100│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│992 │ 04 │ 12 │796 09 00│    │Ведомственная целевая </w:t>
      </w:r>
      <w:hyperlink r:id="rId554" w:history="1">
        <w:r>
          <w:rPr>
            <w:rFonts w:ascii="Courier New" w:hAnsi="Courier New" w:cs="Courier New"/>
            <w:color w:val="0000FF"/>
            <w:sz w:val="16"/>
            <w:szCs w:val="16"/>
          </w:rPr>
          <w:t>программа</w:t>
        </w:r>
      </w:hyperlink>
      <w:r>
        <w:rPr>
          <w:rFonts w:ascii="Courier New" w:hAnsi="Courier New" w:cs="Courier New"/>
          <w:sz w:val="16"/>
          <w:szCs w:val="16"/>
        </w:rPr>
        <w:t xml:space="preserve">   │    7413,200│    7413,100│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│"Обеспечение платности и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│законности использования земли на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│территории города Перми"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04 │ 12 │796 09 00│200 │Закупка товаров, работ и услуг для│    7343,000│    7342,900│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│государственных (муниципальных)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│нужд    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04 │ 12 │796 09 00│240 │Иные закупки товаров, работ и     │    7343,000│    7342,900│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государственных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│(муниципальных) нужд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04 │ 12 │796 09 00│242 │Закупка товаров, работ, услуг в   │    5418,000│    5417,900│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│сфере информационно-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│коммуникационных технологий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04 │ 12 │796 09 00│244 │Прочая закупка товаров, работ и   │    1925,000│    1925,000│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│услуг для муниципальных нужд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04 │ 12 │796 09 00│800 │Иные бюджетные ассигнования       │      70,200│      70,200│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04 │ 12 │796 09 00│850 │Уплата налогов, сборов и иных     │      70,200│      70,200│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│платежей     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│992 │ 04 │ 12 │796 09 00│852 │Уплата прочих налогов, сборов и   │      70,200│      70,200│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   │    │         │    │иных платежей                     │            │            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├────┼────┼────┼─────────┼────┼──────────────────────────────────┼────────────┼────────────┤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│ 99 │ 99 │999 99 99│999 │Условно утвержденные расходы      │  559510,900│ 1143048,300│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├────┴────┴────┴─────────┴────┼──────────────────────────────────┼────────────┼────────────┤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│Общий итог                   │                                  │22347710,900│22840491,200│</w:t>
      </w:r>
    </w:p>
    <w:p w:rsidR="006D2E06" w:rsidRDefault="006D2E06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└─────────────────────────────┴──────────────────────────────────┴────────────┴────────────┘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13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9" w:name="Par37175"/>
      <w:bookmarkEnd w:id="9"/>
      <w:r>
        <w:rPr>
          <w:rFonts w:ascii="Calibri" w:hAnsi="Calibri" w:cs="Calibri"/>
          <w:b/>
          <w:bCs/>
        </w:rPr>
        <w:t>БЮДЖЕТНЫЕ ИНВЕСТИЦИИ В ОБЪЕКТЫ КАПИТАЛЬНОГО СТРОИТЕЛЬСТВА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СОБСТВЕННОСТИ ГОРОДА ПЕРМИ НА 2013 ГОД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60"/>
        <w:gridCol w:w="2040"/>
        <w:gridCol w:w="2640"/>
        <w:gridCol w:w="1560"/>
      </w:tblGrid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Объект инвестиции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Заказчик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Экономический,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социальный,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экологический эффект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 проведения работ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2013 год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Образование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396254,594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292740,203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103514,391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Инвестиционный </w:t>
            </w:r>
            <w:hyperlink r:id="rId55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проект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>"Строительство нового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корпуса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общеобразовательного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"Гимназия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N 11 им.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С.П.Дягилева"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бесплатного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279459,620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175945,229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103514,391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корпуса МДОУ N 407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бесплатного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дошкольного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Реконструкция корпуса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МАОУ Лицей N 10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бесплатного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дошкольного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8136,241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8136,241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Реконструкция корпуса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СОШ N 52 со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спортивным залом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бесплатного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дошкольного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2658,733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2658,733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здания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муниципального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автономного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общеобразовательного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"Средняя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общеобразовательная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школа N 32 имени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Г.А.Сборщикова"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Перми (пристройка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спортивного зала)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бесплатного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Здравоохранение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91366,588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91366,588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надстройкой второго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третьего этажей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поликлиники МАУЗ ГДП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ул. Докучаева, 30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здравоохранения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доступности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качества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населению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74410,948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74410,948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Проектирование здания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поликлиники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Ленинском районе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Перми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ул. Ленина, 16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здравоохранения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доступности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качества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населению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15164,948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15164,948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Проектирование здания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Кировском районе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Перми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ул. Шишкина, 20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здравоохранения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доступности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качества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помощи населению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1790,692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1790,692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Жилищно-коммунальное хозяйство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308955,010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263326,191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45628,819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Мероприятия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газификации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микрорайонах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 в рамках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долгосрочной целевой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5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программы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"Газификация жилых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домов в микрорайонах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 города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 на 2012-2017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годы"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Качественное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улучшение условий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проживания в домах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застройки; снижение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выбросов,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загрязняющих воздух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городе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104188,454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104188,454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газопроводов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микрорайонах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 города: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мероприятие 1.1.3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(микрорайон Гайва)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рамках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инвестиционного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проекта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"Строительство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газопроводов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микрорайонах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 города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Качественное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улучшение условий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проживания в домах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застройки; снижение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выбросов,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загрязняющих воздух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городе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4661,145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4661,145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газопроводов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микрорайонах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 города: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мероприятие 1.1.7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(микрорайон Нагорный)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рамках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инвестиционного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проекта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"Строительство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газопроводов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микрорайонах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 города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Качественное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улучшение условий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проживания в домах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индивидуальной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застройки; снижение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выбросов,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загрязняющих воздух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городе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5902,098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5902,098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Расширение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реконструкция (II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очередь) канализации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г. Перми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Предотвращение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сброса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канализационных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стоков в р. Каму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притоки из-за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перезагруженности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действующих систем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канализации города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60056,557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24990,981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35065,576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канализации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микрорайоне Кислотные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дачи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Орджоникидзевского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района г. Перми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условий 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обеспечению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возможности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подключения жителей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Кислотные дачи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канализации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20137,500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20137,500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Реконструкция системы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очистки сточных вод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микрорайоне Крым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Кировского района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Перми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очистки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сточных вод,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поступающих от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населения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микрорайона Крым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(9433 чел.), до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качества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63715,856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63715,856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резервуара для воды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емкостью 5000 куб. 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территории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насосной станции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"Заречная" г. Перми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хозяйства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проблемы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"Федерального центра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хирургии г. Перми",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качественным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количественным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потребителей г.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Перми, решение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вопроса по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обеспечению резерва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случай чрезвычайной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ситуации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43205,000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43205,000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Организация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противооползневых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мероприятий в районе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жилых домов по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ул. КИМ, 5,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ул. Ивановской, 19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ул. Чехова, 2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безопасности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Создание безопасных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условий жизни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районе жилых домов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 ул. КИМ, 5,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ул. Ивановской, 19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ул. Чехова, 2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6007,800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6007,800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противопожарного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неблагоустроенных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территориях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малоэтажной застройки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общественной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безопасности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возможности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всесезонного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подъезда специальной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пожарной техники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забора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воды из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естественного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источника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снижение количества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жертв и уменьшение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материального ущерба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1080,600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1080,600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Внешнее благоустройство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448995,732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448995,732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Ведомственная целевая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r:id="rId55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программа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"Светлый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город"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Приведение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состояние сетей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наружного освещения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159404,549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159404,549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парка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культуры и отдыха им.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А.П.Чехова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Создание условий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массового отдыха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68614,998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68614,998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Обустройство площади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Эспланаде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Создание условий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массового отдыха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97670,400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97670,400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сквера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 ул. Екатерининской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Создание условий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массового отдыха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2661,545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2661,545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кладбища "Восточное",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крематорием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Строительство нового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кладбища необходимо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связи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переполнением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старых, кладбище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"Северное" занимает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230 га при норме 45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50949,108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50949,108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кладбища "Банная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гора" (новое)"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необходима в связи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критической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ситуацией в городе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наличием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подготовленных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площадей под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захоронение умерших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16275,200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16275,200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очистных сооружений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водоотвода ливневых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стоков набережной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реки Камы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Построенные очистные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сооружения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водоотвод ливневых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стоков набережной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реки Камы. Площадь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территории, ливневые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стоки которой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обеспечены очистными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сооружениями, - 121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642,619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642,619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подпорной стенки по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ул. Елькина, 43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Приведение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состояние улично-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дорожной сети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целью безопасности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движения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автотранспорта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пешеходов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52777,313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52777,313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Дорожное хозяйство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427712,361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190836,161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236876,200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Реконструкция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ул. Героев Хасана от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ПНИТИ до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ул. Хлебозаводской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благоустройства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Снижение числа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дорожно-транспортных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происшествий,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увеличение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пропускной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способности участка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улицы,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продолжительный срок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эксплуатации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дорожного покрытия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связи с обеспечением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водоотвода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423948,700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187072,500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236876,200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дорожных светофоров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 т.ч. ПИР)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дорог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транспорта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Приведение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нормативное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состояние улично-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дорожной сети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целью безопасности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движения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автотранспорта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пешеходов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3763,661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3763,661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Физическая культура и спорт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264238,715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187797,400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76441,315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Свердловском районе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Комитет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спорту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Создание условий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занятия физической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культурой и спортом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 учетом интересов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потребностей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населения города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262797,400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187797,400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75000,000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оздоровительного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комплекса в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Дзержинском районе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Комитет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культуре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спорту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Создание условий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занятия физической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культурой и спортом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 учетом интересов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потребностей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населения города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1441,315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1441,315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Всего: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1937523,000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1475062,275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462460,725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разрезе заказчиков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жилищно-коммунального хозяйства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301866,610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внешнего благоустройства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872944,432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образования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396254,594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Комитет по физической культуре и спорту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264238,715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дорог и транспорта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3763,661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Департамент общественной безопасности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7088,400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Управление здравоохранения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91366,588</w:t>
            </w:r>
          </w:p>
        </w:tc>
      </w:tr>
    </w:tbl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11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14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37654"/>
      <w:bookmarkEnd w:id="10"/>
      <w:r>
        <w:rPr>
          <w:rFonts w:ascii="Calibri" w:hAnsi="Calibri" w:cs="Calibri"/>
          <w:b/>
          <w:bCs/>
        </w:rPr>
        <w:t>БЮДЖЕТНЫЕ ИНВЕСТИЦИИ В ОБЪЕКТЫ КАПИТАЛЬНОГО СТРОИТЕЛЬСТВА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МУНИЦИПАЛЬНОЙ СОБСТВЕННОСТИ ГОРОДА ПЕРМИ НА ПЛАНОВЫЙ ПЕРИОД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2014 И 2015 ГОДОВ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2208"/>
        <w:gridCol w:w="1632"/>
        <w:gridCol w:w="2112"/>
        <w:gridCol w:w="1248"/>
        <w:gridCol w:w="1248"/>
      </w:tblGrid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Объект инвестиции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Заказчик   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Экономический,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социальный,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экологический эффект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 проведения работ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2014  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2015  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Образование   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450202,300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783153,200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450202,300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783153,200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Инвестиционный </w:t>
            </w:r>
            <w:hyperlink r:id="rId55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проект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>"Строительство нового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корпуса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муниципального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бюджетного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общеобразовательного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учреждения "Гимназия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N 11 им.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С.П.Дягилева"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доступного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бесплатного общего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110202,300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110202,300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спортивного зала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СОШ N 12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доступного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бесплатного общего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33153,200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33153,200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доступности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образовательной среды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(строительство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выкуп ДОУ)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доступного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бесплатного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дошкольного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образования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750000,000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750000,000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Жилищно-коммунальное хозяйство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299451,400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117751,600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299451,400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117751,600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Мероприятия по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газификации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микрорайонах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застройки в рамках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долгосрочной целевой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55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программы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"Газификация жилых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домов в микрорайонах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индивидуальной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застройки города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Перми на 2012-2017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годы"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хозяйства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Качественное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улучшение условий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проживания в домах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индивидуальной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застройки; снижение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выбросов,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загрязняющих воздух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городе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116967,400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115505,900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116967,400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115505,900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5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Расширение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реконструкция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(II очередь)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канализации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г. Перми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хозяйства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Предотвращение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сброса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канализационных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стоков в р. Каму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притоки из-за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перезагруженности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действующих систем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канализации города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73996,500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73996,500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6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Реконструкция системы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очистки сточных вод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микрорайоне Крым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Кировского района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г. Перми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жилищно-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коммунального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хозяйства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очистки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сточных вод,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поступающих от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населения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микрорайона Крым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(9433 чел.), до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нормативного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качества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100578,200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100578,200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20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противопожарного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водоснабжения на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неблагоустроенных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территориях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малоэтажной застройки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общественной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безопасности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возможности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всесезонного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подъезда специальной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пожарной техники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организации забора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воды из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естественного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источника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водоснабжения,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снижение количества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жертв и уменьшение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материального ущерба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7909,300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2245,700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7909,300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2245,700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Внешнее благоустройство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341001,060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341001,060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100000,000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8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Ведомственная целевая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r:id="rId56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программа</w:t>
              </w:r>
            </w:hyperlink>
            <w:r>
              <w:rPr>
                <w:rFonts w:ascii="Courier New" w:hAnsi="Courier New" w:cs="Courier New"/>
                <w:sz w:val="16"/>
                <w:szCs w:val="16"/>
              </w:rPr>
              <w:t xml:space="preserve"> "Светлый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город"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благоустройства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Приведение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нормативное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состояние сетей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освещения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9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Обустройство площади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Эспланаде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благоустройства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Создание условий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массового отдыха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167601,300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167601,300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сквера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Молодоженов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благоустройства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Создание условий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массового отдыха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кладбища "Восточное",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крематорием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благоустройства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Строительство нового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кладбища необходимо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связи с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переполнением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старых, кладбище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"Северное" занимает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230 га при норме 45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64918,260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64918,260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кладбища "Банная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гора" (новое)"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благоустройства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необходима в связи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критической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ситуацией в городе с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наличием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подготовленных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площадей под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захоронение умерших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28481,500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28481,500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Дорожное хозяйство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381571,100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340105,500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128092,600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86279,900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253478,500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253825,600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92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Реконструкция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Героев Хасана от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ПНИТИ до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Хлебозаводской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благоустройства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Снижение числа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дорожно-транспортных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происшествий,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увеличение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пропускной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способности участка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улицы,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продолжительный срок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эксплуатации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дорожного покрытия в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связи с обеспечением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водоотвода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377863,100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4639,400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124384,600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253478,500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4639,400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ул. Советской Армии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 ул. Мира до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проспекта Декабристов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благоустройства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Приведение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нормативное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состояние улично-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дорожной сети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целью безопасности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автотранспорта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пешеходов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171655,900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42914,000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128741,900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Реконструкция площади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Восстания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внешнего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благоустройства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Приведение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нормативное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состояние улично-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дорожной сети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целью безопасности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автотранспорта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пешеходов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160592,500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40148,200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120444,300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реконструкция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дорожных светофоров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 т.ч. ПИР)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дорог 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транспорта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Приведение 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нормативное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состояние улично-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дорожной сети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целью безопасности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движения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автотранспорта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пешеходов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3708,000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3217,700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3708,000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3217,700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Культура      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зоопарка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молодежной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политики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Обеспечение жителей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города услугами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организационной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культуры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Физическая культура и спорт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82750,700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82750,700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Строительство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физкультурно-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оздоровительного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комплекса в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Свердловском районе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физической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культуре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спорту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Создание условий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занятия физической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культурой и спортом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 учетом интересов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потребностей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населения города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82750,700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82750,700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Всего:        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1754976,560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1341010,300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том числе:  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местный бюджет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1301498,060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1087184,700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краевой бюджет      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453478,500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253825,600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 разрезе заказчиков   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жилищно-коммунального хозяйства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291542,100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115505,900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Управление внешнего благоустройства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718864,160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436887,800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культуры и молодежной политики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200000,000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образования       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450202,300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783153,200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Комитет по физической культуре и спорту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82750,700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дорог и транспорта       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3708,000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3217,700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Департамент общественной безопасности                     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7909,300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2245,700</w:t>
            </w:r>
          </w:p>
        </w:tc>
      </w:tr>
    </w:tbl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12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15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37972"/>
      <w:bookmarkEnd w:id="11"/>
      <w:r>
        <w:rPr>
          <w:rFonts w:ascii="Calibri" w:hAnsi="Calibri" w:cs="Calibri"/>
          <w:b/>
          <w:bCs/>
        </w:rPr>
        <w:t>ПЕРЕЧЕНЬ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ВЕДОМСТВЕННЫХ И ДОЛГОСРОЧНЫХ ЦЕЛЕВЫХ ПРОГРАММ НА 2013 ГОД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80"/>
        <w:gridCol w:w="1560"/>
      </w:tblGrid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п/п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Название программы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2013  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Ведомственные целевые программы - всего, в том числе: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5582484,655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"Лицензирование образовательных учреждений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436179,113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220542,961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215636,152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дорожного движения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Перми"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122855,975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122855,975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малого и среднего предпринимательства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 на 2009-2015 годы"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7924,800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7924,800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6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Переселение граждан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 из аварийного жилищного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фонда"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602029,542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435092,187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12841,335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федеральный бюджет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154096,020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Ленинского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265358,079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265358,079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Свердловского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347330,752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347330,752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Мотовилихинского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376740,112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376740,112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Дзержинского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225588,439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225588,439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Индустриального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213216,346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213216,346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Кировского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239916,060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239916,060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Орджоникидзевского района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300310,746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300310,746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поселка Новые Ляды"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42866,748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42866,748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"Светлый город"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190116,640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190116,640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жильем молодых семей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 на 2011-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2015 годы"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50670,990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50670,990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"Пермский трамвай"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118892,800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118892,800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Переход на электронный документооборот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сфере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управления финансами города Перми"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8473,100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8473,100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"Создание условий для повышения эффективности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администрации города Перми за счет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информационных технологий на 2012-2015 годы"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82017,848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82017,848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муниципальной службы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администрации города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2012-2014 годах"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3086,000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3086,000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спортивных объектов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63107,472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59047,722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4059,750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7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системы образования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9720,000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9720,000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"Дети - будущее культурной столицы"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1959,300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1959,300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учреждений в сфере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культуры"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48312,500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48312,500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платности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законности использования земли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территории города Перми"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8223,000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8223,000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Сопровождение автоматизированной информационной системы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обеспечения градостроительной деятельности"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16447,900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16447,900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8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"Преобразование территории набережной реки Камы"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175456,513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172198,513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3258,000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Наполнение автоматизированной информационной системы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обеспечения градостроительной деятельности"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7647,417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7647,417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Восстановление автомобильных дорог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общего пользования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значения города Перми"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432253,195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252471,209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179781,986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Управление муниципальным жилищным фондом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29309,800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29309,800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Повышение эффективности управления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имущественным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комплексом административных зданий (помещений) города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 в 2013-2015 годах"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195665,641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195665,641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Развитие архивного дела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городе Перми в 2013-2015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годах"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9233,300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9233,300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9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"Обустройство пешеходных зон в городе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142698,967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142698,967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и развитие театрально-концертной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муниципальных учреждений культуры города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143324,900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143324,900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Сохранение, использование и популяризация объектов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культурного наследия (памятников истории и культуры)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3878,500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3878,500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59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"Городские культурно-массовые мероприятия"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180482,161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180482,161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Регулирование численности безнадзорных собак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кошек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города Перми"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18740,084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18740,084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Управление и распоряжение муниципальным имуществом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97845,978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97845,978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Реализация природоохранных мероприятий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 территории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на 2013-2015 годы"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8050,820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8050,820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Охрана, защита, воспроизводство городских лесов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обустройство мест отдыха на 2013-2015 годы"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37305,774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37305,774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общего имущества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многоквартирных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домах в городе Перми"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49550,000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5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Эффективное управление муниципальной долей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собственности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многоквартирных домах в городе Перми"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22303,264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22303,264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ритуальных услуг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содержание мест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захоронения в городе Перми на 2013-2015 годы"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32040,819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32040,819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Формирование рыночных механизмов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института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собственников в сфере управления многоквартирными домами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городе Перми на 2013-2015 годы"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5870,000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5870,000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культурно-эстетической направленности детей-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спортсменов, занимающихся киокусинкай в МАОУ "СОШ N 32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им. Г.А.Сборщикова" г. Перми"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5022,700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5022,700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детей инженерно-технической направленности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МАОУ "СОШ N 16" г. Перми"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1218,000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1218,000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образования детей дизайнерской направленности в МАОУ "СОШ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N 43" г. Перми"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2165,700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2165,700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детей по направлению "Информационно-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коммуникационные технологии" в МАОУ "СОШ N 10" г. Перми"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10592,800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10592,800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фасадов многоквартирных домов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центральных улиц в городе Перми"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100000,000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Разработка документации по планировке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территории города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Перми"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73858,371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73858,371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Капитальный ремонт территорий Пермского планетария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видовой площадки в Мотовилихинском районе города Перми"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13482,751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13482,751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Модернизация образовательных программ дополнительного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образования детей в городе Перми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3142,938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3142,938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Долгосрочные целевые программы - всего, в том числе: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3282283,332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и обустройство мест массового отдыха жителей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203791,477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203791,477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Организация оздоровления, отдыха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занятости детей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Перми"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191543,300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68224,800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123318,500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Социальная поддержка населения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Перми"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15777,300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15777,300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61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"Молодежь города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25893,500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25893,500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61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"Развитие физической культуры и спорта в городе Перми"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334466,021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258024,706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76441,315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61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"Сокращение очередности в детские сады"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2311653,682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2067153,682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краевой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244500,000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Планировка территорий и благоустройство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центральных улиц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на 2010-2015 годы"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14396,000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14396,000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Газификация в микрорайонах индивидуальной застройки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города Перми на 2012-2017 годы"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124479,600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124479,600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1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Энергосбережение и повышение энергетической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эффективности города Перми на период 2011-2015 годы"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4937,800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4937,800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Долгосрочная целевая </w:t>
            </w:r>
            <w:hyperlink r:id="rId61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программа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по развитию взаимодействия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городского самоуправления и некоммерческих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организаций в городе Перми "Общественное участие на 2010-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2013 годы"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44886,600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44886,600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hyperlink r:id="rId61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"Безопасный город"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1285,865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1285,865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2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Обеспечение первичных мер пожарной безопасности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территории города Перми на 2010-2016 годы"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6074,187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6074,187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2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Создание эффективной системы обращения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с твердыми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бытовыми отходами на период 2012-2020 годы"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</w:t>
            </w:r>
            <w:hyperlink r:id="rId62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Снос и реконструкция многоквартирных домов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целях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развития застроенных территорий города Перми на 2009-2015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годы"       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местный бюджет 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98,000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Итого по программам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8864767,987</w:t>
            </w:r>
          </w:p>
        </w:tc>
      </w:tr>
    </w:tbl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13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25.06.2013 N 128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16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Пермской городской Думы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18.12.2012 N 300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2" w:name="Par38457"/>
      <w:bookmarkEnd w:id="12"/>
      <w:r>
        <w:rPr>
          <w:rFonts w:ascii="Calibri" w:hAnsi="Calibri" w:cs="Calibri"/>
          <w:b/>
          <w:bCs/>
        </w:rPr>
        <w:t>ПЕРЕЧЕНЬ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ВЕДОМСТВЕННЫХ И ДОЛГОСРОЧНЫХ ЦЕЛЕВЫХ ПРОГРАММ НА ПЛАНОВЫЙ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ПЕРИОД 2014 И 2015 ГОДОВ</w:t>
      </w: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тыс. руб.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6372"/>
        <w:gridCol w:w="1404"/>
        <w:gridCol w:w="1404"/>
      </w:tblGrid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п/п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Название программы            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2014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2015    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Ведомственные целевые программы - всего, в том числе: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4199904,740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4211858,300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"Лицензирование образовательных учреждений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167158,400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100002,200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167158,400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100002,200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2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Организация дорожного движения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городе Перми"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109965,700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110504,400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109965,700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110504,400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2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Развитие малого и среднего предпринимательства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городе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 на 2009-2015 годы"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4071,500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3091,900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4071,500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3091,900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2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Переселение граждан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города Перми из аварийного жилищного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фонда"   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256692,500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306111,200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256692,500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306111,200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Ленинского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279022,833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283561,593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279022,833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283561,593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Свердловского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340903,067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348477,307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340903,067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348477,307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2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Мотовилихинского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350816,000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357765,200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350816,000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357765,200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3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Дзержинского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221161,900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222295,700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221161,900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222295,700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3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Индустриального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226745,400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225007,000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226745,400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225007,000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3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Кировского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224982,800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229662,500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224982,800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229662,500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3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Орджоникидзевского района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244384,500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247159,400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244384,500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247159,400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3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поселка Новые Ляды"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47987,200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48534,800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47987,200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48534,800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3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"Светлый город"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3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Обеспечение жильем молодых семей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городе Перми на 2011-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2015 годы"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3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"Пермский трамвай"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149396,600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148699,400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149396,600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148699,400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3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Переход на электронный документооборот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сфере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финансами города Перми"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3112,500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3174,800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3112,500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3174,800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"Создание условий для повышения эффективности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администрации города Перми за счет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применения информационных технологий на 2012-2014 годы"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27312,200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22666,300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27312,200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22666,300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3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Развитие муниципальной службы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администрации города 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2012-2014 годах"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3760,000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3760,000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19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Приведение в нормативное состояние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спортивных объектов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Перми"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4125,000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46333,100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4125,000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46333,100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4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"Дети - будущее культурной столицы"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2067,000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2815,000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2067,000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2815,000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Приведение в нормативное состояние учреждений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сфере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культуры"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25650,500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21319,400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25650,500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21319,400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Обеспечение платности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законности использования земли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территории города Перми"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7413,200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7413,100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7413,200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7413,100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Сопровождение автоматизированной информационной системы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обеспечения градостроительной деятельности"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16563,500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16563,500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16563,500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16563,500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4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"Преобразование территории набережной реки Камы"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125829,200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260497,400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120058,100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253222,400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5771,100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7275,000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Наполнение автоматизированной информационной системы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обеспечения градостроительной деятельности"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14817,800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14817,800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Восстановление автомобильных дорог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общего пользования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местного значения города Перми"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234558,640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234558,640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150000,000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Управление муниципальным жилищным фондом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города Перми"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29247,500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29448,300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29247,500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29448,300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Повышение эффективности управления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имущественным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комплексом административных зданий (помещений) города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 в 2013-2015 годах"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167577,900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139336,500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167577,900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139336,500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29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Развитие архивного дела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городе Перми в 2013-2015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годах"   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9221,400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9259,500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9221,400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9259,500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5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"Обустройство пешеходных зон в городе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60711,400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60711,400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60711,400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60711,400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Обеспечение и развитие театрально-концертной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деятельности муниципальных учреждений культуры города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Перми"      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134829,000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135285,700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134829,000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135285,700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Сохранение, использование и популяризация объектов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культурного наследия (памятников истории и культуры)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Перми"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3355,900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3380,200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3355,900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3380,200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5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"Городские культурно-массовые мероприятия"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73810,000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112009,900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73810,000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112009,900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Регулирование численности безнадзорных собак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кошек на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территории города Перми"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16751,400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16909,000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16751,400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16909,000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Управление и распоряжение муниципальным имуществом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Перми"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93178,400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89545,300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93178,400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89545,300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Реализация природоохранных мероприятий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 территории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на 2013-2015 годы"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9080,200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9206,600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9080,200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9206,600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Охрана, защита, воспроизводство городских лесов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обустройство мест отдыха на 2013-2015 годы"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32997,100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31738,400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32997,100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31738,400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5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Капитальный ремонт общего имущества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в многоквартирных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домах в городе Перми"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49550,000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49550,000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49550,000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49550,000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39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Эффективное управление муниципальной долей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собственности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многоквартирных домах в городе Перми"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20746,600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19736,000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20746,600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19736,000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Организация ритуальных услуг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содержание мест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захоронения в городе Перми на 2013-2015 годы"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53404,800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55200,200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53404,800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55200,200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Формирование рыночных механизмов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института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собственников в сфере управления многоквартирными домами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городе Перми на 2013-2015 годы"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6145,000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6145,000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6145,000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6145,000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Обеспечение условий для развития систем коммунальной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инфраструктуры"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40000,000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культурно-эстетической направленности детей-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спортсменов, занимающихся киокусинкай в МАОУ "СОШ N 32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им. Г.А.Сборщикова" г. Перми"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5006,600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8720,400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5006,600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8720,400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детей инженерно-технической направленности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МАОУ "СОШ N 16" г. Перми"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18420,500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22297,600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18420,500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22297,600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образования детей дизайнерской направленности в МАОУ "СОШ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N 43" г. Перми"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13687,600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31364,100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13687,600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31364,100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Создание условий и реализация услуги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дополнительного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образования детей по направлению "Информационно-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коммуникационные технологии" в МАОУ "СОШ N 10" г. Перми"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16853,500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7634,500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16853,500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7634,500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Капитальный ремонт фасадов многоквартирных домов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центральных улиц в городе Перми"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103350,000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103350,000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6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Разработка документации по планировке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территории города"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81482,000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100724,500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81482,000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100724,500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Долгосрочные целевые программы - всего, в том числе: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3220738,300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3491904,700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7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Организация и обустройство мест массового отдыха жителей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Перми"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234079,600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87093,700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234079,600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87093,700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7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Организация оздоровления, отдыха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и занятости детей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Перми"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192594,800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194572,900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69276,300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71254,400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краевой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123318,500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123318,500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7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Социальная поддержка населения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города Перми"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15906,900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15906,900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15906,900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15906,900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7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"Молодежь города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25767,700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25985,600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25767,700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25985,600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7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"Развитие физической культуры и спорта в городе Перми"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128789,800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45151,200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128789,800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45151,200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hyperlink r:id="rId67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"Сокращение очередности в детские сады"</w:t>
              </w:r>
            </w:hyperlink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2470612,500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2974667,500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2470612,500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2974667,500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7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Газификация в микрорайонах индивидуальной застройки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города Перми на 2012-2017 годы"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130946,500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129485,000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130946,500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129485,000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7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Энергосбережение и повышение энергетической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эффективности города Перми на период 2011-2015 годы"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4937,800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5100,000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4937,800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5100,000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7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Обеспечение первичных мер пожарной безопасности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территории города Перми на 2010-2016 годы"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12102,700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6941,900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12102,700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6941,900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</w:t>
            </w: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"</w:t>
            </w:r>
            <w:hyperlink r:id="rId67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Создание эффективной системы обращения</w:t>
              </w:r>
            </w:hyperlink>
            <w:r>
              <w:rPr>
                <w:rFonts w:ascii="Courier New" w:hAnsi="Courier New" w:cs="Courier New"/>
                <w:sz w:val="18"/>
                <w:szCs w:val="18"/>
              </w:rPr>
              <w:t xml:space="preserve"> с твердыми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бытовыми отходами на период 2012-2020 годы"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 том числе:  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местный бюджет 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5000,000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7000,000</w:t>
            </w:r>
          </w:p>
        </w:tc>
      </w:tr>
      <w:tr w:rsidR="006D2E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по программам                               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7420643,040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Default="006D2E0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7703763,000</w:t>
            </w:r>
          </w:p>
        </w:tc>
      </w:tr>
    </w:tbl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2E06" w:rsidRDefault="006D2E0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B6513" w:rsidRDefault="00EB6513"/>
    <w:sectPr w:rsidR="00EB6513" w:rsidSect="000A2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06"/>
    <w:rsid w:val="006D2E06"/>
    <w:rsid w:val="009D6DEA"/>
    <w:rsid w:val="00E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D2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D2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D2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D2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28F50DE091D5CB6914153911045C08EA0B2ACBD46F7E3413485068D12FC98A1EF315A32DBE89462B44851GBP6N" TargetMode="External"/><Relationship Id="rId299" Type="http://schemas.openxmlformats.org/officeDocument/2006/relationships/hyperlink" Target="consultantplus://offline/ref=EA29A0402DC79DD67D5A8EB752EE9DBE1F69F3FF8C1E702E936DE1FF33F1C5BD08D376D87E1B28B9E9427BHFP2N" TargetMode="External"/><Relationship Id="rId671" Type="http://schemas.openxmlformats.org/officeDocument/2006/relationships/hyperlink" Target="consultantplus://offline/ref=22BBB4002A41B847BE8034D89FE7DD2FC3CFE8B8829475D8913155B328F40515CF13D5FAC501J0PDN" TargetMode="External"/><Relationship Id="rId21" Type="http://schemas.openxmlformats.org/officeDocument/2006/relationships/hyperlink" Target="consultantplus://offline/ref=928F50DE091D5CB6914153911045C08EA0B2ACBD46F6EA4E3685068D12FC98A1EF315A32DBE89460B24D53GBPEN" TargetMode="External"/><Relationship Id="rId63" Type="http://schemas.openxmlformats.org/officeDocument/2006/relationships/hyperlink" Target="consultantplus://offline/ref=928F50DE091D5CB691414D9C06299D85A9BDF4B243F9E9106CDA5DD045F592F6A87E03709FE49763GBP0N" TargetMode="External"/><Relationship Id="rId159" Type="http://schemas.openxmlformats.org/officeDocument/2006/relationships/hyperlink" Target="consultantplus://offline/ref=EA29A0402DC79DD67D5A8EB752EE9DBE1F69F3FF8C1E712B966DE1FF33F1C5BD08D376D87E1B28B9E9477CHFPEN" TargetMode="External"/><Relationship Id="rId324" Type="http://schemas.openxmlformats.org/officeDocument/2006/relationships/hyperlink" Target="consultantplus://offline/ref=EA29A0402DC79DD67D5A8EB752EE9DBE1F69F3FF8C1F712D936DE1FF33F1C5BD08D376D87E1B28B9EA4075HFP0N" TargetMode="External"/><Relationship Id="rId366" Type="http://schemas.openxmlformats.org/officeDocument/2006/relationships/hyperlink" Target="consultantplus://offline/ref=D258B06951911DF1AD984743804CD1FD72B0ADB1170EFBCF6E76372D0DC532910268E3E34EF8I7P9N" TargetMode="External"/><Relationship Id="rId531" Type="http://schemas.openxmlformats.org/officeDocument/2006/relationships/hyperlink" Target="consultantplus://offline/ref=22BBB4002A41B847BE8034D89FE7DD2FC3CFE8B8829271DF923155B328F40515CF13D5FAC5010D472EC4F3J1P1N" TargetMode="External"/><Relationship Id="rId573" Type="http://schemas.openxmlformats.org/officeDocument/2006/relationships/hyperlink" Target="consultantplus://offline/ref=22BBB4002A41B847BE8034D89FE7DD2FC3CFE8B882927FDB953155B328F40515CF13D5FAC501J0PEN" TargetMode="External"/><Relationship Id="rId629" Type="http://schemas.openxmlformats.org/officeDocument/2006/relationships/hyperlink" Target="consultantplus://offline/ref=22BBB4002A41B847BE8034D89FE7DD2FC3CFE8B8829175DA903155B328F40515CF13D5FAC5010D472ECDF3J1P3N" TargetMode="External"/><Relationship Id="rId170" Type="http://schemas.openxmlformats.org/officeDocument/2006/relationships/hyperlink" Target="consultantplus://offline/ref=EA29A0402DC79DD67D5A8EB752EE9DBE1F69F3FF8C1F7B2A906DE1FF33F1C5BD08D376D87E1B28B9E9477CHFPFN" TargetMode="External"/><Relationship Id="rId226" Type="http://schemas.openxmlformats.org/officeDocument/2006/relationships/hyperlink" Target="consultantplus://offline/ref=EA29A0402DC79DD67D5A8EB752EE9DBE1F69F3FF8C1E732D946DE1FF33F1C5BD08D376D87E1B28B9E9477CHFPFN" TargetMode="External"/><Relationship Id="rId433" Type="http://schemas.openxmlformats.org/officeDocument/2006/relationships/hyperlink" Target="consultantplus://offline/ref=D258B06951911DF1AD984743804CD1FD72B0ADB1170EF9CF6876372D0DC532910268E3E34EF879F1614522IEP8N" TargetMode="External"/><Relationship Id="rId268" Type="http://schemas.openxmlformats.org/officeDocument/2006/relationships/hyperlink" Target="consultantplus://offline/ref=EA29A0402DC79DD67D5A8EB752EE9DBE1F69F3FF8C1F7B2A936DE1FF33F1C5BD08D376D87E1B28B9E9477CHFP0N" TargetMode="External"/><Relationship Id="rId475" Type="http://schemas.openxmlformats.org/officeDocument/2006/relationships/hyperlink" Target="consultantplus://offline/ref=D258B06951911DF1AD984743804CD1FD72B0ADB1170EF9CF6B76372D0DC532910268E3E34EF879F1634520IEPAN" TargetMode="External"/><Relationship Id="rId640" Type="http://schemas.openxmlformats.org/officeDocument/2006/relationships/hyperlink" Target="consultantplus://offline/ref=22BBB4002A41B847BE8034D89FE7DD2FC3CFE8B8829172DA9B3155B328F40515CF13D5FAC5010D472ECCF6J1P2N" TargetMode="External"/><Relationship Id="rId32" Type="http://schemas.openxmlformats.org/officeDocument/2006/relationships/hyperlink" Target="consultantplus://offline/ref=928F50DE091D5CB6914153911045C08EA0B2ACBD46F6EA4E3685068D12FC98A1EF315A32DBE89461B24A59GBP7N" TargetMode="External"/><Relationship Id="rId74" Type="http://schemas.openxmlformats.org/officeDocument/2006/relationships/hyperlink" Target="consultantplus://offline/ref=928F50DE091D5CB691414D9C06299D85A9BDF6B747F4E9106CDA5DD045GFP5N" TargetMode="External"/><Relationship Id="rId128" Type="http://schemas.openxmlformats.org/officeDocument/2006/relationships/hyperlink" Target="consultantplus://offline/ref=928F50DE091D5CB6914153911045C08EA0B2ACBD46F5E0423785068D12FC98A1EF315A32DBE8G9P4N" TargetMode="External"/><Relationship Id="rId335" Type="http://schemas.openxmlformats.org/officeDocument/2006/relationships/hyperlink" Target="consultantplus://offline/ref=EA29A0402DC79DD67D5A8EB752EE9DBE1F69F3FF8C1F7628956DE1FF33F1C5BD08D376D87E1B28B9E94075HFP1N" TargetMode="External"/><Relationship Id="rId377" Type="http://schemas.openxmlformats.org/officeDocument/2006/relationships/hyperlink" Target="consultantplus://offline/ref=D258B06951911DF1AD984743804CD1FD72B0ADB1170BFBCC6A76372D0DC532910268E3E34EF879F1614522IEPEN" TargetMode="External"/><Relationship Id="rId500" Type="http://schemas.openxmlformats.org/officeDocument/2006/relationships/hyperlink" Target="consultantplus://offline/ref=D258B06951911DF1AD984743804CD1FD72B0ADB1170EF8C96C76372D0DC532910268E3E34EF879F1614522IEPDN" TargetMode="External"/><Relationship Id="rId542" Type="http://schemas.openxmlformats.org/officeDocument/2006/relationships/hyperlink" Target="consultantplus://offline/ref=22BBB4002A41B847BE8034D89FE7DD2FC3CFE8B8829173D8933155B328F40515CF13D5FAC5010D472ECAFAJ1P2N" TargetMode="External"/><Relationship Id="rId584" Type="http://schemas.openxmlformats.org/officeDocument/2006/relationships/hyperlink" Target="consultantplus://offline/ref=22BBB4002A41B847BE8034D89FE7DD2FC3CFE8B8829175DA9A3155B328F40515CF13D5FAC5010D472ECDF3J1P4N" TargetMode="External"/><Relationship Id="rId5" Type="http://schemas.openxmlformats.org/officeDocument/2006/relationships/hyperlink" Target="consultantplus://offline/ref=928F50DE091D5CB6914153911045C08EA0B2ACBD46F6EA4E3685068D12FC98A1GEPFN" TargetMode="External"/><Relationship Id="rId181" Type="http://schemas.openxmlformats.org/officeDocument/2006/relationships/hyperlink" Target="consultantplus://offline/ref=EA29A0402DC79DD67D5A8EB752EE9DBE1F69F3FF8C1F7B2A906DE1FF33F1C5BD08D376D87E1B28B9E9477CHFPFN" TargetMode="External"/><Relationship Id="rId237" Type="http://schemas.openxmlformats.org/officeDocument/2006/relationships/hyperlink" Target="consultantplus://offline/ref=EA29A0402DC79DD67D5A8EB752EE9DBE1F69F3FF8C1F7B2B926DE1FF33F1C5BD08D376D87E1B28B9E9477CHFP0N" TargetMode="External"/><Relationship Id="rId402" Type="http://schemas.openxmlformats.org/officeDocument/2006/relationships/hyperlink" Target="consultantplus://offline/ref=D258B06951911DF1AD984743804CD1FD72B0ADB1170EF3C86F76372D0DC532910268E3E34EF879F1614522IEP6N" TargetMode="External"/><Relationship Id="rId279" Type="http://schemas.openxmlformats.org/officeDocument/2006/relationships/hyperlink" Target="consultantplus://offline/ref=EA29A0402DC79DD67D5A8EB752EE9DBE1F69F3FF8C1F7628956DE1FF33F1C5BD08D376D87E1B28B9E94075HFP1N" TargetMode="External"/><Relationship Id="rId444" Type="http://schemas.openxmlformats.org/officeDocument/2006/relationships/hyperlink" Target="consultantplus://offline/ref=D258B06951911DF1AD984743804CD1FD72B0ADB1170FFBCF6B76372D0DC532910268E3E34EF879F1614522IEP6N" TargetMode="External"/><Relationship Id="rId486" Type="http://schemas.openxmlformats.org/officeDocument/2006/relationships/hyperlink" Target="consultantplus://offline/ref=D258B06951911DF1AD984743804CD1FD72B0ADB1170EF3C86C76372D0DC532910268E3E34EF879F1614522IEP9N" TargetMode="External"/><Relationship Id="rId651" Type="http://schemas.openxmlformats.org/officeDocument/2006/relationships/hyperlink" Target="consultantplus://offline/ref=22BBB4002A41B847BE8034D89FE7DD2FC3CFE8B8829074DB903155B328F40515CF13D5FAC5010D472ECDF3J1PDN" TargetMode="External"/><Relationship Id="rId43" Type="http://schemas.openxmlformats.org/officeDocument/2006/relationships/hyperlink" Target="consultantplus://offline/ref=928F50DE091D5CB6914153911045C08EA0B2ACBD46F7E6403285068D12FC98A1EF315A32DBE89462B44851GBP6N" TargetMode="External"/><Relationship Id="rId139" Type="http://schemas.openxmlformats.org/officeDocument/2006/relationships/hyperlink" Target="consultantplus://offline/ref=EA29A0402DC79DD67D5A8EB752EE9DBE1F69F3FF8C1E7229946DE1FF33F1C5BD08D376D87E1B28BFHEPDN" TargetMode="External"/><Relationship Id="rId290" Type="http://schemas.openxmlformats.org/officeDocument/2006/relationships/hyperlink" Target="consultantplus://offline/ref=EA29A0402DC79DD67D5A8EB752EE9DBE1F69F3FF8C1F772B916DE1FF33F1C5BD08D376D87E1B28B9E94578HFP1N" TargetMode="External"/><Relationship Id="rId304" Type="http://schemas.openxmlformats.org/officeDocument/2006/relationships/hyperlink" Target="consultantplus://offline/ref=EA29A0402DC79DD67D5A8EB752EE9DBE1F69F3FF8C1F712D946DE1FF33F1C5BD08D376D87E1B28B9EB477EHFP3N" TargetMode="External"/><Relationship Id="rId346" Type="http://schemas.openxmlformats.org/officeDocument/2006/relationships/hyperlink" Target="consultantplus://offline/ref=D258B06951911DF1AD98594E96208CF67BBFF7BB160CF09D36296C705AICPCN" TargetMode="External"/><Relationship Id="rId388" Type="http://schemas.openxmlformats.org/officeDocument/2006/relationships/hyperlink" Target="consultantplus://offline/ref=D258B06951911DF1AD984743804CD1FD72B0ADB1170EFECC6276372D0DC532910268E3E34EF879F1614522IEPAN" TargetMode="External"/><Relationship Id="rId511" Type="http://schemas.openxmlformats.org/officeDocument/2006/relationships/hyperlink" Target="consultantplus://offline/ref=D258B06951911DF1AD984743804CD1FD72B0ADB1170EFECA6A76372D0DC532910268E3E34EF879F161422BIEP8N" TargetMode="External"/><Relationship Id="rId553" Type="http://schemas.openxmlformats.org/officeDocument/2006/relationships/hyperlink" Target="consultantplus://offline/ref=22BBB4002A41B847BE802AD5898B8024CAC7B7BC81907D8FCF6E0EEE7FJFPDN" TargetMode="External"/><Relationship Id="rId609" Type="http://schemas.openxmlformats.org/officeDocument/2006/relationships/hyperlink" Target="consultantplus://offline/ref=22BBB4002A41B847BE8034D89FE7DD2FC3CFE8B8829174DD923155B328F40515CF13D5FAC5010D472CCDF1J1P0N" TargetMode="External"/><Relationship Id="rId85" Type="http://schemas.openxmlformats.org/officeDocument/2006/relationships/hyperlink" Target="consultantplus://offline/ref=928F50DE091D5CB691414D9C06299D85A9BDF3B345F2E9106CDA5DD045F592F6A87E03729FE4G9PCN" TargetMode="External"/><Relationship Id="rId150" Type="http://schemas.openxmlformats.org/officeDocument/2006/relationships/hyperlink" Target="consultantplus://offline/ref=EA29A0402DC79DD67D5A8EB752EE9DBE1F69F3FF8C1F722B9C6DE1FF33F1C5BD08D376D87E1B28B9E9457EHFP5N" TargetMode="External"/><Relationship Id="rId192" Type="http://schemas.openxmlformats.org/officeDocument/2006/relationships/hyperlink" Target="consultantplus://offline/ref=EA29A0402DC79DD67D5A8EB752EE9DBE1F69F3FF8C1F702A966DE1FF33F1C5BD08D376D87E1B28B9E9477CHFP0N" TargetMode="External"/><Relationship Id="rId206" Type="http://schemas.openxmlformats.org/officeDocument/2006/relationships/hyperlink" Target="consultantplus://offline/ref=EA29A0402DC79DD67D5A8EB752EE9DBE1F69F3FF8C1C742F946DE1FF33F1C5BD08D376D87E1B28B9E94E7CHFP2N" TargetMode="External"/><Relationship Id="rId413" Type="http://schemas.openxmlformats.org/officeDocument/2006/relationships/hyperlink" Target="consultantplus://offline/ref=D258B06951911DF1AD984743804CD1FD72B0ADB1170DFCCD6B76372D0DC532910268E3E34EF879F1614C22IEPBN" TargetMode="External"/><Relationship Id="rId595" Type="http://schemas.openxmlformats.org/officeDocument/2006/relationships/hyperlink" Target="consultantplus://offline/ref=22BBB4002A41B847BE8034D89FE7DD2FC3CFE8B8829074D09B3155B328F40515CF13D5FAC5010D472ECDF3J1P4N" TargetMode="External"/><Relationship Id="rId248" Type="http://schemas.openxmlformats.org/officeDocument/2006/relationships/hyperlink" Target="consultantplus://offline/ref=EA29A0402DC79DD67D5A8EB752EE9DBE1F69F3FF8C1F7B2B926DE1FF33F1C5BD08D376D87E1B28B9E9477CHFP0N" TargetMode="External"/><Relationship Id="rId455" Type="http://schemas.openxmlformats.org/officeDocument/2006/relationships/hyperlink" Target="consultantplus://offline/ref=D258B06951911DF1AD984743804CD1FD72B0ADB1170DFCCD6B76372D0DC532910268E3E34EF879F1614C22IEPBN" TargetMode="External"/><Relationship Id="rId497" Type="http://schemas.openxmlformats.org/officeDocument/2006/relationships/hyperlink" Target="consultantplus://offline/ref=D258B06951911DF1AD984743804CD1FD72B0ADB1170DF2C26A76372D0DC532910268E3E34EF879F1614522IEPEN" TargetMode="External"/><Relationship Id="rId620" Type="http://schemas.openxmlformats.org/officeDocument/2006/relationships/hyperlink" Target="consultantplus://offline/ref=22BBB4002A41B847BE8034D89FE7DD2FC3CFE8B8829271DF923155B328F40515CF13D5FAC5010D472EC4F3J1P1N" TargetMode="External"/><Relationship Id="rId662" Type="http://schemas.openxmlformats.org/officeDocument/2006/relationships/hyperlink" Target="consultantplus://offline/ref=22BBB4002A41B847BE8034D89FE7DD2FC3CFE8B8829171DD953155B328F40515CF13D5FAC5010D472ECDF3J1P4N" TargetMode="External"/><Relationship Id="rId12" Type="http://schemas.openxmlformats.org/officeDocument/2006/relationships/hyperlink" Target="consultantplus://offline/ref=928F50DE091D5CB6914153911045C08EA0B2ACBD46F6EA4E3685068D12FC98A1EF315A32DBE89462BD4051GBPEN" TargetMode="External"/><Relationship Id="rId108" Type="http://schemas.openxmlformats.org/officeDocument/2006/relationships/hyperlink" Target="consultantplus://offline/ref=928F50DE091D5CB691414D9C06299D85A9BDF6B747F4E9106CDA5DD045GFP5N" TargetMode="External"/><Relationship Id="rId315" Type="http://schemas.openxmlformats.org/officeDocument/2006/relationships/hyperlink" Target="consultantplus://offline/ref=EA29A0402DC79DD67D5A8EB752EE9DBE1F69F3FF8C1F7028976DE1FF33F1C5BDH0P8N" TargetMode="External"/><Relationship Id="rId357" Type="http://schemas.openxmlformats.org/officeDocument/2006/relationships/hyperlink" Target="consultantplus://offline/ref=D258B06951911DF1AD984743804CD1FD72B0ADB1170FFACC6E76372D0DC532910268E3E34EF879F1614522IEPEN" TargetMode="External"/><Relationship Id="rId522" Type="http://schemas.openxmlformats.org/officeDocument/2006/relationships/hyperlink" Target="consultantplus://offline/ref=22BBB4002A41B847BE8034D89FE7DD2FC3CFE8B8829077DF913155B328F40515CF13D5FAC5010D472FCCF0J1P1N" TargetMode="External"/><Relationship Id="rId54" Type="http://schemas.openxmlformats.org/officeDocument/2006/relationships/hyperlink" Target="consultantplus://offline/ref=928F50DE091D5CB691414D9C06299D85A9BDF3B345F2E9106CDA5DD045F592F6A87E03709CECG9P2N" TargetMode="External"/><Relationship Id="rId96" Type="http://schemas.openxmlformats.org/officeDocument/2006/relationships/hyperlink" Target="consultantplus://offline/ref=928F50DE091D5CB691414D9C06299D85A9BDF4B243F9E9106CDA5DD045F592F6A87E03709FE49763GBP0N" TargetMode="External"/><Relationship Id="rId161" Type="http://schemas.openxmlformats.org/officeDocument/2006/relationships/hyperlink" Target="consultantplus://offline/ref=EA29A0402DC79DD67D5A8EB752EE9DBE1F69F3FF8C1F762E9D6DE1FF33F1C5BD08D376D87E1B28B9E9477CHFP3N" TargetMode="External"/><Relationship Id="rId217" Type="http://schemas.openxmlformats.org/officeDocument/2006/relationships/hyperlink" Target="consultantplus://offline/ref=EA29A0402DC79DD67D5A8EB752EE9DBE1F69F3FF8C1F7628956DE1FF33F1C5BD08D376D87E1B28B9E94075HFP1N" TargetMode="External"/><Relationship Id="rId399" Type="http://schemas.openxmlformats.org/officeDocument/2006/relationships/hyperlink" Target="consultantplus://offline/ref=D258B06951911DF1AD984743804CD1FD72B0ADB1170DFCCD6B76372D0DC532910268E3E34EF879F1614C22IEPBN" TargetMode="External"/><Relationship Id="rId564" Type="http://schemas.openxmlformats.org/officeDocument/2006/relationships/hyperlink" Target="consultantplus://offline/ref=22BBB4002A41B847BE8034D89FE7DD2FC3CFE8B8829075D9943155B328F40515CF13D5FAC501J0P9N" TargetMode="External"/><Relationship Id="rId259" Type="http://schemas.openxmlformats.org/officeDocument/2006/relationships/hyperlink" Target="consultantplus://offline/ref=EA29A0402DC79DD67D5A8EB752EE9DBE1F69F3FF8C1E732F906DE1FF33F1C5BD08D376D87E1B28B9E9477CHFP1N" TargetMode="External"/><Relationship Id="rId424" Type="http://schemas.openxmlformats.org/officeDocument/2006/relationships/hyperlink" Target="consultantplus://offline/ref=D258B06951911DF1AD984743804CD1FD72B0ADB1170EF9CF6876372D0DC532910268E3E34EF879F1614522IEP8N" TargetMode="External"/><Relationship Id="rId466" Type="http://schemas.openxmlformats.org/officeDocument/2006/relationships/hyperlink" Target="consultantplus://offline/ref=D258B06951911DF1AD984743804CD1FD72B0ADB1170EFECA6A76372D0DC532910268E3E34EF879F161422BIEP8N" TargetMode="External"/><Relationship Id="rId631" Type="http://schemas.openxmlformats.org/officeDocument/2006/relationships/hyperlink" Target="consultantplus://offline/ref=22BBB4002A41B847BE8034D89FE7DD2FC3CFE8B8829076DD923155B328F40515CF13D5FAC5010D472ECDF3J1PCN" TargetMode="External"/><Relationship Id="rId673" Type="http://schemas.openxmlformats.org/officeDocument/2006/relationships/hyperlink" Target="consultantplus://offline/ref=22BBB4002A41B847BE8034D89FE7DD2FC3CFE8B8829074DA9B3155B328F40515CF13D5FAC5010D472CC8FAJ1P3N" TargetMode="External"/><Relationship Id="rId23" Type="http://schemas.openxmlformats.org/officeDocument/2006/relationships/hyperlink" Target="consultantplus://offline/ref=928F50DE091D5CB6914153911045C08EA0B2ACBD46F6EA4E3685068D12FC98A1EF315A32DBE89462B44952GBPFN" TargetMode="External"/><Relationship Id="rId119" Type="http://schemas.openxmlformats.org/officeDocument/2006/relationships/hyperlink" Target="consultantplus://offline/ref=928F50DE091D5CB6914153911045C08EA0B2ACBD46F7E0443785068D12FC98A1EF315A32DBE89462B44851GBP6N" TargetMode="External"/><Relationship Id="rId270" Type="http://schemas.openxmlformats.org/officeDocument/2006/relationships/hyperlink" Target="consultantplus://offline/ref=EA29A0402DC79DD67D5A8EB752EE9DBE1F69F3FF8C1C742F946DE1FF33F1C5BD08D376D87E1B28B9E94E7CHFP2N" TargetMode="External"/><Relationship Id="rId326" Type="http://schemas.openxmlformats.org/officeDocument/2006/relationships/hyperlink" Target="consultantplus://offline/ref=EA29A0402DC79DD67D5A8EB752EE9DBE1F69F3FF8C1D702C956DE1FF33F1C5BDH0P8N" TargetMode="External"/><Relationship Id="rId533" Type="http://schemas.openxmlformats.org/officeDocument/2006/relationships/hyperlink" Target="consultantplus://offline/ref=22BBB4002A41B847BE8034D89FE7DD2FC3CFE8B8829271DF973155B328F40515CF13D5FAC5010D472ECDF3J1P4N" TargetMode="External"/><Relationship Id="rId65" Type="http://schemas.openxmlformats.org/officeDocument/2006/relationships/hyperlink" Target="consultantplus://offline/ref=928F50DE091D5CB691414D9C06299D85A9BDF4B243F9E9106CDA5DD045F592F6A87E03709FE49761GBPCN" TargetMode="External"/><Relationship Id="rId130" Type="http://schemas.openxmlformats.org/officeDocument/2006/relationships/hyperlink" Target="consultantplus://offline/ref=928F50DE091D5CB6914153911045C08EA0B2ACBD46F7E2463685068D12FC98A1EF315A32DBE89462B44851GBP6N" TargetMode="External"/><Relationship Id="rId368" Type="http://schemas.openxmlformats.org/officeDocument/2006/relationships/hyperlink" Target="consultantplus://offline/ref=D258B06951911DF1AD984743804CD1FD72B0ADB1170DF2C96E76372D0DC532910268E3E34EF879F1614522IEPEN" TargetMode="External"/><Relationship Id="rId575" Type="http://schemas.openxmlformats.org/officeDocument/2006/relationships/hyperlink" Target="consultantplus://offline/ref=22BBB4002A41B847BE8034D89FE7DD2FC3CFE8B882927EDE943155B328F40515CF13D5FAC5010D472ECCFBJ1P6N" TargetMode="External"/><Relationship Id="rId172" Type="http://schemas.openxmlformats.org/officeDocument/2006/relationships/hyperlink" Target="consultantplus://offline/ref=EA29A0402DC79DD67D5A8EB752EE9DBE1F69F3FF8C1F712D936DE1FF33F1C5BD08D376D87E1B28B9EA4075HFP0N" TargetMode="External"/><Relationship Id="rId228" Type="http://schemas.openxmlformats.org/officeDocument/2006/relationships/hyperlink" Target="consultantplus://offline/ref=EA29A0402DC79DD67D5A8EB752EE9DBE1F69F3FF8C1F712D946DE1FF33F1C5BD08D376D87E1B28B9EB477EHFP3N" TargetMode="External"/><Relationship Id="rId435" Type="http://schemas.openxmlformats.org/officeDocument/2006/relationships/hyperlink" Target="consultantplus://offline/ref=D258B06951911DF1AD984743804CD1FD72B0ADB1170FF9C86276372D0DC532910268E3E34EF879F163402BIEP9N" TargetMode="External"/><Relationship Id="rId477" Type="http://schemas.openxmlformats.org/officeDocument/2006/relationships/hyperlink" Target="consultantplus://offline/ref=D258B06951911DF1AD984743804CD1FD72B0ADB1170FFBCD6F76372D0DC532910268E3E34EF879F1614522IEP8N" TargetMode="External"/><Relationship Id="rId600" Type="http://schemas.openxmlformats.org/officeDocument/2006/relationships/hyperlink" Target="consultantplus://offline/ref=22BBB4002A41B847BE8034D89FE7DD2FC3CFE8B8829074D89A3155B328F40515CF13D5FAC5010D472ECDF3J1P4N" TargetMode="External"/><Relationship Id="rId642" Type="http://schemas.openxmlformats.org/officeDocument/2006/relationships/hyperlink" Target="consultantplus://offline/ref=22BBB4002A41B847BE8034D89FE7DD2FC3CFE8B8829176DD973155B328F40515CF13D5FAC501J0PDN" TargetMode="External"/><Relationship Id="rId281" Type="http://schemas.openxmlformats.org/officeDocument/2006/relationships/hyperlink" Target="consultantplus://offline/ref=EA29A0402DC79DD67D5A8EB752EE9DBE1F69F3FF8C1F702E9C6DE1FF33F1C5BD08D376D87E1B28B9E9477CHFP2N" TargetMode="External"/><Relationship Id="rId337" Type="http://schemas.openxmlformats.org/officeDocument/2006/relationships/hyperlink" Target="consultantplus://offline/ref=EA29A0402DC79DD67D5A8EB752EE9DBE1F69F3FF89187B2A976DE1FF33F1C5BDH0P8N" TargetMode="External"/><Relationship Id="rId502" Type="http://schemas.openxmlformats.org/officeDocument/2006/relationships/hyperlink" Target="consultantplus://offline/ref=D258B06951911DF1AD984743804CD1FD72B0ADB1170EF8C36376372D0DC532910268E3E34EF879F1614526IEPCN" TargetMode="External"/><Relationship Id="rId34" Type="http://schemas.openxmlformats.org/officeDocument/2006/relationships/hyperlink" Target="consultantplus://offline/ref=928F50DE091D5CB6914153911045C08EA0B2ACBD46F6EA4E3685068D12FC98A1EF315A32DBE89461B24B55GBP5N" TargetMode="External"/><Relationship Id="rId76" Type="http://schemas.openxmlformats.org/officeDocument/2006/relationships/hyperlink" Target="consultantplus://offline/ref=928F50DE091D5CB691414D9C06299D85A9BDF6B747F4E9106CDA5DD045GFP5N" TargetMode="External"/><Relationship Id="rId141" Type="http://schemas.openxmlformats.org/officeDocument/2006/relationships/hyperlink" Target="consultantplus://offline/ref=EA29A0402DC79DD67D5A8EB752EE9DBE1F69F3FF8C1E7029916DE1FF33F1C5BD08D376D87E1B28B9EB467DHFP5N" TargetMode="External"/><Relationship Id="rId379" Type="http://schemas.openxmlformats.org/officeDocument/2006/relationships/hyperlink" Target="consultantplus://offline/ref=D258B06951911DF1AD984743804CD1FD72B0ADB1170BFBCD6F76372D0DC532910268E3E34EF879F1614522IEPEN" TargetMode="External"/><Relationship Id="rId544" Type="http://schemas.openxmlformats.org/officeDocument/2006/relationships/hyperlink" Target="consultantplus://offline/ref=22BBB4002A41B847BE8034D89FE7DD2FC3CFE8B887967EDA913155B328F40515JCPFN" TargetMode="External"/><Relationship Id="rId586" Type="http://schemas.openxmlformats.org/officeDocument/2006/relationships/hyperlink" Target="consultantplus://offline/ref=22BBB4002A41B847BE8034D89FE7DD2FC3CFE8B8829075DE953155B328F40515CF13D5FAC5010D472EC8F4J1P1N" TargetMode="External"/><Relationship Id="rId7" Type="http://schemas.openxmlformats.org/officeDocument/2006/relationships/hyperlink" Target="consultantplus://offline/ref=928F50DE091D5CB6914153911045C08EA0B2ACBD46F6EA4E3685068D12FC98A1EF315A32DBE89461B14E56GBP4N" TargetMode="External"/><Relationship Id="rId183" Type="http://schemas.openxmlformats.org/officeDocument/2006/relationships/hyperlink" Target="consultantplus://offline/ref=EA29A0402DC79DD67D5A8EB752EE9DBE1F69F3FF8C1E712A9D6DE1FF33F1C5BD08D376D87E1B28B9EB4275HFP0N" TargetMode="External"/><Relationship Id="rId239" Type="http://schemas.openxmlformats.org/officeDocument/2006/relationships/hyperlink" Target="consultantplus://offline/ref=EA29A0402DC79DD67D5A8EB752EE9DBE1F69F3FF8C1E712B966DE1FF33F1C5BD08D376D87E1B28B9E9477CHFPEN" TargetMode="External"/><Relationship Id="rId390" Type="http://schemas.openxmlformats.org/officeDocument/2006/relationships/hyperlink" Target="consultantplus://offline/ref=D258B06951911DF1AD984743804CD1FD72B0ADB1170EFECC6276372D0DC532910268E3E34EF879F1614522IEPAN" TargetMode="External"/><Relationship Id="rId404" Type="http://schemas.openxmlformats.org/officeDocument/2006/relationships/hyperlink" Target="consultantplus://offline/ref=D258B06951911DF1AD984743804CD1FD72B0ADB1170EF9CF6B76372D0DC532910268E3E34EF879F1634520IEPAN" TargetMode="External"/><Relationship Id="rId446" Type="http://schemas.openxmlformats.org/officeDocument/2006/relationships/hyperlink" Target="consultantplus://offline/ref=D258B06951911DF1AD984743804CD1FD72B0ADB1170EF9CF6B76372D0DC532910268E3E34EF879F1634520IEPAN" TargetMode="External"/><Relationship Id="rId611" Type="http://schemas.openxmlformats.org/officeDocument/2006/relationships/hyperlink" Target="consultantplus://offline/ref=22BBB4002A41B847BE8034D89FE7DD2FC3CFE8B8829174DD963155B328F40515CF13D5FAC5010D472FCFF1J1P2N" TargetMode="External"/><Relationship Id="rId653" Type="http://schemas.openxmlformats.org/officeDocument/2006/relationships/hyperlink" Target="consultantplus://offline/ref=22BBB4002A41B847BE8034D89FE7DD2FC3CFE8B882927FDB973155B328F40515CF13D5FAC5010D472ECDF3J1P4N" TargetMode="External"/><Relationship Id="rId250" Type="http://schemas.openxmlformats.org/officeDocument/2006/relationships/hyperlink" Target="consultantplus://offline/ref=EA29A0402DC79DD67D5A8EB752EE9DBE1F69F3FF8C1F7628956DE1FF33F1C5BD08D376D87E1B28B9E94075HFP1N" TargetMode="External"/><Relationship Id="rId292" Type="http://schemas.openxmlformats.org/officeDocument/2006/relationships/hyperlink" Target="consultantplus://offline/ref=EA29A0402DC79DD67D5A8EB752EE9DBE1F69F3FF8C1F702A9C6DE1FF33F1C5BD08D376D87E1B28B9E9477CHFP7N" TargetMode="External"/><Relationship Id="rId306" Type="http://schemas.openxmlformats.org/officeDocument/2006/relationships/hyperlink" Target="consultantplus://offline/ref=EA29A0402DC79DD67D5A8EB752EE9DBE1F69F3FF8C1E712B906DE1FF33F1C5BD08D376D87E1B28B9E9447EHFPEN" TargetMode="External"/><Relationship Id="rId488" Type="http://schemas.openxmlformats.org/officeDocument/2006/relationships/hyperlink" Target="consultantplus://offline/ref=D258B06951911DF1AD984743804CD1FD72B0ADB1170EF3C86C76372D0DC532910268E3E34EF879F1614522IEP9N" TargetMode="External"/><Relationship Id="rId45" Type="http://schemas.openxmlformats.org/officeDocument/2006/relationships/hyperlink" Target="consultantplus://offline/ref=928F50DE091D5CB691414D9C06299D85A9BAF1B044F5E9106CDA5DD045GFP5N" TargetMode="External"/><Relationship Id="rId87" Type="http://schemas.openxmlformats.org/officeDocument/2006/relationships/hyperlink" Target="consultantplus://offline/ref=928F50DE091D5CB691414D9C06299D85A9BDF3B345F2E9106CDA5DD045F592F6A87E03709CECG9P2N" TargetMode="External"/><Relationship Id="rId110" Type="http://schemas.openxmlformats.org/officeDocument/2006/relationships/hyperlink" Target="consultantplus://offline/ref=928F50DE091D5CB6914153911045C08EA0B2ACBD46F7E04F3885068D12FC98A1EF315A32DBE89462B44851GBP6N" TargetMode="External"/><Relationship Id="rId348" Type="http://schemas.openxmlformats.org/officeDocument/2006/relationships/hyperlink" Target="consultantplus://offline/ref=D258B06951911DF1AD984743804CD1FD72B0ADB1170EFBCE6376372D0DC532910268E3E34EF879F1614423IEPAN" TargetMode="External"/><Relationship Id="rId513" Type="http://schemas.openxmlformats.org/officeDocument/2006/relationships/hyperlink" Target="consultantplus://offline/ref=D258B06951911DF1AD984743804CD1FD72B0ADB1170FF9C96C76372D0DC532910268E3E34EF879F1614522IEPEN" TargetMode="External"/><Relationship Id="rId555" Type="http://schemas.openxmlformats.org/officeDocument/2006/relationships/hyperlink" Target="consultantplus://offline/ref=22BBB4002A41B847BE8034D89FE7DD2FC3CFE8B8829173D1913155B328F40515CF13D5FAC5010D472ECFF7J1P3N" TargetMode="External"/><Relationship Id="rId597" Type="http://schemas.openxmlformats.org/officeDocument/2006/relationships/hyperlink" Target="consultantplus://offline/ref=22BBB4002A41B847BE8034D89FE7DD2FC3CFE8B8829077DE973155B328F40515CF13D5FAC5010D472ECDF3J1P4N" TargetMode="External"/><Relationship Id="rId152" Type="http://schemas.openxmlformats.org/officeDocument/2006/relationships/hyperlink" Target="consultantplus://offline/ref=EA29A0402DC79DD67D5A8EB752EE9DBE1F69F3FF8C1B742F936DE1FF33F1C5BDH0P8N" TargetMode="External"/><Relationship Id="rId194" Type="http://schemas.openxmlformats.org/officeDocument/2006/relationships/hyperlink" Target="consultantplus://offline/ref=EA29A0402DC79DD67D5A8EB752EE9DBE1F69F3FF8C1F702A966DE1FF33F1C5BD08D376D87E1B28B9E9477CHFP0N" TargetMode="External"/><Relationship Id="rId208" Type="http://schemas.openxmlformats.org/officeDocument/2006/relationships/hyperlink" Target="consultantplus://offline/ref=EA29A0402DC79DD67D5A8EB752EE9DBE1F69F3FF8C1F712D976DE1FF33F1C5BD08D376D87E1B28B9E9477CHFP1N" TargetMode="External"/><Relationship Id="rId415" Type="http://schemas.openxmlformats.org/officeDocument/2006/relationships/hyperlink" Target="consultantplus://offline/ref=D258B06951911DF1AD984743804CD1FD72B0ADB1170EF8C86976372D0DC532910268E3E34EF879F1614522IEP9N" TargetMode="External"/><Relationship Id="rId457" Type="http://schemas.openxmlformats.org/officeDocument/2006/relationships/hyperlink" Target="consultantplus://offline/ref=D258B06951911DF1AD984743804CD1FD72B0ADB1170EF3C96D76372D0DC532910268E3E34EF879F1614522IEP9N" TargetMode="External"/><Relationship Id="rId622" Type="http://schemas.openxmlformats.org/officeDocument/2006/relationships/hyperlink" Target="consultantplus://offline/ref=22BBB4002A41B847BE8034D89FE7DD2FC3CFE8B882927FD0973155B328F40515CF13D5FAC5010D472EC9FAJ1P2N" TargetMode="External"/><Relationship Id="rId261" Type="http://schemas.openxmlformats.org/officeDocument/2006/relationships/hyperlink" Target="consultantplus://offline/ref=EA29A0402DC79DD67D5A8EB752EE9DBE1F69F3FF8C1F712D946DE1FF33F1C5BD08D376D87E1B28B9EB477EHFP3N" TargetMode="External"/><Relationship Id="rId499" Type="http://schemas.openxmlformats.org/officeDocument/2006/relationships/hyperlink" Target="consultantplus://offline/ref=D258B06951911DF1AD984743804CD1FD72B0ADB1170AF9C96F76372D0DC532910268E3E34EF879F1614522IEPEN" TargetMode="External"/><Relationship Id="rId664" Type="http://schemas.openxmlformats.org/officeDocument/2006/relationships/hyperlink" Target="consultantplus://offline/ref=22BBB4002A41B847BE8034D89FE7DD2FC3CFE8B8829477D9923155B328F40515CF13D5FAC5010D472ECDF3J1P4N" TargetMode="External"/><Relationship Id="rId14" Type="http://schemas.openxmlformats.org/officeDocument/2006/relationships/hyperlink" Target="consultantplus://offline/ref=928F50DE091D5CB6914153911045C08EA0B2ACBD46F6EA4E3685068D12FC98A1EF315A32DBE89461B14E56GBP2N" TargetMode="External"/><Relationship Id="rId56" Type="http://schemas.openxmlformats.org/officeDocument/2006/relationships/hyperlink" Target="consultantplus://offline/ref=928F50DE091D5CB691414D9C06299D85A9BDF4B243F9E9106CDA5DD045F592F6A87E03709FE49464GBPCN" TargetMode="External"/><Relationship Id="rId317" Type="http://schemas.openxmlformats.org/officeDocument/2006/relationships/hyperlink" Target="consultantplus://offline/ref=EA29A0402DC79DD67D5A8EB752EE9DBE1F69F3FF8C1F712D906DE1FF33F1C5BD08D376D87E1B28B9E8457EHFP1N" TargetMode="External"/><Relationship Id="rId359" Type="http://schemas.openxmlformats.org/officeDocument/2006/relationships/hyperlink" Target="consultantplus://offline/ref=D258B06951911DF1AD984743804CD1FD72B0ADB1170FF9C96D76372D0DC532910268E3E34EF879F1614522IEPEN" TargetMode="External"/><Relationship Id="rId524" Type="http://schemas.openxmlformats.org/officeDocument/2006/relationships/hyperlink" Target="consultantplus://offline/ref=22BBB4002A41B847BE8034D89FE7DD2FC3CFE8B8829575D9953155B328F40515JCPFN" TargetMode="External"/><Relationship Id="rId566" Type="http://schemas.openxmlformats.org/officeDocument/2006/relationships/hyperlink" Target="consultantplus://offline/ref=22BBB4002A41B847BE8034D89FE7DD2FC3CFE8B882917EDA963155B328F40515CF13D5FAC5010D472ECDF3J1PCN" TargetMode="External"/><Relationship Id="rId98" Type="http://schemas.openxmlformats.org/officeDocument/2006/relationships/hyperlink" Target="consultantplus://offline/ref=928F50DE091D5CB691414D9C06299D85A9BDF4B243F9E9106CDA5DD045F592F6A87E03709FE49761GBPCN" TargetMode="External"/><Relationship Id="rId121" Type="http://schemas.openxmlformats.org/officeDocument/2006/relationships/hyperlink" Target="consultantplus://offline/ref=928F50DE091D5CB6914153911045C08EA0B2ACBD46F2E5403685068D12FC98A1GEPFN" TargetMode="External"/><Relationship Id="rId163" Type="http://schemas.openxmlformats.org/officeDocument/2006/relationships/hyperlink" Target="consultantplus://offline/ref=EA29A0402DC79DD67D5A8EB752EE9DBE1F69F3FF8C1F762E9D6DE1FF33F1C5BD08D376D87E1B28B9E9477CHFP3N" TargetMode="External"/><Relationship Id="rId219" Type="http://schemas.openxmlformats.org/officeDocument/2006/relationships/hyperlink" Target="consultantplus://offline/ref=EA29A0402DC79DD67D5A8EB752EE9DBE1F69F3FF8C1E732D946DE1FF33F1C5BD08D376D87E1B28B9E9477CHFPFN" TargetMode="External"/><Relationship Id="rId370" Type="http://schemas.openxmlformats.org/officeDocument/2006/relationships/hyperlink" Target="consultantplus://offline/ref=D258B06951911DF1AD984743804CD1FD72B0ADB1170EF9CF6F76372D0DC532910268E3E34EF879F1604720IEP8N" TargetMode="External"/><Relationship Id="rId426" Type="http://schemas.openxmlformats.org/officeDocument/2006/relationships/hyperlink" Target="consultantplus://offline/ref=D258B06951911DF1AD984743804CD1FD72B0ADB1170EF9CF6876372D0DC532910268E3E34EF879F1614522IEP8N" TargetMode="External"/><Relationship Id="rId633" Type="http://schemas.openxmlformats.org/officeDocument/2006/relationships/hyperlink" Target="consultantplus://offline/ref=22BBB4002A41B847BE8034D89FE7DD2FC3CFE8B8829076DF963155B328F40515CF13D5FAC5010D472ECDF3J1P2N" TargetMode="External"/><Relationship Id="rId230" Type="http://schemas.openxmlformats.org/officeDocument/2006/relationships/hyperlink" Target="consultantplus://offline/ref=EA29A0402DC79DD67D5A8EB752EE9DBE1F69F3FF8C1E732D946DE1FF33F1C5BD08D376D87E1B28B9E9477CHFPFN" TargetMode="External"/><Relationship Id="rId468" Type="http://schemas.openxmlformats.org/officeDocument/2006/relationships/hyperlink" Target="consultantplus://offline/ref=D258B06951911DF1AD984743804CD1FD72B0ADB1170FFBCD6F76372D0DC532910268E3E34EF879F1614522IEP8N" TargetMode="External"/><Relationship Id="rId675" Type="http://schemas.openxmlformats.org/officeDocument/2006/relationships/hyperlink" Target="consultantplus://offline/ref=22BBB4002A41B847BE8034D89FE7DD2FC3CFE8B8829077D9923155B328F40515CF13D5FAC5010D41J2PAN" TargetMode="External"/><Relationship Id="rId25" Type="http://schemas.openxmlformats.org/officeDocument/2006/relationships/hyperlink" Target="consultantplus://offline/ref=928F50DE091D5CB6914153911045C08EA0B2ACBD46F6EA4E3685068D12FC98A1EF315A32DBE89460B24D54GBP2N" TargetMode="External"/><Relationship Id="rId67" Type="http://schemas.openxmlformats.org/officeDocument/2006/relationships/hyperlink" Target="consultantplus://offline/ref=928F50DE091D5CB691414D9C06299D85A9BDF4B243F9E9106CDA5DD045F592F6A87E03709FE49766GBPCN" TargetMode="External"/><Relationship Id="rId272" Type="http://schemas.openxmlformats.org/officeDocument/2006/relationships/hyperlink" Target="consultantplus://offline/ref=EA29A0402DC79DD67D5A8EB752EE9DBE1F69F3FF8C1F7B2A936DE1FF33F1C5BD08D376D87E1B28B9E9477CHFP0N" TargetMode="External"/><Relationship Id="rId328" Type="http://schemas.openxmlformats.org/officeDocument/2006/relationships/hyperlink" Target="consultantplus://offline/ref=EA29A0402DC79DD67D5A8EB752EE9DBE1F69F3FF8C1F772A9D6DE1FF33F1C5BD08D376D87E1B28B9E94679HFP1N" TargetMode="External"/><Relationship Id="rId535" Type="http://schemas.openxmlformats.org/officeDocument/2006/relationships/hyperlink" Target="consultantplus://offline/ref=22BBB4002A41B847BE8034D89FE7DD2FC3CFE8B8829475D8913155B328F40515CF13D5FAC501J0PDN" TargetMode="External"/><Relationship Id="rId577" Type="http://schemas.openxmlformats.org/officeDocument/2006/relationships/hyperlink" Target="consultantplus://offline/ref=22BBB4002A41B847BE8034D89FE7DD2FC3CFE8B882927FDA963155B328F40515CF13D5FAC5010D472ECDFBJ1P4N" TargetMode="External"/><Relationship Id="rId132" Type="http://schemas.openxmlformats.org/officeDocument/2006/relationships/hyperlink" Target="consultantplus://offline/ref=928F50DE091D5CB6914153911045C08EA0B2ACBD46F7E3413085068D12FC98A1EF315A32DBE89462B44851GBP6N" TargetMode="External"/><Relationship Id="rId174" Type="http://schemas.openxmlformats.org/officeDocument/2006/relationships/hyperlink" Target="consultantplus://offline/ref=EA29A0402DC79DD67D5A8EB752EE9DBE1F69F3FF8C1C742F946DE1FF33F1C5BD08D376D87E1B28B9E94E7CHFP2N" TargetMode="External"/><Relationship Id="rId381" Type="http://schemas.openxmlformats.org/officeDocument/2006/relationships/hyperlink" Target="consultantplus://offline/ref=D258B06951911DF1AD984743804CD1FD72B0ADB1170BF8CA6876372D0DC532910268E3E34EF8I7P9N" TargetMode="External"/><Relationship Id="rId602" Type="http://schemas.openxmlformats.org/officeDocument/2006/relationships/hyperlink" Target="consultantplus://offline/ref=22BBB4002A41B847BE8034D89FE7DD2FC3CFE8B8829477D9923155B328F40515CF13D5FAC5010D472ECDF3J1P4N" TargetMode="External"/><Relationship Id="rId241" Type="http://schemas.openxmlformats.org/officeDocument/2006/relationships/hyperlink" Target="consultantplus://offline/ref=EA29A0402DC79DD67D5A8EB752EE9DBE1F69F3FF8C1F7B2B926DE1FF33F1C5BD08D376D87E1B28B9E9477CHFP0N" TargetMode="External"/><Relationship Id="rId437" Type="http://schemas.openxmlformats.org/officeDocument/2006/relationships/hyperlink" Target="consultantplus://offline/ref=D258B06951911DF1AD984743804CD1FD72B0ADB1170EFECA6A76372D0DC532910268E3E34EF879F161422BIEP8N" TargetMode="External"/><Relationship Id="rId479" Type="http://schemas.openxmlformats.org/officeDocument/2006/relationships/hyperlink" Target="consultantplus://offline/ref=D258B06951911DF1AD984743804CD1FD72B0ADB1170FFBCD6F76372D0DC532910268E3E34EF879F1614522IEP8N" TargetMode="External"/><Relationship Id="rId644" Type="http://schemas.openxmlformats.org/officeDocument/2006/relationships/hyperlink" Target="consultantplus://offline/ref=22BBB4002A41B847BE8034D89FE7DD2FC3CFE8B8829270D0913155B328F40515CF13D5FAC5010D472ECDF5J1PDN" TargetMode="External"/><Relationship Id="rId36" Type="http://schemas.openxmlformats.org/officeDocument/2006/relationships/hyperlink" Target="consultantplus://offline/ref=928F50DE091D5CB6914153911045C08EA0B2ACBD46F6EA4E3685068D12FC98A1EF315A32DBE89466B44957GBPEN" TargetMode="External"/><Relationship Id="rId283" Type="http://schemas.openxmlformats.org/officeDocument/2006/relationships/hyperlink" Target="consultantplus://offline/ref=EA29A0402DC79DD67D5A8EB752EE9DBE1F69F3FF8C1C7A20956DE1FF33F1C5BD08D376D87E1B28B9E9477CHFP7N" TargetMode="External"/><Relationship Id="rId339" Type="http://schemas.openxmlformats.org/officeDocument/2006/relationships/hyperlink" Target="consultantplus://offline/ref=D258B06951911DF1AD984743804CD1FD72B0ADB1170FFBCD6D76372D0DC532910268E3E34EF879F1614522IEPEN" TargetMode="External"/><Relationship Id="rId490" Type="http://schemas.openxmlformats.org/officeDocument/2006/relationships/hyperlink" Target="consultantplus://offline/ref=D258B06951911DF1AD984743804CD1FD72B0ADB1170EF3C86C76372D0DC532910268E3E34EF879F1614522IEP9N" TargetMode="External"/><Relationship Id="rId504" Type="http://schemas.openxmlformats.org/officeDocument/2006/relationships/hyperlink" Target="consultantplus://offline/ref=D258B06951911DF1AD984743804CD1FD72B0ADB1170EFFC96E76372D0DC532910268E3E34EF879F1614726IEP8N" TargetMode="External"/><Relationship Id="rId546" Type="http://schemas.openxmlformats.org/officeDocument/2006/relationships/hyperlink" Target="consultantplus://offline/ref=22BBB4002A41B847BE8034D89FE7DD2FC3CFE8B8829076DF943155B328F40515CF13D5FAC5010D472ECDF3J1P4N" TargetMode="External"/><Relationship Id="rId78" Type="http://schemas.openxmlformats.org/officeDocument/2006/relationships/hyperlink" Target="consultantplus://offline/ref=928F50DE091D5CB691414D9C06299D85A9BAF1B044F5E9106CDA5DD045GFP5N" TargetMode="External"/><Relationship Id="rId101" Type="http://schemas.openxmlformats.org/officeDocument/2006/relationships/hyperlink" Target="consultantplus://offline/ref=928F50DE091D5CB691414D9C06299D85A9BDF4B243F9E9106CDA5DD045F592F6A87E03709FE7G9P1N" TargetMode="External"/><Relationship Id="rId143" Type="http://schemas.openxmlformats.org/officeDocument/2006/relationships/hyperlink" Target="consultantplus://offline/ref=EA29A0402DC79DD67D5A8EB752EE9DBE1F69F3FF8C1A732E956DE1FF33F1C5BD08D376D87E1B28B9E9477CHFP7N" TargetMode="External"/><Relationship Id="rId185" Type="http://schemas.openxmlformats.org/officeDocument/2006/relationships/hyperlink" Target="consultantplus://offline/ref=EA29A0402DC79DD67D5A8EB752EE9DBE1F69F3FF8C1F7628956DE1FF33F1C5BD08D376D87E1B28B9E94075HFP1N" TargetMode="External"/><Relationship Id="rId350" Type="http://schemas.openxmlformats.org/officeDocument/2006/relationships/hyperlink" Target="consultantplus://offline/ref=D258B06951911DF1AD984743804CD1FD72B0ADB1170EF9C26C76372D0DC532910268E3E34EF8I7PAN" TargetMode="External"/><Relationship Id="rId406" Type="http://schemas.openxmlformats.org/officeDocument/2006/relationships/hyperlink" Target="consultantplus://offline/ref=D258B06951911DF1AD984743804CD1FD72B0ADB1170EF3C86F76372D0DC532910268E3E34EF879F1614522IEP6N" TargetMode="External"/><Relationship Id="rId588" Type="http://schemas.openxmlformats.org/officeDocument/2006/relationships/hyperlink" Target="consultantplus://offline/ref=22BBB4002A41B847BE8034D89FE7DD2FC3CFE8B8829271DF973155B328F40515CF13D5FAC5010D472ECDF3J1P4N" TargetMode="External"/><Relationship Id="rId9" Type="http://schemas.openxmlformats.org/officeDocument/2006/relationships/hyperlink" Target="consultantplus://offline/ref=928F50DE091D5CB6914153911045C08EA0B2ACBD46F6EA4E3685068D12FC98A1EF315A32DBE89460B24D52GBP7N" TargetMode="External"/><Relationship Id="rId210" Type="http://schemas.openxmlformats.org/officeDocument/2006/relationships/hyperlink" Target="consultantplus://offline/ref=EA29A0402DC79DD67D5A8EB752EE9DBE1F69F3FF8C1F712D976DE1FF33F1C5BD08D376D87E1B28B9E9477CHFP1N" TargetMode="External"/><Relationship Id="rId392" Type="http://schemas.openxmlformats.org/officeDocument/2006/relationships/hyperlink" Target="consultantplus://offline/ref=D258B06951911DF1AD984743804CD1FD72B0ADB1170EFECC6276372D0DC532910268E3E34EF879F1614522IEPAN" TargetMode="External"/><Relationship Id="rId448" Type="http://schemas.openxmlformats.org/officeDocument/2006/relationships/hyperlink" Target="consultantplus://offline/ref=D258B06951911DF1AD984743804CD1FD72B0ADB1170FFBCF6B76372D0DC532910268E3E34EF879F1614522IEP6N" TargetMode="External"/><Relationship Id="rId613" Type="http://schemas.openxmlformats.org/officeDocument/2006/relationships/hyperlink" Target="consultantplus://offline/ref=22BBB4002A41B847BE8034D89FE7DD2FC3CFE8B8829173D8933155B328F40515CF13D5FAC5010D472ECAFAJ1P2N" TargetMode="External"/><Relationship Id="rId655" Type="http://schemas.openxmlformats.org/officeDocument/2006/relationships/hyperlink" Target="consultantplus://offline/ref=22BBB4002A41B847BE8034D89FE7DD2FC3CFE8B8829072D8933155B328F40515CF13D5FAC5010D472ECDFBJ1PDN" TargetMode="External"/><Relationship Id="rId252" Type="http://schemas.openxmlformats.org/officeDocument/2006/relationships/hyperlink" Target="consultantplus://offline/ref=EA29A0402DC79DD67D5A8EB752EE9DBE1F69F3FF8C1E732F906DE1FF33F1C5BD08D376D87E1B28B9E9477CHFP1N" TargetMode="External"/><Relationship Id="rId294" Type="http://schemas.openxmlformats.org/officeDocument/2006/relationships/hyperlink" Target="consultantplus://offline/ref=EA29A0402DC79DD67D5A8EB752EE9DBE1F69F3FF8C1C7A20956DE1FF33F1C5BD08D376D87E1B28B9E9477CHFP7N" TargetMode="External"/><Relationship Id="rId308" Type="http://schemas.openxmlformats.org/officeDocument/2006/relationships/hyperlink" Target="consultantplus://offline/ref=EA29A0402DC79DD67D5A8EB752EE9DBE1F69F3FF8C1E712B906DE1FF33F1C5BD08D376D87E1B28B9E9447EHFPEN" TargetMode="External"/><Relationship Id="rId515" Type="http://schemas.openxmlformats.org/officeDocument/2006/relationships/hyperlink" Target="consultantplus://offline/ref=D258B06951911DF1AD984743804CD1FD72B0ADB1170FF9C96976372D0DC532910268E3E34EF879F1614522IEP7N" TargetMode="External"/><Relationship Id="rId47" Type="http://schemas.openxmlformats.org/officeDocument/2006/relationships/hyperlink" Target="consultantplus://offline/ref=928F50DE091D5CB691414D9C06299D85A9BDF3B345F2E9106CDA5DD045F592F6A87E03729FE4G9PCN" TargetMode="External"/><Relationship Id="rId89" Type="http://schemas.openxmlformats.org/officeDocument/2006/relationships/hyperlink" Target="consultantplus://offline/ref=928F50DE091D5CB691414D9C06299D85A9BDF4B243F9E9106CDA5DD045F592F6A87E03709FE49464GBPCN" TargetMode="External"/><Relationship Id="rId112" Type="http://schemas.openxmlformats.org/officeDocument/2006/relationships/hyperlink" Target="consultantplus://offline/ref=928F50DE091D5CB6914153911045C08EA0B2ACBD45F2E6453085068D12FC98A1EF315A32DBE89462B44850GBP2N" TargetMode="External"/><Relationship Id="rId154" Type="http://schemas.openxmlformats.org/officeDocument/2006/relationships/hyperlink" Target="consultantplus://offline/ref=EA29A0402DC79DD67D5A8EB752EE9DBE1F69F3FF8C1F762E9D6DE1FF33F1C5BD08D376D87E1B28B9E9477CHFP3N" TargetMode="External"/><Relationship Id="rId361" Type="http://schemas.openxmlformats.org/officeDocument/2006/relationships/hyperlink" Target="consultantplus://offline/ref=D258B06951911DF1AD984743804CD1FD72B0ADB1170EFBCF6E76372D0DC532910268E3E34EF8I7P9N" TargetMode="External"/><Relationship Id="rId557" Type="http://schemas.openxmlformats.org/officeDocument/2006/relationships/hyperlink" Target="consultantplus://offline/ref=22BBB4002A41B847BE8034D89FE7DD2FC3CFE8B882927FDB953155B328F40515CF13D5FAC501J0PEN" TargetMode="External"/><Relationship Id="rId599" Type="http://schemas.openxmlformats.org/officeDocument/2006/relationships/hyperlink" Target="consultantplus://offline/ref=22BBB4002A41B847BE8034D89FE7DD2FC3CFE8B882927FD0933155B328F40515CF13D5FAC5010D472ECDF3J1P4N" TargetMode="External"/><Relationship Id="rId196" Type="http://schemas.openxmlformats.org/officeDocument/2006/relationships/hyperlink" Target="consultantplus://offline/ref=EA29A0402DC79DD67D5A8EB752EE9DBE1F69F3FF8C1F712D946DE1FF33F1C5BD08D376D87E1B28B9EB477EHFP3N" TargetMode="External"/><Relationship Id="rId417" Type="http://schemas.openxmlformats.org/officeDocument/2006/relationships/hyperlink" Target="consultantplus://offline/ref=D258B06951911DF1AD984743804CD1FD72B0ADB1170EF8C86976372D0DC532910268E3E34EF879F1614522IEP9N" TargetMode="External"/><Relationship Id="rId459" Type="http://schemas.openxmlformats.org/officeDocument/2006/relationships/hyperlink" Target="consultantplus://offline/ref=D258B06951911DF1AD984743804CD1FD72B0ADB1170EF3C96D76372D0DC532910268E3E34EF879F1614522IEP9N" TargetMode="External"/><Relationship Id="rId624" Type="http://schemas.openxmlformats.org/officeDocument/2006/relationships/hyperlink" Target="consultantplus://offline/ref=22BBB4002A41B847BE8034D89FE7DD2FC3CFE8B8829074DB963155B328F40515CF13D5FAC5010D472ECEF1J1PDN" TargetMode="External"/><Relationship Id="rId666" Type="http://schemas.openxmlformats.org/officeDocument/2006/relationships/hyperlink" Target="consultantplus://offline/ref=22BBB4002A41B847BE8034D89FE7DD2FC3CFE8B8829476DF903155B328F40515CF13D5FAC5010D472ECDF3J1P4N" TargetMode="External"/><Relationship Id="rId16" Type="http://schemas.openxmlformats.org/officeDocument/2006/relationships/hyperlink" Target="consultantplus://offline/ref=928F50DE091D5CB6914153911045C08EA0B2ACBD46F6EA4E3685068D12FC98A1EF315A32DBE89460B24D53GBP6N" TargetMode="External"/><Relationship Id="rId221" Type="http://schemas.openxmlformats.org/officeDocument/2006/relationships/hyperlink" Target="consultantplus://offline/ref=EA29A0402DC79DD67D5A8EB752EE9DBE1F69F3FF8C1E732D946DE1FF33F1C5BD08D376D87E1B28B9E9477CHFPFN" TargetMode="External"/><Relationship Id="rId263" Type="http://schemas.openxmlformats.org/officeDocument/2006/relationships/hyperlink" Target="consultantplus://offline/ref=EA29A0402DC79DD67D5A8EB752EE9DBE1F69F3FF8C1E732F906DE1FF33F1C5BD08D376D87E1B28B9E9477CHFP1N" TargetMode="External"/><Relationship Id="rId319" Type="http://schemas.openxmlformats.org/officeDocument/2006/relationships/hyperlink" Target="consultantplus://offline/ref=EA29A0402DC79DD67D5A8EB752EE9DBE1F69F3FF8C1C742F946DE1FF33F1C5BD08D376D87E1B28B9E94E7CHFP2N" TargetMode="External"/><Relationship Id="rId470" Type="http://schemas.openxmlformats.org/officeDocument/2006/relationships/hyperlink" Target="consultantplus://offline/ref=D258B06951911DF1AD984743804CD1FD72B0ADB1170DFCCD6B76372D0DC532910268E3E34EF879F1614C22IEPBN" TargetMode="External"/><Relationship Id="rId526" Type="http://schemas.openxmlformats.org/officeDocument/2006/relationships/hyperlink" Target="consultantplus://offline/ref=22BBB4002A41B847BE8034D89FE7DD2FC3CFE8B8829174DD963155B328F40515CF13D5FAC5010D472FCFF1J1P2N" TargetMode="External"/><Relationship Id="rId58" Type="http://schemas.openxmlformats.org/officeDocument/2006/relationships/hyperlink" Target="consultantplus://offline/ref=928F50DE091D5CB691414D9C06299D85A9BDF4B243F9E9106CDA5DD045F592F6A87E03709FE49465GBPDN" TargetMode="External"/><Relationship Id="rId123" Type="http://schemas.openxmlformats.org/officeDocument/2006/relationships/hyperlink" Target="consultantplus://offline/ref=928F50DE091D5CB6914153911045C08EA0B2ACBD46F6E0423685068D12FC98A1EF315A32DBE89462B74F58GBP1N" TargetMode="External"/><Relationship Id="rId330" Type="http://schemas.openxmlformats.org/officeDocument/2006/relationships/hyperlink" Target="consultantplus://offline/ref=EA29A0402DC79DD67D5A8EB752EE9DBE1F69F3FF8C1B742F936DE1FF33F1C5BDH0P8N" TargetMode="External"/><Relationship Id="rId568" Type="http://schemas.openxmlformats.org/officeDocument/2006/relationships/hyperlink" Target="consultantplus://offline/ref=22BBB4002A41B847BE8034D89FE7DD2FC3CFE8B8829174DD913155B328F40515CF13D5FAC5010D472ECDF3J1P2N" TargetMode="External"/><Relationship Id="rId165" Type="http://schemas.openxmlformats.org/officeDocument/2006/relationships/hyperlink" Target="consultantplus://offline/ref=EA29A0402DC79DD67D5A8EB752EE9DBE1F69F3FF8C1F762E9D6DE1FF33F1C5BD08D376D87E1B28B9E9477CHFP3N" TargetMode="External"/><Relationship Id="rId372" Type="http://schemas.openxmlformats.org/officeDocument/2006/relationships/hyperlink" Target="consultantplus://offline/ref=D258B06951911DF1AD984743804CD1FD72B0ADB1170FF8CB6E76372D0DC532910268E3E34EF879F1634423IEPCN" TargetMode="External"/><Relationship Id="rId428" Type="http://schemas.openxmlformats.org/officeDocument/2006/relationships/hyperlink" Target="consultantplus://offline/ref=D258B06951911DF1AD984743804CD1FD72B0ADB1170FF9C96976372D0DC532910268E3E34EF879F1614522IEP7N" TargetMode="External"/><Relationship Id="rId635" Type="http://schemas.openxmlformats.org/officeDocument/2006/relationships/hyperlink" Target="consultantplus://offline/ref=22BBB4002A41B847BE8034D89FE7DD2FC3CFE8B882927FDB953155B328F40515CF13D5FAC501J0PEN" TargetMode="External"/><Relationship Id="rId677" Type="http://schemas.openxmlformats.org/officeDocument/2006/relationships/hyperlink" Target="consultantplus://offline/ref=22BBB4002A41B847BE8034D89FE7DD2FC3CFE8B8829574DB963155B328F40515CF13D5FAC5010D472ECDF3J1P4N" TargetMode="External"/><Relationship Id="rId232" Type="http://schemas.openxmlformats.org/officeDocument/2006/relationships/hyperlink" Target="consultantplus://offline/ref=EA29A0402DC79DD67D5A8EB752EE9DBE1F69F3FF8C1E732D946DE1FF33F1C5BD08D376D87E1B28B9E9477CHFPFN" TargetMode="External"/><Relationship Id="rId274" Type="http://schemas.openxmlformats.org/officeDocument/2006/relationships/hyperlink" Target="consultantplus://offline/ref=EA29A0402DC79DD67D5A8EB752EE9DBE1F69F3FF8C1F7B2A936DE1FF33F1C5BD08D376D87E1B28B9E9477CHFP0N" TargetMode="External"/><Relationship Id="rId481" Type="http://schemas.openxmlformats.org/officeDocument/2006/relationships/hyperlink" Target="consultantplus://offline/ref=D258B06951911DF1AD984743804CD1FD72B0ADB1170EF3C86C76372D0DC532910268E3E34EF879F1614522IEP9N" TargetMode="External"/><Relationship Id="rId27" Type="http://schemas.openxmlformats.org/officeDocument/2006/relationships/hyperlink" Target="consultantplus://offline/ref=928F50DE091D5CB6914153911045C08EA0B2ACBD46F6EA4E3685068D12FC98A1EF315A32DBE89461B14E57GBP6N" TargetMode="External"/><Relationship Id="rId69" Type="http://schemas.openxmlformats.org/officeDocument/2006/relationships/hyperlink" Target="consultantplus://offline/ref=928F50DE091D5CB691414D9C06299D85A9BDF4B243F9E9106CDA5DD045F592F6A87E03709FE7G9P2N" TargetMode="External"/><Relationship Id="rId134" Type="http://schemas.openxmlformats.org/officeDocument/2006/relationships/hyperlink" Target="consultantplus://offline/ref=928F50DE091D5CB6914153911045C08EA0B2ACBD46F6E0423585068D12FC98A1EF315A32DBE89462B54A53GBP0N" TargetMode="External"/><Relationship Id="rId537" Type="http://schemas.openxmlformats.org/officeDocument/2006/relationships/hyperlink" Target="consultantplus://offline/ref=22BBB4002A41B847BE8034D89FE7DD2FC3CFE8B8829172DA9B3155B328F40515CF13D5FAC5010D472ECCF6J1P2N" TargetMode="External"/><Relationship Id="rId579" Type="http://schemas.openxmlformats.org/officeDocument/2006/relationships/hyperlink" Target="consultantplus://offline/ref=22BBB4002A41B847BE8034D89FE7DD2FC3CFE8B8829177DB9A3155B328F40515CF13D5FAC5010D472ECFF1J1P6N" TargetMode="External"/><Relationship Id="rId80" Type="http://schemas.openxmlformats.org/officeDocument/2006/relationships/hyperlink" Target="consultantplus://offline/ref=928F50DE091D5CB691414D9C06299D85A9BDF3B345F2E9106CDA5DD045F592F6A87E03729FE4G9PCN" TargetMode="External"/><Relationship Id="rId176" Type="http://schemas.openxmlformats.org/officeDocument/2006/relationships/hyperlink" Target="consultantplus://offline/ref=EA29A0402DC79DD67D5A8EB752EE9DBE1F69F3FF8C1F7B2A906DE1FF33F1C5BD08D376D87E1B28B9E9477CHFPFN" TargetMode="External"/><Relationship Id="rId341" Type="http://schemas.openxmlformats.org/officeDocument/2006/relationships/hyperlink" Target="consultantplus://offline/ref=D258B06951911DF1AD984743804CD1FD72B0ADB1170FFBCD6D76372D0DC532910268E3E34EF879F1614522IEPEN" TargetMode="External"/><Relationship Id="rId383" Type="http://schemas.openxmlformats.org/officeDocument/2006/relationships/hyperlink" Target="consultantplus://offline/ref=D258B06951911DF1AD984743804CD1FD72B0ADB1170EFECC6276372D0DC532910268E3E34EF879F1614522IEPAN" TargetMode="External"/><Relationship Id="rId439" Type="http://schemas.openxmlformats.org/officeDocument/2006/relationships/hyperlink" Target="consultantplus://offline/ref=D258B06951911DF1AD984743804CD1FD72B0ADB1170FFBCF6B76372D0DC532910268E3E34EF879F1614522IEP6N" TargetMode="External"/><Relationship Id="rId590" Type="http://schemas.openxmlformats.org/officeDocument/2006/relationships/hyperlink" Target="consultantplus://offline/ref=22BBB4002A41B847BE8034D89FE7DD2FC3CFE8B8829074DB903155B328F40515CF13D5FAC5010D472ECDF3J1PDN" TargetMode="External"/><Relationship Id="rId604" Type="http://schemas.openxmlformats.org/officeDocument/2006/relationships/hyperlink" Target="consultantplus://offline/ref=22BBB4002A41B847BE8034D89FE7DD2FC3CFE8B8829476DF903155B328F40515CF13D5FAC5010D472ECDF3J1P4N" TargetMode="External"/><Relationship Id="rId646" Type="http://schemas.openxmlformats.org/officeDocument/2006/relationships/hyperlink" Target="consultantplus://offline/ref=22BBB4002A41B847BE8034D89FE7DD2FC3CFE8B882917EDE973155B328F40515CF13D5FAC5010D472ECDFBJ1P4N" TargetMode="External"/><Relationship Id="rId201" Type="http://schemas.openxmlformats.org/officeDocument/2006/relationships/hyperlink" Target="consultantplus://offline/ref=EA29A0402DC79DD67D5A8EB752EE9DBE1F69F3FF8C1F7628956DE1FF33F1C5BD08D376D87E1B28B9E94075HFP1N" TargetMode="External"/><Relationship Id="rId243" Type="http://schemas.openxmlformats.org/officeDocument/2006/relationships/hyperlink" Target="consultantplus://offline/ref=EA29A0402DC79DD67D5A8EB752EE9DBE1F69F3FF8C1F7B2B926DE1FF33F1C5BD08D376D87E1B28B9E9477CHFP0N" TargetMode="External"/><Relationship Id="rId285" Type="http://schemas.openxmlformats.org/officeDocument/2006/relationships/hyperlink" Target="consultantplus://offline/ref=EA29A0402DC79DD67D5A8EB752EE9DBE1F69F3FF8C1B712B906DE1FF33F1C5BD08D376D87E1B28B9E9477CHFP7N" TargetMode="External"/><Relationship Id="rId450" Type="http://schemas.openxmlformats.org/officeDocument/2006/relationships/hyperlink" Target="consultantplus://offline/ref=D258B06951911DF1AD984743804CD1FD72B0ADB1170FFBCF6B76372D0DC532910268E3E34EF879F1614522IEP6N" TargetMode="External"/><Relationship Id="rId506" Type="http://schemas.openxmlformats.org/officeDocument/2006/relationships/hyperlink" Target="consultantplus://offline/ref=D258B06951911DF1AD984743804CD1FD72B0ADB1170EF8C86376372D0DC532910268E3E34EF879F1614522IEPEN" TargetMode="External"/><Relationship Id="rId38" Type="http://schemas.openxmlformats.org/officeDocument/2006/relationships/hyperlink" Target="consultantplus://offline/ref=928F50DE091D5CB6914153911045C08EA0B2ACBD46F6EA4E3685068D12FC98A1EF315A32DBE89466B44A59GBP0N" TargetMode="External"/><Relationship Id="rId103" Type="http://schemas.openxmlformats.org/officeDocument/2006/relationships/hyperlink" Target="consultantplus://offline/ref=928F50DE091D5CB691414D9C06299D85A9BDF4B243F9E9106CDA5DD045F592F6A87E03709CE5G9P1N" TargetMode="External"/><Relationship Id="rId310" Type="http://schemas.openxmlformats.org/officeDocument/2006/relationships/hyperlink" Target="consultantplus://offline/ref=EA29A0402DC79DD67D5A8EB752EE9DBE1F69F3FF8C1E722F976DE1FF33F1C5BD08D376D87E1B28B9E8467FHFP2N" TargetMode="External"/><Relationship Id="rId492" Type="http://schemas.openxmlformats.org/officeDocument/2006/relationships/hyperlink" Target="consultantplus://offline/ref=D258B06951911DF1AD984743804CD1FD72B0ADB1170EF3C86C76372D0DC532910268E3E34EF879F1614522IEP9N" TargetMode="External"/><Relationship Id="rId548" Type="http://schemas.openxmlformats.org/officeDocument/2006/relationships/hyperlink" Target="consultantplus://offline/ref=22BBB4002A41B847BE802AD5898B8024CAC0B2B283937D8FCF6E0EEE7FJFPDN" TargetMode="External"/><Relationship Id="rId91" Type="http://schemas.openxmlformats.org/officeDocument/2006/relationships/hyperlink" Target="consultantplus://offline/ref=928F50DE091D5CB691414D9C06299D85A9BDF4B243F9E9106CDA5DD045F592F6A87E03709FE49465GBPDN" TargetMode="External"/><Relationship Id="rId145" Type="http://schemas.openxmlformats.org/officeDocument/2006/relationships/hyperlink" Target="consultantplus://offline/ref=EA29A0402DC79DD67D5A8EB752EE9DBE1F69F3FF8C1A732F906DE1FF33F1C5BD08D376D87E1B28B9E9477CHFP7N" TargetMode="External"/><Relationship Id="rId187" Type="http://schemas.openxmlformats.org/officeDocument/2006/relationships/hyperlink" Target="consultantplus://offline/ref=EA29A0402DC79DD67D5A8EB752EE9DBE1F69F3FF8C1F702A966DE1FF33F1C5BD08D376D87E1B28B9E9477CHFP0N" TargetMode="External"/><Relationship Id="rId352" Type="http://schemas.openxmlformats.org/officeDocument/2006/relationships/hyperlink" Target="consultantplus://offline/ref=D258B06951911DF1AD984743804CD1FD72B0ADB1170FFACB6B76372D0DC532910268E3E34EF879F7I6P5N" TargetMode="External"/><Relationship Id="rId394" Type="http://schemas.openxmlformats.org/officeDocument/2006/relationships/hyperlink" Target="consultantplus://offline/ref=D258B06951911DF1AD984743804CD1FD72B0ADB1170EFECC6276372D0DC532910268E3E34EF879F1614522IEPAN" TargetMode="External"/><Relationship Id="rId408" Type="http://schemas.openxmlformats.org/officeDocument/2006/relationships/hyperlink" Target="consultantplus://offline/ref=D258B06951911DF1AD984743804CD1FD72B0ADB1170EF3C86F76372D0DC532910268E3E34EF879F1614522IEP6N" TargetMode="External"/><Relationship Id="rId615" Type="http://schemas.openxmlformats.org/officeDocument/2006/relationships/hyperlink" Target="consultantplus://offline/ref=22BBB4002A41B847BE8034D89FE7DD2FC3CFE8B882937FD99B3155B328F40515CF13D5FAC5010D472ECEF2J1P4N" TargetMode="External"/><Relationship Id="rId212" Type="http://schemas.openxmlformats.org/officeDocument/2006/relationships/hyperlink" Target="consultantplus://offline/ref=EA29A0402DC79DD67D5A8EB752EE9DBE1F69F3FF8C1F712D946DE1FF33F1C5BD08D376D87E1B28B9EB477EHFP3N" TargetMode="External"/><Relationship Id="rId254" Type="http://schemas.openxmlformats.org/officeDocument/2006/relationships/hyperlink" Target="consultantplus://offline/ref=EA29A0402DC79DD67D5A8EB752EE9DBE1F69F3FF8C1E732F906DE1FF33F1C5BD08D376D87E1B28B9E9477CHFP1N" TargetMode="External"/><Relationship Id="rId657" Type="http://schemas.openxmlformats.org/officeDocument/2006/relationships/hyperlink" Target="consultantplus://offline/ref=22BBB4002A41B847BE8034D89FE7DD2FC3CFE8B8829074DB943155B328F40515CF13D5FAC5010D472ECDF3J1P4N" TargetMode="External"/><Relationship Id="rId49" Type="http://schemas.openxmlformats.org/officeDocument/2006/relationships/hyperlink" Target="consultantplus://offline/ref=928F50DE091D5CB691414D9C06299D85A9BDF3B345F2E9106CDA5DD045F592F6A87E03709FE4916BGBP5N" TargetMode="External"/><Relationship Id="rId114" Type="http://schemas.openxmlformats.org/officeDocument/2006/relationships/hyperlink" Target="consultantplus://offline/ref=928F50DE091D5CB6914153911045C08EA0B2ACBD46F6E6413785068D12FC98A1EF315A32DBE89462B44859GBP5N" TargetMode="External"/><Relationship Id="rId296" Type="http://schemas.openxmlformats.org/officeDocument/2006/relationships/hyperlink" Target="consultantplus://offline/ref=EA29A0402DC79DD67D5A8EB752EE9DBE1F69F3FF8C1E7229946DE1FF33F1C5BD08D376D87E1B28BFHEPDN" TargetMode="External"/><Relationship Id="rId461" Type="http://schemas.openxmlformats.org/officeDocument/2006/relationships/hyperlink" Target="consultantplus://offline/ref=D258B06951911DF1AD984743804CD1FD72B0ADB1170EF3C96D76372D0DC532910268E3E34EF879F1614522IEP9N" TargetMode="External"/><Relationship Id="rId517" Type="http://schemas.openxmlformats.org/officeDocument/2006/relationships/hyperlink" Target="consultantplus://offline/ref=D258B06951911DF1AD984743804CD1FD72B0ADB1170EF9CF6B76372D0DC532910268E3E34EF879F1634520IEPAN" TargetMode="External"/><Relationship Id="rId559" Type="http://schemas.openxmlformats.org/officeDocument/2006/relationships/hyperlink" Target="consultantplus://offline/ref=22BBB4002A41B847BE8034D89FE7DD2FC3CFE8B8829172DB973155B328F40515CF13D5FAC5010D472ECFF7J1P2N" TargetMode="External"/><Relationship Id="rId60" Type="http://schemas.openxmlformats.org/officeDocument/2006/relationships/hyperlink" Target="consultantplus://offline/ref=928F50DE091D5CB691414D9C06299D85A9BDF4B243F9E9106CDA5DD045F592F6A87E03709CE4G9P2N" TargetMode="External"/><Relationship Id="rId156" Type="http://schemas.openxmlformats.org/officeDocument/2006/relationships/hyperlink" Target="consultantplus://offline/ref=EA29A0402DC79DD67D5A8EB752EE9DBE1F69F3FF8C1F712D936DE1FF33F1C5BD08D376D87E1B28B9EA4075HFP0N" TargetMode="External"/><Relationship Id="rId198" Type="http://schemas.openxmlformats.org/officeDocument/2006/relationships/hyperlink" Target="consultantplus://offline/ref=EA29A0402DC79DD67D5A8EB752EE9DBE1F69F3FF8C1F702A966DE1FF33F1C5BD08D376D87E1B28B9E9477CHFP0N" TargetMode="External"/><Relationship Id="rId321" Type="http://schemas.openxmlformats.org/officeDocument/2006/relationships/hyperlink" Target="consultantplus://offline/ref=EA29A0402DC79DD67D5A8EB752EE9DBE1F69F3FF8C1C7A2A906DE1FF33F1C5BD08D376D87E1B28B9E94774HFP7N" TargetMode="External"/><Relationship Id="rId363" Type="http://schemas.openxmlformats.org/officeDocument/2006/relationships/hyperlink" Target="consultantplus://offline/ref=D258B06951911DF1AD984743804CD1FD72B0ADB1170BF8CA6876372D0DC532910268E3E34EF8I7P9N" TargetMode="External"/><Relationship Id="rId419" Type="http://schemas.openxmlformats.org/officeDocument/2006/relationships/hyperlink" Target="consultantplus://offline/ref=D258B06951911DF1AD984743804CD1FD72B0ADB1170EF8C86976372D0DC532910268E3E34EF879F1614522IEP9N" TargetMode="External"/><Relationship Id="rId570" Type="http://schemas.openxmlformats.org/officeDocument/2006/relationships/hyperlink" Target="consultantplus://offline/ref=22BBB4002A41B847BE8034D89FE7DD2FC3CFE8B882917EDB943155B328F40515CF13D5FAC5010D472ECDF3J1P3N" TargetMode="External"/><Relationship Id="rId626" Type="http://schemas.openxmlformats.org/officeDocument/2006/relationships/hyperlink" Target="consultantplus://offline/ref=22BBB4002A41B847BE8034D89FE7DD2FC3CFE8B8829075D9943155B328F40515CF13D5FAC501J0P9N" TargetMode="External"/><Relationship Id="rId223" Type="http://schemas.openxmlformats.org/officeDocument/2006/relationships/hyperlink" Target="consultantplus://offline/ref=EA29A0402DC79DD67D5A8EB752EE9DBE1F69F3FF8C1E712B966DE1FF33F1C5BD08D376D87E1B28B9E9477CHFPEN" TargetMode="External"/><Relationship Id="rId430" Type="http://schemas.openxmlformats.org/officeDocument/2006/relationships/hyperlink" Target="consultantplus://offline/ref=D258B06951911DF1AD984743804CD1FD72B0ADB1170EF9CF6876372D0DC532910268E3E34EF879F1614522IEP8N" TargetMode="External"/><Relationship Id="rId668" Type="http://schemas.openxmlformats.org/officeDocument/2006/relationships/hyperlink" Target="consultantplus://offline/ref=22BBB4002A41B847BE8034D89FE7DD2FC3CFE8B8829172D8933155B328F40515CF13D5FAC5010D472ECDF3J1P4N" TargetMode="External"/><Relationship Id="rId18" Type="http://schemas.openxmlformats.org/officeDocument/2006/relationships/hyperlink" Target="consultantplus://offline/ref=928F50DE091D5CB6914153911045C08EA0B2ACBD46F6E1443685068D12FC98A1EF315A32DBE89462B44851GBP5N" TargetMode="External"/><Relationship Id="rId265" Type="http://schemas.openxmlformats.org/officeDocument/2006/relationships/hyperlink" Target="consultantplus://offline/ref=EA29A0402DC79DD67D5A8EB752EE9DBE1F69F3FF8C1E732F906DE1FF33F1C5BD08D376D87E1B28B9E9477CHFP1N" TargetMode="External"/><Relationship Id="rId472" Type="http://schemas.openxmlformats.org/officeDocument/2006/relationships/hyperlink" Target="consultantplus://offline/ref=D258B06951911DF1AD984743804CD1FD72B0ADB1170FFBCD6F76372D0DC532910268E3E34EF879F1614522IEP8N" TargetMode="External"/><Relationship Id="rId528" Type="http://schemas.openxmlformats.org/officeDocument/2006/relationships/hyperlink" Target="consultantplus://offline/ref=22BBB4002A41B847BE8034D89FE7DD2FC3CFE8B8829077D9923155B328F40515CF13D5FAC5010D41J2PAN" TargetMode="External"/><Relationship Id="rId125" Type="http://schemas.openxmlformats.org/officeDocument/2006/relationships/hyperlink" Target="consultantplus://offline/ref=928F50DE091D5CB6914153911045C08EA0B2ACBD46F4EA403285068D12FC98A1EF315A32DBE89462B44851GBP7N" TargetMode="External"/><Relationship Id="rId167" Type="http://schemas.openxmlformats.org/officeDocument/2006/relationships/hyperlink" Target="consultantplus://offline/ref=EA29A0402DC79DD67D5A8EB752EE9DBE1F69F3FF8C1E712A9D6DE1FF33F1C5BD08D376D87E1B28B9EB4275HFP0N" TargetMode="External"/><Relationship Id="rId332" Type="http://schemas.openxmlformats.org/officeDocument/2006/relationships/hyperlink" Target="consultantplus://offline/ref=EA29A0402DC79DD67D5A8EB752EE9DBE1F69F3FF8C1D7B2F976DE1FF33F1C5BD08D376D87E1B28B9E9477CHFP6N" TargetMode="External"/><Relationship Id="rId374" Type="http://schemas.openxmlformats.org/officeDocument/2006/relationships/hyperlink" Target="consultantplus://offline/ref=D258B06951911DF1AD984743804CD1FD72B0ADB1170FF8CB6E76372D0DC532910268E3E34EF879F1634423IEPCN" TargetMode="External"/><Relationship Id="rId581" Type="http://schemas.openxmlformats.org/officeDocument/2006/relationships/hyperlink" Target="consultantplus://offline/ref=22BBB4002A41B847BE8034D89FE7DD2FC3CFE8B8829176DD973155B328F40515CF13D5FAC501J0PDN" TargetMode="External"/><Relationship Id="rId71" Type="http://schemas.openxmlformats.org/officeDocument/2006/relationships/hyperlink" Target="consultantplus://offline/ref=928F50DE091D5CB691414D9C06299D85A9BDF5B345F7E9106CDA5DD045GFP5N" TargetMode="External"/><Relationship Id="rId92" Type="http://schemas.openxmlformats.org/officeDocument/2006/relationships/hyperlink" Target="consultantplus://offline/ref=928F50DE091D5CB691414D9C06299D85A9BDF4B243F9E9106CDA5DD045F592F6A87E03709FE4946AGBP5N" TargetMode="External"/><Relationship Id="rId213" Type="http://schemas.openxmlformats.org/officeDocument/2006/relationships/hyperlink" Target="consultantplus://offline/ref=EA29A0402DC79DD67D5A8EB752EE9DBE1F69F3FF8C1F712D976DE1FF33F1C5BD08D376D87E1B28B9E9477CHFP1N" TargetMode="External"/><Relationship Id="rId234" Type="http://schemas.openxmlformats.org/officeDocument/2006/relationships/hyperlink" Target="consultantplus://offline/ref=EA29A0402DC79DD67D5A8EB752EE9DBE1F69F3FF8C1F7B2B926DE1FF33F1C5BD08D376D87E1B28B9E9477CHFP0N" TargetMode="External"/><Relationship Id="rId420" Type="http://schemas.openxmlformats.org/officeDocument/2006/relationships/hyperlink" Target="consultantplus://offline/ref=D258B06951911DF1AD984743804CD1FD72B0ADB1170EF8C86976372D0DC532910268E3E34EF879F1614522IEP9N" TargetMode="External"/><Relationship Id="rId616" Type="http://schemas.openxmlformats.org/officeDocument/2006/relationships/hyperlink" Target="consultantplus://offline/ref=22BBB4002A41B847BE8034D89FE7DD2FC3CFE8B8829172DB973155B328F40515CF13D5FAC5010D472ECFF7J1P2N" TargetMode="External"/><Relationship Id="rId637" Type="http://schemas.openxmlformats.org/officeDocument/2006/relationships/hyperlink" Target="consultantplus://offline/ref=22BBB4002A41B847BE8034D89FE7DD2FC3CFE8B882927EDE943155B328F40515CF13D5FAC5010D472ECCFBJ1P6N" TargetMode="External"/><Relationship Id="rId658" Type="http://schemas.openxmlformats.org/officeDocument/2006/relationships/hyperlink" Target="consultantplus://offline/ref=22BBB4002A41B847BE8034D89FE7DD2FC3CFE8B8829077DE973155B328F40515CF13D5FAC5010D472ECDF3J1P4N" TargetMode="External"/><Relationship Id="rId679" Type="http://schemas.openxmlformats.org/officeDocument/2006/relationships/hyperlink" Target="consultantplus://offline/ref=22BBB4002A41B847BE8034D89FE7DD2FC3CFE8B8829573DA9A3155B328F40515CF13D5FAC5010D472ECDF3J1P4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28F50DE091D5CB6914153911045C08EA0B2ACBD46F6EA4E3685068D12FC98A1EF315A32DBE89461B14F51GBP6N" TargetMode="External"/><Relationship Id="rId255" Type="http://schemas.openxmlformats.org/officeDocument/2006/relationships/hyperlink" Target="consultantplus://offline/ref=EA29A0402DC79DD67D5A8EB752EE9DBE1F69F3FF8C1C742F946DE1FF33F1C5BD08D376D87E1B28B9E94E7CHFP2N" TargetMode="External"/><Relationship Id="rId276" Type="http://schemas.openxmlformats.org/officeDocument/2006/relationships/hyperlink" Target="consultantplus://offline/ref=EA29A0402DC79DD67D5A8EB752EE9DBE1F69F3FF8C1F7B2A936DE1FF33F1C5BD08D376D87E1B28B9E9477CHFP0N" TargetMode="External"/><Relationship Id="rId297" Type="http://schemas.openxmlformats.org/officeDocument/2006/relationships/hyperlink" Target="consultantplus://offline/ref=EA29A0402DC79DD67D5A8EB752EE9DBE1F69F3FF8C1F7628956DE1FF33F1C5BD08D376D87E1B28B9E94075HFP1N" TargetMode="External"/><Relationship Id="rId441" Type="http://schemas.openxmlformats.org/officeDocument/2006/relationships/hyperlink" Target="consultantplus://offline/ref=D258B06951911DF1AD984743804CD1FD72B0ADB1170DFCCD6B76372D0DC532910268E3E34EF879F1614C22IEPBN" TargetMode="External"/><Relationship Id="rId462" Type="http://schemas.openxmlformats.org/officeDocument/2006/relationships/hyperlink" Target="consultantplus://offline/ref=D258B06951911DF1AD984743804CD1FD72B0ADB1170EF3C96D76372D0DC532910268E3E34EF879F1614522IEP9N" TargetMode="External"/><Relationship Id="rId483" Type="http://schemas.openxmlformats.org/officeDocument/2006/relationships/hyperlink" Target="consultantplus://offline/ref=D258B06951911DF1AD984743804CD1FD72B0ADB1170EF3C86C76372D0DC532910268E3E34EF879F1614522IEP9N" TargetMode="External"/><Relationship Id="rId518" Type="http://schemas.openxmlformats.org/officeDocument/2006/relationships/hyperlink" Target="consultantplus://offline/ref=22BBB4002A41B847BE8034D89FE7DD2FC3CFE8B882927EDE943155B328F40515CF13D5FAC5010D472ECCFBJ1P6N" TargetMode="External"/><Relationship Id="rId539" Type="http://schemas.openxmlformats.org/officeDocument/2006/relationships/hyperlink" Target="consultantplus://offline/ref=22BBB4002A41B847BE8034D89FE7DD2FC3CFE8B882937EDF913155B328F40515CF13D5FAC5010D472ECDF3J1P5N" TargetMode="External"/><Relationship Id="rId40" Type="http://schemas.openxmlformats.org/officeDocument/2006/relationships/hyperlink" Target="consultantplus://offline/ref=928F50DE091D5CB6914153911045C08EA0B2ACBD46F6EA4E3685068D12FC98A1EF315A32DBE89466B44957GBPEN" TargetMode="External"/><Relationship Id="rId115" Type="http://schemas.openxmlformats.org/officeDocument/2006/relationships/hyperlink" Target="consultantplus://offline/ref=928F50DE091D5CB6914153911045C08EA0B2ACBD46F5E44F3285068D12FC98A1EF315A32DBE89462B44857GBPFN" TargetMode="External"/><Relationship Id="rId136" Type="http://schemas.openxmlformats.org/officeDocument/2006/relationships/hyperlink" Target="consultantplus://offline/ref=EA29A0402DC79DD67D5A8EB752EE9DBE1F69F3FF8C1D7720926DE1FF33F1C5BDH0P8N" TargetMode="External"/><Relationship Id="rId157" Type="http://schemas.openxmlformats.org/officeDocument/2006/relationships/hyperlink" Target="consultantplus://offline/ref=EA29A0402DC79DD67D5A8EB752EE9DBE1F69F3FF8C1F762E9D6DE1FF33F1C5BD08D376D87E1B28B9E9477CHFP3N" TargetMode="External"/><Relationship Id="rId178" Type="http://schemas.openxmlformats.org/officeDocument/2006/relationships/hyperlink" Target="consultantplus://offline/ref=EA29A0402DC79DD67D5A8EB752EE9DBE1F69F3FF8C1F7B2A906DE1FF33F1C5BD08D376D87E1B28B9E9477CHFPFN" TargetMode="External"/><Relationship Id="rId301" Type="http://schemas.openxmlformats.org/officeDocument/2006/relationships/hyperlink" Target="consultantplus://offline/ref=EA29A0402DC79DD67D5A8EB752EE9DBE1F69F3FF8C1C7A2B936DE1FF33F1C5BD08D376D87E1BH2PBN" TargetMode="External"/><Relationship Id="rId322" Type="http://schemas.openxmlformats.org/officeDocument/2006/relationships/hyperlink" Target="consultantplus://offline/ref=EA29A0402DC79DD67D5A8EB752EE9DBE1F69F3FF8C1C742F916DE1FF33F1C5BD08D376D87E1B28B9E9477CHFP7N" TargetMode="External"/><Relationship Id="rId343" Type="http://schemas.openxmlformats.org/officeDocument/2006/relationships/hyperlink" Target="consultantplus://offline/ref=D258B06951911DF1AD98594E96208CF67BBFF1B9160AF09D36296C705AICPCN" TargetMode="External"/><Relationship Id="rId364" Type="http://schemas.openxmlformats.org/officeDocument/2006/relationships/hyperlink" Target="consultantplus://offline/ref=D258B06951911DF1AD984743804CD1FD72B0ADB1170FF9C86276372D0DC532910268E3E34EF879F163402BIEP9N" TargetMode="External"/><Relationship Id="rId550" Type="http://schemas.openxmlformats.org/officeDocument/2006/relationships/hyperlink" Target="consultantplus://offline/ref=22BBB4002A41B847BE802AD5898B8024CAC0B2B283937D8FCF6E0EEE7FJFPDN" TargetMode="External"/><Relationship Id="rId61" Type="http://schemas.openxmlformats.org/officeDocument/2006/relationships/hyperlink" Target="consultantplus://offline/ref=928F50DE091D5CB691414D9C06299D85A9BDF4B243F9E9106CDA5DD045F592F6A87E03709FE49762GBP6N" TargetMode="External"/><Relationship Id="rId82" Type="http://schemas.openxmlformats.org/officeDocument/2006/relationships/hyperlink" Target="consultantplus://offline/ref=928F50DE091D5CB691414D9C06299D85A9BDF3B345F2E9106CDA5DD045F592F6A87E03709FE4916BGBP5N" TargetMode="External"/><Relationship Id="rId199" Type="http://schemas.openxmlformats.org/officeDocument/2006/relationships/hyperlink" Target="consultantplus://offline/ref=EA29A0402DC79DD67D5A8EB752EE9DBE1F69F3FF8C1E712A9D6DE1FF33F1C5BD08D376D87E1B28B9EB4275HFP0N" TargetMode="External"/><Relationship Id="rId203" Type="http://schemas.openxmlformats.org/officeDocument/2006/relationships/hyperlink" Target="consultantplus://offline/ref=EA29A0402DC79DD67D5A8EB752EE9DBE1F69F3FF8C1F712D976DE1FF33F1C5BD08D376D87E1B28B9E9477CHFP1N" TargetMode="External"/><Relationship Id="rId385" Type="http://schemas.openxmlformats.org/officeDocument/2006/relationships/hyperlink" Target="consultantplus://offline/ref=D258B06951911DF1AD984743804CD1FD72B0ADB1170EFECC6276372D0DC532910268E3E34EF879F1614522IEPAN" TargetMode="External"/><Relationship Id="rId571" Type="http://schemas.openxmlformats.org/officeDocument/2006/relationships/hyperlink" Target="consultantplus://offline/ref=22BBB4002A41B847BE8034D89FE7DD2FC3CFE8B8829076DF963155B328F40515CF13D5FAC5010D472ECDF3J1P2N" TargetMode="External"/><Relationship Id="rId592" Type="http://schemas.openxmlformats.org/officeDocument/2006/relationships/hyperlink" Target="consultantplus://offline/ref=22BBB4002A41B847BE8034D89FE7DD2FC3CFE8B882927FDB973155B328F40515CF13D5FAC5010D472ECDF3J1P4N" TargetMode="External"/><Relationship Id="rId606" Type="http://schemas.openxmlformats.org/officeDocument/2006/relationships/hyperlink" Target="consultantplus://offline/ref=22BBB4002A41B847BE8034D89FE7DD2FC3CFE8B8829172D8933155B328F40515CF13D5FAC5010D472ECDF3J1P4N" TargetMode="External"/><Relationship Id="rId627" Type="http://schemas.openxmlformats.org/officeDocument/2006/relationships/hyperlink" Target="consultantplus://offline/ref=22BBB4002A41B847BE8034D89FE7DD2FC3CFE8B8829173DE9B3155B328F40515CF13D5FAC5010D472ECDF3J1P0N" TargetMode="External"/><Relationship Id="rId648" Type="http://schemas.openxmlformats.org/officeDocument/2006/relationships/hyperlink" Target="consultantplus://offline/ref=22BBB4002A41B847BE8034D89FE7DD2FC3CFE8B8829076DF943155B328F40515CF13D5FAC5010D472ECDF3J1P4N" TargetMode="External"/><Relationship Id="rId669" Type="http://schemas.openxmlformats.org/officeDocument/2006/relationships/hyperlink" Target="consultantplus://offline/ref=22BBB4002A41B847BE8034D89FE7DD2FC3CFE8B8829172DE943155B328F40515CF13D5FAC5010D472ECDFBJ1P7N" TargetMode="External"/><Relationship Id="rId19" Type="http://schemas.openxmlformats.org/officeDocument/2006/relationships/hyperlink" Target="consultantplus://offline/ref=928F50DE091D5CB6914153911045C08EA0B2ACBD46F6E6443485068D12FC98A1EF315A32DBE89462B44A55GBP0N" TargetMode="External"/><Relationship Id="rId224" Type="http://schemas.openxmlformats.org/officeDocument/2006/relationships/hyperlink" Target="consultantplus://offline/ref=EA29A0402DC79DD67D5A8EB752EE9DBE1F69F3FF8C1E732D946DE1FF33F1C5BD08D376D87E1B28B9E9477CHFPFN" TargetMode="External"/><Relationship Id="rId245" Type="http://schemas.openxmlformats.org/officeDocument/2006/relationships/hyperlink" Target="consultantplus://offline/ref=EA29A0402DC79DD67D5A8EB752EE9DBE1F69F3FF8C1F7B2B926DE1FF33F1C5BD08D376D87E1B28B9E9477CHFP0N" TargetMode="External"/><Relationship Id="rId266" Type="http://schemas.openxmlformats.org/officeDocument/2006/relationships/hyperlink" Target="consultantplus://offline/ref=EA29A0402DC79DD67D5A8EB752EE9DBE1F69F3FF8C1F7628956DE1FF33F1C5BD08D376D87E1B28B9E94075HFP1N" TargetMode="External"/><Relationship Id="rId287" Type="http://schemas.openxmlformats.org/officeDocument/2006/relationships/hyperlink" Target="consultantplus://offline/ref=EA29A0402DC79DD67D5A8EB752EE9DBE1F69F3FF8C1F732D946DE1FF33F1C5BD08D376D87E1B28B9E9477AHFP5N" TargetMode="External"/><Relationship Id="rId410" Type="http://schemas.openxmlformats.org/officeDocument/2006/relationships/hyperlink" Target="consultantplus://offline/ref=D258B06951911DF1AD984743804CD1FD72B0ADB1170EF8C86976372D0DC532910268E3E34EF879F1614522IEP9N" TargetMode="External"/><Relationship Id="rId431" Type="http://schemas.openxmlformats.org/officeDocument/2006/relationships/hyperlink" Target="consultantplus://offline/ref=D258B06951911DF1AD984743804CD1FD72B0ADB1170EF9CF6876372D0DC532910268E3E34EF879F1614522IEP8N" TargetMode="External"/><Relationship Id="rId452" Type="http://schemas.openxmlformats.org/officeDocument/2006/relationships/hyperlink" Target="consultantplus://offline/ref=D258B06951911DF1AD984743804CD1FD72B0ADB1170EF3C96D76372D0DC532910268E3E34EF879F1614522IEP9N" TargetMode="External"/><Relationship Id="rId473" Type="http://schemas.openxmlformats.org/officeDocument/2006/relationships/hyperlink" Target="consultantplus://offline/ref=D258B06951911DF1AD984743804CD1FD72B0ADB1170FFBCD6F76372D0DC532910268E3E34EF879F1614522IEP8N" TargetMode="External"/><Relationship Id="rId494" Type="http://schemas.openxmlformats.org/officeDocument/2006/relationships/hyperlink" Target="consultantplus://offline/ref=D258B06951911DF1AD984743804CD1FD72B0ADB1170DFCCD6B76372D0DC532910268E3E34EF879F1614C22IEPBN" TargetMode="External"/><Relationship Id="rId508" Type="http://schemas.openxmlformats.org/officeDocument/2006/relationships/hyperlink" Target="consultantplus://offline/ref=D258B06951911DF1AD984743804CD1FD72B0ADB1170DF2C26A76372D0DC532910268E3E34EF879F1614522IEPEN" TargetMode="External"/><Relationship Id="rId529" Type="http://schemas.openxmlformats.org/officeDocument/2006/relationships/hyperlink" Target="consultantplus://offline/ref=22BBB4002A41B847BE8034D89FE7DD2FC3CFE8B8829174DD963155B328F40515CF13D5FAC5010D472FCFF1J1P2N" TargetMode="External"/><Relationship Id="rId680" Type="http://schemas.openxmlformats.org/officeDocument/2006/relationships/fontTable" Target="fontTable.xml"/><Relationship Id="rId30" Type="http://schemas.openxmlformats.org/officeDocument/2006/relationships/hyperlink" Target="consultantplus://offline/ref=928F50DE091D5CB6914153911045C08EA0B2ACBD46F6EA4E3685068D12FC98A1EF315A32DBE89461B14F52GBPEN" TargetMode="External"/><Relationship Id="rId105" Type="http://schemas.openxmlformats.org/officeDocument/2006/relationships/hyperlink" Target="consultantplus://offline/ref=928F50DE091D5CB691414D9C06299D85A9BDF5B345F7E9106CDA5DD045F592F6A87E03729CE6G9PDN" TargetMode="External"/><Relationship Id="rId126" Type="http://schemas.openxmlformats.org/officeDocument/2006/relationships/hyperlink" Target="consultantplus://offline/ref=928F50DE091D5CB6914153911045C08EA0B2ACBD46F3E1473285068D12FC98A1EF315A32DBE8G9P4N" TargetMode="External"/><Relationship Id="rId147" Type="http://schemas.openxmlformats.org/officeDocument/2006/relationships/hyperlink" Target="consultantplus://offline/ref=EA29A0402DC79DD67D5A8EB752EE9DBE1F69F3FF8C1A7028976DE1FF33F1C5BD08D376D87E1BH2P8N" TargetMode="External"/><Relationship Id="rId168" Type="http://schemas.openxmlformats.org/officeDocument/2006/relationships/hyperlink" Target="consultantplus://offline/ref=EA29A0402DC79DD67D5A8EB752EE9DBE1F69F3FF8C1F762E9D6DE1FF33F1C5BD08D376D87E1B28B9E9477CHFP3N" TargetMode="External"/><Relationship Id="rId312" Type="http://schemas.openxmlformats.org/officeDocument/2006/relationships/hyperlink" Target="consultantplus://offline/ref=EA29A0402DC79DD67D5A8EB752EE9DBE1F69F3FF8C1B7029936DE1FF33F1C5BDH0P8N" TargetMode="External"/><Relationship Id="rId333" Type="http://schemas.openxmlformats.org/officeDocument/2006/relationships/hyperlink" Target="consultantplus://offline/ref=EA29A0402DC79DD67D5A8EB752EE9DBE1F69F3FF8C1F772A9D6DE1FF33F1C5BD08D376D87E1B28B9E94679HFP1N" TargetMode="External"/><Relationship Id="rId354" Type="http://schemas.openxmlformats.org/officeDocument/2006/relationships/hyperlink" Target="consultantplus://offline/ref=D258B06951911DF1AD984743804CD1FD72B0ADB1170EF3CC6E76372D0DC532910268E3E34EF879F161452AIEPEN" TargetMode="External"/><Relationship Id="rId540" Type="http://schemas.openxmlformats.org/officeDocument/2006/relationships/hyperlink" Target="consultantplus://offline/ref=22BBB4002A41B847BE8034D89FE7DD2FC3CFE8B8829172DA9B3155B328F40515CF13D5FAC5010D472ECCF6J1P2N" TargetMode="External"/><Relationship Id="rId51" Type="http://schemas.openxmlformats.org/officeDocument/2006/relationships/hyperlink" Target="consultantplus://offline/ref=928F50DE091D5CB691414D9C06299D85A9BDF3B345F2E9106CDA5DD045F592F6A87E03709FE4916BGBP5N" TargetMode="External"/><Relationship Id="rId72" Type="http://schemas.openxmlformats.org/officeDocument/2006/relationships/hyperlink" Target="consultantplus://offline/ref=928F50DE091D5CB691414D9C06299D85A9BDF5B345F7E9106CDA5DD045F592F6A87E03729CE6G9PDN" TargetMode="External"/><Relationship Id="rId93" Type="http://schemas.openxmlformats.org/officeDocument/2006/relationships/hyperlink" Target="consultantplus://offline/ref=928F50DE091D5CB691414D9C06299D85A9BDF4B243F9E9106CDA5DD045F592F6A87E03709CE4G9P2N" TargetMode="External"/><Relationship Id="rId189" Type="http://schemas.openxmlformats.org/officeDocument/2006/relationships/hyperlink" Target="consultantplus://offline/ref=EA29A0402DC79DD67D5A8EB752EE9DBE1F69F3FF8C1F702A966DE1FF33F1C5BD08D376D87E1B28B9E9477CHFP0N" TargetMode="External"/><Relationship Id="rId375" Type="http://schemas.openxmlformats.org/officeDocument/2006/relationships/hyperlink" Target="consultantplus://offline/ref=D258B06951911DF1AD984743804CD1FD72B0ADB1170FF8CB6E76372D0DC532910268E3E34EF879F1634423IEPCN" TargetMode="External"/><Relationship Id="rId396" Type="http://schemas.openxmlformats.org/officeDocument/2006/relationships/hyperlink" Target="consultantplus://offline/ref=D258B06951911DF1AD984743804CD1FD72B0ADB1170EF3C86F76372D0DC532910268E3E34EF879F1614522IEP6N" TargetMode="External"/><Relationship Id="rId561" Type="http://schemas.openxmlformats.org/officeDocument/2006/relationships/hyperlink" Target="consultantplus://offline/ref=22BBB4002A41B847BE8034D89FE7DD2FC3CFE8B8829075D9973155B328F40515CF13D5FAC5010D472CCCF2J1P6N" TargetMode="External"/><Relationship Id="rId582" Type="http://schemas.openxmlformats.org/officeDocument/2006/relationships/hyperlink" Target="consultantplus://offline/ref=22BBB4002A41B847BE8034D89FE7DD2FC3CFE8B8829174D0953155B328F40515CF13D5FAC501J0PEN" TargetMode="External"/><Relationship Id="rId617" Type="http://schemas.openxmlformats.org/officeDocument/2006/relationships/hyperlink" Target="consultantplus://offline/ref=22BBB4002A41B847BE8034D89FE7DD2FC3CFE8B8829574DB963155B328F40515CF13D5FAC5010D472ECDF3J1P4N" TargetMode="External"/><Relationship Id="rId638" Type="http://schemas.openxmlformats.org/officeDocument/2006/relationships/hyperlink" Target="consultantplus://offline/ref=22BBB4002A41B847BE8034D89FE7DD2FC3CFE8B8829074D0973155B328F40515CF13D5FAC5010D472ECCF7J1P0N" TargetMode="External"/><Relationship Id="rId659" Type="http://schemas.openxmlformats.org/officeDocument/2006/relationships/hyperlink" Target="consultantplus://offline/ref=22BBB4002A41B847BE8034D89FE7DD2FC3CFE8B8829372DD9B3155B328F40515CF13D5FAC5010D472ECDF3J1P4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EA29A0402DC79DD67D5A8EB752EE9DBE1F69F3FF8C1F712D976DE1FF33F1C5BD08D376D87E1B28B9E9477CHFP1N" TargetMode="External"/><Relationship Id="rId235" Type="http://schemas.openxmlformats.org/officeDocument/2006/relationships/hyperlink" Target="consultantplus://offline/ref=EA29A0402DC79DD67D5A8EB752EE9DBE1F69F3FF8C1F7B2B926DE1FF33F1C5BD08D376D87E1B28B9E9477CHFP0N" TargetMode="External"/><Relationship Id="rId256" Type="http://schemas.openxmlformats.org/officeDocument/2006/relationships/hyperlink" Target="consultantplus://offline/ref=EA29A0402DC79DD67D5A8EB752EE9DBE1F69F3FF8C1E712B966DE1FF33F1C5BD08D376D87E1B28B9E9477CHFPEN" TargetMode="External"/><Relationship Id="rId277" Type="http://schemas.openxmlformats.org/officeDocument/2006/relationships/hyperlink" Target="consultantplus://offline/ref=EA29A0402DC79DD67D5A8EB752EE9DBE1F69F3FF8C1E712A9D6DE1FF33F1C5BD08D376D87E1B28B9EB4275HFP0N" TargetMode="External"/><Relationship Id="rId298" Type="http://schemas.openxmlformats.org/officeDocument/2006/relationships/hyperlink" Target="consultantplus://offline/ref=EA29A0402DC79DD67D5A8EB752EE9DBE1F69F3FF8C1F7628956DE1FF33F1C5BD08D376D87E1B28B9E94075HFP1N" TargetMode="External"/><Relationship Id="rId400" Type="http://schemas.openxmlformats.org/officeDocument/2006/relationships/hyperlink" Target="consultantplus://offline/ref=D258B06951911DF1AD984743804CD1FD72B0ADB1170FF9C96976372D0DC532910268E3E34EF879F1614522IEP7N" TargetMode="External"/><Relationship Id="rId421" Type="http://schemas.openxmlformats.org/officeDocument/2006/relationships/hyperlink" Target="consultantplus://offline/ref=D258B06951911DF1AD984743804CD1FD72B0ADB1170FF9C86276372D0DC532910268E3E34EF879F163402BIEP9N" TargetMode="External"/><Relationship Id="rId442" Type="http://schemas.openxmlformats.org/officeDocument/2006/relationships/hyperlink" Target="consultantplus://offline/ref=D258B06951911DF1AD984743804CD1FD72B0ADB1170FF9C96976372D0DC532910268E3E34EF879F1614522IEP7N" TargetMode="External"/><Relationship Id="rId463" Type="http://schemas.openxmlformats.org/officeDocument/2006/relationships/hyperlink" Target="consultantplus://offline/ref=D258B06951911DF1AD984743804CD1FD72B0ADB1170FF9C86276372D0DC532910268E3E34EF879F163402BIEP9N" TargetMode="External"/><Relationship Id="rId484" Type="http://schemas.openxmlformats.org/officeDocument/2006/relationships/hyperlink" Target="consultantplus://offline/ref=D258B06951911DF1AD984743804CD1FD72B0ADB1170DFCCD6B76372D0DC532910268E3E34EF879F1614C22IEPBN" TargetMode="External"/><Relationship Id="rId519" Type="http://schemas.openxmlformats.org/officeDocument/2006/relationships/hyperlink" Target="consultantplus://offline/ref=22BBB4002A41B847BE8034D89FE7DD2FC3CFE8B8829074DB963155B328F40515CF13D5FAC5010D472ECEF1J1PDN" TargetMode="External"/><Relationship Id="rId670" Type="http://schemas.openxmlformats.org/officeDocument/2006/relationships/hyperlink" Target="consultantplus://offline/ref=22BBB4002A41B847BE8034D89FE7DD2FC3CFE8B8829174DD923155B328F40515CF13D5FAC5010D472CCDF1J1P0N" TargetMode="External"/><Relationship Id="rId116" Type="http://schemas.openxmlformats.org/officeDocument/2006/relationships/hyperlink" Target="consultantplus://offline/ref=928F50DE091D5CB6914153911045C08EA0B2ACBD46F4EB463885068D12FC98A1EF315A32DBE89462B44B50GBP6N" TargetMode="External"/><Relationship Id="rId137" Type="http://schemas.openxmlformats.org/officeDocument/2006/relationships/hyperlink" Target="consultantplus://offline/ref=EA29A0402DC79DD67D5A8EB752EE9DBE1F69F3FF8C1E7029916DE1FF33F1C5BD08D376D87E1B28B9EB467DHFP5N" TargetMode="External"/><Relationship Id="rId158" Type="http://schemas.openxmlformats.org/officeDocument/2006/relationships/hyperlink" Target="consultantplus://offline/ref=EA29A0402DC79DD67D5A8EB752EE9DBE1F69F3FF8C1C742F946DE1FF33F1C5BD08D376D87E1B28B9E94E7CHFP2N" TargetMode="External"/><Relationship Id="rId302" Type="http://schemas.openxmlformats.org/officeDocument/2006/relationships/hyperlink" Target="consultantplus://offline/ref=EA29A0402DC79DD67D5A8EB752EE9DBE1F69F3FF8C1E712B966DE1FF33F1C5BD08D376D87E1B28B9E9477CHFPEN" TargetMode="External"/><Relationship Id="rId323" Type="http://schemas.openxmlformats.org/officeDocument/2006/relationships/hyperlink" Target="consultantplus://offline/ref=EA29A0402DC79DD67D5A8EB752EE9DBE1F69F3FF8C1C7A20936DE1FF33F1C5BD08D376D87E1B28B9E9477CHFP7N" TargetMode="External"/><Relationship Id="rId344" Type="http://schemas.openxmlformats.org/officeDocument/2006/relationships/hyperlink" Target="consultantplus://offline/ref=D258B06951911DF1AD98594E96208CF67BBFF7BB160CF09D36296C705AICPCN" TargetMode="External"/><Relationship Id="rId530" Type="http://schemas.openxmlformats.org/officeDocument/2006/relationships/hyperlink" Target="consultantplus://offline/ref=22BBB4002A41B847BE8034D89FE7DD2FC3CFE8B8829271DF923155B328F40515CF13D5FAC5010D472EC4F3J1P1N" TargetMode="External"/><Relationship Id="rId20" Type="http://schemas.openxmlformats.org/officeDocument/2006/relationships/hyperlink" Target="consultantplus://offline/ref=928F50DE091D5CB6914153911045C08EA0B2ACBD46F4E04E3985068D12FC98A1EF315A32DBE89462B44851GBP4N" TargetMode="External"/><Relationship Id="rId41" Type="http://schemas.openxmlformats.org/officeDocument/2006/relationships/hyperlink" Target="consultantplus://offline/ref=928F50DE091D5CB6914153911045C08EA0B2ACBD46F6EA4E3685068D12FC98A1EF315A32DBE89461B14957GBPFN" TargetMode="External"/><Relationship Id="rId62" Type="http://schemas.openxmlformats.org/officeDocument/2006/relationships/hyperlink" Target="consultantplus://offline/ref=928F50DE091D5CB691414D9C06299D85A9BDF4B243F9E9106CDA5DD045F592F6A87E03709FE49762GBPDN" TargetMode="External"/><Relationship Id="rId83" Type="http://schemas.openxmlformats.org/officeDocument/2006/relationships/hyperlink" Target="consultantplus://offline/ref=928F50DE091D5CB691414D9C06299D85A9BDF3B345F2E9106CDA5DD045F592F6A87E03729FE4G9PCN" TargetMode="External"/><Relationship Id="rId179" Type="http://schemas.openxmlformats.org/officeDocument/2006/relationships/hyperlink" Target="consultantplus://offline/ref=EA29A0402DC79DD67D5A8EB752EE9DBE1F69F3FF8C1F7B2A906DE1FF33F1C5BD08D376D87E1B28B9E9477CHFPFN" TargetMode="External"/><Relationship Id="rId365" Type="http://schemas.openxmlformats.org/officeDocument/2006/relationships/hyperlink" Target="consultantplus://offline/ref=D258B06951911DF1AD984743804CD1FD72B0ADB1170DF9CF6D76372D0DC532910268E3E34EF8I7P9N" TargetMode="External"/><Relationship Id="rId386" Type="http://schemas.openxmlformats.org/officeDocument/2006/relationships/hyperlink" Target="consultantplus://offline/ref=D258B06951911DF1AD984743804CD1FD72B0ADB1170DFCCD6B76372D0DC532910268E3E34EF879F1614C22IEPBN" TargetMode="External"/><Relationship Id="rId551" Type="http://schemas.openxmlformats.org/officeDocument/2006/relationships/hyperlink" Target="consultantplus://offline/ref=22BBB4002A41B847BE802AD5898B8024CAC0B4B083957D8FCF6E0EEE7FJFPDN" TargetMode="External"/><Relationship Id="rId572" Type="http://schemas.openxmlformats.org/officeDocument/2006/relationships/hyperlink" Target="consultantplus://offline/ref=22BBB4002A41B847BE8034D89FE7DD2FC3CFE8B882917EDA953155B328F40515CF13D5FAC5010D472ECDF3J1P3N" TargetMode="External"/><Relationship Id="rId593" Type="http://schemas.openxmlformats.org/officeDocument/2006/relationships/hyperlink" Target="consultantplus://offline/ref=22BBB4002A41B847BE8034D89FE7DD2FC3CFE8B8829077DE933155B328F40515CF13D5FAC5010D472ECDF3J1P4N" TargetMode="External"/><Relationship Id="rId607" Type="http://schemas.openxmlformats.org/officeDocument/2006/relationships/hyperlink" Target="consultantplus://offline/ref=22BBB4002A41B847BE8034D89FE7DD2FC3CFE8B8829172DE943155B328F40515CF13D5FAC5010D472ECDFBJ1P7N" TargetMode="External"/><Relationship Id="rId628" Type="http://schemas.openxmlformats.org/officeDocument/2006/relationships/hyperlink" Target="consultantplus://offline/ref=22BBB4002A41B847BE8034D89FE7DD2FC3CFE8B882917EDA963155B328F40515CF13D5FAC5010D472ECDF3J1PCN" TargetMode="External"/><Relationship Id="rId649" Type="http://schemas.openxmlformats.org/officeDocument/2006/relationships/hyperlink" Target="consultantplus://offline/ref=22BBB4002A41B847BE8034D89FE7DD2FC3CFE8B8829271DF973155B328F40515CF13D5FAC5010D472ECDF3J1P4N" TargetMode="External"/><Relationship Id="rId190" Type="http://schemas.openxmlformats.org/officeDocument/2006/relationships/hyperlink" Target="consultantplus://offline/ref=EA29A0402DC79DD67D5A8EB752EE9DBE1F69F3FF8C1C742F946DE1FF33F1C5BD08D376D87E1B28B9E94E7CHFP2N" TargetMode="External"/><Relationship Id="rId204" Type="http://schemas.openxmlformats.org/officeDocument/2006/relationships/hyperlink" Target="consultantplus://offline/ref=EA29A0402DC79DD67D5A8EB752EE9DBE1F69F3FF8C1F712D936DE1FF33F1C5BD08D376D87E1B28B9EA4075HFP0N" TargetMode="External"/><Relationship Id="rId225" Type="http://schemas.openxmlformats.org/officeDocument/2006/relationships/hyperlink" Target="consultantplus://offline/ref=EA29A0402DC79DD67D5A8EB752EE9DBE1F69F3FF8C1E732D946DE1FF33F1C5BD08D376D87E1B28B9E9477CHFPFN" TargetMode="External"/><Relationship Id="rId246" Type="http://schemas.openxmlformats.org/officeDocument/2006/relationships/hyperlink" Target="consultantplus://offline/ref=EA29A0402DC79DD67D5A8EB752EE9DBE1F69F3FF8C1F7B2B926DE1FF33F1C5BD08D376D87E1B28B9E9477CHFP0N" TargetMode="External"/><Relationship Id="rId267" Type="http://schemas.openxmlformats.org/officeDocument/2006/relationships/hyperlink" Target="consultantplus://offline/ref=EA29A0402DC79DD67D5A8EB752EE9DBE1F69F3FF8C1F7B2A936DE1FF33F1C5BD08D376D87E1B28B9E9477CHFP0N" TargetMode="External"/><Relationship Id="rId288" Type="http://schemas.openxmlformats.org/officeDocument/2006/relationships/hyperlink" Target="consultantplus://offline/ref=EA29A0402DC79DD67D5A8EB752EE9DBE1F69F3FF8C1F702A9D6DE1FF33F1C5BD08D376D87E1B28B9E94778HFP7N" TargetMode="External"/><Relationship Id="rId411" Type="http://schemas.openxmlformats.org/officeDocument/2006/relationships/hyperlink" Target="consultantplus://offline/ref=D258B06951911DF1AD984743804CD1FD72B0ADB1170EF8C86976372D0DC532910268E3E34EF879F1614522IEP9N" TargetMode="External"/><Relationship Id="rId432" Type="http://schemas.openxmlformats.org/officeDocument/2006/relationships/hyperlink" Target="consultantplus://offline/ref=D258B06951911DF1AD984743804CD1FD72B0ADB1170EF9CF6B76372D0DC532910268E3E34EF879F1634520IEPAN" TargetMode="External"/><Relationship Id="rId453" Type="http://schemas.openxmlformats.org/officeDocument/2006/relationships/hyperlink" Target="consultantplus://offline/ref=D258B06951911DF1AD984743804CD1FD72B0ADB1170EF3C96D76372D0DC532910268E3E34EF879F1614522IEP9N" TargetMode="External"/><Relationship Id="rId474" Type="http://schemas.openxmlformats.org/officeDocument/2006/relationships/hyperlink" Target="consultantplus://offline/ref=D258B06951911DF1AD984743804CD1FD72B0ADB1170FFBCD6F76372D0DC532910268E3E34EF879F1614522IEP8N" TargetMode="External"/><Relationship Id="rId509" Type="http://schemas.openxmlformats.org/officeDocument/2006/relationships/hyperlink" Target="consultantplus://offline/ref=D258B06951911DF1AD984743804CD1FD72B0ADB1170EFCCF6C76372D0DC532910268E3E34EF879F1614522IEPEN" TargetMode="External"/><Relationship Id="rId660" Type="http://schemas.openxmlformats.org/officeDocument/2006/relationships/hyperlink" Target="consultantplus://offline/ref=22BBB4002A41B847BE8034D89FE7DD2FC3CFE8B882927FD0933155B328F40515CF13D5FAC5010D472ECDF3J1P4N" TargetMode="External"/><Relationship Id="rId106" Type="http://schemas.openxmlformats.org/officeDocument/2006/relationships/hyperlink" Target="consultantplus://offline/ref=928F50DE091D5CB691414D9C06299D85A9BDF6B747F4E9106CDA5DD045GFP5N" TargetMode="External"/><Relationship Id="rId127" Type="http://schemas.openxmlformats.org/officeDocument/2006/relationships/hyperlink" Target="consultantplus://offline/ref=928F50DE091D5CB6914153911045C08EA0B2ACBD46F7E0453885068D12FC98A1EF315A32DBE89462B64D58GBP1N" TargetMode="External"/><Relationship Id="rId313" Type="http://schemas.openxmlformats.org/officeDocument/2006/relationships/hyperlink" Target="consultantplus://offline/ref=EA29A0402DC79DD67D5A8EB752EE9DBE1F69F3FF8C1E7229946DE1FF33F1C5BD08D376D87E1B28BFHEPDN" TargetMode="External"/><Relationship Id="rId495" Type="http://schemas.openxmlformats.org/officeDocument/2006/relationships/hyperlink" Target="consultantplus://offline/ref=D258B06951911DF1AD984743804CD1FD72B0ADB1170EF8CC6376372D0DC532910268E3E34EF879F1614522IEPBN" TargetMode="External"/><Relationship Id="rId681" Type="http://schemas.openxmlformats.org/officeDocument/2006/relationships/theme" Target="theme/theme1.xml"/><Relationship Id="rId10" Type="http://schemas.openxmlformats.org/officeDocument/2006/relationships/hyperlink" Target="consultantplus://offline/ref=928F50DE091D5CB6914153911045C08EA0B2ACBD46F6EA4E3685068D12FC98A1EF315A32DBE89462B44852GBP0N" TargetMode="External"/><Relationship Id="rId31" Type="http://schemas.openxmlformats.org/officeDocument/2006/relationships/hyperlink" Target="consultantplus://offline/ref=928F50DE091D5CB6914153911045C08EA0B2ACBD46F6EA4E3685068D12FC98A1EF315A32DBE89460B34A51GBP4N" TargetMode="External"/><Relationship Id="rId52" Type="http://schemas.openxmlformats.org/officeDocument/2006/relationships/hyperlink" Target="consultantplus://offline/ref=928F50DE091D5CB691414D9C06299D85A9BDF3B345F2E9106CDA5DD045F592F6A87E03729FE4G9PCN" TargetMode="External"/><Relationship Id="rId73" Type="http://schemas.openxmlformats.org/officeDocument/2006/relationships/hyperlink" Target="consultantplus://offline/ref=928F50DE091D5CB691414D9C06299D85A9BDF5B345F7E9106CDA5DD045F592F6A87E03729CE6G9PDN" TargetMode="External"/><Relationship Id="rId94" Type="http://schemas.openxmlformats.org/officeDocument/2006/relationships/hyperlink" Target="consultantplus://offline/ref=928F50DE091D5CB691414D9C06299D85A9BDF4B243F9E9106CDA5DD045F592F6A87E03709FE49762GBP6N" TargetMode="External"/><Relationship Id="rId148" Type="http://schemas.openxmlformats.org/officeDocument/2006/relationships/hyperlink" Target="consultantplus://offline/ref=EA29A0402DC79DD67D5A8EB752EE9DBE1F69F3FF8C1E7029916DE1FF33F1C5BD08D376D87E1B28B9EB467DHFP5N" TargetMode="External"/><Relationship Id="rId169" Type="http://schemas.openxmlformats.org/officeDocument/2006/relationships/hyperlink" Target="consultantplus://offline/ref=EA29A0402DC79DD67D5A8EB752EE9DBE1F69F3FF8C1F7628956DE1FF33F1C5BD08D376D87E1B28B9E94075HFP1N" TargetMode="External"/><Relationship Id="rId334" Type="http://schemas.openxmlformats.org/officeDocument/2006/relationships/hyperlink" Target="consultantplus://offline/ref=EA29A0402DC79DD67D5A8EB752EE9DBE1F69F3FF8C1F7628956DE1FF33F1C5BD08D376D87E1B28B9E94075HFP1N" TargetMode="External"/><Relationship Id="rId355" Type="http://schemas.openxmlformats.org/officeDocument/2006/relationships/hyperlink" Target="consultantplus://offline/ref=D258B06951911DF1AD984743804CD1FD72B0ADB1170EFFCC6D76372D0DC532910268E3E34EF879F161452AIEPDN" TargetMode="External"/><Relationship Id="rId376" Type="http://schemas.openxmlformats.org/officeDocument/2006/relationships/hyperlink" Target="consultantplus://offline/ref=D258B06951911DF1AD984743804CD1FD72B0ADB1170BFACB6B76372D0DC532910268E3E34EF879F1614522IEPEN" TargetMode="External"/><Relationship Id="rId397" Type="http://schemas.openxmlformats.org/officeDocument/2006/relationships/hyperlink" Target="consultantplus://offline/ref=D258B06951911DF1AD984743804CD1FD72B0ADB1170EF3C86F76372D0DC532910268E3E34EF879F1614522IEP6N" TargetMode="External"/><Relationship Id="rId520" Type="http://schemas.openxmlformats.org/officeDocument/2006/relationships/hyperlink" Target="consultantplus://offline/ref=22BBB4002A41B847BE8034D89FE7DD2FC3CFE8B8829074DB963155B328F40515CF13D5FAC5010D472ECEF1J1PDN" TargetMode="External"/><Relationship Id="rId541" Type="http://schemas.openxmlformats.org/officeDocument/2006/relationships/hyperlink" Target="consultantplus://offline/ref=22BBB4002A41B847BE8034D89FE7DD2FC3CFE8B8829173D8933155B328F40515CF13D5FAC5010D472ECAFAJ1P2N" TargetMode="External"/><Relationship Id="rId562" Type="http://schemas.openxmlformats.org/officeDocument/2006/relationships/hyperlink" Target="consultantplus://offline/ref=22BBB4002A41B847BE8034D89FE7DD2FC3CFE8B8829074DB963155B328F40515CF13D5FAC5010D472ECEF1J1PDN" TargetMode="External"/><Relationship Id="rId583" Type="http://schemas.openxmlformats.org/officeDocument/2006/relationships/hyperlink" Target="consultantplus://offline/ref=22BBB4002A41B847BE8034D89FE7DD2FC3CFE8B8829270D0913155B328F40515CF13D5FAC5010D472ECDF5J1PDN" TargetMode="External"/><Relationship Id="rId618" Type="http://schemas.openxmlformats.org/officeDocument/2006/relationships/hyperlink" Target="consultantplus://offline/ref=22BBB4002A41B847BE8034D89FE7DD2FC3CFE8B8829174DD953155B328F40515CF13D5FAC5010D472DCAFAJ1P3N" TargetMode="External"/><Relationship Id="rId639" Type="http://schemas.openxmlformats.org/officeDocument/2006/relationships/hyperlink" Target="consultantplus://offline/ref=22BBB4002A41B847BE8034D89FE7DD2FC3CFE8B882927FDA963155B328F40515CF13D5FAC5010D472ECDFBJ1P4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EA29A0402DC79DD67D5A8EB752EE9DBE1F69F3FF8C1F712D946DE1FF33F1C5BD08D376D87E1B28B9EB477EHFP3N" TargetMode="External"/><Relationship Id="rId215" Type="http://schemas.openxmlformats.org/officeDocument/2006/relationships/hyperlink" Target="consultantplus://offline/ref=EA29A0402DC79DD67D5A8EB752EE9DBE1F69F3FF8C1E712A9D6DE1FF33F1C5BD08D376D87E1B28B9EB4275HFP0N" TargetMode="External"/><Relationship Id="rId236" Type="http://schemas.openxmlformats.org/officeDocument/2006/relationships/hyperlink" Target="consultantplus://offline/ref=EA29A0402DC79DD67D5A8EB752EE9DBE1F69F3FF8C1F712D936DE1FF33F1C5BD08D376D87E1B28B9EA4075HFP0N" TargetMode="External"/><Relationship Id="rId257" Type="http://schemas.openxmlformats.org/officeDocument/2006/relationships/hyperlink" Target="consultantplus://offline/ref=EA29A0402DC79DD67D5A8EB752EE9DBE1F69F3FF8C1E732F906DE1FF33F1C5BD08D376D87E1B28B9E9477CHFP1N" TargetMode="External"/><Relationship Id="rId278" Type="http://schemas.openxmlformats.org/officeDocument/2006/relationships/hyperlink" Target="consultantplus://offline/ref=EA29A0402DC79DD67D5A8EB752EE9DBE1F69F3FF8C1F7B2A936DE1FF33F1C5BD08D376D87E1B28B9E9477CHFP0N" TargetMode="External"/><Relationship Id="rId401" Type="http://schemas.openxmlformats.org/officeDocument/2006/relationships/hyperlink" Target="consultantplus://offline/ref=D258B06951911DF1AD984743804CD1FD72B0ADB1170EF3C86F76372D0DC532910268E3E34EF879F1614522IEP6N" TargetMode="External"/><Relationship Id="rId422" Type="http://schemas.openxmlformats.org/officeDocument/2006/relationships/hyperlink" Target="consultantplus://offline/ref=D258B06951911DF1AD984743804CD1FD72B0ADB1170EF8C86976372D0DC532910268E3E34EF879F1614522IEP9N" TargetMode="External"/><Relationship Id="rId443" Type="http://schemas.openxmlformats.org/officeDocument/2006/relationships/hyperlink" Target="consultantplus://offline/ref=D258B06951911DF1AD984743804CD1FD72B0ADB1170FFBCF6B76372D0DC532910268E3E34EF879F1614522IEP6N" TargetMode="External"/><Relationship Id="rId464" Type="http://schemas.openxmlformats.org/officeDocument/2006/relationships/hyperlink" Target="consultantplus://offline/ref=D258B06951911DF1AD984743804CD1FD72B0ADB1170EF3C96D76372D0DC532910268E3E34EF879F1614522IEP9N" TargetMode="External"/><Relationship Id="rId650" Type="http://schemas.openxmlformats.org/officeDocument/2006/relationships/hyperlink" Target="consultantplus://offline/ref=22BBB4002A41B847BE8034D89FE7DD2FC3CFE8B882927FD0953155B328F40515CF13D5FAC5010D472ECDF3J1P4N" TargetMode="External"/><Relationship Id="rId303" Type="http://schemas.openxmlformats.org/officeDocument/2006/relationships/hyperlink" Target="consultantplus://offline/ref=EA29A0402DC79DD67D5A8EB752EE9DBE1F69F3FF8C1E71289C6DE1FF33F1C5BD08D376D87E1B28B9E9477CHFP7N" TargetMode="External"/><Relationship Id="rId485" Type="http://schemas.openxmlformats.org/officeDocument/2006/relationships/hyperlink" Target="consultantplus://offline/ref=D258B06951911DF1AD984743804CD1FD72B0ADB1170FF9C96976372D0DC532910268E3E34EF879F1614522IEP7N" TargetMode="External"/><Relationship Id="rId42" Type="http://schemas.openxmlformats.org/officeDocument/2006/relationships/hyperlink" Target="consultantplus://offline/ref=928F50DE091D5CB6914153911045C08EA0B2ACBD46F8E3443285068D12FC98A1EF315A32DBE89462B44851GBP6N" TargetMode="External"/><Relationship Id="rId84" Type="http://schemas.openxmlformats.org/officeDocument/2006/relationships/hyperlink" Target="consultantplus://offline/ref=928F50DE091D5CB691414D9C06299D85A9BDF3B345F2E9106CDA5DD045F592F6A87E03709FE4916BGBP5N" TargetMode="External"/><Relationship Id="rId138" Type="http://schemas.openxmlformats.org/officeDocument/2006/relationships/hyperlink" Target="consultantplus://offline/ref=EA29A0402DC79DD67D5A8EB752EE9DBE1F69F3FF8C1E7029916DE1FF33F1C5BD08D376D87E1B28B9EB467DHFP5N" TargetMode="External"/><Relationship Id="rId345" Type="http://schemas.openxmlformats.org/officeDocument/2006/relationships/hyperlink" Target="consultantplus://offline/ref=D258B06951911DF1AD98594E96208CF673BEFABB1203AD973E706072I5PDN" TargetMode="External"/><Relationship Id="rId387" Type="http://schemas.openxmlformats.org/officeDocument/2006/relationships/hyperlink" Target="consultantplus://offline/ref=D258B06951911DF1AD984743804CD1FD72B0ADB1170FF9C96976372D0DC532910268E3E34EF879F1614522IEP7N" TargetMode="External"/><Relationship Id="rId510" Type="http://schemas.openxmlformats.org/officeDocument/2006/relationships/hyperlink" Target="consultantplus://offline/ref=D258B06951911DF1AD984743804CD1FD72B0ADB1170EFECA6A76372D0DC532910268E3E34EF879F161422BIEP8N" TargetMode="External"/><Relationship Id="rId552" Type="http://schemas.openxmlformats.org/officeDocument/2006/relationships/hyperlink" Target="consultantplus://offline/ref=22BBB4002A41B847BE8034D89FE7DD2FC3CFE8B8829176DC9A3155B328F40515CF13D5FAC5010D472ECCF2J1P0N" TargetMode="External"/><Relationship Id="rId594" Type="http://schemas.openxmlformats.org/officeDocument/2006/relationships/hyperlink" Target="consultantplus://offline/ref=22BBB4002A41B847BE8034D89FE7DD2FC3CFE8B8829072D8933155B328F40515CF13D5FAC5010D472ECDFBJ1PDN" TargetMode="External"/><Relationship Id="rId608" Type="http://schemas.openxmlformats.org/officeDocument/2006/relationships/hyperlink" Target="consultantplus://offline/ref=22BBB4002A41B847BE8034D89FE7DD2FC3CFE8B882927FD1953155B328F40515CF13D5FAC5010D472ECDF4J1P0N" TargetMode="External"/><Relationship Id="rId191" Type="http://schemas.openxmlformats.org/officeDocument/2006/relationships/hyperlink" Target="consultantplus://offline/ref=EA29A0402DC79DD67D5A8EB752EE9DBE1F69F3FF8C1E712B966DE1FF33F1C5BD08D376D87E1B28B9E9477CHFPEN" TargetMode="External"/><Relationship Id="rId205" Type="http://schemas.openxmlformats.org/officeDocument/2006/relationships/hyperlink" Target="consultantplus://offline/ref=EA29A0402DC79DD67D5A8EB752EE9DBE1F69F3FF8C1F712D976DE1FF33F1C5BD08D376D87E1B28B9E9477CHFP1N" TargetMode="External"/><Relationship Id="rId247" Type="http://schemas.openxmlformats.org/officeDocument/2006/relationships/hyperlink" Target="consultantplus://offline/ref=EA29A0402DC79DD67D5A8EB752EE9DBE1F69F3FF8C1E712A9D6DE1FF33F1C5BD08D376D87E1B28B9EB4275HFP0N" TargetMode="External"/><Relationship Id="rId412" Type="http://schemas.openxmlformats.org/officeDocument/2006/relationships/hyperlink" Target="consultantplus://offline/ref=D258B06951911DF1AD984743804CD1FD72B0ADB1170EF8C86976372D0DC532910268E3E34EF879F1614522IEP9N" TargetMode="External"/><Relationship Id="rId107" Type="http://schemas.openxmlformats.org/officeDocument/2006/relationships/hyperlink" Target="consultantplus://offline/ref=928F50DE091D5CB691414D9C06299D85A1BCFBB743FBB41A648351D2G4P2N" TargetMode="External"/><Relationship Id="rId289" Type="http://schemas.openxmlformats.org/officeDocument/2006/relationships/hyperlink" Target="consultantplus://offline/ref=EA29A0402DC79DD67D5A8EB752EE9DBE1F69F3FF8C1F70219C6DE1FF33F1C5BD08D376D87E1B28B9E94778HFP5N" TargetMode="External"/><Relationship Id="rId454" Type="http://schemas.openxmlformats.org/officeDocument/2006/relationships/hyperlink" Target="consultantplus://offline/ref=D258B06951911DF1AD984743804CD1FD72B0ADB1170EF3C96D76372D0DC532910268E3E34EF879F1614522IEP9N" TargetMode="External"/><Relationship Id="rId496" Type="http://schemas.openxmlformats.org/officeDocument/2006/relationships/hyperlink" Target="consultantplus://offline/ref=D258B06951911DF1AD984743804CD1FD72B0ADB1170CFFCF6276372D0DC532910268E3E34EF879F1614522IEPEN" TargetMode="External"/><Relationship Id="rId661" Type="http://schemas.openxmlformats.org/officeDocument/2006/relationships/hyperlink" Target="consultantplus://offline/ref=22BBB4002A41B847BE8034D89FE7DD2FC3CFE8B8829074D89A3155B328F40515CF13D5FAC5010D472ECDF3J1P4N" TargetMode="External"/><Relationship Id="rId11" Type="http://schemas.openxmlformats.org/officeDocument/2006/relationships/hyperlink" Target="consultantplus://offline/ref=928F50DE091D5CB6914153911045C08EA0B2ACBD46F6EA4E3685068D12FC98A1EF315A32DBE89462B44855GBP6N" TargetMode="External"/><Relationship Id="rId53" Type="http://schemas.openxmlformats.org/officeDocument/2006/relationships/hyperlink" Target="consultantplus://offline/ref=928F50DE091D5CB691414D9C06299D85A9BDF3B345F2E9106CDA5DD045F592F6A87E03709CECG9P6N" TargetMode="External"/><Relationship Id="rId149" Type="http://schemas.openxmlformats.org/officeDocument/2006/relationships/hyperlink" Target="consultantplus://offline/ref=EA29A0402DC79DD67D5A8EB752EE9DBE1F69F3FF8C1E7029916DE1FF33F1C5BD08D376D87E1B28B9EB467DHFP5N" TargetMode="External"/><Relationship Id="rId314" Type="http://schemas.openxmlformats.org/officeDocument/2006/relationships/hyperlink" Target="consultantplus://offline/ref=EA29A0402DC79DD67D5A8EB752EE9DBE1F69F3FF8C1F712D906DE1FF33F1C5BD08D376D87E1B28B9E8457EHFP1N" TargetMode="External"/><Relationship Id="rId356" Type="http://schemas.openxmlformats.org/officeDocument/2006/relationships/hyperlink" Target="consultantplus://offline/ref=D258B06951911DF1AD984743804CD1FD72B0ADB1170DFDC26876372D0DC532910268E3E34EF879F1614524IEP7N" TargetMode="External"/><Relationship Id="rId398" Type="http://schemas.openxmlformats.org/officeDocument/2006/relationships/hyperlink" Target="consultantplus://offline/ref=D258B06951911DF1AD984743804CD1FD72B0ADB1170EF3C86F76372D0DC532910268E3E34EF879F1614522IEP6N" TargetMode="External"/><Relationship Id="rId521" Type="http://schemas.openxmlformats.org/officeDocument/2006/relationships/hyperlink" Target="consultantplus://offline/ref=22BBB4002A41B847BE8034D89FE7DD2FC3CFE8B8829074DB963155B328F40515CF13D5FAC5010D472ECEF1J1PDN" TargetMode="External"/><Relationship Id="rId563" Type="http://schemas.openxmlformats.org/officeDocument/2006/relationships/hyperlink" Target="consultantplus://offline/ref=22BBB4002A41B847BE8034D89FE7DD2FC3CFE8B8829077DF913155B328F40515CF13D5FAC5010D472FCCF0J1P1N" TargetMode="External"/><Relationship Id="rId619" Type="http://schemas.openxmlformats.org/officeDocument/2006/relationships/hyperlink" Target="consultantplus://offline/ref=22BBB4002A41B847BE8034D89FE7DD2FC3CFE8B8829375DB913155B328F40515CF13D5FAC5010D472ECDF3J1P4N" TargetMode="External"/><Relationship Id="rId95" Type="http://schemas.openxmlformats.org/officeDocument/2006/relationships/hyperlink" Target="consultantplus://offline/ref=928F50DE091D5CB691414D9C06299D85A9BDF4B243F9E9106CDA5DD045F592F6A87E03709FE49762GBPDN" TargetMode="External"/><Relationship Id="rId160" Type="http://schemas.openxmlformats.org/officeDocument/2006/relationships/hyperlink" Target="consultantplus://offline/ref=EA29A0402DC79DD67D5A8EB752EE9DBE1F69F3FF8C1F762E9D6DE1FF33F1C5BD08D376D87E1B28B9E9477CHFP3N" TargetMode="External"/><Relationship Id="rId216" Type="http://schemas.openxmlformats.org/officeDocument/2006/relationships/hyperlink" Target="consultantplus://offline/ref=EA29A0402DC79DD67D5A8EB752EE9DBE1F69F3FF8C1F712D976DE1FF33F1C5BD08D376D87E1B28B9E9477CHFP1N" TargetMode="External"/><Relationship Id="rId423" Type="http://schemas.openxmlformats.org/officeDocument/2006/relationships/hyperlink" Target="consultantplus://offline/ref=D258B06951911DF1AD984743804CD1FD72B0ADB1170EFECA6A76372D0DC532910268E3E34EF879F161422BIEP8N" TargetMode="External"/><Relationship Id="rId258" Type="http://schemas.openxmlformats.org/officeDocument/2006/relationships/hyperlink" Target="consultantplus://offline/ref=EA29A0402DC79DD67D5A8EB752EE9DBE1F69F3FF8C1E732F906DE1FF33F1C5BD08D376D87E1B28B9E9477CHFP1N" TargetMode="External"/><Relationship Id="rId465" Type="http://schemas.openxmlformats.org/officeDocument/2006/relationships/hyperlink" Target="consultantplus://offline/ref=D258B06951911DF1AD984743804CD1FD72B0ADB1170EF3C96D76372D0DC532910268E3E34EF879F1614522IEP9N" TargetMode="External"/><Relationship Id="rId630" Type="http://schemas.openxmlformats.org/officeDocument/2006/relationships/hyperlink" Target="consultantplus://offline/ref=22BBB4002A41B847BE8034D89FE7DD2FC3CFE8B8829174DD913155B328F40515CF13D5FAC5010D472ECDF3J1P2N" TargetMode="External"/><Relationship Id="rId672" Type="http://schemas.openxmlformats.org/officeDocument/2006/relationships/hyperlink" Target="consultantplus://offline/ref=22BBB4002A41B847BE8034D89FE7DD2FC3CFE8B8829174DD963155B328F40515CF13D5FAC5010D472FCFF1J1P2N" TargetMode="External"/><Relationship Id="rId22" Type="http://schemas.openxmlformats.org/officeDocument/2006/relationships/hyperlink" Target="consultantplus://offline/ref=928F50DE091D5CB6914153911045C08EA0B2ACBD46F6EA4E3685068D12FC98A1EF315A32DBE89462B44857GBPEN" TargetMode="External"/><Relationship Id="rId64" Type="http://schemas.openxmlformats.org/officeDocument/2006/relationships/hyperlink" Target="consultantplus://offline/ref=928F50DE091D5CB691414D9C06299D85A9BDF4B243F9E9106CDA5DD045F592F6A87E03709FE49763GBPDN" TargetMode="External"/><Relationship Id="rId118" Type="http://schemas.openxmlformats.org/officeDocument/2006/relationships/hyperlink" Target="consultantplus://offline/ref=928F50DE091D5CB6914153911045C08EA0B2ACBD46F7E6473085068D12FC98A1EF315A32DBE89462B44859GBPFN" TargetMode="External"/><Relationship Id="rId325" Type="http://schemas.openxmlformats.org/officeDocument/2006/relationships/hyperlink" Target="consultantplus://offline/ref=EA29A0402DC79DD67D5A8EB752EE9DBE1F69F3FF8C1A7028976DE1FF33F1C5BD08D376D87E1BH2P8N" TargetMode="External"/><Relationship Id="rId367" Type="http://schemas.openxmlformats.org/officeDocument/2006/relationships/hyperlink" Target="consultantplus://offline/ref=D258B06951911DF1AD984743804CD1FD72B0ADB1170FFBCB6C76372D0DC532910268E3E34EF879F1614522IEPEN" TargetMode="External"/><Relationship Id="rId532" Type="http://schemas.openxmlformats.org/officeDocument/2006/relationships/hyperlink" Target="consultantplus://offline/ref=22BBB4002A41B847BE8034D89FE7DD2FC3CFE8B882927FDA963155B328F40515CF13D5FAC5010D472ECDFBJ1P4N" TargetMode="External"/><Relationship Id="rId574" Type="http://schemas.openxmlformats.org/officeDocument/2006/relationships/hyperlink" Target="consultantplus://offline/ref=22BBB4002A41B847BE8034D89FE7DD2FC3CFE8B8829176DC9A3155B328F40515CF13D5FAC5010D472ECCF2J1P0N" TargetMode="External"/><Relationship Id="rId171" Type="http://schemas.openxmlformats.org/officeDocument/2006/relationships/hyperlink" Target="consultantplus://offline/ref=EA29A0402DC79DD67D5A8EB752EE9DBE1F69F3FF8C1F7B2A906DE1FF33F1C5BD08D376D87E1B28B9E9477CHFPFN" TargetMode="External"/><Relationship Id="rId227" Type="http://schemas.openxmlformats.org/officeDocument/2006/relationships/hyperlink" Target="consultantplus://offline/ref=EA29A0402DC79DD67D5A8EB752EE9DBE1F69F3FF8C1E732D946DE1FF33F1C5BD08D376D87E1B28B9E9477CHFPFN" TargetMode="External"/><Relationship Id="rId269" Type="http://schemas.openxmlformats.org/officeDocument/2006/relationships/hyperlink" Target="consultantplus://offline/ref=EA29A0402DC79DD67D5A8EB752EE9DBE1F69F3FF8C1F7B2A936DE1FF33F1C5BD08D376D87E1B28B9E9477CHFP0N" TargetMode="External"/><Relationship Id="rId434" Type="http://schemas.openxmlformats.org/officeDocument/2006/relationships/hyperlink" Target="consultantplus://offline/ref=D258B06951911DF1AD984743804CD1FD72B0ADB1170EF9CF6876372D0DC532910268E3E34EF879F1614522IEP8N" TargetMode="External"/><Relationship Id="rId476" Type="http://schemas.openxmlformats.org/officeDocument/2006/relationships/hyperlink" Target="consultantplus://offline/ref=D258B06951911DF1AD984743804CD1FD72B0ADB1170FFBCD6F76372D0DC532910268E3E34EF879F1614522IEP8N" TargetMode="External"/><Relationship Id="rId641" Type="http://schemas.openxmlformats.org/officeDocument/2006/relationships/hyperlink" Target="consultantplus://offline/ref=22BBB4002A41B847BE8034D89FE7DD2FC3CFE8B8829274DD943155B328F40515CF13D5FAC501J0PDN" TargetMode="External"/><Relationship Id="rId33" Type="http://schemas.openxmlformats.org/officeDocument/2006/relationships/hyperlink" Target="consultantplus://offline/ref=928F50DE091D5CB6914153911045C08EA0B2ACBD46F6EA4E3685068D12FC98A1EF315A32DBE89461B24A59GBPEN" TargetMode="External"/><Relationship Id="rId129" Type="http://schemas.openxmlformats.org/officeDocument/2006/relationships/hyperlink" Target="consultantplus://offline/ref=928F50DE091D5CB6914153911045C08EA0B2ACBD46F6E2423485068D12FC98A1EF315A32DBE8G9P4N" TargetMode="External"/><Relationship Id="rId280" Type="http://schemas.openxmlformats.org/officeDocument/2006/relationships/hyperlink" Target="consultantplus://offline/ref=EA29A0402DC79DD67D5A8EB752EE9DBE1F69F3FF8C1C742F946DE1FF33F1C5BD08D376D87E1B28B9E94E7CHFP2N" TargetMode="External"/><Relationship Id="rId336" Type="http://schemas.openxmlformats.org/officeDocument/2006/relationships/hyperlink" Target="consultantplus://offline/ref=EA29A0402DC79DD67D5A8EB752EE9DBE1F69F3FF8C1F7628956DE1FF33F1C5BD08D376D87E1B28B9E94075HFP1N" TargetMode="External"/><Relationship Id="rId501" Type="http://schemas.openxmlformats.org/officeDocument/2006/relationships/hyperlink" Target="consultantplus://offline/ref=D258B06951911DF1AD984743804CD1FD72B0ADB1170EFBCF6B76372D0DC532910268E3E34EF879F1614524IEPCN" TargetMode="External"/><Relationship Id="rId543" Type="http://schemas.openxmlformats.org/officeDocument/2006/relationships/hyperlink" Target="consultantplus://offline/ref=22BBB4002A41B847BE8034D89FE7DD2FC3CFE8B8829173D8933155B328F40515CF13D5FAC5010D472ECAFAJ1P2N" TargetMode="External"/><Relationship Id="rId75" Type="http://schemas.openxmlformats.org/officeDocument/2006/relationships/hyperlink" Target="consultantplus://offline/ref=928F50DE091D5CB691414D9C06299D85A1BCFBB743FBB41A648351D2G4P2N" TargetMode="External"/><Relationship Id="rId140" Type="http://schemas.openxmlformats.org/officeDocument/2006/relationships/hyperlink" Target="consultantplus://offline/ref=EA29A0402DC79DD67D5A8EB752EE9DBE1F69F3FF8C1E7029916DE1FF33F1C5BD08D376D87E1B28B9EB467DHFP5N" TargetMode="External"/><Relationship Id="rId182" Type="http://schemas.openxmlformats.org/officeDocument/2006/relationships/hyperlink" Target="consultantplus://offline/ref=EA29A0402DC79DD67D5A8EB752EE9DBE1F69F3FF8C1F7B2A906DE1FF33F1C5BD08D376D87E1B28B9E9477CHFPFN" TargetMode="External"/><Relationship Id="rId378" Type="http://schemas.openxmlformats.org/officeDocument/2006/relationships/hyperlink" Target="consultantplus://offline/ref=D258B06951911DF1AD984743804CD1FD72B0ADB1170BFBCD6976372D0DC532910268E3E34EF879F1614522IEPEN" TargetMode="External"/><Relationship Id="rId403" Type="http://schemas.openxmlformats.org/officeDocument/2006/relationships/hyperlink" Target="consultantplus://offline/ref=D258B06951911DF1AD984743804CD1FD72B0ADB1170EF3C86F76372D0DC532910268E3E34EF879F1614522IEP6N" TargetMode="External"/><Relationship Id="rId585" Type="http://schemas.openxmlformats.org/officeDocument/2006/relationships/hyperlink" Target="consultantplus://offline/ref=22BBB4002A41B847BE8034D89FE7DD2FC3CFE8B882917EDE973155B328F40515CF13D5FAC5010D472ECDFBJ1P4N" TargetMode="External"/><Relationship Id="rId6" Type="http://schemas.openxmlformats.org/officeDocument/2006/relationships/hyperlink" Target="consultantplus://offline/ref=928F50DE091D5CB6914153911045C08EA0B2ACBD46F6EA4E3685068D12FC98A1EF315A32DBE89460B24D51GBP1N" TargetMode="External"/><Relationship Id="rId238" Type="http://schemas.openxmlformats.org/officeDocument/2006/relationships/hyperlink" Target="consultantplus://offline/ref=EA29A0402DC79DD67D5A8EB752EE9DBE1F69F3FF8C1C742F946DE1FF33F1C5BD08D376D87E1B28B9E94E7CHFP2N" TargetMode="External"/><Relationship Id="rId445" Type="http://schemas.openxmlformats.org/officeDocument/2006/relationships/hyperlink" Target="consultantplus://offline/ref=D258B06951911DF1AD984743804CD1FD72B0ADB1170FFBCF6B76372D0DC532910268E3E34EF879F1614522IEP6N" TargetMode="External"/><Relationship Id="rId487" Type="http://schemas.openxmlformats.org/officeDocument/2006/relationships/hyperlink" Target="consultantplus://offline/ref=D258B06951911DF1AD984743804CD1FD72B0ADB1170EF3C86C76372D0DC532910268E3E34EF879F1614522IEP9N" TargetMode="External"/><Relationship Id="rId610" Type="http://schemas.openxmlformats.org/officeDocument/2006/relationships/hyperlink" Target="consultantplus://offline/ref=22BBB4002A41B847BE8034D89FE7DD2FC3CFE8B8829475D8913155B328F40515CF13D5FAC501J0PDN" TargetMode="External"/><Relationship Id="rId652" Type="http://schemas.openxmlformats.org/officeDocument/2006/relationships/hyperlink" Target="consultantplus://offline/ref=22BBB4002A41B847BE8034D89FE7DD2FC3CFE8B8829076D9953155B328F40515CF13D5FAC5010D472ECDF3J1P4N" TargetMode="External"/><Relationship Id="rId291" Type="http://schemas.openxmlformats.org/officeDocument/2006/relationships/hyperlink" Target="consultantplus://offline/ref=EA29A0402DC79DD67D5A8EB752EE9DBE1F69F3FF8C1F772B916DE1FF33F1C5BD08D376D87E1B28B9E94578HFP1N" TargetMode="External"/><Relationship Id="rId305" Type="http://schemas.openxmlformats.org/officeDocument/2006/relationships/hyperlink" Target="consultantplus://offline/ref=EA29A0402DC79DD67D5A8EB752EE9DBE1F69F3FF8C1C7B2E926DE1FF33F1C5BD08D376D87E1B28B9E94674HFP5N" TargetMode="External"/><Relationship Id="rId347" Type="http://schemas.openxmlformats.org/officeDocument/2006/relationships/hyperlink" Target="consultantplus://offline/ref=D258B06951911DF1AD98594E96208CF67BBFF1B9160AF09D36296C705AICPCN" TargetMode="External"/><Relationship Id="rId512" Type="http://schemas.openxmlformats.org/officeDocument/2006/relationships/hyperlink" Target="consultantplus://offline/ref=D258B06951911DF1AD984743804CD1FD72B0ADB1170FF8CC6C76372D0DC532910268E3E34EF879F1614025IEPBN" TargetMode="External"/><Relationship Id="rId44" Type="http://schemas.openxmlformats.org/officeDocument/2006/relationships/hyperlink" Target="consultantplus://offline/ref=928F50DE091D5CB691414D9C06299D85A9BDF4B740F8E9106CDA5DD045F592F6A87E03709FED9163GBP0N" TargetMode="External"/><Relationship Id="rId86" Type="http://schemas.openxmlformats.org/officeDocument/2006/relationships/hyperlink" Target="consultantplus://offline/ref=928F50DE091D5CB691414D9C06299D85A9BDF3B345F2E9106CDA5DD045F592F6A87E03709CECG9P6N" TargetMode="External"/><Relationship Id="rId151" Type="http://schemas.openxmlformats.org/officeDocument/2006/relationships/hyperlink" Target="consultantplus://offline/ref=EA29A0402DC79DD67D5A8EB752EE9DBE1F69F3FF8C1E7229946DE1FF33F1C5BD08D376D87E1B28BFHEPDN" TargetMode="External"/><Relationship Id="rId389" Type="http://schemas.openxmlformats.org/officeDocument/2006/relationships/hyperlink" Target="consultantplus://offline/ref=D258B06951911DF1AD984743804CD1FD72B0ADB1170EFECC6276372D0DC532910268E3E34EF879F1614522IEPAN" TargetMode="External"/><Relationship Id="rId554" Type="http://schemas.openxmlformats.org/officeDocument/2006/relationships/hyperlink" Target="consultantplus://offline/ref=22BBB4002A41B847BE8034D89FE7DD2FC3CFE8B8829174D0953155B328F40515CF13D5FAC501J0PEN" TargetMode="External"/><Relationship Id="rId596" Type="http://schemas.openxmlformats.org/officeDocument/2006/relationships/hyperlink" Target="consultantplus://offline/ref=22BBB4002A41B847BE8034D89FE7DD2FC3CFE8B8829074DB943155B328F40515CF13D5FAC5010D472ECDF3J1P4N" TargetMode="External"/><Relationship Id="rId193" Type="http://schemas.openxmlformats.org/officeDocument/2006/relationships/hyperlink" Target="consultantplus://offline/ref=EA29A0402DC79DD67D5A8EB752EE9DBE1F69F3FF8C1F702A966DE1FF33F1C5BD08D376D87E1B28B9E9477CHFP0N" TargetMode="External"/><Relationship Id="rId207" Type="http://schemas.openxmlformats.org/officeDocument/2006/relationships/hyperlink" Target="consultantplus://offline/ref=EA29A0402DC79DD67D5A8EB752EE9DBE1F69F3FF8C1E712B966DE1FF33F1C5BD08D376D87E1B28B9E9477CHFPEN" TargetMode="External"/><Relationship Id="rId249" Type="http://schemas.openxmlformats.org/officeDocument/2006/relationships/hyperlink" Target="consultantplus://offline/ref=EA29A0402DC79DD67D5A8EB752EE9DBE1F69F3FF8C1F7B2B926DE1FF33F1C5BD08D376D87E1B28B9E9477CHFP0N" TargetMode="External"/><Relationship Id="rId414" Type="http://schemas.openxmlformats.org/officeDocument/2006/relationships/hyperlink" Target="consultantplus://offline/ref=D258B06951911DF1AD984743804CD1FD72B0ADB1170FF9C96976372D0DC532910268E3E34EF879F1614522IEP7N" TargetMode="External"/><Relationship Id="rId456" Type="http://schemas.openxmlformats.org/officeDocument/2006/relationships/hyperlink" Target="consultantplus://offline/ref=D258B06951911DF1AD984743804CD1FD72B0ADB1170FF9C96976372D0DC532910268E3E34EF879F1614522IEP7N" TargetMode="External"/><Relationship Id="rId498" Type="http://schemas.openxmlformats.org/officeDocument/2006/relationships/hyperlink" Target="consultantplus://offline/ref=D258B06951911DF1AD984743804CD1FD72B0ADB1170EFFCA6A76372D0DC532910268E3E34EF879F1614522IEPEN" TargetMode="External"/><Relationship Id="rId621" Type="http://schemas.openxmlformats.org/officeDocument/2006/relationships/hyperlink" Target="consultantplus://offline/ref=22BBB4002A41B847BE8034D89FE7DD2FC3CFE8B8829573DA9A3155B328F40515CF13D5FAC5010D472ECDF3J1P4N" TargetMode="External"/><Relationship Id="rId663" Type="http://schemas.openxmlformats.org/officeDocument/2006/relationships/hyperlink" Target="consultantplus://offline/ref=22BBB4002A41B847BE8034D89FE7DD2FC3CFE8B8829577D8923155B328F40515CF13D5FAC5010D472ECDF3J1P4N" TargetMode="External"/><Relationship Id="rId13" Type="http://schemas.openxmlformats.org/officeDocument/2006/relationships/hyperlink" Target="consultantplus://offline/ref=928F50DE091D5CB6914153911045C08EA0B2ACBD46F6EA4E3685068D12FC98A1EF315A32DBE89462B44855GBP0N" TargetMode="External"/><Relationship Id="rId109" Type="http://schemas.openxmlformats.org/officeDocument/2006/relationships/hyperlink" Target="consultantplus://offline/ref=928F50DE091D5CB691414D9C06299D85A9BDF0B547F2E9106CDA5DD045GFP5N" TargetMode="External"/><Relationship Id="rId260" Type="http://schemas.openxmlformats.org/officeDocument/2006/relationships/hyperlink" Target="consultantplus://offline/ref=EA29A0402DC79DD67D5A8EB752EE9DBE1F69F3FF8C1E732F906DE1FF33F1C5BD08D376D87E1B28B9E9477CHFP1N" TargetMode="External"/><Relationship Id="rId316" Type="http://schemas.openxmlformats.org/officeDocument/2006/relationships/hyperlink" Target="consultantplus://offline/ref=EA29A0402DC79DD67D5A8EB752EE9DBE1F69F3FF8C1E7229946DE1FF33F1C5BD08D376D87E1B28BFHEPDN" TargetMode="External"/><Relationship Id="rId523" Type="http://schemas.openxmlformats.org/officeDocument/2006/relationships/hyperlink" Target="consultantplus://offline/ref=22BBB4002A41B847BE8034D89FE7DD2FC3CFE8B8829475D8913155B328F40515CF13D5FAC501J0PDN" TargetMode="External"/><Relationship Id="rId55" Type="http://schemas.openxmlformats.org/officeDocument/2006/relationships/hyperlink" Target="consultantplus://offline/ref=928F50DE091D5CB691414D9C06299D85A9BDF4B243F9E9106CDA5DD045F592F6A87E03709DECG9PCN" TargetMode="External"/><Relationship Id="rId97" Type="http://schemas.openxmlformats.org/officeDocument/2006/relationships/hyperlink" Target="consultantplus://offline/ref=928F50DE091D5CB691414D9C06299D85A9BDF4B243F9E9106CDA5DD045F592F6A87E03709FE49763GBPDN" TargetMode="External"/><Relationship Id="rId120" Type="http://schemas.openxmlformats.org/officeDocument/2006/relationships/hyperlink" Target="consultantplus://offline/ref=928F50DE091D5CB6914153911045C08EA0B2ACBD46F7E0443785068D12FC98A1EF315A32DBE89462B44851GBP6N" TargetMode="External"/><Relationship Id="rId358" Type="http://schemas.openxmlformats.org/officeDocument/2006/relationships/hyperlink" Target="consultantplus://offline/ref=D258B06951911DF1AD984743804CD1FD72B0ADB1170FFFCA6A76372D0DC532910268E3E34EF879F161452AIEP7N" TargetMode="External"/><Relationship Id="rId565" Type="http://schemas.openxmlformats.org/officeDocument/2006/relationships/hyperlink" Target="consultantplus://offline/ref=22BBB4002A41B847BE8034D89FE7DD2FC3CFE8B8829173DE9B3155B328F40515CF13D5FAC5010D472ECDF3J1P0N" TargetMode="External"/><Relationship Id="rId162" Type="http://schemas.openxmlformats.org/officeDocument/2006/relationships/hyperlink" Target="consultantplus://offline/ref=EA29A0402DC79DD67D5A8EB752EE9DBE1F69F3FF8C1F762E9D6DE1FF33F1C5BD08D376D87E1B28B9E9477CHFP3N" TargetMode="External"/><Relationship Id="rId218" Type="http://schemas.openxmlformats.org/officeDocument/2006/relationships/hyperlink" Target="consultantplus://offline/ref=EA29A0402DC79DD67D5A8EB752EE9DBE1F69F3FF8C1E732D946DE1FF33F1C5BD08D376D87E1B28B9E9477CHFPFN" TargetMode="External"/><Relationship Id="rId425" Type="http://schemas.openxmlformats.org/officeDocument/2006/relationships/hyperlink" Target="consultantplus://offline/ref=D258B06951911DF1AD984743804CD1FD72B0ADB1170EF9CF6876372D0DC532910268E3E34EF879F1614522IEP8N" TargetMode="External"/><Relationship Id="rId467" Type="http://schemas.openxmlformats.org/officeDocument/2006/relationships/hyperlink" Target="consultantplus://offline/ref=D258B06951911DF1AD984743804CD1FD72B0ADB1170FFBCD6F76372D0DC532910268E3E34EF879F1614522IEP8N" TargetMode="External"/><Relationship Id="rId632" Type="http://schemas.openxmlformats.org/officeDocument/2006/relationships/hyperlink" Target="consultantplus://offline/ref=22BBB4002A41B847BE8034D89FE7DD2FC3CFE8B882917EDB943155B328F40515CF13D5FAC5010D472ECDF3J1P3N" TargetMode="External"/><Relationship Id="rId271" Type="http://schemas.openxmlformats.org/officeDocument/2006/relationships/hyperlink" Target="consultantplus://offline/ref=EA29A0402DC79DD67D5A8EB752EE9DBE1F69F3FF8C1E712B966DE1FF33F1C5BD08D376D87E1B28B9E9477CHFPEN" TargetMode="External"/><Relationship Id="rId674" Type="http://schemas.openxmlformats.org/officeDocument/2006/relationships/hyperlink" Target="consultantplus://offline/ref=22BBB4002A41B847BE8034D89FE7DD2FC3CFE8B8829173D8933155B328F40515CF13D5FAC5010D472ECAFAJ1P2N" TargetMode="External"/><Relationship Id="rId24" Type="http://schemas.openxmlformats.org/officeDocument/2006/relationships/hyperlink" Target="consultantplus://offline/ref=928F50DE091D5CB6914153911045C08EA0B2ACBD46F6EA4E3685068D12FC98A1EF315A32DBE89462B44953GBP4N" TargetMode="External"/><Relationship Id="rId66" Type="http://schemas.openxmlformats.org/officeDocument/2006/relationships/hyperlink" Target="consultantplus://offline/ref=928F50DE091D5CB691414D9C06299D85A9BDF4B243F9E9106CDA5DD045F592F6A87E03709FE7G9P5N" TargetMode="External"/><Relationship Id="rId131" Type="http://schemas.openxmlformats.org/officeDocument/2006/relationships/hyperlink" Target="consultantplus://offline/ref=928F50DE091D5CB6914153911045C08EA0B2ACBD46F5EB443485068D12FC98A1EF315A32DBE89462B44851GBP6N" TargetMode="External"/><Relationship Id="rId327" Type="http://schemas.openxmlformats.org/officeDocument/2006/relationships/hyperlink" Target="consultantplus://offline/ref=EA29A0402DC79DD67D5A8EB752EE9DBE1F69F3FF8C1F772A9D6DE1FF33F1C5BD08D376D87E1B28B9E94679HFP1N" TargetMode="External"/><Relationship Id="rId369" Type="http://schemas.openxmlformats.org/officeDocument/2006/relationships/hyperlink" Target="consultantplus://offline/ref=D258B06951911DF1AD984743804CD1FD72B0ADB1170FFACC6A76372D0DC532910268E3E34EF879F1614522IEPEN" TargetMode="External"/><Relationship Id="rId534" Type="http://schemas.openxmlformats.org/officeDocument/2006/relationships/hyperlink" Target="consultantplus://offline/ref=22BBB4002A41B847BE8034D89FE7DD2FC3CFE8B882927FD0953155B328F40515CF13D5FAC5010D472ECDF3J1P4N" TargetMode="External"/><Relationship Id="rId576" Type="http://schemas.openxmlformats.org/officeDocument/2006/relationships/hyperlink" Target="consultantplus://offline/ref=22BBB4002A41B847BE8034D89FE7DD2FC3CFE8B8829074D0973155B328F40515CF13D5FAC5010D472ECCF7J1P0N" TargetMode="External"/><Relationship Id="rId173" Type="http://schemas.openxmlformats.org/officeDocument/2006/relationships/hyperlink" Target="consultantplus://offline/ref=EA29A0402DC79DD67D5A8EB752EE9DBE1F69F3FF8C1F7B2A906DE1FF33F1C5BD08D376D87E1B28B9E9477CHFPFN" TargetMode="External"/><Relationship Id="rId229" Type="http://schemas.openxmlformats.org/officeDocument/2006/relationships/hyperlink" Target="consultantplus://offline/ref=EA29A0402DC79DD67D5A8EB752EE9DBE1F69F3FF8C1E732D946DE1FF33F1C5BD08D376D87E1B28B9E9477CHFPFN" TargetMode="External"/><Relationship Id="rId380" Type="http://schemas.openxmlformats.org/officeDocument/2006/relationships/hyperlink" Target="consultantplus://offline/ref=D258B06951911DF1AD984743804CD1FD72B0ADB1170FFACB6B76372D0DC532910268E3E34EF879F7I6P5N" TargetMode="External"/><Relationship Id="rId436" Type="http://schemas.openxmlformats.org/officeDocument/2006/relationships/hyperlink" Target="consultantplus://offline/ref=D258B06951911DF1AD984743804CD1FD72B0ADB1170EF9CF6876372D0DC532910268E3E34EF879F1614522IEP8N" TargetMode="External"/><Relationship Id="rId601" Type="http://schemas.openxmlformats.org/officeDocument/2006/relationships/hyperlink" Target="consultantplus://offline/ref=22BBB4002A41B847BE8034D89FE7DD2FC3CFE8B8829171DD953155B328F40515CF13D5FAC5010D472ECDF3J1P4N" TargetMode="External"/><Relationship Id="rId643" Type="http://schemas.openxmlformats.org/officeDocument/2006/relationships/hyperlink" Target="consultantplus://offline/ref=22BBB4002A41B847BE8034D89FE7DD2FC3CFE8B8829174D0953155B328F40515CF13D5FAC501J0PEN" TargetMode="External"/><Relationship Id="rId240" Type="http://schemas.openxmlformats.org/officeDocument/2006/relationships/hyperlink" Target="consultantplus://offline/ref=EA29A0402DC79DD67D5A8EB752EE9DBE1F69F3FF8C1F7B2B926DE1FF33F1C5BD08D376D87E1B28B9E9477CHFP0N" TargetMode="External"/><Relationship Id="rId478" Type="http://schemas.openxmlformats.org/officeDocument/2006/relationships/hyperlink" Target="consultantplus://offline/ref=D258B06951911DF1AD984743804CD1FD72B0ADB1170FF9C86276372D0DC532910268E3E34EF879F163402BIEP9N" TargetMode="External"/><Relationship Id="rId35" Type="http://schemas.openxmlformats.org/officeDocument/2006/relationships/hyperlink" Target="consultantplus://offline/ref=928F50DE091D5CB6914153911045C08EA0B2ACBD46F6EA4E3685068D12FC98A1EF315A32DBE89461B54F50GBPFN" TargetMode="External"/><Relationship Id="rId77" Type="http://schemas.openxmlformats.org/officeDocument/2006/relationships/hyperlink" Target="consultantplus://offline/ref=928F50DE091D5CB691414D9C06299D85A9BDF0B547F2E9106CDA5DD045GFP5N" TargetMode="External"/><Relationship Id="rId100" Type="http://schemas.openxmlformats.org/officeDocument/2006/relationships/hyperlink" Target="consultantplus://offline/ref=928F50DE091D5CB691414D9C06299D85A9BDF4B243F9E9106CDA5DD045F592F6A87E03709FE49766GBPCN" TargetMode="External"/><Relationship Id="rId282" Type="http://schemas.openxmlformats.org/officeDocument/2006/relationships/hyperlink" Target="consultantplus://offline/ref=EA29A0402DC79DD67D5A8EB752EE9DBE1F69F3FF8C1D772D9D6DE1FF33F1C5BD08D376D87E1B28B9E9477CHFP7N" TargetMode="External"/><Relationship Id="rId338" Type="http://schemas.openxmlformats.org/officeDocument/2006/relationships/hyperlink" Target="consultantplus://offline/ref=D258B06951911DF1AD984743804CD1FD72B0ADB1170FF8CB6D76372D0DC532910268E3E34EF8I7PDN" TargetMode="External"/><Relationship Id="rId503" Type="http://schemas.openxmlformats.org/officeDocument/2006/relationships/hyperlink" Target="consultantplus://offline/ref=D258B06951911DF1AD984743804CD1FD72B0ADB1170AFACA6B76372D0DC532910268E3E34EF879F1614522IEPEN" TargetMode="External"/><Relationship Id="rId545" Type="http://schemas.openxmlformats.org/officeDocument/2006/relationships/hyperlink" Target="consultantplus://offline/ref=22BBB4002A41B847BE8034D89FE7DD2FC3CFE8B8829075D9943155B328F40515CF13D5FAC501J0P9N" TargetMode="External"/><Relationship Id="rId587" Type="http://schemas.openxmlformats.org/officeDocument/2006/relationships/hyperlink" Target="consultantplus://offline/ref=22BBB4002A41B847BE8034D89FE7DD2FC3CFE8B8829076DF943155B328F40515CF13D5FAC5010D472ECDF3J1P4N" TargetMode="External"/><Relationship Id="rId8" Type="http://schemas.openxmlformats.org/officeDocument/2006/relationships/hyperlink" Target="consultantplus://offline/ref=928F50DE091D5CB6914153911045C08EA0B2ACBD46F6EA4E3685068D12FC98A1EF315A32DBE89461B14E56GBP3N" TargetMode="External"/><Relationship Id="rId142" Type="http://schemas.openxmlformats.org/officeDocument/2006/relationships/hyperlink" Target="consultantplus://offline/ref=EA29A0402DC79DD67D5A8EB752EE9DBE1F69F3FF8C1A7229946DE1FF33F1C5BD08D376D87E1B28B9E9477CHFP7N" TargetMode="External"/><Relationship Id="rId184" Type="http://schemas.openxmlformats.org/officeDocument/2006/relationships/hyperlink" Target="consultantplus://offline/ref=EA29A0402DC79DD67D5A8EB752EE9DBE1F69F3FF8C1F7B2A906DE1FF33F1C5BD08D376D87E1B28B9E9477CHFPFN" TargetMode="External"/><Relationship Id="rId391" Type="http://schemas.openxmlformats.org/officeDocument/2006/relationships/hyperlink" Target="consultantplus://offline/ref=D258B06951911DF1AD984743804CD1FD72B0ADB1170EF9CF6B76372D0DC532910268E3E34EF879F1634520IEPAN" TargetMode="External"/><Relationship Id="rId405" Type="http://schemas.openxmlformats.org/officeDocument/2006/relationships/hyperlink" Target="consultantplus://offline/ref=D258B06951911DF1AD984743804CD1FD72B0ADB1170EF3C86F76372D0DC532910268E3E34EF879F1614522IEP6N" TargetMode="External"/><Relationship Id="rId447" Type="http://schemas.openxmlformats.org/officeDocument/2006/relationships/hyperlink" Target="consultantplus://offline/ref=D258B06951911DF1AD984743804CD1FD72B0ADB1170FFBCF6B76372D0DC532910268E3E34EF879F1614522IEP6N" TargetMode="External"/><Relationship Id="rId612" Type="http://schemas.openxmlformats.org/officeDocument/2006/relationships/hyperlink" Target="consultantplus://offline/ref=22BBB4002A41B847BE8034D89FE7DD2FC3CFE8B8829074DA9B3155B328F40515CF13D5FAC5010D472CC8FAJ1P3N" TargetMode="External"/><Relationship Id="rId251" Type="http://schemas.openxmlformats.org/officeDocument/2006/relationships/hyperlink" Target="consultantplus://offline/ref=EA29A0402DC79DD67D5A8EB752EE9DBE1F69F3FF8C1E732F906DE1FF33F1C5BD08D376D87E1B28B9E9477CHFP1N" TargetMode="External"/><Relationship Id="rId489" Type="http://schemas.openxmlformats.org/officeDocument/2006/relationships/hyperlink" Target="consultantplus://offline/ref=D258B06951911DF1AD984743804CD1FD72B0ADB1170EF9CF6B76372D0DC532910268E3E34EF879F1634520IEPAN" TargetMode="External"/><Relationship Id="rId654" Type="http://schemas.openxmlformats.org/officeDocument/2006/relationships/hyperlink" Target="consultantplus://offline/ref=22BBB4002A41B847BE8034D89FE7DD2FC3CFE8B8829077DE933155B328F40515CF13D5FAC5010D472ECDF3J1P4N" TargetMode="External"/><Relationship Id="rId46" Type="http://schemas.openxmlformats.org/officeDocument/2006/relationships/hyperlink" Target="consultantplus://offline/ref=928F50DE091D5CB691414D9C06299D85A9BDF2B547F0E9106CDA5DD045GFP5N" TargetMode="External"/><Relationship Id="rId293" Type="http://schemas.openxmlformats.org/officeDocument/2006/relationships/hyperlink" Target="consultantplus://offline/ref=EA29A0402DC79DD67D5A8EB752EE9DBE1F69F3FF8C1B762A9C6DE1FF33F1C5BD08D376D87E1B28B9E9477CHFP7N" TargetMode="External"/><Relationship Id="rId307" Type="http://schemas.openxmlformats.org/officeDocument/2006/relationships/hyperlink" Target="consultantplus://offline/ref=EA29A0402DC79DD67D5A8EB752EE9DBE1F69F3FF8C1E712B906DE1FF33F1C5BD08D376D87E1B28B9E9447EHFPEN" TargetMode="External"/><Relationship Id="rId349" Type="http://schemas.openxmlformats.org/officeDocument/2006/relationships/hyperlink" Target="consultantplus://offline/ref=D258B06951911DF1AD98594E96208CF67BB8F2B5140FF09D36296C705AICPCN" TargetMode="External"/><Relationship Id="rId514" Type="http://schemas.openxmlformats.org/officeDocument/2006/relationships/hyperlink" Target="consultantplus://offline/ref=D258B06951911DF1AD984743804CD1FD72B0ADB1170DF2C96C76372D0DC532910268E3E34EF8I7PAN" TargetMode="External"/><Relationship Id="rId556" Type="http://schemas.openxmlformats.org/officeDocument/2006/relationships/hyperlink" Target="consultantplus://offline/ref=22BBB4002A41B847BE8034D89FE7DD2FC3CFE8B8829172DB973155B328F40515CF13D5FAC5010D472ECFF7J1P2N" TargetMode="External"/><Relationship Id="rId88" Type="http://schemas.openxmlformats.org/officeDocument/2006/relationships/hyperlink" Target="consultantplus://offline/ref=928F50DE091D5CB691414D9C06299D85A9BDF4B243F9E9106CDA5DD045F592F6A87E03709DECG9PCN" TargetMode="External"/><Relationship Id="rId111" Type="http://schemas.openxmlformats.org/officeDocument/2006/relationships/hyperlink" Target="consultantplus://offline/ref=928F50DE091D5CB6914153911045C08EA0B2ACBD46F7E04F3485068D12FC98A1EF315A32DBE89462B44955GBP2N" TargetMode="External"/><Relationship Id="rId153" Type="http://schemas.openxmlformats.org/officeDocument/2006/relationships/hyperlink" Target="consultantplus://offline/ref=EA29A0402DC79DD67D5A8EB752EE9DBE1F69F3FF8C1D7720926DE1FF33F1C5BDH0P8N" TargetMode="External"/><Relationship Id="rId195" Type="http://schemas.openxmlformats.org/officeDocument/2006/relationships/hyperlink" Target="consultantplus://offline/ref=EA29A0402DC79DD67D5A8EB752EE9DBE1F69F3FF8C1F702A966DE1FF33F1C5BD08D376D87E1B28B9E9477CHFP0N" TargetMode="External"/><Relationship Id="rId209" Type="http://schemas.openxmlformats.org/officeDocument/2006/relationships/hyperlink" Target="consultantplus://offline/ref=EA29A0402DC79DD67D5A8EB752EE9DBE1F69F3FF8C1F712D976DE1FF33F1C5BD08D376D87E1B28B9E9477CHFP1N" TargetMode="External"/><Relationship Id="rId360" Type="http://schemas.openxmlformats.org/officeDocument/2006/relationships/hyperlink" Target="consultantplus://offline/ref=D258B06951911DF1AD984743804CD1FD72B0ADB1170FF9C96D76372D0DC532910268E3E34EF879F1614522IEPEN" TargetMode="External"/><Relationship Id="rId416" Type="http://schemas.openxmlformats.org/officeDocument/2006/relationships/hyperlink" Target="consultantplus://offline/ref=D258B06951911DF1AD984743804CD1FD72B0ADB1170EF8C86976372D0DC532910268E3E34EF879F1614522IEP9N" TargetMode="External"/><Relationship Id="rId598" Type="http://schemas.openxmlformats.org/officeDocument/2006/relationships/hyperlink" Target="consultantplus://offline/ref=22BBB4002A41B847BE8034D89FE7DD2FC3CFE8B8829372DD9B3155B328F40515CF13D5FAC5010D472ECDF3J1P4N" TargetMode="External"/><Relationship Id="rId220" Type="http://schemas.openxmlformats.org/officeDocument/2006/relationships/hyperlink" Target="consultantplus://offline/ref=EA29A0402DC79DD67D5A8EB752EE9DBE1F69F3FF8C1F712D936DE1FF33F1C5BD08D376D87E1B28B9EA4075HFP0N" TargetMode="External"/><Relationship Id="rId458" Type="http://schemas.openxmlformats.org/officeDocument/2006/relationships/hyperlink" Target="consultantplus://offline/ref=D258B06951911DF1AD984743804CD1FD72B0ADB1170EF3C96D76372D0DC532910268E3E34EF879F1614522IEP9N" TargetMode="External"/><Relationship Id="rId623" Type="http://schemas.openxmlformats.org/officeDocument/2006/relationships/hyperlink" Target="consultantplus://offline/ref=22BBB4002A41B847BE8034D89FE7DD2FC3CFE8B8829075D9973155B328F40515CF13D5FAC5010D472CCCF2J1P6N" TargetMode="External"/><Relationship Id="rId665" Type="http://schemas.openxmlformats.org/officeDocument/2006/relationships/hyperlink" Target="consultantplus://offline/ref=22BBB4002A41B847BE8034D89FE7DD2FC3CFE8B8829476DE933155B328F40515CF13D5FAC5010D472ECDF3J1P4N" TargetMode="External"/><Relationship Id="rId15" Type="http://schemas.openxmlformats.org/officeDocument/2006/relationships/hyperlink" Target="consultantplus://offline/ref=928F50DE091D5CB6914153911045C08EA0B2ACBD46F6EA4E3685068D12FC98A1EF315A32DBE89461B14E56GBP1N" TargetMode="External"/><Relationship Id="rId57" Type="http://schemas.openxmlformats.org/officeDocument/2006/relationships/hyperlink" Target="consultantplus://offline/ref=928F50DE091D5CB691414D9C06299D85A9BDF4B243F9E9106CDA5DD045F592F6A87E03709CE5G9PDN" TargetMode="External"/><Relationship Id="rId262" Type="http://schemas.openxmlformats.org/officeDocument/2006/relationships/hyperlink" Target="consultantplus://offline/ref=EA29A0402DC79DD67D5A8EB752EE9DBE1F69F3FF8C1E732F906DE1FF33F1C5BD08D376D87E1B28B9E9477CHFP1N" TargetMode="External"/><Relationship Id="rId318" Type="http://schemas.openxmlformats.org/officeDocument/2006/relationships/hyperlink" Target="consultantplus://offline/ref=EA29A0402DC79DD67D5A8EB752EE9DBE1F69F3FF8C1D702B976DE1FF33F1C5BD08D376D87E1B28B9E9477CHFP7N" TargetMode="External"/><Relationship Id="rId525" Type="http://schemas.openxmlformats.org/officeDocument/2006/relationships/hyperlink" Target="consultantplus://offline/ref=22BBB4002A41B847BE8034D89FE7DD2FC3CFE8B8829077D9923155B328F40515CF13D5FAC5010D41J2PAN" TargetMode="External"/><Relationship Id="rId567" Type="http://schemas.openxmlformats.org/officeDocument/2006/relationships/hyperlink" Target="consultantplus://offline/ref=22BBB4002A41B847BE8034D89FE7DD2FC3CFE8B8829175DA903155B328F40515CF13D5FAC5010D472ECDF3J1P3N" TargetMode="External"/><Relationship Id="rId99" Type="http://schemas.openxmlformats.org/officeDocument/2006/relationships/hyperlink" Target="consultantplus://offline/ref=928F50DE091D5CB691414D9C06299D85A9BDF4B243F9E9106CDA5DD045F592F6A87E03709FE7G9P5N" TargetMode="External"/><Relationship Id="rId122" Type="http://schemas.openxmlformats.org/officeDocument/2006/relationships/hyperlink" Target="consultantplus://offline/ref=928F50DE091D5CB6914153911045C08EA0B2ACBD46F4E64F3785068D12FC98A1GEPFN" TargetMode="External"/><Relationship Id="rId164" Type="http://schemas.openxmlformats.org/officeDocument/2006/relationships/hyperlink" Target="consultantplus://offline/ref=EA29A0402DC79DD67D5A8EB752EE9DBE1F69F3FF8C1F712D946DE1FF33F1C5BD08D376D87E1B28B9EB477EHFP3N" TargetMode="External"/><Relationship Id="rId371" Type="http://schemas.openxmlformats.org/officeDocument/2006/relationships/hyperlink" Target="consultantplus://offline/ref=D258B06951911DF1AD984743804CD1FD72B0ADB1170FF8CB6E76372D0DC532910268E3E34EF879F1634423IEPCN" TargetMode="External"/><Relationship Id="rId427" Type="http://schemas.openxmlformats.org/officeDocument/2006/relationships/hyperlink" Target="consultantplus://offline/ref=D258B06951911DF1AD984743804CD1FD72B0ADB1170DFCCD6B76372D0DC532910268E3E34EF879F1614C22IEPBN" TargetMode="External"/><Relationship Id="rId469" Type="http://schemas.openxmlformats.org/officeDocument/2006/relationships/hyperlink" Target="consultantplus://offline/ref=D258B06951911DF1AD984743804CD1FD72B0ADB1170FFBCD6F76372D0DC532910268E3E34EF879F1614522IEP8N" TargetMode="External"/><Relationship Id="rId634" Type="http://schemas.openxmlformats.org/officeDocument/2006/relationships/hyperlink" Target="consultantplus://offline/ref=22BBB4002A41B847BE8034D89FE7DD2FC3CFE8B882917EDA953155B328F40515CF13D5FAC5010D472ECDF3J1P3N" TargetMode="External"/><Relationship Id="rId676" Type="http://schemas.openxmlformats.org/officeDocument/2006/relationships/hyperlink" Target="consultantplus://offline/ref=22BBB4002A41B847BE8034D89FE7DD2FC3CFE8B8829172DB973155B328F40515CF13D5FAC5010D472ECFF7J1P2N" TargetMode="External"/><Relationship Id="rId26" Type="http://schemas.openxmlformats.org/officeDocument/2006/relationships/hyperlink" Target="consultantplus://offline/ref=928F50DE091D5CB6914153911045C08EA0B2ACBD46F6EA4E3685068D12FC98A1EF315A32DBE89462B44953GBP4N" TargetMode="External"/><Relationship Id="rId231" Type="http://schemas.openxmlformats.org/officeDocument/2006/relationships/hyperlink" Target="consultantplus://offline/ref=EA29A0402DC79DD67D5A8EB752EE9DBE1F69F3FF8C1E712A9D6DE1FF33F1C5BD08D376D87E1B28B9EB4275HFP0N" TargetMode="External"/><Relationship Id="rId273" Type="http://schemas.openxmlformats.org/officeDocument/2006/relationships/hyperlink" Target="consultantplus://offline/ref=EA29A0402DC79DD67D5A8EB752EE9DBE1F69F3FF8C1F7B2A936DE1FF33F1C5BD08D376D87E1B28B9E9477CHFP0N" TargetMode="External"/><Relationship Id="rId329" Type="http://schemas.openxmlformats.org/officeDocument/2006/relationships/hyperlink" Target="consultantplus://offline/ref=EA29A0402DC79DD67D5A8EB752EE9DBE1F69F3FF8C1A7028976DE1FF33F1C5BD08D376D87E1BH2P8N" TargetMode="External"/><Relationship Id="rId480" Type="http://schemas.openxmlformats.org/officeDocument/2006/relationships/hyperlink" Target="consultantplus://offline/ref=D258B06951911DF1AD984743804CD1FD72B0ADB1170EFECA6A76372D0DC532910268E3E34EF879F161422BIEP8N" TargetMode="External"/><Relationship Id="rId536" Type="http://schemas.openxmlformats.org/officeDocument/2006/relationships/hyperlink" Target="consultantplus://offline/ref=22BBB4002A41B847BE8034D89FE7DD2FC3CFE8B8829375DC933155B328F40515JCPFN" TargetMode="External"/><Relationship Id="rId68" Type="http://schemas.openxmlformats.org/officeDocument/2006/relationships/hyperlink" Target="consultantplus://offline/ref=928F50DE091D5CB691414D9C06299D85A9BDF4B243F9E9106CDA5DD045F592F6A87E03709FE7G9P1N" TargetMode="External"/><Relationship Id="rId133" Type="http://schemas.openxmlformats.org/officeDocument/2006/relationships/hyperlink" Target="consultantplus://offline/ref=928F50DE091D5CB6914153911045C08EA0B2ACBD46F5EB4E3685068D12FC98A1EF315A32DBE89462B44856GBP2N" TargetMode="External"/><Relationship Id="rId175" Type="http://schemas.openxmlformats.org/officeDocument/2006/relationships/hyperlink" Target="consultantplus://offline/ref=EA29A0402DC79DD67D5A8EB752EE9DBE1F69F3FF8C1E712B966DE1FF33F1C5BD08D376D87E1B28B9E9477CHFPEN" TargetMode="External"/><Relationship Id="rId340" Type="http://schemas.openxmlformats.org/officeDocument/2006/relationships/hyperlink" Target="consultantplus://offline/ref=D258B06951911DF1AD984743804CD1FD72B0ADB1170DF2C26E76372D0DC532910268E3E34EF879F161412BIEP8N" TargetMode="External"/><Relationship Id="rId578" Type="http://schemas.openxmlformats.org/officeDocument/2006/relationships/hyperlink" Target="consultantplus://offline/ref=22BBB4002A41B847BE8034D89FE7DD2FC3CFE8B8829172DA9B3155B328F40515CF13D5FAC5010D472ECCF6J1P2N" TargetMode="External"/><Relationship Id="rId200" Type="http://schemas.openxmlformats.org/officeDocument/2006/relationships/hyperlink" Target="consultantplus://offline/ref=EA29A0402DC79DD67D5A8EB752EE9DBE1F69F3FF8C1F702A966DE1FF33F1C5BD08D376D87E1B28B9E9477CHFP0N" TargetMode="External"/><Relationship Id="rId382" Type="http://schemas.openxmlformats.org/officeDocument/2006/relationships/hyperlink" Target="consultantplus://offline/ref=D258B06951911DF1AD984743804CD1FD72B0ADB1170FFACB6B76372D0DC532910268E3E34EF879F7I6P5N" TargetMode="External"/><Relationship Id="rId438" Type="http://schemas.openxmlformats.org/officeDocument/2006/relationships/hyperlink" Target="consultantplus://offline/ref=D258B06951911DF1AD984743804CD1FD72B0ADB1170FFBCF6B76372D0DC532910268E3E34EF879F1614522IEP6N" TargetMode="External"/><Relationship Id="rId603" Type="http://schemas.openxmlformats.org/officeDocument/2006/relationships/hyperlink" Target="consultantplus://offline/ref=22BBB4002A41B847BE8034D89FE7DD2FC3CFE8B8829476DE933155B328F40515CF13D5FAC5010D472ECDF3J1P4N" TargetMode="External"/><Relationship Id="rId645" Type="http://schemas.openxmlformats.org/officeDocument/2006/relationships/hyperlink" Target="consultantplus://offline/ref=22BBB4002A41B847BE8034D89FE7DD2FC3CFE8B8829175DA9A3155B328F40515CF13D5FAC5010D472ECDF3J1P4N" TargetMode="External"/><Relationship Id="rId242" Type="http://schemas.openxmlformats.org/officeDocument/2006/relationships/hyperlink" Target="consultantplus://offline/ref=EA29A0402DC79DD67D5A8EB752EE9DBE1F69F3FF8C1F7B2B926DE1FF33F1C5BD08D376D87E1B28B9E9477CHFP0N" TargetMode="External"/><Relationship Id="rId284" Type="http://schemas.openxmlformats.org/officeDocument/2006/relationships/hyperlink" Target="consultantplus://offline/ref=EA29A0402DC79DD67D5A8EB752EE9DBE1F69F3FF8C1F7728956DE1FF33F1C5BD08D376D87E1B28B9E9477CHFP7N" TargetMode="External"/><Relationship Id="rId491" Type="http://schemas.openxmlformats.org/officeDocument/2006/relationships/hyperlink" Target="consultantplus://offline/ref=D258B06951911DF1AD984743804CD1FD72B0ADB1170FF9C86276372D0DC532910268E3E34EF879F163402BIEP9N" TargetMode="External"/><Relationship Id="rId505" Type="http://schemas.openxmlformats.org/officeDocument/2006/relationships/hyperlink" Target="consultantplus://offline/ref=D258B06951911DF1AD984743804CD1FD72B0ADB1170EFFC96E76372D0DC532910268E3E34EF879F1614726IEP8N" TargetMode="External"/><Relationship Id="rId37" Type="http://schemas.openxmlformats.org/officeDocument/2006/relationships/hyperlink" Target="consultantplus://offline/ref=928F50DE091D5CB6914153911045C08EA0B2ACBD46F6EA4E3685068D12FC98A1EF315A32DBE89461B14957GBPFN" TargetMode="External"/><Relationship Id="rId79" Type="http://schemas.openxmlformats.org/officeDocument/2006/relationships/hyperlink" Target="consultantplus://offline/ref=928F50DE091D5CB691414D9C06299D85A9BAF3B945F7E9106CDA5DD045GFP5N" TargetMode="External"/><Relationship Id="rId102" Type="http://schemas.openxmlformats.org/officeDocument/2006/relationships/hyperlink" Target="consultantplus://offline/ref=928F50DE091D5CB691414D9C06299D85A9BDF4B243F9E9106CDA5DD045F592F6A87E03709FE7G9P2N" TargetMode="External"/><Relationship Id="rId144" Type="http://schemas.openxmlformats.org/officeDocument/2006/relationships/hyperlink" Target="consultantplus://offline/ref=EA29A0402DC79DD67D5A8EB752EE9DBE1F69F3FF8C1A732F966DE1FF33F1C5BD08D376D87E1B28B9E9477CHFP7N" TargetMode="External"/><Relationship Id="rId547" Type="http://schemas.openxmlformats.org/officeDocument/2006/relationships/hyperlink" Target="consultantplus://offline/ref=22BBB4002A41B847BE8034D89FE7DD2FC3CFE8B8829076DF943155B328F40515CF13D5FAC5010D472ECDF3J1P4N" TargetMode="External"/><Relationship Id="rId589" Type="http://schemas.openxmlformats.org/officeDocument/2006/relationships/hyperlink" Target="consultantplus://offline/ref=22BBB4002A41B847BE8034D89FE7DD2FC3CFE8B882927FD0953155B328F40515CF13D5FAC5010D472ECDF3J1P4N" TargetMode="External"/><Relationship Id="rId90" Type="http://schemas.openxmlformats.org/officeDocument/2006/relationships/hyperlink" Target="consultantplus://offline/ref=928F50DE091D5CB691414D9C06299D85A9BDF4B243F9E9106CDA5DD045F592F6A87E03709CE5G9PDN" TargetMode="External"/><Relationship Id="rId186" Type="http://schemas.openxmlformats.org/officeDocument/2006/relationships/hyperlink" Target="consultantplus://offline/ref=EA29A0402DC79DD67D5A8EB752EE9DBE1F69F3FF8C1F702A966DE1FF33F1C5BD08D376D87E1B28B9E9477CHFP0N" TargetMode="External"/><Relationship Id="rId351" Type="http://schemas.openxmlformats.org/officeDocument/2006/relationships/hyperlink" Target="consultantplus://offline/ref=D258B06951911DF1AD984743804CD1FD72B0ADB1170FF9C26276372D0DC532910268E3E34EF879F1614522IEPEN" TargetMode="External"/><Relationship Id="rId393" Type="http://schemas.openxmlformats.org/officeDocument/2006/relationships/hyperlink" Target="consultantplus://offline/ref=D258B06951911DF1AD984743804CD1FD72B0ADB1170FF9C86276372D0DC532910268E3E34EF879F163402BIEP9N" TargetMode="External"/><Relationship Id="rId407" Type="http://schemas.openxmlformats.org/officeDocument/2006/relationships/hyperlink" Target="consultantplus://offline/ref=D258B06951911DF1AD984743804CD1FD72B0ADB1170FF9C86276372D0DC532910268E3E34EF879F163402BIEP9N" TargetMode="External"/><Relationship Id="rId449" Type="http://schemas.openxmlformats.org/officeDocument/2006/relationships/hyperlink" Target="consultantplus://offline/ref=D258B06951911DF1AD984743804CD1FD72B0ADB1170FF9C86276372D0DC532910268E3E34EF879F163402BIEP9N" TargetMode="External"/><Relationship Id="rId614" Type="http://schemas.openxmlformats.org/officeDocument/2006/relationships/hyperlink" Target="consultantplus://offline/ref=22BBB4002A41B847BE8034D89FE7DD2FC3CFE8B8829077D9923155B328F40515CF13D5FAC5010D41J2PAN" TargetMode="External"/><Relationship Id="rId656" Type="http://schemas.openxmlformats.org/officeDocument/2006/relationships/hyperlink" Target="consultantplus://offline/ref=22BBB4002A41B847BE8034D89FE7DD2FC3CFE8B8829074D09B3155B328F40515CF13D5FAC5010D472ECDF3J1P4N" TargetMode="External"/><Relationship Id="rId211" Type="http://schemas.openxmlformats.org/officeDocument/2006/relationships/hyperlink" Target="consultantplus://offline/ref=EA29A0402DC79DD67D5A8EB752EE9DBE1F69F3FF8C1F712D976DE1FF33F1C5BD08D376D87E1B28B9E9477CHFP1N" TargetMode="External"/><Relationship Id="rId253" Type="http://schemas.openxmlformats.org/officeDocument/2006/relationships/hyperlink" Target="consultantplus://offline/ref=EA29A0402DC79DD67D5A8EB752EE9DBE1F69F3FF8C1F712D936DE1FF33F1C5BD08D376D87E1B28B9EA4075HFP0N" TargetMode="External"/><Relationship Id="rId295" Type="http://schemas.openxmlformats.org/officeDocument/2006/relationships/hyperlink" Target="consultantplus://offline/ref=EA29A0402DC79DD67D5A8EB752EE9DBE1F69F3FF8C1F742D936DE1FF33F1C5BD08D376D87E1B28B9E9477CHFP7N" TargetMode="External"/><Relationship Id="rId309" Type="http://schemas.openxmlformats.org/officeDocument/2006/relationships/hyperlink" Target="consultantplus://offline/ref=EA29A0402DC79DD67D5A8EB752EE9DBE1F69F3FF8C1E712B906DE1FF33F1C5BD08D376D87E1B28B9E9447EHFPEN" TargetMode="External"/><Relationship Id="rId460" Type="http://schemas.openxmlformats.org/officeDocument/2006/relationships/hyperlink" Target="consultantplus://offline/ref=D258B06951911DF1AD984743804CD1FD72B0ADB1170EF9CF6B76372D0DC532910268E3E34EF879F1634520IEPAN" TargetMode="External"/><Relationship Id="rId516" Type="http://schemas.openxmlformats.org/officeDocument/2006/relationships/hyperlink" Target="consultantplus://offline/ref=D258B06951911DF1AD984743804CD1FD72B0ADB1170FF9CA6376372D0DC532910268E3E34EF879F1614522IEPEN" TargetMode="External"/><Relationship Id="rId48" Type="http://schemas.openxmlformats.org/officeDocument/2006/relationships/hyperlink" Target="consultantplus://offline/ref=928F50DE091D5CB691414D9C06299D85A9BDF3B345F2E9106CDA5DD045F592F6A87E03749AEDG9P7N" TargetMode="External"/><Relationship Id="rId113" Type="http://schemas.openxmlformats.org/officeDocument/2006/relationships/hyperlink" Target="consultantplus://offline/ref=928F50DE091D5CB6914153911045C08EA0B2ACBD46F6EA413485068D12FC98A1EF315A32DBE89462B44859GBP6N" TargetMode="External"/><Relationship Id="rId320" Type="http://schemas.openxmlformats.org/officeDocument/2006/relationships/hyperlink" Target="consultantplus://offline/ref=EA29A0402DC79DD67D5A8EB752EE9DBE1F69F3FF8C1C742F946DE1FF33F1C5BD08D376D87E1B28B9E94E7CHFP2N" TargetMode="External"/><Relationship Id="rId558" Type="http://schemas.openxmlformats.org/officeDocument/2006/relationships/hyperlink" Target="consultantplus://offline/ref=22BBB4002A41B847BE8034D89FE7DD2FC3CFE8B8829173D1913155B328F40515CF13D5FAC5010D472ECFF7J1P3N" TargetMode="External"/><Relationship Id="rId155" Type="http://schemas.openxmlformats.org/officeDocument/2006/relationships/hyperlink" Target="consultantplus://offline/ref=EA29A0402DC79DD67D5A8EB752EE9DBE1F69F3FF8C1F762E9D6DE1FF33F1C5BD08D376D87E1B28B9E9477CHFP3N" TargetMode="External"/><Relationship Id="rId197" Type="http://schemas.openxmlformats.org/officeDocument/2006/relationships/hyperlink" Target="consultantplus://offline/ref=EA29A0402DC79DD67D5A8EB752EE9DBE1F69F3FF8C1F702A966DE1FF33F1C5BD08D376D87E1B28B9E9477CHFP0N" TargetMode="External"/><Relationship Id="rId362" Type="http://schemas.openxmlformats.org/officeDocument/2006/relationships/hyperlink" Target="consultantplus://offline/ref=D258B06951911DF1AD984743804CD1FD72B0ADB1170CF3CD6876372D0DC532910268E3E34EF879F1614522IEPFN" TargetMode="External"/><Relationship Id="rId418" Type="http://schemas.openxmlformats.org/officeDocument/2006/relationships/hyperlink" Target="consultantplus://offline/ref=D258B06951911DF1AD984743804CD1FD72B0ADB1170EF9CF6B76372D0DC532910268E3E34EF879F1634520IEPAN" TargetMode="External"/><Relationship Id="rId625" Type="http://schemas.openxmlformats.org/officeDocument/2006/relationships/hyperlink" Target="consultantplus://offline/ref=22BBB4002A41B847BE8034D89FE7DD2FC3CFE8B8829077DF913155B328F40515CF13D5FAC5010D472FCCF0J1P1N" TargetMode="External"/><Relationship Id="rId222" Type="http://schemas.openxmlformats.org/officeDocument/2006/relationships/hyperlink" Target="consultantplus://offline/ref=EA29A0402DC79DD67D5A8EB752EE9DBE1F69F3FF8C1C742F946DE1FF33F1C5BD08D376D87E1B28B9E94E7CHFP2N" TargetMode="External"/><Relationship Id="rId264" Type="http://schemas.openxmlformats.org/officeDocument/2006/relationships/hyperlink" Target="consultantplus://offline/ref=EA29A0402DC79DD67D5A8EB752EE9DBE1F69F3FF8C1E712A9D6DE1FF33F1C5BD08D376D87E1B28B9EB4275HFP0N" TargetMode="External"/><Relationship Id="rId471" Type="http://schemas.openxmlformats.org/officeDocument/2006/relationships/hyperlink" Target="consultantplus://offline/ref=D258B06951911DF1AD984743804CD1FD72B0ADB1170FF9C96976372D0DC532910268E3E34EF879F1614522IEP7N" TargetMode="External"/><Relationship Id="rId667" Type="http://schemas.openxmlformats.org/officeDocument/2006/relationships/hyperlink" Target="consultantplus://offline/ref=22BBB4002A41B847BE8034D89FE7DD2FC3CFE8B8829476DF963155B328F40515CF13D5FAC5010D472ECDF3J1P4N" TargetMode="External"/><Relationship Id="rId17" Type="http://schemas.openxmlformats.org/officeDocument/2006/relationships/hyperlink" Target="consultantplus://offline/ref=928F50DE091D5CB6914153911045C08EA0B2ACBD46F6E24E3985068D12FC98A1EF315A32DBE89462B44851GBP6N" TargetMode="External"/><Relationship Id="rId59" Type="http://schemas.openxmlformats.org/officeDocument/2006/relationships/hyperlink" Target="consultantplus://offline/ref=928F50DE091D5CB691414D9C06299D85A9BDF4B243F9E9106CDA5DD045F592F6A87E03709FE4946AGBP5N" TargetMode="External"/><Relationship Id="rId124" Type="http://schemas.openxmlformats.org/officeDocument/2006/relationships/hyperlink" Target="consultantplus://offline/ref=928F50DE091D5CB6914153911045C08EA0B2ACBD46F6E2423485068D12FC98A1EF315A32DBE8G9P4N" TargetMode="External"/><Relationship Id="rId527" Type="http://schemas.openxmlformats.org/officeDocument/2006/relationships/hyperlink" Target="consultantplus://offline/ref=22BBB4002A41B847BE8034D89FE7DD2FC3CFE8B8829175D8913155B328F40515JCPFN" TargetMode="External"/><Relationship Id="rId569" Type="http://schemas.openxmlformats.org/officeDocument/2006/relationships/hyperlink" Target="consultantplus://offline/ref=22BBB4002A41B847BE8034D89FE7DD2FC3CFE8B8829076DD923155B328F40515CF13D5FAC5010D472ECDF3J1PCN" TargetMode="External"/><Relationship Id="rId70" Type="http://schemas.openxmlformats.org/officeDocument/2006/relationships/hyperlink" Target="consultantplus://offline/ref=928F50DE091D5CB691414D9C06299D85A9BDF4B243F9E9106CDA5DD045F592F6A87E03709CE5G9P1N" TargetMode="External"/><Relationship Id="rId166" Type="http://schemas.openxmlformats.org/officeDocument/2006/relationships/hyperlink" Target="consultantplus://offline/ref=EA29A0402DC79DD67D5A8EB752EE9DBE1F69F3FF8C1F762E9D6DE1FF33F1C5BD08D376D87E1B28B9E9477CHFP3N" TargetMode="External"/><Relationship Id="rId331" Type="http://schemas.openxmlformats.org/officeDocument/2006/relationships/hyperlink" Target="consultantplus://offline/ref=EA29A0402DC79DD67D5A8EB752EE9DBE1F69F3FF8C1D7720926DE1FF33F1C5BDH0P8N" TargetMode="External"/><Relationship Id="rId373" Type="http://schemas.openxmlformats.org/officeDocument/2006/relationships/hyperlink" Target="consultantplus://offline/ref=D258B06951911DF1AD984743804CD1FD72B0ADB1170FFACB6B76372D0DC532910268E3E34EF879F7I6P5N" TargetMode="External"/><Relationship Id="rId429" Type="http://schemas.openxmlformats.org/officeDocument/2006/relationships/hyperlink" Target="consultantplus://offline/ref=D258B06951911DF1AD984743804CD1FD72B0ADB1170EF9CF6876372D0DC532910268E3E34EF879F1614522IEP8N" TargetMode="External"/><Relationship Id="rId580" Type="http://schemas.openxmlformats.org/officeDocument/2006/relationships/hyperlink" Target="consultantplus://offline/ref=22BBB4002A41B847BE8034D89FE7DD2FC3CFE8B8829274DD943155B328F40515CF13D5FAC501J0PDN" TargetMode="External"/><Relationship Id="rId636" Type="http://schemas.openxmlformats.org/officeDocument/2006/relationships/hyperlink" Target="consultantplus://offline/ref=22BBB4002A41B847BE8034D89FE7DD2FC3CFE8B8829176DC9A3155B328F40515CF13D5FAC5010D472ECCF2J1P0N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EA29A0402DC79DD67D5A8EB752EE9DBE1F69F3FF8C1F7628956DE1FF33F1C5BD08D376D87E1B28B9E94075HFP1N" TargetMode="External"/><Relationship Id="rId440" Type="http://schemas.openxmlformats.org/officeDocument/2006/relationships/hyperlink" Target="consultantplus://offline/ref=D258B06951911DF1AD984743804CD1FD72B0ADB1170FFBCF6B76372D0DC532910268E3E34EF879F1614522IEP6N" TargetMode="External"/><Relationship Id="rId678" Type="http://schemas.openxmlformats.org/officeDocument/2006/relationships/hyperlink" Target="consultantplus://offline/ref=22BBB4002A41B847BE8034D89FE7DD2FC3CFE8B8829271DF923155B328F40515CF13D5FAC5010D472EC4F3J1P1N" TargetMode="External"/><Relationship Id="rId28" Type="http://schemas.openxmlformats.org/officeDocument/2006/relationships/hyperlink" Target="consultantplus://offline/ref=928F50DE091D5CB6914153911045C08EA0B2ACBD46F6EA4E3685068D12FC98A1EF315A32DBE89460B24D58GBP0N" TargetMode="External"/><Relationship Id="rId275" Type="http://schemas.openxmlformats.org/officeDocument/2006/relationships/hyperlink" Target="consultantplus://offline/ref=EA29A0402DC79DD67D5A8EB752EE9DBE1F69F3FF8C1F712D946DE1FF33F1C5BD08D376D87E1B28B9EB477EHFP3N" TargetMode="External"/><Relationship Id="rId300" Type="http://schemas.openxmlformats.org/officeDocument/2006/relationships/hyperlink" Target="consultantplus://offline/ref=EA29A0402DC79DD67D5A8EB752EE9DBE1F69F3FF8C1E712B936DE1FF33F1C5BD08D376D87E1B28B9E9477CHFP7N" TargetMode="External"/><Relationship Id="rId482" Type="http://schemas.openxmlformats.org/officeDocument/2006/relationships/hyperlink" Target="consultantplus://offline/ref=D258B06951911DF1AD984743804CD1FD72B0ADB1170EF3C86C76372D0DC532910268E3E34EF879F1614522IEP9N" TargetMode="External"/><Relationship Id="rId538" Type="http://schemas.openxmlformats.org/officeDocument/2006/relationships/hyperlink" Target="consultantplus://offline/ref=22BBB4002A41B847BE8034D89FE7DD2FC3CFE8B8829475D8913155B328F40515CF13D5FAC501J0PDN" TargetMode="External"/><Relationship Id="rId81" Type="http://schemas.openxmlformats.org/officeDocument/2006/relationships/hyperlink" Target="consultantplus://offline/ref=928F50DE091D5CB691414D9C06299D85A9BDF3B345F2E9106CDA5DD045F592F6A87E03749AEDG9P7N" TargetMode="External"/><Relationship Id="rId135" Type="http://schemas.openxmlformats.org/officeDocument/2006/relationships/hyperlink" Target="consultantplus://offline/ref=EA29A0402DC79DD67D5A8EB752EE9DBE1F69F3FF8C1B742F936DE1FF33F1C5BDH0P8N" TargetMode="External"/><Relationship Id="rId177" Type="http://schemas.openxmlformats.org/officeDocument/2006/relationships/hyperlink" Target="consultantplus://offline/ref=EA29A0402DC79DD67D5A8EB752EE9DBE1F69F3FF8C1F7B2A906DE1FF33F1C5BD08D376D87E1B28B9E9477CHFPFN" TargetMode="External"/><Relationship Id="rId342" Type="http://schemas.openxmlformats.org/officeDocument/2006/relationships/hyperlink" Target="consultantplus://offline/ref=D258B06951911DF1AD98594E96208CF67BBFF7BB160CF09D36296C705AICPCN" TargetMode="External"/><Relationship Id="rId384" Type="http://schemas.openxmlformats.org/officeDocument/2006/relationships/hyperlink" Target="consultantplus://offline/ref=D258B06951911DF1AD984743804CD1FD72B0ADB1170EFECC6276372D0DC532910268E3E34EF879F1614522IEPAN" TargetMode="External"/><Relationship Id="rId591" Type="http://schemas.openxmlformats.org/officeDocument/2006/relationships/hyperlink" Target="consultantplus://offline/ref=22BBB4002A41B847BE8034D89FE7DD2FC3CFE8B8829076D9953155B328F40515CF13D5FAC5010D472ECDF3J1P4N" TargetMode="External"/><Relationship Id="rId605" Type="http://schemas.openxmlformats.org/officeDocument/2006/relationships/hyperlink" Target="consultantplus://offline/ref=22BBB4002A41B847BE8034D89FE7DD2FC3CFE8B8829476DF963155B328F40515CF13D5FAC5010D472ECDF3J1P4N" TargetMode="External"/><Relationship Id="rId202" Type="http://schemas.openxmlformats.org/officeDocument/2006/relationships/hyperlink" Target="consultantplus://offline/ref=EA29A0402DC79DD67D5A8EB752EE9DBE1F69F3FF8C1F712D976DE1FF33F1C5BD08D376D87E1B28B9E9477CHFP1N" TargetMode="External"/><Relationship Id="rId244" Type="http://schemas.openxmlformats.org/officeDocument/2006/relationships/hyperlink" Target="consultantplus://offline/ref=EA29A0402DC79DD67D5A8EB752EE9DBE1F69F3FF8C1F712D946DE1FF33F1C5BD08D376D87E1B28B9EB477EHFP3N" TargetMode="External"/><Relationship Id="rId647" Type="http://schemas.openxmlformats.org/officeDocument/2006/relationships/hyperlink" Target="consultantplus://offline/ref=22BBB4002A41B847BE8034D89FE7DD2FC3CFE8B8829075DE953155B328F40515CF13D5FAC5010D472EC8F4J1P1N" TargetMode="External"/><Relationship Id="rId39" Type="http://schemas.openxmlformats.org/officeDocument/2006/relationships/hyperlink" Target="consultantplus://offline/ref=928F50DE091D5CB6914153911045C08EA0B2ACBD46F6EA4E3685068D12FC98A1EF315A32DBE89461B14C58GBP6N" TargetMode="External"/><Relationship Id="rId286" Type="http://schemas.openxmlformats.org/officeDocument/2006/relationships/hyperlink" Target="consultantplus://offline/ref=EA29A0402DC79DD67D5A8EB752EE9DBE1F69F3FF8C1F702B936DE1FF33F1C5BD08D376D87E1B28B9E9477CHFP4N" TargetMode="External"/><Relationship Id="rId451" Type="http://schemas.openxmlformats.org/officeDocument/2006/relationships/hyperlink" Target="consultantplus://offline/ref=D258B06951911DF1AD984743804CD1FD72B0ADB1170EFECA6A76372D0DC532910268E3E34EF879F161422BIEP8N" TargetMode="External"/><Relationship Id="rId493" Type="http://schemas.openxmlformats.org/officeDocument/2006/relationships/hyperlink" Target="consultantplus://offline/ref=D258B06951911DF1AD984743804CD1FD72B0ADB1170EFECA6A76372D0DC532910268E3E34EF879F161422BIEP8N" TargetMode="External"/><Relationship Id="rId507" Type="http://schemas.openxmlformats.org/officeDocument/2006/relationships/hyperlink" Target="consultantplus://offline/ref=D258B06951911DF1AD984743804CD1FD72B0ADB1170AFEC86376372D0DC532910268E3E34EF879F1614522IEPEN" TargetMode="External"/><Relationship Id="rId549" Type="http://schemas.openxmlformats.org/officeDocument/2006/relationships/hyperlink" Target="consultantplus://offline/ref=22BBB4002A41B847BE802AD5898B8024CAC0B4B083957D8FCF6E0EEE7FJFPDN" TargetMode="External"/><Relationship Id="rId50" Type="http://schemas.openxmlformats.org/officeDocument/2006/relationships/hyperlink" Target="consultantplus://offline/ref=928F50DE091D5CB691414D9C06299D85A9BDF3B345F2E9106CDA5DD045F592F6A87E03729FE4G9PCN" TargetMode="External"/><Relationship Id="rId104" Type="http://schemas.openxmlformats.org/officeDocument/2006/relationships/hyperlink" Target="consultantplus://offline/ref=928F50DE091D5CB691414D9C06299D85A9BDF5B345F7E9106CDA5DD045GFP5N" TargetMode="External"/><Relationship Id="rId146" Type="http://schemas.openxmlformats.org/officeDocument/2006/relationships/hyperlink" Target="consultantplus://offline/ref=EA29A0402DC79DD67D5A8EB752EE9DBE1F69F3FF8C1E7229946DE1FF33F1C5BD08D376D87E1B28BFHEPDN" TargetMode="External"/><Relationship Id="rId188" Type="http://schemas.openxmlformats.org/officeDocument/2006/relationships/hyperlink" Target="consultantplus://offline/ref=EA29A0402DC79DD67D5A8EB752EE9DBE1F69F3FF8C1F712D936DE1FF33F1C5BD08D376D87E1B28B9EA4075HFP0N" TargetMode="External"/><Relationship Id="rId311" Type="http://schemas.openxmlformats.org/officeDocument/2006/relationships/hyperlink" Target="consultantplus://offline/ref=EA29A0402DC79DD67D5A8EB752EE9DBE1F69F3FF8C1A7028976DE1FF33F1C5BD08D376D87E1BH2P8N" TargetMode="External"/><Relationship Id="rId353" Type="http://schemas.openxmlformats.org/officeDocument/2006/relationships/hyperlink" Target="consultantplus://offline/ref=D258B06951911DF1AD984743804CD1FD72B0ADB1170FF9C26E76372D0DC532910268E3E34EF879F1614426IEPAN" TargetMode="External"/><Relationship Id="rId395" Type="http://schemas.openxmlformats.org/officeDocument/2006/relationships/hyperlink" Target="consultantplus://offline/ref=D258B06951911DF1AD984743804CD1FD72B0ADB1170EFECA6A76372D0DC532910268E3E34EF879F161422BIEP8N" TargetMode="External"/><Relationship Id="rId409" Type="http://schemas.openxmlformats.org/officeDocument/2006/relationships/hyperlink" Target="consultantplus://offline/ref=D258B06951911DF1AD984743804CD1FD72B0ADB1170EFECA6A76372D0DC532910268E3E34EF879F161422BIEP8N" TargetMode="External"/><Relationship Id="rId560" Type="http://schemas.openxmlformats.org/officeDocument/2006/relationships/hyperlink" Target="consultantplus://offline/ref=22BBB4002A41B847BE8034D89FE7DD2FC3CFE8B882927FDB953155B328F40515CF13D5FAC501J0P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403384</Words>
  <Characters>2299294</Characters>
  <Application>Microsoft Office Word</Application>
  <DocSecurity>0</DocSecurity>
  <Lines>19160</Lines>
  <Paragraphs>5394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Volkova, Mariya V.</dc:creator>
  <cp:keywords/>
  <dc:description/>
  <cp:lastModifiedBy/>
  <cp:revision>1</cp:revision>
  <dcterms:created xsi:type="dcterms:W3CDTF">2013-09-04T13:15:00Z</dcterms:created>
</cp:coreProperties>
</file>