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C6A" w:rsidRDefault="00B84C6A">
      <w:pPr>
        <w:widowControl w:val="0"/>
        <w:autoSpaceDE w:val="0"/>
        <w:autoSpaceDN w:val="0"/>
        <w:adjustRightInd w:val="0"/>
        <w:spacing w:after="0" w:line="240" w:lineRule="auto"/>
        <w:jc w:val="both"/>
        <w:outlineLvl w:val="0"/>
        <w:rPr>
          <w:rFonts w:ascii="Calibri" w:hAnsi="Calibri" w:cs="Calibri"/>
        </w:rPr>
      </w:pPr>
    </w:p>
    <w:p w:rsidR="00B84C6A" w:rsidRDefault="00B84C6A">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ПЕРМСКАЯ ГОРОДСКАЯ ДУМА</w:t>
      </w:r>
    </w:p>
    <w:p w:rsidR="00B84C6A" w:rsidRDefault="00B84C6A">
      <w:pPr>
        <w:widowControl w:val="0"/>
        <w:autoSpaceDE w:val="0"/>
        <w:autoSpaceDN w:val="0"/>
        <w:adjustRightInd w:val="0"/>
        <w:spacing w:after="0" w:line="240" w:lineRule="auto"/>
        <w:jc w:val="center"/>
        <w:rPr>
          <w:rFonts w:ascii="Calibri" w:hAnsi="Calibri" w:cs="Calibri"/>
          <w:b/>
          <w:bCs/>
        </w:rPr>
      </w:pP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РЕШЕНИЕ</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26 февраля 2013 г. N 30</w:t>
      </w:r>
    </w:p>
    <w:p w:rsidR="00B84C6A" w:rsidRDefault="00B84C6A">
      <w:pPr>
        <w:widowControl w:val="0"/>
        <w:autoSpaceDE w:val="0"/>
        <w:autoSpaceDN w:val="0"/>
        <w:adjustRightInd w:val="0"/>
        <w:spacing w:after="0" w:line="240" w:lineRule="auto"/>
        <w:jc w:val="center"/>
        <w:rPr>
          <w:rFonts w:ascii="Calibri" w:hAnsi="Calibri" w:cs="Calibri"/>
          <w:b/>
          <w:bCs/>
        </w:rPr>
      </w:pP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 В РЕШЕНИЕ ПЕРМСКОЙ ГОРОДСКОЙ ДУМЫ</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18.12.2012 N 300 "О БЮДЖЕТЕ ГОРОДА ПЕРМИ НА 2013 ГОД</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НА ПЛАНОВЫЙ ПЕРИОД 2014 И 2015 ГОДОВ"</w:t>
      </w:r>
    </w:p>
    <w:p w:rsidR="00B84C6A" w:rsidRDefault="00B84C6A">
      <w:pPr>
        <w:widowControl w:val="0"/>
        <w:autoSpaceDE w:val="0"/>
        <w:autoSpaceDN w:val="0"/>
        <w:adjustRightInd w:val="0"/>
        <w:spacing w:after="0" w:line="240" w:lineRule="auto"/>
        <w:jc w:val="center"/>
        <w:rPr>
          <w:rFonts w:ascii="Calibri" w:hAnsi="Calibri" w:cs="Calibri"/>
        </w:rPr>
      </w:pP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Рассмотрев предложения администрации города Перми по уточнению бюджета города Перми на 2013 год и на плановый период 2014 и 2015 годов, Пермская городская Дума решила:</w:t>
      </w:r>
    </w:p>
    <w:p w:rsidR="00B84C6A" w:rsidRDefault="00B84C6A">
      <w:pPr>
        <w:widowControl w:val="0"/>
        <w:autoSpaceDE w:val="0"/>
        <w:autoSpaceDN w:val="0"/>
        <w:adjustRightInd w:val="0"/>
        <w:spacing w:after="0" w:line="240" w:lineRule="auto"/>
        <w:jc w:val="center"/>
        <w:rPr>
          <w:rFonts w:ascii="Calibri" w:hAnsi="Calibri" w:cs="Calibri"/>
        </w:rPr>
      </w:pP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Внести в </w:t>
      </w:r>
      <w:hyperlink r:id="rId5" w:history="1">
        <w:r>
          <w:rPr>
            <w:rFonts w:ascii="Calibri" w:hAnsi="Calibri" w:cs="Calibri"/>
            <w:color w:val="0000FF"/>
          </w:rPr>
          <w:t>решение</w:t>
        </w:r>
      </w:hyperlink>
      <w:r>
        <w:rPr>
          <w:rFonts w:ascii="Calibri" w:hAnsi="Calibri" w:cs="Calibri"/>
        </w:rPr>
        <w:t xml:space="preserve"> Пермской городской Думы от 18.12.2012 N 300 "О бюджете города Перми на 2013 год и на плановый период 2014 и 2015 годов" изменения:</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6" w:history="1">
        <w:r>
          <w:rPr>
            <w:rFonts w:ascii="Calibri" w:hAnsi="Calibri" w:cs="Calibri"/>
            <w:color w:val="0000FF"/>
          </w:rPr>
          <w:t>пункт 2 статьи 8</w:t>
        </w:r>
      </w:hyperlink>
      <w:r>
        <w:rPr>
          <w:rFonts w:ascii="Calibri" w:hAnsi="Calibri" w:cs="Calibri"/>
        </w:rPr>
        <w:t xml:space="preserve"> изложить в редакции:</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Утвердить общий объем бюджетных ассигнований на исполнение публичных нормативных обязательств города Перми на 2013 год в сумме 1872027,8 тыс. руб., на 2014 год в сумме 1872263,1 тыс. руб., на 2015 год в сумме 1773324,5 тыс. руб., в том числе:";</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w:t>
      </w:r>
      <w:hyperlink r:id="rId7" w:history="1">
        <w:r>
          <w:rPr>
            <w:rFonts w:ascii="Calibri" w:hAnsi="Calibri" w:cs="Calibri"/>
            <w:color w:val="0000FF"/>
          </w:rPr>
          <w:t>статье 10</w:t>
        </w:r>
      </w:hyperlink>
      <w:r>
        <w:rPr>
          <w:rFonts w:ascii="Calibri" w:hAnsi="Calibri" w:cs="Calibri"/>
        </w:rPr>
        <w:t>:</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в </w:t>
      </w:r>
      <w:hyperlink r:id="rId8" w:history="1">
        <w:r>
          <w:rPr>
            <w:rFonts w:ascii="Calibri" w:hAnsi="Calibri" w:cs="Calibri"/>
            <w:color w:val="0000FF"/>
          </w:rPr>
          <w:t>пункте 3</w:t>
        </w:r>
      </w:hyperlink>
      <w:r>
        <w:rPr>
          <w:rFonts w:ascii="Calibri" w:hAnsi="Calibri" w:cs="Calibri"/>
        </w:rPr>
        <w:t xml:space="preserve"> слова "педагогических работников" заменить словом "воспитателей";</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1.2.2. </w:t>
      </w:r>
      <w:hyperlink r:id="rId9" w:history="1">
        <w:r>
          <w:rPr>
            <w:rFonts w:ascii="Calibri" w:hAnsi="Calibri" w:cs="Calibri"/>
            <w:color w:val="0000FF"/>
          </w:rPr>
          <w:t>пункт 5</w:t>
        </w:r>
      </w:hyperlink>
      <w:r>
        <w:rPr>
          <w:rFonts w:ascii="Calibri" w:hAnsi="Calibri" w:cs="Calibri"/>
        </w:rPr>
        <w:t xml:space="preserve"> изложить в редакции:</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Увеличить с 1 июля 2013 года на 8,7% должностные оклады и ежемесячные оклады за классный чин муниципальных служащих города Перми, должностные оклады помощников депутатов Пермской городской Думы, выборных должностных лиц городского самоуправления, а также членов Избирательной комиссии города Перми, осуществляющих свои полномочия на постоянной основе, и направить средства на увеличение соответствующих фондов оплаты труда в 2013 году в сумме 42083,7 тыс. руб., в 2014 году в сумме 84276,3 тыс. руб., в 2015 году в сумме 84385,2 тыс. руб.";</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10" w:history="1">
        <w:r>
          <w:rPr>
            <w:rFonts w:ascii="Calibri" w:hAnsi="Calibri" w:cs="Calibri"/>
            <w:color w:val="0000FF"/>
          </w:rPr>
          <w:t>статью 13</w:t>
        </w:r>
      </w:hyperlink>
      <w:r>
        <w:rPr>
          <w:rFonts w:ascii="Calibri" w:hAnsi="Calibri" w:cs="Calibri"/>
        </w:rPr>
        <w:t xml:space="preserve"> изложить в редакции:</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13</w:t>
      </w:r>
    </w:p>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Администрации города Перми предоставить право направлять с последующим внесением изменений в решение о бюджете остатки средств бюджета города по состоянию на 1 января 2013 года, образовавшиеся в связи с неполным использованием получателями средств бюджета лимитов бюджетных обязательств, доведенных на 2012 год, в следующем порядке:</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реализацию краевых региональных и инвестиционных проектов, целевых программ - на те же цели в 2013 году в качестве дополнительного источника финансирования,</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реализацию мероприятий по развитию микрорайонов города Перми - на те же цели в 2013 году в качестве дополнительного источника финансирования,</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погашение кредиторской задолженности по обязательствам, возникшим в 2012 году, - на те же цели в 2013 году в пределах неиспользованных лимитов бюджетных обязательств,</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оплату бюджетных обязательств, принятых на учет в 2012 году, по которым по состоянию на 01.01.2013 поставщиками не поставлены товары, не выполнены работы (услуги), - на те же цели в 2013 году в пределах неиспользованных лимитов бюджетных обязательств.</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Нераспределенные остатки средств, за исключением остатков средств, распределенных по основаниям, указанным выше в настоящей статье, направляются на субсидии на возмещение затрат хозяйствующим субъектам, осуществляющим пассажирские перевозки на маршрутах регулярных перевозок города Перми, на организацию перевозок пассажиров городским электрическим транспортом, на капитальный ремонт покрытия трамвайных путей, на исполнение судебных актов о взыскании денежных средств за счет казны муниципального образования город Пермь по решению Пермской городской Думы.";</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w:t>
      </w:r>
      <w:hyperlink r:id="rId11" w:history="1">
        <w:r>
          <w:rPr>
            <w:rFonts w:ascii="Calibri" w:hAnsi="Calibri" w:cs="Calibri"/>
            <w:color w:val="0000FF"/>
          </w:rPr>
          <w:t>статье 14</w:t>
        </w:r>
      </w:hyperlink>
      <w:r>
        <w:rPr>
          <w:rFonts w:ascii="Calibri" w:hAnsi="Calibri" w:cs="Calibri"/>
        </w:rPr>
        <w:t>:</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в </w:t>
      </w:r>
      <w:hyperlink r:id="rId12" w:history="1">
        <w:r>
          <w:rPr>
            <w:rFonts w:ascii="Calibri" w:hAnsi="Calibri" w:cs="Calibri"/>
            <w:color w:val="0000FF"/>
          </w:rPr>
          <w:t>абзаце девятом</w:t>
        </w:r>
      </w:hyperlink>
      <w:r>
        <w:rPr>
          <w:rFonts w:ascii="Calibri" w:hAnsi="Calibri" w:cs="Calibri"/>
        </w:rPr>
        <w:t xml:space="preserve"> после слова "автономных" дополнить словами "и бюджетных";</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 в </w:t>
      </w:r>
      <w:hyperlink r:id="rId13" w:history="1">
        <w:r>
          <w:rPr>
            <w:rFonts w:ascii="Calibri" w:hAnsi="Calibri" w:cs="Calibri"/>
            <w:color w:val="0000FF"/>
          </w:rPr>
          <w:t>абзаце пятнадцатом</w:t>
        </w:r>
      </w:hyperlink>
      <w:r>
        <w:rPr>
          <w:rFonts w:ascii="Calibri" w:hAnsi="Calibri" w:cs="Calibri"/>
        </w:rPr>
        <w:t xml:space="preserve"> слово "изменение" заменить словом "изменения";</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1.4.3. в </w:t>
      </w:r>
      <w:hyperlink r:id="rId14" w:history="1">
        <w:r>
          <w:rPr>
            <w:rFonts w:ascii="Calibri" w:hAnsi="Calibri" w:cs="Calibri"/>
            <w:color w:val="0000FF"/>
          </w:rPr>
          <w:t>абзаце шестнадцатом</w:t>
        </w:r>
      </w:hyperlink>
      <w:r>
        <w:rPr>
          <w:rFonts w:ascii="Calibri" w:hAnsi="Calibri" w:cs="Calibri"/>
        </w:rPr>
        <w:t xml:space="preserve"> слово "приведение" заменить словом "приведения", слова "от 27.12.2011 </w:t>
      </w:r>
      <w:hyperlink r:id="rId15" w:history="1">
        <w:r>
          <w:rPr>
            <w:rFonts w:ascii="Calibri" w:hAnsi="Calibri" w:cs="Calibri"/>
            <w:color w:val="0000FF"/>
          </w:rPr>
          <w:t>N 180н</w:t>
        </w:r>
      </w:hyperlink>
      <w:r>
        <w:rPr>
          <w:rFonts w:ascii="Calibri" w:hAnsi="Calibri" w:cs="Calibri"/>
        </w:rPr>
        <w:t xml:space="preserve"> "Об утверждении указаний о порядке применения бюджетной классификации Российской Федерации" заменить словами "от 21.12.2012 </w:t>
      </w:r>
      <w:hyperlink r:id="rId16" w:history="1">
        <w:r>
          <w:rPr>
            <w:rFonts w:ascii="Calibri" w:hAnsi="Calibri" w:cs="Calibri"/>
            <w:color w:val="0000FF"/>
          </w:rPr>
          <w:t>N 171н</w:t>
        </w:r>
      </w:hyperlink>
      <w:r>
        <w:rPr>
          <w:rFonts w:ascii="Calibri" w:hAnsi="Calibri" w:cs="Calibri"/>
        </w:rPr>
        <w:t xml:space="preserve"> "Об утверждении указаний о порядке применения бюджетной классификации Российской Федерации на 2013 год и на плановый период 2014 и 2015 годов";</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1.4.4. в </w:t>
      </w:r>
      <w:hyperlink r:id="rId17" w:history="1">
        <w:r>
          <w:rPr>
            <w:rFonts w:ascii="Calibri" w:hAnsi="Calibri" w:cs="Calibri"/>
            <w:color w:val="0000FF"/>
          </w:rPr>
          <w:t>абзаце семнадцатом</w:t>
        </w:r>
      </w:hyperlink>
      <w:r>
        <w:rPr>
          <w:rFonts w:ascii="Calibri" w:hAnsi="Calibri" w:cs="Calibri"/>
        </w:rPr>
        <w:t xml:space="preserve"> слово "устранение" заменить словом "устранения";</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18" w:history="1">
        <w:r>
          <w:rPr>
            <w:rFonts w:ascii="Calibri" w:hAnsi="Calibri" w:cs="Calibri"/>
            <w:color w:val="0000FF"/>
          </w:rPr>
          <w:t>приложение N 5</w:t>
        </w:r>
      </w:hyperlink>
      <w:r>
        <w:rPr>
          <w:rFonts w:ascii="Calibri" w:hAnsi="Calibri" w:cs="Calibri"/>
        </w:rPr>
        <w:t xml:space="preserve"> "Перечень главных администраторов доходов бюджета города Перми на 2013 год" изложить в редакции согласно </w:t>
      </w:r>
      <w:hyperlink w:anchor="Par65" w:history="1">
        <w:r>
          <w:rPr>
            <w:rFonts w:ascii="Calibri" w:hAnsi="Calibri" w:cs="Calibri"/>
            <w:color w:val="0000FF"/>
          </w:rPr>
          <w:t>приложению N 1</w:t>
        </w:r>
      </w:hyperlink>
      <w:r>
        <w:rPr>
          <w:rFonts w:ascii="Calibri" w:hAnsi="Calibri" w:cs="Calibri"/>
        </w:rPr>
        <w:t xml:space="preserve"> к настоящему решению;</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19" w:history="1">
        <w:r>
          <w:rPr>
            <w:rFonts w:ascii="Calibri" w:hAnsi="Calibri" w:cs="Calibri"/>
            <w:color w:val="0000FF"/>
          </w:rPr>
          <w:t>приложение N 6</w:t>
        </w:r>
      </w:hyperlink>
      <w:r>
        <w:rPr>
          <w:rFonts w:ascii="Calibri" w:hAnsi="Calibri" w:cs="Calibri"/>
        </w:rPr>
        <w:t xml:space="preserve"> "Перечень главных администраторов доходов бюджета города Перми на плановый период 2014 и 2015 годов" изложить в редакции согласно </w:t>
      </w:r>
      <w:hyperlink w:anchor="Par4030" w:history="1">
        <w:r>
          <w:rPr>
            <w:rFonts w:ascii="Calibri" w:hAnsi="Calibri" w:cs="Calibri"/>
            <w:color w:val="0000FF"/>
          </w:rPr>
          <w:t>приложению N 2</w:t>
        </w:r>
      </w:hyperlink>
      <w:r>
        <w:rPr>
          <w:rFonts w:ascii="Calibri" w:hAnsi="Calibri" w:cs="Calibri"/>
        </w:rPr>
        <w:t xml:space="preserve"> к настоящему решению;</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20" w:history="1">
        <w:r>
          <w:rPr>
            <w:rFonts w:ascii="Calibri" w:hAnsi="Calibri" w:cs="Calibri"/>
            <w:color w:val="0000FF"/>
          </w:rPr>
          <w:t>приложение N 9</w:t>
        </w:r>
      </w:hyperlink>
      <w:r>
        <w:rPr>
          <w:rFonts w:ascii="Calibri" w:hAnsi="Calibri" w:cs="Calibri"/>
        </w:rPr>
        <w:t xml:space="preserve"> "Функциональная структура расходов бюджета города Перми на 2013 год" изложить в редакции согласно </w:t>
      </w:r>
      <w:hyperlink w:anchor="Par8461" w:history="1">
        <w:r>
          <w:rPr>
            <w:rFonts w:ascii="Calibri" w:hAnsi="Calibri" w:cs="Calibri"/>
            <w:color w:val="0000FF"/>
          </w:rPr>
          <w:t>приложению N 3</w:t>
        </w:r>
      </w:hyperlink>
      <w:r>
        <w:rPr>
          <w:rFonts w:ascii="Calibri" w:hAnsi="Calibri" w:cs="Calibri"/>
        </w:rPr>
        <w:t xml:space="preserve"> к настоящему решению;</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21" w:history="1">
        <w:r>
          <w:rPr>
            <w:rFonts w:ascii="Calibri" w:hAnsi="Calibri" w:cs="Calibri"/>
            <w:color w:val="0000FF"/>
          </w:rPr>
          <w:t>приложение N 10</w:t>
        </w:r>
      </w:hyperlink>
      <w:r>
        <w:rPr>
          <w:rFonts w:ascii="Calibri" w:hAnsi="Calibri" w:cs="Calibri"/>
        </w:rPr>
        <w:t xml:space="preserve"> "Функциональная структура расходов бюджета города Перми на плановый период 2014 и 2015 годов" изложить в редакции согласно </w:t>
      </w:r>
      <w:hyperlink w:anchor="Par8596" w:history="1">
        <w:r>
          <w:rPr>
            <w:rFonts w:ascii="Calibri" w:hAnsi="Calibri" w:cs="Calibri"/>
            <w:color w:val="0000FF"/>
          </w:rPr>
          <w:t>приложению N 4</w:t>
        </w:r>
      </w:hyperlink>
      <w:r>
        <w:rPr>
          <w:rFonts w:ascii="Calibri" w:hAnsi="Calibri" w:cs="Calibri"/>
        </w:rPr>
        <w:t xml:space="preserve"> к настоящему решению;</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22" w:history="1">
        <w:r>
          <w:rPr>
            <w:rFonts w:ascii="Calibri" w:hAnsi="Calibri" w:cs="Calibri"/>
            <w:color w:val="0000FF"/>
          </w:rPr>
          <w:t>приложение N 11</w:t>
        </w:r>
      </w:hyperlink>
      <w:r>
        <w:rPr>
          <w:rFonts w:ascii="Calibri" w:hAnsi="Calibri" w:cs="Calibri"/>
        </w:rPr>
        <w:t xml:space="preserve"> "Ведомственная структура расходов бюджета города Перми на 2013 год" изложить в редакции согласно </w:t>
      </w:r>
      <w:hyperlink w:anchor="Par8734" w:history="1">
        <w:r>
          <w:rPr>
            <w:rFonts w:ascii="Calibri" w:hAnsi="Calibri" w:cs="Calibri"/>
            <w:color w:val="0000FF"/>
          </w:rPr>
          <w:t>приложению N 5</w:t>
        </w:r>
      </w:hyperlink>
      <w:r>
        <w:rPr>
          <w:rFonts w:ascii="Calibri" w:hAnsi="Calibri" w:cs="Calibri"/>
        </w:rPr>
        <w:t xml:space="preserve"> к настоящему решению;</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1.10. </w:t>
      </w:r>
      <w:hyperlink r:id="rId23" w:history="1">
        <w:r>
          <w:rPr>
            <w:rFonts w:ascii="Calibri" w:hAnsi="Calibri" w:cs="Calibri"/>
            <w:color w:val="0000FF"/>
          </w:rPr>
          <w:t>приложение N 12</w:t>
        </w:r>
      </w:hyperlink>
      <w:r>
        <w:rPr>
          <w:rFonts w:ascii="Calibri" w:hAnsi="Calibri" w:cs="Calibri"/>
        </w:rPr>
        <w:t xml:space="preserve"> "Ведомственная структура расходов бюджета города Перми на плановый период 2014 и 2015 годов" изложить в редакции согласно </w:t>
      </w:r>
      <w:hyperlink w:anchor="Par22664" w:history="1">
        <w:r>
          <w:rPr>
            <w:rFonts w:ascii="Calibri" w:hAnsi="Calibri" w:cs="Calibri"/>
            <w:color w:val="0000FF"/>
          </w:rPr>
          <w:t>приложению N 6</w:t>
        </w:r>
      </w:hyperlink>
      <w:r>
        <w:rPr>
          <w:rFonts w:ascii="Calibri" w:hAnsi="Calibri" w:cs="Calibri"/>
        </w:rPr>
        <w:t xml:space="preserve"> к настоящему решению;</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w:t>
      </w:r>
      <w:hyperlink r:id="rId24" w:history="1">
        <w:r>
          <w:rPr>
            <w:rFonts w:ascii="Calibri" w:hAnsi="Calibri" w:cs="Calibri"/>
            <w:color w:val="0000FF"/>
          </w:rPr>
          <w:t>приложение N 15</w:t>
        </w:r>
      </w:hyperlink>
      <w:r>
        <w:rPr>
          <w:rFonts w:ascii="Calibri" w:hAnsi="Calibri" w:cs="Calibri"/>
        </w:rPr>
        <w:t xml:space="preserve"> "Перечень ведомственных и долгосрочных целевых программ на 2013 год" изложить в редакции согласно </w:t>
      </w:r>
      <w:hyperlink w:anchor="Par35903" w:history="1">
        <w:r>
          <w:rPr>
            <w:rFonts w:ascii="Calibri" w:hAnsi="Calibri" w:cs="Calibri"/>
            <w:color w:val="0000FF"/>
          </w:rPr>
          <w:t>приложению N 7</w:t>
        </w:r>
      </w:hyperlink>
      <w:r>
        <w:rPr>
          <w:rFonts w:ascii="Calibri" w:hAnsi="Calibri" w:cs="Calibri"/>
        </w:rPr>
        <w:t xml:space="preserve"> к настоящему решению;</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1.12. </w:t>
      </w:r>
      <w:hyperlink r:id="rId25" w:history="1">
        <w:r>
          <w:rPr>
            <w:rFonts w:ascii="Calibri" w:hAnsi="Calibri" w:cs="Calibri"/>
            <w:color w:val="0000FF"/>
          </w:rPr>
          <w:t>приложение N 16</w:t>
        </w:r>
      </w:hyperlink>
      <w:r>
        <w:rPr>
          <w:rFonts w:ascii="Calibri" w:hAnsi="Calibri" w:cs="Calibri"/>
        </w:rPr>
        <w:t xml:space="preserve"> "Перечень ведомственных и долгосрочных целевых программ на плановый период 2014 и 2015 годов" изложить в редакции согласно </w:t>
      </w:r>
      <w:hyperlink w:anchor="Par36348" w:history="1">
        <w:r>
          <w:rPr>
            <w:rFonts w:ascii="Calibri" w:hAnsi="Calibri" w:cs="Calibri"/>
            <w:color w:val="0000FF"/>
          </w:rPr>
          <w:t>приложению N 8</w:t>
        </w:r>
      </w:hyperlink>
      <w:r>
        <w:rPr>
          <w:rFonts w:ascii="Calibri" w:hAnsi="Calibri" w:cs="Calibri"/>
        </w:rPr>
        <w:t xml:space="preserve"> к настоящему решению.</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Рекомендовать администрации города Перми:</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до 01.04.2013 представить в Пермскую городскую Думу информацию о ходе реализации мероприятий по созданию модели публичного бюджета города Перми;</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до 01.09.2013 разработать и внести на рассмотрение Пермской городской Думы проект решения, предусматривающий внесение изменений в </w:t>
      </w:r>
      <w:hyperlink r:id="rId26" w:history="1">
        <w:r>
          <w:rPr>
            <w:rFonts w:ascii="Calibri" w:hAnsi="Calibri" w:cs="Calibri"/>
            <w:color w:val="0000FF"/>
          </w:rPr>
          <w:t>Положение</w:t>
        </w:r>
      </w:hyperlink>
      <w:r>
        <w:rPr>
          <w:rFonts w:ascii="Calibri" w:hAnsi="Calibri" w:cs="Calibri"/>
        </w:rPr>
        <w:t xml:space="preserve"> о бюджете и бюджетном процессе в городе Перми, утвержденное решением Пермской городской Думы от 28.08.2007 N 185, в части расширения полномочий администрации города Перми по изменению показателей сводной бюджетной росписи с последующим внесением изменений в решение о бюджете.</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Опубликовать решение в печатном средстве массовой информации "Официальный бюллетень органов местного самоуправления муниципального образования город Пермь".</w:t>
      </w:r>
    </w:p>
    <w:p w:rsidR="00B84C6A" w:rsidRDefault="00B84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исполнением решения возложить на комитет Пермской городской Думы по бюджету и налогам.</w:t>
      </w:r>
    </w:p>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Глава города Перми -</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И.В.САПКО</w:t>
      </w:r>
    </w:p>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26.02.2013 N 30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5</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18.12.2012 N 300</w:t>
      </w:r>
    </w:p>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jc w:val="center"/>
        <w:rPr>
          <w:rFonts w:ascii="Calibri" w:hAnsi="Calibri" w:cs="Calibri"/>
          <w:b/>
          <w:bCs/>
        </w:rPr>
      </w:pPr>
      <w:bookmarkStart w:id="0" w:name="Par65"/>
      <w:bookmarkEnd w:id="0"/>
      <w:r>
        <w:rPr>
          <w:rFonts w:ascii="Calibri" w:hAnsi="Calibri" w:cs="Calibri"/>
          <w:b/>
          <w:bCs/>
        </w:rPr>
        <w:t>ПЕРЕЧЕНЬ</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ГЛАВНЫХ АДМИНИСТРАТОРОВ ДОХОДОВ БЮДЖЕТА ГОРОДА ПЕРМИ</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2013 ГОД</w:t>
      </w:r>
    </w:p>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72"/>
        <w:gridCol w:w="2016"/>
        <w:gridCol w:w="1536"/>
        <w:gridCol w:w="480"/>
        <w:gridCol w:w="2688"/>
        <w:gridCol w:w="1344"/>
      </w:tblGrid>
      <w:tr w:rsidR="00B84C6A">
        <w:tblPrEx>
          <w:tblCellMar>
            <w:top w:w="0" w:type="dxa"/>
            <w:bottom w:w="0" w:type="dxa"/>
          </w:tblCellMar>
        </w:tblPrEx>
        <w:trPr>
          <w:trHeight w:val="1280"/>
          <w:tblCellSpacing w:w="5" w:type="nil"/>
        </w:trPr>
        <w:tc>
          <w:tcPr>
            <w:tcW w:w="672"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Код  </w:t>
            </w:r>
            <w:r>
              <w:rPr>
                <w:rFonts w:ascii="Courier New" w:hAnsi="Courier New" w:cs="Courier New"/>
                <w:sz w:val="16"/>
                <w:szCs w:val="16"/>
              </w:rPr>
              <w:br/>
              <w:t xml:space="preserve">гл.  </w:t>
            </w:r>
            <w:r>
              <w:rPr>
                <w:rFonts w:ascii="Courier New" w:hAnsi="Courier New" w:cs="Courier New"/>
                <w:sz w:val="16"/>
                <w:szCs w:val="16"/>
              </w:rPr>
              <w:br/>
            </w:r>
            <w:proofErr w:type="spellStart"/>
            <w:r>
              <w:rPr>
                <w:rFonts w:ascii="Courier New" w:hAnsi="Courier New" w:cs="Courier New"/>
                <w:sz w:val="16"/>
                <w:szCs w:val="16"/>
              </w:rPr>
              <w:t>адми</w:t>
            </w:r>
            <w:proofErr w:type="spellEnd"/>
            <w:r>
              <w:rPr>
                <w:rFonts w:ascii="Courier New" w:hAnsi="Courier New" w:cs="Courier New"/>
                <w:sz w:val="16"/>
                <w:szCs w:val="16"/>
              </w:rPr>
              <w:t>-</w:t>
            </w:r>
            <w:r>
              <w:rPr>
                <w:rFonts w:ascii="Courier New" w:hAnsi="Courier New" w:cs="Courier New"/>
                <w:sz w:val="16"/>
                <w:szCs w:val="16"/>
              </w:rPr>
              <w:br/>
              <w:t xml:space="preserve">ни-  </w:t>
            </w:r>
            <w:r>
              <w:rPr>
                <w:rFonts w:ascii="Courier New" w:hAnsi="Courier New" w:cs="Courier New"/>
                <w:sz w:val="16"/>
                <w:szCs w:val="16"/>
              </w:rPr>
              <w:br/>
            </w:r>
            <w:proofErr w:type="spellStart"/>
            <w:r>
              <w:rPr>
                <w:rFonts w:ascii="Courier New" w:hAnsi="Courier New" w:cs="Courier New"/>
                <w:sz w:val="16"/>
                <w:szCs w:val="16"/>
              </w:rPr>
              <w:t>стра</w:t>
            </w:r>
            <w:proofErr w:type="spellEnd"/>
            <w:r>
              <w:rPr>
                <w:rFonts w:ascii="Courier New" w:hAnsi="Courier New" w:cs="Courier New"/>
                <w:sz w:val="16"/>
                <w:szCs w:val="16"/>
              </w:rPr>
              <w:t>-</w:t>
            </w:r>
            <w:r>
              <w:rPr>
                <w:rFonts w:ascii="Courier New" w:hAnsi="Courier New" w:cs="Courier New"/>
                <w:sz w:val="16"/>
                <w:szCs w:val="16"/>
              </w:rPr>
              <w:br/>
              <w:t xml:space="preserve">тора </w:t>
            </w:r>
            <w:r>
              <w:rPr>
                <w:rFonts w:ascii="Courier New" w:hAnsi="Courier New" w:cs="Courier New"/>
                <w:sz w:val="16"/>
                <w:szCs w:val="16"/>
              </w:rPr>
              <w:br/>
            </w:r>
            <w:proofErr w:type="spellStart"/>
            <w:r>
              <w:rPr>
                <w:rFonts w:ascii="Courier New" w:hAnsi="Courier New" w:cs="Courier New"/>
                <w:sz w:val="16"/>
                <w:szCs w:val="16"/>
              </w:rPr>
              <w:t>дохо</w:t>
            </w:r>
            <w:proofErr w:type="spellEnd"/>
            <w:r>
              <w:rPr>
                <w:rFonts w:ascii="Courier New" w:hAnsi="Courier New" w:cs="Courier New"/>
                <w:sz w:val="16"/>
                <w:szCs w:val="16"/>
              </w:rPr>
              <w:t>-</w:t>
            </w:r>
            <w:r>
              <w:rPr>
                <w:rFonts w:ascii="Courier New" w:hAnsi="Courier New" w:cs="Courier New"/>
                <w:sz w:val="16"/>
                <w:szCs w:val="16"/>
              </w:rPr>
              <w:br/>
            </w:r>
            <w:proofErr w:type="spellStart"/>
            <w:r>
              <w:rPr>
                <w:rFonts w:ascii="Courier New" w:hAnsi="Courier New" w:cs="Courier New"/>
                <w:sz w:val="16"/>
                <w:szCs w:val="16"/>
              </w:rPr>
              <w:t>дов</w:t>
            </w:r>
            <w:proofErr w:type="spellEnd"/>
            <w:r>
              <w:rPr>
                <w:rFonts w:ascii="Courier New" w:hAnsi="Courier New" w:cs="Courier New"/>
                <w:sz w:val="16"/>
                <w:szCs w:val="16"/>
              </w:rPr>
              <w:t xml:space="preserve">  </w:t>
            </w:r>
          </w:p>
        </w:tc>
        <w:tc>
          <w:tcPr>
            <w:tcW w:w="2016"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Наименование    </w:t>
            </w:r>
            <w:r>
              <w:rPr>
                <w:rFonts w:ascii="Courier New" w:hAnsi="Courier New" w:cs="Courier New"/>
                <w:sz w:val="16"/>
                <w:szCs w:val="16"/>
              </w:rPr>
              <w:br/>
              <w:t xml:space="preserve">     главного      </w:t>
            </w:r>
            <w:r>
              <w:rPr>
                <w:rFonts w:ascii="Courier New" w:hAnsi="Courier New" w:cs="Courier New"/>
                <w:sz w:val="16"/>
                <w:szCs w:val="16"/>
              </w:rPr>
              <w:br/>
              <w:t xml:space="preserve">  администратора   </w:t>
            </w:r>
          </w:p>
        </w:tc>
        <w:tc>
          <w:tcPr>
            <w:tcW w:w="2016" w:type="dxa"/>
            <w:gridSpan w:val="2"/>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КВД        </w:t>
            </w:r>
          </w:p>
        </w:tc>
        <w:tc>
          <w:tcPr>
            <w:tcW w:w="2688"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Наименование КВД     </w:t>
            </w:r>
          </w:p>
        </w:tc>
        <w:tc>
          <w:tcPr>
            <w:tcW w:w="1344"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2013 год  </w:t>
            </w:r>
          </w:p>
        </w:tc>
      </w:tr>
      <w:tr w:rsidR="00B84C6A">
        <w:tblPrEx>
          <w:tblCellMar>
            <w:top w:w="0" w:type="dxa"/>
            <w:bottom w:w="0" w:type="dxa"/>
          </w:tblCellMar>
        </w:tblPrEx>
        <w:trPr>
          <w:trHeight w:val="64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048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w:t>
            </w:r>
            <w:r>
              <w:rPr>
                <w:rFonts w:ascii="Courier New" w:hAnsi="Courier New" w:cs="Courier New"/>
                <w:sz w:val="16"/>
                <w:szCs w:val="16"/>
              </w:rPr>
              <w:br/>
              <w:t xml:space="preserve">Федеральной службы </w:t>
            </w:r>
            <w:r>
              <w:rPr>
                <w:rFonts w:ascii="Courier New" w:hAnsi="Courier New" w:cs="Courier New"/>
                <w:sz w:val="16"/>
                <w:szCs w:val="16"/>
              </w:rPr>
              <w:br/>
              <w:t xml:space="preserve">по надзору в сфере </w:t>
            </w:r>
            <w:r>
              <w:rPr>
                <w:rFonts w:ascii="Courier New" w:hAnsi="Courier New" w:cs="Courier New"/>
                <w:sz w:val="16"/>
                <w:szCs w:val="16"/>
              </w:rPr>
              <w:br/>
              <w:t xml:space="preserve">природопользования </w:t>
            </w:r>
            <w:r>
              <w:rPr>
                <w:rFonts w:ascii="Courier New" w:hAnsi="Courier New" w:cs="Courier New"/>
                <w:sz w:val="16"/>
                <w:szCs w:val="16"/>
              </w:rPr>
              <w:br/>
              <w:t xml:space="preserve">по Пермскому краю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11201000010000 120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Плата за негативное       </w:t>
            </w:r>
            <w:r>
              <w:rPr>
                <w:rFonts w:ascii="Courier New" w:hAnsi="Courier New" w:cs="Courier New"/>
                <w:sz w:val="16"/>
                <w:szCs w:val="16"/>
              </w:rPr>
              <w:br/>
              <w:t xml:space="preserve">воздействие на окружающую </w:t>
            </w:r>
            <w:r>
              <w:rPr>
                <w:rFonts w:ascii="Courier New" w:hAnsi="Courier New" w:cs="Courier New"/>
                <w:sz w:val="16"/>
                <w:szCs w:val="16"/>
              </w:rPr>
              <w:br/>
              <w:t xml:space="preserve">среду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11201010010000 120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Плата за выбросы          </w:t>
            </w:r>
            <w:r>
              <w:rPr>
                <w:rFonts w:ascii="Courier New" w:hAnsi="Courier New" w:cs="Courier New"/>
                <w:sz w:val="16"/>
                <w:szCs w:val="16"/>
              </w:rPr>
              <w:br/>
              <w:t xml:space="preserve">загрязняющих веществ в    </w:t>
            </w:r>
            <w:r>
              <w:rPr>
                <w:rFonts w:ascii="Courier New" w:hAnsi="Courier New" w:cs="Courier New"/>
                <w:sz w:val="16"/>
                <w:szCs w:val="16"/>
              </w:rPr>
              <w:br/>
              <w:t xml:space="preserve">атмосферный воздух        </w:t>
            </w:r>
            <w:r>
              <w:rPr>
                <w:rFonts w:ascii="Courier New" w:hAnsi="Courier New" w:cs="Courier New"/>
                <w:sz w:val="16"/>
                <w:szCs w:val="16"/>
              </w:rPr>
              <w:br/>
              <w:t xml:space="preserve">стационарными объектами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1718,200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11201020010000 120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Плата за выбросы          </w:t>
            </w:r>
            <w:r>
              <w:rPr>
                <w:rFonts w:ascii="Courier New" w:hAnsi="Courier New" w:cs="Courier New"/>
                <w:sz w:val="16"/>
                <w:szCs w:val="16"/>
              </w:rPr>
              <w:br/>
              <w:t xml:space="preserve">загрязняющих веществ в    </w:t>
            </w:r>
            <w:r>
              <w:rPr>
                <w:rFonts w:ascii="Courier New" w:hAnsi="Courier New" w:cs="Courier New"/>
                <w:sz w:val="16"/>
                <w:szCs w:val="16"/>
              </w:rPr>
              <w:br/>
              <w:t xml:space="preserve">атмосферный воздух        </w:t>
            </w:r>
            <w:r>
              <w:rPr>
                <w:rFonts w:ascii="Courier New" w:hAnsi="Courier New" w:cs="Courier New"/>
                <w:sz w:val="16"/>
                <w:szCs w:val="16"/>
              </w:rPr>
              <w:br/>
              <w:t xml:space="preserve">передвижными объектами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621,800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11201030010000 120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Плата за выбросы          </w:t>
            </w:r>
            <w:r>
              <w:rPr>
                <w:rFonts w:ascii="Courier New" w:hAnsi="Courier New" w:cs="Courier New"/>
                <w:sz w:val="16"/>
                <w:szCs w:val="16"/>
              </w:rPr>
              <w:br/>
              <w:t xml:space="preserve">загрязняющих веществ в    </w:t>
            </w:r>
            <w:r>
              <w:rPr>
                <w:rFonts w:ascii="Courier New" w:hAnsi="Courier New" w:cs="Courier New"/>
                <w:sz w:val="16"/>
                <w:szCs w:val="16"/>
              </w:rPr>
              <w:br/>
              <w:t xml:space="preserve">водные объекты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10505,300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11201040010000 120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Плата за размещение       </w:t>
            </w:r>
            <w:r>
              <w:rPr>
                <w:rFonts w:ascii="Courier New" w:hAnsi="Courier New" w:cs="Courier New"/>
                <w:sz w:val="16"/>
                <w:szCs w:val="16"/>
              </w:rPr>
              <w:br/>
              <w:t xml:space="preserve">отходов производства и    </w:t>
            </w:r>
            <w:r>
              <w:rPr>
                <w:rFonts w:ascii="Courier New" w:hAnsi="Courier New" w:cs="Courier New"/>
                <w:sz w:val="16"/>
                <w:szCs w:val="16"/>
              </w:rPr>
              <w:br/>
              <w:t xml:space="preserve">потребления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3354,500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11201050010000 120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Плата за иные виды        </w:t>
            </w:r>
            <w:r>
              <w:rPr>
                <w:rFonts w:ascii="Courier New" w:hAnsi="Courier New" w:cs="Courier New"/>
                <w:sz w:val="16"/>
                <w:szCs w:val="16"/>
              </w:rPr>
              <w:br/>
              <w:t>негативного воздействия на</w:t>
            </w:r>
            <w:r>
              <w:rPr>
                <w:rFonts w:ascii="Courier New" w:hAnsi="Courier New" w:cs="Courier New"/>
                <w:sz w:val="16"/>
                <w:szCs w:val="16"/>
              </w:rPr>
              <w:br/>
              <w:t xml:space="preserve">окружающую среду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163,600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11625010010000 140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о недрах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2700,000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11625030010000 140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законодательства об охране</w:t>
            </w:r>
            <w:r>
              <w:rPr>
                <w:rFonts w:ascii="Courier New" w:hAnsi="Courier New" w:cs="Courier New"/>
                <w:sz w:val="16"/>
                <w:szCs w:val="16"/>
              </w:rPr>
              <w:br/>
              <w:t xml:space="preserve">и использовании животного </w:t>
            </w:r>
            <w:r>
              <w:rPr>
                <w:rFonts w:ascii="Courier New" w:hAnsi="Courier New" w:cs="Courier New"/>
                <w:sz w:val="16"/>
                <w:szCs w:val="16"/>
              </w:rPr>
              <w:br/>
              <w:t xml:space="preserve">мира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11625050010000 140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законодательства в области</w:t>
            </w:r>
            <w:r>
              <w:rPr>
                <w:rFonts w:ascii="Courier New" w:hAnsi="Courier New" w:cs="Courier New"/>
                <w:sz w:val="16"/>
                <w:szCs w:val="16"/>
              </w:rPr>
              <w:br/>
              <w:t xml:space="preserve">охраны окружающей среды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3000,000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11625060010000 140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земельного                </w:t>
            </w:r>
            <w:r>
              <w:rPr>
                <w:rFonts w:ascii="Courier New" w:hAnsi="Courier New" w:cs="Courier New"/>
                <w:sz w:val="16"/>
                <w:szCs w:val="16"/>
              </w:rPr>
              <w:br/>
              <w:t xml:space="preserve">законодательства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048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22093,400</w:t>
            </w:r>
          </w:p>
        </w:tc>
      </w:tr>
      <w:tr w:rsidR="00B84C6A">
        <w:tblPrEx>
          <w:tblCellMar>
            <w:top w:w="0" w:type="dxa"/>
            <w:bottom w:w="0" w:type="dxa"/>
          </w:tblCellMar>
        </w:tblPrEx>
        <w:trPr>
          <w:trHeight w:val="96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060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Федеральная служба </w:t>
            </w:r>
            <w:r>
              <w:rPr>
                <w:rFonts w:ascii="Courier New" w:hAnsi="Courier New" w:cs="Courier New"/>
                <w:sz w:val="16"/>
                <w:szCs w:val="16"/>
              </w:rPr>
              <w:br/>
              <w:t xml:space="preserve">по надзору в сфере </w:t>
            </w:r>
            <w:r>
              <w:rPr>
                <w:rFonts w:ascii="Courier New" w:hAnsi="Courier New" w:cs="Courier New"/>
                <w:sz w:val="16"/>
                <w:szCs w:val="16"/>
              </w:rPr>
              <w:br/>
              <w:t xml:space="preserve">здравоохранения и  </w:t>
            </w:r>
            <w:r>
              <w:rPr>
                <w:rFonts w:ascii="Courier New" w:hAnsi="Courier New" w:cs="Courier New"/>
                <w:sz w:val="16"/>
                <w:szCs w:val="16"/>
              </w:rPr>
              <w:br/>
              <w:t xml:space="preserve">социального        </w:t>
            </w:r>
            <w:r>
              <w:rPr>
                <w:rFonts w:ascii="Courier New" w:hAnsi="Courier New" w:cs="Courier New"/>
                <w:sz w:val="16"/>
                <w:szCs w:val="16"/>
              </w:rPr>
              <w:br/>
              <w:t xml:space="preserve">развития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750,000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060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750,000</w:t>
            </w:r>
          </w:p>
        </w:tc>
      </w:tr>
      <w:tr w:rsidR="00B84C6A">
        <w:tblPrEx>
          <w:tblCellMar>
            <w:top w:w="0" w:type="dxa"/>
            <w:bottom w:w="0" w:type="dxa"/>
          </w:tblCellMar>
        </w:tblPrEx>
        <w:trPr>
          <w:trHeight w:val="112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076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proofErr w:type="spellStart"/>
            <w:r>
              <w:rPr>
                <w:rFonts w:ascii="Courier New" w:hAnsi="Courier New" w:cs="Courier New"/>
                <w:sz w:val="16"/>
                <w:szCs w:val="16"/>
              </w:rPr>
              <w:t>Средневолжское</w:t>
            </w:r>
            <w:proofErr w:type="spellEnd"/>
            <w:r>
              <w:rPr>
                <w:rFonts w:ascii="Courier New" w:hAnsi="Courier New" w:cs="Courier New"/>
                <w:sz w:val="16"/>
                <w:szCs w:val="16"/>
              </w:rPr>
              <w:t xml:space="preserve">     </w:t>
            </w:r>
            <w:r>
              <w:rPr>
                <w:rFonts w:ascii="Courier New" w:hAnsi="Courier New" w:cs="Courier New"/>
                <w:sz w:val="16"/>
                <w:szCs w:val="16"/>
              </w:rPr>
              <w:br/>
              <w:t xml:space="preserve">территориальное    </w:t>
            </w:r>
            <w:r>
              <w:rPr>
                <w:rFonts w:ascii="Courier New" w:hAnsi="Courier New" w:cs="Courier New"/>
                <w:sz w:val="16"/>
                <w:szCs w:val="16"/>
              </w:rPr>
              <w:br/>
              <w:t xml:space="preserve">управление         </w:t>
            </w:r>
            <w:r>
              <w:rPr>
                <w:rFonts w:ascii="Courier New" w:hAnsi="Courier New" w:cs="Courier New"/>
                <w:sz w:val="16"/>
                <w:szCs w:val="16"/>
              </w:rPr>
              <w:br/>
              <w:t xml:space="preserve">государственного   </w:t>
            </w:r>
            <w:r>
              <w:rPr>
                <w:rFonts w:ascii="Courier New" w:hAnsi="Courier New" w:cs="Courier New"/>
                <w:sz w:val="16"/>
                <w:szCs w:val="16"/>
              </w:rPr>
              <w:br/>
              <w:t>комитета Российской</w:t>
            </w:r>
            <w:r>
              <w:rPr>
                <w:rFonts w:ascii="Courier New" w:hAnsi="Courier New" w:cs="Courier New"/>
                <w:sz w:val="16"/>
                <w:szCs w:val="16"/>
              </w:rPr>
              <w:br/>
              <w:t xml:space="preserve">Федерации по       </w:t>
            </w:r>
            <w:r>
              <w:rPr>
                <w:rFonts w:ascii="Courier New" w:hAnsi="Courier New" w:cs="Courier New"/>
                <w:sz w:val="16"/>
                <w:szCs w:val="16"/>
              </w:rPr>
              <w:br/>
              <w:t xml:space="preserve">рыболовству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11625030010000 140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законодательства об охране</w:t>
            </w:r>
            <w:r>
              <w:rPr>
                <w:rFonts w:ascii="Courier New" w:hAnsi="Courier New" w:cs="Courier New"/>
                <w:sz w:val="16"/>
                <w:szCs w:val="16"/>
              </w:rPr>
              <w:br/>
              <w:t xml:space="preserve">и использовании животного </w:t>
            </w:r>
            <w:r>
              <w:rPr>
                <w:rFonts w:ascii="Courier New" w:hAnsi="Courier New" w:cs="Courier New"/>
                <w:sz w:val="16"/>
                <w:szCs w:val="16"/>
              </w:rPr>
              <w:br/>
              <w:t xml:space="preserve">мира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1265,000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076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1265,000</w:t>
            </w:r>
          </w:p>
        </w:tc>
      </w:tr>
      <w:tr w:rsidR="00B84C6A">
        <w:tblPrEx>
          <w:tblCellMar>
            <w:top w:w="0" w:type="dxa"/>
            <w:bottom w:w="0" w:type="dxa"/>
          </w:tblCellMar>
        </w:tblPrEx>
        <w:trPr>
          <w:trHeight w:val="224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096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Федеральная служба </w:t>
            </w:r>
            <w:r>
              <w:rPr>
                <w:rFonts w:ascii="Courier New" w:hAnsi="Courier New" w:cs="Courier New"/>
                <w:sz w:val="16"/>
                <w:szCs w:val="16"/>
              </w:rPr>
              <w:br/>
              <w:t xml:space="preserve">по надзору в сфере </w:t>
            </w:r>
            <w:r>
              <w:rPr>
                <w:rFonts w:ascii="Courier New" w:hAnsi="Courier New" w:cs="Courier New"/>
                <w:sz w:val="16"/>
                <w:szCs w:val="16"/>
              </w:rPr>
              <w:br/>
              <w:t xml:space="preserve">связи,             </w:t>
            </w:r>
            <w:r>
              <w:rPr>
                <w:rFonts w:ascii="Courier New" w:hAnsi="Courier New" w:cs="Courier New"/>
                <w:sz w:val="16"/>
                <w:szCs w:val="16"/>
              </w:rPr>
              <w:br/>
              <w:t xml:space="preserve">информационных     </w:t>
            </w:r>
            <w:r>
              <w:rPr>
                <w:rFonts w:ascii="Courier New" w:hAnsi="Courier New" w:cs="Courier New"/>
                <w:sz w:val="16"/>
                <w:szCs w:val="16"/>
              </w:rPr>
              <w:br/>
              <w:t xml:space="preserve">технологий и       </w:t>
            </w:r>
            <w:r>
              <w:rPr>
                <w:rFonts w:ascii="Courier New" w:hAnsi="Courier New" w:cs="Courier New"/>
                <w:sz w:val="16"/>
                <w:szCs w:val="16"/>
              </w:rPr>
              <w:br/>
              <w:t xml:space="preserve">массовых           </w:t>
            </w:r>
            <w:r>
              <w:rPr>
                <w:rFonts w:ascii="Courier New" w:hAnsi="Courier New" w:cs="Courier New"/>
                <w:sz w:val="16"/>
                <w:szCs w:val="16"/>
              </w:rPr>
              <w:br/>
              <w:t xml:space="preserve">коммуникаций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10807130010000 110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Государственная пошлина за</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средств       </w:t>
            </w:r>
            <w:r>
              <w:rPr>
                <w:rFonts w:ascii="Courier New" w:hAnsi="Courier New" w:cs="Courier New"/>
                <w:sz w:val="16"/>
                <w:szCs w:val="16"/>
              </w:rPr>
              <w:br/>
              <w:t xml:space="preserve">массовой информации,      </w:t>
            </w:r>
            <w:r>
              <w:rPr>
                <w:rFonts w:ascii="Courier New" w:hAnsi="Courier New" w:cs="Courier New"/>
                <w:sz w:val="16"/>
                <w:szCs w:val="16"/>
              </w:rPr>
              <w:br/>
              <w:t xml:space="preserve">продукция которых         </w:t>
            </w:r>
            <w:r>
              <w:rPr>
                <w:rFonts w:ascii="Courier New" w:hAnsi="Courier New" w:cs="Courier New"/>
                <w:sz w:val="16"/>
                <w:szCs w:val="16"/>
              </w:rPr>
              <w:br/>
              <w:t xml:space="preserve">предназначена для         </w:t>
            </w:r>
            <w:r>
              <w:rPr>
                <w:rFonts w:ascii="Courier New" w:hAnsi="Courier New" w:cs="Courier New"/>
                <w:sz w:val="16"/>
                <w:szCs w:val="16"/>
              </w:rPr>
              <w:br/>
              <w:t xml:space="preserve">распространения           </w:t>
            </w:r>
            <w:r>
              <w:rPr>
                <w:rFonts w:ascii="Courier New" w:hAnsi="Courier New" w:cs="Courier New"/>
                <w:sz w:val="16"/>
                <w:szCs w:val="16"/>
              </w:rPr>
              <w:br/>
              <w:t xml:space="preserve">преимущественно на        </w:t>
            </w:r>
            <w:r>
              <w:rPr>
                <w:rFonts w:ascii="Courier New" w:hAnsi="Courier New" w:cs="Courier New"/>
                <w:sz w:val="16"/>
                <w:szCs w:val="16"/>
              </w:rPr>
              <w:br/>
              <w:t xml:space="preserve">территории субъекта       </w:t>
            </w:r>
            <w:r>
              <w:rPr>
                <w:rFonts w:ascii="Courier New" w:hAnsi="Courier New" w:cs="Courier New"/>
                <w:sz w:val="16"/>
                <w:szCs w:val="16"/>
              </w:rPr>
              <w:br/>
              <w:t xml:space="preserve">Российской Федерации, а   </w:t>
            </w:r>
            <w:r>
              <w:rPr>
                <w:rFonts w:ascii="Courier New" w:hAnsi="Courier New" w:cs="Courier New"/>
                <w:sz w:val="16"/>
                <w:szCs w:val="16"/>
              </w:rPr>
              <w:br/>
              <w:t xml:space="preserve">также за выдачу дубликата </w:t>
            </w:r>
            <w:r>
              <w:rPr>
                <w:rFonts w:ascii="Courier New" w:hAnsi="Courier New" w:cs="Courier New"/>
                <w:sz w:val="16"/>
                <w:szCs w:val="16"/>
              </w:rPr>
              <w:br/>
              <w:t xml:space="preserve">свидетельства о такой     </w:t>
            </w:r>
            <w:r>
              <w:rPr>
                <w:rFonts w:ascii="Courier New" w:hAnsi="Courier New" w:cs="Courier New"/>
                <w:sz w:val="16"/>
                <w:szCs w:val="16"/>
              </w:rPr>
              <w:br/>
              <w:t xml:space="preserve">регистрации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400,000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2585,000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096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2985,000</w:t>
            </w:r>
          </w:p>
        </w:tc>
      </w:tr>
      <w:tr w:rsidR="00B84C6A">
        <w:tblPrEx>
          <w:tblCellMar>
            <w:top w:w="0" w:type="dxa"/>
            <w:bottom w:w="0" w:type="dxa"/>
          </w:tblCellMar>
        </w:tblPrEx>
        <w:trPr>
          <w:trHeight w:val="96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106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w:t>
            </w:r>
            <w:r>
              <w:rPr>
                <w:rFonts w:ascii="Courier New" w:hAnsi="Courier New" w:cs="Courier New"/>
                <w:sz w:val="16"/>
                <w:szCs w:val="16"/>
              </w:rPr>
              <w:br/>
              <w:t xml:space="preserve">государственного   </w:t>
            </w:r>
            <w:r>
              <w:rPr>
                <w:rFonts w:ascii="Courier New" w:hAnsi="Courier New" w:cs="Courier New"/>
                <w:sz w:val="16"/>
                <w:szCs w:val="16"/>
              </w:rPr>
              <w:br/>
              <w:t xml:space="preserve">автодорожного      </w:t>
            </w:r>
            <w:r>
              <w:rPr>
                <w:rFonts w:ascii="Courier New" w:hAnsi="Courier New" w:cs="Courier New"/>
                <w:sz w:val="16"/>
                <w:szCs w:val="16"/>
              </w:rPr>
              <w:br/>
              <w:t>надзора по Пермской</w:t>
            </w:r>
            <w:r>
              <w:rPr>
                <w:rFonts w:ascii="Courier New" w:hAnsi="Courier New" w:cs="Courier New"/>
                <w:sz w:val="16"/>
                <w:szCs w:val="16"/>
              </w:rPr>
              <w:br/>
              <w:t xml:space="preserve">области и КПАО в   </w:t>
            </w:r>
            <w:r>
              <w:rPr>
                <w:rFonts w:ascii="Courier New" w:hAnsi="Courier New" w:cs="Courier New"/>
                <w:sz w:val="16"/>
                <w:szCs w:val="16"/>
              </w:rPr>
              <w:br/>
              <w:t xml:space="preserve">сфере транспорта   </w:t>
            </w:r>
            <w:r>
              <w:rPr>
                <w:rFonts w:ascii="Courier New" w:hAnsi="Courier New" w:cs="Courier New"/>
                <w:sz w:val="16"/>
                <w:szCs w:val="16"/>
              </w:rPr>
              <w:br/>
              <w:t xml:space="preserve">Федеральной службы </w:t>
            </w:r>
            <w:r>
              <w:rPr>
                <w:rFonts w:ascii="Courier New" w:hAnsi="Courier New" w:cs="Courier New"/>
                <w:sz w:val="16"/>
                <w:szCs w:val="16"/>
              </w:rPr>
              <w:br/>
              <w:t xml:space="preserve">по надзору в сфере </w:t>
            </w:r>
            <w:r>
              <w:rPr>
                <w:rFonts w:ascii="Courier New" w:hAnsi="Courier New" w:cs="Courier New"/>
                <w:sz w:val="16"/>
                <w:szCs w:val="16"/>
              </w:rPr>
              <w:br/>
              <w:t xml:space="preserve">транспорта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11630000010000 140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w:t>
            </w:r>
            <w:r>
              <w:rPr>
                <w:rFonts w:ascii="Courier New" w:hAnsi="Courier New" w:cs="Courier New"/>
                <w:sz w:val="16"/>
                <w:szCs w:val="16"/>
              </w:rPr>
              <w:br/>
              <w:t xml:space="preserve">административные          </w:t>
            </w:r>
            <w:r>
              <w:rPr>
                <w:rFonts w:ascii="Courier New" w:hAnsi="Courier New" w:cs="Courier New"/>
                <w:sz w:val="16"/>
                <w:szCs w:val="16"/>
              </w:rPr>
              <w:br/>
              <w:t xml:space="preserve">правонарушения в области  </w:t>
            </w:r>
            <w:r>
              <w:rPr>
                <w:rFonts w:ascii="Courier New" w:hAnsi="Courier New" w:cs="Courier New"/>
                <w:sz w:val="16"/>
                <w:szCs w:val="16"/>
              </w:rPr>
              <w:br/>
              <w:t xml:space="preserve">дорожного движения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106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70,000</w:t>
            </w:r>
          </w:p>
        </w:tc>
      </w:tr>
      <w:tr w:rsidR="00B84C6A">
        <w:tblPrEx>
          <w:tblCellMar>
            <w:top w:w="0" w:type="dxa"/>
            <w:bottom w:w="0" w:type="dxa"/>
          </w:tblCellMar>
        </w:tblPrEx>
        <w:trPr>
          <w:trHeight w:val="176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141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Территориальное    </w:t>
            </w:r>
            <w:r>
              <w:rPr>
                <w:rFonts w:ascii="Courier New" w:hAnsi="Courier New" w:cs="Courier New"/>
                <w:sz w:val="16"/>
                <w:szCs w:val="16"/>
              </w:rPr>
              <w:br/>
              <w:t xml:space="preserve">управление         </w:t>
            </w:r>
            <w:r>
              <w:rPr>
                <w:rFonts w:ascii="Courier New" w:hAnsi="Courier New" w:cs="Courier New"/>
                <w:sz w:val="16"/>
                <w:szCs w:val="16"/>
              </w:rPr>
              <w:br/>
              <w:t xml:space="preserve">Федеральной службы </w:t>
            </w:r>
            <w:r>
              <w:rPr>
                <w:rFonts w:ascii="Courier New" w:hAnsi="Courier New" w:cs="Courier New"/>
                <w:sz w:val="16"/>
                <w:szCs w:val="16"/>
              </w:rPr>
              <w:br/>
              <w:t xml:space="preserve">по надзору в сфере </w:t>
            </w:r>
            <w:r>
              <w:rPr>
                <w:rFonts w:ascii="Courier New" w:hAnsi="Courier New" w:cs="Courier New"/>
                <w:sz w:val="16"/>
                <w:szCs w:val="16"/>
              </w:rPr>
              <w:br/>
              <w:t xml:space="preserve">защиты прав        </w:t>
            </w:r>
            <w:r>
              <w:rPr>
                <w:rFonts w:ascii="Courier New" w:hAnsi="Courier New" w:cs="Courier New"/>
                <w:sz w:val="16"/>
                <w:szCs w:val="16"/>
              </w:rPr>
              <w:br/>
              <w:t xml:space="preserve">потребителей и     </w:t>
            </w:r>
            <w:r>
              <w:rPr>
                <w:rFonts w:ascii="Courier New" w:hAnsi="Courier New" w:cs="Courier New"/>
                <w:sz w:val="16"/>
                <w:szCs w:val="16"/>
              </w:rPr>
              <w:br/>
              <w:t xml:space="preserve">благополучия       </w:t>
            </w:r>
            <w:r>
              <w:rPr>
                <w:rFonts w:ascii="Courier New" w:hAnsi="Courier New" w:cs="Courier New"/>
                <w:sz w:val="16"/>
                <w:szCs w:val="16"/>
              </w:rPr>
              <w:br/>
              <w:t xml:space="preserve">человека по        </w:t>
            </w:r>
            <w:r>
              <w:rPr>
                <w:rFonts w:ascii="Courier New" w:hAnsi="Courier New" w:cs="Courier New"/>
                <w:sz w:val="16"/>
                <w:szCs w:val="16"/>
              </w:rPr>
              <w:br/>
              <w:t xml:space="preserve">Пермскому краю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11608000010000 140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w:t>
            </w:r>
            <w:r>
              <w:rPr>
                <w:rFonts w:ascii="Courier New" w:hAnsi="Courier New" w:cs="Courier New"/>
                <w:sz w:val="16"/>
                <w:szCs w:val="16"/>
              </w:rPr>
              <w:br/>
              <w:t xml:space="preserve">административные          </w:t>
            </w:r>
            <w:r>
              <w:rPr>
                <w:rFonts w:ascii="Courier New" w:hAnsi="Courier New" w:cs="Courier New"/>
                <w:sz w:val="16"/>
                <w:szCs w:val="16"/>
              </w:rPr>
              <w:br/>
              <w:t xml:space="preserve">правонарушения в области  </w:t>
            </w:r>
            <w:r>
              <w:rPr>
                <w:rFonts w:ascii="Courier New" w:hAnsi="Courier New" w:cs="Courier New"/>
                <w:sz w:val="16"/>
                <w:szCs w:val="16"/>
              </w:rPr>
              <w:br/>
              <w:t xml:space="preserve">государственного          </w:t>
            </w:r>
            <w:r>
              <w:rPr>
                <w:rFonts w:ascii="Courier New" w:hAnsi="Courier New" w:cs="Courier New"/>
                <w:sz w:val="16"/>
                <w:szCs w:val="16"/>
              </w:rPr>
              <w:br/>
              <w:t>регулирования производства</w:t>
            </w:r>
            <w:r>
              <w:rPr>
                <w:rFonts w:ascii="Courier New" w:hAnsi="Courier New" w:cs="Courier New"/>
                <w:sz w:val="16"/>
                <w:szCs w:val="16"/>
              </w:rPr>
              <w:br/>
              <w:t xml:space="preserve">и оборота этилового       </w:t>
            </w:r>
            <w:r>
              <w:rPr>
                <w:rFonts w:ascii="Courier New" w:hAnsi="Courier New" w:cs="Courier New"/>
                <w:sz w:val="16"/>
                <w:szCs w:val="16"/>
              </w:rPr>
              <w:br/>
              <w:t xml:space="preserve">спирта, алкогольной,      </w:t>
            </w:r>
            <w:r>
              <w:rPr>
                <w:rFonts w:ascii="Courier New" w:hAnsi="Courier New" w:cs="Courier New"/>
                <w:sz w:val="16"/>
                <w:szCs w:val="16"/>
              </w:rPr>
              <w:br/>
              <w:t xml:space="preserve">спиртосодержащей и        </w:t>
            </w:r>
            <w:r>
              <w:rPr>
                <w:rFonts w:ascii="Courier New" w:hAnsi="Courier New" w:cs="Courier New"/>
                <w:sz w:val="16"/>
                <w:szCs w:val="16"/>
              </w:rPr>
              <w:br/>
              <w:t xml:space="preserve">табачной продукции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11628000010000 140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законодательства в области</w:t>
            </w:r>
            <w:r>
              <w:rPr>
                <w:rFonts w:ascii="Courier New" w:hAnsi="Courier New" w:cs="Courier New"/>
                <w:sz w:val="16"/>
                <w:szCs w:val="16"/>
              </w:rPr>
              <w:br/>
              <w:t xml:space="preserve">обеспечения санитарно-    </w:t>
            </w:r>
            <w:r>
              <w:rPr>
                <w:rFonts w:ascii="Courier New" w:hAnsi="Courier New" w:cs="Courier New"/>
                <w:sz w:val="16"/>
                <w:szCs w:val="16"/>
              </w:rPr>
              <w:br/>
              <w:t xml:space="preserve">эпидемиологического       </w:t>
            </w:r>
            <w:r>
              <w:rPr>
                <w:rFonts w:ascii="Courier New" w:hAnsi="Courier New" w:cs="Courier New"/>
                <w:sz w:val="16"/>
                <w:szCs w:val="16"/>
              </w:rPr>
              <w:br/>
              <w:t xml:space="preserve">благополучия человека и   </w:t>
            </w:r>
            <w:r>
              <w:rPr>
                <w:rFonts w:ascii="Courier New" w:hAnsi="Courier New" w:cs="Courier New"/>
                <w:sz w:val="16"/>
                <w:szCs w:val="16"/>
              </w:rPr>
              <w:br/>
              <w:t xml:space="preserve">законодательства в сфере  </w:t>
            </w:r>
            <w:r>
              <w:rPr>
                <w:rFonts w:ascii="Courier New" w:hAnsi="Courier New" w:cs="Courier New"/>
                <w:sz w:val="16"/>
                <w:szCs w:val="16"/>
              </w:rPr>
              <w:br/>
              <w:t xml:space="preserve">защиты прав потребителей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14850,000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2290,000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141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17340,000</w:t>
            </w:r>
          </w:p>
        </w:tc>
      </w:tr>
      <w:tr w:rsidR="00B84C6A">
        <w:tblPrEx>
          <w:tblCellMar>
            <w:top w:w="0" w:type="dxa"/>
            <w:bottom w:w="0" w:type="dxa"/>
          </w:tblCellMar>
        </w:tblPrEx>
        <w:trPr>
          <w:trHeight w:val="96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150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Федеральная служба </w:t>
            </w:r>
            <w:r>
              <w:rPr>
                <w:rFonts w:ascii="Courier New" w:hAnsi="Courier New" w:cs="Courier New"/>
                <w:sz w:val="16"/>
                <w:szCs w:val="16"/>
              </w:rPr>
              <w:br/>
              <w:t xml:space="preserve">по труду и         </w:t>
            </w:r>
            <w:r>
              <w:rPr>
                <w:rFonts w:ascii="Courier New" w:hAnsi="Courier New" w:cs="Courier New"/>
                <w:sz w:val="16"/>
                <w:szCs w:val="16"/>
              </w:rPr>
              <w:br/>
              <w:t xml:space="preserve">занятости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150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100,000</w:t>
            </w:r>
          </w:p>
        </w:tc>
      </w:tr>
      <w:tr w:rsidR="00B84C6A">
        <w:tblPrEx>
          <w:tblCellMar>
            <w:top w:w="0" w:type="dxa"/>
            <w:bottom w:w="0" w:type="dxa"/>
          </w:tblCellMar>
        </w:tblPrEx>
        <w:trPr>
          <w:trHeight w:val="96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157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Федеральная служба </w:t>
            </w:r>
            <w:r>
              <w:rPr>
                <w:rFonts w:ascii="Courier New" w:hAnsi="Courier New" w:cs="Courier New"/>
                <w:sz w:val="16"/>
                <w:szCs w:val="16"/>
              </w:rPr>
              <w:br/>
              <w:t xml:space="preserve">государственной    </w:t>
            </w:r>
            <w:r>
              <w:rPr>
                <w:rFonts w:ascii="Courier New" w:hAnsi="Courier New" w:cs="Courier New"/>
                <w:sz w:val="16"/>
                <w:szCs w:val="16"/>
              </w:rPr>
              <w:br/>
              <w:t xml:space="preserve">статистики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157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9,000</w:t>
            </w:r>
          </w:p>
        </w:tc>
      </w:tr>
      <w:tr w:rsidR="00B84C6A">
        <w:tblPrEx>
          <w:tblCellMar>
            <w:top w:w="0" w:type="dxa"/>
            <w:bottom w:w="0" w:type="dxa"/>
          </w:tblCellMar>
        </w:tblPrEx>
        <w:trPr>
          <w:trHeight w:val="144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161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Федеральная        </w:t>
            </w:r>
            <w:r>
              <w:rPr>
                <w:rFonts w:ascii="Courier New" w:hAnsi="Courier New" w:cs="Courier New"/>
                <w:sz w:val="16"/>
                <w:szCs w:val="16"/>
              </w:rPr>
              <w:br/>
              <w:t xml:space="preserve">антимонопольная    </w:t>
            </w:r>
            <w:r>
              <w:rPr>
                <w:rFonts w:ascii="Courier New" w:hAnsi="Courier New" w:cs="Courier New"/>
                <w:sz w:val="16"/>
                <w:szCs w:val="16"/>
              </w:rPr>
              <w:br/>
              <w:t xml:space="preserve">служба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11633040040000 140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w:t>
            </w:r>
            <w:r>
              <w:rPr>
                <w:rFonts w:ascii="Courier New" w:hAnsi="Courier New" w:cs="Courier New"/>
                <w:sz w:val="16"/>
                <w:szCs w:val="16"/>
              </w:rPr>
              <w:br/>
              <w:t xml:space="preserve">Российской Федерации о    </w:t>
            </w:r>
            <w:r>
              <w:rPr>
                <w:rFonts w:ascii="Courier New" w:hAnsi="Courier New" w:cs="Courier New"/>
                <w:sz w:val="16"/>
                <w:szCs w:val="16"/>
              </w:rPr>
              <w:br/>
              <w:t xml:space="preserve">размещении заказов на     </w:t>
            </w:r>
            <w:r>
              <w:rPr>
                <w:rFonts w:ascii="Courier New" w:hAnsi="Courier New" w:cs="Courier New"/>
                <w:sz w:val="16"/>
                <w:szCs w:val="16"/>
              </w:rPr>
              <w:br/>
              <w:t xml:space="preserve">поставки товаров,         </w:t>
            </w:r>
            <w:r>
              <w:rPr>
                <w:rFonts w:ascii="Courier New" w:hAnsi="Courier New" w:cs="Courier New"/>
                <w:sz w:val="16"/>
                <w:szCs w:val="16"/>
              </w:rPr>
              <w:br/>
              <w:t>выполнение работ, оказание</w:t>
            </w:r>
            <w:r>
              <w:rPr>
                <w:rFonts w:ascii="Courier New" w:hAnsi="Courier New" w:cs="Courier New"/>
                <w:sz w:val="16"/>
                <w:szCs w:val="16"/>
              </w:rPr>
              <w:br/>
              <w:t xml:space="preserve">услуг для нужд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335,000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161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335,000</w:t>
            </w:r>
          </w:p>
        </w:tc>
      </w:tr>
      <w:tr w:rsidR="00B84C6A">
        <w:tblPrEx>
          <w:tblCellMar>
            <w:top w:w="0" w:type="dxa"/>
            <w:bottom w:w="0" w:type="dxa"/>
          </w:tblCellMar>
        </w:tblPrEx>
        <w:trPr>
          <w:trHeight w:val="144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163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имущественных      </w:t>
            </w:r>
            <w:r>
              <w:rPr>
                <w:rFonts w:ascii="Courier New" w:hAnsi="Courier New" w:cs="Courier New"/>
                <w:sz w:val="16"/>
                <w:szCs w:val="16"/>
              </w:rPr>
              <w:br/>
              <w:t xml:space="preserve">отношений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11101040040000 120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в виде прибыли,    </w:t>
            </w:r>
            <w:r>
              <w:rPr>
                <w:rFonts w:ascii="Courier New" w:hAnsi="Courier New" w:cs="Courier New"/>
                <w:sz w:val="16"/>
                <w:szCs w:val="16"/>
              </w:rPr>
              <w:br/>
              <w:t xml:space="preserve">приходящейся на доли в    </w:t>
            </w:r>
            <w:r>
              <w:rPr>
                <w:rFonts w:ascii="Courier New" w:hAnsi="Courier New" w:cs="Courier New"/>
                <w:sz w:val="16"/>
                <w:szCs w:val="16"/>
              </w:rPr>
              <w:br/>
              <w:t xml:space="preserve">уставных (складочных)     </w:t>
            </w:r>
            <w:r>
              <w:rPr>
                <w:rFonts w:ascii="Courier New" w:hAnsi="Courier New" w:cs="Courier New"/>
                <w:sz w:val="16"/>
                <w:szCs w:val="16"/>
              </w:rPr>
              <w:br/>
              <w:t xml:space="preserve">капиталах хозяйственных   </w:t>
            </w:r>
            <w:r>
              <w:rPr>
                <w:rFonts w:ascii="Courier New" w:hAnsi="Courier New" w:cs="Courier New"/>
                <w:sz w:val="16"/>
                <w:szCs w:val="16"/>
              </w:rPr>
              <w:br/>
              <w:t>товариществ и обществ, или</w:t>
            </w:r>
            <w:r>
              <w:rPr>
                <w:rFonts w:ascii="Courier New" w:hAnsi="Courier New" w:cs="Courier New"/>
                <w:sz w:val="16"/>
                <w:szCs w:val="16"/>
              </w:rPr>
              <w:br/>
              <w:t xml:space="preserve">дивидендов по акциям,     </w:t>
            </w:r>
            <w:r>
              <w:rPr>
                <w:rFonts w:ascii="Courier New" w:hAnsi="Courier New" w:cs="Courier New"/>
                <w:sz w:val="16"/>
                <w:szCs w:val="16"/>
              </w:rPr>
              <w:br/>
              <w:t xml:space="preserve">принадлежащим городским   </w:t>
            </w:r>
            <w:r>
              <w:rPr>
                <w:rFonts w:ascii="Courier New" w:hAnsi="Courier New" w:cs="Courier New"/>
                <w:sz w:val="16"/>
                <w:szCs w:val="16"/>
              </w:rPr>
              <w:br/>
              <w:t xml:space="preserve">округам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1389,400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11105012040000 120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виде </w:t>
            </w:r>
            <w:r>
              <w:rPr>
                <w:rFonts w:ascii="Courier New" w:hAnsi="Courier New" w:cs="Courier New"/>
                <w:sz w:val="16"/>
                <w:szCs w:val="16"/>
              </w:rPr>
              <w:br/>
              <w:t xml:space="preserve">арендной платы за         </w:t>
            </w:r>
            <w:r>
              <w:rPr>
                <w:rFonts w:ascii="Courier New" w:hAnsi="Courier New" w:cs="Courier New"/>
                <w:sz w:val="16"/>
                <w:szCs w:val="16"/>
              </w:rPr>
              <w:br/>
              <w:t xml:space="preserve">земельные участки,        </w:t>
            </w:r>
            <w:r>
              <w:rPr>
                <w:rFonts w:ascii="Courier New" w:hAnsi="Courier New" w:cs="Courier New"/>
                <w:sz w:val="16"/>
                <w:szCs w:val="16"/>
              </w:rPr>
              <w:br/>
              <w:t xml:space="preserve">государственная           </w:t>
            </w:r>
            <w:r>
              <w:rPr>
                <w:rFonts w:ascii="Courier New" w:hAnsi="Courier New" w:cs="Courier New"/>
                <w:sz w:val="16"/>
                <w:szCs w:val="16"/>
              </w:rPr>
              <w:br/>
              <w:t xml:space="preserve">собственность на которые  </w:t>
            </w:r>
            <w:r>
              <w:rPr>
                <w:rFonts w:ascii="Courier New" w:hAnsi="Courier New" w:cs="Courier New"/>
                <w:sz w:val="16"/>
                <w:szCs w:val="16"/>
              </w:rPr>
              <w:br/>
              <w:t xml:space="preserve">не разграничена и которые </w:t>
            </w:r>
            <w:r>
              <w:rPr>
                <w:rFonts w:ascii="Courier New" w:hAnsi="Courier New" w:cs="Courier New"/>
                <w:sz w:val="16"/>
                <w:szCs w:val="16"/>
              </w:rPr>
              <w:br/>
              <w:t xml:space="preserve">расположены в границах    </w:t>
            </w:r>
            <w:r>
              <w:rPr>
                <w:rFonts w:ascii="Courier New" w:hAnsi="Courier New" w:cs="Courier New"/>
                <w:sz w:val="16"/>
                <w:szCs w:val="16"/>
              </w:rPr>
              <w:br/>
              <w:t>городских округов, а также</w:t>
            </w:r>
            <w:r>
              <w:rPr>
                <w:rFonts w:ascii="Courier New" w:hAnsi="Courier New" w:cs="Courier New"/>
                <w:sz w:val="16"/>
                <w:szCs w:val="16"/>
              </w:rPr>
              <w:br/>
              <w:t xml:space="preserve">средства от продажи права </w:t>
            </w:r>
            <w:r>
              <w:rPr>
                <w:rFonts w:ascii="Courier New" w:hAnsi="Courier New" w:cs="Courier New"/>
                <w:sz w:val="16"/>
                <w:szCs w:val="16"/>
              </w:rPr>
              <w:br/>
              <w:t xml:space="preserve">на заключение договоров   </w:t>
            </w:r>
            <w:r>
              <w:rPr>
                <w:rFonts w:ascii="Courier New" w:hAnsi="Courier New" w:cs="Courier New"/>
                <w:sz w:val="16"/>
                <w:szCs w:val="16"/>
              </w:rPr>
              <w:br/>
              <w:t>аренды указанных земельных</w:t>
            </w:r>
            <w:r>
              <w:rPr>
                <w:rFonts w:ascii="Courier New" w:hAnsi="Courier New" w:cs="Courier New"/>
                <w:sz w:val="16"/>
                <w:szCs w:val="16"/>
              </w:rPr>
              <w:br/>
              <w:t xml:space="preserve">участков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11105074041000 120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составляющего  </w:t>
            </w:r>
            <w:r>
              <w:rPr>
                <w:rFonts w:ascii="Courier New" w:hAnsi="Courier New" w:cs="Courier New"/>
                <w:sz w:val="16"/>
                <w:szCs w:val="16"/>
              </w:rPr>
              <w:br/>
              <w:t xml:space="preserve">казну городских округов   </w:t>
            </w:r>
            <w:r>
              <w:rPr>
                <w:rFonts w:ascii="Courier New" w:hAnsi="Courier New" w:cs="Courier New"/>
                <w:sz w:val="16"/>
                <w:szCs w:val="16"/>
              </w:rPr>
              <w:br/>
              <w:t xml:space="preserve">(за исключением земельных </w:t>
            </w:r>
            <w:r>
              <w:rPr>
                <w:rFonts w:ascii="Courier New" w:hAnsi="Courier New" w:cs="Courier New"/>
                <w:sz w:val="16"/>
                <w:szCs w:val="16"/>
              </w:rPr>
              <w:br/>
              <w:t xml:space="preserve">участков). Платежи        </w:t>
            </w:r>
            <w:r>
              <w:rPr>
                <w:rFonts w:ascii="Courier New" w:hAnsi="Courier New" w:cs="Courier New"/>
                <w:sz w:val="16"/>
                <w:szCs w:val="16"/>
              </w:rPr>
              <w:br/>
              <w:t xml:space="preserve">(перерасчеты) по данному  </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175668,300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11105074042000 120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составляющего  </w:t>
            </w:r>
            <w:r>
              <w:rPr>
                <w:rFonts w:ascii="Courier New" w:hAnsi="Courier New" w:cs="Courier New"/>
                <w:sz w:val="16"/>
                <w:szCs w:val="16"/>
              </w:rPr>
              <w:br/>
              <w:t xml:space="preserve">казну городских округов   </w:t>
            </w:r>
            <w:r>
              <w:rPr>
                <w:rFonts w:ascii="Courier New" w:hAnsi="Courier New" w:cs="Courier New"/>
                <w:sz w:val="16"/>
                <w:szCs w:val="16"/>
              </w:rPr>
              <w:br/>
              <w:t xml:space="preserve">(за исключением земельных </w:t>
            </w:r>
            <w:r>
              <w:rPr>
                <w:rFonts w:ascii="Courier New" w:hAnsi="Courier New" w:cs="Courier New"/>
                <w:sz w:val="16"/>
                <w:szCs w:val="16"/>
              </w:rPr>
              <w:br/>
              <w:t>участков). Пени и проценты</w:t>
            </w:r>
            <w:r>
              <w:rPr>
                <w:rFonts w:ascii="Courier New" w:hAnsi="Courier New" w:cs="Courier New"/>
                <w:sz w:val="16"/>
                <w:szCs w:val="16"/>
              </w:rPr>
              <w:br/>
              <w:t xml:space="preserve">по 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11107014040000 120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перечисления    </w:t>
            </w:r>
            <w:r>
              <w:rPr>
                <w:rFonts w:ascii="Courier New" w:hAnsi="Courier New" w:cs="Courier New"/>
                <w:sz w:val="16"/>
                <w:szCs w:val="16"/>
              </w:rPr>
              <w:br/>
              <w:t xml:space="preserve">части прибыли, остающейся </w:t>
            </w:r>
            <w:r>
              <w:rPr>
                <w:rFonts w:ascii="Courier New" w:hAnsi="Courier New" w:cs="Courier New"/>
                <w:sz w:val="16"/>
                <w:szCs w:val="16"/>
              </w:rPr>
              <w:br/>
              <w:t xml:space="preserve">после уплаты налогов и    </w:t>
            </w:r>
            <w:r>
              <w:rPr>
                <w:rFonts w:ascii="Courier New" w:hAnsi="Courier New" w:cs="Courier New"/>
                <w:sz w:val="16"/>
                <w:szCs w:val="16"/>
              </w:rPr>
              <w:br/>
              <w:t>иных обязательных платежей</w:t>
            </w:r>
            <w:r>
              <w:rPr>
                <w:rFonts w:ascii="Courier New" w:hAnsi="Courier New" w:cs="Courier New"/>
                <w:sz w:val="16"/>
                <w:szCs w:val="16"/>
              </w:rPr>
              <w:br/>
              <w:t xml:space="preserve">муниципальных унитарных   </w:t>
            </w:r>
            <w:r>
              <w:rPr>
                <w:rFonts w:ascii="Courier New" w:hAnsi="Courier New" w:cs="Courier New"/>
                <w:sz w:val="16"/>
                <w:szCs w:val="16"/>
              </w:rPr>
              <w:br/>
              <w:t xml:space="preserve">предприятий, созданных    </w:t>
            </w:r>
            <w:r>
              <w:rPr>
                <w:rFonts w:ascii="Courier New" w:hAnsi="Courier New" w:cs="Courier New"/>
                <w:sz w:val="16"/>
                <w:szCs w:val="16"/>
              </w:rPr>
              <w:br/>
              <w:t xml:space="preserve">городскими округами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5950,500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11109044040000 120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использования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собственности городских   </w:t>
            </w:r>
            <w:r>
              <w:rPr>
                <w:rFonts w:ascii="Courier New" w:hAnsi="Courier New" w:cs="Courier New"/>
                <w:sz w:val="16"/>
                <w:szCs w:val="16"/>
              </w:rPr>
              <w:br/>
              <w:t xml:space="preserve">округов (за исключением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бюджетных 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унитарных предприятий, в  </w:t>
            </w:r>
            <w:r>
              <w:rPr>
                <w:rFonts w:ascii="Courier New" w:hAnsi="Courier New" w:cs="Courier New"/>
                <w:sz w:val="16"/>
                <w:szCs w:val="16"/>
              </w:rPr>
              <w:br/>
              <w:t xml:space="preserve">том числе казенных)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717,000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11402043040000 440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Доходы от реализации иного</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собственности городских   </w:t>
            </w:r>
            <w:r>
              <w:rPr>
                <w:rFonts w:ascii="Courier New" w:hAnsi="Courier New" w:cs="Courier New"/>
                <w:sz w:val="16"/>
                <w:szCs w:val="16"/>
              </w:rPr>
              <w:br/>
              <w:t xml:space="preserve">округов (за исключением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бюджетных 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унитарных предприятий, в  </w:t>
            </w:r>
            <w:r>
              <w:rPr>
                <w:rFonts w:ascii="Courier New" w:hAnsi="Courier New" w:cs="Courier New"/>
                <w:sz w:val="16"/>
                <w:szCs w:val="16"/>
              </w:rPr>
              <w:br/>
              <w:t xml:space="preserve">том числе казенных),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8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11402043041000 410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Доходы от реализации иного</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собственности городских   </w:t>
            </w:r>
            <w:r>
              <w:rPr>
                <w:rFonts w:ascii="Courier New" w:hAnsi="Courier New" w:cs="Courier New"/>
                <w:sz w:val="16"/>
                <w:szCs w:val="16"/>
              </w:rPr>
              <w:br/>
              <w:t xml:space="preserve">округов (за исключением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бюджетных 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унитарных предприятий, в  </w:t>
            </w:r>
            <w:r>
              <w:rPr>
                <w:rFonts w:ascii="Courier New" w:hAnsi="Courier New" w:cs="Courier New"/>
                <w:sz w:val="16"/>
                <w:szCs w:val="16"/>
              </w:rPr>
              <w:br/>
              <w:t xml:space="preserve">том числе казенных),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по указанному     </w:t>
            </w:r>
            <w:r>
              <w:rPr>
                <w:rFonts w:ascii="Courier New" w:hAnsi="Courier New" w:cs="Courier New"/>
                <w:sz w:val="16"/>
                <w:szCs w:val="16"/>
              </w:rPr>
              <w:br/>
              <w:t xml:space="preserve">имуществу. (Сумма доходов </w:t>
            </w:r>
            <w:r>
              <w:rPr>
                <w:rFonts w:ascii="Courier New" w:hAnsi="Courier New" w:cs="Courier New"/>
                <w:sz w:val="16"/>
                <w:szCs w:val="16"/>
              </w:rPr>
              <w:br/>
              <w:t xml:space="preserve">(за исключением НДС) от   </w:t>
            </w:r>
            <w:r>
              <w:rPr>
                <w:rFonts w:ascii="Courier New" w:hAnsi="Courier New" w:cs="Courier New"/>
                <w:sz w:val="16"/>
                <w:szCs w:val="16"/>
              </w:rPr>
              <w:br/>
              <w:t xml:space="preserve">реализации муниципального </w:t>
            </w:r>
            <w:r>
              <w:rPr>
                <w:rFonts w:ascii="Courier New" w:hAnsi="Courier New" w:cs="Courier New"/>
                <w:sz w:val="16"/>
                <w:szCs w:val="16"/>
              </w:rPr>
              <w:br/>
              <w:t xml:space="preserve">имущества в порядке,      </w:t>
            </w:r>
            <w:r>
              <w:rPr>
                <w:rFonts w:ascii="Courier New" w:hAnsi="Courier New" w:cs="Courier New"/>
                <w:sz w:val="16"/>
                <w:szCs w:val="16"/>
              </w:rPr>
              <w:br/>
              <w:t xml:space="preserve">установленном </w:t>
            </w:r>
            <w:hyperlink r:id="rId27" w:history="1">
              <w:r>
                <w:rPr>
                  <w:rFonts w:ascii="Courier New" w:hAnsi="Courier New" w:cs="Courier New"/>
                  <w:color w:val="0000FF"/>
                  <w:sz w:val="16"/>
                  <w:szCs w:val="16"/>
                </w:rPr>
                <w:t>178-ФЗ</w:t>
              </w:r>
            </w:hyperlink>
            <w:r>
              <w:rPr>
                <w:rFonts w:ascii="Courier New" w:hAnsi="Courier New" w:cs="Courier New"/>
                <w:sz w:val="16"/>
                <w:szCs w:val="16"/>
              </w:rPr>
              <w:t xml:space="preserve">)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341795,300</w:t>
            </w:r>
          </w:p>
        </w:tc>
      </w:tr>
      <w:tr w:rsidR="00B84C6A">
        <w:tblPrEx>
          <w:tblCellMar>
            <w:top w:w="0" w:type="dxa"/>
            <w:bottom w:w="0" w:type="dxa"/>
          </w:tblCellMar>
        </w:tblPrEx>
        <w:trPr>
          <w:trHeight w:val="32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11402043042000 410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Доходы от реализации иного</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собственности городских   </w:t>
            </w:r>
            <w:r>
              <w:rPr>
                <w:rFonts w:ascii="Courier New" w:hAnsi="Courier New" w:cs="Courier New"/>
                <w:sz w:val="16"/>
                <w:szCs w:val="16"/>
              </w:rPr>
              <w:br/>
              <w:t xml:space="preserve">округов (за исключением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бюджетных 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унитарных предприятий, в  </w:t>
            </w:r>
            <w:r>
              <w:rPr>
                <w:rFonts w:ascii="Courier New" w:hAnsi="Courier New" w:cs="Courier New"/>
                <w:sz w:val="16"/>
                <w:szCs w:val="16"/>
              </w:rPr>
              <w:br/>
              <w:t xml:space="preserve">том числе казенных),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по указанному     </w:t>
            </w:r>
            <w:r>
              <w:rPr>
                <w:rFonts w:ascii="Courier New" w:hAnsi="Courier New" w:cs="Courier New"/>
                <w:sz w:val="16"/>
                <w:szCs w:val="16"/>
              </w:rPr>
              <w:br/>
              <w:t xml:space="preserve">имуществу. (Сумма НДС по  </w:t>
            </w:r>
            <w:r>
              <w:rPr>
                <w:rFonts w:ascii="Courier New" w:hAnsi="Courier New" w:cs="Courier New"/>
                <w:sz w:val="16"/>
                <w:szCs w:val="16"/>
              </w:rPr>
              <w:br/>
              <w:t xml:space="preserve">договорам купли-продажи   </w:t>
            </w:r>
            <w:r>
              <w:rPr>
                <w:rFonts w:ascii="Courier New" w:hAnsi="Courier New" w:cs="Courier New"/>
                <w:sz w:val="16"/>
                <w:szCs w:val="16"/>
              </w:rPr>
              <w:br/>
              <w:t xml:space="preserve">муниципального имущества, </w:t>
            </w:r>
            <w:r>
              <w:rPr>
                <w:rFonts w:ascii="Courier New" w:hAnsi="Courier New" w:cs="Courier New"/>
                <w:sz w:val="16"/>
                <w:szCs w:val="16"/>
              </w:rPr>
              <w:br/>
              <w:t xml:space="preserve">заключенным с физическими </w:t>
            </w:r>
            <w:r>
              <w:rPr>
                <w:rFonts w:ascii="Courier New" w:hAnsi="Courier New" w:cs="Courier New"/>
                <w:sz w:val="16"/>
                <w:szCs w:val="16"/>
              </w:rPr>
              <w:br/>
              <w:t xml:space="preserve">лицами, подлежащая        </w:t>
            </w:r>
            <w:r>
              <w:rPr>
                <w:rFonts w:ascii="Courier New" w:hAnsi="Courier New" w:cs="Courier New"/>
                <w:sz w:val="16"/>
                <w:szCs w:val="16"/>
              </w:rPr>
              <w:br/>
              <w:t>перечислению в федеральный</w:t>
            </w:r>
            <w:r>
              <w:rPr>
                <w:rFonts w:ascii="Courier New" w:hAnsi="Courier New" w:cs="Courier New"/>
                <w:sz w:val="16"/>
                <w:szCs w:val="16"/>
              </w:rPr>
              <w:br/>
              <w:t xml:space="preserve">бюджет)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35015,400</w:t>
            </w:r>
          </w:p>
        </w:tc>
      </w:tr>
      <w:tr w:rsidR="00B84C6A">
        <w:tblPrEx>
          <w:tblCellMar>
            <w:top w:w="0" w:type="dxa"/>
            <w:bottom w:w="0" w:type="dxa"/>
          </w:tblCellMar>
        </w:tblPrEx>
        <w:trPr>
          <w:trHeight w:val="28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11402043043000 410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Доходы от реализации иного</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собственности городских   </w:t>
            </w:r>
            <w:r>
              <w:rPr>
                <w:rFonts w:ascii="Courier New" w:hAnsi="Courier New" w:cs="Courier New"/>
                <w:sz w:val="16"/>
                <w:szCs w:val="16"/>
              </w:rPr>
              <w:br/>
              <w:t xml:space="preserve">округов (за исключением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бюджетных 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унитарных предприятий, в  </w:t>
            </w:r>
            <w:r>
              <w:rPr>
                <w:rFonts w:ascii="Courier New" w:hAnsi="Courier New" w:cs="Courier New"/>
                <w:sz w:val="16"/>
                <w:szCs w:val="16"/>
              </w:rPr>
              <w:br/>
              <w:t xml:space="preserve">том числе казенных),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по указанному     </w:t>
            </w:r>
            <w:r>
              <w:rPr>
                <w:rFonts w:ascii="Courier New" w:hAnsi="Courier New" w:cs="Courier New"/>
                <w:sz w:val="16"/>
                <w:szCs w:val="16"/>
              </w:rPr>
              <w:br/>
              <w:t xml:space="preserve">имуществу. (Сумма доходов </w:t>
            </w:r>
            <w:r>
              <w:rPr>
                <w:rFonts w:ascii="Courier New" w:hAnsi="Courier New" w:cs="Courier New"/>
                <w:sz w:val="16"/>
                <w:szCs w:val="16"/>
              </w:rPr>
              <w:br/>
              <w:t xml:space="preserve">от реализации             </w:t>
            </w:r>
            <w:r>
              <w:rPr>
                <w:rFonts w:ascii="Courier New" w:hAnsi="Courier New" w:cs="Courier New"/>
                <w:sz w:val="16"/>
                <w:szCs w:val="16"/>
              </w:rPr>
              <w:br/>
              <w:t>муниципального имущества в</w:t>
            </w:r>
            <w:r>
              <w:rPr>
                <w:rFonts w:ascii="Courier New" w:hAnsi="Courier New" w:cs="Courier New"/>
                <w:sz w:val="16"/>
                <w:szCs w:val="16"/>
              </w:rPr>
              <w:br/>
              <w:t xml:space="preserve">порядке, установленном    </w:t>
            </w:r>
            <w:r>
              <w:rPr>
                <w:rFonts w:ascii="Courier New" w:hAnsi="Courier New" w:cs="Courier New"/>
                <w:sz w:val="16"/>
                <w:szCs w:val="16"/>
              </w:rPr>
              <w:br/>
            </w:r>
            <w:hyperlink r:id="rId28" w:history="1">
              <w:r>
                <w:rPr>
                  <w:rFonts w:ascii="Courier New" w:hAnsi="Courier New" w:cs="Courier New"/>
                  <w:color w:val="0000FF"/>
                  <w:sz w:val="16"/>
                  <w:szCs w:val="16"/>
                </w:rPr>
                <w:t>159-ФЗ</w:t>
              </w:r>
            </w:hyperlink>
            <w:r>
              <w:rPr>
                <w:rFonts w:ascii="Courier New" w:hAnsi="Courier New" w:cs="Courier New"/>
                <w:sz w:val="16"/>
                <w:szCs w:val="16"/>
              </w:rPr>
              <w:t xml:space="preserve">)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325260,900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163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885796,800</w:t>
            </w:r>
          </w:p>
        </w:tc>
      </w:tr>
      <w:tr w:rsidR="00B84C6A">
        <w:tblPrEx>
          <w:tblCellMar>
            <w:top w:w="0" w:type="dxa"/>
            <w:bottom w:w="0" w:type="dxa"/>
          </w:tblCellMar>
        </w:tblPrEx>
        <w:trPr>
          <w:trHeight w:val="160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177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Министерство       </w:t>
            </w:r>
            <w:r>
              <w:rPr>
                <w:rFonts w:ascii="Courier New" w:hAnsi="Courier New" w:cs="Courier New"/>
                <w:sz w:val="16"/>
                <w:szCs w:val="16"/>
              </w:rPr>
              <w:br/>
              <w:t xml:space="preserve">Российской         </w:t>
            </w:r>
            <w:r>
              <w:rPr>
                <w:rFonts w:ascii="Courier New" w:hAnsi="Courier New" w:cs="Courier New"/>
                <w:sz w:val="16"/>
                <w:szCs w:val="16"/>
              </w:rPr>
              <w:br/>
              <w:t xml:space="preserve">Федерации по делам </w:t>
            </w:r>
            <w:r>
              <w:rPr>
                <w:rFonts w:ascii="Courier New" w:hAnsi="Courier New" w:cs="Courier New"/>
                <w:sz w:val="16"/>
                <w:szCs w:val="16"/>
              </w:rPr>
              <w:br/>
              <w:t xml:space="preserve">гражданской        </w:t>
            </w:r>
            <w:r>
              <w:rPr>
                <w:rFonts w:ascii="Courier New" w:hAnsi="Courier New" w:cs="Courier New"/>
                <w:sz w:val="16"/>
                <w:szCs w:val="16"/>
              </w:rPr>
              <w:br/>
              <w:t xml:space="preserve">обороны,           </w:t>
            </w:r>
            <w:r>
              <w:rPr>
                <w:rFonts w:ascii="Courier New" w:hAnsi="Courier New" w:cs="Courier New"/>
                <w:sz w:val="16"/>
                <w:szCs w:val="16"/>
              </w:rPr>
              <w:br/>
              <w:t xml:space="preserve">чрезвычайным       </w:t>
            </w:r>
            <w:r>
              <w:rPr>
                <w:rFonts w:ascii="Courier New" w:hAnsi="Courier New" w:cs="Courier New"/>
                <w:sz w:val="16"/>
                <w:szCs w:val="16"/>
              </w:rPr>
              <w:br/>
              <w:t xml:space="preserve">ситуациям и        </w:t>
            </w:r>
            <w:r>
              <w:rPr>
                <w:rFonts w:ascii="Courier New" w:hAnsi="Courier New" w:cs="Courier New"/>
                <w:sz w:val="16"/>
                <w:szCs w:val="16"/>
              </w:rPr>
              <w:br/>
              <w:t xml:space="preserve">ликвидации         </w:t>
            </w:r>
            <w:r>
              <w:rPr>
                <w:rFonts w:ascii="Courier New" w:hAnsi="Courier New" w:cs="Courier New"/>
                <w:sz w:val="16"/>
                <w:szCs w:val="16"/>
              </w:rPr>
              <w:br/>
              <w:t xml:space="preserve">последствий        </w:t>
            </w:r>
            <w:r>
              <w:rPr>
                <w:rFonts w:ascii="Courier New" w:hAnsi="Courier New" w:cs="Courier New"/>
                <w:sz w:val="16"/>
                <w:szCs w:val="16"/>
              </w:rPr>
              <w:br/>
              <w:t xml:space="preserve">стихийных бедствий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86,000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177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86,000</w:t>
            </w:r>
          </w:p>
        </w:tc>
      </w:tr>
      <w:tr w:rsidR="00B84C6A">
        <w:tblPrEx>
          <w:tblCellMar>
            <w:top w:w="0" w:type="dxa"/>
            <w:bottom w:w="0" w:type="dxa"/>
          </w:tblCellMar>
        </w:tblPrEx>
        <w:trPr>
          <w:trHeight w:val="208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182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w:t>
            </w:r>
            <w:r>
              <w:rPr>
                <w:rFonts w:ascii="Courier New" w:hAnsi="Courier New" w:cs="Courier New"/>
                <w:sz w:val="16"/>
                <w:szCs w:val="16"/>
              </w:rPr>
              <w:br/>
              <w:t xml:space="preserve">Федеральной        </w:t>
            </w:r>
            <w:r>
              <w:rPr>
                <w:rFonts w:ascii="Courier New" w:hAnsi="Courier New" w:cs="Courier New"/>
                <w:sz w:val="16"/>
                <w:szCs w:val="16"/>
              </w:rPr>
              <w:br/>
              <w:t>налоговой службы по</w:t>
            </w:r>
            <w:r>
              <w:rPr>
                <w:rFonts w:ascii="Courier New" w:hAnsi="Courier New" w:cs="Courier New"/>
                <w:sz w:val="16"/>
                <w:szCs w:val="16"/>
              </w:rPr>
              <w:br/>
              <w:t xml:space="preserve">Пермскому краю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10102010010000 110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Налог на доходы физических</w:t>
            </w:r>
            <w:r>
              <w:rPr>
                <w:rFonts w:ascii="Courier New" w:hAnsi="Courier New" w:cs="Courier New"/>
                <w:sz w:val="16"/>
                <w:szCs w:val="16"/>
              </w:rPr>
              <w:br/>
              <w:t xml:space="preserve">лиц с доходов, источником </w:t>
            </w:r>
            <w:r>
              <w:rPr>
                <w:rFonts w:ascii="Courier New" w:hAnsi="Courier New" w:cs="Courier New"/>
                <w:sz w:val="16"/>
                <w:szCs w:val="16"/>
              </w:rPr>
              <w:br/>
              <w:t>которых является налоговый</w:t>
            </w:r>
            <w:r>
              <w:rPr>
                <w:rFonts w:ascii="Courier New" w:hAnsi="Courier New" w:cs="Courier New"/>
                <w:sz w:val="16"/>
                <w:szCs w:val="16"/>
              </w:rPr>
              <w:br/>
              <w:t xml:space="preserve">агент, за исключением     </w:t>
            </w:r>
            <w:r>
              <w:rPr>
                <w:rFonts w:ascii="Courier New" w:hAnsi="Courier New" w:cs="Courier New"/>
                <w:sz w:val="16"/>
                <w:szCs w:val="16"/>
              </w:rPr>
              <w:br/>
              <w:t xml:space="preserve">доходов, в отношении      </w:t>
            </w:r>
            <w:r>
              <w:rPr>
                <w:rFonts w:ascii="Courier New" w:hAnsi="Courier New" w:cs="Courier New"/>
                <w:sz w:val="16"/>
                <w:szCs w:val="16"/>
              </w:rPr>
              <w:br/>
              <w:t xml:space="preserve">которых исчисление и      </w:t>
            </w:r>
            <w:r>
              <w:rPr>
                <w:rFonts w:ascii="Courier New" w:hAnsi="Courier New" w:cs="Courier New"/>
                <w:sz w:val="16"/>
                <w:szCs w:val="16"/>
              </w:rPr>
              <w:br/>
              <w:t xml:space="preserve">уплата налога             </w:t>
            </w:r>
            <w:r>
              <w:rPr>
                <w:rFonts w:ascii="Courier New" w:hAnsi="Courier New" w:cs="Courier New"/>
                <w:sz w:val="16"/>
                <w:szCs w:val="16"/>
              </w:rPr>
              <w:br/>
              <w:t xml:space="preserve">осуществляются в          </w:t>
            </w:r>
            <w:r>
              <w:rPr>
                <w:rFonts w:ascii="Courier New" w:hAnsi="Courier New" w:cs="Courier New"/>
                <w:sz w:val="16"/>
                <w:szCs w:val="16"/>
              </w:rPr>
              <w:br/>
              <w:t xml:space="preserve">соответствии со статьями  </w:t>
            </w:r>
            <w:r>
              <w:rPr>
                <w:rFonts w:ascii="Courier New" w:hAnsi="Courier New" w:cs="Courier New"/>
                <w:sz w:val="16"/>
                <w:szCs w:val="16"/>
              </w:rPr>
              <w:br/>
            </w:r>
            <w:hyperlink r:id="rId29" w:history="1">
              <w:r>
                <w:rPr>
                  <w:rFonts w:ascii="Courier New" w:hAnsi="Courier New" w:cs="Courier New"/>
                  <w:color w:val="0000FF"/>
                  <w:sz w:val="16"/>
                  <w:szCs w:val="16"/>
                </w:rPr>
                <w:t>227</w:t>
              </w:r>
            </w:hyperlink>
            <w:r>
              <w:rPr>
                <w:rFonts w:ascii="Courier New" w:hAnsi="Courier New" w:cs="Courier New"/>
                <w:sz w:val="16"/>
                <w:szCs w:val="16"/>
              </w:rPr>
              <w:t xml:space="preserve">, </w:t>
            </w:r>
            <w:hyperlink r:id="rId30" w:history="1">
              <w:r>
                <w:rPr>
                  <w:rFonts w:ascii="Courier New" w:hAnsi="Courier New" w:cs="Courier New"/>
                  <w:color w:val="0000FF"/>
                  <w:sz w:val="16"/>
                  <w:szCs w:val="16"/>
                </w:rPr>
                <w:t>227.1</w:t>
              </w:r>
            </w:hyperlink>
            <w:r>
              <w:rPr>
                <w:rFonts w:ascii="Courier New" w:hAnsi="Courier New" w:cs="Courier New"/>
                <w:sz w:val="16"/>
                <w:szCs w:val="16"/>
              </w:rPr>
              <w:t xml:space="preserve"> и </w:t>
            </w:r>
            <w:hyperlink r:id="rId31" w:history="1">
              <w:r>
                <w:rPr>
                  <w:rFonts w:ascii="Courier New" w:hAnsi="Courier New" w:cs="Courier New"/>
                  <w:color w:val="0000FF"/>
                  <w:sz w:val="16"/>
                  <w:szCs w:val="16"/>
                </w:rPr>
                <w:t>228</w:t>
              </w:r>
            </w:hyperlink>
            <w:r>
              <w:rPr>
                <w:rFonts w:ascii="Courier New" w:hAnsi="Courier New" w:cs="Courier New"/>
                <w:sz w:val="16"/>
                <w:szCs w:val="16"/>
              </w:rPr>
              <w:br/>
              <w:t xml:space="preserve">Налогового кодекса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8702500,800</w:t>
            </w:r>
          </w:p>
        </w:tc>
      </w:tr>
      <w:tr w:rsidR="00B84C6A">
        <w:tblPrEx>
          <w:tblCellMar>
            <w:top w:w="0" w:type="dxa"/>
            <w:bottom w:w="0" w:type="dxa"/>
          </w:tblCellMar>
        </w:tblPrEx>
        <w:trPr>
          <w:trHeight w:val="28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10102020010000 110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Налог на доходы физических</w:t>
            </w:r>
            <w:r>
              <w:rPr>
                <w:rFonts w:ascii="Courier New" w:hAnsi="Courier New" w:cs="Courier New"/>
                <w:sz w:val="16"/>
                <w:szCs w:val="16"/>
              </w:rPr>
              <w:br/>
              <w:t xml:space="preserve">лиц с доходов, полученных </w:t>
            </w:r>
            <w:r>
              <w:rPr>
                <w:rFonts w:ascii="Courier New" w:hAnsi="Courier New" w:cs="Courier New"/>
                <w:sz w:val="16"/>
                <w:szCs w:val="16"/>
              </w:rPr>
              <w:br/>
              <w:t xml:space="preserve">от осуществления          </w:t>
            </w:r>
            <w:r>
              <w:rPr>
                <w:rFonts w:ascii="Courier New" w:hAnsi="Courier New" w:cs="Courier New"/>
                <w:sz w:val="16"/>
                <w:szCs w:val="16"/>
              </w:rPr>
              <w:br/>
              <w:t xml:space="preserve">деятельности физическими  </w:t>
            </w:r>
            <w:r>
              <w:rPr>
                <w:rFonts w:ascii="Courier New" w:hAnsi="Courier New" w:cs="Courier New"/>
                <w:sz w:val="16"/>
                <w:szCs w:val="16"/>
              </w:rPr>
              <w:br/>
              <w:t xml:space="preserve">лицами,                   </w:t>
            </w:r>
            <w:r>
              <w:rPr>
                <w:rFonts w:ascii="Courier New" w:hAnsi="Courier New" w:cs="Courier New"/>
                <w:sz w:val="16"/>
                <w:szCs w:val="16"/>
              </w:rPr>
              <w:br/>
              <w:t xml:space="preserve">зарегистрированными в     </w:t>
            </w:r>
            <w:r>
              <w:rPr>
                <w:rFonts w:ascii="Courier New" w:hAnsi="Courier New" w:cs="Courier New"/>
                <w:sz w:val="16"/>
                <w:szCs w:val="16"/>
              </w:rPr>
              <w:br/>
              <w:t xml:space="preserve">качестве индивидуальных   </w:t>
            </w:r>
            <w:r>
              <w:rPr>
                <w:rFonts w:ascii="Courier New" w:hAnsi="Courier New" w:cs="Courier New"/>
                <w:sz w:val="16"/>
                <w:szCs w:val="16"/>
              </w:rPr>
              <w:br/>
              <w:t xml:space="preserve">предпринимателей,         </w:t>
            </w:r>
            <w:r>
              <w:rPr>
                <w:rFonts w:ascii="Courier New" w:hAnsi="Courier New" w:cs="Courier New"/>
                <w:sz w:val="16"/>
                <w:szCs w:val="16"/>
              </w:rPr>
              <w:br/>
              <w:t xml:space="preserve">нотариусов, занимающихся  </w:t>
            </w:r>
            <w:r>
              <w:rPr>
                <w:rFonts w:ascii="Courier New" w:hAnsi="Courier New" w:cs="Courier New"/>
                <w:sz w:val="16"/>
                <w:szCs w:val="16"/>
              </w:rPr>
              <w:br/>
              <w:t xml:space="preserve">частной практикой,        </w:t>
            </w:r>
            <w:r>
              <w:rPr>
                <w:rFonts w:ascii="Courier New" w:hAnsi="Courier New" w:cs="Courier New"/>
                <w:sz w:val="16"/>
                <w:szCs w:val="16"/>
              </w:rPr>
              <w:br/>
              <w:t xml:space="preserve">адвокатов, учредивших     </w:t>
            </w:r>
            <w:r>
              <w:rPr>
                <w:rFonts w:ascii="Courier New" w:hAnsi="Courier New" w:cs="Courier New"/>
                <w:sz w:val="16"/>
                <w:szCs w:val="16"/>
              </w:rPr>
              <w:br/>
              <w:t xml:space="preserve">адвокатские кабинеты, и   </w:t>
            </w:r>
            <w:r>
              <w:rPr>
                <w:rFonts w:ascii="Courier New" w:hAnsi="Courier New" w:cs="Courier New"/>
                <w:sz w:val="16"/>
                <w:szCs w:val="16"/>
              </w:rPr>
              <w:br/>
              <w:t xml:space="preserve">других лиц, занимающихся  </w:t>
            </w:r>
            <w:r>
              <w:rPr>
                <w:rFonts w:ascii="Courier New" w:hAnsi="Courier New" w:cs="Courier New"/>
                <w:sz w:val="16"/>
                <w:szCs w:val="16"/>
              </w:rPr>
              <w:br/>
              <w:t xml:space="preserve">частной практикой в       </w:t>
            </w:r>
            <w:r>
              <w:rPr>
                <w:rFonts w:ascii="Courier New" w:hAnsi="Courier New" w:cs="Courier New"/>
                <w:sz w:val="16"/>
                <w:szCs w:val="16"/>
              </w:rPr>
              <w:br/>
              <w:t xml:space="preserve">соответствии со статьей   </w:t>
            </w:r>
            <w:r>
              <w:rPr>
                <w:rFonts w:ascii="Courier New" w:hAnsi="Courier New" w:cs="Courier New"/>
                <w:sz w:val="16"/>
                <w:szCs w:val="16"/>
              </w:rPr>
              <w:br/>
            </w:r>
            <w:hyperlink r:id="rId32" w:history="1">
              <w:r>
                <w:rPr>
                  <w:rFonts w:ascii="Courier New" w:hAnsi="Courier New" w:cs="Courier New"/>
                  <w:color w:val="0000FF"/>
                  <w:sz w:val="16"/>
                  <w:szCs w:val="16"/>
                </w:rPr>
                <w:t>227</w:t>
              </w:r>
            </w:hyperlink>
            <w:r>
              <w:rPr>
                <w:rFonts w:ascii="Courier New" w:hAnsi="Courier New" w:cs="Courier New"/>
                <w:sz w:val="16"/>
                <w:szCs w:val="16"/>
              </w:rPr>
              <w:t xml:space="preserve"> Налогового кодекса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150984,200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10102030010000 110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Налог на доходы физических</w:t>
            </w:r>
            <w:r>
              <w:rPr>
                <w:rFonts w:ascii="Courier New" w:hAnsi="Courier New" w:cs="Courier New"/>
                <w:sz w:val="16"/>
                <w:szCs w:val="16"/>
              </w:rPr>
              <w:br/>
              <w:t xml:space="preserve">лиц с доходов, полученных </w:t>
            </w:r>
            <w:r>
              <w:rPr>
                <w:rFonts w:ascii="Courier New" w:hAnsi="Courier New" w:cs="Courier New"/>
                <w:sz w:val="16"/>
                <w:szCs w:val="16"/>
              </w:rPr>
              <w:br/>
              <w:t xml:space="preserve">физическими лицами в      </w:t>
            </w:r>
            <w:r>
              <w:rPr>
                <w:rFonts w:ascii="Courier New" w:hAnsi="Courier New" w:cs="Courier New"/>
                <w:sz w:val="16"/>
                <w:szCs w:val="16"/>
              </w:rPr>
              <w:br/>
              <w:t xml:space="preserve">соответствии со статьей   </w:t>
            </w:r>
            <w:r>
              <w:rPr>
                <w:rFonts w:ascii="Courier New" w:hAnsi="Courier New" w:cs="Courier New"/>
                <w:sz w:val="16"/>
                <w:szCs w:val="16"/>
              </w:rPr>
              <w:br/>
            </w:r>
            <w:hyperlink r:id="rId33" w:history="1">
              <w:r>
                <w:rPr>
                  <w:rFonts w:ascii="Courier New" w:hAnsi="Courier New" w:cs="Courier New"/>
                  <w:color w:val="0000FF"/>
                  <w:sz w:val="16"/>
                  <w:szCs w:val="16"/>
                </w:rPr>
                <w:t>228</w:t>
              </w:r>
            </w:hyperlink>
            <w:r>
              <w:rPr>
                <w:rFonts w:ascii="Courier New" w:hAnsi="Courier New" w:cs="Courier New"/>
                <w:sz w:val="16"/>
                <w:szCs w:val="16"/>
              </w:rPr>
              <w:t xml:space="preserve"> Налогового кодекса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173545,200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10102040010000 110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Налог на доходы физических</w:t>
            </w:r>
            <w:r>
              <w:rPr>
                <w:rFonts w:ascii="Courier New" w:hAnsi="Courier New" w:cs="Courier New"/>
                <w:sz w:val="16"/>
                <w:szCs w:val="16"/>
              </w:rPr>
              <w:br/>
              <w:t xml:space="preserve">лиц в виде фиксированных  </w:t>
            </w:r>
            <w:r>
              <w:rPr>
                <w:rFonts w:ascii="Courier New" w:hAnsi="Courier New" w:cs="Courier New"/>
                <w:sz w:val="16"/>
                <w:szCs w:val="16"/>
              </w:rPr>
              <w:br/>
              <w:t xml:space="preserve">авансовых платежей с      </w:t>
            </w:r>
            <w:r>
              <w:rPr>
                <w:rFonts w:ascii="Courier New" w:hAnsi="Courier New" w:cs="Courier New"/>
                <w:sz w:val="16"/>
                <w:szCs w:val="16"/>
              </w:rPr>
              <w:br/>
              <w:t xml:space="preserve">доходов, полученных       </w:t>
            </w:r>
            <w:r>
              <w:rPr>
                <w:rFonts w:ascii="Courier New" w:hAnsi="Courier New" w:cs="Courier New"/>
                <w:sz w:val="16"/>
                <w:szCs w:val="16"/>
              </w:rPr>
              <w:br/>
              <w:t xml:space="preserve">физическими лицами,       </w:t>
            </w:r>
            <w:r>
              <w:rPr>
                <w:rFonts w:ascii="Courier New" w:hAnsi="Courier New" w:cs="Courier New"/>
                <w:sz w:val="16"/>
                <w:szCs w:val="16"/>
              </w:rPr>
              <w:br/>
              <w:t xml:space="preserve">являющимися иностранными  </w:t>
            </w:r>
            <w:r>
              <w:rPr>
                <w:rFonts w:ascii="Courier New" w:hAnsi="Courier New" w:cs="Courier New"/>
                <w:sz w:val="16"/>
                <w:szCs w:val="16"/>
              </w:rPr>
              <w:br/>
              <w:t xml:space="preserve">гражданами,               </w:t>
            </w:r>
            <w:r>
              <w:rPr>
                <w:rFonts w:ascii="Courier New" w:hAnsi="Courier New" w:cs="Courier New"/>
                <w:sz w:val="16"/>
                <w:szCs w:val="16"/>
              </w:rPr>
              <w:br/>
              <w:t xml:space="preserve">осуществляющими трудовую  </w:t>
            </w:r>
            <w:r>
              <w:rPr>
                <w:rFonts w:ascii="Courier New" w:hAnsi="Courier New" w:cs="Courier New"/>
                <w:sz w:val="16"/>
                <w:szCs w:val="16"/>
              </w:rPr>
              <w:br/>
              <w:t xml:space="preserve">деятельность по найму у   </w:t>
            </w:r>
            <w:r>
              <w:rPr>
                <w:rFonts w:ascii="Courier New" w:hAnsi="Courier New" w:cs="Courier New"/>
                <w:sz w:val="16"/>
                <w:szCs w:val="16"/>
              </w:rPr>
              <w:br/>
              <w:t xml:space="preserve">физических лиц на         </w:t>
            </w:r>
            <w:r>
              <w:rPr>
                <w:rFonts w:ascii="Courier New" w:hAnsi="Courier New" w:cs="Courier New"/>
                <w:sz w:val="16"/>
                <w:szCs w:val="16"/>
              </w:rPr>
              <w:br/>
              <w:t xml:space="preserve">основании патента в       </w:t>
            </w:r>
            <w:r>
              <w:rPr>
                <w:rFonts w:ascii="Courier New" w:hAnsi="Courier New" w:cs="Courier New"/>
                <w:sz w:val="16"/>
                <w:szCs w:val="16"/>
              </w:rPr>
              <w:br/>
              <w:t xml:space="preserve">соответствии со статьей   </w:t>
            </w:r>
            <w:r>
              <w:rPr>
                <w:rFonts w:ascii="Courier New" w:hAnsi="Courier New" w:cs="Courier New"/>
                <w:sz w:val="16"/>
                <w:szCs w:val="16"/>
              </w:rPr>
              <w:br/>
            </w:r>
            <w:hyperlink r:id="rId34" w:history="1">
              <w:r>
                <w:rPr>
                  <w:rFonts w:ascii="Courier New" w:hAnsi="Courier New" w:cs="Courier New"/>
                  <w:color w:val="0000FF"/>
                  <w:sz w:val="16"/>
                  <w:szCs w:val="16"/>
                </w:rPr>
                <w:t>227</w:t>
              </w:r>
            </w:hyperlink>
            <w:r>
              <w:rPr>
                <w:rFonts w:ascii="Courier New" w:hAnsi="Courier New" w:cs="Courier New"/>
                <w:sz w:val="16"/>
                <w:szCs w:val="16"/>
              </w:rPr>
              <w:t xml:space="preserve"> Налогового кодекса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5599,300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10502010020000 110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Единый налог на вмененный </w:t>
            </w:r>
            <w:r>
              <w:rPr>
                <w:rFonts w:ascii="Courier New" w:hAnsi="Courier New" w:cs="Courier New"/>
                <w:sz w:val="16"/>
                <w:szCs w:val="16"/>
              </w:rPr>
              <w:br/>
              <w:t xml:space="preserve">доход для отдельных видов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578776,800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10503010010000 110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Единый                    </w:t>
            </w:r>
            <w:r>
              <w:rPr>
                <w:rFonts w:ascii="Courier New" w:hAnsi="Courier New" w:cs="Courier New"/>
                <w:sz w:val="16"/>
                <w:szCs w:val="16"/>
              </w:rPr>
              <w:br/>
              <w:t>сельскохозяйственный налог</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1261,600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10601020040000 110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Налог на имущество        </w:t>
            </w:r>
            <w:r>
              <w:rPr>
                <w:rFonts w:ascii="Courier New" w:hAnsi="Courier New" w:cs="Courier New"/>
                <w:sz w:val="16"/>
                <w:szCs w:val="16"/>
              </w:rPr>
              <w:br/>
              <w:t xml:space="preserve">физических лиц, взимаемый </w:t>
            </w:r>
            <w:r>
              <w:rPr>
                <w:rFonts w:ascii="Courier New" w:hAnsi="Courier New" w:cs="Courier New"/>
                <w:sz w:val="16"/>
                <w:szCs w:val="16"/>
              </w:rPr>
              <w:br/>
              <w:t xml:space="preserve">по ставкам, применяемым к </w:t>
            </w:r>
            <w:r>
              <w:rPr>
                <w:rFonts w:ascii="Courier New" w:hAnsi="Courier New" w:cs="Courier New"/>
                <w:sz w:val="16"/>
                <w:szCs w:val="16"/>
              </w:rPr>
              <w:br/>
              <w:t xml:space="preserve">объектам налогообложения, </w:t>
            </w:r>
            <w:r>
              <w:rPr>
                <w:rFonts w:ascii="Courier New" w:hAnsi="Courier New" w:cs="Courier New"/>
                <w:sz w:val="16"/>
                <w:szCs w:val="16"/>
              </w:rPr>
              <w:br/>
              <w:t xml:space="preserve">расположенным в границах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225378,000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10604011020000 110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Транспортный налог с      </w:t>
            </w:r>
            <w:r>
              <w:rPr>
                <w:rFonts w:ascii="Courier New" w:hAnsi="Courier New" w:cs="Courier New"/>
                <w:sz w:val="16"/>
                <w:szCs w:val="16"/>
              </w:rPr>
              <w:br/>
              <w:t xml:space="preserve">организаций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175745,200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10604012020000 110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Транспортный налог с      </w:t>
            </w:r>
            <w:r>
              <w:rPr>
                <w:rFonts w:ascii="Courier New" w:hAnsi="Courier New" w:cs="Courier New"/>
                <w:sz w:val="16"/>
                <w:szCs w:val="16"/>
              </w:rPr>
              <w:br/>
              <w:t xml:space="preserve">физических лиц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741859,000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10606012040000 110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Земельный налог, взимаемый</w:t>
            </w:r>
            <w:r>
              <w:rPr>
                <w:rFonts w:ascii="Courier New" w:hAnsi="Courier New" w:cs="Courier New"/>
                <w:sz w:val="16"/>
                <w:szCs w:val="16"/>
              </w:rPr>
              <w:br/>
              <w:t xml:space="preserve">по ставкам, установленным </w:t>
            </w:r>
            <w:r>
              <w:rPr>
                <w:rFonts w:ascii="Courier New" w:hAnsi="Courier New" w:cs="Courier New"/>
                <w:sz w:val="16"/>
                <w:szCs w:val="16"/>
              </w:rPr>
              <w:br/>
              <w:t xml:space="preserve">в соответствии с          </w:t>
            </w:r>
            <w:r>
              <w:rPr>
                <w:rFonts w:ascii="Courier New" w:hAnsi="Courier New" w:cs="Courier New"/>
                <w:sz w:val="16"/>
                <w:szCs w:val="16"/>
              </w:rPr>
              <w:br/>
            </w:r>
            <w:hyperlink r:id="rId35" w:history="1">
              <w:r>
                <w:rPr>
                  <w:rFonts w:ascii="Courier New" w:hAnsi="Courier New" w:cs="Courier New"/>
                  <w:color w:val="0000FF"/>
                  <w:sz w:val="16"/>
                  <w:szCs w:val="16"/>
                </w:rPr>
                <w:t>подпунктом 1 пункта 1</w:t>
              </w:r>
            </w:hyperlink>
            <w:r>
              <w:rPr>
                <w:rFonts w:ascii="Courier New" w:hAnsi="Courier New" w:cs="Courier New"/>
                <w:sz w:val="16"/>
                <w:szCs w:val="16"/>
              </w:rPr>
              <w:br/>
              <w:t xml:space="preserve">статьи 394 Налогового     </w:t>
            </w:r>
            <w:r>
              <w:rPr>
                <w:rFonts w:ascii="Courier New" w:hAnsi="Courier New" w:cs="Courier New"/>
                <w:sz w:val="16"/>
                <w:szCs w:val="16"/>
              </w:rPr>
              <w:br/>
              <w:t xml:space="preserve">кодекса Российской        </w:t>
            </w:r>
            <w:r>
              <w:rPr>
                <w:rFonts w:ascii="Courier New" w:hAnsi="Courier New" w:cs="Courier New"/>
                <w:sz w:val="16"/>
                <w:szCs w:val="16"/>
              </w:rPr>
              <w:br/>
              <w:t xml:space="preserve">Федерации и применяемым к </w:t>
            </w:r>
            <w:r>
              <w:rPr>
                <w:rFonts w:ascii="Courier New" w:hAnsi="Courier New" w:cs="Courier New"/>
                <w:sz w:val="16"/>
                <w:szCs w:val="16"/>
              </w:rPr>
              <w:br/>
              <w:t xml:space="preserve">объектам налогообложения, </w:t>
            </w:r>
            <w:r>
              <w:rPr>
                <w:rFonts w:ascii="Courier New" w:hAnsi="Courier New" w:cs="Courier New"/>
                <w:sz w:val="16"/>
                <w:szCs w:val="16"/>
              </w:rPr>
              <w:br/>
              <w:t xml:space="preserve">расположенным в границах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80509,600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10606022040000 110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Земельный налог, взимаемый</w:t>
            </w:r>
            <w:r>
              <w:rPr>
                <w:rFonts w:ascii="Courier New" w:hAnsi="Courier New" w:cs="Courier New"/>
                <w:sz w:val="16"/>
                <w:szCs w:val="16"/>
              </w:rPr>
              <w:br/>
              <w:t xml:space="preserve">по ставкам, установленным </w:t>
            </w:r>
            <w:r>
              <w:rPr>
                <w:rFonts w:ascii="Courier New" w:hAnsi="Courier New" w:cs="Courier New"/>
                <w:sz w:val="16"/>
                <w:szCs w:val="16"/>
              </w:rPr>
              <w:br/>
              <w:t xml:space="preserve">в соответствии с          </w:t>
            </w:r>
            <w:r>
              <w:rPr>
                <w:rFonts w:ascii="Courier New" w:hAnsi="Courier New" w:cs="Courier New"/>
                <w:sz w:val="16"/>
                <w:szCs w:val="16"/>
              </w:rPr>
              <w:br/>
            </w:r>
            <w:hyperlink r:id="rId36" w:history="1">
              <w:r>
                <w:rPr>
                  <w:rFonts w:ascii="Courier New" w:hAnsi="Courier New" w:cs="Courier New"/>
                  <w:color w:val="0000FF"/>
                  <w:sz w:val="16"/>
                  <w:szCs w:val="16"/>
                </w:rPr>
                <w:t>подпунктом 2 пункта 1</w:t>
              </w:r>
            </w:hyperlink>
            <w:r>
              <w:rPr>
                <w:rFonts w:ascii="Courier New" w:hAnsi="Courier New" w:cs="Courier New"/>
                <w:sz w:val="16"/>
                <w:szCs w:val="16"/>
              </w:rPr>
              <w:br/>
              <w:t xml:space="preserve">статьи 394 Налогового     </w:t>
            </w:r>
            <w:r>
              <w:rPr>
                <w:rFonts w:ascii="Courier New" w:hAnsi="Courier New" w:cs="Courier New"/>
                <w:sz w:val="16"/>
                <w:szCs w:val="16"/>
              </w:rPr>
              <w:br/>
              <w:t xml:space="preserve">кодекса Российской        </w:t>
            </w:r>
            <w:r>
              <w:rPr>
                <w:rFonts w:ascii="Courier New" w:hAnsi="Courier New" w:cs="Courier New"/>
                <w:sz w:val="16"/>
                <w:szCs w:val="16"/>
              </w:rPr>
              <w:br/>
              <w:t xml:space="preserve">Федерации и применяемым к </w:t>
            </w:r>
            <w:r>
              <w:rPr>
                <w:rFonts w:ascii="Courier New" w:hAnsi="Courier New" w:cs="Courier New"/>
                <w:sz w:val="16"/>
                <w:szCs w:val="16"/>
              </w:rPr>
              <w:br/>
              <w:t xml:space="preserve">объектам налогообложения, </w:t>
            </w:r>
            <w:r>
              <w:rPr>
                <w:rFonts w:ascii="Courier New" w:hAnsi="Courier New" w:cs="Courier New"/>
                <w:sz w:val="16"/>
                <w:szCs w:val="16"/>
              </w:rPr>
              <w:br/>
              <w:t xml:space="preserve">расположенным в границах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2895639,400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10803010010000 110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Государственная пошлина по</w:t>
            </w:r>
            <w:r>
              <w:rPr>
                <w:rFonts w:ascii="Courier New" w:hAnsi="Courier New" w:cs="Courier New"/>
                <w:sz w:val="16"/>
                <w:szCs w:val="16"/>
              </w:rPr>
              <w:br/>
              <w:t xml:space="preserve">делам, рассматриваемым в  </w:t>
            </w:r>
            <w:r>
              <w:rPr>
                <w:rFonts w:ascii="Courier New" w:hAnsi="Courier New" w:cs="Courier New"/>
                <w:sz w:val="16"/>
                <w:szCs w:val="16"/>
              </w:rPr>
              <w:br/>
              <w:t xml:space="preserve">судах общей юрисдикции,   </w:t>
            </w:r>
            <w:r>
              <w:rPr>
                <w:rFonts w:ascii="Courier New" w:hAnsi="Courier New" w:cs="Courier New"/>
                <w:sz w:val="16"/>
                <w:szCs w:val="16"/>
              </w:rPr>
              <w:br/>
              <w:t xml:space="preserve">мировыми судьями (за      </w:t>
            </w:r>
            <w:r>
              <w:rPr>
                <w:rFonts w:ascii="Courier New" w:hAnsi="Courier New" w:cs="Courier New"/>
                <w:sz w:val="16"/>
                <w:szCs w:val="16"/>
              </w:rPr>
              <w:br/>
              <w:t xml:space="preserve">исключением Верховного    </w:t>
            </w:r>
            <w:r>
              <w:rPr>
                <w:rFonts w:ascii="Courier New" w:hAnsi="Courier New" w:cs="Courier New"/>
                <w:sz w:val="16"/>
                <w:szCs w:val="16"/>
              </w:rPr>
              <w:br/>
              <w:t>Суда Российской Федерации)</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98999,300</w:t>
            </w:r>
          </w:p>
        </w:tc>
      </w:tr>
      <w:tr w:rsidR="00B84C6A">
        <w:tblPrEx>
          <w:tblCellMar>
            <w:top w:w="0" w:type="dxa"/>
            <w:bottom w:w="0" w:type="dxa"/>
          </w:tblCellMar>
        </w:tblPrEx>
        <w:trPr>
          <w:trHeight w:val="28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11603010010000 140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законодательства о налогах</w:t>
            </w:r>
            <w:r>
              <w:rPr>
                <w:rFonts w:ascii="Courier New" w:hAnsi="Courier New" w:cs="Courier New"/>
                <w:sz w:val="16"/>
                <w:szCs w:val="16"/>
              </w:rPr>
              <w:br/>
              <w:t xml:space="preserve">и сборах, предусмотренные </w:t>
            </w:r>
            <w:r>
              <w:rPr>
                <w:rFonts w:ascii="Courier New" w:hAnsi="Courier New" w:cs="Courier New"/>
                <w:sz w:val="16"/>
                <w:szCs w:val="16"/>
              </w:rPr>
              <w:br/>
            </w:r>
            <w:hyperlink r:id="rId37" w:history="1">
              <w:r>
                <w:rPr>
                  <w:rFonts w:ascii="Courier New" w:hAnsi="Courier New" w:cs="Courier New"/>
                  <w:color w:val="0000FF"/>
                  <w:sz w:val="16"/>
                  <w:szCs w:val="16"/>
                </w:rPr>
                <w:t>статьями 116</w:t>
              </w:r>
            </w:hyperlink>
            <w:r>
              <w:rPr>
                <w:rFonts w:ascii="Courier New" w:hAnsi="Courier New" w:cs="Courier New"/>
                <w:sz w:val="16"/>
                <w:szCs w:val="16"/>
              </w:rPr>
              <w:t xml:space="preserve">, </w:t>
            </w:r>
            <w:hyperlink r:id="rId38" w:history="1">
              <w:r>
                <w:rPr>
                  <w:rFonts w:ascii="Courier New" w:hAnsi="Courier New" w:cs="Courier New"/>
                  <w:color w:val="0000FF"/>
                  <w:sz w:val="16"/>
                  <w:szCs w:val="16"/>
                </w:rPr>
                <w:t>118</w:t>
              </w:r>
            </w:hyperlink>
            <w:r>
              <w:rPr>
                <w:rFonts w:ascii="Courier New" w:hAnsi="Courier New" w:cs="Courier New"/>
                <w:sz w:val="16"/>
                <w:szCs w:val="16"/>
              </w:rPr>
              <w:t xml:space="preserve">, </w:t>
            </w:r>
            <w:hyperlink r:id="rId39" w:history="1">
              <w:r>
                <w:rPr>
                  <w:rFonts w:ascii="Courier New" w:hAnsi="Courier New" w:cs="Courier New"/>
                  <w:color w:val="0000FF"/>
                  <w:sz w:val="16"/>
                  <w:szCs w:val="16"/>
                </w:rPr>
                <w:t>119.1</w:t>
              </w:r>
            </w:hyperlink>
            <w:r>
              <w:rPr>
                <w:rFonts w:ascii="Courier New" w:hAnsi="Courier New" w:cs="Courier New"/>
                <w:sz w:val="16"/>
                <w:szCs w:val="16"/>
              </w:rPr>
              <w:t xml:space="preserve">, </w:t>
            </w:r>
            <w:r>
              <w:rPr>
                <w:rFonts w:ascii="Courier New" w:hAnsi="Courier New" w:cs="Courier New"/>
                <w:sz w:val="16"/>
                <w:szCs w:val="16"/>
              </w:rPr>
              <w:br/>
            </w:r>
            <w:hyperlink r:id="rId40" w:history="1">
              <w:r>
                <w:rPr>
                  <w:rFonts w:ascii="Courier New" w:hAnsi="Courier New" w:cs="Courier New"/>
                  <w:color w:val="0000FF"/>
                  <w:sz w:val="16"/>
                  <w:szCs w:val="16"/>
                </w:rPr>
                <w:t>пунктами 1</w:t>
              </w:r>
            </w:hyperlink>
            <w:r>
              <w:rPr>
                <w:rFonts w:ascii="Courier New" w:hAnsi="Courier New" w:cs="Courier New"/>
                <w:sz w:val="16"/>
                <w:szCs w:val="16"/>
              </w:rPr>
              <w:t xml:space="preserve"> и </w:t>
            </w:r>
            <w:hyperlink r:id="rId41" w:history="1">
              <w:r>
                <w:rPr>
                  <w:rFonts w:ascii="Courier New" w:hAnsi="Courier New" w:cs="Courier New"/>
                  <w:color w:val="0000FF"/>
                  <w:sz w:val="16"/>
                  <w:szCs w:val="16"/>
                </w:rPr>
                <w:t>2 статьи 120</w:t>
              </w:r>
            </w:hyperlink>
            <w:r>
              <w:rPr>
                <w:rFonts w:ascii="Courier New" w:hAnsi="Courier New" w:cs="Courier New"/>
                <w:sz w:val="16"/>
                <w:szCs w:val="16"/>
              </w:rPr>
              <w:t>,</w:t>
            </w:r>
            <w:r>
              <w:rPr>
                <w:rFonts w:ascii="Courier New" w:hAnsi="Courier New" w:cs="Courier New"/>
                <w:sz w:val="16"/>
                <w:szCs w:val="16"/>
              </w:rPr>
              <w:br/>
            </w:r>
            <w:hyperlink r:id="rId42" w:history="1">
              <w:r>
                <w:rPr>
                  <w:rFonts w:ascii="Courier New" w:hAnsi="Courier New" w:cs="Courier New"/>
                  <w:color w:val="0000FF"/>
                  <w:sz w:val="16"/>
                  <w:szCs w:val="16"/>
                </w:rPr>
                <w:t>статьями 125</w:t>
              </w:r>
            </w:hyperlink>
            <w:r>
              <w:rPr>
                <w:rFonts w:ascii="Courier New" w:hAnsi="Courier New" w:cs="Courier New"/>
                <w:sz w:val="16"/>
                <w:szCs w:val="16"/>
              </w:rPr>
              <w:t xml:space="preserve">, </w:t>
            </w:r>
            <w:hyperlink r:id="rId43" w:history="1">
              <w:r>
                <w:rPr>
                  <w:rFonts w:ascii="Courier New" w:hAnsi="Courier New" w:cs="Courier New"/>
                  <w:color w:val="0000FF"/>
                  <w:sz w:val="16"/>
                  <w:szCs w:val="16"/>
                </w:rPr>
                <w:t>126</w:t>
              </w:r>
            </w:hyperlink>
            <w:r>
              <w:rPr>
                <w:rFonts w:ascii="Courier New" w:hAnsi="Courier New" w:cs="Courier New"/>
                <w:sz w:val="16"/>
                <w:szCs w:val="16"/>
              </w:rPr>
              <w:t xml:space="preserve">, </w:t>
            </w:r>
            <w:hyperlink r:id="rId44" w:history="1">
              <w:r>
                <w:rPr>
                  <w:rFonts w:ascii="Courier New" w:hAnsi="Courier New" w:cs="Courier New"/>
                  <w:color w:val="0000FF"/>
                  <w:sz w:val="16"/>
                  <w:szCs w:val="16"/>
                </w:rPr>
                <w:t>128</w:t>
              </w:r>
            </w:hyperlink>
            <w:r>
              <w:rPr>
                <w:rFonts w:ascii="Courier New" w:hAnsi="Courier New" w:cs="Courier New"/>
                <w:sz w:val="16"/>
                <w:szCs w:val="16"/>
              </w:rPr>
              <w:t xml:space="preserve">,   </w:t>
            </w:r>
            <w:r>
              <w:rPr>
                <w:rFonts w:ascii="Courier New" w:hAnsi="Courier New" w:cs="Courier New"/>
                <w:sz w:val="16"/>
                <w:szCs w:val="16"/>
              </w:rPr>
              <w:br/>
            </w:r>
            <w:hyperlink r:id="rId45" w:history="1">
              <w:r>
                <w:rPr>
                  <w:rFonts w:ascii="Courier New" w:hAnsi="Courier New" w:cs="Courier New"/>
                  <w:color w:val="0000FF"/>
                  <w:sz w:val="16"/>
                  <w:szCs w:val="16"/>
                </w:rPr>
                <w:t>129</w:t>
              </w:r>
            </w:hyperlink>
            <w:r>
              <w:rPr>
                <w:rFonts w:ascii="Courier New" w:hAnsi="Courier New" w:cs="Courier New"/>
                <w:sz w:val="16"/>
                <w:szCs w:val="16"/>
              </w:rPr>
              <w:t xml:space="preserve">, </w:t>
            </w:r>
            <w:hyperlink r:id="rId46" w:history="1">
              <w:r>
                <w:rPr>
                  <w:rFonts w:ascii="Courier New" w:hAnsi="Courier New" w:cs="Courier New"/>
                  <w:color w:val="0000FF"/>
                  <w:sz w:val="16"/>
                  <w:szCs w:val="16"/>
                </w:rPr>
                <w:t>129.1</w:t>
              </w:r>
            </w:hyperlink>
            <w:r>
              <w:rPr>
                <w:rFonts w:ascii="Courier New" w:hAnsi="Courier New" w:cs="Courier New"/>
                <w:sz w:val="16"/>
                <w:szCs w:val="16"/>
              </w:rPr>
              <w:t xml:space="preserve">, </w:t>
            </w:r>
            <w:hyperlink r:id="rId47" w:history="1">
              <w:r>
                <w:rPr>
                  <w:rFonts w:ascii="Courier New" w:hAnsi="Courier New" w:cs="Courier New"/>
                  <w:color w:val="0000FF"/>
                  <w:sz w:val="16"/>
                  <w:szCs w:val="16"/>
                </w:rPr>
                <w:t>132</w:t>
              </w:r>
            </w:hyperlink>
            <w:r>
              <w:rPr>
                <w:rFonts w:ascii="Courier New" w:hAnsi="Courier New" w:cs="Courier New"/>
                <w:sz w:val="16"/>
                <w:szCs w:val="16"/>
              </w:rPr>
              <w:t xml:space="preserve">, </w:t>
            </w:r>
            <w:hyperlink r:id="rId48" w:history="1">
              <w:r>
                <w:rPr>
                  <w:rFonts w:ascii="Courier New" w:hAnsi="Courier New" w:cs="Courier New"/>
                  <w:color w:val="0000FF"/>
                  <w:sz w:val="16"/>
                  <w:szCs w:val="16"/>
                </w:rPr>
                <w:t>133</w:t>
              </w:r>
            </w:hyperlink>
            <w:r>
              <w:rPr>
                <w:rFonts w:ascii="Courier New" w:hAnsi="Courier New" w:cs="Courier New"/>
                <w:sz w:val="16"/>
                <w:szCs w:val="16"/>
              </w:rPr>
              <w:t xml:space="preserve">, </w:t>
            </w:r>
            <w:hyperlink r:id="rId49" w:history="1">
              <w:r>
                <w:rPr>
                  <w:rFonts w:ascii="Courier New" w:hAnsi="Courier New" w:cs="Courier New"/>
                  <w:color w:val="0000FF"/>
                  <w:sz w:val="16"/>
                  <w:szCs w:val="16"/>
                </w:rPr>
                <w:t>134</w:t>
              </w:r>
            </w:hyperlink>
            <w:r>
              <w:rPr>
                <w:rFonts w:ascii="Courier New" w:hAnsi="Courier New" w:cs="Courier New"/>
                <w:sz w:val="16"/>
                <w:szCs w:val="16"/>
              </w:rPr>
              <w:t>,</w:t>
            </w:r>
            <w:r>
              <w:rPr>
                <w:rFonts w:ascii="Courier New" w:hAnsi="Courier New" w:cs="Courier New"/>
                <w:sz w:val="16"/>
                <w:szCs w:val="16"/>
              </w:rPr>
              <w:br/>
            </w:r>
            <w:hyperlink r:id="rId50" w:history="1">
              <w:r>
                <w:rPr>
                  <w:rFonts w:ascii="Courier New" w:hAnsi="Courier New" w:cs="Courier New"/>
                  <w:color w:val="0000FF"/>
                  <w:sz w:val="16"/>
                  <w:szCs w:val="16"/>
                </w:rPr>
                <w:t>135</w:t>
              </w:r>
            </w:hyperlink>
            <w:r>
              <w:rPr>
                <w:rFonts w:ascii="Courier New" w:hAnsi="Courier New" w:cs="Courier New"/>
                <w:sz w:val="16"/>
                <w:szCs w:val="16"/>
              </w:rPr>
              <w:t xml:space="preserve">, </w:t>
            </w:r>
            <w:hyperlink r:id="rId51" w:history="1">
              <w:r>
                <w:rPr>
                  <w:rFonts w:ascii="Courier New" w:hAnsi="Courier New" w:cs="Courier New"/>
                  <w:color w:val="0000FF"/>
                  <w:sz w:val="16"/>
                  <w:szCs w:val="16"/>
                </w:rPr>
                <w:t>135.1</w:t>
              </w:r>
            </w:hyperlink>
            <w:r>
              <w:rPr>
                <w:rFonts w:ascii="Courier New" w:hAnsi="Courier New" w:cs="Courier New"/>
                <w:sz w:val="16"/>
                <w:szCs w:val="16"/>
              </w:rPr>
              <w:t xml:space="preserve"> Налогового     </w:t>
            </w:r>
            <w:r>
              <w:rPr>
                <w:rFonts w:ascii="Courier New" w:hAnsi="Courier New" w:cs="Courier New"/>
                <w:sz w:val="16"/>
                <w:szCs w:val="16"/>
              </w:rPr>
              <w:br/>
              <w:t xml:space="preserve">кодекса Российской        </w:t>
            </w:r>
            <w:r>
              <w:rPr>
                <w:rFonts w:ascii="Courier New" w:hAnsi="Courier New" w:cs="Courier New"/>
                <w:sz w:val="16"/>
                <w:szCs w:val="16"/>
              </w:rPr>
              <w:br/>
              <w:t>Федерации, а также штрафы,</w:t>
            </w:r>
            <w:r>
              <w:rPr>
                <w:rFonts w:ascii="Courier New" w:hAnsi="Courier New" w:cs="Courier New"/>
                <w:sz w:val="16"/>
                <w:szCs w:val="16"/>
              </w:rPr>
              <w:br/>
              <w:t xml:space="preserve">взыскание которых         </w:t>
            </w:r>
            <w:r>
              <w:rPr>
                <w:rFonts w:ascii="Courier New" w:hAnsi="Courier New" w:cs="Courier New"/>
                <w:sz w:val="16"/>
                <w:szCs w:val="16"/>
              </w:rPr>
              <w:br/>
              <w:t xml:space="preserve">осуществляется на         </w:t>
            </w:r>
            <w:r>
              <w:rPr>
                <w:rFonts w:ascii="Courier New" w:hAnsi="Courier New" w:cs="Courier New"/>
                <w:sz w:val="16"/>
                <w:szCs w:val="16"/>
              </w:rPr>
              <w:br/>
              <w:t xml:space="preserve">основании ранее           </w:t>
            </w:r>
            <w:r>
              <w:rPr>
                <w:rFonts w:ascii="Courier New" w:hAnsi="Courier New" w:cs="Courier New"/>
                <w:sz w:val="16"/>
                <w:szCs w:val="16"/>
              </w:rPr>
              <w:br/>
              <w:t xml:space="preserve">действовавшей </w:t>
            </w:r>
            <w:hyperlink r:id="rId52" w:history="1">
              <w:r>
                <w:rPr>
                  <w:rFonts w:ascii="Courier New" w:hAnsi="Courier New" w:cs="Courier New"/>
                  <w:color w:val="0000FF"/>
                  <w:sz w:val="16"/>
                  <w:szCs w:val="16"/>
                </w:rPr>
                <w:t>статьи 117</w:t>
              </w:r>
            </w:hyperlink>
            <w:r>
              <w:rPr>
                <w:rFonts w:ascii="Courier New" w:hAnsi="Courier New" w:cs="Courier New"/>
                <w:sz w:val="16"/>
                <w:szCs w:val="16"/>
              </w:rPr>
              <w:br/>
              <w:t xml:space="preserve">Налогового кодекса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5542,000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11603030010000 140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w:t>
            </w:r>
            <w:r>
              <w:rPr>
                <w:rFonts w:ascii="Courier New" w:hAnsi="Courier New" w:cs="Courier New"/>
                <w:sz w:val="16"/>
                <w:szCs w:val="16"/>
              </w:rPr>
              <w:br/>
              <w:t xml:space="preserve">административные          </w:t>
            </w:r>
            <w:r>
              <w:rPr>
                <w:rFonts w:ascii="Courier New" w:hAnsi="Courier New" w:cs="Courier New"/>
                <w:sz w:val="16"/>
                <w:szCs w:val="16"/>
              </w:rPr>
              <w:br/>
              <w:t xml:space="preserve">правонарушения в области  </w:t>
            </w:r>
            <w:r>
              <w:rPr>
                <w:rFonts w:ascii="Courier New" w:hAnsi="Courier New" w:cs="Courier New"/>
                <w:sz w:val="16"/>
                <w:szCs w:val="16"/>
              </w:rPr>
              <w:br/>
              <w:t xml:space="preserve">налогов и сборов,         </w:t>
            </w:r>
            <w:r>
              <w:rPr>
                <w:rFonts w:ascii="Courier New" w:hAnsi="Courier New" w:cs="Courier New"/>
                <w:sz w:val="16"/>
                <w:szCs w:val="16"/>
              </w:rPr>
              <w:br/>
              <w:t xml:space="preserve">предусмотренные </w:t>
            </w:r>
            <w:hyperlink r:id="rId53" w:history="1">
              <w:r>
                <w:rPr>
                  <w:rFonts w:ascii="Courier New" w:hAnsi="Courier New" w:cs="Courier New"/>
                  <w:color w:val="0000FF"/>
                  <w:sz w:val="16"/>
                  <w:szCs w:val="16"/>
                </w:rPr>
                <w:t>Кодексом</w:t>
              </w:r>
            </w:hyperlink>
            <w:r>
              <w:rPr>
                <w:rFonts w:ascii="Courier New" w:hAnsi="Courier New" w:cs="Courier New"/>
                <w:sz w:val="16"/>
                <w:szCs w:val="16"/>
              </w:rPr>
              <w:br/>
              <w:t xml:space="preserve">Российской Федерации об   </w:t>
            </w:r>
            <w:r>
              <w:rPr>
                <w:rFonts w:ascii="Courier New" w:hAnsi="Courier New" w:cs="Courier New"/>
                <w:sz w:val="16"/>
                <w:szCs w:val="16"/>
              </w:rPr>
              <w:br/>
              <w:t xml:space="preserve">административных          </w:t>
            </w:r>
            <w:r>
              <w:rPr>
                <w:rFonts w:ascii="Courier New" w:hAnsi="Courier New" w:cs="Courier New"/>
                <w:sz w:val="16"/>
                <w:szCs w:val="16"/>
              </w:rPr>
              <w:br/>
              <w:t xml:space="preserve">правонарушениях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11606000010000 140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о        </w:t>
            </w:r>
            <w:r>
              <w:rPr>
                <w:rFonts w:ascii="Courier New" w:hAnsi="Courier New" w:cs="Courier New"/>
                <w:sz w:val="16"/>
                <w:szCs w:val="16"/>
              </w:rPr>
              <w:br/>
              <w:t xml:space="preserve">применении контрольно-    </w:t>
            </w:r>
            <w:r>
              <w:rPr>
                <w:rFonts w:ascii="Courier New" w:hAnsi="Courier New" w:cs="Courier New"/>
                <w:sz w:val="16"/>
                <w:szCs w:val="16"/>
              </w:rPr>
              <w:br/>
              <w:t xml:space="preserve">кассовой техники при      </w:t>
            </w:r>
            <w:r>
              <w:rPr>
                <w:rFonts w:ascii="Courier New" w:hAnsi="Courier New" w:cs="Courier New"/>
                <w:sz w:val="16"/>
                <w:szCs w:val="16"/>
              </w:rPr>
              <w:br/>
              <w:t xml:space="preserve">осуществлении наличных    </w:t>
            </w:r>
            <w:r>
              <w:rPr>
                <w:rFonts w:ascii="Courier New" w:hAnsi="Courier New" w:cs="Courier New"/>
                <w:sz w:val="16"/>
                <w:szCs w:val="16"/>
              </w:rPr>
              <w:br/>
              <w:t xml:space="preserve">денежных расчетов и (или) </w:t>
            </w:r>
            <w:r>
              <w:rPr>
                <w:rFonts w:ascii="Courier New" w:hAnsi="Courier New" w:cs="Courier New"/>
                <w:sz w:val="16"/>
                <w:szCs w:val="16"/>
              </w:rPr>
              <w:br/>
              <w:t xml:space="preserve">расчетов с использованием </w:t>
            </w:r>
            <w:r>
              <w:rPr>
                <w:rFonts w:ascii="Courier New" w:hAnsi="Courier New" w:cs="Courier New"/>
                <w:sz w:val="16"/>
                <w:szCs w:val="16"/>
              </w:rPr>
              <w:br/>
              <w:t xml:space="preserve">платежных карт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1200,000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334,000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182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13838174,400</w:t>
            </w:r>
          </w:p>
        </w:tc>
      </w:tr>
      <w:tr w:rsidR="00B84C6A">
        <w:tblPrEx>
          <w:tblCellMar>
            <w:top w:w="0" w:type="dxa"/>
            <w:bottom w:w="0" w:type="dxa"/>
          </w:tblCellMar>
        </w:tblPrEx>
        <w:trPr>
          <w:trHeight w:val="16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188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Главное Управление </w:t>
            </w:r>
            <w:r>
              <w:rPr>
                <w:rFonts w:ascii="Courier New" w:hAnsi="Courier New" w:cs="Courier New"/>
                <w:sz w:val="16"/>
                <w:szCs w:val="16"/>
              </w:rPr>
              <w:br/>
              <w:t xml:space="preserve">внутренних дел по  </w:t>
            </w:r>
            <w:r>
              <w:rPr>
                <w:rFonts w:ascii="Courier New" w:hAnsi="Courier New" w:cs="Courier New"/>
                <w:sz w:val="16"/>
                <w:szCs w:val="16"/>
              </w:rPr>
              <w:br/>
              <w:t xml:space="preserve">Пермскому краю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11606000010000 140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о        </w:t>
            </w:r>
            <w:r>
              <w:rPr>
                <w:rFonts w:ascii="Courier New" w:hAnsi="Courier New" w:cs="Courier New"/>
                <w:sz w:val="16"/>
                <w:szCs w:val="16"/>
              </w:rPr>
              <w:br/>
              <w:t xml:space="preserve">применении контрольно-    </w:t>
            </w:r>
            <w:r>
              <w:rPr>
                <w:rFonts w:ascii="Courier New" w:hAnsi="Courier New" w:cs="Courier New"/>
                <w:sz w:val="16"/>
                <w:szCs w:val="16"/>
              </w:rPr>
              <w:br/>
              <w:t xml:space="preserve">кассовой техники при      </w:t>
            </w:r>
            <w:r>
              <w:rPr>
                <w:rFonts w:ascii="Courier New" w:hAnsi="Courier New" w:cs="Courier New"/>
                <w:sz w:val="16"/>
                <w:szCs w:val="16"/>
              </w:rPr>
              <w:br/>
              <w:t xml:space="preserve">осуществлении наличных    </w:t>
            </w:r>
            <w:r>
              <w:rPr>
                <w:rFonts w:ascii="Courier New" w:hAnsi="Courier New" w:cs="Courier New"/>
                <w:sz w:val="16"/>
                <w:szCs w:val="16"/>
              </w:rPr>
              <w:br/>
              <w:t xml:space="preserve">денежных расчетов и (или) </w:t>
            </w:r>
            <w:r>
              <w:rPr>
                <w:rFonts w:ascii="Courier New" w:hAnsi="Courier New" w:cs="Courier New"/>
                <w:sz w:val="16"/>
                <w:szCs w:val="16"/>
              </w:rPr>
              <w:br/>
              <w:t xml:space="preserve">расчетов с использованием </w:t>
            </w:r>
            <w:r>
              <w:rPr>
                <w:rFonts w:ascii="Courier New" w:hAnsi="Courier New" w:cs="Courier New"/>
                <w:sz w:val="16"/>
                <w:szCs w:val="16"/>
              </w:rPr>
              <w:br/>
              <w:t xml:space="preserve">платежных карт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11608000010000 140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w:t>
            </w:r>
            <w:r>
              <w:rPr>
                <w:rFonts w:ascii="Courier New" w:hAnsi="Courier New" w:cs="Courier New"/>
                <w:sz w:val="16"/>
                <w:szCs w:val="16"/>
              </w:rPr>
              <w:br/>
              <w:t xml:space="preserve">административные          </w:t>
            </w:r>
            <w:r>
              <w:rPr>
                <w:rFonts w:ascii="Courier New" w:hAnsi="Courier New" w:cs="Courier New"/>
                <w:sz w:val="16"/>
                <w:szCs w:val="16"/>
              </w:rPr>
              <w:br/>
              <w:t xml:space="preserve">правонарушения в области  </w:t>
            </w:r>
            <w:r>
              <w:rPr>
                <w:rFonts w:ascii="Courier New" w:hAnsi="Courier New" w:cs="Courier New"/>
                <w:sz w:val="16"/>
                <w:szCs w:val="16"/>
              </w:rPr>
              <w:br/>
              <w:t xml:space="preserve">государственного          </w:t>
            </w:r>
            <w:r>
              <w:rPr>
                <w:rFonts w:ascii="Courier New" w:hAnsi="Courier New" w:cs="Courier New"/>
                <w:sz w:val="16"/>
                <w:szCs w:val="16"/>
              </w:rPr>
              <w:br/>
              <w:t>регулирования производства</w:t>
            </w:r>
            <w:r>
              <w:rPr>
                <w:rFonts w:ascii="Courier New" w:hAnsi="Courier New" w:cs="Courier New"/>
                <w:sz w:val="16"/>
                <w:szCs w:val="16"/>
              </w:rPr>
              <w:br/>
              <w:t xml:space="preserve">и оборота этилового       </w:t>
            </w:r>
            <w:r>
              <w:rPr>
                <w:rFonts w:ascii="Courier New" w:hAnsi="Courier New" w:cs="Courier New"/>
                <w:sz w:val="16"/>
                <w:szCs w:val="16"/>
              </w:rPr>
              <w:br/>
              <w:t xml:space="preserve">спирта, алкогольной,      </w:t>
            </w:r>
            <w:r>
              <w:rPr>
                <w:rFonts w:ascii="Courier New" w:hAnsi="Courier New" w:cs="Courier New"/>
                <w:sz w:val="16"/>
                <w:szCs w:val="16"/>
              </w:rPr>
              <w:br/>
              <w:t xml:space="preserve">спиртосодержащей и        </w:t>
            </w:r>
            <w:r>
              <w:rPr>
                <w:rFonts w:ascii="Courier New" w:hAnsi="Courier New" w:cs="Courier New"/>
                <w:sz w:val="16"/>
                <w:szCs w:val="16"/>
              </w:rPr>
              <w:br/>
              <w:t xml:space="preserve">табачной продукции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546,000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11628000010000 140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законодательства в области</w:t>
            </w:r>
            <w:r>
              <w:rPr>
                <w:rFonts w:ascii="Courier New" w:hAnsi="Courier New" w:cs="Courier New"/>
                <w:sz w:val="16"/>
                <w:szCs w:val="16"/>
              </w:rPr>
              <w:br/>
              <w:t xml:space="preserve">обеспечения санитарно-    </w:t>
            </w:r>
            <w:r>
              <w:rPr>
                <w:rFonts w:ascii="Courier New" w:hAnsi="Courier New" w:cs="Courier New"/>
                <w:sz w:val="16"/>
                <w:szCs w:val="16"/>
              </w:rPr>
              <w:br/>
              <w:t xml:space="preserve">эпидемиологического       </w:t>
            </w:r>
            <w:r>
              <w:rPr>
                <w:rFonts w:ascii="Courier New" w:hAnsi="Courier New" w:cs="Courier New"/>
                <w:sz w:val="16"/>
                <w:szCs w:val="16"/>
              </w:rPr>
              <w:br/>
              <w:t xml:space="preserve">благополучия человека и   </w:t>
            </w:r>
            <w:r>
              <w:rPr>
                <w:rFonts w:ascii="Courier New" w:hAnsi="Courier New" w:cs="Courier New"/>
                <w:sz w:val="16"/>
                <w:szCs w:val="16"/>
              </w:rPr>
              <w:br/>
              <w:t xml:space="preserve">законодательства в сфере  </w:t>
            </w:r>
            <w:r>
              <w:rPr>
                <w:rFonts w:ascii="Courier New" w:hAnsi="Courier New" w:cs="Courier New"/>
                <w:sz w:val="16"/>
                <w:szCs w:val="16"/>
              </w:rPr>
              <w:br/>
              <w:t xml:space="preserve">защиты прав потребителей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11630013010000 140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правил перевозки          </w:t>
            </w:r>
            <w:r>
              <w:rPr>
                <w:rFonts w:ascii="Courier New" w:hAnsi="Courier New" w:cs="Courier New"/>
                <w:sz w:val="16"/>
                <w:szCs w:val="16"/>
              </w:rPr>
              <w:br/>
              <w:t xml:space="preserve">крупногабаритных и        </w:t>
            </w:r>
            <w:r>
              <w:rPr>
                <w:rFonts w:ascii="Courier New" w:hAnsi="Courier New" w:cs="Courier New"/>
                <w:sz w:val="16"/>
                <w:szCs w:val="16"/>
              </w:rPr>
              <w:br/>
              <w:t xml:space="preserve">тяжеловесных грузов по    </w:t>
            </w:r>
            <w:r>
              <w:rPr>
                <w:rFonts w:ascii="Courier New" w:hAnsi="Courier New" w:cs="Courier New"/>
                <w:sz w:val="16"/>
                <w:szCs w:val="16"/>
              </w:rPr>
              <w:br/>
              <w:t xml:space="preserve">автомобильным дорогам     </w:t>
            </w:r>
            <w:r>
              <w:rPr>
                <w:rFonts w:ascii="Courier New" w:hAnsi="Courier New" w:cs="Courier New"/>
                <w:sz w:val="16"/>
                <w:szCs w:val="16"/>
              </w:rPr>
              <w:br/>
              <w:t xml:space="preserve">общего пользования        </w:t>
            </w:r>
            <w:r>
              <w:rPr>
                <w:rFonts w:ascii="Courier New" w:hAnsi="Courier New" w:cs="Courier New"/>
                <w:sz w:val="16"/>
                <w:szCs w:val="16"/>
              </w:rPr>
              <w:br/>
              <w:t xml:space="preserve">местного значения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11630030010000 140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денежные взыскания </w:t>
            </w:r>
            <w:r>
              <w:rPr>
                <w:rFonts w:ascii="Courier New" w:hAnsi="Courier New" w:cs="Courier New"/>
                <w:sz w:val="16"/>
                <w:szCs w:val="16"/>
              </w:rPr>
              <w:br/>
              <w:t>(штрафы) за правонарушения</w:t>
            </w:r>
            <w:r>
              <w:rPr>
                <w:rFonts w:ascii="Courier New" w:hAnsi="Courier New" w:cs="Courier New"/>
                <w:sz w:val="16"/>
                <w:szCs w:val="16"/>
              </w:rPr>
              <w:br/>
              <w:t xml:space="preserve">в области дорожного       </w:t>
            </w:r>
            <w:r>
              <w:rPr>
                <w:rFonts w:ascii="Courier New" w:hAnsi="Courier New" w:cs="Courier New"/>
                <w:sz w:val="16"/>
                <w:szCs w:val="16"/>
              </w:rPr>
              <w:br/>
              <w:t xml:space="preserve">движения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3455,700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188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4271,700</w:t>
            </w:r>
          </w:p>
        </w:tc>
      </w:tr>
      <w:tr w:rsidR="00B84C6A">
        <w:tblPrEx>
          <w:tblCellMar>
            <w:top w:w="0" w:type="dxa"/>
            <w:bottom w:w="0" w:type="dxa"/>
          </w:tblCellMar>
        </w:tblPrEx>
        <w:trPr>
          <w:trHeight w:val="19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192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w:t>
            </w:r>
            <w:r>
              <w:rPr>
                <w:rFonts w:ascii="Courier New" w:hAnsi="Courier New" w:cs="Courier New"/>
                <w:sz w:val="16"/>
                <w:szCs w:val="16"/>
              </w:rPr>
              <w:br/>
              <w:t xml:space="preserve">Федеральной        </w:t>
            </w:r>
            <w:r>
              <w:rPr>
                <w:rFonts w:ascii="Courier New" w:hAnsi="Courier New" w:cs="Courier New"/>
                <w:sz w:val="16"/>
                <w:szCs w:val="16"/>
              </w:rPr>
              <w:br/>
              <w:t>миграционной службы</w:t>
            </w:r>
            <w:r>
              <w:rPr>
                <w:rFonts w:ascii="Courier New" w:hAnsi="Courier New" w:cs="Courier New"/>
                <w:sz w:val="16"/>
                <w:szCs w:val="16"/>
              </w:rPr>
              <w:br/>
              <w:t xml:space="preserve">по Пермскому краю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11643000010000 140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w:t>
            </w:r>
            <w:r>
              <w:rPr>
                <w:rFonts w:ascii="Courier New" w:hAnsi="Courier New" w:cs="Courier New"/>
                <w:sz w:val="16"/>
                <w:szCs w:val="16"/>
              </w:rPr>
              <w:br/>
              <w:t xml:space="preserve">Российской Федерации об   </w:t>
            </w:r>
            <w:r>
              <w:rPr>
                <w:rFonts w:ascii="Courier New" w:hAnsi="Courier New" w:cs="Courier New"/>
                <w:sz w:val="16"/>
                <w:szCs w:val="16"/>
              </w:rPr>
              <w:br/>
              <w:t xml:space="preserve">административных          </w:t>
            </w:r>
            <w:r>
              <w:rPr>
                <w:rFonts w:ascii="Courier New" w:hAnsi="Courier New" w:cs="Courier New"/>
                <w:sz w:val="16"/>
                <w:szCs w:val="16"/>
              </w:rPr>
              <w:br/>
              <w:t xml:space="preserve">правонарушениях,          </w:t>
            </w:r>
            <w:r>
              <w:rPr>
                <w:rFonts w:ascii="Courier New" w:hAnsi="Courier New" w:cs="Courier New"/>
                <w:sz w:val="16"/>
                <w:szCs w:val="16"/>
              </w:rPr>
              <w:br/>
              <w:t xml:space="preserve">предусмотренные статьей   </w:t>
            </w:r>
            <w:r>
              <w:rPr>
                <w:rFonts w:ascii="Courier New" w:hAnsi="Courier New" w:cs="Courier New"/>
                <w:sz w:val="16"/>
                <w:szCs w:val="16"/>
              </w:rPr>
              <w:br/>
            </w:r>
            <w:hyperlink r:id="rId54" w:history="1">
              <w:r>
                <w:rPr>
                  <w:rFonts w:ascii="Courier New" w:hAnsi="Courier New" w:cs="Courier New"/>
                  <w:color w:val="0000FF"/>
                  <w:sz w:val="16"/>
                  <w:szCs w:val="16"/>
                </w:rPr>
                <w:t>20.25</w:t>
              </w:r>
            </w:hyperlink>
            <w:r>
              <w:rPr>
                <w:rFonts w:ascii="Courier New" w:hAnsi="Courier New" w:cs="Courier New"/>
                <w:sz w:val="16"/>
                <w:szCs w:val="16"/>
              </w:rPr>
              <w:t xml:space="preserve"> Кодекса Российской  </w:t>
            </w:r>
            <w:r>
              <w:rPr>
                <w:rFonts w:ascii="Courier New" w:hAnsi="Courier New" w:cs="Courier New"/>
                <w:sz w:val="16"/>
                <w:szCs w:val="16"/>
              </w:rPr>
              <w:br/>
              <w:t xml:space="preserve">Федерации об              </w:t>
            </w:r>
            <w:r>
              <w:rPr>
                <w:rFonts w:ascii="Courier New" w:hAnsi="Courier New" w:cs="Courier New"/>
                <w:sz w:val="16"/>
                <w:szCs w:val="16"/>
              </w:rPr>
              <w:br/>
              <w:t xml:space="preserve">административных          </w:t>
            </w:r>
            <w:r>
              <w:rPr>
                <w:rFonts w:ascii="Courier New" w:hAnsi="Courier New" w:cs="Courier New"/>
                <w:sz w:val="16"/>
                <w:szCs w:val="16"/>
              </w:rPr>
              <w:br/>
              <w:t xml:space="preserve">правонарушениях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29650,000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192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29950,000</w:t>
            </w:r>
          </w:p>
        </w:tc>
      </w:tr>
      <w:tr w:rsidR="00B84C6A">
        <w:tblPrEx>
          <w:tblCellMar>
            <w:top w:w="0" w:type="dxa"/>
            <w:bottom w:w="0" w:type="dxa"/>
          </w:tblCellMar>
        </w:tblPrEx>
        <w:trPr>
          <w:trHeight w:val="19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318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w:t>
            </w:r>
            <w:r>
              <w:rPr>
                <w:rFonts w:ascii="Courier New" w:hAnsi="Courier New" w:cs="Courier New"/>
                <w:sz w:val="16"/>
                <w:szCs w:val="16"/>
              </w:rPr>
              <w:br/>
              <w:t xml:space="preserve">Министерства       </w:t>
            </w:r>
            <w:r>
              <w:rPr>
                <w:rFonts w:ascii="Courier New" w:hAnsi="Courier New" w:cs="Courier New"/>
                <w:sz w:val="16"/>
                <w:szCs w:val="16"/>
              </w:rPr>
              <w:br/>
              <w:t xml:space="preserve">юстиции Российской </w:t>
            </w:r>
            <w:r>
              <w:rPr>
                <w:rFonts w:ascii="Courier New" w:hAnsi="Courier New" w:cs="Courier New"/>
                <w:sz w:val="16"/>
                <w:szCs w:val="16"/>
              </w:rPr>
              <w:br/>
              <w:t xml:space="preserve">Федерации по       </w:t>
            </w:r>
            <w:r>
              <w:rPr>
                <w:rFonts w:ascii="Courier New" w:hAnsi="Courier New" w:cs="Courier New"/>
                <w:sz w:val="16"/>
                <w:szCs w:val="16"/>
              </w:rPr>
              <w:br/>
              <w:t xml:space="preserve">Пермскому краю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10807110010000 110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Государственная пошлина за</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w:t>
            </w:r>
            <w:r>
              <w:rPr>
                <w:rFonts w:ascii="Courier New" w:hAnsi="Courier New" w:cs="Courier New"/>
                <w:sz w:val="16"/>
                <w:szCs w:val="16"/>
              </w:rPr>
              <w:br/>
              <w:t xml:space="preserve">межрегиональных,          </w:t>
            </w:r>
            <w:r>
              <w:rPr>
                <w:rFonts w:ascii="Courier New" w:hAnsi="Courier New" w:cs="Courier New"/>
                <w:sz w:val="16"/>
                <w:szCs w:val="16"/>
              </w:rPr>
              <w:br/>
              <w:t xml:space="preserve">региональных и местных    </w:t>
            </w:r>
            <w:r>
              <w:rPr>
                <w:rFonts w:ascii="Courier New" w:hAnsi="Courier New" w:cs="Courier New"/>
                <w:sz w:val="16"/>
                <w:szCs w:val="16"/>
              </w:rPr>
              <w:br/>
              <w:t xml:space="preserve">общественных объединений, </w:t>
            </w:r>
            <w:r>
              <w:rPr>
                <w:rFonts w:ascii="Courier New" w:hAnsi="Courier New" w:cs="Courier New"/>
                <w:sz w:val="16"/>
                <w:szCs w:val="16"/>
              </w:rPr>
              <w:br/>
              <w:t xml:space="preserve">отделений общественных    </w:t>
            </w:r>
            <w:r>
              <w:rPr>
                <w:rFonts w:ascii="Courier New" w:hAnsi="Courier New" w:cs="Courier New"/>
                <w:sz w:val="16"/>
                <w:szCs w:val="16"/>
              </w:rPr>
              <w:br/>
              <w:t xml:space="preserve">объединений, а также за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изменений их  </w:t>
            </w:r>
            <w:r>
              <w:rPr>
                <w:rFonts w:ascii="Courier New" w:hAnsi="Courier New" w:cs="Courier New"/>
                <w:sz w:val="16"/>
                <w:szCs w:val="16"/>
              </w:rPr>
              <w:br/>
              <w:t xml:space="preserve">учредительных документов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468,000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10807120010000 110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Государственная пошлина за</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региональных  </w:t>
            </w:r>
            <w:r>
              <w:rPr>
                <w:rFonts w:ascii="Courier New" w:hAnsi="Courier New" w:cs="Courier New"/>
                <w:sz w:val="16"/>
                <w:szCs w:val="16"/>
              </w:rPr>
              <w:br/>
              <w:t xml:space="preserve">отделений политической    </w:t>
            </w:r>
            <w:r>
              <w:rPr>
                <w:rFonts w:ascii="Courier New" w:hAnsi="Courier New" w:cs="Courier New"/>
                <w:sz w:val="16"/>
                <w:szCs w:val="16"/>
              </w:rPr>
              <w:br/>
              <w:t xml:space="preserve">партии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318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498,000</w:t>
            </w:r>
          </w:p>
        </w:tc>
      </w:tr>
      <w:tr w:rsidR="00B84C6A">
        <w:tblPrEx>
          <w:tblCellMar>
            <w:top w:w="0" w:type="dxa"/>
            <w:bottom w:w="0" w:type="dxa"/>
          </w:tblCellMar>
        </w:tblPrEx>
        <w:trPr>
          <w:trHeight w:val="8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321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w:t>
            </w:r>
            <w:r>
              <w:rPr>
                <w:rFonts w:ascii="Courier New" w:hAnsi="Courier New" w:cs="Courier New"/>
                <w:sz w:val="16"/>
                <w:szCs w:val="16"/>
              </w:rPr>
              <w:br/>
              <w:t xml:space="preserve">Федеральной службы </w:t>
            </w:r>
            <w:r>
              <w:rPr>
                <w:rFonts w:ascii="Courier New" w:hAnsi="Courier New" w:cs="Courier New"/>
                <w:sz w:val="16"/>
                <w:szCs w:val="16"/>
              </w:rPr>
              <w:br/>
              <w:t xml:space="preserve">государственной    </w:t>
            </w:r>
            <w:r>
              <w:rPr>
                <w:rFonts w:ascii="Courier New" w:hAnsi="Courier New" w:cs="Courier New"/>
                <w:sz w:val="16"/>
                <w:szCs w:val="16"/>
              </w:rPr>
              <w:br/>
              <w:t xml:space="preserve">регистрации        </w:t>
            </w:r>
            <w:r>
              <w:rPr>
                <w:rFonts w:ascii="Courier New" w:hAnsi="Courier New" w:cs="Courier New"/>
                <w:sz w:val="16"/>
                <w:szCs w:val="16"/>
              </w:rPr>
              <w:br/>
              <w:t xml:space="preserve">кадастра и         </w:t>
            </w:r>
            <w:r>
              <w:rPr>
                <w:rFonts w:ascii="Courier New" w:hAnsi="Courier New" w:cs="Courier New"/>
                <w:sz w:val="16"/>
                <w:szCs w:val="16"/>
              </w:rPr>
              <w:br/>
              <w:t xml:space="preserve">картографии по     </w:t>
            </w:r>
            <w:r>
              <w:rPr>
                <w:rFonts w:ascii="Courier New" w:hAnsi="Courier New" w:cs="Courier New"/>
                <w:sz w:val="16"/>
                <w:szCs w:val="16"/>
              </w:rPr>
              <w:br/>
              <w:t xml:space="preserve">Пермскому краю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11625060010000 140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земельного                </w:t>
            </w:r>
            <w:r>
              <w:rPr>
                <w:rFonts w:ascii="Courier New" w:hAnsi="Courier New" w:cs="Courier New"/>
                <w:sz w:val="16"/>
                <w:szCs w:val="16"/>
              </w:rPr>
              <w:br/>
              <w:t xml:space="preserve">законодательства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678,000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154,000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321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832,000</w:t>
            </w:r>
          </w:p>
        </w:tc>
      </w:tr>
      <w:tr w:rsidR="00B84C6A">
        <w:tblPrEx>
          <w:tblCellMar>
            <w:top w:w="0" w:type="dxa"/>
            <w:bottom w:w="0" w:type="dxa"/>
          </w:tblCellMar>
        </w:tblPrEx>
        <w:trPr>
          <w:trHeight w:val="128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388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Региональное       </w:t>
            </w:r>
            <w:r>
              <w:rPr>
                <w:rFonts w:ascii="Courier New" w:hAnsi="Courier New" w:cs="Courier New"/>
                <w:sz w:val="16"/>
                <w:szCs w:val="16"/>
              </w:rPr>
              <w:br/>
              <w:t xml:space="preserve">управление N 133   </w:t>
            </w:r>
            <w:r>
              <w:rPr>
                <w:rFonts w:ascii="Courier New" w:hAnsi="Courier New" w:cs="Courier New"/>
                <w:sz w:val="16"/>
                <w:szCs w:val="16"/>
              </w:rPr>
              <w:br/>
              <w:t xml:space="preserve">Федерального       </w:t>
            </w:r>
            <w:r>
              <w:rPr>
                <w:rFonts w:ascii="Courier New" w:hAnsi="Courier New" w:cs="Courier New"/>
                <w:sz w:val="16"/>
                <w:szCs w:val="16"/>
              </w:rPr>
              <w:br/>
              <w:t xml:space="preserve">медико-            </w:t>
            </w:r>
            <w:r>
              <w:rPr>
                <w:rFonts w:ascii="Courier New" w:hAnsi="Courier New" w:cs="Courier New"/>
                <w:sz w:val="16"/>
                <w:szCs w:val="16"/>
              </w:rPr>
              <w:br/>
              <w:t xml:space="preserve">биологического     </w:t>
            </w:r>
            <w:r>
              <w:rPr>
                <w:rFonts w:ascii="Courier New" w:hAnsi="Courier New" w:cs="Courier New"/>
                <w:sz w:val="16"/>
                <w:szCs w:val="16"/>
              </w:rPr>
              <w:br/>
              <w:t xml:space="preserve">агентства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11628000010000 140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законодательства в области</w:t>
            </w:r>
            <w:r>
              <w:rPr>
                <w:rFonts w:ascii="Courier New" w:hAnsi="Courier New" w:cs="Courier New"/>
                <w:sz w:val="16"/>
                <w:szCs w:val="16"/>
              </w:rPr>
              <w:br/>
              <w:t xml:space="preserve">обеспечения санитарно-    </w:t>
            </w:r>
            <w:r>
              <w:rPr>
                <w:rFonts w:ascii="Courier New" w:hAnsi="Courier New" w:cs="Courier New"/>
                <w:sz w:val="16"/>
                <w:szCs w:val="16"/>
              </w:rPr>
              <w:br/>
              <w:t xml:space="preserve">эпидемиологического       </w:t>
            </w:r>
            <w:r>
              <w:rPr>
                <w:rFonts w:ascii="Courier New" w:hAnsi="Courier New" w:cs="Courier New"/>
                <w:sz w:val="16"/>
                <w:szCs w:val="16"/>
              </w:rPr>
              <w:br/>
              <w:t xml:space="preserve">благополучия человека и   </w:t>
            </w:r>
            <w:r>
              <w:rPr>
                <w:rFonts w:ascii="Courier New" w:hAnsi="Courier New" w:cs="Courier New"/>
                <w:sz w:val="16"/>
                <w:szCs w:val="16"/>
              </w:rPr>
              <w:br/>
              <w:t xml:space="preserve">законодательства в сфере  </w:t>
            </w:r>
            <w:r>
              <w:rPr>
                <w:rFonts w:ascii="Courier New" w:hAnsi="Courier New" w:cs="Courier New"/>
                <w:sz w:val="16"/>
                <w:szCs w:val="16"/>
              </w:rPr>
              <w:br/>
              <w:t xml:space="preserve">защиты прав потребителей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388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250,000</w:t>
            </w:r>
          </w:p>
        </w:tc>
      </w:tr>
      <w:tr w:rsidR="00B84C6A">
        <w:tblPrEx>
          <w:tblCellMar>
            <w:top w:w="0" w:type="dxa"/>
            <w:bottom w:w="0" w:type="dxa"/>
          </w:tblCellMar>
        </w:tblPrEx>
        <w:trPr>
          <w:trHeight w:val="160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498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Пермское           </w:t>
            </w:r>
            <w:r>
              <w:rPr>
                <w:rFonts w:ascii="Courier New" w:hAnsi="Courier New" w:cs="Courier New"/>
                <w:sz w:val="16"/>
                <w:szCs w:val="16"/>
              </w:rPr>
              <w:br/>
              <w:t xml:space="preserve">межрегиональное    </w:t>
            </w:r>
            <w:r>
              <w:rPr>
                <w:rFonts w:ascii="Courier New" w:hAnsi="Courier New" w:cs="Courier New"/>
                <w:sz w:val="16"/>
                <w:szCs w:val="16"/>
              </w:rPr>
              <w:br/>
              <w:t xml:space="preserve">управление по      </w:t>
            </w:r>
            <w:r>
              <w:rPr>
                <w:rFonts w:ascii="Courier New" w:hAnsi="Courier New" w:cs="Courier New"/>
                <w:sz w:val="16"/>
                <w:szCs w:val="16"/>
              </w:rPr>
              <w:br/>
              <w:t xml:space="preserve">технологическому и </w:t>
            </w:r>
            <w:r>
              <w:rPr>
                <w:rFonts w:ascii="Courier New" w:hAnsi="Courier New" w:cs="Courier New"/>
                <w:sz w:val="16"/>
                <w:szCs w:val="16"/>
              </w:rPr>
              <w:br/>
              <w:t xml:space="preserve">экологическому     </w:t>
            </w:r>
            <w:r>
              <w:rPr>
                <w:rFonts w:ascii="Courier New" w:hAnsi="Courier New" w:cs="Courier New"/>
                <w:sz w:val="16"/>
                <w:szCs w:val="16"/>
              </w:rPr>
              <w:br/>
              <w:t>надзору Федеральной</w:t>
            </w:r>
            <w:r>
              <w:rPr>
                <w:rFonts w:ascii="Courier New" w:hAnsi="Courier New" w:cs="Courier New"/>
                <w:sz w:val="16"/>
                <w:szCs w:val="16"/>
              </w:rPr>
              <w:br/>
              <w:t xml:space="preserve">службы по          </w:t>
            </w:r>
            <w:r>
              <w:rPr>
                <w:rFonts w:ascii="Courier New" w:hAnsi="Courier New" w:cs="Courier New"/>
                <w:sz w:val="16"/>
                <w:szCs w:val="16"/>
              </w:rPr>
              <w:br/>
              <w:t xml:space="preserve">экологическому,    </w:t>
            </w:r>
            <w:r>
              <w:rPr>
                <w:rFonts w:ascii="Courier New" w:hAnsi="Courier New" w:cs="Courier New"/>
                <w:sz w:val="16"/>
                <w:szCs w:val="16"/>
              </w:rPr>
              <w:br/>
              <w:t xml:space="preserve">технологическому и </w:t>
            </w:r>
            <w:r>
              <w:rPr>
                <w:rFonts w:ascii="Courier New" w:hAnsi="Courier New" w:cs="Courier New"/>
                <w:sz w:val="16"/>
                <w:szCs w:val="16"/>
              </w:rPr>
              <w:br/>
              <w:t xml:space="preserve">атомному надзору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11070,000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498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11070,000</w:t>
            </w:r>
          </w:p>
        </w:tc>
      </w:tr>
      <w:tr w:rsidR="00B84C6A">
        <w:tblPrEx>
          <w:tblCellMar>
            <w:top w:w="0" w:type="dxa"/>
            <w:bottom w:w="0" w:type="dxa"/>
          </w:tblCellMar>
        </w:tblPrEx>
        <w:trPr>
          <w:trHeight w:val="96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804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Инспекция          </w:t>
            </w:r>
            <w:r>
              <w:rPr>
                <w:rFonts w:ascii="Courier New" w:hAnsi="Courier New" w:cs="Courier New"/>
                <w:sz w:val="16"/>
                <w:szCs w:val="16"/>
              </w:rPr>
              <w:br/>
              <w:t xml:space="preserve">государственного   </w:t>
            </w:r>
            <w:r>
              <w:rPr>
                <w:rFonts w:ascii="Courier New" w:hAnsi="Courier New" w:cs="Courier New"/>
                <w:sz w:val="16"/>
                <w:szCs w:val="16"/>
              </w:rPr>
              <w:br/>
              <w:t xml:space="preserve">строительного      </w:t>
            </w:r>
            <w:r>
              <w:rPr>
                <w:rFonts w:ascii="Courier New" w:hAnsi="Courier New" w:cs="Courier New"/>
                <w:sz w:val="16"/>
                <w:szCs w:val="16"/>
              </w:rPr>
              <w:br/>
              <w:t xml:space="preserve">надзора Пермского  </w:t>
            </w:r>
            <w:r>
              <w:rPr>
                <w:rFonts w:ascii="Courier New" w:hAnsi="Courier New" w:cs="Courier New"/>
                <w:sz w:val="16"/>
                <w:szCs w:val="16"/>
              </w:rPr>
              <w:br/>
              <w:t xml:space="preserve">края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2000,000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804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2000,000</w:t>
            </w:r>
          </w:p>
        </w:tc>
      </w:tr>
      <w:tr w:rsidR="00B84C6A">
        <w:tblPrEx>
          <w:tblCellMar>
            <w:top w:w="0" w:type="dxa"/>
            <w:bottom w:w="0" w:type="dxa"/>
          </w:tblCellMar>
        </w:tblPrEx>
        <w:trPr>
          <w:trHeight w:val="112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808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по       </w:t>
            </w:r>
            <w:r>
              <w:rPr>
                <w:rFonts w:ascii="Courier New" w:hAnsi="Courier New" w:cs="Courier New"/>
                <w:sz w:val="16"/>
                <w:szCs w:val="16"/>
              </w:rPr>
              <w:br/>
              <w:t xml:space="preserve">контролю за        </w:t>
            </w:r>
            <w:r>
              <w:rPr>
                <w:rFonts w:ascii="Courier New" w:hAnsi="Courier New" w:cs="Courier New"/>
                <w:sz w:val="16"/>
                <w:szCs w:val="16"/>
              </w:rPr>
              <w:br/>
              <w:t xml:space="preserve">объектами          </w:t>
            </w:r>
            <w:r>
              <w:rPr>
                <w:rFonts w:ascii="Courier New" w:hAnsi="Courier New" w:cs="Courier New"/>
                <w:sz w:val="16"/>
                <w:szCs w:val="16"/>
              </w:rPr>
              <w:br/>
              <w:t xml:space="preserve">культурного        </w:t>
            </w:r>
            <w:r>
              <w:rPr>
                <w:rFonts w:ascii="Courier New" w:hAnsi="Courier New" w:cs="Courier New"/>
                <w:sz w:val="16"/>
                <w:szCs w:val="16"/>
              </w:rPr>
              <w:br/>
              <w:t>населения Пермского</w:t>
            </w:r>
            <w:r>
              <w:rPr>
                <w:rFonts w:ascii="Courier New" w:hAnsi="Courier New" w:cs="Courier New"/>
                <w:sz w:val="16"/>
                <w:szCs w:val="16"/>
              </w:rPr>
              <w:br/>
              <w:t xml:space="preserve">края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808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20,000</w:t>
            </w:r>
          </w:p>
        </w:tc>
      </w:tr>
      <w:tr w:rsidR="00B84C6A">
        <w:tblPrEx>
          <w:tblCellMar>
            <w:top w:w="0" w:type="dxa"/>
            <w:bottom w:w="0" w:type="dxa"/>
          </w:tblCellMar>
        </w:tblPrEx>
        <w:trPr>
          <w:trHeight w:val="96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825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Министерство       </w:t>
            </w:r>
            <w:r>
              <w:rPr>
                <w:rFonts w:ascii="Courier New" w:hAnsi="Courier New" w:cs="Courier New"/>
                <w:sz w:val="16"/>
                <w:szCs w:val="16"/>
              </w:rPr>
              <w:br/>
              <w:t>культуры и массовых</w:t>
            </w:r>
            <w:r>
              <w:rPr>
                <w:rFonts w:ascii="Courier New" w:hAnsi="Courier New" w:cs="Courier New"/>
                <w:sz w:val="16"/>
                <w:szCs w:val="16"/>
              </w:rPr>
              <w:br/>
              <w:t xml:space="preserve">коммуникаций       </w:t>
            </w:r>
            <w:r>
              <w:rPr>
                <w:rFonts w:ascii="Courier New" w:hAnsi="Courier New" w:cs="Courier New"/>
                <w:sz w:val="16"/>
                <w:szCs w:val="16"/>
              </w:rPr>
              <w:br/>
              <w:t xml:space="preserve">Пермского края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825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843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Инспекция          </w:t>
            </w:r>
            <w:r>
              <w:rPr>
                <w:rFonts w:ascii="Courier New" w:hAnsi="Courier New" w:cs="Courier New"/>
                <w:sz w:val="16"/>
                <w:szCs w:val="16"/>
              </w:rPr>
              <w:br/>
              <w:t xml:space="preserve">государственного   </w:t>
            </w:r>
            <w:r>
              <w:rPr>
                <w:rFonts w:ascii="Courier New" w:hAnsi="Courier New" w:cs="Courier New"/>
                <w:sz w:val="16"/>
                <w:szCs w:val="16"/>
              </w:rPr>
              <w:br/>
              <w:t xml:space="preserve">жилищного надзора  </w:t>
            </w:r>
            <w:r>
              <w:rPr>
                <w:rFonts w:ascii="Courier New" w:hAnsi="Courier New" w:cs="Courier New"/>
                <w:sz w:val="16"/>
                <w:szCs w:val="16"/>
              </w:rPr>
              <w:br/>
              <w:t xml:space="preserve">Пермского края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9300,000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843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9300,000</w:t>
            </w:r>
          </w:p>
        </w:tc>
      </w:tr>
      <w:tr w:rsidR="00B84C6A">
        <w:tblPrEx>
          <w:tblCellMar>
            <w:top w:w="0" w:type="dxa"/>
            <w:bottom w:w="0" w:type="dxa"/>
          </w:tblCellMar>
        </w:tblPrEx>
        <w:trPr>
          <w:trHeight w:val="64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902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финансов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9089,500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t>20201001040000 151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Дотации бюджетам городских</w:t>
            </w:r>
            <w:r>
              <w:rPr>
                <w:rFonts w:ascii="Courier New" w:hAnsi="Courier New" w:cs="Courier New"/>
                <w:sz w:val="16"/>
                <w:szCs w:val="16"/>
              </w:rPr>
              <w:br/>
              <w:t xml:space="preserve">округов на выравнивание   </w:t>
            </w:r>
            <w:r>
              <w:rPr>
                <w:rFonts w:ascii="Courier New" w:hAnsi="Courier New" w:cs="Courier New"/>
                <w:sz w:val="16"/>
                <w:szCs w:val="16"/>
              </w:rPr>
              <w:br/>
              <w:t xml:space="preserve">бюджетной обеспеченности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212936,800</w:t>
            </w:r>
          </w:p>
        </w:tc>
      </w:tr>
      <w:tr w:rsidR="00B84C6A">
        <w:tblPrEx>
          <w:tblCellMar>
            <w:top w:w="0" w:type="dxa"/>
            <w:bottom w:w="0" w:type="dxa"/>
          </w:tblCellMar>
        </w:tblPrEx>
        <w:trPr>
          <w:trHeight w:val="3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субсидии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902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222026,300</w:t>
            </w:r>
          </w:p>
        </w:tc>
      </w:tr>
      <w:tr w:rsidR="00B84C6A">
        <w:tblPrEx>
          <w:tblCellMar>
            <w:top w:w="0" w:type="dxa"/>
            <w:bottom w:w="0" w:type="dxa"/>
          </w:tblCellMar>
        </w:tblPrEx>
        <w:trPr>
          <w:trHeight w:val="8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903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градостроительства </w:t>
            </w:r>
            <w:r>
              <w:rPr>
                <w:rFonts w:ascii="Courier New" w:hAnsi="Courier New" w:cs="Courier New"/>
                <w:sz w:val="16"/>
                <w:szCs w:val="16"/>
              </w:rPr>
              <w:br/>
              <w:t xml:space="preserve">и архитектуры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передаваемые  </w:t>
            </w:r>
            <w:r>
              <w:rPr>
                <w:rFonts w:ascii="Courier New" w:hAnsi="Courier New" w:cs="Courier New"/>
                <w:sz w:val="16"/>
                <w:szCs w:val="16"/>
              </w:rPr>
              <w:br/>
              <w:t>бюджетам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бюджетными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автономными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903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180,000</w:t>
            </w:r>
          </w:p>
        </w:tc>
      </w:tr>
      <w:tr w:rsidR="00B84C6A">
        <w:tblPrEx>
          <w:tblCellMar>
            <w:top w:w="0" w:type="dxa"/>
            <w:bottom w:w="0" w:type="dxa"/>
          </w:tblCellMar>
        </w:tblPrEx>
        <w:trPr>
          <w:trHeight w:val="8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915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по      </w:t>
            </w:r>
            <w:r>
              <w:rPr>
                <w:rFonts w:ascii="Courier New" w:hAnsi="Courier New" w:cs="Courier New"/>
                <w:sz w:val="16"/>
                <w:szCs w:val="16"/>
              </w:rPr>
              <w:br/>
              <w:t xml:space="preserve">экологии и         </w:t>
            </w:r>
            <w:r>
              <w:rPr>
                <w:rFonts w:ascii="Courier New" w:hAnsi="Courier New" w:cs="Courier New"/>
                <w:sz w:val="16"/>
                <w:szCs w:val="16"/>
              </w:rPr>
              <w:br/>
              <w:t xml:space="preserve">природопользованию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915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920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w:t>
            </w:r>
            <w:r>
              <w:rPr>
                <w:rFonts w:ascii="Courier New" w:hAnsi="Courier New" w:cs="Courier New"/>
                <w:sz w:val="16"/>
                <w:szCs w:val="16"/>
              </w:rPr>
              <w:br/>
              <w:t xml:space="preserve">здравоохранения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20202077040000 151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бюджетные инвестиции в    </w:t>
            </w:r>
            <w:r>
              <w:rPr>
                <w:rFonts w:ascii="Courier New" w:hAnsi="Courier New" w:cs="Courier New"/>
                <w:sz w:val="16"/>
                <w:szCs w:val="16"/>
              </w:rPr>
              <w:br/>
              <w:t xml:space="preserve">объекты капитального      </w:t>
            </w:r>
            <w:r>
              <w:rPr>
                <w:rFonts w:ascii="Courier New" w:hAnsi="Courier New" w:cs="Courier New"/>
                <w:sz w:val="16"/>
                <w:szCs w:val="16"/>
              </w:rPr>
              <w:br/>
              <w:t xml:space="preserve">строительства             </w:t>
            </w:r>
            <w:r>
              <w:rPr>
                <w:rFonts w:ascii="Courier New" w:hAnsi="Courier New" w:cs="Courier New"/>
                <w:sz w:val="16"/>
                <w:szCs w:val="16"/>
              </w:rPr>
              <w:br/>
              <w:t xml:space="preserve">собственности             </w:t>
            </w:r>
            <w:r>
              <w:rPr>
                <w:rFonts w:ascii="Courier New" w:hAnsi="Courier New" w:cs="Courier New"/>
                <w:sz w:val="16"/>
                <w:szCs w:val="16"/>
              </w:rPr>
              <w:br/>
              <w:t xml:space="preserve">муниципальных образований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субсидии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2477,200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20203024040014 151</w:t>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t>20203024040016 151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Субвенция на оплату       </w:t>
            </w:r>
            <w:r>
              <w:rPr>
                <w:rFonts w:ascii="Courier New" w:hAnsi="Courier New" w:cs="Courier New"/>
                <w:sz w:val="16"/>
                <w:szCs w:val="16"/>
              </w:rPr>
              <w:br/>
              <w:t xml:space="preserve">проезда пациентов,        </w:t>
            </w:r>
            <w:r>
              <w:rPr>
                <w:rFonts w:ascii="Courier New" w:hAnsi="Courier New" w:cs="Courier New"/>
                <w:sz w:val="16"/>
                <w:szCs w:val="16"/>
              </w:rPr>
              <w:br/>
              <w:t xml:space="preserve">проживающих в городе      </w:t>
            </w:r>
            <w:r>
              <w:rPr>
                <w:rFonts w:ascii="Courier New" w:hAnsi="Courier New" w:cs="Courier New"/>
                <w:sz w:val="16"/>
                <w:szCs w:val="16"/>
              </w:rPr>
              <w:br/>
              <w:t xml:space="preserve">Перми, за пределы         </w:t>
            </w:r>
            <w:r>
              <w:rPr>
                <w:rFonts w:ascii="Courier New" w:hAnsi="Courier New" w:cs="Courier New"/>
                <w:sz w:val="16"/>
                <w:szCs w:val="16"/>
              </w:rPr>
              <w:br/>
              <w:t xml:space="preserve">Пермского края в          </w:t>
            </w:r>
            <w:r>
              <w:rPr>
                <w:rFonts w:ascii="Courier New" w:hAnsi="Courier New" w:cs="Courier New"/>
                <w:sz w:val="16"/>
                <w:szCs w:val="16"/>
              </w:rPr>
              <w:br/>
              <w:t xml:space="preserve">федеральные               </w:t>
            </w:r>
            <w:r>
              <w:rPr>
                <w:rFonts w:ascii="Courier New" w:hAnsi="Courier New" w:cs="Courier New"/>
                <w:sz w:val="16"/>
                <w:szCs w:val="16"/>
              </w:rPr>
              <w:br/>
              <w:t xml:space="preserve">специализированные        </w:t>
            </w:r>
            <w:r>
              <w:rPr>
                <w:rFonts w:ascii="Courier New" w:hAnsi="Courier New" w:cs="Courier New"/>
                <w:sz w:val="16"/>
                <w:szCs w:val="16"/>
              </w:rPr>
              <w:br/>
              <w:t xml:space="preserve">медицинские организации и </w:t>
            </w:r>
            <w:r>
              <w:rPr>
                <w:rFonts w:ascii="Courier New" w:hAnsi="Courier New" w:cs="Courier New"/>
                <w:sz w:val="16"/>
                <w:szCs w:val="16"/>
              </w:rPr>
              <w:br/>
              <w:t xml:space="preserve">иные государственные и    </w:t>
            </w:r>
            <w:r>
              <w:rPr>
                <w:rFonts w:ascii="Courier New" w:hAnsi="Courier New" w:cs="Courier New"/>
                <w:sz w:val="16"/>
                <w:szCs w:val="16"/>
              </w:rPr>
              <w:br/>
              <w:t xml:space="preserve">муниципальные учреждения  </w:t>
            </w:r>
            <w:r>
              <w:rPr>
                <w:rFonts w:ascii="Courier New" w:hAnsi="Courier New" w:cs="Courier New"/>
                <w:sz w:val="16"/>
                <w:szCs w:val="16"/>
              </w:rPr>
              <w:br/>
              <w:t xml:space="preserve">здравоохранения для       </w:t>
            </w:r>
            <w:r>
              <w:rPr>
                <w:rFonts w:ascii="Courier New" w:hAnsi="Courier New" w:cs="Courier New"/>
                <w:sz w:val="16"/>
                <w:szCs w:val="16"/>
              </w:rPr>
              <w:br/>
              <w:t xml:space="preserve">лечения и обследования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4970,400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предоставление мер        </w:t>
            </w:r>
            <w:r>
              <w:rPr>
                <w:rFonts w:ascii="Courier New" w:hAnsi="Courier New" w:cs="Courier New"/>
                <w:sz w:val="16"/>
                <w:szCs w:val="16"/>
              </w:rPr>
              <w:br/>
              <w:t xml:space="preserve">социальной поддержки по   </w:t>
            </w:r>
            <w:r>
              <w:rPr>
                <w:rFonts w:ascii="Courier New" w:hAnsi="Courier New" w:cs="Courier New"/>
                <w:sz w:val="16"/>
                <w:szCs w:val="16"/>
              </w:rPr>
              <w:br/>
              <w:t xml:space="preserve">оплате жилищно-           </w:t>
            </w:r>
            <w:r>
              <w:rPr>
                <w:rFonts w:ascii="Courier New" w:hAnsi="Courier New" w:cs="Courier New"/>
                <w:sz w:val="16"/>
                <w:szCs w:val="16"/>
              </w:rPr>
              <w:br/>
              <w:t xml:space="preserve">коммунальных услуг        </w:t>
            </w:r>
            <w:r>
              <w:rPr>
                <w:rFonts w:ascii="Courier New" w:hAnsi="Courier New" w:cs="Courier New"/>
                <w:sz w:val="16"/>
                <w:szCs w:val="16"/>
              </w:rPr>
              <w:br/>
              <w:t xml:space="preserve">отдельным категориям      </w:t>
            </w:r>
            <w:r>
              <w:rPr>
                <w:rFonts w:ascii="Courier New" w:hAnsi="Courier New" w:cs="Courier New"/>
                <w:sz w:val="16"/>
                <w:szCs w:val="16"/>
              </w:rPr>
              <w:br/>
              <w:t xml:space="preserve">граждан, работающих и     </w:t>
            </w:r>
            <w:r>
              <w:rPr>
                <w:rFonts w:ascii="Courier New" w:hAnsi="Courier New" w:cs="Courier New"/>
                <w:sz w:val="16"/>
                <w:szCs w:val="16"/>
              </w:rPr>
              <w:br/>
              <w:t xml:space="preserve">проживающих в сельской    </w:t>
            </w:r>
            <w:r>
              <w:rPr>
                <w:rFonts w:ascii="Courier New" w:hAnsi="Courier New" w:cs="Courier New"/>
                <w:sz w:val="16"/>
                <w:szCs w:val="16"/>
              </w:rPr>
              <w:br/>
              <w:t xml:space="preserve">местности и поселках      </w:t>
            </w:r>
            <w:r>
              <w:rPr>
                <w:rFonts w:ascii="Courier New" w:hAnsi="Courier New" w:cs="Courier New"/>
                <w:sz w:val="16"/>
                <w:szCs w:val="16"/>
              </w:rPr>
              <w:br/>
              <w:t xml:space="preserve">городского типа (рабочих  </w:t>
            </w:r>
            <w:r>
              <w:rPr>
                <w:rFonts w:ascii="Courier New" w:hAnsi="Courier New" w:cs="Courier New"/>
                <w:sz w:val="16"/>
                <w:szCs w:val="16"/>
              </w:rPr>
              <w:br/>
              <w:t xml:space="preserve">поселках)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257,200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20203024040024 151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Субвенция на организацию  </w:t>
            </w:r>
            <w:r>
              <w:rPr>
                <w:rFonts w:ascii="Courier New" w:hAnsi="Courier New" w:cs="Courier New"/>
                <w:sz w:val="16"/>
                <w:szCs w:val="16"/>
              </w:rPr>
              <w:br/>
              <w:t xml:space="preserve">оказания медицинской      </w:t>
            </w:r>
            <w:r>
              <w:rPr>
                <w:rFonts w:ascii="Courier New" w:hAnsi="Courier New" w:cs="Courier New"/>
                <w:sz w:val="16"/>
                <w:szCs w:val="16"/>
              </w:rPr>
              <w:br/>
              <w:t xml:space="preserve">помощи на территории      </w:t>
            </w:r>
            <w:r>
              <w:rPr>
                <w:rFonts w:ascii="Courier New" w:hAnsi="Courier New" w:cs="Courier New"/>
                <w:sz w:val="16"/>
                <w:szCs w:val="16"/>
              </w:rPr>
              <w:br/>
              <w:t xml:space="preserve">Пермского края в          </w:t>
            </w:r>
            <w:r>
              <w:rPr>
                <w:rFonts w:ascii="Courier New" w:hAnsi="Courier New" w:cs="Courier New"/>
                <w:sz w:val="16"/>
                <w:szCs w:val="16"/>
              </w:rPr>
              <w:br/>
              <w:t xml:space="preserve">соответствии с            </w:t>
            </w:r>
            <w:r>
              <w:rPr>
                <w:rFonts w:ascii="Courier New" w:hAnsi="Courier New" w:cs="Courier New"/>
                <w:sz w:val="16"/>
                <w:szCs w:val="16"/>
              </w:rPr>
              <w:br/>
              <w:t>территориальной программой</w:t>
            </w:r>
            <w:r>
              <w:rPr>
                <w:rFonts w:ascii="Courier New" w:hAnsi="Courier New" w:cs="Courier New"/>
                <w:sz w:val="16"/>
                <w:szCs w:val="16"/>
              </w:rPr>
              <w:br/>
              <w:t xml:space="preserve">государственных гарантий  </w:t>
            </w:r>
            <w:r>
              <w:rPr>
                <w:rFonts w:ascii="Courier New" w:hAnsi="Courier New" w:cs="Courier New"/>
                <w:sz w:val="16"/>
                <w:szCs w:val="16"/>
              </w:rPr>
              <w:br/>
              <w:t xml:space="preserve">оказания гражданам        </w:t>
            </w:r>
            <w:r>
              <w:rPr>
                <w:rFonts w:ascii="Courier New" w:hAnsi="Courier New" w:cs="Courier New"/>
                <w:sz w:val="16"/>
                <w:szCs w:val="16"/>
              </w:rPr>
              <w:br/>
              <w:t xml:space="preserve">Российской Федерации      </w:t>
            </w:r>
            <w:r>
              <w:rPr>
                <w:rFonts w:ascii="Courier New" w:hAnsi="Courier New" w:cs="Courier New"/>
                <w:sz w:val="16"/>
                <w:szCs w:val="16"/>
              </w:rPr>
              <w:br/>
              <w:t xml:space="preserve">бесплатной медицинской    </w:t>
            </w:r>
            <w:r>
              <w:rPr>
                <w:rFonts w:ascii="Courier New" w:hAnsi="Courier New" w:cs="Courier New"/>
                <w:sz w:val="16"/>
                <w:szCs w:val="16"/>
              </w:rPr>
              <w:br/>
              <w:t xml:space="preserve">помощи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944803,200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20203055040000 151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денежные выплаты          </w:t>
            </w:r>
            <w:r>
              <w:rPr>
                <w:rFonts w:ascii="Courier New" w:hAnsi="Courier New" w:cs="Courier New"/>
                <w:sz w:val="16"/>
                <w:szCs w:val="16"/>
              </w:rPr>
              <w:br/>
              <w:t xml:space="preserve">медицинскому персоналу    </w:t>
            </w:r>
            <w:r>
              <w:rPr>
                <w:rFonts w:ascii="Courier New" w:hAnsi="Courier New" w:cs="Courier New"/>
                <w:sz w:val="16"/>
                <w:szCs w:val="16"/>
              </w:rPr>
              <w:br/>
              <w:t xml:space="preserve">фельдшерско-акушерских    </w:t>
            </w:r>
            <w:r>
              <w:rPr>
                <w:rFonts w:ascii="Courier New" w:hAnsi="Courier New" w:cs="Courier New"/>
                <w:sz w:val="16"/>
                <w:szCs w:val="16"/>
              </w:rPr>
              <w:br/>
              <w:t xml:space="preserve">пунктов, врачам,          </w:t>
            </w:r>
            <w:r>
              <w:rPr>
                <w:rFonts w:ascii="Courier New" w:hAnsi="Courier New" w:cs="Courier New"/>
                <w:sz w:val="16"/>
                <w:szCs w:val="16"/>
              </w:rPr>
              <w:br/>
              <w:t xml:space="preserve">фельдшерам и медицинским  </w:t>
            </w:r>
            <w:r>
              <w:rPr>
                <w:rFonts w:ascii="Courier New" w:hAnsi="Courier New" w:cs="Courier New"/>
                <w:sz w:val="16"/>
                <w:szCs w:val="16"/>
              </w:rPr>
              <w:br/>
              <w:t>сестрам скорой медицинской</w:t>
            </w:r>
            <w:r>
              <w:rPr>
                <w:rFonts w:ascii="Courier New" w:hAnsi="Courier New" w:cs="Courier New"/>
                <w:sz w:val="16"/>
                <w:szCs w:val="16"/>
              </w:rPr>
              <w:br/>
              <w:t xml:space="preserve">помощи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20204034040002 151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Межбюджетные трансферты,  </w:t>
            </w:r>
            <w:r>
              <w:rPr>
                <w:rFonts w:ascii="Courier New" w:hAnsi="Courier New" w:cs="Courier New"/>
                <w:sz w:val="16"/>
                <w:szCs w:val="16"/>
              </w:rPr>
              <w:br/>
              <w:t xml:space="preserve">передаваемые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реализацию программ       </w:t>
            </w:r>
            <w:r>
              <w:rPr>
                <w:rFonts w:ascii="Courier New" w:hAnsi="Courier New" w:cs="Courier New"/>
                <w:sz w:val="16"/>
                <w:szCs w:val="16"/>
              </w:rPr>
              <w:br/>
              <w:t xml:space="preserve">модернизации              </w:t>
            </w:r>
            <w:r>
              <w:rPr>
                <w:rFonts w:ascii="Courier New" w:hAnsi="Courier New" w:cs="Courier New"/>
                <w:sz w:val="16"/>
                <w:szCs w:val="16"/>
              </w:rPr>
              <w:br/>
              <w:t xml:space="preserve">здравоохранения в части   </w:t>
            </w:r>
            <w:r>
              <w:rPr>
                <w:rFonts w:ascii="Courier New" w:hAnsi="Courier New" w:cs="Courier New"/>
                <w:sz w:val="16"/>
                <w:szCs w:val="16"/>
              </w:rPr>
              <w:br/>
              <w:t xml:space="preserve">внедрения современных     </w:t>
            </w:r>
            <w:r>
              <w:rPr>
                <w:rFonts w:ascii="Courier New" w:hAnsi="Courier New" w:cs="Courier New"/>
                <w:sz w:val="16"/>
                <w:szCs w:val="16"/>
              </w:rPr>
              <w:br/>
              <w:t xml:space="preserve">информационных систем в   </w:t>
            </w:r>
            <w:r>
              <w:rPr>
                <w:rFonts w:ascii="Courier New" w:hAnsi="Courier New" w:cs="Courier New"/>
                <w:sz w:val="16"/>
                <w:szCs w:val="16"/>
              </w:rPr>
              <w:br/>
              <w:t xml:space="preserve">здравоохранение в целях   </w:t>
            </w:r>
            <w:r>
              <w:rPr>
                <w:rFonts w:ascii="Courier New" w:hAnsi="Courier New" w:cs="Courier New"/>
                <w:sz w:val="16"/>
                <w:szCs w:val="16"/>
              </w:rPr>
              <w:br/>
              <w:t xml:space="preserve">перехода на полисы        </w:t>
            </w:r>
            <w:r>
              <w:rPr>
                <w:rFonts w:ascii="Courier New" w:hAnsi="Courier New" w:cs="Courier New"/>
                <w:sz w:val="16"/>
                <w:szCs w:val="16"/>
              </w:rPr>
              <w:br/>
              <w:t>обязательного медицинского</w:t>
            </w:r>
            <w:r>
              <w:rPr>
                <w:rFonts w:ascii="Courier New" w:hAnsi="Courier New" w:cs="Courier New"/>
                <w:sz w:val="16"/>
                <w:szCs w:val="16"/>
              </w:rPr>
              <w:br/>
              <w:t xml:space="preserve">страхования единого       </w:t>
            </w:r>
            <w:r>
              <w:rPr>
                <w:rFonts w:ascii="Courier New" w:hAnsi="Courier New" w:cs="Courier New"/>
                <w:sz w:val="16"/>
                <w:szCs w:val="16"/>
              </w:rPr>
              <w:br/>
              <w:t xml:space="preserve">образца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передаваемые  </w:t>
            </w:r>
            <w:r>
              <w:rPr>
                <w:rFonts w:ascii="Courier New" w:hAnsi="Courier New" w:cs="Courier New"/>
                <w:sz w:val="16"/>
                <w:szCs w:val="16"/>
              </w:rPr>
              <w:br/>
              <w:t>бюджетам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бюджетными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автономными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920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952508,000</w:t>
            </w:r>
          </w:p>
        </w:tc>
      </w:tr>
      <w:tr w:rsidR="00B84C6A">
        <w:tblPrEx>
          <w:tblCellMar>
            <w:top w:w="0" w:type="dxa"/>
            <w:bottom w:w="0" w:type="dxa"/>
          </w:tblCellMar>
        </w:tblPrEx>
        <w:trPr>
          <w:trHeight w:val="8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924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культуры и         </w:t>
            </w:r>
            <w:r>
              <w:rPr>
                <w:rFonts w:ascii="Courier New" w:hAnsi="Courier New" w:cs="Courier New"/>
                <w:sz w:val="16"/>
                <w:szCs w:val="16"/>
              </w:rPr>
              <w:br/>
              <w:t>молодежной политики</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субсидии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541,000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20204025040000 151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Межбюджетные трансферты,  </w:t>
            </w:r>
            <w:r>
              <w:rPr>
                <w:rFonts w:ascii="Courier New" w:hAnsi="Courier New" w:cs="Courier New"/>
                <w:sz w:val="16"/>
                <w:szCs w:val="16"/>
              </w:rPr>
              <w:br/>
              <w:t xml:space="preserve">передаваемые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комплектование книжных    </w:t>
            </w:r>
            <w:r>
              <w:rPr>
                <w:rFonts w:ascii="Courier New" w:hAnsi="Courier New" w:cs="Courier New"/>
                <w:sz w:val="16"/>
                <w:szCs w:val="16"/>
              </w:rPr>
              <w:br/>
              <w:t xml:space="preserve">фондов библиотек          </w:t>
            </w:r>
            <w:r>
              <w:rPr>
                <w:rFonts w:ascii="Courier New" w:hAnsi="Courier New" w:cs="Courier New"/>
                <w:sz w:val="16"/>
                <w:szCs w:val="16"/>
              </w:rPr>
              <w:br/>
              <w:t xml:space="preserve">муниципальных образований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2481,400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передаваемые  </w:t>
            </w:r>
            <w:r>
              <w:rPr>
                <w:rFonts w:ascii="Courier New" w:hAnsi="Courier New" w:cs="Courier New"/>
                <w:sz w:val="16"/>
                <w:szCs w:val="16"/>
              </w:rPr>
              <w:br/>
              <w:t>бюджетам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1240,000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бюджетными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автономными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924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4262,400</w:t>
            </w:r>
          </w:p>
        </w:tc>
      </w:tr>
      <w:tr w:rsidR="00B84C6A">
        <w:tblPrEx>
          <w:tblCellMar>
            <w:top w:w="0" w:type="dxa"/>
            <w:bottom w:w="0" w:type="dxa"/>
          </w:tblCellMar>
        </w:tblPrEx>
        <w:trPr>
          <w:trHeight w:val="96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925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Комитет по культуре</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20204025040000 151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Межбюджетные трансферты,  </w:t>
            </w:r>
            <w:r>
              <w:rPr>
                <w:rFonts w:ascii="Courier New" w:hAnsi="Courier New" w:cs="Courier New"/>
                <w:sz w:val="16"/>
                <w:szCs w:val="16"/>
              </w:rPr>
              <w:br/>
              <w:t xml:space="preserve">передаваемые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комплектование книжных    </w:t>
            </w:r>
            <w:r>
              <w:rPr>
                <w:rFonts w:ascii="Courier New" w:hAnsi="Courier New" w:cs="Courier New"/>
                <w:sz w:val="16"/>
                <w:szCs w:val="16"/>
              </w:rPr>
              <w:br/>
              <w:t xml:space="preserve">фондов библиотек          </w:t>
            </w:r>
            <w:r>
              <w:rPr>
                <w:rFonts w:ascii="Courier New" w:hAnsi="Courier New" w:cs="Courier New"/>
                <w:sz w:val="16"/>
                <w:szCs w:val="16"/>
              </w:rPr>
              <w:br/>
              <w:t xml:space="preserve">муниципальных образований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925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930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образования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20202077040000 151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бюджетные инвестиции в    </w:t>
            </w:r>
            <w:r>
              <w:rPr>
                <w:rFonts w:ascii="Courier New" w:hAnsi="Courier New" w:cs="Courier New"/>
                <w:sz w:val="16"/>
                <w:szCs w:val="16"/>
              </w:rPr>
              <w:br/>
              <w:t xml:space="preserve">объекты капитального      </w:t>
            </w:r>
            <w:r>
              <w:rPr>
                <w:rFonts w:ascii="Courier New" w:hAnsi="Courier New" w:cs="Courier New"/>
                <w:sz w:val="16"/>
                <w:szCs w:val="16"/>
              </w:rPr>
              <w:br/>
              <w:t xml:space="preserve">строительства             </w:t>
            </w:r>
            <w:r>
              <w:rPr>
                <w:rFonts w:ascii="Courier New" w:hAnsi="Courier New" w:cs="Courier New"/>
                <w:sz w:val="16"/>
                <w:szCs w:val="16"/>
              </w:rPr>
              <w:br/>
              <w:t xml:space="preserve">собственности             </w:t>
            </w:r>
            <w:r>
              <w:rPr>
                <w:rFonts w:ascii="Courier New" w:hAnsi="Courier New" w:cs="Courier New"/>
                <w:sz w:val="16"/>
                <w:szCs w:val="16"/>
              </w:rPr>
              <w:br/>
              <w:t xml:space="preserve">муниципальных образований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субсидии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407657,100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20203024040001 151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обеспечение  </w:t>
            </w:r>
            <w:r>
              <w:rPr>
                <w:rFonts w:ascii="Courier New" w:hAnsi="Courier New" w:cs="Courier New"/>
                <w:sz w:val="16"/>
                <w:szCs w:val="16"/>
              </w:rPr>
              <w:br/>
              <w:t xml:space="preserve">государственных гарантий  </w:t>
            </w:r>
            <w:r>
              <w:rPr>
                <w:rFonts w:ascii="Courier New" w:hAnsi="Courier New" w:cs="Courier New"/>
                <w:sz w:val="16"/>
                <w:szCs w:val="16"/>
              </w:rPr>
              <w:br/>
              <w:t xml:space="preserve">прав граждан на получение </w:t>
            </w:r>
            <w:r>
              <w:rPr>
                <w:rFonts w:ascii="Courier New" w:hAnsi="Courier New" w:cs="Courier New"/>
                <w:sz w:val="16"/>
                <w:szCs w:val="16"/>
              </w:rPr>
              <w:br/>
              <w:t xml:space="preserve">общедоступного и          </w:t>
            </w:r>
            <w:r>
              <w:rPr>
                <w:rFonts w:ascii="Courier New" w:hAnsi="Courier New" w:cs="Courier New"/>
                <w:sz w:val="16"/>
                <w:szCs w:val="16"/>
              </w:rPr>
              <w:br/>
              <w:t xml:space="preserve">бесплатного дошкольного,  </w:t>
            </w:r>
            <w:r>
              <w:rPr>
                <w:rFonts w:ascii="Courier New" w:hAnsi="Courier New" w:cs="Courier New"/>
                <w:sz w:val="16"/>
                <w:szCs w:val="16"/>
              </w:rPr>
              <w:br/>
              <w:t xml:space="preserve">начального общего,        </w:t>
            </w:r>
            <w:r>
              <w:rPr>
                <w:rFonts w:ascii="Courier New" w:hAnsi="Courier New" w:cs="Courier New"/>
                <w:sz w:val="16"/>
                <w:szCs w:val="16"/>
              </w:rPr>
              <w:br/>
              <w:t>основного общего, среднего</w:t>
            </w:r>
            <w:r>
              <w:rPr>
                <w:rFonts w:ascii="Courier New" w:hAnsi="Courier New" w:cs="Courier New"/>
                <w:sz w:val="16"/>
                <w:szCs w:val="16"/>
              </w:rPr>
              <w:br/>
              <w:t xml:space="preserve">(полного) общего          </w:t>
            </w:r>
            <w:r>
              <w:rPr>
                <w:rFonts w:ascii="Courier New" w:hAnsi="Courier New" w:cs="Courier New"/>
                <w:sz w:val="16"/>
                <w:szCs w:val="16"/>
              </w:rPr>
              <w:br/>
              <w:t xml:space="preserve">образования, а также      </w:t>
            </w:r>
            <w:r>
              <w:rPr>
                <w:rFonts w:ascii="Courier New" w:hAnsi="Courier New" w:cs="Courier New"/>
                <w:sz w:val="16"/>
                <w:szCs w:val="16"/>
              </w:rPr>
              <w:br/>
              <w:t xml:space="preserve">дополнительного           </w:t>
            </w:r>
            <w:r>
              <w:rPr>
                <w:rFonts w:ascii="Courier New" w:hAnsi="Courier New" w:cs="Courier New"/>
                <w:sz w:val="16"/>
                <w:szCs w:val="16"/>
              </w:rPr>
              <w:br/>
              <w:t xml:space="preserve">образования в             </w:t>
            </w:r>
            <w:r>
              <w:rPr>
                <w:rFonts w:ascii="Courier New" w:hAnsi="Courier New" w:cs="Courier New"/>
                <w:sz w:val="16"/>
                <w:szCs w:val="16"/>
              </w:rPr>
              <w:br/>
              <w:t xml:space="preserve">общеобразовательных       </w:t>
            </w:r>
            <w:r>
              <w:rPr>
                <w:rFonts w:ascii="Courier New" w:hAnsi="Courier New" w:cs="Courier New"/>
                <w:sz w:val="16"/>
                <w:szCs w:val="16"/>
              </w:rPr>
              <w:br/>
              <w:t xml:space="preserve">учреждениях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2864356,900</w:t>
            </w:r>
          </w:p>
        </w:tc>
      </w:tr>
      <w:tr w:rsidR="00B84C6A">
        <w:tblPrEx>
          <w:tblCellMar>
            <w:top w:w="0" w:type="dxa"/>
            <w:bottom w:w="0" w:type="dxa"/>
          </w:tblCellMar>
        </w:tblPrEx>
        <w:trPr>
          <w:trHeight w:val="41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20203024040002 151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организацию  </w:t>
            </w:r>
            <w:r>
              <w:rPr>
                <w:rFonts w:ascii="Courier New" w:hAnsi="Courier New" w:cs="Courier New"/>
                <w:sz w:val="16"/>
                <w:szCs w:val="16"/>
              </w:rPr>
              <w:br/>
              <w:t xml:space="preserve">предоставления            </w:t>
            </w:r>
            <w:r>
              <w:rPr>
                <w:rFonts w:ascii="Courier New" w:hAnsi="Courier New" w:cs="Courier New"/>
                <w:sz w:val="16"/>
                <w:szCs w:val="16"/>
              </w:rPr>
              <w:br/>
              <w:t xml:space="preserve">общедоступного и          </w:t>
            </w:r>
            <w:r>
              <w:rPr>
                <w:rFonts w:ascii="Courier New" w:hAnsi="Courier New" w:cs="Courier New"/>
                <w:sz w:val="16"/>
                <w:szCs w:val="16"/>
              </w:rPr>
              <w:br/>
              <w:t xml:space="preserve">бесплатного дошкольного,  </w:t>
            </w:r>
            <w:r>
              <w:rPr>
                <w:rFonts w:ascii="Courier New" w:hAnsi="Courier New" w:cs="Courier New"/>
                <w:sz w:val="16"/>
                <w:szCs w:val="16"/>
              </w:rPr>
              <w:br/>
              <w:t xml:space="preserve">начального общего,        </w:t>
            </w:r>
            <w:r>
              <w:rPr>
                <w:rFonts w:ascii="Courier New" w:hAnsi="Courier New" w:cs="Courier New"/>
                <w:sz w:val="16"/>
                <w:szCs w:val="16"/>
              </w:rPr>
              <w:br/>
              <w:t>основного общего, среднего</w:t>
            </w:r>
            <w:r>
              <w:rPr>
                <w:rFonts w:ascii="Courier New" w:hAnsi="Courier New" w:cs="Courier New"/>
                <w:sz w:val="16"/>
                <w:szCs w:val="16"/>
              </w:rPr>
              <w:br/>
              <w:t xml:space="preserve">(полного) общего          </w:t>
            </w:r>
            <w:r>
              <w:rPr>
                <w:rFonts w:ascii="Courier New" w:hAnsi="Courier New" w:cs="Courier New"/>
                <w:sz w:val="16"/>
                <w:szCs w:val="16"/>
              </w:rPr>
              <w:br/>
              <w:t xml:space="preserve">образования по основным   </w:t>
            </w:r>
            <w:r>
              <w:rPr>
                <w:rFonts w:ascii="Courier New" w:hAnsi="Courier New" w:cs="Courier New"/>
                <w:sz w:val="16"/>
                <w:szCs w:val="16"/>
              </w:rPr>
              <w:br/>
              <w:t xml:space="preserve">общеобразовательным       </w:t>
            </w:r>
            <w:r>
              <w:rPr>
                <w:rFonts w:ascii="Courier New" w:hAnsi="Courier New" w:cs="Courier New"/>
                <w:sz w:val="16"/>
                <w:szCs w:val="16"/>
              </w:rPr>
              <w:br/>
              <w:t xml:space="preserve">программам в специальных  </w:t>
            </w:r>
            <w:r>
              <w:rPr>
                <w:rFonts w:ascii="Courier New" w:hAnsi="Courier New" w:cs="Courier New"/>
                <w:sz w:val="16"/>
                <w:szCs w:val="16"/>
              </w:rPr>
              <w:br/>
              <w:t xml:space="preserve">(коррекционных)           </w:t>
            </w:r>
            <w:r>
              <w:rPr>
                <w:rFonts w:ascii="Courier New" w:hAnsi="Courier New" w:cs="Courier New"/>
                <w:sz w:val="16"/>
                <w:szCs w:val="16"/>
              </w:rPr>
              <w:br/>
              <w:t xml:space="preserve">образовательных           </w:t>
            </w:r>
            <w:r>
              <w:rPr>
                <w:rFonts w:ascii="Courier New" w:hAnsi="Courier New" w:cs="Courier New"/>
                <w:sz w:val="16"/>
                <w:szCs w:val="16"/>
              </w:rPr>
              <w:br/>
              <w:t xml:space="preserve">учреждениях для           </w:t>
            </w:r>
            <w:r>
              <w:rPr>
                <w:rFonts w:ascii="Courier New" w:hAnsi="Courier New" w:cs="Courier New"/>
                <w:sz w:val="16"/>
                <w:szCs w:val="16"/>
              </w:rPr>
              <w:br/>
              <w:t>обучающихся, воспитанников</w:t>
            </w:r>
            <w:r>
              <w:rPr>
                <w:rFonts w:ascii="Courier New" w:hAnsi="Courier New" w:cs="Courier New"/>
                <w:sz w:val="16"/>
                <w:szCs w:val="16"/>
              </w:rPr>
              <w:br/>
              <w:t xml:space="preserve">с ограниченными           </w:t>
            </w:r>
            <w:r>
              <w:rPr>
                <w:rFonts w:ascii="Courier New" w:hAnsi="Courier New" w:cs="Courier New"/>
                <w:sz w:val="16"/>
                <w:szCs w:val="16"/>
              </w:rPr>
              <w:br/>
              <w:t xml:space="preserve">возможностями здоровья в  </w:t>
            </w:r>
            <w:r>
              <w:rPr>
                <w:rFonts w:ascii="Courier New" w:hAnsi="Courier New" w:cs="Courier New"/>
                <w:sz w:val="16"/>
                <w:szCs w:val="16"/>
              </w:rPr>
              <w:br/>
              <w:t xml:space="preserve">развитии, специальных     </w:t>
            </w:r>
            <w:r>
              <w:rPr>
                <w:rFonts w:ascii="Courier New" w:hAnsi="Courier New" w:cs="Courier New"/>
                <w:sz w:val="16"/>
                <w:szCs w:val="16"/>
              </w:rPr>
              <w:br/>
              <w:t xml:space="preserve">учебно-воспитательных     </w:t>
            </w:r>
            <w:r>
              <w:rPr>
                <w:rFonts w:ascii="Courier New" w:hAnsi="Courier New" w:cs="Courier New"/>
                <w:sz w:val="16"/>
                <w:szCs w:val="16"/>
              </w:rPr>
              <w:br/>
              <w:t xml:space="preserve">учреждениях открытого     </w:t>
            </w:r>
            <w:r>
              <w:rPr>
                <w:rFonts w:ascii="Courier New" w:hAnsi="Courier New" w:cs="Courier New"/>
                <w:sz w:val="16"/>
                <w:szCs w:val="16"/>
              </w:rPr>
              <w:br/>
              <w:t xml:space="preserve">типа, оздоровительных     </w:t>
            </w:r>
            <w:r>
              <w:rPr>
                <w:rFonts w:ascii="Courier New" w:hAnsi="Courier New" w:cs="Courier New"/>
                <w:sz w:val="16"/>
                <w:szCs w:val="16"/>
              </w:rPr>
              <w:br/>
              <w:t xml:space="preserve">образовательных           </w:t>
            </w:r>
            <w:r>
              <w:rPr>
                <w:rFonts w:ascii="Courier New" w:hAnsi="Courier New" w:cs="Courier New"/>
                <w:sz w:val="16"/>
                <w:szCs w:val="16"/>
              </w:rPr>
              <w:br/>
              <w:t xml:space="preserve">учреждениях санаторного   </w:t>
            </w:r>
            <w:r>
              <w:rPr>
                <w:rFonts w:ascii="Courier New" w:hAnsi="Courier New" w:cs="Courier New"/>
                <w:sz w:val="16"/>
                <w:szCs w:val="16"/>
              </w:rPr>
              <w:br/>
              <w:t xml:space="preserve">типа для детей,           </w:t>
            </w:r>
            <w:r>
              <w:rPr>
                <w:rFonts w:ascii="Courier New" w:hAnsi="Courier New" w:cs="Courier New"/>
                <w:sz w:val="16"/>
                <w:szCs w:val="16"/>
              </w:rPr>
              <w:br/>
              <w:t xml:space="preserve">нуждающихся в длительном  </w:t>
            </w:r>
            <w:r>
              <w:rPr>
                <w:rFonts w:ascii="Courier New" w:hAnsi="Courier New" w:cs="Courier New"/>
                <w:sz w:val="16"/>
                <w:szCs w:val="16"/>
              </w:rPr>
              <w:br/>
              <w:t xml:space="preserve">лечении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383695,100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20203024040003 151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обеспечение  </w:t>
            </w:r>
            <w:r>
              <w:rPr>
                <w:rFonts w:ascii="Courier New" w:hAnsi="Courier New" w:cs="Courier New"/>
                <w:sz w:val="16"/>
                <w:szCs w:val="16"/>
              </w:rPr>
              <w:br/>
              <w:t xml:space="preserve">воспитания и обучения     </w:t>
            </w:r>
            <w:r>
              <w:rPr>
                <w:rFonts w:ascii="Courier New" w:hAnsi="Courier New" w:cs="Courier New"/>
                <w:sz w:val="16"/>
                <w:szCs w:val="16"/>
              </w:rPr>
              <w:br/>
              <w:t xml:space="preserve">детей-инвалидов в         </w:t>
            </w:r>
            <w:r>
              <w:rPr>
                <w:rFonts w:ascii="Courier New" w:hAnsi="Courier New" w:cs="Courier New"/>
                <w:sz w:val="16"/>
                <w:szCs w:val="16"/>
              </w:rPr>
              <w:br/>
              <w:t>дошкольных образовательных</w:t>
            </w:r>
            <w:r>
              <w:rPr>
                <w:rFonts w:ascii="Courier New" w:hAnsi="Courier New" w:cs="Courier New"/>
                <w:sz w:val="16"/>
                <w:szCs w:val="16"/>
              </w:rPr>
              <w:br/>
              <w:t>учреждениях и на дому (для</w:t>
            </w:r>
            <w:r>
              <w:rPr>
                <w:rFonts w:ascii="Courier New" w:hAnsi="Courier New" w:cs="Courier New"/>
                <w:sz w:val="16"/>
                <w:szCs w:val="16"/>
              </w:rPr>
              <w:br/>
            </w:r>
            <w:proofErr w:type="spellStart"/>
            <w:r>
              <w:rPr>
                <w:rFonts w:ascii="Courier New" w:hAnsi="Courier New" w:cs="Courier New"/>
                <w:sz w:val="16"/>
                <w:szCs w:val="16"/>
              </w:rPr>
              <w:t>непосещающих</w:t>
            </w:r>
            <w:proofErr w:type="spellEnd"/>
            <w:r>
              <w:rPr>
                <w:rFonts w:ascii="Courier New" w:hAnsi="Courier New" w:cs="Courier New"/>
                <w:sz w:val="16"/>
                <w:szCs w:val="16"/>
              </w:rPr>
              <w:t xml:space="preserve"> дошкольные   </w:t>
            </w:r>
            <w:r>
              <w:rPr>
                <w:rFonts w:ascii="Courier New" w:hAnsi="Courier New" w:cs="Courier New"/>
                <w:sz w:val="16"/>
                <w:szCs w:val="16"/>
              </w:rPr>
              <w:br/>
              <w:t xml:space="preserve">образовательные           </w:t>
            </w:r>
            <w:r>
              <w:rPr>
                <w:rFonts w:ascii="Courier New" w:hAnsi="Courier New" w:cs="Courier New"/>
                <w:sz w:val="16"/>
                <w:szCs w:val="16"/>
              </w:rPr>
              <w:br/>
              <w:t xml:space="preserve">учреждения)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13086,300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20203024040005 151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компенсацию  </w:t>
            </w:r>
            <w:r>
              <w:rPr>
                <w:rFonts w:ascii="Courier New" w:hAnsi="Courier New" w:cs="Courier New"/>
                <w:sz w:val="16"/>
                <w:szCs w:val="16"/>
              </w:rPr>
              <w:br/>
              <w:t xml:space="preserve">части родит. платы за     </w:t>
            </w:r>
            <w:r>
              <w:rPr>
                <w:rFonts w:ascii="Courier New" w:hAnsi="Courier New" w:cs="Courier New"/>
                <w:sz w:val="16"/>
                <w:szCs w:val="16"/>
              </w:rPr>
              <w:br/>
              <w:t xml:space="preserve">содержание ребенка в </w:t>
            </w:r>
            <w:proofErr w:type="spellStart"/>
            <w:r>
              <w:rPr>
                <w:rFonts w:ascii="Courier New" w:hAnsi="Courier New" w:cs="Courier New"/>
                <w:sz w:val="16"/>
                <w:szCs w:val="16"/>
              </w:rPr>
              <w:t>мун</w:t>
            </w:r>
            <w:proofErr w:type="spellEnd"/>
            <w:r>
              <w:rPr>
                <w:rFonts w:ascii="Courier New" w:hAnsi="Courier New" w:cs="Courier New"/>
                <w:sz w:val="16"/>
                <w:szCs w:val="16"/>
              </w:rPr>
              <w:t xml:space="preserve">. </w:t>
            </w:r>
            <w:r>
              <w:rPr>
                <w:rFonts w:ascii="Courier New" w:hAnsi="Courier New" w:cs="Courier New"/>
                <w:sz w:val="16"/>
                <w:szCs w:val="16"/>
              </w:rPr>
              <w:br/>
              <w:t xml:space="preserve">образовательных           </w:t>
            </w:r>
            <w:r>
              <w:rPr>
                <w:rFonts w:ascii="Courier New" w:hAnsi="Courier New" w:cs="Courier New"/>
                <w:sz w:val="16"/>
                <w:szCs w:val="16"/>
              </w:rPr>
              <w:br/>
              <w:t xml:space="preserve">учреждениях, реализующих  </w:t>
            </w:r>
            <w:r>
              <w:rPr>
                <w:rFonts w:ascii="Courier New" w:hAnsi="Courier New" w:cs="Courier New"/>
                <w:sz w:val="16"/>
                <w:szCs w:val="16"/>
              </w:rPr>
              <w:br/>
              <w:t xml:space="preserve">основную </w:t>
            </w:r>
            <w:proofErr w:type="spellStart"/>
            <w:r>
              <w:rPr>
                <w:rFonts w:ascii="Courier New" w:hAnsi="Courier New" w:cs="Courier New"/>
                <w:sz w:val="16"/>
                <w:szCs w:val="16"/>
              </w:rPr>
              <w:t>общеобразоват</w:t>
            </w:r>
            <w:proofErr w:type="spellEnd"/>
            <w:r>
              <w:rPr>
                <w:rFonts w:ascii="Courier New" w:hAnsi="Courier New" w:cs="Courier New"/>
                <w:sz w:val="16"/>
                <w:szCs w:val="16"/>
              </w:rPr>
              <w:t xml:space="preserve">.   </w:t>
            </w:r>
            <w:r>
              <w:rPr>
                <w:rFonts w:ascii="Courier New" w:hAnsi="Courier New" w:cs="Courier New"/>
                <w:sz w:val="16"/>
                <w:szCs w:val="16"/>
              </w:rPr>
              <w:br/>
              <w:t xml:space="preserve">программу </w:t>
            </w:r>
            <w:proofErr w:type="spellStart"/>
            <w:r>
              <w:rPr>
                <w:rFonts w:ascii="Courier New" w:hAnsi="Courier New" w:cs="Courier New"/>
                <w:sz w:val="16"/>
                <w:szCs w:val="16"/>
              </w:rPr>
              <w:t>дошк</w:t>
            </w:r>
            <w:proofErr w:type="spellEnd"/>
            <w:r>
              <w:rPr>
                <w:rFonts w:ascii="Courier New" w:hAnsi="Courier New" w:cs="Courier New"/>
                <w:sz w:val="16"/>
                <w:szCs w:val="16"/>
              </w:rPr>
              <w:t xml:space="preserve">.           </w:t>
            </w:r>
            <w:r>
              <w:rPr>
                <w:rFonts w:ascii="Courier New" w:hAnsi="Courier New" w:cs="Courier New"/>
                <w:sz w:val="16"/>
                <w:szCs w:val="16"/>
              </w:rPr>
              <w:br/>
              <w:t xml:space="preserve">образования               </w:t>
            </w:r>
            <w:r>
              <w:rPr>
                <w:rFonts w:ascii="Courier New" w:hAnsi="Courier New" w:cs="Courier New"/>
                <w:sz w:val="16"/>
                <w:szCs w:val="16"/>
              </w:rPr>
              <w:br/>
              <w:t xml:space="preserve">(администрирование        </w:t>
            </w:r>
            <w:r>
              <w:rPr>
                <w:rFonts w:ascii="Courier New" w:hAnsi="Courier New" w:cs="Courier New"/>
                <w:sz w:val="16"/>
                <w:szCs w:val="16"/>
              </w:rPr>
              <w:br/>
              <w:t xml:space="preserve">полномочий)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20203024040016 151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предоставление мер        </w:t>
            </w:r>
            <w:r>
              <w:rPr>
                <w:rFonts w:ascii="Courier New" w:hAnsi="Courier New" w:cs="Courier New"/>
                <w:sz w:val="16"/>
                <w:szCs w:val="16"/>
              </w:rPr>
              <w:br/>
              <w:t xml:space="preserve">социальной поддержки по   </w:t>
            </w:r>
            <w:r>
              <w:rPr>
                <w:rFonts w:ascii="Courier New" w:hAnsi="Courier New" w:cs="Courier New"/>
                <w:sz w:val="16"/>
                <w:szCs w:val="16"/>
              </w:rPr>
              <w:br/>
              <w:t xml:space="preserve">оплате жилищно-           </w:t>
            </w:r>
            <w:r>
              <w:rPr>
                <w:rFonts w:ascii="Courier New" w:hAnsi="Courier New" w:cs="Courier New"/>
                <w:sz w:val="16"/>
                <w:szCs w:val="16"/>
              </w:rPr>
              <w:br/>
              <w:t xml:space="preserve">коммунальных услуг        </w:t>
            </w:r>
            <w:r>
              <w:rPr>
                <w:rFonts w:ascii="Courier New" w:hAnsi="Courier New" w:cs="Courier New"/>
                <w:sz w:val="16"/>
                <w:szCs w:val="16"/>
              </w:rPr>
              <w:br/>
              <w:t xml:space="preserve">отдельным категориям      </w:t>
            </w:r>
            <w:r>
              <w:rPr>
                <w:rFonts w:ascii="Courier New" w:hAnsi="Courier New" w:cs="Courier New"/>
                <w:sz w:val="16"/>
                <w:szCs w:val="16"/>
              </w:rPr>
              <w:br/>
              <w:t xml:space="preserve">граждан, работающих и     </w:t>
            </w:r>
            <w:r>
              <w:rPr>
                <w:rFonts w:ascii="Courier New" w:hAnsi="Courier New" w:cs="Courier New"/>
                <w:sz w:val="16"/>
                <w:szCs w:val="16"/>
              </w:rPr>
              <w:br/>
              <w:t xml:space="preserve">проживающих в сельской    </w:t>
            </w:r>
            <w:r>
              <w:rPr>
                <w:rFonts w:ascii="Courier New" w:hAnsi="Courier New" w:cs="Courier New"/>
                <w:sz w:val="16"/>
                <w:szCs w:val="16"/>
              </w:rPr>
              <w:br/>
              <w:t xml:space="preserve">местности и поселках      </w:t>
            </w:r>
            <w:r>
              <w:rPr>
                <w:rFonts w:ascii="Courier New" w:hAnsi="Courier New" w:cs="Courier New"/>
                <w:sz w:val="16"/>
                <w:szCs w:val="16"/>
              </w:rPr>
              <w:br/>
              <w:t xml:space="preserve">городского типа (рабочих  </w:t>
            </w:r>
            <w:r>
              <w:rPr>
                <w:rFonts w:ascii="Courier New" w:hAnsi="Courier New" w:cs="Courier New"/>
                <w:sz w:val="16"/>
                <w:szCs w:val="16"/>
              </w:rPr>
              <w:br/>
              <w:t xml:space="preserve">поселках)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1326,900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20203024040017 151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предоставление            </w:t>
            </w:r>
            <w:r>
              <w:rPr>
                <w:rFonts w:ascii="Courier New" w:hAnsi="Courier New" w:cs="Courier New"/>
                <w:sz w:val="16"/>
                <w:szCs w:val="16"/>
              </w:rPr>
              <w:br/>
              <w:t xml:space="preserve">дополнительных мер        </w:t>
            </w:r>
            <w:r>
              <w:rPr>
                <w:rFonts w:ascii="Courier New" w:hAnsi="Courier New" w:cs="Courier New"/>
                <w:sz w:val="16"/>
                <w:szCs w:val="16"/>
              </w:rPr>
              <w:br/>
              <w:t xml:space="preserve">материального обеспечения </w:t>
            </w:r>
            <w:r>
              <w:rPr>
                <w:rFonts w:ascii="Courier New" w:hAnsi="Courier New" w:cs="Courier New"/>
                <w:sz w:val="16"/>
                <w:szCs w:val="16"/>
              </w:rPr>
              <w:br/>
              <w:t xml:space="preserve">и социальной защиты       </w:t>
            </w:r>
            <w:r>
              <w:rPr>
                <w:rFonts w:ascii="Courier New" w:hAnsi="Courier New" w:cs="Courier New"/>
                <w:sz w:val="16"/>
                <w:szCs w:val="16"/>
              </w:rPr>
              <w:br/>
              <w:t xml:space="preserve">работников образования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62309,600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20203024040018 151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предоставление мер        </w:t>
            </w:r>
            <w:r>
              <w:rPr>
                <w:rFonts w:ascii="Courier New" w:hAnsi="Courier New" w:cs="Courier New"/>
                <w:sz w:val="16"/>
                <w:szCs w:val="16"/>
              </w:rPr>
              <w:br/>
              <w:t xml:space="preserve">социальной поддержки      </w:t>
            </w:r>
            <w:r>
              <w:rPr>
                <w:rFonts w:ascii="Courier New" w:hAnsi="Courier New" w:cs="Courier New"/>
                <w:sz w:val="16"/>
                <w:szCs w:val="16"/>
              </w:rPr>
              <w:br/>
              <w:t xml:space="preserve">учащимся из малоимущих    </w:t>
            </w:r>
            <w:r>
              <w:rPr>
                <w:rFonts w:ascii="Courier New" w:hAnsi="Courier New" w:cs="Courier New"/>
                <w:sz w:val="16"/>
                <w:szCs w:val="16"/>
              </w:rPr>
              <w:br/>
              <w:t xml:space="preserve">семей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36691,400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20203024040019 151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предоставление мер        </w:t>
            </w:r>
            <w:r>
              <w:rPr>
                <w:rFonts w:ascii="Courier New" w:hAnsi="Courier New" w:cs="Courier New"/>
                <w:sz w:val="16"/>
                <w:szCs w:val="16"/>
              </w:rPr>
              <w:br/>
              <w:t xml:space="preserve">социальной поддержки      </w:t>
            </w:r>
            <w:r>
              <w:rPr>
                <w:rFonts w:ascii="Courier New" w:hAnsi="Courier New" w:cs="Courier New"/>
                <w:sz w:val="16"/>
                <w:szCs w:val="16"/>
              </w:rPr>
              <w:br/>
              <w:t xml:space="preserve">учащимся из малоимущих    </w:t>
            </w:r>
            <w:r>
              <w:rPr>
                <w:rFonts w:ascii="Courier New" w:hAnsi="Courier New" w:cs="Courier New"/>
                <w:sz w:val="16"/>
                <w:szCs w:val="16"/>
              </w:rPr>
              <w:br/>
              <w:t xml:space="preserve">многодетных семей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22081,200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20203024040021 151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стипендиальное обеспечение</w:t>
            </w:r>
            <w:r>
              <w:rPr>
                <w:rFonts w:ascii="Courier New" w:hAnsi="Courier New" w:cs="Courier New"/>
                <w:sz w:val="16"/>
                <w:szCs w:val="16"/>
              </w:rPr>
              <w:br/>
              <w:t xml:space="preserve">обучающихся в 10-х и 11-х </w:t>
            </w:r>
            <w:r>
              <w:rPr>
                <w:rFonts w:ascii="Courier New" w:hAnsi="Courier New" w:cs="Courier New"/>
                <w:sz w:val="16"/>
                <w:szCs w:val="16"/>
              </w:rPr>
              <w:br/>
              <w:t xml:space="preserve">классах                   </w:t>
            </w:r>
            <w:r>
              <w:rPr>
                <w:rFonts w:ascii="Courier New" w:hAnsi="Courier New" w:cs="Courier New"/>
                <w:sz w:val="16"/>
                <w:szCs w:val="16"/>
              </w:rPr>
              <w:br/>
              <w:t xml:space="preserve">общеобразовательных       </w:t>
            </w:r>
            <w:r>
              <w:rPr>
                <w:rFonts w:ascii="Courier New" w:hAnsi="Courier New" w:cs="Courier New"/>
                <w:sz w:val="16"/>
                <w:szCs w:val="16"/>
              </w:rPr>
              <w:br/>
              <w:t xml:space="preserve">учреждений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22224,700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20203024040022 151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компенсацию  </w:t>
            </w:r>
            <w:r>
              <w:rPr>
                <w:rFonts w:ascii="Courier New" w:hAnsi="Courier New" w:cs="Courier New"/>
                <w:sz w:val="16"/>
                <w:szCs w:val="16"/>
              </w:rPr>
              <w:br/>
              <w:t xml:space="preserve">фактически произведенных  </w:t>
            </w:r>
            <w:r>
              <w:rPr>
                <w:rFonts w:ascii="Courier New" w:hAnsi="Courier New" w:cs="Courier New"/>
                <w:sz w:val="16"/>
                <w:szCs w:val="16"/>
              </w:rPr>
              <w:br/>
              <w:t xml:space="preserve">расходов на приобретение  </w:t>
            </w:r>
            <w:r>
              <w:rPr>
                <w:rFonts w:ascii="Courier New" w:hAnsi="Courier New" w:cs="Courier New"/>
                <w:sz w:val="16"/>
                <w:szCs w:val="16"/>
              </w:rPr>
              <w:br/>
              <w:t xml:space="preserve">абонементных билетов на   </w:t>
            </w:r>
            <w:r>
              <w:rPr>
                <w:rFonts w:ascii="Courier New" w:hAnsi="Courier New" w:cs="Courier New"/>
                <w:sz w:val="16"/>
                <w:szCs w:val="16"/>
              </w:rPr>
              <w:br/>
              <w:t xml:space="preserve">проезд железнодорожным    </w:t>
            </w:r>
            <w:r>
              <w:rPr>
                <w:rFonts w:ascii="Courier New" w:hAnsi="Courier New" w:cs="Courier New"/>
                <w:sz w:val="16"/>
                <w:szCs w:val="16"/>
              </w:rPr>
              <w:br/>
              <w:t xml:space="preserve">транспортом общего        </w:t>
            </w:r>
            <w:r>
              <w:rPr>
                <w:rFonts w:ascii="Courier New" w:hAnsi="Courier New" w:cs="Courier New"/>
                <w:sz w:val="16"/>
                <w:szCs w:val="16"/>
              </w:rPr>
              <w:br/>
              <w:t xml:space="preserve">пользования пригородного  </w:t>
            </w:r>
            <w:r>
              <w:rPr>
                <w:rFonts w:ascii="Courier New" w:hAnsi="Courier New" w:cs="Courier New"/>
                <w:sz w:val="16"/>
                <w:szCs w:val="16"/>
              </w:rPr>
              <w:br/>
              <w:t xml:space="preserve">сообщения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30,700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20203024040023 151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оказание     </w:t>
            </w:r>
            <w:r>
              <w:rPr>
                <w:rFonts w:ascii="Courier New" w:hAnsi="Courier New" w:cs="Courier New"/>
                <w:sz w:val="16"/>
                <w:szCs w:val="16"/>
              </w:rPr>
              <w:br/>
              <w:t xml:space="preserve">дополнительных мер        </w:t>
            </w:r>
            <w:r>
              <w:rPr>
                <w:rFonts w:ascii="Courier New" w:hAnsi="Courier New" w:cs="Courier New"/>
                <w:sz w:val="16"/>
                <w:szCs w:val="16"/>
              </w:rPr>
              <w:br/>
              <w:t xml:space="preserve">социальной поддержки      </w:t>
            </w:r>
            <w:r>
              <w:rPr>
                <w:rFonts w:ascii="Courier New" w:hAnsi="Courier New" w:cs="Courier New"/>
                <w:sz w:val="16"/>
                <w:szCs w:val="16"/>
              </w:rPr>
              <w:br/>
              <w:t xml:space="preserve">отдельных категорий лиц,  </w:t>
            </w:r>
            <w:r>
              <w:rPr>
                <w:rFonts w:ascii="Courier New" w:hAnsi="Courier New" w:cs="Courier New"/>
                <w:sz w:val="16"/>
                <w:szCs w:val="16"/>
              </w:rPr>
              <w:br/>
              <w:t xml:space="preserve">которым присуждены ученые </w:t>
            </w:r>
            <w:r>
              <w:rPr>
                <w:rFonts w:ascii="Courier New" w:hAnsi="Courier New" w:cs="Courier New"/>
                <w:sz w:val="16"/>
                <w:szCs w:val="16"/>
              </w:rPr>
              <w:br/>
              <w:t xml:space="preserve">степени кандидата и       </w:t>
            </w:r>
            <w:r>
              <w:rPr>
                <w:rFonts w:ascii="Courier New" w:hAnsi="Courier New" w:cs="Courier New"/>
                <w:sz w:val="16"/>
                <w:szCs w:val="16"/>
              </w:rPr>
              <w:br/>
              <w:t>доктора наук, работающих в</w:t>
            </w:r>
            <w:r>
              <w:rPr>
                <w:rFonts w:ascii="Courier New" w:hAnsi="Courier New" w:cs="Courier New"/>
                <w:sz w:val="16"/>
                <w:szCs w:val="16"/>
              </w:rPr>
              <w:br/>
              <w:t xml:space="preserve">учреждениях общего        </w:t>
            </w:r>
            <w:r>
              <w:rPr>
                <w:rFonts w:ascii="Courier New" w:hAnsi="Courier New" w:cs="Courier New"/>
                <w:sz w:val="16"/>
                <w:szCs w:val="16"/>
              </w:rPr>
              <w:br/>
              <w:t xml:space="preserve">образования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6720,900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компенсацию части         </w:t>
            </w:r>
            <w:r>
              <w:rPr>
                <w:rFonts w:ascii="Courier New" w:hAnsi="Courier New" w:cs="Courier New"/>
                <w:sz w:val="16"/>
                <w:szCs w:val="16"/>
              </w:rPr>
              <w:br/>
              <w:t xml:space="preserve">родительской платы за     </w:t>
            </w:r>
            <w:r>
              <w:rPr>
                <w:rFonts w:ascii="Courier New" w:hAnsi="Courier New" w:cs="Courier New"/>
                <w:sz w:val="16"/>
                <w:szCs w:val="16"/>
              </w:rPr>
              <w:br/>
              <w:t xml:space="preserve">содержание ребенка в      </w:t>
            </w:r>
            <w:r>
              <w:rPr>
                <w:rFonts w:ascii="Courier New" w:hAnsi="Courier New" w:cs="Courier New"/>
                <w:sz w:val="16"/>
                <w:szCs w:val="16"/>
              </w:rPr>
              <w:br/>
              <w:t xml:space="preserve">муниципальных             </w:t>
            </w:r>
            <w:r>
              <w:rPr>
                <w:rFonts w:ascii="Courier New" w:hAnsi="Courier New" w:cs="Courier New"/>
                <w:sz w:val="16"/>
                <w:szCs w:val="16"/>
              </w:rPr>
              <w:br/>
              <w:t xml:space="preserve">образовательных           </w:t>
            </w:r>
            <w:r>
              <w:rPr>
                <w:rFonts w:ascii="Courier New" w:hAnsi="Courier New" w:cs="Courier New"/>
                <w:sz w:val="16"/>
                <w:szCs w:val="16"/>
              </w:rPr>
              <w:br/>
              <w:t xml:space="preserve">учреждениях, реализующих  </w:t>
            </w:r>
            <w:r>
              <w:rPr>
                <w:rFonts w:ascii="Courier New" w:hAnsi="Courier New" w:cs="Courier New"/>
                <w:sz w:val="16"/>
                <w:szCs w:val="16"/>
              </w:rPr>
              <w:br/>
              <w:t xml:space="preserve">основную                  </w:t>
            </w:r>
            <w:r>
              <w:rPr>
                <w:rFonts w:ascii="Courier New" w:hAnsi="Courier New" w:cs="Courier New"/>
                <w:sz w:val="16"/>
                <w:szCs w:val="16"/>
              </w:rPr>
              <w:br/>
              <w:t xml:space="preserve">общеобразовательную       </w:t>
            </w:r>
            <w:r>
              <w:rPr>
                <w:rFonts w:ascii="Courier New" w:hAnsi="Courier New" w:cs="Courier New"/>
                <w:sz w:val="16"/>
                <w:szCs w:val="16"/>
              </w:rPr>
              <w:br/>
              <w:t xml:space="preserve">программу дошкольного     </w:t>
            </w:r>
            <w:r>
              <w:rPr>
                <w:rFonts w:ascii="Courier New" w:hAnsi="Courier New" w:cs="Courier New"/>
                <w:sz w:val="16"/>
                <w:szCs w:val="16"/>
              </w:rPr>
              <w:br/>
              <w:t xml:space="preserve">образования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68900,800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20203078040000 151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модернизацию региональных </w:t>
            </w:r>
            <w:r>
              <w:rPr>
                <w:rFonts w:ascii="Courier New" w:hAnsi="Courier New" w:cs="Courier New"/>
                <w:sz w:val="16"/>
                <w:szCs w:val="16"/>
              </w:rPr>
              <w:br/>
              <w:t xml:space="preserve">систем общего образования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передаваемые  </w:t>
            </w:r>
            <w:r>
              <w:rPr>
                <w:rFonts w:ascii="Courier New" w:hAnsi="Courier New" w:cs="Courier New"/>
                <w:sz w:val="16"/>
                <w:szCs w:val="16"/>
              </w:rPr>
              <w:br/>
              <w:t>бюджетам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бюджетными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автономными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930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3889081,600</w:t>
            </w:r>
          </w:p>
        </w:tc>
      </w:tr>
      <w:tr w:rsidR="00B84C6A">
        <w:tblPrEx>
          <w:tblCellMar>
            <w:top w:w="0" w:type="dxa"/>
            <w:bottom w:w="0" w:type="dxa"/>
          </w:tblCellMar>
        </w:tblPrEx>
        <w:trPr>
          <w:trHeight w:val="19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931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Ленинского района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 xml:space="preserve">Платежи (перерасчеты)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Пени и проценты по данному</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20,500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3050,000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образование  </w:t>
            </w:r>
            <w:r>
              <w:rPr>
                <w:rFonts w:ascii="Courier New" w:hAnsi="Courier New" w:cs="Courier New"/>
                <w:sz w:val="16"/>
                <w:szCs w:val="16"/>
              </w:rPr>
              <w:br/>
              <w:t xml:space="preserve">комиссии по 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629,100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931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3699,600</w:t>
            </w:r>
          </w:p>
        </w:tc>
      </w:tr>
      <w:tr w:rsidR="00B84C6A">
        <w:tblPrEx>
          <w:tblCellMar>
            <w:top w:w="0" w:type="dxa"/>
            <w:bottom w:w="0" w:type="dxa"/>
          </w:tblCellMar>
        </w:tblPrEx>
        <w:trPr>
          <w:trHeight w:val="19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932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Свердловского      </w:t>
            </w:r>
            <w:r>
              <w:rPr>
                <w:rFonts w:ascii="Courier New" w:hAnsi="Courier New" w:cs="Courier New"/>
                <w:sz w:val="16"/>
                <w:szCs w:val="16"/>
              </w:rPr>
              <w:br/>
              <w:t xml:space="preserve">района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 xml:space="preserve">Платежи (перерасчеты)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Пени и проценты по данному</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51,400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4600,000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образование  </w:t>
            </w:r>
            <w:r>
              <w:rPr>
                <w:rFonts w:ascii="Courier New" w:hAnsi="Courier New" w:cs="Courier New"/>
                <w:sz w:val="16"/>
                <w:szCs w:val="16"/>
              </w:rPr>
              <w:br/>
              <w:t xml:space="preserve">комиссии по 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1740,000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932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6391,400</w:t>
            </w:r>
          </w:p>
        </w:tc>
      </w:tr>
      <w:tr w:rsidR="00B84C6A">
        <w:tblPrEx>
          <w:tblCellMar>
            <w:top w:w="0" w:type="dxa"/>
            <w:bottom w:w="0" w:type="dxa"/>
          </w:tblCellMar>
        </w:tblPrEx>
        <w:trPr>
          <w:trHeight w:val="19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933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Мотовилихинского   </w:t>
            </w:r>
            <w:r>
              <w:rPr>
                <w:rFonts w:ascii="Courier New" w:hAnsi="Courier New" w:cs="Courier New"/>
                <w:sz w:val="16"/>
                <w:szCs w:val="16"/>
              </w:rPr>
              <w:br/>
              <w:t>района города Перми</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 xml:space="preserve">Платежи (перерасчеты)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Пени и проценты по данному</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54,700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4600,000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образование  </w:t>
            </w:r>
            <w:r>
              <w:rPr>
                <w:rFonts w:ascii="Courier New" w:hAnsi="Courier New" w:cs="Courier New"/>
                <w:sz w:val="16"/>
                <w:szCs w:val="16"/>
              </w:rPr>
              <w:br/>
              <w:t xml:space="preserve">комиссии по 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1740,000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933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6394,700</w:t>
            </w:r>
          </w:p>
        </w:tc>
      </w:tr>
      <w:tr w:rsidR="00B84C6A">
        <w:tblPrEx>
          <w:tblCellMar>
            <w:top w:w="0" w:type="dxa"/>
            <w:bottom w:w="0" w:type="dxa"/>
          </w:tblCellMar>
        </w:tblPrEx>
        <w:trPr>
          <w:trHeight w:val="19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934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Дзержинского района</w:t>
            </w:r>
            <w:r>
              <w:rPr>
                <w:rFonts w:ascii="Courier New" w:hAnsi="Courier New" w:cs="Courier New"/>
                <w:sz w:val="16"/>
                <w:szCs w:val="16"/>
              </w:rPr>
              <w:br/>
              <w:t xml:space="preserve">г.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 xml:space="preserve">Платежи (перерасчеты)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Пени и проценты по данному</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35,000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3600,000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образование  </w:t>
            </w:r>
            <w:r>
              <w:rPr>
                <w:rFonts w:ascii="Courier New" w:hAnsi="Courier New" w:cs="Courier New"/>
                <w:sz w:val="16"/>
                <w:szCs w:val="16"/>
              </w:rPr>
              <w:br/>
              <w:t xml:space="preserve">комиссии по 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1424,000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автономными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934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5059,000</w:t>
            </w:r>
          </w:p>
        </w:tc>
      </w:tr>
      <w:tr w:rsidR="00B84C6A">
        <w:tblPrEx>
          <w:tblCellMar>
            <w:top w:w="0" w:type="dxa"/>
            <w:bottom w:w="0" w:type="dxa"/>
          </w:tblCellMar>
        </w:tblPrEx>
        <w:trPr>
          <w:trHeight w:val="19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935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Индустриального    </w:t>
            </w:r>
            <w:r>
              <w:rPr>
                <w:rFonts w:ascii="Courier New" w:hAnsi="Courier New" w:cs="Courier New"/>
                <w:sz w:val="16"/>
                <w:szCs w:val="16"/>
              </w:rPr>
              <w:br/>
              <w:t>района города Перми</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 xml:space="preserve">Платежи (перерасчеты)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Пени и проценты по данному</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91,600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3600,000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образование  </w:t>
            </w:r>
            <w:r>
              <w:rPr>
                <w:rFonts w:ascii="Courier New" w:hAnsi="Courier New" w:cs="Courier New"/>
                <w:sz w:val="16"/>
                <w:szCs w:val="16"/>
              </w:rPr>
              <w:br/>
              <w:t xml:space="preserve">комиссии по 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1424,000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935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5115,600</w:t>
            </w:r>
          </w:p>
        </w:tc>
      </w:tr>
      <w:tr w:rsidR="00B84C6A">
        <w:tblPrEx>
          <w:tblCellMar>
            <w:top w:w="0" w:type="dxa"/>
            <w:bottom w:w="0" w:type="dxa"/>
          </w:tblCellMar>
        </w:tblPrEx>
        <w:trPr>
          <w:trHeight w:val="19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936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Кировского района  </w:t>
            </w:r>
            <w:r>
              <w:rPr>
                <w:rFonts w:ascii="Courier New" w:hAnsi="Courier New" w:cs="Courier New"/>
                <w:sz w:val="16"/>
                <w:szCs w:val="16"/>
              </w:rPr>
              <w:br/>
              <w:t xml:space="preserve">г.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 xml:space="preserve">Платежи (перерасчеты)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Пени и проценты по данному</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16,600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3200,000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образование  </w:t>
            </w:r>
            <w:r>
              <w:rPr>
                <w:rFonts w:ascii="Courier New" w:hAnsi="Courier New" w:cs="Courier New"/>
                <w:sz w:val="16"/>
                <w:szCs w:val="16"/>
              </w:rPr>
              <w:br/>
              <w:t xml:space="preserve">комиссии по 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1108,000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автономными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936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4324,600</w:t>
            </w:r>
          </w:p>
        </w:tc>
      </w:tr>
      <w:tr w:rsidR="00B84C6A">
        <w:tblPrEx>
          <w:tblCellMar>
            <w:top w:w="0" w:type="dxa"/>
            <w:bottom w:w="0" w:type="dxa"/>
          </w:tblCellMar>
        </w:tblPrEx>
        <w:trPr>
          <w:trHeight w:val="19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937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Орджоникидзевского </w:t>
            </w:r>
            <w:r>
              <w:rPr>
                <w:rFonts w:ascii="Courier New" w:hAnsi="Courier New" w:cs="Courier New"/>
                <w:sz w:val="16"/>
                <w:szCs w:val="16"/>
              </w:rPr>
              <w:br/>
              <w:t>района города Перми</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 xml:space="preserve">Платежи (перерасчеты)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Пени и проценты по данному</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23,400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4150,000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образование  </w:t>
            </w:r>
            <w:r>
              <w:rPr>
                <w:rFonts w:ascii="Courier New" w:hAnsi="Courier New" w:cs="Courier New"/>
                <w:sz w:val="16"/>
                <w:szCs w:val="16"/>
              </w:rPr>
              <w:br/>
              <w:t xml:space="preserve">комиссии по 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1108,000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бюджетными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автономными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937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5281,400</w:t>
            </w:r>
          </w:p>
        </w:tc>
      </w:tr>
      <w:tr w:rsidR="00B84C6A">
        <w:tblPrEx>
          <w:tblCellMar>
            <w:top w:w="0" w:type="dxa"/>
            <w:bottom w:w="0" w:type="dxa"/>
          </w:tblCellMar>
        </w:tblPrEx>
        <w:trPr>
          <w:trHeight w:val="19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938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поселка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 xml:space="preserve">Платежи (перерасчеты)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аренду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учреждений  </w:t>
            </w:r>
            <w:r>
              <w:rPr>
                <w:rFonts w:ascii="Courier New" w:hAnsi="Courier New" w:cs="Courier New"/>
                <w:sz w:val="16"/>
                <w:szCs w:val="16"/>
              </w:rPr>
              <w:br/>
              <w:t xml:space="preserve">(за 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Пени и проценты по данному</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960,000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автономными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938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960,000</w:t>
            </w:r>
          </w:p>
        </w:tc>
      </w:tr>
      <w:tr w:rsidR="00B84C6A">
        <w:tblPrEx>
          <w:tblCellMar>
            <w:top w:w="0" w:type="dxa"/>
            <w:bottom w:w="0" w:type="dxa"/>
          </w:tblCellMar>
        </w:tblPrEx>
        <w:trPr>
          <w:trHeight w:val="19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940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жилищно-           </w:t>
            </w:r>
            <w:r>
              <w:rPr>
                <w:rFonts w:ascii="Courier New" w:hAnsi="Courier New" w:cs="Courier New"/>
                <w:sz w:val="16"/>
                <w:szCs w:val="16"/>
              </w:rPr>
              <w:br/>
              <w:t xml:space="preserve">коммунального      </w:t>
            </w:r>
            <w:r>
              <w:rPr>
                <w:rFonts w:ascii="Courier New" w:hAnsi="Courier New" w:cs="Courier New"/>
                <w:sz w:val="16"/>
                <w:szCs w:val="16"/>
              </w:rPr>
              <w:br/>
              <w:t xml:space="preserve">хозяйства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11109044040000 120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использования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собственности городских   </w:t>
            </w:r>
            <w:r>
              <w:rPr>
                <w:rFonts w:ascii="Courier New" w:hAnsi="Courier New" w:cs="Courier New"/>
                <w:sz w:val="16"/>
                <w:szCs w:val="16"/>
              </w:rPr>
              <w:br/>
              <w:t xml:space="preserve">округов (за исключением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бюджетных 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унитарных предприятий, в  </w:t>
            </w:r>
            <w:r>
              <w:rPr>
                <w:rFonts w:ascii="Courier New" w:hAnsi="Courier New" w:cs="Courier New"/>
                <w:sz w:val="16"/>
                <w:szCs w:val="16"/>
              </w:rPr>
              <w:br/>
              <w:t xml:space="preserve">том числе казенных)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565,000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7519,800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20202077040000 151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бюджетные инвестиции в    </w:t>
            </w:r>
            <w:r>
              <w:rPr>
                <w:rFonts w:ascii="Courier New" w:hAnsi="Courier New" w:cs="Courier New"/>
                <w:sz w:val="16"/>
                <w:szCs w:val="16"/>
              </w:rPr>
              <w:br/>
              <w:t xml:space="preserve">объекты капитального      </w:t>
            </w:r>
            <w:r>
              <w:rPr>
                <w:rFonts w:ascii="Courier New" w:hAnsi="Courier New" w:cs="Courier New"/>
                <w:sz w:val="16"/>
                <w:szCs w:val="16"/>
              </w:rPr>
              <w:br/>
              <w:t xml:space="preserve">строительства             </w:t>
            </w:r>
            <w:r>
              <w:rPr>
                <w:rFonts w:ascii="Courier New" w:hAnsi="Courier New" w:cs="Courier New"/>
                <w:sz w:val="16"/>
                <w:szCs w:val="16"/>
              </w:rPr>
              <w:br/>
              <w:t xml:space="preserve">собственности             </w:t>
            </w:r>
            <w:r>
              <w:rPr>
                <w:rFonts w:ascii="Courier New" w:hAnsi="Courier New" w:cs="Courier New"/>
                <w:sz w:val="16"/>
                <w:szCs w:val="16"/>
              </w:rPr>
              <w:br/>
              <w:t xml:space="preserve">муниципальных образований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20202088040001 151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обеспечение мероприятий по</w:t>
            </w:r>
            <w:r>
              <w:rPr>
                <w:rFonts w:ascii="Courier New" w:hAnsi="Courier New" w:cs="Courier New"/>
                <w:sz w:val="16"/>
                <w:szCs w:val="16"/>
              </w:rPr>
              <w:br/>
              <w:t xml:space="preserve">капитальному ремонту      </w:t>
            </w:r>
            <w:r>
              <w:rPr>
                <w:rFonts w:ascii="Courier New" w:hAnsi="Courier New" w:cs="Courier New"/>
                <w:sz w:val="16"/>
                <w:szCs w:val="16"/>
              </w:rPr>
              <w:br/>
              <w:t xml:space="preserve">многоквартирных домов за  </w:t>
            </w:r>
            <w:r>
              <w:rPr>
                <w:rFonts w:ascii="Courier New" w:hAnsi="Courier New" w:cs="Courier New"/>
                <w:sz w:val="16"/>
                <w:szCs w:val="16"/>
              </w:rPr>
              <w:br/>
              <w:t xml:space="preserve">счет средств, поступивших </w:t>
            </w:r>
            <w:r>
              <w:rPr>
                <w:rFonts w:ascii="Courier New" w:hAnsi="Courier New" w:cs="Courier New"/>
                <w:sz w:val="16"/>
                <w:szCs w:val="16"/>
              </w:rPr>
              <w:br/>
              <w:t xml:space="preserve">от государственной        </w:t>
            </w:r>
            <w:r>
              <w:rPr>
                <w:rFonts w:ascii="Courier New" w:hAnsi="Courier New" w:cs="Courier New"/>
                <w:sz w:val="16"/>
                <w:szCs w:val="16"/>
              </w:rPr>
              <w:br/>
              <w:t>корпорации Фонд содействия</w:t>
            </w:r>
            <w:r>
              <w:rPr>
                <w:rFonts w:ascii="Courier New" w:hAnsi="Courier New" w:cs="Courier New"/>
                <w:sz w:val="16"/>
                <w:szCs w:val="16"/>
              </w:rPr>
              <w:br/>
              <w:t xml:space="preserve">реформированию жилищно-   </w:t>
            </w:r>
            <w:r>
              <w:rPr>
                <w:rFonts w:ascii="Courier New" w:hAnsi="Courier New" w:cs="Courier New"/>
                <w:sz w:val="16"/>
                <w:szCs w:val="16"/>
              </w:rPr>
              <w:br/>
              <w:t xml:space="preserve">коммунального хозяйства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20202999040000 151</w:t>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t>20704000040000 180</w:t>
            </w:r>
          </w:p>
        </w:tc>
        <w:tc>
          <w:tcPr>
            <w:tcW w:w="2688"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субсидии бюджетам  </w:t>
            </w:r>
            <w:r>
              <w:rPr>
                <w:rFonts w:ascii="Courier New" w:hAnsi="Courier New" w:cs="Courier New"/>
                <w:sz w:val="16"/>
                <w:szCs w:val="16"/>
              </w:rPr>
              <w:br/>
              <w:t xml:space="preserve">городских округов         </w:t>
            </w:r>
            <w:r>
              <w:rPr>
                <w:rFonts w:ascii="Courier New" w:hAnsi="Courier New" w:cs="Courier New"/>
                <w:sz w:val="16"/>
                <w:szCs w:val="16"/>
              </w:rPr>
              <w:br/>
            </w:r>
            <w:r>
              <w:rPr>
                <w:rFonts w:ascii="Courier New" w:hAnsi="Courier New" w:cs="Courier New"/>
                <w:sz w:val="16"/>
                <w:szCs w:val="16"/>
              </w:rPr>
              <w:b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688"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940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8084,800</w:t>
            </w:r>
          </w:p>
        </w:tc>
      </w:tr>
      <w:tr w:rsidR="00B84C6A">
        <w:tblPrEx>
          <w:tblCellMar>
            <w:top w:w="0" w:type="dxa"/>
            <w:bottom w:w="0" w:type="dxa"/>
          </w:tblCellMar>
        </w:tblPrEx>
        <w:trPr>
          <w:trHeight w:val="8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944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Управление внешнего</w:t>
            </w:r>
            <w:r>
              <w:rPr>
                <w:rFonts w:ascii="Courier New" w:hAnsi="Courier New" w:cs="Courier New"/>
                <w:sz w:val="16"/>
                <w:szCs w:val="16"/>
              </w:rPr>
              <w:br/>
              <w:t xml:space="preserve">благоустройства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t>20202116040000 151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капитальный ремонт и      </w:t>
            </w:r>
            <w:r>
              <w:rPr>
                <w:rFonts w:ascii="Courier New" w:hAnsi="Courier New" w:cs="Courier New"/>
                <w:sz w:val="16"/>
                <w:szCs w:val="16"/>
              </w:rPr>
              <w:br/>
              <w:t>ремонт автомобильных дорог</w:t>
            </w:r>
            <w:r>
              <w:rPr>
                <w:rFonts w:ascii="Courier New" w:hAnsi="Courier New" w:cs="Courier New"/>
                <w:sz w:val="16"/>
                <w:szCs w:val="16"/>
              </w:rPr>
              <w:br/>
              <w:t xml:space="preserve">общего пользования        </w:t>
            </w:r>
            <w:r>
              <w:rPr>
                <w:rFonts w:ascii="Courier New" w:hAnsi="Courier New" w:cs="Courier New"/>
                <w:sz w:val="16"/>
                <w:szCs w:val="16"/>
              </w:rPr>
              <w:br/>
              <w:t xml:space="preserve">административных центров  </w:t>
            </w:r>
            <w:r>
              <w:rPr>
                <w:rFonts w:ascii="Courier New" w:hAnsi="Courier New" w:cs="Courier New"/>
                <w:sz w:val="16"/>
                <w:szCs w:val="16"/>
              </w:rPr>
              <w:br/>
              <w:t xml:space="preserve">субъектов Российской      </w:t>
            </w:r>
            <w:r>
              <w:rPr>
                <w:rFonts w:ascii="Courier New" w:hAnsi="Courier New" w:cs="Courier New"/>
                <w:sz w:val="16"/>
                <w:szCs w:val="16"/>
              </w:rPr>
              <w:br/>
              <w:t xml:space="preserve">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233180,100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субсидии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передаваемые  </w:t>
            </w:r>
            <w:r>
              <w:rPr>
                <w:rFonts w:ascii="Courier New" w:hAnsi="Courier New" w:cs="Courier New"/>
                <w:sz w:val="16"/>
                <w:szCs w:val="16"/>
              </w:rPr>
              <w:br/>
              <w:t>бюджетам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944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233180,100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945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Департамент дорог и</w:t>
            </w:r>
            <w:r>
              <w:rPr>
                <w:rFonts w:ascii="Courier New" w:hAnsi="Courier New" w:cs="Courier New"/>
                <w:sz w:val="16"/>
                <w:szCs w:val="16"/>
              </w:rPr>
              <w:br/>
              <w:t xml:space="preserve">транспорта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20203024040012 151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Субвенции на осуществление</w:t>
            </w:r>
            <w:r>
              <w:rPr>
                <w:rFonts w:ascii="Courier New" w:hAnsi="Courier New" w:cs="Courier New"/>
                <w:sz w:val="16"/>
                <w:szCs w:val="16"/>
              </w:rPr>
              <w:br/>
              <w:t xml:space="preserve">полномочий по             </w:t>
            </w:r>
            <w:r>
              <w:rPr>
                <w:rFonts w:ascii="Courier New" w:hAnsi="Courier New" w:cs="Courier New"/>
                <w:sz w:val="16"/>
                <w:szCs w:val="16"/>
              </w:rPr>
              <w:br/>
              <w:t xml:space="preserve">регулированию тарифов на  </w:t>
            </w:r>
            <w:r>
              <w:rPr>
                <w:rFonts w:ascii="Courier New" w:hAnsi="Courier New" w:cs="Courier New"/>
                <w:sz w:val="16"/>
                <w:szCs w:val="16"/>
              </w:rPr>
              <w:br/>
              <w:t xml:space="preserve">перевозки пассажиров и    </w:t>
            </w:r>
            <w:r>
              <w:rPr>
                <w:rFonts w:ascii="Courier New" w:hAnsi="Courier New" w:cs="Courier New"/>
                <w:sz w:val="16"/>
                <w:szCs w:val="16"/>
              </w:rPr>
              <w:br/>
              <w:t xml:space="preserve">багажа автомобильным и    </w:t>
            </w:r>
            <w:r>
              <w:rPr>
                <w:rFonts w:ascii="Courier New" w:hAnsi="Courier New" w:cs="Courier New"/>
                <w:sz w:val="16"/>
                <w:szCs w:val="16"/>
              </w:rPr>
              <w:br/>
              <w:t xml:space="preserve">городским </w:t>
            </w:r>
            <w:proofErr w:type="spellStart"/>
            <w:r>
              <w:rPr>
                <w:rFonts w:ascii="Courier New" w:hAnsi="Courier New" w:cs="Courier New"/>
                <w:sz w:val="16"/>
                <w:szCs w:val="16"/>
              </w:rPr>
              <w:t>электр</w:t>
            </w:r>
            <w:proofErr w:type="spellEnd"/>
            <w:r>
              <w:rPr>
                <w:rFonts w:ascii="Courier New" w:hAnsi="Courier New" w:cs="Courier New"/>
                <w:sz w:val="16"/>
                <w:szCs w:val="16"/>
              </w:rPr>
              <w:t xml:space="preserve">.         </w:t>
            </w:r>
            <w:r>
              <w:rPr>
                <w:rFonts w:ascii="Courier New" w:hAnsi="Courier New" w:cs="Courier New"/>
                <w:sz w:val="16"/>
                <w:szCs w:val="16"/>
              </w:rPr>
              <w:br/>
              <w:t xml:space="preserve">транспортом на            </w:t>
            </w:r>
            <w:r>
              <w:rPr>
                <w:rFonts w:ascii="Courier New" w:hAnsi="Courier New" w:cs="Courier New"/>
                <w:sz w:val="16"/>
                <w:szCs w:val="16"/>
              </w:rPr>
              <w:br/>
              <w:t xml:space="preserve">поселенческих, районных и </w:t>
            </w:r>
            <w:r>
              <w:rPr>
                <w:rFonts w:ascii="Courier New" w:hAnsi="Courier New" w:cs="Courier New"/>
                <w:sz w:val="16"/>
                <w:szCs w:val="16"/>
              </w:rPr>
              <w:br/>
              <w:t>межмуниципальных маршрутах</w:t>
            </w:r>
            <w:r>
              <w:rPr>
                <w:rFonts w:ascii="Courier New" w:hAnsi="Courier New" w:cs="Courier New"/>
                <w:sz w:val="16"/>
                <w:szCs w:val="16"/>
              </w:rPr>
              <w:br/>
              <w:t>городского, пригородного и</w:t>
            </w:r>
            <w:r>
              <w:rPr>
                <w:rFonts w:ascii="Courier New" w:hAnsi="Courier New" w:cs="Courier New"/>
                <w:sz w:val="16"/>
                <w:szCs w:val="16"/>
              </w:rPr>
              <w:br/>
              <w:t xml:space="preserve">междугородного сообщений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31,100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передаваемые  </w:t>
            </w:r>
            <w:r>
              <w:rPr>
                <w:rFonts w:ascii="Courier New" w:hAnsi="Courier New" w:cs="Courier New"/>
                <w:sz w:val="16"/>
                <w:szCs w:val="16"/>
              </w:rPr>
              <w:br/>
              <w:t>бюджетам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бюджетными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945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31,100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951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промышленной       </w:t>
            </w:r>
            <w:r>
              <w:rPr>
                <w:rFonts w:ascii="Courier New" w:hAnsi="Courier New" w:cs="Courier New"/>
                <w:sz w:val="16"/>
                <w:szCs w:val="16"/>
              </w:rPr>
              <w:br/>
              <w:t xml:space="preserve">политики,          </w:t>
            </w:r>
            <w:r>
              <w:rPr>
                <w:rFonts w:ascii="Courier New" w:hAnsi="Courier New" w:cs="Courier New"/>
                <w:sz w:val="16"/>
                <w:szCs w:val="16"/>
              </w:rPr>
              <w:br/>
              <w:t xml:space="preserve">инвестиций и       </w:t>
            </w:r>
            <w:r>
              <w:rPr>
                <w:rFonts w:ascii="Courier New" w:hAnsi="Courier New" w:cs="Courier New"/>
                <w:sz w:val="16"/>
                <w:szCs w:val="16"/>
              </w:rPr>
              <w:br/>
              <w:t>предпринимательства</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бюджетными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951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955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Комитет социальной </w:t>
            </w:r>
            <w:r>
              <w:rPr>
                <w:rFonts w:ascii="Courier New" w:hAnsi="Courier New" w:cs="Courier New"/>
                <w:sz w:val="16"/>
                <w:szCs w:val="16"/>
              </w:rPr>
              <w:br/>
              <w:t xml:space="preserve">защиты населения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20203033040000 151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оздоровление детей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123318,500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955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123318,500</w:t>
            </w:r>
          </w:p>
        </w:tc>
      </w:tr>
      <w:tr w:rsidR="00B84C6A">
        <w:tblPrEx>
          <w:tblCellMar>
            <w:top w:w="0" w:type="dxa"/>
            <w:bottom w:w="0" w:type="dxa"/>
          </w:tblCellMar>
        </w:tblPrEx>
        <w:trPr>
          <w:trHeight w:val="8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964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общественной       </w:t>
            </w:r>
            <w:r>
              <w:rPr>
                <w:rFonts w:ascii="Courier New" w:hAnsi="Courier New" w:cs="Courier New"/>
                <w:sz w:val="16"/>
                <w:szCs w:val="16"/>
              </w:rPr>
              <w:br/>
              <w:t xml:space="preserve">безопасности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600,000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20203007040000 151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составление (изменение и  </w:t>
            </w:r>
            <w:r>
              <w:rPr>
                <w:rFonts w:ascii="Courier New" w:hAnsi="Courier New" w:cs="Courier New"/>
                <w:sz w:val="16"/>
                <w:szCs w:val="16"/>
              </w:rPr>
              <w:br/>
              <w:t xml:space="preserve">дополнение) списков       </w:t>
            </w:r>
            <w:r>
              <w:rPr>
                <w:rFonts w:ascii="Courier New" w:hAnsi="Courier New" w:cs="Courier New"/>
                <w:sz w:val="16"/>
                <w:szCs w:val="16"/>
              </w:rPr>
              <w:br/>
              <w:t xml:space="preserve">кандидатов в присяжные    </w:t>
            </w:r>
            <w:r>
              <w:rPr>
                <w:rFonts w:ascii="Courier New" w:hAnsi="Courier New" w:cs="Courier New"/>
                <w:sz w:val="16"/>
                <w:szCs w:val="16"/>
              </w:rPr>
              <w:br/>
              <w:t xml:space="preserve">заседатели федеральных    </w:t>
            </w:r>
            <w:r>
              <w:rPr>
                <w:rFonts w:ascii="Courier New" w:hAnsi="Courier New" w:cs="Courier New"/>
                <w:sz w:val="16"/>
                <w:szCs w:val="16"/>
              </w:rPr>
              <w:br/>
              <w:t xml:space="preserve">судов общей юрисдикции в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20203024040011 151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обязательное </w:t>
            </w:r>
            <w:r>
              <w:rPr>
                <w:rFonts w:ascii="Courier New" w:hAnsi="Courier New" w:cs="Courier New"/>
                <w:sz w:val="16"/>
                <w:szCs w:val="16"/>
              </w:rPr>
              <w:br/>
              <w:t xml:space="preserve">государственное           </w:t>
            </w:r>
            <w:r>
              <w:rPr>
                <w:rFonts w:ascii="Courier New" w:hAnsi="Courier New" w:cs="Courier New"/>
                <w:sz w:val="16"/>
                <w:szCs w:val="16"/>
              </w:rPr>
              <w:br/>
              <w:t>страхование жизни граждан,</w:t>
            </w:r>
            <w:r>
              <w:rPr>
                <w:rFonts w:ascii="Courier New" w:hAnsi="Courier New" w:cs="Courier New"/>
                <w:sz w:val="16"/>
                <w:szCs w:val="16"/>
              </w:rPr>
              <w:br/>
              <w:t xml:space="preserve">участвующих в обеспечении </w:t>
            </w:r>
            <w:r>
              <w:rPr>
                <w:rFonts w:ascii="Courier New" w:hAnsi="Courier New" w:cs="Courier New"/>
                <w:sz w:val="16"/>
                <w:szCs w:val="16"/>
              </w:rPr>
              <w:br/>
              <w:t xml:space="preserve">общественного порядка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73,100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964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673,100</w:t>
            </w:r>
          </w:p>
        </w:tc>
      </w:tr>
      <w:tr w:rsidR="00B84C6A">
        <w:tblPrEx>
          <w:tblCellMar>
            <w:top w:w="0" w:type="dxa"/>
            <w:bottom w:w="0" w:type="dxa"/>
          </w:tblCellMar>
        </w:tblPrEx>
        <w:trPr>
          <w:trHeight w:val="8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965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по      </w:t>
            </w:r>
            <w:r>
              <w:rPr>
                <w:rFonts w:ascii="Courier New" w:hAnsi="Courier New" w:cs="Courier New"/>
                <w:sz w:val="16"/>
                <w:szCs w:val="16"/>
              </w:rPr>
              <w:br/>
              <w:t xml:space="preserve">развитию           </w:t>
            </w:r>
            <w:r>
              <w:rPr>
                <w:rFonts w:ascii="Courier New" w:hAnsi="Courier New" w:cs="Courier New"/>
                <w:sz w:val="16"/>
                <w:szCs w:val="16"/>
              </w:rPr>
              <w:br/>
              <w:t xml:space="preserve">потребительского   </w:t>
            </w:r>
            <w:r>
              <w:rPr>
                <w:rFonts w:ascii="Courier New" w:hAnsi="Courier New" w:cs="Courier New"/>
                <w:sz w:val="16"/>
                <w:szCs w:val="16"/>
              </w:rPr>
              <w:br/>
              <w:t>рынка администрации</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10807150010000 110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Государственная пошлина за</w:t>
            </w:r>
            <w:r>
              <w:rPr>
                <w:rFonts w:ascii="Courier New" w:hAnsi="Courier New" w:cs="Courier New"/>
                <w:sz w:val="16"/>
                <w:szCs w:val="16"/>
              </w:rPr>
              <w:br/>
              <w:t xml:space="preserve">выдачу разрешения на      </w:t>
            </w:r>
            <w:r>
              <w:rPr>
                <w:rFonts w:ascii="Courier New" w:hAnsi="Courier New" w:cs="Courier New"/>
                <w:sz w:val="16"/>
                <w:szCs w:val="16"/>
              </w:rPr>
              <w:br/>
              <w:t xml:space="preserve">установку рекламной       </w:t>
            </w:r>
            <w:r>
              <w:rPr>
                <w:rFonts w:ascii="Courier New" w:hAnsi="Courier New" w:cs="Courier New"/>
                <w:sz w:val="16"/>
                <w:szCs w:val="16"/>
              </w:rPr>
              <w:br/>
              <w:t xml:space="preserve">конструкции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3600,000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11109044040000 120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использования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собственности городских   </w:t>
            </w:r>
            <w:r>
              <w:rPr>
                <w:rFonts w:ascii="Courier New" w:hAnsi="Courier New" w:cs="Courier New"/>
                <w:sz w:val="16"/>
                <w:szCs w:val="16"/>
              </w:rPr>
              <w:br/>
              <w:t xml:space="preserve">округов (за исключением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бюджетных 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унитарных предприятий, в  </w:t>
            </w:r>
            <w:r>
              <w:rPr>
                <w:rFonts w:ascii="Courier New" w:hAnsi="Courier New" w:cs="Courier New"/>
                <w:sz w:val="16"/>
                <w:szCs w:val="16"/>
              </w:rPr>
              <w:br/>
              <w:t xml:space="preserve">том числе казенных)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174749,100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29877,100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965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208226,200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975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1080,100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образование  </w:t>
            </w:r>
            <w:r>
              <w:rPr>
                <w:rFonts w:ascii="Courier New" w:hAnsi="Courier New" w:cs="Courier New"/>
                <w:sz w:val="16"/>
                <w:szCs w:val="16"/>
              </w:rPr>
              <w:br/>
              <w:t xml:space="preserve">комиссии по 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488,000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20203024040008 151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составление  </w:t>
            </w:r>
            <w:r>
              <w:rPr>
                <w:rFonts w:ascii="Courier New" w:hAnsi="Courier New" w:cs="Courier New"/>
                <w:sz w:val="16"/>
                <w:szCs w:val="16"/>
              </w:rPr>
              <w:br/>
              <w:t xml:space="preserve">протоколов об             </w:t>
            </w:r>
            <w:r>
              <w:rPr>
                <w:rFonts w:ascii="Courier New" w:hAnsi="Courier New" w:cs="Courier New"/>
                <w:sz w:val="16"/>
                <w:szCs w:val="16"/>
              </w:rPr>
              <w:br/>
              <w:t xml:space="preserve">административных          </w:t>
            </w:r>
            <w:r>
              <w:rPr>
                <w:rFonts w:ascii="Courier New" w:hAnsi="Courier New" w:cs="Courier New"/>
                <w:sz w:val="16"/>
                <w:szCs w:val="16"/>
              </w:rPr>
              <w:br/>
              <w:t xml:space="preserve">правонарушениях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1000,700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бюджетными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975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2568,800</w:t>
            </w:r>
          </w:p>
        </w:tc>
      </w:tr>
      <w:tr w:rsidR="00B84C6A">
        <w:tblPrEx>
          <w:tblCellMar>
            <w:top w:w="0" w:type="dxa"/>
            <w:bottom w:w="0" w:type="dxa"/>
          </w:tblCellMar>
        </w:tblPrEx>
        <w:trPr>
          <w:trHeight w:val="8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976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Комитет по         </w:t>
            </w:r>
            <w:r>
              <w:rPr>
                <w:rFonts w:ascii="Courier New" w:hAnsi="Courier New" w:cs="Courier New"/>
                <w:sz w:val="16"/>
                <w:szCs w:val="16"/>
              </w:rPr>
              <w:br/>
              <w:t>физической культуре</w:t>
            </w:r>
            <w:r>
              <w:rPr>
                <w:rFonts w:ascii="Courier New" w:hAnsi="Courier New" w:cs="Courier New"/>
                <w:sz w:val="16"/>
                <w:szCs w:val="16"/>
              </w:rPr>
              <w:br/>
              <w:t xml:space="preserve">и спорту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20202077040000 151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бюджетные инвестиции в    </w:t>
            </w:r>
            <w:r>
              <w:rPr>
                <w:rFonts w:ascii="Courier New" w:hAnsi="Courier New" w:cs="Courier New"/>
                <w:sz w:val="16"/>
                <w:szCs w:val="16"/>
              </w:rPr>
              <w:br/>
              <w:t xml:space="preserve">объекты капитального      </w:t>
            </w:r>
            <w:r>
              <w:rPr>
                <w:rFonts w:ascii="Courier New" w:hAnsi="Courier New" w:cs="Courier New"/>
                <w:sz w:val="16"/>
                <w:szCs w:val="16"/>
              </w:rPr>
              <w:br/>
              <w:t xml:space="preserve">строительства             </w:t>
            </w:r>
            <w:r>
              <w:rPr>
                <w:rFonts w:ascii="Courier New" w:hAnsi="Courier New" w:cs="Courier New"/>
                <w:sz w:val="16"/>
                <w:szCs w:val="16"/>
              </w:rPr>
              <w:br/>
              <w:t xml:space="preserve">собственности             </w:t>
            </w:r>
            <w:r>
              <w:rPr>
                <w:rFonts w:ascii="Courier New" w:hAnsi="Courier New" w:cs="Courier New"/>
                <w:sz w:val="16"/>
                <w:szCs w:val="16"/>
              </w:rPr>
              <w:br/>
              <w:t xml:space="preserve">муниципальных образований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субсидии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299,800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передаваемые  </w:t>
            </w:r>
            <w:r>
              <w:rPr>
                <w:rFonts w:ascii="Courier New" w:hAnsi="Courier New" w:cs="Courier New"/>
                <w:sz w:val="16"/>
                <w:szCs w:val="16"/>
              </w:rPr>
              <w:br/>
              <w:t>бюджетам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3080,000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бюджетными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городских </w:t>
            </w:r>
            <w:r>
              <w:rPr>
                <w:rFonts w:ascii="Courier New" w:hAnsi="Courier New" w:cs="Courier New"/>
                <w:sz w:val="16"/>
                <w:szCs w:val="16"/>
              </w:rPr>
              <w:br/>
              <w:t xml:space="preserve">округов от возврата       </w:t>
            </w:r>
            <w:r>
              <w:rPr>
                <w:rFonts w:ascii="Courier New" w:hAnsi="Courier New" w:cs="Courier New"/>
                <w:sz w:val="16"/>
                <w:szCs w:val="16"/>
              </w:rPr>
              <w:br/>
              <w:t xml:space="preserve">автономными учреждениями  </w:t>
            </w:r>
            <w:r>
              <w:rPr>
                <w:rFonts w:ascii="Courier New" w:hAnsi="Courier New" w:cs="Courier New"/>
                <w:sz w:val="16"/>
                <w:szCs w:val="16"/>
              </w:rPr>
              <w:br/>
              <w:t xml:space="preserve">остатков субсидий прошлых </w:t>
            </w:r>
            <w:r>
              <w:rPr>
                <w:rFonts w:ascii="Courier New" w:hAnsi="Courier New" w:cs="Courier New"/>
                <w:sz w:val="16"/>
                <w:szCs w:val="16"/>
              </w:rPr>
              <w:br/>
              <w:t xml:space="preserve">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976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3379,800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977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Контрольно-счетная </w:t>
            </w:r>
            <w:r>
              <w:rPr>
                <w:rFonts w:ascii="Courier New" w:hAnsi="Courier New" w:cs="Courier New"/>
                <w:sz w:val="16"/>
                <w:szCs w:val="16"/>
              </w:rPr>
              <w:br/>
              <w:t>палата города Перми</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11632000040000 140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налагаемые в возмещение   </w:t>
            </w:r>
            <w:r>
              <w:rPr>
                <w:rFonts w:ascii="Courier New" w:hAnsi="Courier New" w:cs="Courier New"/>
                <w:sz w:val="16"/>
                <w:szCs w:val="16"/>
              </w:rPr>
              <w:br/>
              <w:t xml:space="preserve">ущерба, причиненного в    </w:t>
            </w:r>
            <w:r>
              <w:rPr>
                <w:rFonts w:ascii="Courier New" w:hAnsi="Courier New" w:cs="Courier New"/>
                <w:sz w:val="16"/>
                <w:szCs w:val="16"/>
              </w:rPr>
              <w:br/>
              <w:t>результате незаконного или</w:t>
            </w:r>
            <w:r>
              <w:rPr>
                <w:rFonts w:ascii="Courier New" w:hAnsi="Courier New" w:cs="Courier New"/>
                <w:sz w:val="16"/>
                <w:szCs w:val="16"/>
              </w:rPr>
              <w:br/>
              <w:t xml:space="preserve">нецелевого использования  </w:t>
            </w:r>
            <w:r>
              <w:rPr>
                <w:rFonts w:ascii="Courier New" w:hAnsi="Courier New" w:cs="Courier New"/>
                <w:sz w:val="16"/>
                <w:szCs w:val="16"/>
              </w:rPr>
              <w:br/>
              <w:t>бюджетных средств (в части</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977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978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Избирательная      </w:t>
            </w:r>
            <w:r>
              <w:rPr>
                <w:rFonts w:ascii="Courier New" w:hAnsi="Courier New" w:cs="Courier New"/>
                <w:sz w:val="16"/>
                <w:szCs w:val="16"/>
              </w:rPr>
              <w:br/>
              <w:t xml:space="preserve">комиссия города    </w:t>
            </w:r>
            <w:r>
              <w:rPr>
                <w:rFonts w:ascii="Courier New" w:hAnsi="Courier New" w:cs="Courier New"/>
                <w:sz w:val="16"/>
                <w:szCs w:val="16"/>
              </w:rPr>
              <w:br/>
              <w:t xml:space="preserve">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3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978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985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Пермская городская </w:t>
            </w:r>
            <w:r>
              <w:rPr>
                <w:rFonts w:ascii="Courier New" w:hAnsi="Courier New" w:cs="Courier New"/>
                <w:sz w:val="16"/>
                <w:szCs w:val="16"/>
              </w:rPr>
              <w:br/>
              <w:t xml:space="preserve">Дума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11690040040000 000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3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985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991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Управление жилищных</w:t>
            </w:r>
            <w:r>
              <w:rPr>
                <w:rFonts w:ascii="Courier New" w:hAnsi="Courier New" w:cs="Courier New"/>
                <w:sz w:val="16"/>
                <w:szCs w:val="16"/>
              </w:rPr>
              <w:br/>
              <w:t xml:space="preserve">отношений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11109044040000 120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использования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собственности городских   </w:t>
            </w:r>
            <w:r>
              <w:rPr>
                <w:rFonts w:ascii="Courier New" w:hAnsi="Courier New" w:cs="Courier New"/>
                <w:sz w:val="16"/>
                <w:szCs w:val="16"/>
              </w:rPr>
              <w:br/>
              <w:t xml:space="preserve">округов (за исключением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бюджетных 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 xml:space="preserve">имущества муниципальных   </w:t>
            </w:r>
            <w:r>
              <w:rPr>
                <w:rFonts w:ascii="Courier New" w:hAnsi="Courier New" w:cs="Courier New"/>
                <w:sz w:val="16"/>
                <w:szCs w:val="16"/>
              </w:rPr>
              <w:br/>
              <w:t xml:space="preserve">унитарных предприятий, в  </w:t>
            </w:r>
            <w:r>
              <w:rPr>
                <w:rFonts w:ascii="Courier New" w:hAnsi="Courier New" w:cs="Courier New"/>
                <w:sz w:val="16"/>
                <w:szCs w:val="16"/>
              </w:rPr>
              <w:br/>
              <w:t xml:space="preserve">том числе казенных)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45434,500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оказания </w:t>
            </w:r>
            <w:r>
              <w:rPr>
                <w:rFonts w:ascii="Courier New" w:hAnsi="Courier New" w:cs="Courier New"/>
                <w:sz w:val="16"/>
                <w:szCs w:val="16"/>
              </w:rPr>
              <w:br/>
              <w:t xml:space="preserve">платных услуг (работ)     </w:t>
            </w:r>
            <w:r>
              <w:rPr>
                <w:rFonts w:ascii="Courier New" w:hAnsi="Courier New" w:cs="Courier New"/>
                <w:sz w:val="16"/>
                <w:szCs w:val="16"/>
              </w:rPr>
              <w:br/>
              <w:t xml:space="preserve">получателями средств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имущества, 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учреждений, находящихся в </w:t>
            </w:r>
            <w:r>
              <w:rPr>
                <w:rFonts w:ascii="Courier New" w:hAnsi="Courier New" w:cs="Courier New"/>
                <w:sz w:val="16"/>
                <w:szCs w:val="16"/>
              </w:rPr>
              <w:br/>
              <w:t>ведении органов управления</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в </w:t>
            </w:r>
            <w:r>
              <w:rPr>
                <w:rFonts w:ascii="Courier New" w:hAnsi="Courier New" w:cs="Courier New"/>
                <w:sz w:val="16"/>
                <w:szCs w:val="16"/>
              </w:rPr>
              <w:br/>
              <w:t xml:space="preserve">части реализации          </w:t>
            </w:r>
            <w:r>
              <w:rPr>
                <w:rFonts w:ascii="Courier New" w:hAnsi="Courier New" w:cs="Courier New"/>
                <w:sz w:val="16"/>
                <w:szCs w:val="16"/>
              </w:rPr>
              <w:br/>
              <w:t xml:space="preserve">материальных запасов по   </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20202008040000 151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обеспечение жильем молодых</w:t>
            </w:r>
            <w:r>
              <w:rPr>
                <w:rFonts w:ascii="Courier New" w:hAnsi="Courier New" w:cs="Courier New"/>
                <w:sz w:val="16"/>
                <w:szCs w:val="16"/>
              </w:rPr>
              <w:br/>
              <w:t xml:space="preserve">семей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20202088040002 151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обеспечение мероприятий по</w:t>
            </w:r>
            <w:r>
              <w:rPr>
                <w:rFonts w:ascii="Courier New" w:hAnsi="Courier New" w:cs="Courier New"/>
                <w:sz w:val="16"/>
                <w:szCs w:val="16"/>
              </w:rPr>
              <w:br/>
              <w:t xml:space="preserve">переселению граждан из    </w:t>
            </w:r>
            <w:r>
              <w:rPr>
                <w:rFonts w:ascii="Courier New" w:hAnsi="Courier New" w:cs="Courier New"/>
                <w:sz w:val="16"/>
                <w:szCs w:val="16"/>
              </w:rPr>
              <w:br/>
              <w:t>аварийного жилищного фонда</w:t>
            </w:r>
            <w:r>
              <w:rPr>
                <w:rFonts w:ascii="Courier New" w:hAnsi="Courier New" w:cs="Courier New"/>
                <w:sz w:val="16"/>
                <w:szCs w:val="16"/>
              </w:rPr>
              <w:br/>
              <w:t xml:space="preserve">за счет средств,          </w:t>
            </w:r>
            <w:r>
              <w:rPr>
                <w:rFonts w:ascii="Courier New" w:hAnsi="Courier New" w:cs="Courier New"/>
                <w:sz w:val="16"/>
                <w:szCs w:val="16"/>
              </w:rPr>
              <w:br/>
              <w:t xml:space="preserve">поступивших от            </w:t>
            </w:r>
            <w:r>
              <w:rPr>
                <w:rFonts w:ascii="Courier New" w:hAnsi="Courier New" w:cs="Courier New"/>
                <w:sz w:val="16"/>
                <w:szCs w:val="16"/>
              </w:rPr>
              <w:br/>
              <w:t>государственной корпорации</w:t>
            </w:r>
            <w:r>
              <w:rPr>
                <w:rFonts w:ascii="Courier New" w:hAnsi="Courier New" w:cs="Courier New"/>
                <w:sz w:val="16"/>
                <w:szCs w:val="16"/>
              </w:rPr>
              <w:br/>
              <w:t xml:space="preserve">Фонд содействия           </w:t>
            </w:r>
            <w:r>
              <w:rPr>
                <w:rFonts w:ascii="Courier New" w:hAnsi="Courier New" w:cs="Courier New"/>
                <w:sz w:val="16"/>
                <w:szCs w:val="16"/>
              </w:rPr>
              <w:br/>
              <w:t xml:space="preserve">реформированию жилищно-   </w:t>
            </w:r>
            <w:r>
              <w:rPr>
                <w:rFonts w:ascii="Courier New" w:hAnsi="Courier New" w:cs="Courier New"/>
                <w:sz w:val="16"/>
                <w:szCs w:val="16"/>
              </w:rPr>
              <w:br/>
              <w:t xml:space="preserve">коммунального хозяйства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20203024040015 151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выполнение   </w:t>
            </w:r>
            <w:r>
              <w:rPr>
                <w:rFonts w:ascii="Courier New" w:hAnsi="Courier New" w:cs="Courier New"/>
                <w:sz w:val="16"/>
                <w:szCs w:val="16"/>
              </w:rPr>
              <w:br/>
              <w:t xml:space="preserve">полномочий по постановке  </w:t>
            </w:r>
            <w:r>
              <w:rPr>
                <w:rFonts w:ascii="Courier New" w:hAnsi="Courier New" w:cs="Courier New"/>
                <w:sz w:val="16"/>
                <w:szCs w:val="16"/>
              </w:rPr>
              <w:br/>
              <w:t xml:space="preserve">на учет граждан, имеющих  </w:t>
            </w:r>
            <w:r>
              <w:rPr>
                <w:rFonts w:ascii="Courier New" w:hAnsi="Courier New" w:cs="Courier New"/>
                <w:sz w:val="16"/>
                <w:szCs w:val="16"/>
              </w:rPr>
              <w:br/>
              <w:t xml:space="preserve">право на получение        </w:t>
            </w:r>
            <w:r>
              <w:rPr>
                <w:rFonts w:ascii="Courier New" w:hAnsi="Courier New" w:cs="Courier New"/>
                <w:sz w:val="16"/>
                <w:szCs w:val="16"/>
              </w:rPr>
              <w:br/>
              <w:t xml:space="preserve">жилищных субсидий в связи </w:t>
            </w:r>
            <w:r>
              <w:rPr>
                <w:rFonts w:ascii="Courier New" w:hAnsi="Courier New" w:cs="Courier New"/>
                <w:sz w:val="16"/>
                <w:szCs w:val="16"/>
              </w:rPr>
              <w:br/>
              <w:t xml:space="preserve">с переселением из районов </w:t>
            </w:r>
            <w:r>
              <w:rPr>
                <w:rFonts w:ascii="Courier New" w:hAnsi="Courier New" w:cs="Courier New"/>
                <w:sz w:val="16"/>
                <w:szCs w:val="16"/>
              </w:rPr>
              <w:br/>
              <w:t xml:space="preserve">Крайнего Севера и         </w:t>
            </w:r>
            <w:r>
              <w:rPr>
                <w:rFonts w:ascii="Courier New" w:hAnsi="Courier New" w:cs="Courier New"/>
                <w:sz w:val="16"/>
                <w:szCs w:val="16"/>
              </w:rPr>
              <w:br/>
              <w:t xml:space="preserve">приравненных к ним        </w:t>
            </w:r>
            <w:r>
              <w:rPr>
                <w:rFonts w:ascii="Courier New" w:hAnsi="Courier New" w:cs="Courier New"/>
                <w:sz w:val="16"/>
                <w:szCs w:val="16"/>
              </w:rPr>
              <w:br/>
              <w:t xml:space="preserve">местностей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16,500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20203024040025 151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Субвенции на осуществление</w:t>
            </w:r>
            <w:r>
              <w:rPr>
                <w:rFonts w:ascii="Courier New" w:hAnsi="Courier New" w:cs="Courier New"/>
                <w:sz w:val="16"/>
                <w:szCs w:val="16"/>
              </w:rPr>
              <w:br/>
              <w:t>государственных полномочий</w:t>
            </w:r>
            <w:r>
              <w:rPr>
                <w:rFonts w:ascii="Courier New" w:hAnsi="Courier New" w:cs="Courier New"/>
                <w:sz w:val="16"/>
                <w:szCs w:val="16"/>
              </w:rPr>
              <w:br/>
              <w:t xml:space="preserve">по обеспечению жилыми     </w:t>
            </w:r>
            <w:r>
              <w:rPr>
                <w:rFonts w:ascii="Courier New" w:hAnsi="Courier New" w:cs="Courier New"/>
                <w:sz w:val="16"/>
                <w:szCs w:val="16"/>
              </w:rPr>
              <w:br/>
              <w:t xml:space="preserve">помещениями граждан,      </w:t>
            </w:r>
            <w:r>
              <w:rPr>
                <w:rFonts w:ascii="Courier New" w:hAnsi="Courier New" w:cs="Courier New"/>
                <w:sz w:val="16"/>
                <w:szCs w:val="16"/>
              </w:rPr>
              <w:br/>
              <w:t>уволенных с военной службы</w:t>
            </w:r>
            <w:r>
              <w:rPr>
                <w:rFonts w:ascii="Courier New" w:hAnsi="Courier New" w:cs="Courier New"/>
                <w:sz w:val="16"/>
                <w:szCs w:val="16"/>
              </w:rPr>
              <w:br/>
              <w:t>(службы), и приравненных к</w:t>
            </w:r>
            <w:r>
              <w:rPr>
                <w:rFonts w:ascii="Courier New" w:hAnsi="Courier New" w:cs="Courier New"/>
                <w:sz w:val="16"/>
                <w:szCs w:val="16"/>
              </w:rPr>
              <w:br/>
              <w:t xml:space="preserve">ним лиц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20203024040026 151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Субвенции на осуществление</w:t>
            </w:r>
            <w:r>
              <w:rPr>
                <w:rFonts w:ascii="Courier New" w:hAnsi="Courier New" w:cs="Courier New"/>
                <w:sz w:val="16"/>
                <w:szCs w:val="16"/>
              </w:rPr>
              <w:br/>
              <w:t>государственных полномочий</w:t>
            </w:r>
            <w:r>
              <w:rPr>
                <w:rFonts w:ascii="Courier New" w:hAnsi="Courier New" w:cs="Courier New"/>
                <w:sz w:val="16"/>
                <w:szCs w:val="16"/>
              </w:rPr>
              <w:br/>
              <w:t xml:space="preserve">по обеспечению жилыми     </w:t>
            </w:r>
            <w:r>
              <w:rPr>
                <w:rFonts w:ascii="Courier New" w:hAnsi="Courier New" w:cs="Courier New"/>
                <w:sz w:val="16"/>
                <w:szCs w:val="16"/>
              </w:rPr>
              <w:br/>
              <w:t xml:space="preserve">помещениями детей-сирот и </w:t>
            </w:r>
            <w:r>
              <w:rPr>
                <w:rFonts w:ascii="Courier New" w:hAnsi="Courier New" w:cs="Courier New"/>
                <w:sz w:val="16"/>
                <w:szCs w:val="16"/>
              </w:rPr>
              <w:br/>
              <w:t xml:space="preserve">детей, оставшихся без     </w:t>
            </w:r>
            <w:r>
              <w:rPr>
                <w:rFonts w:ascii="Courier New" w:hAnsi="Courier New" w:cs="Courier New"/>
                <w:sz w:val="16"/>
                <w:szCs w:val="16"/>
              </w:rPr>
              <w:br/>
              <w:t xml:space="preserve">попечения родителей, а    </w:t>
            </w:r>
            <w:r>
              <w:rPr>
                <w:rFonts w:ascii="Courier New" w:hAnsi="Courier New" w:cs="Courier New"/>
                <w:sz w:val="16"/>
                <w:szCs w:val="16"/>
              </w:rPr>
              <w:br/>
              <w:t xml:space="preserve">также детей, находящихся  </w:t>
            </w:r>
            <w:r>
              <w:rPr>
                <w:rFonts w:ascii="Courier New" w:hAnsi="Courier New" w:cs="Courier New"/>
                <w:sz w:val="16"/>
                <w:szCs w:val="16"/>
              </w:rPr>
              <w:br/>
              <w:t xml:space="preserve">под опекой                </w:t>
            </w:r>
            <w:r>
              <w:rPr>
                <w:rFonts w:ascii="Courier New" w:hAnsi="Courier New" w:cs="Courier New"/>
                <w:sz w:val="16"/>
                <w:szCs w:val="16"/>
              </w:rPr>
              <w:br/>
              <w:t xml:space="preserve">(попечительством), не     </w:t>
            </w:r>
            <w:r>
              <w:rPr>
                <w:rFonts w:ascii="Courier New" w:hAnsi="Courier New" w:cs="Courier New"/>
                <w:sz w:val="16"/>
                <w:szCs w:val="16"/>
              </w:rPr>
              <w:br/>
              <w:t xml:space="preserve">имеющих закрепленного     </w:t>
            </w:r>
            <w:r>
              <w:rPr>
                <w:rFonts w:ascii="Courier New" w:hAnsi="Courier New" w:cs="Courier New"/>
                <w:sz w:val="16"/>
                <w:szCs w:val="16"/>
              </w:rPr>
              <w:br/>
              <w:t xml:space="preserve">жилого помещения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152502,400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20203024040027 151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Субвенции на осуществление</w:t>
            </w:r>
            <w:r>
              <w:rPr>
                <w:rFonts w:ascii="Courier New" w:hAnsi="Courier New" w:cs="Courier New"/>
                <w:sz w:val="16"/>
                <w:szCs w:val="16"/>
              </w:rPr>
              <w:br/>
              <w:t>государственных полномочий</w:t>
            </w:r>
            <w:r>
              <w:rPr>
                <w:rFonts w:ascii="Courier New" w:hAnsi="Courier New" w:cs="Courier New"/>
                <w:sz w:val="16"/>
                <w:szCs w:val="16"/>
              </w:rPr>
              <w:br/>
              <w:t xml:space="preserve">по обеспечению жилыми     </w:t>
            </w:r>
            <w:r>
              <w:rPr>
                <w:rFonts w:ascii="Courier New" w:hAnsi="Courier New" w:cs="Courier New"/>
                <w:sz w:val="16"/>
                <w:szCs w:val="16"/>
              </w:rPr>
              <w:br/>
              <w:t xml:space="preserve">помещениями               </w:t>
            </w:r>
            <w:r>
              <w:rPr>
                <w:rFonts w:ascii="Courier New" w:hAnsi="Courier New" w:cs="Courier New"/>
                <w:sz w:val="16"/>
                <w:szCs w:val="16"/>
              </w:rPr>
              <w:br/>
              <w:t xml:space="preserve">реабилитированных лиц,    </w:t>
            </w:r>
            <w:r>
              <w:rPr>
                <w:rFonts w:ascii="Courier New" w:hAnsi="Courier New" w:cs="Courier New"/>
                <w:sz w:val="16"/>
                <w:szCs w:val="16"/>
              </w:rPr>
              <w:br/>
              <w:t xml:space="preserve">имеющих инвалидность или  </w:t>
            </w:r>
            <w:r>
              <w:rPr>
                <w:rFonts w:ascii="Courier New" w:hAnsi="Courier New" w:cs="Courier New"/>
                <w:sz w:val="16"/>
                <w:szCs w:val="16"/>
              </w:rPr>
              <w:br/>
              <w:t>являющихся пенсионерами, и</w:t>
            </w:r>
            <w:r>
              <w:rPr>
                <w:rFonts w:ascii="Courier New" w:hAnsi="Courier New" w:cs="Courier New"/>
                <w:sz w:val="16"/>
                <w:szCs w:val="16"/>
              </w:rPr>
              <w:br/>
              <w:t xml:space="preserve">проживающих совместно     </w:t>
            </w:r>
            <w:r>
              <w:rPr>
                <w:rFonts w:ascii="Courier New" w:hAnsi="Courier New" w:cs="Courier New"/>
                <w:sz w:val="16"/>
                <w:szCs w:val="16"/>
              </w:rPr>
              <w:br/>
              <w:t xml:space="preserve">членов их семей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20203026040000 151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обеспечение жилыми        </w:t>
            </w:r>
            <w:r>
              <w:rPr>
                <w:rFonts w:ascii="Courier New" w:hAnsi="Courier New" w:cs="Courier New"/>
                <w:sz w:val="16"/>
                <w:szCs w:val="16"/>
              </w:rPr>
              <w:br/>
              <w:t xml:space="preserve">помещениями детей-сирот,  </w:t>
            </w:r>
            <w:r>
              <w:rPr>
                <w:rFonts w:ascii="Courier New" w:hAnsi="Courier New" w:cs="Courier New"/>
                <w:sz w:val="16"/>
                <w:szCs w:val="16"/>
              </w:rPr>
              <w:br/>
              <w:t xml:space="preserve">детей, оставшихся без     </w:t>
            </w:r>
            <w:r>
              <w:rPr>
                <w:rFonts w:ascii="Courier New" w:hAnsi="Courier New" w:cs="Courier New"/>
                <w:sz w:val="16"/>
                <w:szCs w:val="16"/>
              </w:rPr>
              <w:br/>
              <w:t xml:space="preserve">попечения родителей, а    </w:t>
            </w:r>
            <w:r>
              <w:rPr>
                <w:rFonts w:ascii="Courier New" w:hAnsi="Courier New" w:cs="Courier New"/>
                <w:sz w:val="16"/>
                <w:szCs w:val="16"/>
              </w:rPr>
              <w:br/>
              <w:t xml:space="preserve">также детей, находящихся  </w:t>
            </w:r>
            <w:r>
              <w:rPr>
                <w:rFonts w:ascii="Courier New" w:hAnsi="Courier New" w:cs="Courier New"/>
                <w:sz w:val="16"/>
                <w:szCs w:val="16"/>
              </w:rPr>
              <w:br/>
              <w:t xml:space="preserve">под опекой                </w:t>
            </w:r>
            <w:r>
              <w:rPr>
                <w:rFonts w:ascii="Courier New" w:hAnsi="Courier New" w:cs="Courier New"/>
                <w:sz w:val="16"/>
                <w:szCs w:val="16"/>
              </w:rPr>
              <w:br/>
              <w:t xml:space="preserve">(попечительством), не     </w:t>
            </w:r>
            <w:r>
              <w:rPr>
                <w:rFonts w:ascii="Courier New" w:hAnsi="Courier New" w:cs="Courier New"/>
                <w:sz w:val="16"/>
                <w:szCs w:val="16"/>
              </w:rPr>
              <w:br/>
              <w:t xml:space="preserve">имеющих закрепленного     </w:t>
            </w:r>
            <w:r>
              <w:rPr>
                <w:rFonts w:ascii="Courier New" w:hAnsi="Courier New" w:cs="Courier New"/>
                <w:sz w:val="16"/>
                <w:szCs w:val="16"/>
              </w:rPr>
              <w:br/>
              <w:t xml:space="preserve">жилого помещения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55772,000</w:t>
            </w:r>
          </w:p>
        </w:tc>
      </w:tr>
      <w:tr w:rsidR="00B84C6A">
        <w:tblPrEx>
          <w:tblCellMar>
            <w:top w:w="0" w:type="dxa"/>
            <w:bottom w:w="0" w:type="dxa"/>
          </w:tblCellMar>
        </w:tblPrEx>
        <w:trPr>
          <w:trHeight w:val="25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20203069040000 151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обеспечение жильем        </w:t>
            </w:r>
            <w:r>
              <w:rPr>
                <w:rFonts w:ascii="Courier New" w:hAnsi="Courier New" w:cs="Courier New"/>
                <w:sz w:val="16"/>
                <w:szCs w:val="16"/>
              </w:rPr>
              <w:br/>
              <w:t xml:space="preserve">отдельных категорий       </w:t>
            </w:r>
            <w:r>
              <w:rPr>
                <w:rFonts w:ascii="Courier New" w:hAnsi="Courier New" w:cs="Courier New"/>
                <w:sz w:val="16"/>
                <w:szCs w:val="16"/>
              </w:rPr>
              <w:br/>
              <w:t xml:space="preserve">граждан, установленных    </w:t>
            </w:r>
            <w:r>
              <w:rPr>
                <w:rFonts w:ascii="Courier New" w:hAnsi="Courier New" w:cs="Courier New"/>
                <w:sz w:val="16"/>
                <w:szCs w:val="16"/>
              </w:rPr>
              <w:br/>
              <w:t xml:space="preserve">Федеральным </w:t>
            </w:r>
            <w:hyperlink r:id="rId55" w:history="1">
              <w:r>
                <w:rPr>
                  <w:rFonts w:ascii="Courier New" w:hAnsi="Courier New" w:cs="Courier New"/>
                  <w:color w:val="0000FF"/>
                  <w:sz w:val="16"/>
                  <w:szCs w:val="16"/>
                </w:rPr>
                <w:t>законом</w:t>
              </w:r>
            </w:hyperlink>
            <w:r>
              <w:rPr>
                <w:rFonts w:ascii="Courier New" w:hAnsi="Courier New" w:cs="Courier New"/>
                <w:sz w:val="16"/>
                <w:szCs w:val="16"/>
              </w:rPr>
              <w:t xml:space="preserve"> от 12 </w:t>
            </w:r>
            <w:r>
              <w:rPr>
                <w:rFonts w:ascii="Courier New" w:hAnsi="Courier New" w:cs="Courier New"/>
                <w:sz w:val="16"/>
                <w:szCs w:val="16"/>
              </w:rPr>
              <w:br/>
              <w:t>января 1995 года N 5-ФЗ "О</w:t>
            </w:r>
            <w:r>
              <w:rPr>
                <w:rFonts w:ascii="Courier New" w:hAnsi="Courier New" w:cs="Courier New"/>
                <w:sz w:val="16"/>
                <w:szCs w:val="16"/>
              </w:rPr>
              <w:br/>
              <w:t>ветеранах", в соответствии</w:t>
            </w:r>
            <w:r>
              <w:rPr>
                <w:rFonts w:ascii="Courier New" w:hAnsi="Courier New" w:cs="Courier New"/>
                <w:sz w:val="16"/>
                <w:szCs w:val="16"/>
              </w:rPr>
              <w:br/>
              <w:t xml:space="preserve">с </w:t>
            </w:r>
            <w:hyperlink r:id="rId56" w:history="1">
              <w:r>
                <w:rPr>
                  <w:rFonts w:ascii="Courier New" w:hAnsi="Courier New" w:cs="Courier New"/>
                  <w:color w:val="0000FF"/>
                  <w:sz w:val="16"/>
                  <w:szCs w:val="16"/>
                </w:rPr>
                <w:t>Указом</w:t>
              </w:r>
            </w:hyperlink>
            <w:r>
              <w:rPr>
                <w:rFonts w:ascii="Courier New" w:hAnsi="Courier New" w:cs="Courier New"/>
                <w:sz w:val="16"/>
                <w:szCs w:val="16"/>
              </w:rPr>
              <w:t xml:space="preserve"> Президента       </w:t>
            </w:r>
            <w:r>
              <w:rPr>
                <w:rFonts w:ascii="Courier New" w:hAnsi="Courier New" w:cs="Courier New"/>
                <w:sz w:val="16"/>
                <w:szCs w:val="16"/>
              </w:rPr>
              <w:br/>
              <w:t xml:space="preserve">Российской Федерации от 7 </w:t>
            </w:r>
            <w:r>
              <w:rPr>
                <w:rFonts w:ascii="Courier New" w:hAnsi="Courier New" w:cs="Courier New"/>
                <w:sz w:val="16"/>
                <w:szCs w:val="16"/>
              </w:rPr>
              <w:br/>
              <w:t xml:space="preserve">мая 2008 года N 714 "Об   </w:t>
            </w:r>
            <w:r>
              <w:rPr>
                <w:rFonts w:ascii="Courier New" w:hAnsi="Courier New" w:cs="Courier New"/>
                <w:sz w:val="16"/>
                <w:szCs w:val="16"/>
              </w:rPr>
              <w:br/>
              <w:t xml:space="preserve">обеспечении жильем        </w:t>
            </w:r>
            <w:r>
              <w:rPr>
                <w:rFonts w:ascii="Courier New" w:hAnsi="Courier New" w:cs="Courier New"/>
                <w:sz w:val="16"/>
                <w:szCs w:val="16"/>
              </w:rPr>
              <w:br/>
              <w:t xml:space="preserve">ветеранов Великой         </w:t>
            </w:r>
            <w:r>
              <w:rPr>
                <w:rFonts w:ascii="Courier New" w:hAnsi="Courier New" w:cs="Courier New"/>
                <w:sz w:val="16"/>
                <w:szCs w:val="16"/>
              </w:rPr>
              <w:br/>
              <w:t xml:space="preserve">Отечественной войны 1941- </w:t>
            </w:r>
            <w:r>
              <w:rPr>
                <w:rFonts w:ascii="Courier New" w:hAnsi="Courier New" w:cs="Courier New"/>
                <w:sz w:val="16"/>
                <w:szCs w:val="16"/>
              </w:rPr>
              <w:br/>
              <w:t xml:space="preserve">1945 годов"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43313,400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20203070040000 151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обеспечение жильем        </w:t>
            </w:r>
            <w:r>
              <w:rPr>
                <w:rFonts w:ascii="Courier New" w:hAnsi="Courier New" w:cs="Courier New"/>
                <w:sz w:val="16"/>
                <w:szCs w:val="16"/>
              </w:rPr>
              <w:br/>
              <w:t xml:space="preserve">отдельных категорий       </w:t>
            </w:r>
            <w:r>
              <w:rPr>
                <w:rFonts w:ascii="Courier New" w:hAnsi="Courier New" w:cs="Courier New"/>
                <w:sz w:val="16"/>
                <w:szCs w:val="16"/>
              </w:rPr>
              <w:br/>
              <w:t xml:space="preserve">граждан, установленных    </w:t>
            </w:r>
            <w:r>
              <w:rPr>
                <w:rFonts w:ascii="Courier New" w:hAnsi="Courier New" w:cs="Courier New"/>
                <w:sz w:val="16"/>
                <w:szCs w:val="16"/>
              </w:rPr>
              <w:br/>
              <w:t xml:space="preserve">федеральными законами от  </w:t>
            </w:r>
            <w:r>
              <w:rPr>
                <w:rFonts w:ascii="Courier New" w:hAnsi="Courier New" w:cs="Courier New"/>
                <w:sz w:val="16"/>
                <w:szCs w:val="16"/>
              </w:rPr>
              <w:br/>
              <w:t xml:space="preserve">12 января 1995 года </w:t>
            </w:r>
            <w:hyperlink r:id="rId57" w:history="1">
              <w:r>
                <w:rPr>
                  <w:rFonts w:ascii="Courier New" w:hAnsi="Courier New" w:cs="Courier New"/>
                  <w:color w:val="0000FF"/>
                  <w:sz w:val="16"/>
                  <w:szCs w:val="16"/>
                </w:rPr>
                <w:t>N 5-ФЗ</w:t>
              </w:r>
            </w:hyperlink>
            <w:r>
              <w:rPr>
                <w:rFonts w:ascii="Courier New" w:hAnsi="Courier New" w:cs="Courier New"/>
                <w:sz w:val="16"/>
                <w:szCs w:val="16"/>
              </w:rPr>
              <w:br/>
              <w:t xml:space="preserve">"О ветеранах" и от 24     </w:t>
            </w:r>
            <w:r>
              <w:rPr>
                <w:rFonts w:ascii="Courier New" w:hAnsi="Courier New" w:cs="Courier New"/>
                <w:sz w:val="16"/>
                <w:szCs w:val="16"/>
              </w:rPr>
              <w:br/>
              <w:t xml:space="preserve">ноября 1995 года </w:t>
            </w:r>
            <w:hyperlink r:id="rId58" w:history="1">
              <w:r>
                <w:rPr>
                  <w:rFonts w:ascii="Courier New" w:hAnsi="Courier New" w:cs="Courier New"/>
                  <w:color w:val="0000FF"/>
                  <w:sz w:val="16"/>
                  <w:szCs w:val="16"/>
                </w:rPr>
                <w:t>N 181-ФЗ</w:t>
              </w:r>
            </w:hyperlink>
            <w:r>
              <w:rPr>
                <w:rFonts w:ascii="Courier New" w:hAnsi="Courier New" w:cs="Courier New"/>
                <w:sz w:val="16"/>
                <w:szCs w:val="16"/>
              </w:rPr>
              <w:br/>
              <w:t xml:space="preserve">"О социальной защите      </w:t>
            </w:r>
            <w:r>
              <w:rPr>
                <w:rFonts w:ascii="Courier New" w:hAnsi="Courier New" w:cs="Courier New"/>
                <w:sz w:val="16"/>
                <w:szCs w:val="16"/>
              </w:rPr>
              <w:br/>
              <w:t xml:space="preserve">инвалидов в Российской    </w:t>
            </w:r>
            <w:r>
              <w:rPr>
                <w:rFonts w:ascii="Courier New" w:hAnsi="Courier New" w:cs="Courier New"/>
                <w:sz w:val="16"/>
                <w:szCs w:val="16"/>
              </w:rPr>
              <w:br/>
              <w:t xml:space="preserve">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27809,300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20203077040000 151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обеспечение жильем        </w:t>
            </w:r>
            <w:r>
              <w:rPr>
                <w:rFonts w:ascii="Courier New" w:hAnsi="Courier New" w:cs="Courier New"/>
                <w:sz w:val="16"/>
                <w:szCs w:val="16"/>
              </w:rPr>
              <w:br/>
              <w:t xml:space="preserve">граждан, уволенных с      </w:t>
            </w:r>
            <w:r>
              <w:rPr>
                <w:rFonts w:ascii="Courier New" w:hAnsi="Courier New" w:cs="Courier New"/>
                <w:sz w:val="16"/>
                <w:szCs w:val="16"/>
              </w:rPr>
              <w:br/>
              <w:t>военной службы (службы), и</w:t>
            </w:r>
            <w:r>
              <w:rPr>
                <w:rFonts w:ascii="Courier New" w:hAnsi="Courier New" w:cs="Courier New"/>
                <w:sz w:val="16"/>
                <w:szCs w:val="16"/>
              </w:rPr>
              <w:br/>
              <w:t xml:space="preserve">приравненных к ним лиц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субвенции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12739,800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передаваемые  </w:t>
            </w:r>
            <w:r>
              <w:rPr>
                <w:rFonts w:ascii="Courier New" w:hAnsi="Courier New" w:cs="Courier New"/>
                <w:sz w:val="16"/>
                <w:szCs w:val="16"/>
              </w:rPr>
              <w:br/>
              <w:t>бюджетам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991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337587,900</w:t>
            </w:r>
          </w:p>
        </w:tc>
      </w:tr>
      <w:tr w:rsidR="00B84C6A">
        <w:tblPrEx>
          <w:tblCellMar>
            <w:top w:w="0" w:type="dxa"/>
            <w:bottom w:w="0" w:type="dxa"/>
          </w:tblCellMar>
        </w:tblPrEx>
        <w:trPr>
          <w:trHeight w:val="208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992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земельных отношений</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11105012040000 120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виде </w:t>
            </w:r>
            <w:r>
              <w:rPr>
                <w:rFonts w:ascii="Courier New" w:hAnsi="Courier New" w:cs="Courier New"/>
                <w:sz w:val="16"/>
                <w:szCs w:val="16"/>
              </w:rPr>
              <w:br/>
              <w:t xml:space="preserve">арендной платы за         </w:t>
            </w:r>
            <w:r>
              <w:rPr>
                <w:rFonts w:ascii="Courier New" w:hAnsi="Courier New" w:cs="Courier New"/>
                <w:sz w:val="16"/>
                <w:szCs w:val="16"/>
              </w:rPr>
              <w:br/>
              <w:t xml:space="preserve">земельные участки,        </w:t>
            </w:r>
            <w:r>
              <w:rPr>
                <w:rFonts w:ascii="Courier New" w:hAnsi="Courier New" w:cs="Courier New"/>
                <w:sz w:val="16"/>
                <w:szCs w:val="16"/>
              </w:rPr>
              <w:br/>
              <w:t xml:space="preserve">государственная           </w:t>
            </w:r>
            <w:r>
              <w:rPr>
                <w:rFonts w:ascii="Courier New" w:hAnsi="Courier New" w:cs="Courier New"/>
                <w:sz w:val="16"/>
                <w:szCs w:val="16"/>
              </w:rPr>
              <w:br/>
              <w:t xml:space="preserve">собственность на которые  </w:t>
            </w:r>
            <w:r>
              <w:rPr>
                <w:rFonts w:ascii="Courier New" w:hAnsi="Courier New" w:cs="Courier New"/>
                <w:sz w:val="16"/>
                <w:szCs w:val="16"/>
              </w:rPr>
              <w:br/>
              <w:t xml:space="preserve">не разграничена и которые </w:t>
            </w:r>
            <w:r>
              <w:rPr>
                <w:rFonts w:ascii="Courier New" w:hAnsi="Courier New" w:cs="Courier New"/>
                <w:sz w:val="16"/>
                <w:szCs w:val="16"/>
              </w:rPr>
              <w:br/>
              <w:t xml:space="preserve">расположены в границах    </w:t>
            </w:r>
            <w:r>
              <w:rPr>
                <w:rFonts w:ascii="Courier New" w:hAnsi="Courier New" w:cs="Courier New"/>
                <w:sz w:val="16"/>
                <w:szCs w:val="16"/>
              </w:rPr>
              <w:br/>
              <w:t>городских округов, а также</w:t>
            </w:r>
            <w:r>
              <w:rPr>
                <w:rFonts w:ascii="Courier New" w:hAnsi="Courier New" w:cs="Courier New"/>
                <w:sz w:val="16"/>
                <w:szCs w:val="16"/>
              </w:rPr>
              <w:br/>
              <w:t xml:space="preserve">средства от продажи права </w:t>
            </w:r>
            <w:r>
              <w:rPr>
                <w:rFonts w:ascii="Courier New" w:hAnsi="Courier New" w:cs="Courier New"/>
                <w:sz w:val="16"/>
                <w:szCs w:val="16"/>
              </w:rPr>
              <w:br/>
              <w:t xml:space="preserve">на заключение договоров   </w:t>
            </w:r>
            <w:r>
              <w:rPr>
                <w:rFonts w:ascii="Courier New" w:hAnsi="Courier New" w:cs="Courier New"/>
                <w:sz w:val="16"/>
                <w:szCs w:val="16"/>
              </w:rPr>
              <w:br/>
              <w:t>аренды указанных земельных</w:t>
            </w:r>
            <w:r>
              <w:rPr>
                <w:rFonts w:ascii="Courier New" w:hAnsi="Courier New" w:cs="Courier New"/>
                <w:sz w:val="16"/>
                <w:szCs w:val="16"/>
              </w:rPr>
              <w:br/>
              <w:t xml:space="preserve">участков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11105012041000 120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виде </w:t>
            </w:r>
            <w:r>
              <w:rPr>
                <w:rFonts w:ascii="Courier New" w:hAnsi="Courier New" w:cs="Courier New"/>
                <w:sz w:val="16"/>
                <w:szCs w:val="16"/>
              </w:rPr>
              <w:br/>
              <w:t xml:space="preserve">арендной платы за         </w:t>
            </w:r>
            <w:r>
              <w:rPr>
                <w:rFonts w:ascii="Courier New" w:hAnsi="Courier New" w:cs="Courier New"/>
                <w:sz w:val="16"/>
                <w:szCs w:val="16"/>
              </w:rPr>
              <w:br/>
              <w:t xml:space="preserve">земельные участки,        </w:t>
            </w:r>
            <w:r>
              <w:rPr>
                <w:rFonts w:ascii="Courier New" w:hAnsi="Courier New" w:cs="Courier New"/>
                <w:sz w:val="16"/>
                <w:szCs w:val="16"/>
              </w:rPr>
              <w:br/>
              <w:t xml:space="preserve">государственная           </w:t>
            </w:r>
            <w:r>
              <w:rPr>
                <w:rFonts w:ascii="Courier New" w:hAnsi="Courier New" w:cs="Courier New"/>
                <w:sz w:val="16"/>
                <w:szCs w:val="16"/>
              </w:rPr>
              <w:br/>
              <w:t xml:space="preserve">собственность на которые  </w:t>
            </w:r>
            <w:r>
              <w:rPr>
                <w:rFonts w:ascii="Courier New" w:hAnsi="Courier New" w:cs="Courier New"/>
                <w:sz w:val="16"/>
                <w:szCs w:val="16"/>
              </w:rPr>
              <w:br/>
              <w:t xml:space="preserve">не разграничена и которые </w:t>
            </w:r>
            <w:r>
              <w:rPr>
                <w:rFonts w:ascii="Courier New" w:hAnsi="Courier New" w:cs="Courier New"/>
                <w:sz w:val="16"/>
                <w:szCs w:val="16"/>
              </w:rPr>
              <w:br/>
              <w:t xml:space="preserve">расположены в границах    </w:t>
            </w:r>
            <w:r>
              <w:rPr>
                <w:rFonts w:ascii="Courier New" w:hAnsi="Courier New" w:cs="Courier New"/>
                <w:sz w:val="16"/>
                <w:szCs w:val="16"/>
              </w:rPr>
              <w:br/>
              <w:t>городских округов, а также</w:t>
            </w:r>
            <w:r>
              <w:rPr>
                <w:rFonts w:ascii="Courier New" w:hAnsi="Courier New" w:cs="Courier New"/>
                <w:sz w:val="16"/>
                <w:szCs w:val="16"/>
              </w:rPr>
              <w:br/>
              <w:t xml:space="preserve">средства от продажи права </w:t>
            </w:r>
            <w:r>
              <w:rPr>
                <w:rFonts w:ascii="Courier New" w:hAnsi="Courier New" w:cs="Courier New"/>
                <w:sz w:val="16"/>
                <w:szCs w:val="16"/>
              </w:rPr>
              <w:br/>
              <w:t xml:space="preserve">на заключение договоров   </w:t>
            </w:r>
            <w:r>
              <w:rPr>
                <w:rFonts w:ascii="Courier New" w:hAnsi="Courier New" w:cs="Courier New"/>
                <w:sz w:val="16"/>
                <w:szCs w:val="16"/>
              </w:rPr>
              <w:br/>
              <w:t>аренды указанных земельных</w:t>
            </w:r>
            <w:r>
              <w:rPr>
                <w:rFonts w:ascii="Courier New" w:hAnsi="Courier New" w:cs="Courier New"/>
                <w:sz w:val="16"/>
                <w:szCs w:val="16"/>
              </w:rPr>
              <w:br/>
              <w:t xml:space="preserve">участков. Платежи         </w:t>
            </w:r>
            <w:r>
              <w:rPr>
                <w:rFonts w:ascii="Courier New" w:hAnsi="Courier New" w:cs="Courier New"/>
                <w:sz w:val="16"/>
                <w:szCs w:val="16"/>
              </w:rPr>
              <w:br/>
              <w:t xml:space="preserve">(перерасчеты) по данному  </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611181,900</w:t>
            </w:r>
          </w:p>
        </w:tc>
      </w:tr>
      <w:tr w:rsidR="00B84C6A">
        <w:tblPrEx>
          <w:tblCellMar>
            <w:top w:w="0" w:type="dxa"/>
            <w:bottom w:w="0" w:type="dxa"/>
          </w:tblCellMar>
        </w:tblPrEx>
        <w:trPr>
          <w:trHeight w:val="27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11105012041004 120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виде </w:t>
            </w:r>
            <w:r>
              <w:rPr>
                <w:rFonts w:ascii="Courier New" w:hAnsi="Courier New" w:cs="Courier New"/>
                <w:sz w:val="16"/>
                <w:szCs w:val="16"/>
              </w:rPr>
              <w:br/>
              <w:t xml:space="preserve">арендной платы за         </w:t>
            </w:r>
            <w:r>
              <w:rPr>
                <w:rFonts w:ascii="Courier New" w:hAnsi="Courier New" w:cs="Courier New"/>
                <w:sz w:val="16"/>
                <w:szCs w:val="16"/>
              </w:rPr>
              <w:br/>
              <w:t xml:space="preserve">земельные участки,        </w:t>
            </w:r>
            <w:r>
              <w:rPr>
                <w:rFonts w:ascii="Courier New" w:hAnsi="Courier New" w:cs="Courier New"/>
                <w:sz w:val="16"/>
                <w:szCs w:val="16"/>
              </w:rPr>
              <w:br/>
              <w:t xml:space="preserve">государственная           </w:t>
            </w:r>
            <w:r>
              <w:rPr>
                <w:rFonts w:ascii="Courier New" w:hAnsi="Courier New" w:cs="Courier New"/>
                <w:sz w:val="16"/>
                <w:szCs w:val="16"/>
              </w:rPr>
              <w:br/>
              <w:t xml:space="preserve">собственность на которые  </w:t>
            </w:r>
            <w:r>
              <w:rPr>
                <w:rFonts w:ascii="Courier New" w:hAnsi="Courier New" w:cs="Courier New"/>
                <w:sz w:val="16"/>
                <w:szCs w:val="16"/>
              </w:rPr>
              <w:br/>
              <w:t xml:space="preserve">не разграничена и которые </w:t>
            </w:r>
            <w:r>
              <w:rPr>
                <w:rFonts w:ascii="Courier New" w:hAnsi="Courier New" w:cs="Courier New"/>
                <w:sz w:val="16"/>
                <w:szCs w:val="16"/>
              </w:rPr>
              <w:br/>
              <w:t xml:space="preserve">расположены в границах    </w:t>
            </w:r>
            <w:r>
              <w:rPr>
                <w:rFonts w:ascii="Courier New" w:hAnsi="Courier New" w:cs="Courier New"/>
                <w:sz w:val="16"/>
                <w:szCs w:val="16"/>
              </w:rPr>
              <w:br/>
              <w:t>городских округов, а также</w:t>
            </w:r>
            <w:r>
              <w:rPr>
                <w:rFonts w:ascii="Courier New" w:hAnsi="Courier New" w:cs="Courier New"/>
                <w:sz w:val="16"/>
                <w:szCs w:val="16"/>
              </w:rPr>
              <w:br/>
              <w:t xml:space="preserve">средства от продажи права </w:t>
            </w:r>
            <w:r>
              <w:rPr>
                <w:rFonts w:ascii="Courier New" w:hAnsi="Courier New" w:cs="Courier New"/>
                <w:sz w:val="16"/>
                <w:szCs w:val="16"/>
              </w:rPr>
              <w:br/>
              <w:t xml:space="preserve">на заключение договоров   </w:t>
            </w:r>
            <w:r>
              <w:rPr>
                <w:rFonts w:ascii="Courier New" w:hAnsi="Courier New" w:cs="Courier New"/>
                <w:sz w:val="16"/>
                <w:szCs w:val="16"/>
              </w:rPr>
              <w:br/>
              <w:t>аренды указанных земельных</w:t>
            </w:r>
            <w:r>
              <w:rPr>
                <w:rFonts w:ascii="Courier New" w:hAnsi="Courier New" w:cs="Courier New"/>
                <w:sz w:val="16"/>
                <w:szCs w:val="16"/>
              </w:rPr>
              <w:br/>
              <w:t xml:space="preserve">участков. Задолженность   </w:t>
            </w:r>
            <w:r>
              <w:rPr>
                <w:rFonts w:ascii="Courier New" w:hAnsi="Courier New" w:cs="Courier New"/>
                <w:sz w:val="16"/>
                <w:szCs w:val="16"/>
              </w:rPr>
              <w:br/>
              <w:t>(недоимка) по данному виду</w:t>
            </w:r>
            <w:r>
              <w:rPr>
                <w:rFonts w:ascii="Courier New" w:hAnsi="Courier New" w:cs="Courier New"/>
                <w:sz w:val="16"/>
                <w:szCs w:val="16"/>
              </w:rPr>
              <w:br/>
              <w:t xml:space="preserve">дохода, сложившаяся по    </w:t>
            </w:r>
            <w:r>
              <w:rPr>
                <w:rFonts w:ascii="Courier New" w:hAnsi="Courier New" w:cs="Courier New"/>
                <w:sz w:val="16"/>
                <w:szCs w:val="16"/>
              </w:rPr>
              <w:br/>
              <w:t xml:space="preserve">состоянию на начало       </w:t>
            </w:r>
            <w:r>
              <w:rPr>
                <w:rFonts w:ascii="Courier New" w:hAnsi="Courier New" w:cs="Courier New"/>
                <w:sz w:val="16"/>
                <w:szCs w:val="16"/>
              </w:rPr>
              <w:br/>
              <w:t xml:space="preserve">финансового года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11105012042000 120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виде </w:t>
            </w:r>
            <w:r>
              <w:rPr>
                <w:rFonts w:ascii="Courier New" w:hAnsi="Courier New" w:cs="Courier New"/>
                <w:sz w:val="16"/>
                <w:szCs w:val="16"/>
              </w:rPr>
              <w:br/>
              <w:t xml:space="preserve">арендной платы за         </w:t>
            </w:r>
            <w:r>
              <w:rPr>
                <w:rFonts w:ascii="Courier New" w:hAnsi="Courier New" w:cs="Courier New"/>
                <w:sz w:val="16"/>
                <w:szCs w:val="16"/>
              </w:rPr>
              <w:br/>
              <w:t xml:space="preserve">земельные участки,        </w:t>
            </w:r>
            <w:r>
              <w:rPr>
                <w:rFonts w:ascii="Courier New" w:hAnsi="Courier New" w:cs="Courier New"/>
                <w:sz w:val="16"/>
                <w:szCs w:val="16"/>
              </w:rPr>
              <w:br/>
              <w:t xml:space="preserve">государственная           </w:t>
            </w:r>
            <w:r>
              <w:rPr>
                <w:rFonts w:ascii="Courier New" w:hAnsi="Courier New" w:cs="Courier New"/>
                <w:sz w:val="16"/>
                <w:szCs w:val="16"/>
              </w:rPr>
              <w:br/>
              <w:t xml:space="preserve">собственность на которые  </w:t>
            </w:r>
            <w:r>
              <w:rPr>
                <w:rFonts w:ascii="Courier New" w:hAnsi="Courier New" w:cs="Courier New"/>
                <w:sz w:val="16"/>
                <w:szCs w:val="16"/>
              </w:rPr>
              <w:br/>
              <w:t xml:space="preserve">не разграничена и которые </w:t>
            </w:r>
            <w:r>
              <w:rPr>
                <w:rFonts w:ascii="Courier New" w:hAnsi="Courier New" w:cs="Courier New"/>
                <w:sz w:val="16"/>
                <w:szCs w:val="16"/>
              </w:rPr>
              <w:br/>
              <w:t xml:space="preserve">расположены в границах    </w:t>
            </w:r>
            <w:r>
              <w:rPr>
                <w:rFonts w:ascii="Courier New" w:hAnsi="Courier New" w:cs="Courier New"/>
                <w:sz w:val="16"/>
                <w:szCs w:val="16"/>
              </w:rPr>
              <w:br/>
              <w:t>городских округов, а также</w:t>
            </w:r>
            <w:r>
              <w:rPr>
                <w:rFonts w:ascii="Courier New" w:hAnsi="Courier New" w:cs="Courier New"/>
                <w:sz w:val="16"/>
                <w:szCs w:val="16"/>
              </w:rPr>
              <w:br/>
              <w:t xml:space="preserve">средства от продажи права </w:t>
            </w:r>
            <w:r>
              <w:rPr>
                <w:rFonts w:ascii="Courier New" w:hAnsi="Courier New" w:cs="Courier New"/>
                <w:sz w:val="16"/>
                <w:szCs w:val="16"/>
              </w:rPr>
              <w:br/>
              <w:t xml:space="preserve">на заключение договоров   </w:t>
            </w:r>
            <w:r>
              <w:rPr>
                <w:rFonts w:ascii="Courier New" w:hAnsi="Courier New" w:cs="Courier New"/>
                <w:sz w:val="16"/>
                <w:szCs w:val="16"/>
              </w:rPr>
              <w:br/>
              <w:t>аренды указанных земельных</w:t>
            </w:r>
            <w:r>
              <w:rPr>
                <w:rFonts w:ascii="Courier New" w:hAnsi="Courier New" w:cs="Courier New"/>
                <w:sz w:val="16"/>
                <w:szCs w:val="16"/>
              </w:rPr>
              <w:br/>
              <w:t xml:space="preserve">участков. Пени и проценты </w:t>
            </w:r>
            <w:r>
              <w:rPr>
                <w:rFonts w:ascii="Courier New" w:hAnsi="Courier New" w:cs="Courier New"/>
                <w:sz w:val="16"/>
                <w:szCs w:val="16"/>
              </w:rPr>
              <w:br/>
              <w:t xml:space="preserve">по 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7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11105012043000 120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виде </w:t>
            </w:r>
            <w:r>
              <w:rPr>
                <w:rFonts w:ascii="Courier New" w:hAnsi="Courier New" w:cs="Courier New"/>
                <w:sz w:val="16"/>
                <w:szCs w:val="16"/>
              </w:rPr>
              <w:br/>
              <w:t xml:space="preserve">арендной платы за         </w:t>
            </w:r>
            <w:r>
              <w:rPr>
                <w:rFonts w:ascii="Courier New" w:hAnsi="Courier New" w:cs="Courier New"/>
                <w:sz w:val="16"/>
                <w:szCs w:val="16"/>
              </w:rPr>
              <w:br/>
              <w:t xml:space="preserve">земельные участки,        </w:t>
            </w:r>
            <w:r>
              <w:rPr>
                <w:rFonts w:ascii="Courier New" w:hAnsi="Courier New" w:cs="Courier New"/>
                <w:sz w:val="16"/>
                <w:szCs w:val="16"/>
              </w:rPr>
              <w:br/>
              <w:t xml:space="preserve">государственная           </w:t>
            </w:r>
            <w:r>
              <w:rPr>
                <w:rFonts w:ascii="Courier New" w:hAnsi="Courier New" w:cs="Courier New"/>
                <w:sz w:val="16"/>
                <w:szCs w:val="16"/>
              </w:rPr>
              <w:br/>
              <w:t xml:space="preserve">собственность на которые  </w:t>
            </w:r>
            <w:r>
              <w:rPr>
                <w:rFonts w:ascii="Courier New" w:hAnsi="Courier New" w:cs="Courier New"/>
                <w:sz w:val="16"/>
                <w:szCs w:val="16"/>
              </w:rPr>
              <w:br/>
              <w:t xml:space="preserve">не разграничена и которые </w:t>
            </w:r>
            <w:r>
              <w:rPr>
                <w:rFonts w:ascii="Courier New" w:hAnsi="Courier New" w:cs="Courier New"/>
                <w:sz w:val="16"/>
                <w:szCs w:val="16"/>
              </w:rPr>
              <w:br/>
              <w:t xml:space="preserve">расположены в границах    </w:t>
            </w:r>
            <w:r>
              <w:rPr>
                <w:rFonts w:ascii="Courier New" w:hAnsi="Courier New" w:cs="Courier New"/>
                <w:sz w:val="16"/>
                <w:szCs w:val="16"/>
              </w:rPr>
              <w:br/>
              <w:t>городских округов, а также</w:t>
            </w:r>
            <w:r>
              <w:rPr>
                <w:rFonts w:ascii="Courier New" w:hAnsi="Courier New" w:cs="Courier New"/>
                <w:sz w:val="16"/>
                <w:szCs w:val="16"/>
              </w:rPr>
              <w:br/>
              <w:t xml:space="preserve">средства от продажи права </w:t>
            </w:r>
            <w:r>
              <w:rPr>
                <w:rFonts w:ascii="Courier New" w:hAnsi="Courier New" w:cs="Courier New"/>
                <w:sz w:val="16"/>
                <w:szCs w:val="16"/>
              </w:rPr>
              <w:br/>
              <w:t xml:space="preserve">на заключение договоров   </w:t>
            </w:r>
            <w:r>
              <w:rPr>
                <w:rFonts w:ascii="Courier New" w:hAnsi="Courier New" w:cs="Courier New"/>
                <w:sz w:val="16"/>
                <w:szCs w:val="16"/>
              </w:rPr>
              <w:br/>
              <w:t>аренды указанных земельных</w:t>
            </w:r>
            <w:r>
              <w:rPr>
                <w:rFonts w:ascii="Courier New" w:hAnsi="Courier New" w:cs="Courier New"/>
                <w:sz w:val="16"/>
                <w:szCs w:val="16"/>
              </w:rPr>
              <w:br/>
              <w:t xml:space="preserve">участков. Денежные        </w:t>
            </w:r>
            <w:r>
              <w:rPr>
                <w:rFonts w:ascii="Courier New" w:hAnsi="Courier New" w:cs="Courier New"/>
                <w:sz w:val="16"/>
                <w:szCs w:val="16"/>
              </w:rPr>
              <w:br/>
              <w:t xml:space="preserve">взыскания (штрафы) по     </w:t>
            </w:r>
            <w:r>
              <w:rPr>
                <w:rFonts w:ascii="Courier New" w:hAnsi="Courier New" w:cs="Courier New"/>
                <w:sz w:val="16"/>
                <w:szCs w:val="16"/>
              </w:rPr>
              <w:br/>
              <w:t xml:space="preserve">данному виду дохода       </w:t>
            </w:r>
            <w:r>
              <w:rPr>
                <w:rFonts w:ascii="Courier New" w:hAnsi="Courier New" w:cs="Courier New"/>
                <w:sz w:val="16"/>
                <w:szCs w:val="16"/>
              </w:rPr>
              <w:br/>
              <w:t xml:space="preserve">согласно законодательству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11105024040000 120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виде </w:t>
            </w:r>
            <w:r>
              <w:rPr>
                <w:rFonts w:ascii="Courier New" w:hAnsi="Courier New" w:cs="Courier New"/>
                <w:sz w:val="16"/>
                <w:szCs w:val="16"/>
              </w:rPr>
              <w:br/>
              <w:t xml:space="preserve">арендной платы, а также   </w:t>
            </w:r>
            <w:r>
              <w:rPr>
                <w:rFonts w:ascii="Courier New" w:hAnsi="Courier New" w:cs="Courier New"/>
                <w:sz w:val="16"/>
                <w:szCs w:val="16"/>
              </w:rPr>
              <w:br/>
              <w:t xml:space="preserve">средства от продажи права </w:t>
            </w:r>
            <w:r>
              <w:rPr>
                <w:rFonts w:ascii="Courier New" w:hAnsi="Courier New" w:cs="Courier New"/>
                <w:sz w:val="16"/>
                <w:szCs w:val="16"/>
              </w:rPr>
              <w:br/>
              <w:t xml:space="preserve">на заключение договоров   </w:t>
            </w:r>
            <w:r>
              <w:rPr>
                <w:rFonts w:ascii="Courier New" w:hAnsi="Courier New" w:cs="Courier New"/>
                <w:sz w:val="16"/>
                <w:szCs w:val="16"/>
              </w:rPr>
              <w:br/>
              <w:t xml:space="preserve">аренды за земли,          </w:t>
            </w:r>
            <w:r>
              <w:rPr>
                <w:rFonts w:ascii="Courier New" w:hAnsi="Courier New" w:cs="Courier New"/>
                <w:sz w:val="16"/>
                <w:szCs w:val="16"/>
              </w:rPr>
              <w:br/>
              <w:t xml:space="preserve">находящиеся в             </w:t>
            </w:r>
            <w:r>
              <w:rPr>
                <w:rFonts w:ascii="Courier New" w:hAnsi="Courier New" w:cs="Courier New"/>
                <w:sz w:val="16"/>
                <w:szCs w:val="16"/>
              </w:rPr>
              <w:br/>
              <w:t xml:space="preserve">собственности городских   </w:t>
            </w:r>
            <w:r>
              <w:rPr>
                <w:rFonts w:ascii="Courier New" w:hAnsi="Courier New" w:cs="Courier New"/>
                <w:sz w:val="16"/>
                <w:szCs w:val="16"/>
              </w:rPr>
              <w:br/>
              <w:t xml:space="preserve">округов (за исключением   </w:t>
            </w:r>
            <w:r>
              <w:rPr>
                <w:rFonts w:ascii="Courier New" w:hAnsi="Courier New" w:cs="Courier New"/>
                <w:sz w:val="16"/>
                <w:szCs w:val="16"/>
              </w:rPr>
              <w:br/>
              <w:t xml:space="preserve">земельных участков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11105024041000 120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виде </w:t>
            </w:r>
            <w:r>
              <w:rPr>
                <w:rFonts w:ascii="Courier New" w:hAnsi="Courier New" w:cs="Courier New"/>
                <w:sz w:val="16"/>
                <w:szCs w:val="16"/>
              </w:rPr>
              <w:br/>
              <w:t xml:space="preserve">арендной платы, а также   </w:t>
            </w:r>
            <w:r>
              <w:rPr>
                <w:rFonts w:ascii="Courier New" w:hAnsi="Courier New" w:cs="Courier New"/>
                <w:sz w:val="16"/>
                <w:szCs w:val="16"/>
              </w:rPr>
              <w:br/>
              <w:t xml:space="preserve">средства от продажи права </w:t>
            </w:r>
            <w:r>
              <w:rPr>
                <w:rFonts w:ascii="Courier New" w:hAnsi="Courier New" w:cs="Courier New"/>
                <w:sz w:val="16"/>
                <w:szCs w:val="16"/>
              </w:rPr>
              <w:br/>
              <w:t xml:space="preserve">на заключение договоров   </w:t>
            </w:r>
            <w:r>
              <w:rPr>
                <w:rFonts w:ascii="Courier New" w:hAnsi="Courier New" w:cs="Courier New"/>
                <w:sz w:val="16"/>
                <w:szCs w:val="16"/>
              </w:rPr>
              <w:br/>
              <w:t xml:space="preserve">аренды за земли,          </w:t>
            </w:r>
            <w:r>
              <w:rPr>
                <w:rFonts w:ascii="Courier New" w:hAnsi="Courier New" w:cs="Courier New"/>
                <w:sz w:val="16"/>
                <w:szCs w:val="16"/>
              </w:rPr>
              <w:br/>
              <w:t xml:space="preserve">находящиеся в             </w:t>
            </w:r>
            <w:r>
              <w:rPr>
                <w:rFonts w:ascii="Courier New" w:hAnsi="Courier New" w:cs="Courier New"/>
                <w:sz w:val="16"/>
                <w:szCs w:val="16"/>
              </w:rPr>
              <w:br/>
              <w:t xml:space="preserve">собственности городских   </w:t>
            </w:r>
            <w:r>
              <w:rPr>
                <w:rFonts w:ascii="Courier New" w:hAnsi="Courier New" w:cs="Courier New"/>
                <w:sz w:val="16"/>
                <w:szCs w:val="16"/>
              </w:rPr>
              <w:br/>
              <w:t xml:space="preserve">округов (за исключением   </w:t>
            </w:r>
            <w:r>
              <w:rPr>
                <w:rFonts w:ascii="Courier New" w:hAnsi="Courier New" w:cs="Courier New"/>
                <w:sz w:val="16"/>
                <w:szCs w:val="16"/>
              </w:rPr>
              <w:br/>
              <w:t xml:space="preserve">земельных участков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 xml:space="preserve">Платежи (перерасчеты)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34572,400</w:t>
            </w:r>
          </w:p>
        </w:tc>
      </w:tr>
      <w:tr w:rsidR="00B84C6A">
        <w:tblPrEx>
          <w:tblCellMar>
            <w:top w:w="0" w:type="dxa"/>
            <w:bottom w:w="0" w:type="dxa"/>
          </w:tblCellMar>
        </w:tblPrEx>
        <w:trPr>
          <w:trHeight w:val="25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11105024041004 120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виде </w:t>
            </w:r>
            <w:r>
              <w:rPr>
                <w:rFonts w:ascii="Courier New" w:hAnsi="Courier New" w:cs="Courier New"/>
                <w:sz w:val="16"/>
                <w:szCs w:val="16"/>
              </w:rPr>
              <w:br/>
              <w:t xml:space="preserve">арендной платы, а также   </w:t>
            </w:r>
            <w:r>
              <w:rPr>
                <w:rFonts w:ascii="Courier New" w:hAnsi="Courier New" w:cs="Courier New"/>
                <w:sz w:val="16"/>
                <w:szCs w:val="16"/>
              </w:rPr>
              <w:br/>
              <w:t xml:space="preserve">средства от продажи права </w:t>
            </w:r>
            <w:r>
              <w:rPr>
                <w:rFonts w:ascii="Courier New" w:hAnsi="Courier New" w:cs="Courier New"/>
                <w:sz w:val="16"/>
                <w:szCs w:val="16"/>
              </w:rPr>
              <w:br/>
              <w:t xml:space="preserve">на заключение договоров   </w:t>
            </w:r>
            <w:r>
              <w:rPr>
                <w:rFonts w:ascii="Courier New" w:hAnsi="Courier New" w:cs="Courier New"/>
                <w:sz w:val="16"/>
                <w:szCs w:val="16"/>
              </w:rPr>
              <w:br/>
              <w:t xml:space="preserve">аренды за земли,          </w:t>
            </w:r>
            <w:r>
              <w:rPr>
                <w:rFonts w:ascii="Courier New" w:hAnsi="Courier New" w:cs="Courier New"/>
                <w:sz w:val="16"/>
                <w:szCs w:val="16"/>
              </w:rPr>
              <w:br/>
              <w:t xml:space="preserve">находящиеся в             </w:t>
            </w:r>
            <w:r>
              <w:rPr>
                <w:rFonts w:ascii="Courier New" w:hAnsi="Courier New" w:cs="Courier New"/>
                <w:sz w:val="16"/>
                <w:szCs w:val="16"/>
              </w:rPr>
              <w:br/>
              <w:t xml:space="preserve">собственности городских   </w:t>
            </w:r>
            <w:r>
              <w:rPr>
                <w:rFonts w:ascii="Courier New" w:hAnsi="Courier New" w:cs="Courier New"/>
                <w:sz w:val="16"/>
                <w:szCs w:val="16"/>
              </w:rPr>
              <w:br/>
              <w:t xml:space="preserve">округов (за исключением   </w:t>
            </w:r>
            <w:r>
              <w:rPr>
                <w:rFonts w:ascii="Courier New" w:hAnsi="Courier New" w:cs="Courier New"/>
                <w:sz w:val="16"/>
                <w:szCs w:val="16"/>
              </w:rPr>
              <w:br/>
              <w:t xml:space="preserve">земельных участков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 xml:space="preserve">Задолженность (недоимка)  </w:t>
            </w:r>
            <w:r>
              <w:rPr>
                <w:rFonts w:ascii="Courier New" w:hAnsi="Courier New" w:cs="Courier New"/>
                <w:sz w:val="16"/>
                <w:szCs w:val="16"/>
              </w:rPr>
              <w:br/>
              <w:t xml:space="preserve">по данному виду дохода,   </w:t>
            </w:r>
            <w:r>
              <w:rPr>
                <w:rFonts w:ascii="Courier New" w:hAnsi="Courier New" w:cs="Courier New"/>
                <w:sz w:val="16"/>
                <w:szCs w:val="16"/>
              </w:rPr>
              <w:br/>
              <w:t xml:space="preserve">сложившаяся по состоянию  </w:t>
            </w:r>
            <w:r>
              <w:rPr>
                <w:rFonts w:ascii="Courier New" w:hAnsi="Courier New" w:cs="Courier New"/>
                <w:sz w:val="16"/>
                <w:szCs w:val="16"/>
              </w:rPr>
              <w:br/>
              <w:t>на начало финансового года</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11105024042000 120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виде </w:t>
            </w:r>
            <w:r>
              <w:rPr>
                <w:rFonts w:ascii="Courier New" w:hAnsi="Courier New" w:cs="Courier New"/>
                <w:sz w:val="16"/>
                <w:szCs w:val="16"/>
              </w:rPr>
              <w:br/>
              <w:t xml:space="preserve">арендной платы, а также   </w:t>
            </w:r>
            <w:r>
              <w:rPr>
                <w:rFonts w:ascii="Courier New" w:hAnsi="Courier New" w:cs="Courier New"/>
                <w:sz w:val="16"/>
                <w:szCs w:val="16"/>
              </w:rPr>
              <w:br/>
              <w:t xml:space="preserve">средства от продажи права </w:t>
            </w:r>
            <w:r>
              <w:rPr>
                <w:rFonts w:ascii="Courier New" w:hAnsi="Courier New" w:cs="Courier New"/>
                <w:sz w:val="16"/>
                <w:szCs w:val="16"/>
              </w:rPr>
              <w:br/>
              <w:t xml:space="preserve">на заключение договоров   </w:t>
            </w:r>
            <w:r>
              <w:rPr>
                <w:rFonts w:ascii="Courier New" w:hAnsi="Courier New" w:cs="Courier New"/>
                <w:sz w:val="16"/>
                <w:szCs w:val="16"/>
              </w:rPr>
              <w:br/>
              <w:t xml:space="preserve">аренды за земли,          </w:t>
            </w:r>
            <w:r>
              <w:rPr>
                <w:rFonts w:ascii="Courier New" w:hAnsi="Courier New" w:cs="Courier New"/>
                <w:sz w:val="16"/>
                <w:szCs w:val="16"/>
              </w:rPr>
              <w:br/>
              <w:t xml:space="preserve">находящиеся в             </w:t>
            </w:r>
            <w:r>
              <w:rPr>
                <w:rFonts w:ascii="Courier New" w:hAnsi="Courier New" w:cs="Courier New"/>
                <w:sz w:val="16"/>
                <w:szCs w:val="16"/>
              </w:rPr>
              <w:br/>
              <w:t xml:space="preserve">собственности городских   </w:t>
            </w:r>
            <w:r>
              <w:rPr>
                <w:rFonts w:ascii="Courier New" w:hAnsi="Courier New" w:cs="Courier New"/>
                <w:sz w:val="16"/>
                <w:szCs w:val="16"/>
              </w:rPr>
              <w:br/>
              <w:t xml:space="preserve">округов (за исключением   </w:t>
            </w:r>
            <w:r>
              <w:rPr>
                <w:rFonts w:ascii="Courier New" w:hAnsi="Courier New" w:cs="Courier New"/>
                <w:sz w:val="16"/>
                <w:szCs w:val="16"/>
              </w:rPr>
              <w:br/>
              <w:t xml:space="preserve">земельных участков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r>
              <w:rPr>
                <w:rFonts w:ascii="Courier New" w:hAnsi="Courier New" w:cs="Courier New"/>
                <w:sz w:val="16"/>
                <w:szCs w:val="16"/>
              </w:rPr>
              <w:br/>
              <w:t>Пени и проценты по данному</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5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11105024043000 120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виде </w:t>
            </w:r>
            <w:r>
              <w:rPr>
                <w:rFonts w:ascii="Courier New" w:hAnsi="Courier New" w:cs="Courier New"/>
                <w:sz w:val="16"/>
                <w:szCs w:val="16"/>
              </w:rPr>
              <w:br/>
              <w:t xml:space="preserve">арендной платы, а также   </w:t>
            </w:r>
            <w:r>
              <w:rPr>
                <w:rFonts w:ascii="Courier New" w:hAnsi="Courier New" w:cs="Courier New"/>
                <w:sz w:val="16"/>
                <w:szCs w:val="16"/>
              </w:rPr>
              <w:br/>
              <w:t xml:space="preserve">средства от продажи права </w:t>
            </w:r>
            <w:r>
              <w:rPr>
                <w:rFonts w:ascii="Courier New" w:hAnsi="Courier New" w:cs="Courier New"/>
                <w:sz w:val="16"/>
                <w:szCs w:val="16"/>
              </w:rPr>
              <w:br/>
              <w:t xml:space="preserve">на заключение договоров   </w:t>
            </w:r>
            <w:r>
              <w:rPr>
                <w:rFonts w:ascii="Courier New" w:hAnsi="Courier New" w:cs="Courier New"/>
                <w:sz w:val="16"/>
                <w:szCs w:val="16"/>
              </w:rPr>
              <w:br/>
              <w:t xml:space="preserve">аренды за земли,          </w:t>
            </w:r>
            <w:r>
              <w:rPr>
                <w:rFonts w:ascii="Courier New" w:hAnsi="Courier New" w:cs="Courier New"/>
                <w:sz w:val="16"/>
                <w:szCs w:val="16"/>
              </w:rPr>
              <w:br/>
              <w:t xml:space="preserve">находящиеся в             </w:t>
            </w:r>
            <w:r>
              <w:rPr>
                <w:rFonts w:ascii="Courier New" w:hAnsi="Courier New" w:cs="Courier New"/>
                <w:sz w:val="16"/>
                <w:szCs w:val="16"/>
              </w:rPr>
              <w:br/>
              <w:t xml:space="preserve">собственности городских   </w:t>
            </w:r>
            <w:r>
              <w:rPr>
                <w:rFonts w:ascii="Courier New" w:hAnsi="Courier New" w:cs="Courier New"/>
                <w:sz w:val="16"/>
                <w:szCs w:val="16"/>
              </w:rPr>
              <w:br/>
              <w:t xml:space="preserve">округов (за исключением   </w:t>
            </w:r>
            <w:r>
              <w:rPr>
                <w:rFonts w:ascii="Courier New" w:hAnsi="Courier New" w:cs="Courier New"/>
                <w:sz w:val="16"/>
                <w:szCs w:val="16"/>
              </w:rPr>
              <w:br/>
              <w:t xml:space="preserve">земельных участков        </w:t>
            </w:r>
            <w:r>
              <w:rPr>
                <w:rFonts w:ascii="Courier New" w:hAnsi="Courier New" w:cs="Courier New"/>
                <w:sz w:val="16"/>
                <w:szCs w:val="16"/>
              </w:rPr>
              <w:br/>
              <w:t xml:space="preserve">муниципальных автономных  </w:t>
            </w:r>
            <w:r>
              <w:rPr>
                <w:rFonts w:ascii="Courier New" w:hAnsi="Courier New" w:cs="Courier New"/>
                <w:sz w:val="16"/>
                <w:szCs w:val="16"/>
              </w:rPr>
              <w:br/>
              <w:t xml:space="preserve">учреждений). Денежные     </w:t>
            </w:r>
            <w:r>
              <w:rPr>
                <w:rFonts w:ascii="Courier New" w:hAnsi="Courier New" w:cs="Courier New"/>
                <w:sz w:val="16"/>
                <w:szCs w:val="16"/>
              </w:rPr>
              <w:br/>
              <w:t xml:space="preserve">взыскания (штрафы) по     </w:t>
            </w:r>
            <w:r>
              <w:rPr>
                <w:rFonts w:ascii="Courier New" w:hAnsi="Courier New" w:cs="Courier New"/>
                <w:sz w:val="16"/>
                <w:szCs w:val="16"/>
              </w:rPr>
              <w:br/>
              <w:t xml:space="preserve">данному виду дохода       </w:t>
            </w:r>
            <w:r>
              <w:rPr>
                <w:rFonts w:ascii="Courier New" w:hAnsi="Courier New" w:cs="Courier New"/>
                <w:sz w:val="16"/>
                <w:szCs w:val="16"/>
              </w:rPr>
              <w:br/>
              <w:t xml:space="preserve">согласно законодательству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11406012040000 430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продажи         </w:t>
            </w:r>
            <w:r>
              <w:rPr>
                <w:rFonts w:ascii="Courier New" w:hAnsi="Courier New" w:cs="Courier New"/>
                <w:sz w:val="16"/>
                <w:szCs w:val="16"/>
              </w:rPr>
              <w:br/>
              <w:t xml:space="preserve">земельных участков,       </w:t>
            </w:r>
            <w:r>
              <w:rPr>
                <w:rFonts w:ascii="Courier New" w:hAnsi="Courier New" w:cs="Courier New"/>
                <w:sz w:val="16"/>
                <w:szCs w:val="16"/>
              </w:rPr>
              <w:br/>
              <w:t xml:space="preserve">государственная           </w:t>
            </w:r>
            <w:r>
              <w:rPr>
                <w:rFonts w:ascii="Courier New" w:hAnsi="Courier New" w:cs="Courier New"/>
                <w:sz w:val="16"/>
                <w:szCs w:val="16"/>
              </w:rPr>
              <w:br/>
              <w:t xml:space="preserve">собственность на которые  </w:t>
            </w:r>
            <w:r>
              <w:rPr>
                <w:rFonts w:ascii="Courier New" w:hAnsi="Courier New" w:cs="Courier New"/>
                <w:sz w:val="16"/>
                <w:szCs w:val="16"/>
              </w:rPr>
              <w:br/>
              <w:t xml:space="preserve">не разграничена и которые </w:t>
            </w:r>
            <w:r>
              <w:rPr>
                <w:rFonts w:ascii="Courier New" w:hAnsi="Courier New" w:cs="Courier New"/>
                <w:sz w:val="16"/>
                <w:szCs w:val="16"/>
              </w:rPr>
              <w:br/>
              <w:t xml:space="preserve">расположены в границах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184175,200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11406024040000 430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продажи         </w:t>
            </w:r>
            <w:r>
              <w:rPr>
                <w:rFonts w:ascii="Courier New" w:hAnsi="Courier New" w:cs="Courier New"/>
                <w:sz w:val="16"/>
                <w:szCs w:val="16"/>
              </w:rPr>
              <w:br/>
              <w:t xml:space="preserve">земельных участков,       </w:t>
            </w:r>
            <w:r>
              <w:rPr>
                <w:rFonts w:ascii="Courier New" w:hAnsi="Courier New" w:cs="Courier New"/>
                <w:sz w:val="16"/>
                <w:szCs w:val="16"/>
              </w:rPr>
              <w:br/>
              <w:t xml:space="preserve">находящихся в             </w:t>
            </w:r>
            <w:r>
              <w:rPr>
                <w:rFonts w:ascii="Courier New" w:hAnsi="Courier New" w:cs="Courier New"/>
                <w:sz w:val="16"/>
                <w:szCs w:val="16"/>
              </w:rPr>
              <w:br/>
              <w:t xml:space="preserve">собственности городских   </w:t>
            </w:r>
            <w:r>
              <w:rPr>
                <w:rFonts w:ascii="Courier New" w:hAnsi="Courier New" w:cs="Courier New"/>
                <w:sz w:val="16"/>
                <w:szCs w:val="16"/>
              </w:rPr>
              <w:br/>
              <w:t xml:space="preserve">округов (за исключением   </w:t>
            </w:r>
            <w:r>
              <w:rPr>
                <w:rFonts w:ascii="Courier New" w:hAnsi="Courier New" w:cs="Courier New"/>
                <w:sz w:val="16"/>
                <w:szCs w:val="16"/>
              </w:rPr>
              <w:br/>
              <w:t xml:space="preserve">земельных участков        </w:t>
            </w:r>
            <w:r>
              <w:rPr>
                <w:rFonts w:ascii="Courier New" w:hAnsi="Courier New" w:cs="Courier New"/>
                <w:sz w:val="16"/>
                <w:szCs w:val="16"/>
              </w:rPr>
              <w:br/>
              <w:t xml:space="preserve">муниципальных бюджетных и </w:t>
            </w:r>
            <w:r>
              <w:rPr>
                <w:rFonts w:ascii="Courier New" w:hAnsi="Courier New" w:cs="Courier New"/>
                <w:sz w:val="16"/>
                <w:szCs w:val="16"/>
              </w:rPr>
              <w:br/>
              <w:t xml:space="preserve">автономных учреждений)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страховых случаев по      </w:t>
            </w:r>
            <w:r>
              <w:rPr>
                <w:rFonts w:ascii="Courier New" w:hAnsi="Courier New" w:cs="Courier New"/>
                <w:sz w:val="16"/>
                <w:szCs w:val="16"/>
              </w:rPr>
              <w:br/>
              <w:t xml:space="preserve">обязательному страхованию </w:t>
            </w:r>
            <w:r>
              <w:rPr>
                <w:rFonts w:ascii="Courier New" w:hAnsi="Courier New" w:cs="Courier New"/>
                <w:sz w:val="16"/>
                <w:szCs w:val="16"/>
              </w:rPr>
              <w:br/>
              <w:t xml:space="preserve">гражданской               </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возникновении  </w:t>
            </w:r>
            <w:r>
              <w:rPr>
                <w:rFonts w:ascii="Courier New" w:hAnsi="Courier New" w:cs="Courier New"/>
                <w:sz w:val="16"/>
                <w:szCs w:val="16"/>
              </w:rPr>
              <w:br/>
              <w:t xml:space="preserve">иных 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средств бюджетов городских</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 xml:space="preserve">(штрафов) и иных сумм в   </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доходы </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Возврат остатков субсидий,</w:t>
            </w:r>
            <w:r>
              <w:rPr>
                <w:rFonts w:ascii="Courier New" w:hAnsi="Courier New" w:cs="Courier New"/>
                <w:sz w:val="16"/>
                <w:szCs w:val="16"/>
              </w:rPr>
              <w:br/>
              <w:t xml:space="preserve">субвенций и иных          </w:t>
            </w:r>
            <w:r>
              <w:rPr>
                <w:rFonts w:ascii="Courier New" w:hAnsi="Courier New" w:cs="Courier New"/>
                <w:sz w:val="16"/>
                <w:szCs w:val="16"/>
              </w:rPr>
              <w:br/>
              <w:t xml:space="preserve">межбюджетных трансфертов, </w:t>
            </w:r>
            <w:r>
              <w:rPr>
                <w:rFonts w:ascii="Courier New" w:hAnsi="Courier New" w:cs="Courier New"/>
                <w:sz w:val="16"/>
                <w:szCs w:val="16"/>
              </w:rPr>
              <w:br/>
              <w:t xml:space="preserve">имеющих целевое           </w:t>
            </w:r>
            <w:r>
              <w:rPr>
                <w:rFonts w:ascii="Courier New" w:hAnsi="Courier New" w:cs="Courier New"/>
                <w:sz w:val="16"/>
                <w:szCs w:val="16"/>
              </w:rPr>
              <w:br/>
              <w:t>назначение, прошлых лет из</w:t>
            </w:r>
            <w:r>
              <w:rPr>
                <w:rFonts w:ascii="Courier New" w:hAnsi="Courier New" w:cs="Courier New"/>
                <w:sz w:val="16"/>
                <w:szCs w:val="16"/>
              </w:rPr>
              <w:br/>
              <w:t>бюджетов городских округов</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992 </w:t>
            </w: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829929,500</w:t>
            </w:r>
          </w:p>
        </w:tc>
      </w:tr>
      <w:tr w:rsidR="00B84C6A">
        <w:tblPrEx>
          <w:tblCellMar>
            <w:top w:w="0" w:type="dxa"/>
            <w:bottom w:w="0" w:type="dxa"/>
          </w:tblCellMar>
        </w:tblPrEx>
        <w:trPr>
          <w:trHeight w:val="320"/>
          <w:tblCellSpacing w:w="5" w:type="nil"/>
        </w:trPr>
        <w:tc>
          <w:tcPr>
            <w:tcW w:w="8736" w:type="dxa"/>
            <w:gridSpan w:val="6"/>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"Иные доходы бюджета города Перми, администрирование которых может осуществляться   </w:t>
            </w:r>
            <w:r>
              <w:rPr>
                <w:rFonts w:ascii="Courier New" w:hAnsi="Courier New" w:cs="Courier New"/>
                <w:sz w:val="16"/>
                <w:szCs w:val="16"/>
              </w:rPr>
              <w:br/>
              <w:t xml:space="preserve">главными администраторами доходов бюджета города Перми в пределах их компетенции"   </w:t>
            </w:r>
          </w:p>
        </w:tc>
      </w:tr>
      <w:tr w:rsidR="00B84C6A">
        <w:tblPrEx>
          <w:tblCellMar>
            <w:top w:w="0" w:type="dxa"/>
            <w:bottom w:w="0" w:type="dxa"/>
          </w:tblCellMar>
        </w:tblPrEx>
        <w:trPr>
          <w:trHeight w:val="144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53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11633040040000</w:t>
            </w:r>
          </w:p>
        </w:tc>
        <w:tc>
          <w:tcPr>
            <w:tcW w:w="4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140</w:t>
            </w:r>
          </w:p>
        </w:tc>
        <w:tc>
          <w:tcPr>
            <w:tcW w:w="26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w:t>
            </w:r>
            <w:r>
              <w:rPr>
                <w:rFonts w:ascii="Courier New" w:hAnsi="Courier New" w:cs="Courier New"/>
                <w:sz w:val="16"/>
                <w:szCs w:val="16"/>
              </w:rPr>
              <w:br/>
              <w:t xml:space="preserve">Российской Федерации о    </w:t>
            </w:r>
            <w:r>
              <w:rPr>
                <w:rFonts w:ascii="Courier New" w:hAnsi="Courier New" w:cs="Courier New"/>
                <w:sz w:val="16"/>
                <w:szCs w:val="16"/>
              </w:rPr>
              <w:br/>
              <w:t xml:space="preserve">размещении заказов на     </w:t>
            </w:r>
            <w:r>
              <w:rPr>
                <w:rFonts w:ascii="Courier New" w:hAnsi="Courier New" w:cs="Courier New"/>
                <w:sz w:val="16"/>
                <w:szCs w:val="16"/>
              </w:rPr>
              <w:br/>
              <w:t xml:space="preserve">поставки товаров,         </w:t>
            </w:r>
            <w:r>
              <w:rPr>
                <w:rFonts w:ascii="Courier New" w:hAnsi="Courier New" w:cs="Courier New"/>
                <w:sz w:val="16"/>
                <w:szCs w:val="16"/>
              </w:rPr>
              <w:br/>
              <w:t>выполнение работ, оказание</w:t>
            </w:r>
            <w:r>
              <w:rPr>
                <w:rFonts w:ascii="Courier New" w:hAnsi="Courier New" w:cs="Courier New"/>
                <w:sz w:val="16"/>
                <w:szCs w:val="16"/>
              </w:rPr>
              <w:br/>
              <w:t xml:space="preserve">услуг для нужд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720" w:type="dxa"/>
            <w:gridSpan w:val="4"/>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21679460,700</w:t>
            </w:r>
          </w:p>
        </w:tc>
      </w:tr>
    </w:tbl>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26.02.2013 N 30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6</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18.12.2012 N 300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center"/>
        <w:rPr>
          <w:rFonts w:ascii="Calibri" w:hAnsi="Calibri" w:cs="Calibri"/>
          <w:b/>
          <w:bCs/>
        </w:rPr>
      </w:pPr>
      <w:bookmarkStart w:id="1" w:name="Par4030"/>
      <w:bookmarkEnd w:id="1"/>
      <w:r>
        <w:rPr>
          <w:rFonts w:ascii="Calibri" w:hAnsi="Calibri" w:cs="Calibri"/>
          <w:b/>
          <w:bCs/>
        </w:rPr>
        <w:t>ПЕРЕЧЕНЬ</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ГЛАВНЫХ АДМИНИСТРАТОРОВ ДОХОДОВ БЮДЖЕТА ГОРОДА ПЕРМИ</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ПЛАНОВЫЙ ПЕРИОД 2014 И 2015 ГОДОВ</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72"/>
        <w:gridCol w:w="2016"/>
        <w:gridCol w:w="1920"/>
        <w:gridCol w:w="2400"/>
        <w:gridCol w:w="1344"/>
        <w:gridCol w:w="1344"/>
      </w:tblGrid>
      <w:tr w:rsidR="00B84C6A">
        <w:tblPrEx>
          <w:tblCellMar>
            <w:top w:w="0" w:type="dxa"/>
            <w:bottom w:w="0" w:type="dxa"/>
          </w:tblCellMar>
        </w:tblPrEx>
        <w:trPr>
          <w:trHeight w:val="1280"/>
          <w:tblCellSpacing w:w="5" w:type="nil"/>
        </w:trPr>
        <w:tc>
          <w:tcPr>
            <w:tcW w:w="672"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Код  </w:t>
            </w:r>
            <w:r>
              <w:rPr>
                <w:rFonts w:ascii="Courier New" w:hAnsi="Courier New" w:cs="Courier New"/>
                <w:sz w:val="16"/>
                <w:szCs w:val="16"/>
              </w:rPr>
              <w:br/>
              <w:t xml:space="preserve">гл.  </w:t>
            </w:r>
            <w:r>
              <w:rPr>
                <w:rFonts w:ascii="Courier New" w:hAnsi="Courier New" w:cs="Courier New"/>
                <w:sz w:val="16"/>
                <w:szCs w:val="16"/>
              </w:rPr>
              <w:br/>
            </w:r>
            <w:proofErr w:type="spellStart"/>
            <w:r>
              <w:rPr>
                <w:rFonts w:ascii="Courier New" w:hAnsi="Courier New" w:cs="Courier New"/>
                <w:sz w:val="16"/>
                <w:szCs w:val="16"/>
              </w:rPr>
              <w:t>адми</w:t>
            </w:r>
            <w:proofErr w:type="spellEnd"/>
            <w:r>
              <w:rPr>
                <w:rFonts w:ascii="Courier New" w:hAnsi="Courier New" w:cs="Courier New"/>
                <w:sz w:val="16"/>
                <w:szCs w:val="16"/>
              </w:rPr>
              <w:t>-</w:t>
            </w:r>
            <w:r>
              <w:rPr>
                <w:rFonts w:ascii="Courier New" w:hAnsi="Courier New" w:cs="Courier New"/>
                <w:sz w:val="16"/>
                <w:szCs w:val="16"/>
              </w:rPr>
              <w:br/>
              <w:t xml:space="preserve">ни-  </w:t>
            </w:r>
            <w:r>
              <w:rPr>
                <w:rFonts w:ascii="Courier New" w:hAnsi="Courier New" w:cs="Courier New"/>
                <w:sz w:val="16"/>
                <w:szCs w:val="16"/>
              </w:rPr>
              <w:br/>
            </w:r>
            <w:proofErr w:type="spellStart"/>
            <w:r>
              <w:rPr>
                <w:rFonts w:ascii="Courier New" w:hAnsi="Courier New" w:cs="Courier New"/>
                <w:sz w:val="16"/>
                <w:szCs w:val="16"/>
              </w:rPr>
              <w:t>стра</w:t>
            </w:r>
            <w:proofErr w:type="spellEnd"/>
            <w:r>
              <w:rPr>
                <w:rFonts w:ascii="Courier New" w:hAnsi="Courier New" w:cs="Courier New"/>
                <w:sz w:val="16"/>
                <w:szCs w:val="16"/>
              </w:rPr>
              <w:t>-</w:t>
            </w:r>
            <w:r>
              <w:rPr>
                <w:rFonts w:ascii="Courier New" w:hAnsi="Courier New" w:cs="Courier New"/>
                <w:sz w:val="16"/>
                <w:szCs w:val="16"/>
              </w:rPr>
              <w:br/>
              <w:t xml:space="preserve">тора </w:t>
            </w:r>
            <w:r>
              <w:rPr>
                <w:rFonts w:ascii="Courier New" w:hAnsi="Courier New" w:cs="Courier New"/>
                <w:sz w:val="16"/>
                <w:szCs w:val="16"/>
              </w:rPr>
              <w:br/>
            </w:r>
            <w:proofErr w:type="spellStart"/>
            <w:r>
              <w:rPr>
                <w:rFonts w:ascii="Courier New" w:hAnsi="Courier New" w:cs="Courier New"/>
                <w:sz w:val="16"/>
                <w:szCs w:val="16"/>
              </w:rPr>
              <w:t>дохо</w:t>
            </w:r>
            <w:proofErr w:type="spellEnd"/>
            <w:r>
              <w:rPr>
                <w:rFonts w:ascii="Courier New" w:hAnsi="Courier New" w:cs="Courier New"/>
                <w:sz w:val="16"/>
                <w:szCs w:val="16"/>
              </w:rPr>
              <w:t>-</w:t>
            </w:r>
            <w:r>
              <w:rPr>
                <w:rFonts w:ascii="Courier New" w:hAnsi="Courier New" w:cs="Courier New"/>
                <w:sz w:val="16"/>
                <w:szCs w:val="16"/>
              </w:rPr>
              <w:br/>
            </w:r>
            <w:proofErr w:type="spellStart"/>
            <w:r>
              <w:rPr>
                <w:rFonts w:ascii="Courier New" w:hAnsi="Courier New" w:cs="Courier New"/>
                <w:sz w:val="16"/>
                <w:szCs w:val="16"/>
              </w:rPr>
              <w:t>дов</w:t>
            </w:r>
            <w:proofErr w:type="spellEnd"/>
            <w:r>
              <w:rPr>
                <w:rFonts w:ascii="Courier New" w:hAnsi="Courier New" w:cs="Courier New"/>
                <w:sz w:val="16"/>
                <w:szCs w:val="16"/>
              </w:rPr>
              <w:t xml:space="preserve">  </w:t>
            </w:r>
          </w:p>
        </w:tc>
        <w:tc>
          <w:tcPr>
            <w:tcW w:w="2016"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Наименование    </w:t>
            </w:r>
            <w:r>
              <w:rPr>
                <w:rFonts w:ascii="Courier New" w:hAnsi="Courier New" w:cs="Courier New"/>
                <w:sz w:val="16"/>
                <w:szCs w:val="16"/>
              </w:rPr>
              <w:br/>
              <w:t xml:space="preserve">     главного      </w:t>
            </w:r>
            <w:r>
              <w:rPr>
                <w:rFonts w:ascii="Courier New" w:hAnsi="Courier New" w:cs="Courier New"/>
                <w:sz w:val="16"/>
                <w:szCs w:val="16"/>
              </w:rPr>
              <w:br/>
              <w:t xml:space="preserve">  администратора   </w:t>
            </w:r>
          </w:p>
        </w:tc>
        <w:tc>
          <w:tcPr>
            <w:tcW w:w="1920"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КВД       </w:t>
            </w:r>
          </w:p>
        </w:tc>
        <w:tc>
          <w:tcPr>
            <w:tcW w:w="2400"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Наименование КВД    </w:t>
            </w:r>
          </w:p>
        </w:tc>
        <w:tc>
          <w:tcPr>
            <w:tcW w:w="1344"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2014 год  </w:t>
            </w:r>
          </w:p>
        </w:tc>
        <w:tc>
          <w:tcPr>
            <w:tcW w:w="1344"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2015 год  </w:t>
            </w:r>
          </w:p>
        </w:tc>
      </w:tr>
      <w:tr w:rsidR="00B84C6A">
        <w:tblPrEx>
          <w:tblCellMar>
            <w:top w:w="0" w:type="dxa"/>
            <w:bottom w:w="0" w:type="dxa"/>
          </w:tblCellMar>
        </w:tblPrEx>
        <w:trPr>
          <w:trHeight w:val="64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048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w:t>
            </w:r>
            <w:r>
              <w:rPr>
                <w:rFonts w:ascii="Courier New" w:hAnsi="Courier New" w:cs="Courier New"/>
                <w:sz w:val="16"/>
                <w:szCs w:val="16"/>
              </w:rPr>
              <w:br/>
              <w:t xml:space="preserve">Федеральной службы </w:t>
            </w:r>
            <w:r>
              <w:rPr>
                <w:rFonts w:ascii="Courier New" w:hAnsi="Courier New" w:cs="Courier New"/>
                <w:sz w:val="16"/>
                <w:szCs w:val="16"/>
              </w:rPr>
              <w:br/>
              <w:t xml:space="preserve">по надзору в сфере </w:t>
            </w:r>
            <w:r>
              <w:rPr>
                <w:rFonts w:ascii="Courier New" w:hAnsi="Courier New" w:cs="Courier New"/>
                <w:sz w:val="16"/>
                <w:szCs w:val="16"/>
              </w:rPr>
              <w:br/>
              <w:t xml:space="preserve">природопользования </w:t>
            </w:r>
            <w:r>
              <w:rPr>
                <w:rFonts w:ascii="Courier New" w:hAnsi="Courier New" w:cs="Courier New"/>
                <w:sz w:val="16"/>
                <w:szCs w:val="16"/>
              </w:rPr>
              <w:br/>
              <w:t xml:space="preserve">по Пермскому краю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11201000010000 120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Плата за негативное    </w:t>
            </w:r>
            <w:r>
              <w:rPr>
                <w:rFonts w:ascii="Courier New" w:hAnsi="Courier New" w:cs="Courier New"/>
                <w:sz w:val="16"/>
                <w:szCs w:val="16"/>
              </w:rPr>
              <w:br/>
              <w:t xml:space="preserve">воздействие на         </w:t>
            </w:r>
            <w:r>
              <w:rPr>
                <w:rFonts w:ascii="Courier New" w:hAnsi="Courier New" w:cs="Courier New"/>
                <w:sz w:val="16"/>
                <w:szCs w:val="16"/>
              </w:rPr>
              <w:br/>
              <w:t xml:space="preserve">окружающую среду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11201010010000 120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Плата за выбросы       </w:t>
            </w:r>
            <w:r>
              <w:rPr>
                <w:rFonts w:ascii="Courier New" w:hAnsi="Courier New" w:cs="Courier New"/>
                <w:sz w:val="16"/>
                <w:szCs w:val="16"/>
              </w:rPr>
              <w:br/>
              <w:t xml:space="preserve">загрязняющих веществ в </w:t>
            </w:r>
            <w:r>
              <w:rPr>
                <w:rFonts w:ascii="Courier New" w:hAnsi="Courier New" w:cs="Courier New"/>
                <w:sz w:val="16"/>
                <w:szCs w:val="16"/>
              </w:rPr>
              <w:br/>
              <w:t xml:space="preserve">атмосферный воздух     </w:t>
            </w:r>
            <w:r>
              <w:rPr>
                <w:rFonts w:ascii="Courier New" w:hAnsi="Courier New" w:cs="Courier New"/>
                <w:sz w:val="16"/>
                <w:szCs w:val="16"/>
              </w:rPr>
              <w:br/>
              <w:t>стационарными объектами</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1841,900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1954,200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11201020010000 120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Плата за выбросы       </w:t>
            </w:r>
            <w:r>
              <w:rPr>
                <w:rFonts w:ascii="Courier New" w:hAnsi="Courier New" w:cs="Courier New"/>
                <w:sz w:val="16"/>
                <w:szCs w:val="16"/>
              </w:rPr>
              <w:br/>
              <w:t xml:space="preserve">загрязняющих веществ в </w:t>
            </w:r>
            <w:r>
              <w:rPr>
                <w:rFonts w:ascii="Courier New" w:hAnsi="Courier New" w:cs="Courier New"/>
                <w:sz w:val="16"/>
                <w:szCs w:val="16"/>
              </w:rPr>
              <w:br/>
              <w:t xml:space="preserve">атмосферный воздух     </w:t>
            </w:r>
            <w:r>
              <w:rPr>
                <w:rFonts w:ascii="Courier New" w:hAnsi="Courier New" w:cs="Courier New"/>
                <w:sz w:val="16"/>
                <w:szCs w:val="16"/>
              </w:rPr>
              <w:br/>
              <w:t xml:space="preserve">передвижными объектами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666,600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707,200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11201030010000 120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Плата за выбросы       </w:t>
            </w:r>
            <w:r>
              <w:rPr>
                <w:rFonts w:ascii="Courier New" w:hAnsi="Courier New" w:cs="Courier New"/>
                <w:sz w:val="16"/>
                <w:szCs w:val="16"/>
              </w:rPr>
              <w:br/>
              <w:t xml:space="preserve">загрязняющих веществ в </w:t>
            </w:r>
            <w:r>
              <w:rPr>
                <w:rFonts w:ascii="Courier New" w:hAnsi="Courier New" w:cs="Courier New"/>
                <w:sz w:val="16"/>
                <w:szCs w:val="16"/>
              </w:rPr>
              <w:br/>
              <w:t xml:space="preserve">водные объекты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11261,700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11948,700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11201040010000 120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Плата за размещение    </w:t>
            </w:r>
            <w:r>
              <w:rPr>
                <w:rFonts w:ascii="Courier New" w:hAnsi="Courier New" w:cs="Courier New"/>
                <w:sz w:val="16"/>
                <w:szCs w:val="16"/>
              </w:rPr>
              <w:br/>
              <w:t xml:space="preserve">отходов производства и </w:t>
            </w:r>
            <w:r>
              <w:rPr>
                <w:rFonts w:ascii="Courier New" w:hAnsi="Courier New" w:cs="Courier New"/>
                <w:sz w:val="16"/>
                <w:szCs w:val="16"/>
              </w:rPr>
              <w:br/>
              <w:t xml:space="preserve">потребления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3596,000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3815,400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11201050010000 120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Плата за иные виды     </w:t>
            </w:r>
            <w:r>
              <w:rPr>
                <w:rFonts w:ascii="Courier New" w:hAnsi="Courier New" w:cs="Courier New"/>
                <w:sz w:val="16"/>
                <w:szCs w:val="16"/>
              </w:rPr>
              <w:br/>
              <w:t>негативного воздействия</w:t>
            </w:r>
            <w:r>
              <w:rPr>
                <w:rFonts w:ascii="Courier New" w:hAnsi="Courier New" w:cs="Courier New"/>
                <w:sz w:val="16"/>
                <w:szCs w:val="16"/>
              </w:rPr>
              <w:br/>
              <w:t xml:space="preserve">на окружающую среду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175,400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186,100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11625010010000 140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о     </w:t>
            </w:r>
            <w:r>
              <w:rPr>
                <w:rFonts w:ascii="Courier New" w:hAnsi="Courier New" w:cs="Courier New"/>
                <w:sz w:val="16"/>
                <w:szCs w:val="16"/>
              </w:rPr>
              <w:br/>
              <w:t xml:space="preserve">недрах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2700,000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2700,000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11625030010000 140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об    </w:t>
            </w:r>
            <w:r>
              <w:rPr>
                <w:rFonts w:ascii="Courier New" w:hAnsi="Courier New" w:cs="Courier New"/>
                <w:sz w:val="16"/>
                <w:szCs w:val="16"/>
              </w:rPr>
              <w:br/>
              <w:t xml:space="preserve">охране и использовании </w:t>
            </w:r>
            <w:r>
              <w:rPr>
                <w:rFonts w:ascii="Courier New" w:hAnsi="Courier New" w:cs="Courier New"/>
                <w:sz w:val="16"/>
                <w:szCs w:val="16"/>
              </w:rPr>
              <w:br/>
              <w:t xml:space="preserve">животного мира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11625050010000 140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в     </w:t>
            </w:r>
            <w:r>
              <w:rPr>
                <w:rFonts w:ascii="Courier New" w:hAnsi="Courier New" w:cs="Courier New"/>
                <w:sz w:val="16"/>
                <w:szCs w:val="16"/>
              </w:rPr>
              <w:br/>
              <w:t xml:space="preserve">области охраны         </w:t>
            </w:r>
            <w:r>
              <w:rPr>
                <w:rFonts w:ascii="Courier New" w:hAnsi="Courier New" w:cs="Courier New"/>
                <w:sz w:val="16"/>
                <w:szCs w:val="16"/>
              </w:rPr>
              <w:br/>
              <w:t xml:space="preserve">окружающей среды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3000,000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11625060010000 140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земельного             </w:t>
            </w:r>
            <w:r>
              <w:rPr>
                <w:rFonts w:ascii="Courier New" w:hAnsi="Courier New" w:cs="Courier New"/>
                <w:sz w:val="16"/>
                <w:szCs w:val="16"/>
              </w:rPr>
              <w:br/>
              <w:t xml:space="preserve">законодательства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048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23271,600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24341,600</w:t>
            </w:r>
          </w:p>
        </w:tc>
      </w:tr>
      <w:tr w:rsidR="00B84C6A">
        <w:tblPrEx>
          <w:tblCellMar>
            <w:top w:w="0" w:type="dxa"/>
            <w:bottom w:w="0" w:type="dxa"/>
          </w:tblCellMar>
        </w:tblPrEx>
        <w:trPr>
          <w:trHeight w:val="96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060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Федеральная служба </w:t>
            </w:r>
            <w:r>
              <w:rPr>
                <w:rFonts w:ascii="Courier New" w:hAnsi="Courier New" w:cs="Courier New"/>
                <w:sz w:val="16"/>
                <w:szCs w:val="16"/>
              </w:rPr>
              <w:br/>
              <w:t xml:space="preserve">по надзору в сфере </w:t>
            </w:r>
            <w:r>
              <w:rPr>
                <w:rFonts w:ascii="Courier New" w:hAnsi="Courier New" w:cs="Courier New"/>
                <w:sz w:val="16"/>
                <w:szCs w:val="16"/>
              </w:rPr>
              <w:br/>
              <w:t xml:space="preserve">здравоохранения и  </w:t>
            </w:r>
            <w:r>
              <w:rPr>
                <w:rFonts w:ascii="Courier New" w:hAnsi="Courier New" w:cs="Courier New"/>
                <w:sz w:val="16"/>
                <w:szCs w:val="16"/>
              </w:rPr>
              <w:br/>
              <w:t xml:space="preserve">социального        </w:t>
            </w:r>
            <w:r>
              <w:rPr>
                <w:rFonts w:ascii="Courier New" w:hAnsi="Courier New" w:cs="Courier New"/>
                <w:sz w:val="16"/>
                <w:szCs w:val="16"/>
              </w:rPr>
              <w:br/>
              <w:t xml:space="preserve">развития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850,000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060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850,000</w:t>
            </w:r>
          </w:p>
        </w:tc>
      </w:tr>
      <w:tr w:rsidR="00B84C6A">
        <w:tblPrEx>
          <w:tblCellMar>
            <w:top w:w="0" w:type="dxa"/>
            <w:bottom w:w="0" w:type="dxa"/>
          </w:tblCellMar>
        </w:tblPrEx>
        <w:trPr>
          <w:trHeight w:val="112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076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proofErr w:type="spellStart"/>
            <w:r>
              <w:rPr>
                <w:rFonts w:ascii="Courier New" w:hAnsi="Courier New" w:cs="Courier New"/>
                <w:sz w:val="16"/>
                <w:szCs w:val="16"/>
              </w:rPr>
              <w:t>Средневолжское</w:t>
            </w:r>
            <w:proofErr w:type="spellEnd"/>
            <w:r>
              <w:rPr>
                <w:rFonts w:ascii="Courier New" w:hAnsi="Courier New" w:cs="Courier New"/>
                <w:sz w:val="16"/>
                <w:szCs w:val="16"/>
              </w:rPr>
              <w:t xml:space="preserve">     </w:t>
            </w:r>
            <w:r>
              <w:rPr>
                <w:rFonts w:ascii="Courier New" w:hAnsi="Courier New" w:cs="Courier New"/>
                <w:sz w:val="16"/>
                <w:szCs w:val="16"/>
              </w:rPr>
              <w:br/>
              <w:t xml:space="preserve">территориальное    </w:t>
            </w:r>
            <w:r>
              <w:rPr>
                <w:rFonts w:ascii="Courier New" w:hAnsi="Courier New" w:cs="Courier New"/>
                <w:sz w:val="16"/>
                <w:szCs w:val="16"/>
              </w:rPr>
              <w:br/>
              <w:t xml:space="preserve">управление         </w:t>
            </w:r>
            <w:r>
              <w:rPr>
                <w:rFonts w:ascii="Courier New" w:hAnsi="Courier New" w:cs="Courier New"/>
                <w:sz w:val="16"/>
                <w:szCs w:val="16"/>
              </w:rPr>
              <w:br/>
              <w:t xml:space="preserve">государственного   </w:t>
            </w:r>
            <w:r>
              <w:rPr>
                <w:rFonts w:ascii="Courier New" w:hAnsi="Courier New" w:cs="Courier New"/>
                <w:sz w:val="16"/>
                <w:szCs w:val="16"/>
              </w:rPr>
              <w:br/>
              <w:t>комитета Российской</w:t>
            </w:r>
            <w:r>
              <w:rPr>
                <w:rFonts w:ascii="Courier New" w:hAnsi="Courier New" w:cs="Courier New"/>
                <w:sz w:val="16"/>
                <w:szCs w:val="16"/>
              </w:rPr>
              <w:br/>
              <w:t xml:space="preserve">Федерации по       </w:t>
            </w:r>
            <w:r>
              <w:rPr>
                <w:rFonts w:ascii="Courier New" w:hAnsi="Courier New" w:cs="Courier New"/>
                <w:sz w:val="16"/>
                <w:szCs w:val="16"/>
              </w:rPr>
              <w:br/>
              <w:t xml:space="preserve">рыболовству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11625030010000 140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об    </w:t>
            </w:r>
            <w:r>
              <w:rPr>
                <w:rFonts w:ascii="Courier New" w:hAnsi="Courier New" w:cs="Courier New"/>
                <w:sz w:val="16"/>
                <w:szCs w:val="16"/>
              </w:rPr>
              <w:br/>
              <w:t xml:space="preserve">охране и использовании </w:t>
            </w:r>
            <w:r>
              <w:rPr>
                <w:rFonts w:ascii="Courier New" w:hAnsi="Courier New" w:cs="Courier New"/>
                <w:sz w:val="16"/>
                <w:szCs w:val="16"/>
              </w:rPr>
              <w:br/>
              <w:t xml:space="preserve">животного мира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1332,500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1332,500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076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1332,500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1332,500</w:t>
            </w:r>
          </w:p>
        </w:tc>
      </w:tr>
      <w:tr w:rsidR="00B84C6A">
        <w:tblPrEx>
          <w:tblCellMar>
            <w:top w:w="0" w:type="dxa"/>
            <w:bottom w:w="0" w:type="dxa"/>
          </w:tblCellMar>
        </w:tblPrEx>
        <w:trPr>
          <w:trHeight w:val="224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096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Федеральная служба </w:t>
            </w:r>
            <w:r>
              <w:rPr>
                <w:rFonts w:ascii="Courier New" w:hAnsi="Courier New" w:cs="Courier New"/>
                <w:sz w:val="16"/>
                <w:szCs w:val="16"/>
              </w:rPr>
              <w:br/>
              <w:t xml:space="preserve">по надзору в сфере </w:t>
            </w:r>
            <w:r>
              <w:rPr>
                <w:rFonts w:ascii="Courier New" w:hAnsi="Courier New" w:cs="Courier New"/>
                <w:sz w:val="16"/>
                <w:szCs w:val="16"/>
              </w:rPr>
              <w:br/>
              <w:t xml:space="preserve">связи,             </w:t>
            </w:r>
            <w:r>
              <w:rPr>
                <w:rFonts w:ascii="Courier New" w:hAnsi="Courier New" w:cs="Courier New"/>
                <w:sz w:val="16"/>
                <w:szCs w:val="16"/>
              </w:rPr>
              <w:br/>
              <w:t xml:space="preserve">информационных     </w:t>
            </w:r>
            <w:r>
              <w:rPr>
                <w:rFonts w:ascii="Courier New" w:hAnsi="Courier New" w:cs="Courier New"/>
                <w:sz w:val="16"/>
                <w:szCs w:val="16"/>
              </w:rPr>
              <w:br/>
              <w:t xml:space="preserve">технологий и       </w:t>
            </w:r>
            <w:r>
              <w:rPr>
                <w:rFonts w:ascii="Courier New" w:hAnsi="Courier New" w:cs="Courier New"/>
                <w:sz w:val="16"/>
                <w:szCs w:val="16"/>
              </w:rPr>
              <w:br/>
              <w:t xml:space="preserve">массовых           </w:t>
            </w:r>
            <w:r>
              <w:rPr>
                <w:rFonts w:ascii="Courier New" w:hAnsi="Courier New" w:cs="Courier New"/>
                <w:sz w:val="16"/>
                <w:szCs w:val="16"/>
              </w:rPr>
              <w:br/>
              <w:t xml:space="preserve">коммуникаций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10807130010000 110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Государственная пошлина</w:t>
            </w:r>
            <w:r>
              <w:rPr>
                <w:rFonts w:ascii="Courier New" w:hAnsi="Courier New" w:cs="Courier New"/>
                <w:sz w:val="16"/>
                <w:szCs w:val="16"/>
              </w:rPr>
              <w:br/>
              <w:t xml:space="preserve">за государственную     </w:t>
            </w:r>
            <w:r>
              <w:rPr>
                <w:rFonts w:ascii="Courier New" w:hAnsi="Courier New" w:cs="Courier New"/>
                <w:sz w:val="16"/>
                <w:szCs w:val="16"/>
              </w:rPr>
              <w:br/>
              <w:t xml:space="preserve">регистрацию средств    </w:t>
            </w:r>
            <w:r>
              <w:rPr>
                <w:rFonts w:ascii="Courier New" w:hAnsi="Courier New" w:cs="Courier New"/>
                <w:sz w:val="16"/>
                <w:szCs w:val="16"/>
              </w:rPr>
              <w:br/>
              <w:t xml:space="preserve">массовой информации,   </w:t>
            </w:r>
            <w:r>
              <w:rPr>
                <w:rFonts w:ascii="Courier New" w:hAnsi="Courier New" w:cs="Courier New"/>
                <w:sz w:val="16"/>
                <w:szCs w:val="16"/>
              </w:rPr>
              <w:br/>
              <w:t xml:space="preserve">продукция которых      </w:t>
            </w:r>
            <w:r>
              <w:rPr>
                <w:rFonts w:ascii="Courier New" w:hAnsi="Courier New" w:cs="Courier New"/>
                <w:sz w:val="16"/>
                <w:szCs w:val="16"/>
              </w:rPr>
              <w:br/>
              <w:t xml:space="preserve">предназначена для      </w:t>
            </w:r>
            <w:r>
              <w:rPr>
                <w:rFonts w:ascii="Courier New" w:hAnsi="Courier New" w:cs="Courier New"/>
                <w:sz w:val="16"/>
                <w:szCs w:val="16"/>
              </w:rPr>
              <w:br/>
              <w:t xml:space="preserve">распространения        </w:t>
            </w:r>
            <w:r>
              <w:rPr>
                <w:rFonts w:ascii="Courier New" w:hAnsi="Courier New" w:cs="Courier New"/>
                <w:sz w:val="16"/>
                <w:szCs w:val="16"/>
              </w:rPr>
              <w:br/>
              <w:t xml:space="preserve">преимущественно на     </w:t>
            </w:r>
            <w:r>
              <w:rPr>
                <w:rFonts w:ascii="Courier New" w:hAnsi="Courier New" w:cs="Courier New"/>
                <w:sz w:val="16"/>
                <w:szCs w:val="16"/>
              </w:rPr>
              <w:br/>
              <w:t xml:space="preserve">территории субъекта    </w:t>
            </w:r>
            <w:r>
              <w:rPr>
                <w:rFonts w:ascii="Courier New" w:hAnsi="Courier New" w:cs="Courier New"/>
                <w:sz w:val="16"/>
                <w:szCs w:val="16"/>
              </w:rPr>
              <w:br/>
              <w:t>Российской Федерации, а</w:t>
            </w:r>
            <w:r>
              <w:rPr>
                <w:rFonts w:ascii="Courier New" w:hAnsi="Courier New" w:cs="Courier New"/>
                <w:sz w:val="16"/>
                <w:szCs w:val="16"/>
              </w:rPr>
              <w:br/>
              <w:t xml:space="preserve">также за выдачу        </w:t>
            </w:r>
            <w:r>
              <w:rPr>
                <w:rFonts w:ascii="Courier New" w:hAnsi="Courier New" w:cs="Courier New"/>
                <w:sz w:val="16"/>
                <w:szCs w:val="16"/>
              </w:rPr>
              <w:br/>
              <w:t>дубликата свидетельства</w:t>
            </w:r>
            <w:r>
              <w:rPr>
                <w:rFonts w:ascii="Courier New" w:hAnsi="Courier New" w:cs="Courier New"/>
                <w:sz w:val="16"/>
                <w:szCs w:val="16"/>
              </w:rPr>
              <w:br/>
              <w:t xml:space="preserve">о такой регистрации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400,000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2850,000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3110,000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096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3250,000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3510,000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106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w:t>
            </w:r>
            <w:r>
              <w:rPr>
                <w:rFonts w:ascii="Courier New" w:hAnsi="Courier New" w:cs="Courier New"/>
                <w:sz w:val="16"/>
                <w:szCs w:val="16"/>
              </w:rPr>
              <w:br/>
              <w:t xml:space="preserve">государственного   </w:t>
            </w:r>
            <w:r>
              <w:rPr>
                <w:rFonts w:ascii="Courier New" w:hAnsi="Courier New" w:cs="Courier New"/>
                <w:sz w:val="16"/>
                <w:szCs w:val="16"/>
              </w:rPr>
              <w:br/>
              <w:t xml:space="preserve">автодорожного      </w:t>
            </w:r>
            <w:r>
              <w:rPr>
                <w:rFonts w:ascii="Courier New" w:hAnsi="Courier New" w:cs="Courier New"/>
                <w:sz w:val="16"/>
                <w:szCs w:val="16"/>
              </w:rPr>
              <w:br/>
              <w:t>надзора по Пермской</w:t>
            </w:r>
            <w:r>
              <w:rPr>
                <w:rFonts w:ascii="Courier New" w:hAnsi="Courier New" w:cs="Courier New"/>
                <w:sz w:val="16"/>
                <w:szCs w:val="16"/>
              </w:rPr>
              <w:br/>
              <w:t xml:space="preserve">области и КПАО в   </w:t>
            </w:r>
            <w:r>
              <w:rPr>
                <w:rFonts w:ascii="Courier New" w:hAnsi="Courier New" w:cs="Courier New"/>
                <w:sz w:val="16"/>
                <w:szCs w:val="16"/>
              </w:rPr>
              <w:br/>
              <w:t xml:space="preserve">сфере транспорта   </w:t>
            </w:r>
            <w:r>
              <w:rPr>
                <w:rFonts w:ascii="Courier New" w:hAnsi="Courier New" w:cs="Courier New"/>
                <w:sz w:val="16"/>
                <w:szCs w:val="16"/>
              </w:rPr>
              <w:br/>
              <w:t xml:space="preserve">Федеральной службы </w:t>
            </w:r>
            <w:r>
              <w:rPr>
                <w:rFonts w:ascii="Courier New" w:hAnsi="Courier New" w:cs="Courier New"/>
                <w:sz w:val="16"/>
                <w:szCs w:val="16"/>
              </w:rPr>
              <w:br/>
              <w:t xml:space="preserve">по надзору в сфере </w:t>
            </w:r>
            <w:r>
              <w:rPr>
                <w:rFonts w:ascii="Courier New" w:hAnsi="Courier New" w:cs="Courier New"/>
                <w:sz w:val="16"/>
                <w:szCs w:val="16"/>
              </w:rPr>
              <w:br/>
              <w:t xml:space="preserve">транспорта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11630000010000 140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w:t>
            </w:r>
            <w:r>
              <w:rPr>
                <w:rFonts w:ascii="Courier New" w:hAnsi="Courier New" w:cs="Courier New"/>
                <w:sz w:val="16"/>
                <w:szCs w:val="16"/>
              </w:rPr>
              <w:br/>
              <w:t xml:space="preserve">административные       </w:t>
            </w:r>
            <w:r>
              <w:rPr>
                <w:rFonts w:ascii="Courier New" w:hAnsi="Courier New" w:cs="Courier New"/>
                <w:sz w:val="16"/>
                <w:szCs w:val="16"/>
              </w:rPr>
              <w:br/>
              <w:t xml:space="preserve">правонарушения в       </w:t>
            </w:r>
            <w:r>
              <w:rPr>
                <w:rFonts w:ascii="Courier New" w:hAnsi="Courier New" w:cs="Courier New"/>
                <w:sz w:val="16"/>
                <w:szCs w:val="16"/>
              </w:rPr>
              <w:br/>
              <w:t xml:space="preserve">области дорожного      </w:t>
            </w:r>
            <w:r>
              <w:rPr>
                <w:rFonts w:ascii="Courier New" w:hAnsi="Courier New" w:cs="Courier New"/>
                <w:sz w:val="16"/>
                <w:szCs w:val="16"/>
              </w:rPr>
              <w:br/>
              <w:t xml:space="preserve">движения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68,000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68,000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106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68,000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68,000</w:t>
            </w:r>
          </w:p>
        </w:tc>
      </w:tr>
      <w:tr w:rsidR="00B84C6A">
        <w:tblPrEx>
          <w:tblCellMar>
            <w:top w:w="0" w:type="dxa"/>
            <w:bottom w:w="0" w:type="dxa"/>
          </w:tblCellMar>
        </w:tblPrEx>
        <w:trPr>
          <w:trHeight w:val="208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141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Территориальное    </w:t>
            </w:r>
            <w:r>
              <w:rPr>
                <w:rFonts w:ascii="Courier New" w:hAnsi="Courier New" w:cs="Courier New"/>
                <w:sz w:val="16"/>
                <w:szCs w:val="16"/>
              </w:rPr>
              <w:br/>
              <w:t xml:space="preserve">управление         </w:t>
            </w:r>
            <w:r>
              <w:rPr>
                <w:rFonts w:ascii="Courier New" w:hAnsi="Courier New" w:cs="Courier New"/>
                <w:sz w:val="16"/>
                <w:szCs w:val="16"/>
              </w:rPr>
              <w:br/>
              <w:t xml:space="preserve">Федеральной службы </w:t>
            </w:r>
            <w:r>
              <w:rPr>
                <w:rFonts w:ascii="Courier New" w:hAnsi="Courier New" w:cs="Courier New"/>
                <w:sz w:val="16"/>
                <w:szCs w:val="16"/>
              </w:rPr>
              <w:br/>
              <w:t xml:space="preserve">по надзору в сфере </w:t>
            </w:r>
            <w:r>
              <w:rPr>
                <w:rFonts w:ascii="Courier New" w:hAnsi="Courier New" w:cs="Courier New"/>
                <w:sz w:val="16"/>
                <w:szCs w:val="16"/>
              </w:rPr>
              <w:br/>
              <w:t xml:space="preserve">защиты прав        </w:t>
            </w:r>
            <w:r>
              <w:rPr>
                <w:rFonts w:ascii="Courier New" w:hAnsi="Courier New" w:cs="Courier New"/>
                <w:sz w:val="16"/>
                <w:szCs w:val="16"/>
              </w:rPr>
              <w:br/>
              <w:t xml:space="preserve">потребителей и     </w:t>
            </w:r>
            <w:r>
              <w:rPr>
                <w:rFonts w:ascii="Courier New" w:hAnsi="Courier New" w:cs="Courier New"/>
                <w:sz w:val="16"/>
                <w:szCs w:val="16"/>
              </w:rPr>
              <w:br/>
              <w:t xml:space="preserve">благополучия       </w:t>
            </w:r>
            <w:r>
              <w:rPr>
                <w:rFonts w:ascii="Courier New" w:hAnsi="Courier New" w:cs="Courier New"/>
                <w:sz w:val="16"/>
                <w:szCs w:val="16"/>
              </w:rPr>
              <w:br/>
              <w:t xml:space="preserve">человека по        </w:t>
            </w:r>
            <w:r>
              <w:rPr>
                <w:rFonts w:ascii="Courier New" w:hAnsi="Courier New" w:cs="Courier New"/>
                <w:sz w:val="16"/>
                <w:szCs w:val="16"/>
              </w:rPr>
              <w:br/>
              <w:t xml:space="preserve">Пермскому краю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11608000010000 140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w:t>
            </w:r>
            <w:r>
              <w:rPr>
                <w:rFonts w:ascii="Courier New" w:hAnsi="Courier New" w:cs="Courier New"/>
                <w:sz w:val="16"/>
                <w:szCs w:val="16"/>
              </w:rPr>
              <w:br/>
              <w:t xml:space="preserve">административные       </w:t>
            </w:r>
            <w:r>
              <w:rPr>
                <w:rFonts w:ascii="Courier New" w:hAnsi="Courier New" w:cs="Courier New"/>
                <w:sz w:val="16"/>
                <w:szCs w:val="16"/>
              </w:rPr>
              <w:br/>
              <w:t xml:space="preserve">правонарушения в       </w:t>
            </w:r>
            <w:r>
              <w:rPr>
                <w:rFonts w:ascii="Courier New" w:hAnsi="Courier New" w:cs="Courier New"/>
                <w:sz w:val="16"/>
                <w:szCs w:val="16"/>
              </w:rPr>
              <w:br/>
              <w:t xml:space="preserve">области                </w:t>
            </w:r>
            <w:r>
              <w:rPr>
                <w:rFonts w:ascii="Courier New" w:hAnsi="Courier New" w:cs="Courier New"/>
                <w:sz w:val="16"/>
                <w:szCs w:val="16"/>
              </w:rPr>
              <w:br/>
              <w:t xml:space="preserve">государственного       </w:t>
            </w:r>
            <w:r>
              <w:rPr>
                <w:rFonts w:ascii="Courier New" w:hAnsi="Courier New" w:cs="Courier New"/>
                <w:sz w:val="16"/>
                <w:szCs w:val="16"/>
              </w:rPr>
              <w:br/>
              <w:t xml:space="preserve">регулирования          </w:t>
            </w:r>
            <w:r>
              <w:rPr>
                <w:rFonts w:ascii="Courier New" w:hAnsi="Courier New" w:cs="Courier New"/>
                <w:sz w:val="16"/>
                <w:szCs w:val="16"/>
              </w:rPr>
              <w:br/>
              <w:t xml:space="preserve">производства и оборота </w:t>
            </w:r>
            <w:r>
              <w:rPr>
                <w:rFonts w:ascii="Courier New" w:hAnsi="Courier New" w:cs="Courier New"/>
                <w:sz w:val="16"/>
                <w:szCs w:val="16"/>
              </w:rPr>
              <w:br/>
              <w:t xml:space="preserve">этилового спирта,      </w:t>
            </w:r>
            <w:r>
              <w:rPr>
                <w:rFonts w:ascii="Courier New" w:hAnsi="Courier New" w:cs="Courier New"/>
                <w:sz w:val="16"/>
                <w:szCs w:val="16"/>
              </w:rPr>
              <w:br/>
              <w:t xml:space="preserve">алкогольной,           </w:t>
            </w:r>
            <w:r>
              <w:rPr>
                <w:rFonts w:ascii="Courier New" w:hAnsi="Courier New" w:cs="Courier New"/>
                <w:sz w:val="16"/>
                <w:szCs w:val="16"/>
              </w:rPr>
              <w:br/>
              <w:t xml:space="preserve">спиртосодержащей и     </w:t>
            </w:r>
            <w:r>
              <w:rPr>
                <w:rFonts w:ascii="Courier New" w:hAnsi="Courier New" w:cs="Courier New"/>
                <w:sz w:val="16"/>
                <w:szCs w:val="16"/>
              </w:rPr>
              <w:br/>
              <w:t xml:space="preserve">табачной продукции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210,000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220,000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11628000010000 140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в     </w:t>
            </w:r>
            <w:r>
              <w:rPr>
                <w:rFonts w:ascii="Courier New" w:hAnsi="Courier New" w:cs="Courier New"/>
                <w:sz w:val="16"/>
                <w:szCs w:val="16"/>
              </w:rPr>
              <w:br/>
              <w:t xml:space="preserve">области обеспечения    </w:t>
            </w:r>
            <w:r>
              <w:rPr>
                <w:rFonts w:ascii="Courier New" w:hAnsi="Courier New" w:cs="Courier New"/>
                <w:sz w:val="16"/>
                <w:szCs w:val="16"/>
              </w:rPr>
              <w:br/>
              <w:t xml:space="preserve">санитарно-             </w:t>
            </w:r>
            <w:r>
              <w:rPr>
                <w:rFonts w:ascii="Courier New" w:hAnsi="Courier New" w:cs="Courier New"/>
                <w:sz w:val="16"/>
                <w:szCs w:val="16"/>
              </w:rPr>
              <w:br/>
              <w:t xml:space="preserve">эпидемиологического    </w:t>
            </w:r>
            <w:r>
              <w:rPr>
                <w:rFonts w:ascii="Courier New" w:hAnsi="Courier New" w:cs="Courier New"/>
                <w:sz w:val="16"/>
                <w:szCs w:val="16"/>
              </w:rPr>
              <w:br/>
              <w:t>благополучия человека и</w:t>
            </w:r>
            <w:r>
              <w:rPr>
                <w:rFonts w:ascii="Courier New" w:hAnsi="Courier New" w:cs="Courier New"/>
                <w:sz w:val="16"/>
                <w:szCs w:val="16"/>
              </w:rPr>
              <w:br/>
              <w:t xml:space="preserve">законодательства в     </w:t>
            </w:r>
            <w:r>
              <w:rPr>
                <w:rFonts w:ascii="Courier New" w:hAnsi="Courier New" w:cs="Courier New"/>
                <w:sz w:val="16"/>
                <w:szCs w:val="16"/>
              </w:rPr>
              <w:br/>
              <w:t xml:space="preserve">сфере защиты прав      </w:t>
            </w:r>
            <w:r>
              <w:rPr>
                <w:rFonts w:ascii="Courier New" w:hAnsi="Courier New" w:cs="Courier New"/>
                <w:sz w:val="16"/>
                <w:szCs w:val="16"/>
              </w:rPr>
              <w:br/>
              <w:t xml:space="preserve">потребителей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15000,000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15000,000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2300,000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2300,000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141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17510,000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17520,000</w:t>
            </w:r>
          </w:p>
        </w:tc>
      </w:tr>
      <w:tr w:rsidR="00B84C6A">
        <w:tblPrEx>
          <w:tblCellMar>
            <w:top w:w="0" w:type="dxa"/>
            <w:bottom w:w="0" w:type="dxa"/>
          </w:tblCellMar>
        </w:tblPrEx>
        <w:trPr>
          <w:trHeight w:val="96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150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Федеральная служба </w:t>
            </w:r>
            <w:r>
              <w:rPr>
                <w:rFonts w:ascii="Courier New" w:hAnsi="Courier New" w:cs="Courier New"/>
                <w:sz w:val="16"/>
                <w:szCs w:val="16"/>
              </w:rPr>
              <w:br/>
              <w:t xml:space="preserve">по труду и         </w:t>
            </w:r>
            <w:r>
              <w:rPr>
                <w:rFonts w:ascii="Courier New" w:hAnsi="Courier New" w:cs="Courier New"/>
                <w:sz w:val="16"/>
                <w:szCs w:val="16"/>
              </w:rPr>
              <w:br/>
              <w:t xml:space="preserve">занятости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150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100,000</w:t>
            </w:r>
          </w:p>
        </w:tc>
      </w:tr>
      <w:tr w:rsidR="00B84C6A">
        <w:tblPrEx>
          <w:tblCellMar>
            <w:top w:w="0" w:type="dxa"/>
            <w:bottom w:w="0" w:type="dxa"/>
          </w:tblCellMar>
        </w:tblPrEx>
        <w:trPr>
          <w:trHeight w:val="96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157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Федеральная служба </w:t>
            </w:r>
            <w:r>
              <w:rPr>
                <w:rFonts w:ascii="Courier New" w:hAnsi="Courier New" w:cs="Courier New"/>
                <w:sz w:val="16"/>
                <w:szCs w:val="16"/>
              </w:rPr>
              <w:br/>
              <w:t xml:space="preserve">государственной    </w:t>
            </w:r>
            <w:r>
              <w:rPr>
                <w:rFonts w:ascii="Courier New" w:hAnsi="Courier New" w:cs="Courier New"/>
                <w:sz w:val="16"/>
                <w:szCs w:val="16"/>
              </w:rPr>
              <w:br/>
              <w:t xml:space="preserve">статистики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157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9,000</w:t>
            </w:r>
          </w:p>
        </w:tc>
      </w:tr>
      <w:tr w:rsidR="00B84C6A">
        <w:tblPrEx>
          <w:tblCellMar>
            <w:top w:w="0" w:type="dxa"/>
            <w:bottom w:w="0" w:type="dxa"/>
          </w:tblCellMar>
        </w:tblPrEx>
        <w:trPr>
          <w:trHeight w:val="144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161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Федеральная        </w:t>
            </w:r>
            <w:r>
              <w:rPr>
                <w:rFonts w:ascii="Courier New" w:hAnsi="Courier New" w:cs="Courier New"/>
                <w:sz w:val="16"/>
                <w:szCs w:val="16"/>
              </w:rPr>
              <w:br/>
              <w:t xml:space="preserve">антимонопольная    </w:t>
            </w:r>
            <w:r>
              <w:rPr>
                <w:rFonts w:ascii="Courier New" w:hAnsi="Courier New" w:cs="Courier New"/>
                <w:sz w:val="16"/>
                <w:szCs w:val="16"/>
              </w:rPr>
              <w:br/>
              <w:t xml:space="preserve">служба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11633040040000 140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w:t>
            </w:r>
            <w:r>
              <w:rPr>
                <w:rFonts w:ascii="Courier New" w:hAnsi="Courier New" w:cs="Courier New"/>
                <w:sz w:val="16"/>
                <w:szCs w:val="16"/>
              </w:rPr>
              <w:br/>
              <w:t xml:space="preserve">Российской Федерации о </w:t>
            </w:r>
            <w:r>
              <w:rPr>
                <w:rFonts w:ascii="Courier New" w:hAnsi="Courier New" w:cs="Courier New"/>
                <w:sz w:val="16"/>
                <w:szCs w:val="16"/>
              </w:rPr>
              <w:br/>
              <w:t xml:space="preserve">размещении заказов на  </w:t>
            </w:r>
            <w:r>
              <w:rPr>
                <w:rFonts w:ascii="Courier New" w:hAnsi="Courier New" w:cs="Courier New"/>
                <w:sz w:val="16"/>
                <w:szCs w:val="16"/>
              </w:rPr>
              <w:br/>
              <w:t xml:space="preserve">поставки товаров,      </w:t>
            </w:r>
            <w:r>
              <w:rPr>
                <w:rFonts w:ascii="Courier New" w:hAnsi="Courier New" w:cs="Courier New"/>
                <w:sz w:val="16"/>
                <w:szCs w:val="16"/>
              </w:rPr>
              <w:br/>
              <w:t xml:space="preserve">выполнение работ,      </w:t>
            </w:r>
            <w:r>
              <w:rPr>
                <w:rFonts w:ascii="Courier New" w:hAnsi="Courier New" w:cs="Courier New"/>
                <w:sz w:val="16"/>
                <w:szCs w:val="16"/>
              </w:rPr>
              <w:br/>
              <w:t>оказание услуг для нужд</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335,000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335,000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161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335,000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335,000</w:t>
            </w:r>
          </w:p>
        </w:tc>
      </w:tr>
      <w:tr w:rsidR="00B84C6A">
        <w:tblPrEx>
          <w:tblCellMar>
            <w:top w:w="0" w:type="dxa"/>
            <w:bottom w:w="0" w:type="dxa"/>
          </w:tblCellMar>
        </w:tblPrEx>
        <w:trPr>
          <w:trHeight w:val="144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163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имущественных      </w:t>
            </w:r>
            <w:r>
              <w:rPr>
                <w:rFonts w:ascii="Courier New" w:hAnsi="Courier New" w:cs="Courier New"/>
                <w:sz w:val="16"/>
                <w:szCs w:val="16"/>
              </w:rPr>
              <w:br/>
              <w:t xml:space="preserve">отношений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11101040040000 120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в виде прибыли, </w:t>
            </w:r>
            <w:r>
              <w:rPr>
                <w:rFonts w:ascii="Courier New" w:hAnsi="Courier New" w:cs="Courier New"/>
                <w:sz w:val="16"/>
                <w:szCs w:val="16"/>
              </w:rPr>
              <w:br/>
              <w:t xml:space="preserve">приходящейся на доли в </w:t>
            </w:r>
            <w:r>
              <w:rPr>
                <w:rFonts w:ascii="Courier New" w:hAnsi="Courier New" w:cs="Courier New"/>
                <w:sz w:val="16"/>
                <w:szCs w:val="16"/>
              </w:rPr>
              <w:br/>
              <w:t xml:space="preserve">уставных (складочных)  </w:t>
            </w:r>
            <w:r>
              <w:rPr>
                <w:rFonts w:ascii="Courier New" w:hAnsi="Courier New" w:cs="Courier New"/>
                <w:sz w:val="16"/>
                <w:szCs w:val="16"/>
              </w:rPr>
              <w:br/>
              <w:t>капиталах хозяйственных</w:t>
            </w:r>
            <w:r>
              <w:rPr>
                <w:rFonts w:ascii="Courier New" w:hAnsi="Courier New" w:cs="Courier New"/>
                <w:sz w:val="16"/>
                <w:szCs w:val="16"/>
              </w:rPr>
              <w:br/>
              <w:t xml:space="preserve">товариществ и обществ, </w:t>
            </w:r>
            <w:r>
              <w:rPr>
                <w:rFonts w:ascii="Courier New" w:hAnsi="Courier New" w:cs="Courier New"/>
                <w:sz w:val="16"/>
                <w:szCs w:val="16"/>
              </w:rPr>
              <w:br/>
              <w:t xml:space="preserve">или дивидендов по      </w:t>
            </w:r>
            <w:r>
              <w:rPr>
                <w:rFonts w:ascii="Courier New" w:hAnsi="Courier New" w:cs="Courier New"/>
                <w:sz w:val="16"/>
                <w:szCs w:val="16"/>
              </w:rPr>
              <w:br/>
              <w:t xml:space="preserve">акциям, принадлежащим  </w:t>
            </w:r>
            <w:r>
              <w:rPr>
                <w:rFonts w:ascii="Courier New" w:hAnsi="Courier New" w:cs="Courier New"/>
                <w:sz w:val="16"/>
                <w:szCs w:val="16"/>
              </w:rPr>
              <w:br/>
              <w:t xml:space="preserve">городским округам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1979,000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2671,700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11105012040000 120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w:t>
            </w:r>
            <w:r>
              <w:rPr>
                <w:rFonts w:ascii="Courier New" w:hAnsi="Courier New" w:cs="Courier New"/>
                <w:sz w:val="16"/>
                <w:szCs w:val="16"/>
              </w:rPr>
              <w:br/>
              <w:t xml:space="preserve">виде арендной платы за </w:t>
            </w:r>
            <w:r>
              <w:rPr>
                <w:rFonts w:ascii="Courier New" w:hAnsi="Courier New" w:cs="Courier New"/>
                <w:sz w:val="16"/>
                <w:szCs w:val="16"/>
              </w:rPr>
              <w:br/>
              <w:t xml:space="preserve">земельные участки,     </w:t>
            </w:r>
            <w:r>
              <w:rPr>
                <w:rFonts w:ascii="Courier New" w:hAnsi="Courier New" w:cs="Courier New"/>
                <w:sz w:val="16"/>
                <w:szCs w:val="16"/>
              </w:rPr>
              <w:br/>
              <w:t xml:space="preserve">государственная        </w:t>
            </w:r>
            <w:r>
              <w:rPr>
                <w:rFonts w:ascii="Courier New" w:hAnsi="Courier New" w:cs="Courier New"/>
                <w:sz w:val="16"/>
                <w:szCs w:val="16"/>
              </w:rPr>
              <w:br/>
              <w:t xml:space="preserve">собственность на       </w:t>
            </w:r>
            <w:r>
              <w:rPr>
                <w:rFonts w:ascii="Courier New" w:hAnsi="Courier New" w:cs="Courier New"/>
                <w:sz w:val="16"/>
                <w:szCs w:val="16"/>
              </w:rPr>
              <w:br/>
              <w:t>которые не разграничена</w:t>
            </w:r>
            <w:r>
              <w:rPr>
                <w:rFonts w:ascii="Courier New" w:hAnsi="Courier New" w:cs="Courier New"/>
                <w:sz w:val="16"/>
                <w:szCs w:val="16"/>
              </w:rPr>
              <w:br/>
              <w:t>и которые расположены в</w:t>
            </w:r>
            <w:r>
              <w:rPr>
                <w:rFonts w:ascii="Courier New" w:hAnsi="Courier New" w:cs="Courier New"/>
                <w:sz w:val="16"/>
                <w:szCs w:val="16"/>
              </w:rPr>
              <w:br/>
              <w:t xml:space="preserve">границах городских     </w:t>
            </w:r>
            <w:r>
              <w:rPr>
                <w:rFonts w:ascii="Courier New" w:hAnsi="Courier New" w:cs="Courier New"/>
                <w:sz w:val="16"/>
                <w:szCs w:val="16"/>
              </w:rPr>
              <w:br/>
              <w:t xml:space="preserve">округов, а также       </w:t>
            </w:r>
            <w:r>
              <w:rPr>
                <w:rFonts w:ascii="Courier New" w:hAnsi="Courier New" w:cs="Courier New"/>
                <w:sz w:val="16"/>
                <w:szCs w:val="16"/>
              </w:rPr>
              <w:br/>
              <w:t xml:space="preserve">средства от продажи    </w:t>
            </w:r>
            <w:r>
              <w:rPr>
                <w:rFonts w:ascii="Courier New" w:hAnsi="Courier New" w:cs="Courier New"/>
                <w:sz w:val="16"/>
                <w:szCs w:val="16"/>
              </w:rPr>
              <w:br/>
              <w:t xml:space="preserve">права на заключение    </w:t>
            </w:r>
            <w:r>
              <w:rPr>
                <w:rFonts w:ascii="Courier New" w:hAnsi="Courier New" w:cs="Courier New"/>
                <w:sz w:val="16"/>
                <w:szCs w:val="16"/>
              </w:rPr>
              <w:br/>
              <w:t xml:space="preserve">договоров аренды       </w:t>
            </w:r>
            <w:r>
              <w:rPr>
                <w:rFonts w:ascii="Courier New" w:hAnsi="Courier New" w:cs="Courier New"/>
                <w:sz w:val="16"/>
                <w:szCs w:val="16"/>
              </w:rPr>
              <w:br/>
              <w:t xml:space="preserve">указанных земельных    </w:t>
            </w:r>
            <w:r>
              <w:rPr>
                <w:rFonts w:ascii="Courier New" w:hAnsi="Courier New" w:cs="Courier New"/>
                <w:sz w:val="16"/>
                <w:szCs w:val="16"/>
              </w:rPr>
              <w:br/>
              <w:t xml:space="preserve">участков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11105074041000 120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составляющего казну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земельных  </w:t>
            </w:r>
            <w:r>
              <w:rPr>
                <w:rFonts w:ascii="Courier New" w:hAnsi="Courier New" w:cs="Courier New"/>
                <w:sz w:val="16"/>
                <w:szCs w:val="16"/>
              </w:rPr>
              <w:br/>
              <w:t xml:space="preserve">участков). Платежи     </w:t>
            </w:r>
            <w:r>
              <w:rPr>
                <w:rFonts w:ascii="Courier New" w:hAnsi="Courier New" w:cs="Courier New"/>
                <w:sz w:val="16"/>
                <w:szCs w:val="16"/>
              </w:rPr>
              <w:br/>
              <w:t xml:space="preserve">(перерасчеты)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153376,600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148230,100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11105074042000 120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составляющего казну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земельных  </w:t>
            </w:r>
            <w:r>
              <w:rPr>
                <w:rFonts w:ascii="Courier New" w:hAnsi="Courier New" w:cs="Courier New"/>
                <w:sz w:val="16"/>
                <w:szCs w:val="16"/>
              </w:rPr>
              <w:br/>
              <w:t xml:space="preserve">участков). Пени и      </w:t>
            </w:r>
            <w:r>
              <w:rPr>
                <w:rFonts w:ascii="Courier New" w:hAnsi="Courier New" w:cs="Courier New"/>
                <w:sz w:val="16"/>
                <w:szCs w:val="16"/>
              </w:rPr>
              <w:br/>
              <w:t xml:space="preserve">проценты по данному    </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11107014040000 120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перечисления </w:t>
            </w:r>
            <w:r>
              <w:rPr>
                <w:rFonts w:ascii="Courier New" w:hAnsi="Courier New" w:cs="Courier New"/>
                <w:sz w:val="16"/>
                <w:szCs w:val="16"/>
              </w:rPr>
              <w:br/>
              <w:t xml:space="preserve">части прибыли,         </w:t>
            </w:r>
            <w:r>
              <w:rPr>
                <w:rFonts w:ascii="Courier New" w:hAnsi="Courier New" w:cs="Courier New"/>
                <w:sz w:val="16"/>
                <w:szCs w:val="16"/>
              </w:rPr>
              <w:br/>
              <w:t>остающейся после уплаты</w:t>
            </w:r>
            <w:r>
              <w:rPr>
                <w:rFonts w:ascii="Courier New" w:hAnsi="Courier New" w:cs="Courier New"/>
                <w:sz w:val="16"/>
                <w:szCs w:val="16"/>
              </w:rPr>
              <w:br/>
              <w:t xml:space="preserve">налогов и иных         </w:t>
            </w:r>
            <w:r>
              <w:rPr>
                <w:rFonts w:ascii="Courier New" w:hAnsi="Courier New" w:cs="Courier New"/>
                <w:sz w:val="16"/>
                <w:szCs w:val="16"/>
              </w:rPr>
              <w:br/>
              <w:t xml:space="preserve">обязательных платежей  </w:t>
            </w:r>
            <w:r>
              <w:rPr>
                <w:rFonts w:ascii="Courier New" w:hAnsi="Courier New" w:cs="Courier New"/>
                <w:sz w:val="16"/>
                <w:szCs w:val="16"/>
              </w:rPr>
              <w:br/>
              <w:t>муниципальных унитарных</w:t>
            </w:r>
            <w:r>
              <w:rPr>
                <w:rFonts w:ascii="Courier New" w:hAnsi="Courier New" w:cs="Courier New"/>
                <w:sz w:val="16"/>
                <w:szCs w:val="16"/>
              </w:rPr>
              <w:br/>
              <w:t xml:space="preserve">предприятий, созданных </w:t>
            </w:r>
            <w:r>
              <w:rPr>
                <w:rFonts w:ascii="Courier New" w:hAnsi="Courier New" w:cs="Courier New"/>
                <w:sz w:val="16"/>
                <w:szCs w:val="16"/>
              </w:rPr>
              <w:br/>
              <w:t xml:space="preserve">городскими округами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18704,600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20132,600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11109044040000 120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использования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собственности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имущества муниципальных</w:t>
            </w:r>
            <w:r>
              <w:rPr>
                <w:rFonts w:ascii="Courier New" w:hAnsi="Courier New" w:cs="Courier New"/>
                <w:sz w:val="16"/>
                <w:szCs w:val="16"/>
              </w:rPr>
              <w:br/>
              <w:t xml:space="preserve">унитарных предприятий, </w:t>
            </w:r>
            <w:r>
              <w:rPr>
                <w:rFonts w:ascii="Courier New" w:hAnsi="Courier New" w:cs="Courier New"/>
                <w:sz w:val="16"/>
                <w:szCs w:val="16"/>
              </w:rPr>
              <w:br/>
              <w:t xml:space="preserve">в том числе казенных)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717,000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717,000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11402043040000 440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иного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собственности городских</w:t>
            </w:r>
            <w:r>
              <w:rPr>
                <w:rFonts w:ascii="Courier New" w:hAnsi="Courier New" w:cs="Courier New"/>
                <w:sz w:val="16"/>
                <w:szCs w:val="16"/>
              </w:rPr>
              <w:br/>
              <w:t>округов (за исключением</w:t>
            </w:r>
            <w:r>
              <w:rPr>
                <w:rFonts w:ascii="Courier New" w:hAnsi="Courier New" w:cs="Courier New"/>
                <w:sz w:val="16"/>
                <w:szCs w:val="16"/>
              </w:rPr>
              <w:br/>
              <w:t>имущества муниципальных</w:t>
            </w:r>
            <w:r>
              <w:rPr>
                <w:rFonts w:ascii="Courier New" w:hAnsi="Courier New" w:cs="Courier New"/>
                <w:sz w:val="16"/>
                <w:szCs w:val="16"/>
              </w:rPr>
              <w:br/>
              <w:t xml:space="preserve">бюджетных 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имущества муниципальных</w:t>
            </w:r>
            <w:r>
              <w:rPr>
                <w:rFonts w:ascii="Courier New" w:hAnsi="Courier New" w:cs="Courier New"/>
                <w:sz w:val="16"/>
                <w:szCs w:val="16"/>
              </w:rPr>
              <w:br/>
              <w:t xml:space="preserve">унитарных предприятий, </w:t>
            </w:r>
            <w:r>
              <w:rPr>
                <w:rFonts w:ascii="Courier New" w:hAnsi="Courier New" w:cs="Courier New"/>
                <w:sz w:val="16"/>
                <w:szCs w:val="16"/>
              </w:rPr>
              <w:br/>
              <w:t xml:space="preserve">в том числе казенных), </w:t>
            </w:r>
            <w:r>
              <w:rPr>
                <w:rFonts w:ascii="Courier New" w:hAnsi="Courier New" w:cs="Courier New"/>
                <w:sz w:val="16"/>
                <w:szCs w:val="16"/>
              </w:rPr>
              <w:br/>
              <w:t xml:space="preserve">в части реализации     </w:t>
            </w:r>
            <w:r>
              <w:rPr>
                <w:rFonts w:ascii="Courier New" w:hAnsi="Courier New" w:cs="Courier New"/>
                <w:sz w:val="16"/>
                <w:szCs w:val="16"/>
              </w:rPr>
              <w:br/>
              <w:t>материальных запасов по</w:t>
            </w:r>
            <w:r>
              <w:rPr>
                <w:rFonts w:ascii="Courier New" w:hAnsi="Courier New" w:cs="Courier New"/>
                <w:sz w:val="16"/>
                <w:szCs w:val="16"/>
              </w:rPr>
              <w:br/>
              <w:t xml:space="preserve">указанному 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33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11402043041000 410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иного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собственности городских</w:t>
            </w:r>
            <w:r>
              <w:rPr>
                <w:rFonts w:ascii="Courier New" w:hAnsi="Courier New" w:cs="Courier New"/>
                <w:sz w:val="16"/>
                <w:szCs w:val="16"/>
              </w:rPr>
              <w:br/>
              <w:t>округов (за исключением</w:t>
            </w:r>
            <w:r>
              <w:rPr>
                <w:rFonts w:ascii="Courier New" w:hAnsi="Courier New" w:cs="Courier New"/>
                <w:sz w:val="16"/>
                <w:szCs w:val="16"/>
              </w:rPr>
              <w:br/>
              <w:t>имущества муниципальных</w:t>
            </w:r>
            <w:r>
              <w:rPr>
                <w:rFonts w:ascii="Courier New" w:hAnsi="Courier New" w:cs="Courier New"/>
                <w:sz w:val="16"/>
                <w:szCs w:val="16"/>
              </w:rPr>
              <w:br/>
              <w:t xml:space="preserve">бюджетных 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имущества муниципальных</w:t>
            </w:r>
            <w:r>
              <w:rPr>
                <w:rFonts w:ascii="Courier New" w:hAnsi="Courier New" w:cs="Courier New"/>
                <w:sz w:val="16"/>
                <w:szCs w:val="16"/>
              </w:rPr>
              <w:br/>
              <w:t xml:space="preserve">унитарных предприятий, </w:t>
            </w:r>
            <w:r>
              <w:rPr>
                <w:rFonts w:ascii="Courier New" w:hAnsi="Courier New" w:cs="Courier New"/>
                <w:sz w:val="16"/>
                <w:szCs w:val="16"/>
              </w:rPr>
              <w:br/>
              <w:t xml:space="preserve">в том числе казенных), </w:t>
            </w:r>
            <w:r>
              <w:rPr>
                <w:rFonts w:ascii="Courier New" w:hAnsi="Courier New" w:cs="Courier New"/>
                <w:sz w:val="16"/>
                <w:szCs w:val="16"/>
              </w:rPr>
              <w:br/>
              <w:t xml:space="preserve">в части реализации     </w:t>
            </w:r>
            <w:r>
              <w:rPr>
                <w:rFonts w:ascii="Courier New" w:hAnsi="Courier New" w:cs="Courier New"/>
                <w:sz w:val="16"/>
                <w:szCs w:val="16"/>
              </w:rPr>
              <w:br/>
              <w:t xml:space="preserve">основных средств по    </w:t>
            </w:r>
            <w:r>
              <w:rPr>
                <w:rFonts w:ascii="Courier New" w:hAnsi="Courier New" w:cs="Courier New"/>
                <w:sz w:val="16"/>
                <w:szCs w:val="16"/>
              </w:rPr>
              <w:br/>
              <w:t xml:space="preserve">указанному имуществу.  </w:t>
            </w:r>
            <w:r>
              <w:rPr>
                <w:rFonts w:ascii="Courier New" w:hAnsi="Courier New" w:cs="Courier New"/>
                <w:sz w:val="16"/>
                <w:szCs w:val="16"/>
              </w:rPr>
              <w:br/>
              <w:t xml:space="preserve">(Сумма доходов (за     </w:t>
            </w:r>
            <w:r>
              <w:rPr>
                <w:rFonts w:ascii="Courier New" w:hAnsi="Courier New" w:cs="Courier New"/>
                <w:sz w:val="16"/>
                <w:szCs w:val="16"/>
              </w:rPr>
              <w:br/>
              <w:t xml:space="preserve">исключением НДС) от    </w:t>
            </w:r>
            <w:r>
              <w:rPr>
                <w:rFonts w:ascii="Courier New" w:hAnsi="Courier New" w:cs="Courier New"/>
                <w:sz w:val="16"/>
                <w:szCs w:val="16"/>
              </w:rPr>
              <w:br/>
              <w:t xml:space="preserve">реализации             </w:t>
            </w:r>
            <w:r>
              <w:rPr>
                <w:rFonts w:ascii="Courier New" w:hAnsi="Courier New" w:cs="Courier New"/>
                <w:sz w:val="16"/>
                <w:szCs w:val="16"/>
              </w:rPr>
              <w:br/>
              <w:t xml:space="preserve">муниципального         </w:t>
            </w:r>
            <w:r>
              <w:rPr>
                <w:rFonts w:ascii="Courier New" w:hAnsi="Courier New" w:cs="Courier New"/>
                <w:sz w:val="16"/>
                <w:szCs w:val="16"/>
              </w:rPr>
              <w:br/>
              <w:t xml:space="preserve">имущества в порядке,   </w:t>
            </w:r>
            <w:r>
              <w:rPr>
                <w:rFonts w:ascii="Courier New" w:hAnsi="Courier New" w:cs="Courier New"/>
                <w:sz w:val="16"/>
                <w:szCs w:val="16"/>
              </w:rPr>
              <w:br/>
              <w:t xml:space="preserve">установленном </w:t>
            </w:r>
            <w:hyperlink r:id="rId59" w:history="1">
              <w:r>
                <w:rPr>
                  <w:rFonts w:ascii="Courier New" w:hAnsi="Courier New" w:cs="Courier New"/>
                  <w:color w:val="0000FF"/>
                  <w:sz w:val="16"/>
                  <w:szCs w:val="16"/>
                </w:rPr>
                <w:t>178-ФЗ</w:t>
              </w:r>
            </w:hyperlink>
            <w:r>
              <w:rPr>
                <w:rFonts w:ascii="Courier New" w:hAnsi="Courier New" w:cs="Courier New"/>
                <w:sz w:val="16"/>
                <w:szCs w:val="16"/>
              </w:rPr>
              <w:t xml:space="preserve">)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169892,500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35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11402043042000 410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иного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собственности городских</w:t>
            </w:r>
            <w:r>
              <w:rPr>
                <w:rFonts w:ascii="Courier New" w:hAnsi="Courier New" w:cs="Courier New"/>
                <w:sz w:val="16"/>
                <w:szCs w:val="16"/>
              </w:rPr>
              <w:br/>
              <w:t>округов (за исключением</w:t>
            </w:r>
            <w:r>
              <w:rPr>
                <w:rFonts w:ascii="Courier New" w:hAnsi="Courier New" w:cs="Courier New"/>
                <w:sz w:val="16"/>
                <w:szCs w:val="16"/>
              </w:rPr>
              <w:br/>
              <w:t>имущества муниципальных</w:t>
            </w:r>
            <w:r>
              <w:rPr>
                <w:rFonts w:ascii="Courier New" w:hAnsi="Courier New" w:cs="Courier New"/>
                <w:sz w:val="16"/>
                <w:szCs w:val="16"/>
              </w:rPr>
              <w:br/>
              <w:t xml:space="preserve">бюджетных 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имущества муниципальных</w:t>
            </w:r>
            <w:r>
              <w:rPr>
                <w:rFonts w:ascii="Courier New" w:hAnsi="Courier New" w:cs="Courier New"/>
                <w:sz w:val="16"/>
                <w:szCs w:val="16"/>
              </w:rPr>
              <w:br/>
              <w:t xml:space="preserve">унитарных предприятий, </w:t>
            </w:r>
            <w:r>
              <w:rPr>
                <w:rFonts w:ascii="Courier New" w:hAnsi="Courier New" w:cs="Courier New"/>
                <w:sz w:val="16"/>
                <w:szCs w:val="16"/>
              </w:rPr>
              <w:br/>
              <w:t xml:space="preserve">в том числе казенных), </w:t>
            </w:r>
            <w:r>
              <w:rPr>
                <w:rFonts w:ascii="Courier New" w:hAnsi="Courier New" w:cs="Courier New"/>
                <w:sz w:val="16"/>
                <w:szCs w:val="16"/>
              </w:rPr>
              <w:br/>
              <w:t xml:space="preserve">в части реализации     </w:t>
            </w:r>
            <w:r>
              <w:rPr>
                <w:rFonts w:ascii="Courier New" w:hAnsi="Courier New" w:cs="Courier New"/>
                <w:sz w:val="16"/>
                <w:szCs w:val="16"/>
              </w:rPr>
              <w:br/>
              <w:t xml:space="preserve">основных средств по    </w:t>
            </w:r>
            <w:r>
              <w:rPr>
                <w:rFonts w:ascii="Courier New" w:hAnsi="Courier New" w:cs="Courier New"/>
                <w:sz w:val="16"/>
                <w:szCs w:val="16"/>
              </w:rPr>
              <w:br/>
              <w:t xml:space="preserve">указанному имуществу.  </w:t>
            </w:r>
            <w:r>
              <w:rPr>
                <w:rFonts w:ascii="Courier New" w:hAnsi="Courier New" w:cs="Courier New"/>
                <w:sz w:val="16"/>
                <w:szCs w:val="16"/>
              </w:rPr>
              <w:br/>
              <w:t>(Сумма НДС по договорам</w:t>
            </w:r>
            <w:r>
              <w:rPr>
                <w:rFonts w:ascii="Courier New" w:hAnsi="Courier New" w:cs="Courier New"/>
                <w:sz w:val="16"/>
                <w:szCs w:val="16"/>
              </w:rPr>
              <w:br/>
              <w:t xml:space="preserve">купли-продажи          </w:t>
            </w:r>
            <w:r>
              <w:rPr>
                <w:rFonts w:ascii="Courier New" w:hAnsi="Courier New" w:cs="Courier New"/>
                <w:sz w:val="16"/>
                <w:szCs w:val="16"/>
              </w:rPr>
              <w:br/>
              <w:t xml:space="preserve">муниципального         </w:t>
            </w:r>
            <w:r>
              <w:rPr>
                <w:rFonts w:ascii="Courier New" w:hAnsi="Courier New" w:cs="Courier New"/>
                <w:sz w:val="16"/>
                <w:szCs w:val="16"/>
              </w:rPr>
              <w:br/>
              <w:t xml:space="preserve">имущества, заключенным </w:t>
            </w:r>
            <w:r>
              <w:rPr>
                <w:rFonts w:ascii="Courier New" w:hAnsi="Courier New" w:cs="Courier New"/>
                <w:sz w:val="16"/>
                <w:szCs w:val="16"/>
              </w:rPr>
              <w:br/>
              <w:t xml:space="preserve">с физическими лицами,  </w:t>
            </w:r>
            <w:r>
              <w:rPr>
                <w:rFonts w:ascii="Courier New" w:hAnsi="Courier New" w:cs="Courier New"/>
                <w:sz w:val="16"/>
                <w:szCs w:val="16"/>
              </w:rPr>
              <w:br/>
              <w:t>подлежащая перечислению</w:t>
            </w:r>
            <w:r>
              <w:rPr>
                <w:rFonts w:ascii="Courier New" w:hAnsi="Courier New" w:cs="Courier New"/>
                <w:sz w:val="16"/>
                <w:szCs w:val="16"/>
              </w:rPr>
              <w:br/>
              <w:t xml:space="preserve">в федеральный бюджет)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20387,100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32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11402043043000 410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 xml:space="preserve">иного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собственности городских</w:t>
            </w:r>
            <w:r>
              <w:rPr>
                <w:rFonts w:ascii="Courier New" w:hAnsi="Courier New" w:cs="Courier New"/>
                <w:sz w:val="16"/>
                <w:szCs w:val="16"/>
              </w:rPr>
              <w:br/>
              <w:t>округов (за исключением</w:t>
            </w:r>
            <w:r>
              <w:rPr>
                <w:rFonts w:ascii="Courier New" w:hAnsi="Courier New" w:cs="Courier New"/>
                <w:sz w:val="16"/>
                <w:szCs w:val="16"/>
              </w:rPr>
              <w:br/>
              <w:t>имущества муниципальных</w:t>
            </w:r>
            <w:r>
              <w:rPr>
                <w:rFonts w:ascii="Courier New" w:hAnsi="Courier New" w:cs="Courier New"/>
                <w:sz w:val="16"/>
                <w:szCs w:val="16"/>
              </w:rPr>
              <w:br/>
              <w:t xml:space="preserve">бюджетных 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имущества муниципальных</w:t>
            </w:r>
            <w:r>
              <w:rPr>
                <w:rFonts w:ascii="Courier New" w:hAnsi="Courier New" w:cs="Courier New"/>
                <w:sz w:val="16"/>
                <w:szCs w:val="16"/>
              </w:rPr>
              <w:br/>
              <w:t xml:space="preserve">унитарных предприятий, </w:t>
            </w:r>
            <w:r>
              <w:rPr>
                <w:rFonts w:ascii="Courier New" w:hAnsi="Courier New" w:cs="Courier New"/>
                <w:sz w:val="16"/>
                <w:szCs w:val="16"/>
              </w:rPr>
              <w:br/>
              <w:t xml:space="preserve">в том числе казенных), </w:t>
            </w:r>
            <w:r>
              <w:rPr>
                <w:rFonts w:ascii="Courier New" w:hAnsi="Courier New" w:cs="Courier New"/>
                <w:sz w:val="16"/>
                <w:szCs w:val="16"/>
              </w:rPr>
              <w:br/>
              <w:t xml:space="preserve">в части реализации     </w:t>
            </w:r>
            <w:r>
              <w:rPr>
                <w:rFonts w:ascii="Courier New" w:hAnsi="Courier New" w:cs="Courier New"/>
                <w:sz w:val="16"/>
                <w:szCs w:val="16"/>
              </w:rPr>
              <w:br/>
              <w:t xml:space="preserve">основных средств по    </w:t>
            </w:r>
            <w:r>
              <w:rPr>
                <w:rFonts w:ascii="Courier New" w:hAnsi="Courier New" w:cs="Courier New"/>
                <w:sz w:val="16"/>
                <w:szCs w:val="16"/>
              </w:rPr>
              <w:br/>
              <w:t xml:space="preserve">указанному имуществу.  </w:t>
            </w:r>
            <w:r>
              <w:rPr>
                <w:rFonts w:ascii="Courier New" w:hAnsi="Courier New" w:cs="Courier New"/>
                <w:sz w:val="16"/>
                <w:szCs w:val="16"/>
              </w:rPr>
              <w:br/>
              <w:t xml:space="preserve">(Сумма доходов от      </w:t>
            </w:r>
            <w:r>
              <w:rPr>
                <w:rFonts w:ascii="Courier New" w:hAnsi="Courier New" w:cs="Courier New"/>
                <w:sz w:val="16"/>
                <w:szCs w:val="16"/>
              </w:rPr>
              <w:br/>
              <w:t xml:space="preserve">реализации             </w:t>
            </w:r>
            <w:r>
              <w:rPr>
                <w:rFonts w:ascii="Courier New" w:hAnsi="Courier New" w:cs="Courier New"/>
                <w:sz w:val="16"/>
                <w:szCs w:val="16"/>
              </w:rPr>
              <w:br/>
              <w:t xml:space="preserve">муниципального         </w:t>
            </w:r>
            <w:r>
              <w:rPr>
                <w:rFonts w:ascii="Courier New" w:hAnsi="Courier New" w:cs="Courier New"/>
                <w:sz w:val="16"/>
                <w:szCs w:val="16"/>
              </w:rPr>
              <w:br/>
              <w:t xml:space="preserve">имущества в порядке,   </w:t>
            </w:r>
            <w:r>
              <w:rPr>
                <w:rFonts w:ascii="Courier New" w:hAnsi="Courier New" w:cs="Courier New"/>
                <w:sz w:val="16"/>
                <w:szCs w:val="16"/>
              </w:rPr>
              <w:br/>
              <w:t xml:space="preserve">установленном </w:t>
            </w:r>
            <w:hyperlink r:id="rId60" w:history="1">
              <w:r>
                <w:rPr>
                  <w:rFonts w:ascii="Courier New" w:hAnsi="Courier New" w:cs="Courier New"/>
                  <w:color w:val="0000FF"/>
                  <w:sz w:val="16"/>
                  <w:szCs w:val="16"/>
                </w:rPr>
                <w:t>159-ФЗ</w:t>
              </w:r>
            </w:hyperlink>
            <w:r>
              <w:rPr>
                <w:rFonts w:ascii="Courier New" w:hAnsi="Courier New" w:cs="Courier New"/>
                <w:sz w:val="16"/>
                <w:szCs w:val="16"/>
              </w:rPr>
              <w:t xml:space="preserve">)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132719,300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71842,900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163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497776,100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243594,300</w:t>
            </w:r>
          </w:p>
        </w:tc>
      </w:tr>
      <w:tr w:rsidR="00B84C6A">
        <w:tblPrEx>
          <w:tblCellMar>
            <w:top w:w="0" w:type="dxa"/>
            <w:bottom w:w="0" w:type="dxa"/>
          </w:tblCellMar>
        </w:tblPrEx>
        <w:trPr>
          <w:trHeight w:val="160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177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Министерство       </w:t>
            </w:r>
            <w:r>
              <w:rPr>
                <w:rFonts w:ascii="Courier New" w:hAnsi="Courier New" w:cs="Courier New"/>
                <w:sz w:val="16"/>
                <w:szCs w:val="16"/>
              </w:rPr>
              <w:br/>
              <w:t xml:space="preserve">Российской         </w:t>
            </w:r>
            <w:r>
              <w:rPr>
                <w:rFonts w:ascii="Courier New" w:hAnsi="Courier New" w:cs="Courier New"/>
                <w:sz w:val="16"/>
                <w:szCs w:val="16"/>
              </w:rPr>
              <w:br/>
              <w:t xml:space="preserve">Федерации по делам </w:t>
            </w:r>
            <w:r>
              <w:rPr>
                <w:rFonts w:ascii="Courier New" w:hAnsi="Courier New" w:cs="Courier New"/>
                <w:sz w:val="16"/>
                <w:szCs w:val="16"/>
              </w:rPr>
              <w:br/>
              <w:t xml:space="preserve">гражданской        </w:t>
            </w:r>
            <w:r>
              <w:rPr>
                <w:rFonts w:ascii="Courier New" w:hAnsi="Courier New" w:cs="Courier New"/>
                <w:sz w:val="16"/>
                <w:szCs w:val="16"/>
              </w:rPr>
              <w:br/>
              <w:t xml:space="preserve">обороны,           </w:t>
            </w:r>
            <w:r>
              <w:rPr>
                <w:rFonts w:ascii="Courier New" w:hAnsi="Courier New" w:cs="Courier New"/>
                <w:sz w:val="16"/>
                <w:szCs w:val="16"/>
              </w:rPr>
              <w:br/>
              <w:t xml:space="preserve">чрезвычайным       </w:t>
            </w:r>
            <w:r>
              <w:rPr>
                <w:rFonts w:ascii="Courier New" w:hAnsi="Courier New" w:cs="Courier New"/>
                <w:sz w:val="16"/>
                <w:szCs w:val="16"/>
              </w:rPr>
              <w:br/>
              <w:t xml:space="preserve">ситуациям и        </w:t>
            </w:r>
            <w:r>
              <w:rPr>
                <w:rFonts w:ascii="Courier New" w:hAnsi="Courier New" w:cs="Courier New"/>
                <w:sz w:val="16"/>
                <w:szCs w:val="16"/>
              </w:rPr>
              <w:br/>
              <w:t xml:space="preserve">ликвидации         </w:t>
            </w:r>
            <w:r>
              <w:rPr>
                <w:rFonts w:ascii="Courier New" w:hAnsi="Courier New" w:cs="Courier New"/>
                <w:sz w:val="16"/>
                <w:szCs w:val="16"/>
              </w:rPr>
              <w:br/>
              <w:t xml:space="preserve">последствий        </w:t>
            </w:r>
            <w:r>
              <w:rPr>
                <w:rFonts w:ascii="Courier New" w:hAnsi="Courier New" w:cs="Courier New"/>
                <w:sz w:val="16"/>
                <w:szCs w:val="16"/>
              </w:rPr>
              <w:br/>
              <w:t xml:space="preserve">стихийных бедствий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86,000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86,000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177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86,000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86,000</w:t>
            </w:r>
          </w:p>
        </w:tc>
      </w:tr>
      <w:tr w:rsidR="00B84C6A">
        <w:tblPrEx>
          <w:tblCellMar>
            <w:top w:w="0" w:type="dxa"/>
            <w:bottom w:w="0" w:type="dxa"/>
          </w:tblCellMar>
        </w:tblPrEx>
        <w:trPr>
          <w:trHeight w:val="224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182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w:t>
            </w:r>
            <w:r>
              <w:rPr>
                <w:rFonts w:ascii="Courier New" w:hAnsi="Courier New" w:cs="Courier New"/>
                <w:sz w:val="16"/>
                <w:szCs w:val="16"/>
              </w:rPr>
              <w:br/>
              <w:t xml:space="preserve">Федеральной        </w:t>
            </w:r>
            <w:r>
              <w:rPr>
                <w:rFonts w:ascii="Courier New" w:hAnsi="Courier New" w:cs="Courier New"/>
                <w:sz w:val="16"/>
                <w:szCs w:val="16"/>
              </w:rPr>
              <w:br/>
              <w:t>налоговой службы по</w:t>
            </w:r>
            <w:r>
              <w:rPr>
                <w:rFonts w:ascii="Courier New" w:hAnsi="Courier New" w:cs="Courier New"/>
                <w:sz w:val="16"/>
                <w:szCs w:val="16"/>
              </w:rPr>
              <w:br/>
              <w:t xml:space="preserve">Пермскому краю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10102010010000 110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Налог на доходы        </w:t>
            </w:r>
            <w:r>
              <w:rPr>
                <w:rFonts w:ascii="Courier New" w:hAnsi="Courier New" w:cs="Courier New"/>
                <w:sz w:val="16"/>
                <w:szCs w:val="16"/>
              </w:rPr>
              <w:br/>
              <w:t xml:space="preserve">физических лиц с       </w:t>
            </w:r>
            <w:r>
              <w:rPr>
                <w:rFonts w:ascii="Courier New" w:hAnsi="Courier New" w:cs="Courier New"/>
                <w:sz w:val="16"/>
                <w:szCs w:val="16"/>
              </w:rPr>
              <w:br/>
              <w:t xml:space="preserve">доходов, источником    </w:t>
            </w:r>
            <w:r>
              <w:rPr>
                <w:rFonts w:ascii="Courier New" w:hAnsi="Courier New" w:cs="Courier New"/>
                <w:sz w:val="16"/>
                <w:szCs w:val="16"/>
              </w:rPr>
              <w:br/>
              <w:t xml:space="preserve">которых является       </w:t>
            </w:r>
            <w:r>
              <w:rPr>
                <w:rFonts w:ascii="Courier New" w:hAnsi="Courier New" w:cs="Courier New"/>
                <w:sz w:val="16"/>
                <w:szCs w:val="16"/>
              </w:rPr>
              <w:br/>
              <w:t xml:space="preserve">налоговый агент, за    </w:t>
            </w:r>
            <w:r>
              <w:rPr>
                <w:rFonts w:ascii="Courier New" w:hAnsi="Courier New" w:cs="Courier New"/>
                <w:sz w:val="16"/>
                <w:szCs w:val="16"/>
              </w:rPr>
              <w:br/>
              <w:t xml:space="preserve">исключением доходов, в </w:t>
            </w:r>
            <w:r>
              <w:rPr>
                <w:rFonts w:ascii="Courier New" w:hAnsi="Courier New" w:cs="Courier New"/>
                <w:sz w:val="16"/>
                <w:szCs w:val="16"/>
              </w:rPr>
              <w:br/>
              <w:t xml:space="preserve">отношении которых      </w:t>
            </w:r>
            <w:r>
              <w:rPr>
                <w:rFonts w:ascii="Courier New" w:hAnsi="Courier New" w:cs="Courier New"/>
                <w:sz w:val="16"/>
                <w:szCs w:val="16"/>
              </w:rPr>
              <w:br/>
              <w:t xml:space="preserve">исчисление и уплата    </w:t>
            </w:r>
            <w:r>
              <w:rPr>
                <w:rFonts w:ascii="Courier New" w:hAnsi="Courier New" w:cs="Courier New"/>
                <w:sz w:val="16"/>
                <w:szCs w:val="16"/>
              </w:rPr>
              <w:br/>
              <w:t>налога осуществляются в</w:t>
            </w:r>
            <w:r>
              <w:rPr>
                <w:rFonts w:ascii="Courier New" w:hAnsi="Courier New" w:cs="Courier New"/>
                <w:sz w:val="16"/>
                <w:szCs w:val="16"/>
              </w:rPr>
              <w:br/>
              <w:t xml:space="preserve">соответствии со        </w:t>
            </w:r>
            <w:r>
              <w:rPr>
                <w:rFonts w:ascii="Courier New" w:hAnsi="Courier New" w:cs="Courier New"/>
                <w:sz w:val="16"/>
                <w:szCs w:val="16"/>
              </w:rPr>
              <w:br/>
            </w:r>
            <w:hyperlink r:id="rId61" w:history="1">
              <w:r>
                <w:rPr>
                  <w:rFonts w:ascii="Courier New" w:hAnsi="Courier New" w:cs="Courier New"/>
                  <w:color w:val="0000FF"/>
                  <w:sz w:val="16"/>
                  <w:szCs w:val="16"/>
                </w:rPr>
                <w:t>статьями 227</w:t>
              </w:r>
            </w:hyperlink>
            <w:r>
              <w:rPr>
                <w:rFonts w:ascii="Courier New" w:hAnsi="Courier New" w:cs="Courier New"/>
                <w:sz w:val="16"/>
                <w:szCs w:val="16"/>
              </w:rPr>
              <w:t xml:space="preserve">, </w:t>
            </w:r>
            <w:hyperlink r:id="rId62" w:history="1">
              <w:r>
                <w:rPr>
                  <w:rFonts w:ascii="Courier New" w:hAnsi="Courier New" w:cs="Courier New"/>
                  <w:color w:val="0000FF"/>
                  <w:sz w:val="16"/>
                  <w:szCs w:val="16"/>
                </w:rPr>
                <w:t>227.1</w:t>
              </w:r>
            </w:hyperlink>
            <w:r>
              <w:rPr>
                <w:rFonts w:ascii="Courier New" w:hAnsi="Courier New" w:cs="Courier New"/>
                <w:sz w:val="16"/>
                <w:szCs w:val="16"/>
              </w:rPr>
              <w:t xml:space="preserve"> и  </w:t>
            </w:r>
            <w:r>
              <w:rPr>
                <w:rFonts w:ascii="Courier New" w:hAnsi="Courier New" w:cs="Courier New"/>
                <w:sz w:val="16"/>
                <w:szCs w:val="16"/>
              </w:rPr>
              <w:br/>
            </w:r>
            <w:hyperlink r:id="rId63" w:history="1">
              <w:r>
                <w:rPr>
                  <w:rFonts w:ascii="Courier New" w:hAnsi="Courier New" w:cs="Courier New"/>
                  <w:color w:val="0000FF"/>
                  <w:sz w:val="16"/>
                  <w:szCs w:val="16"/>
                </w:rPr>
                <w:t>228</w:t>
              </w:r>
            </w:hyperlink>
            <w:r>
              <w:rPr>
                <w:rFonts w:ascii="Courier New" w:hAnsi="Courier New" w:cs="Courier New"/>
                <w:sz w:val="16"/>
                <w:szCs w:val="16"/>
              </w:rPr>
              <w:t xml:space="preserve"> Налогового кодекса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9512257,700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10138000,000</w:t>
            </w:r>
          </w:p>
        </w:tc>
      </w:tr>
      <w:tr w:rsidR="00B84C6A">
        <w:tblPrEx>
          <w:tblCellMar>
            <w:top w:w="0" w:type="dxa"/>
            <w:bottom w:w="0" w:type="dxa"/>
          </w:tblCellMar>
        </w:tblPrEx>
        <w:trPr>
          <w:trHeight w:val="32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10102020010000 110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Налог на доходы        </w:t>
            </w:r>
            <w:r>
              <w:rPr>
                <w:rFonts w:ascii="Courier New" w:hAnsi="Courier New" w:cs="Courier New"/>
                <w:sz w:val="16"/>
                <w:szCs w:val="16"/>
              </w:rPr>
              <w:br/>
              <w:t xml:space="preserve">физических лиц с       </w:t>
            </w:r>
            <w:r>
              <w:rPr>
                <w:rFonts w:ascii="Courier New" w:hAnsi="Courier New" w:cs="Courier New"/>
                <w:sz w:val="16"/>
                <w:szCs w:val="16"/>
              </w:rPr>
              <w:br/>
              <w:t xml:space="preserve">доходов, полученных от </w:t>
            </w:r>
            <w:r>
              <w:rPr>
                <w:rFonts w:ascii="Courier New" w:hAnsi="Courier New" w:cs="Courier New"/>
                <w:sz w:val="16"/>
                <w:szCs w:val="16"/>
              </w:rPr>
              <w:br/>
              <w:t xml:space="preserve">осуществления          </w:t>
            </w:r>
            <w:r>
              <w:rPr>
                <w:rFonts w:ascii="Courier New" w:hAnsi="Courier New" w:cs="Courier New"/>
                <w:sz w:val="16"/>
                <w:szCs w:val="16"/>
              </w:rPr>
              <w:br/>
              <w:t xml:space="preserve">деятельности           </w:t>
            </w:r>
            <w:r>
              <w:rPr>
                <w:rFonts w:ascii="Courier New" w:hAnsi="Courier New" w:cs="Courier New"/>
                <w:sz w:val="16"/>
                <w:szCs w:val="16"/>
              </w:rPr>
              <w:br/>
              <w:t xml:space="preserve">физическими лицами,    </w:t>
            </w:r>
            <w:r>
              <w:rPr>
                <w:rFonts w:ascii="Courier New" w:hAnsi="Courier New" w:cs="Courier New"/>
                <w:sz w:val="16"/>
                <w:szCs w:val="16"/>
              </w:rPr>
              <w:br/>
              <w:t xml:space="preserve">зарегистрированными в  </w:t>
            </w:r>
            <w:r>
              <w:rPr>
                <w:rFonts w:ascii="Courier New" w:hAnsi="Courier New" w:cs="Courier New"/>
                <w:sz w:val="16"/>
                <w:szCs w:val="16"/>
              </w:rPr>
              <w:br/>
              <w:t>качестве индивидуальных</w:t>
            </w:r>
            <w:r>
              <w:rPr>
                <w:rFonts w:ascii="Courier New" w:hAnsi="Courier New" w:cs="Courier New"/>
                <w:sz w:val="16"/>
                <w:szCs w:val="16"/>
              </w:rPr>
              <w:br/>
              <w:t xml:space="preserve">предпринимателей,      </w:t>
            </w:r>
            <w:r>
              <w:rPr>
                <w:rFonts w:ascii="Courier New" w:hAnsi="Courier New" w:cs="Courier New"/>
                <w:sz w:val="16"/>
                <w:szCs w:val="16"/>
              </w:rPr>
              <w:br/>
              <w:t xml:space="preserve">нотариусов,            </w:t>
            </w:r>
            <w:r>
              <w:rPr>
                <w:rFonts w:ascii="Courier New" w:hAnsi="Courier New" w:cs="Courier New"/>
                <w:sz w:val="16"/>
                <w:szCs w:val="16"/>
              </w:rPr>
              <w:br/>
              <w:t xml:space="preserve">занимающихся частной   </w:t>
            </w:r>
            <w:r>
              <w:rPr>
                <w:rFonts w:ascii="Courier New" w:hAnsi="Courier New" w:cs="Courier New"/>
                <w:sz w:val="16"/>
                <w:szCs w:val="16"/>
              </w:rPr>
              <w:br/>
              <w:t xml:space="preserve">практикой, адвокатов,  </w:t>
            </w:r>
            <w:r>
              <w:rPr>
                <w:rFonts w:ascii="Courier New" w:hAnsi="Courier New" w:cs="Courier New"/>
                <w:sz w:val="16"/>
                <w:szCs w:val="16"/>
              </w:rPr>
              <w:br/>
              <w:t xml:space="preserve">учредивших адвокатские </w:t>
            </w:r>
            <w:r>
              <w:rPr>
                <w:rFonts w:ascii="Courier New" w:hAnsi="Courier New" w:cs="Courier New"/>
                <w:sz w:val="16"/>
                <w:szCs w:val="16"/>
              </w:rPr>
              <w:br/>
              <w:t>кабинеты, и других лиц,</w:t>
            </w:r>
            <w:r>
              <w:rPr>
                <w:rFonts w:ascii="Courier New" w:hAnsi="Courier New" w:cs="Courier New"/>
                <w:sz w:val="16"/>
                <w:szCs w:val="16"/>
              </w:rPr>
              <w:br/>
              <w:t xml:space="preserve">занимающихся частной   </w:t>
            </w:r>
            <w:r>
              <w:rPr>
                <w:rFonts w:ascii="Courier New" w:hAnsi="Courier New" w:cs="Courier New"/>
                <w:sz w:val="16"/>
                <w:szCs w:val="16"/>
              </w:rPr>
              <w:br/>
              <w:t xml:space="preserve">практикой в            </w:t>
            </w:r>
            <w:r>
              <w:rPr>
                <w:rFonts w:ascii="Courier New" w:hAnsi="Courier New" w:cs="Courier New"/>
                <w:sz w:val="16"/>
                <w:szCs w:val="16"/>
              </w:rPr>
              <w:br/>
              <w:t>соответствии со статьей</w:t>
            </w:r>
            <w:r>
              <w:rPr>
                <w:rFonts w:ascii="Courier New" w:hAnsi="Courier New" w:cs="Courier New"/>
                <w:sz w:val="16"/>
                <w:szCs w:val="16"/>
              </w:rPr>
              <w:br/>
            </w:r>
            <w:hyperlink r:id="rId64" w:history="1">
              <w:r>
                <w:rPr>
                  <w:rFonts w:ascii="Courier New" w:hAnsi="Courier New" w:cs="Courier New"/>
                  <w:color w:val="0000FF"/>
                  <w:sz w:val="16"/>
                  <w:szCs w:val="16"/>
                </w:rPr>
                <w:t>227</w:t>
              </w:r>
            </w:hyperlink>
            <w:r>
              <w:rPr>
                <w:rFonts w:ascii="Courier New" w:hAnsi="Courier New" w:cs="Courier New"/>
                <w:sz w:val="16"/>
                <w:szCs w:val="16"/>
              </w:rPr>
              <w:t xml:space="preserve"> Налогового кодекса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163817,900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173483,100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10102030010000 110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Налог на доходы        </w:t>
            </w:r>
            <w:r>
              <w:rPr>
                <w:rFonts w:ascii="Courier New" w:hAnsi="Courier New" w:cs="Courier New"/>
                <w:sz w:val="16"/>
                <w:szCs w:val="16"/>
              </w:rPr>
              <w:br/>
              <w:t xml:space="preserve">физических лиц с       </w:t>
            </w:r>
            <w:r>
              <w:rPr>
                <w:rFonts w:ascii="Courier New" w:hAnsi="Courier New" w:cs="Courier New"/>
                <w:sz w:val="16"/>
                <w:szCs w:val="16"/>
              </w:rPr>
              <w:br/>
              <w:t xml:space="preserve">доходов, полученных    </w:t>
            </w:r>
            <w:r>
              <w:rPr>
                <w:rFonts w:ascii="Courier New" w:hAnsi="Courier New" w:cs="Courier New"/>
                <w:sz w:val="16"/>
                <w:szCs w:val="16"/>
              </w:rPr>
              <w:br/>
              <w:t xml:space="preserve">физическими лицами в   </w:t>
            </w:r>
            <w:r>
              <w:rPr>
                <w:rFonts w:ascii="Courier New" w:hAnsi="Courier New" w:cs="Courier New"/>
                <w:sz w:val="16"/>
                <w:szCs w:val="16"/>
              </w:rPr>
              <w:br/>
              <w:t>соответствии со статьей</w:t>
            </w:r>
            <w:r>
              <w:rPr>
                <w:rFonts w:ascii="Courier New" w:hAnsi="Courier New" w:cs="Courier New"/>
                <w:sz w:val="16"/>
                <w:szCs w:val="16"/>
              </w:rPr>
              <w:br/>
            </w:r>
            <w:hyperlink r:id="rId65" w:history="1">
              <w:r>
                <w:rPr>
                  <w:rFonts w:ascii="Courier New" w:hAnsi="Courier New" w:cs="Courier New"/>
                  <w:color w:val="0000FF"/>
                  <w:sz w:val="16"/>
                  <w:szCs w:val="16"/>
                </w:rPr>
                <w:t>228</w:t>
              </w:r>
            </w:hyperlink>
            <w:r>
              <w:rPr>
                <w:rFonts w:ascii="Courier New" w:hAnsi="Courier New" w:cs="Courier New"/>
                <w:sz w:val="16"/>
                <w:szCs w:val="16"/>
              </w:rPr>
              <w:t xml:space="preserve"> Налогового кодекса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188296,600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199406,100</w:t>
            </w:r>
          </w:p>
        </w:tc>
      </w:tr>
      <w:tr w:rsidR="00B84C6A">
        <w:tblPrEx>
          <w:tblCellMar>
            <w:top w:w="0" w:type="dxa"/>
            <w:bottom w:w="0" w:type="dxa"/>
          </w:tblCellMar>
        </w:tblPrEx>
        <w:trPr>
          <w:trHeight w:val="27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10102040010000 110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Налог на доходы        </w:t>
            </w:r>
            <w:r>
              <w:rPr>
                <w:rFonts w:ascii="Courier New" w:hAnsi="Courier New" w:cs="Courier New"/>
                <w:sz w:val="16"/>
                <w:szCs w:val="16"/>
              </w:rPr>
              <w:br/>
              <w:t xml:space="preserve">физических лиц в виде  </w:t>
            </w:r>
            <w:r>
              <w:rPr>
                <w:rFonts w:ascii="Courier New" w:hAnsi="Courier New" w:cs="Courier New"/>
                <w:sz w:val="16"/>
                <w:szCs w:val="16"/>
              </w:rPr>
              <w:br/>
              <w:t>фиксированных авансовых</w:t>
            </w:r>
            <w:r>
              <w:rPr>
                <w:rFonts w:ascii="Courier New" w:hAnsi="Courier New" w:cs="Courier New"/>
                <w:sz w:val="16"/>
                <w:szCs w:val="16"/>
              </w:rPr>
              <w:br/>
              <w:t xml:space="preserve">платежей с доходов,    </w:t>
            </w:r>
            <w:r>
              <w:rPr>
                <w:rFonts w:ascii="Courier New" w:hAnsi="Courier New" w:cs="Courier New"/>
                <w:sz w:val="16"/>
                <w:szCs w:val="16"/>
              </w:rPr>
              <w:br/>
              <w:t xml:space="preserve">полученных физическими </w:t>
            </w:r>
            <w:r>
              <w:rPr>
                <w:rFonts w:ascii="Courier New" w:hAnsi="Courier New" w:cs="Courier New"/>
                <w:sz w:val="16"/>
                <w:szCs w:val="16"/>
              </w:rPr>
              <w:br/>
              <w:t xml:space="preserve">лицами, являющимися    </w:t>
            </w:r>
            <w:r>
              <w:rPr>
                <w:rFonts w:ascii="Courier New" w:hAnsi="Courier New" w:cs="Courier New"/>
                <w:sz w:val="16"/>
                <w:szCs w:val="16"/>
              </w:rPr>
              <w:br/>
              <w:t xml:space="preserve">иностранными           </w:t>
            </w:r>
            <w:r>
              <w:rPr>
                <w:rFonts w:ascii="Courier New" w:hAnsi="Courier New" w:cs="Courier New"/>
                <w:sz w:val="16"/>
                <w:szCs w:val="16"/>
              </w:rPr>
              <w:br/>
              <w:t xml:space="preserve">гражданами,            </w:t>
            </w:r>
            <w:r>
              <w:rPr>
                <w:rFonts w:ascii="Courier New" w:hAnsi="Courier New" w:cs="Courier New"/>
                <w:sz w:val="16"/>
                <w:szCs w:val="16"/>
              </w:rPr>
              <w:br/>
              <w:t xml:space="preserve">осуществляющими        </w:t>
            </w:r>
            <w:r>
              <w:rPr>
                <w:rFonts w:ascii="Courier New" w:hAnsi="Courier New" w:cs="Courier New"/>
                <w:sz w:val="16"/>
                <w:szCs w:val="16"/>
              </w:rPr>
              <w:br/>
              <w:t xml:space="preserve">трудовую деятельность  </w:t>
            </w:r>
            <w:r>
              <w:rPr>
                <w:rFonts w:ascii="Courier New" w:hAnsi="Courier New" w:cs="Courier New"/>
                <w:sz w:val="16"/>
                <w:szCs w:val="16"/>
              </w:rPr>
              <w:br/>
              <w:t xml:space="preserve">по найму у физических  </w:t>
            </w:r>
            <w:r>
              <w:rPr>
                <w:rFonts w:ascii="Courier New" w:hAnsi="Courier New" w:cs="Courier New"/>
                <w:sz w:val="16"/>
                <w:szCs w:val="16"/>
              </w:rPr>
              <w:br/>
              <w:t xml:space="preserve">лиц на основании       </w:t>
            </w:r>
            <w:r>
              <w:rPr>
                <w:rFonts w:ascii="Courier New" w:hAnsi="Courier New" w:cs="Courier New"/>
                <w:sz w:val="16"/>
                <w:szCs w:val="16"/>
              </w:rPr>
              <w:br/>
              <w:t xml:space="preserve">патента в соответствии </w:t>
            </w:r>
            <w:r>
              <w:rPr>
                <w:rFonts w:ascii="Courier New" w:hAnsi="Courier New" w:cs="Courier New"/>
                <w:sz w:val="16"/>
                <w:szCs w:val="16"/>
              </w:rPr>
              <w:br/>
              <w:t xml:space="preserve">со </w:t>
            </w:r>
            <w:hyperlink r:id="rId66" w:history="1">
              <w:r>
                <w:rPr>
                  <w:rFonts w:ascii="Courier New" w:hAnsi="Courier New" w:cs="Courier New"/>
                  <w:color w:val="0000FF"/>
                  <w:sz w:val="16"/>
                  <w:szCs w:val="16"/>
                </w:rPr>
                <w:t>статьей 227</w:t>
              </w:r>
            </w:hyperlink>
            <w:r>
              <w:rPr>
                <w:rFonts w:ascii="Courier New" w:hAnsi="Courier New" w:cs="Courier New"/>
                <w:sz w:val="16"/>
                <w:szCs w:val="16"/>
              </w:rPr>
              <w:br/>
              <w:t xml:space="preserve">Налогового кодекса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6075,200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6433,600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10502010020000 110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Единый налог на        </w:t>
            </w:r>
            <w:r>
              <w:rPr>
                <w:rFonts w:ascii="Courier New" w:hAnsi="Courier New" w:cs="Courier New"/>
                <w:sz w:val="16"/>
                <w:szCs w:val="16"/>
              </w:rPr>
              <w:br/>
              <w:t xml:space="preserve">вмененный доход для    </w:t>
            </w:r>
            <w:r>
              <w:rPr>
                <w:rFonts w:ascii="Courier New" w:hAnsi="Courier New" w:cs="Courier New"/>
                <w:sz w:val="16"/>
                <w:szCs w:val="16"/>
              </w:rPr>
              <w:br/>
              <w:t xml:space="preserve">отдельных видов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610209,700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640323,700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10503010010000 110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Единый                 </w:t>
            </w:r>
            <w:r>
              <w:rPr>
                <w:rFonts w:ascii="Courier New" w:hAnsi="Courier New" w:cs="Courier New"/>
                <w:sz w:val="16"/>
                <w:szCs w:val="16"/>
              </w:rPr>
              <w:br/>
              <w:t xml:space="preserve">сельскохозяйственный   </w:t>
            </w:r>
            <w:r>
              <w:rPr>
                <w:rFonts w:ascii="Courier New" w:hAnsi="Courier New" w:cs="Courier New"/>
                <w:sz w:val="16"/>
                <w:szCs w:val="16"/>
              </w:rPr>
              <w:br/>
              <w:t xml:space="preserve">налог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1352,400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1434,900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10601020040000 110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Налог на имущество     </w:t>
            </w:r>
            <w:r>
              <w:rPr>
                <w:rFonts w:ascii="Courier New" w:hAnsi="Courier New" w:cs="Courier New"/>
                <w:sz w:val="16"/>
                <w:szCs w:val="16"/>
              </w:rPr>
              <w:br/>
              <w:t xml:space="preserve">физических лиц,        </w:t>
            </w:r>
            <w:r>
              <w:rPr>
                <w:rFonts w:ascii="Courier New" w:hAnsi="Courier New" w:cs="Courier New"/>
                <w:sz w:val="16"/>
                <w:szCs w:val="16"/>
              </w:rPr>
              <w:br/>
              <w:t xml:space="preserve">взимаемый по ставкам,  </w:t>
            </w:r>
            <w:r>
              <w:rPr>
                <w:rFonts w:ascii="Courier New" w:hAnsi="Courier New" w:cs="Courier New"/>
                <w:sz w:val="16"/>
                <w:szCs w:val="16"/>
              </w:rPr>
              <w:br/>
              <w:t xml:space="preserve">применяемым к объектам </w:t>
            </w:r>
            <w:r>
              <w:rPr>
                <w:rFonts w:ascii="Courier New" w:hAnsi="Courier New" w:cs="Courier New"/>
                <w:sz w:val="16"/>
                <w:szCs w:val="16"/>
              </w:rPr>
              <w:br/>
              <w:t xml:space="preserve">налогообложения,       </w:t>
            </w:r>
            <w:r>
              <w:rPr>
                <w:rFonts w:ascii="Courier New" w:hAnsi="Courier New" w:cs="Courier New"/>
                <w:sz w:val="16"/>
                <w:szCs w:val="16"/>
              </w:rPr>
              <w:br/>
              <w:t xml:space="preserve">расположенным в        </w:t>
            </w:r>
            <w:r>
              <w:rPr>
                <w:rFonts w:ascii="Courier New" w:hAnsi="Courier New" w:cs="Courier New"/>
                <w:sz w:val="16"/>
                <w:szCs w:val="16"/>
              </w:rPr>
              <w:br/>
              <w:t xml:space="preserve">границах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226095,600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227868,900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10604011020000 110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Транспортный налог с   </w:t>
            </w:r>
            <w:r>
              <w:rPr>
                <w:rFonts w:ascii="Courier New" w:hAnsi="Courier New" w:cs="Courier New"/>
                <w:sz w:val="16"/>
                <w:szCs w:val="16"/>
              </w:rPr>
              <w:br/>
              <w:t xml:space="preserve">организаций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175766,200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175787,200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10604012020000 110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Транспортный налог с   </w:t>
            </w:r>
            <w:r>
              <w:rPr>
                <w:rFonts w:ascii="Courier New" w:hAnsi="Courier New" w:cs="Courier New"/>
                <w:sz w:val="16"/>
                <w:szCs w:val="16"/>
              </w:rPr>
              <w:br/>
              <w:t xml:space="preserve">физических лиц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742295,000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781095,500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10606012040000 110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Земельный налог,       </w:t>
            </w:r>
            <w:r>
              <w:rPr>
                <w:rFonts w:ascii="Courier New" w:hAnsi="Courier New" w:cs="Courier New"/>
                <w:sz w:val="16"/>
                <w:szCs w:val="16"/>
              </w:rPr>
              <w:br/>
              <w:t xml:space="preserve">взимаемый по ставкам,  </w:t>
            </w:r>
            <w:r>
              <w:rPr>
                <w:rFonts w:ascii="Courier New" w:hAnsi="Courier New" w:cs="Courier New"/>
                <w:sz w:val="16"/>
                <w:szCs w:val="16"/>
              </w:rPr>
              <w:br/>
              <w:t xml:space="preserve">установленным в        </w:t>
            </w:r>
            <w:r>
              <w:rPr>
                <w:rFonts w:ascii="Courier New" w:hAnsi="Courier New" w:cs="Courier New"/>
                <w:sz w:val="16"/>
                <w:szCs w:val="16"/>
              </w:rPr>
              <w:br/>
              <w:t xml:space="preserve">соответствии с         </w:t>
            </w:r>
            <w:r>
              <w:rPr>
                <w:rFonts w:ascii="Courier New" w:hAnsi="Courier New" w:cs="Courier New"/>
                <w:sz w:val="16"/>
                <w:szCs w:val="16"/>
              </w:rPr>
              <w:br/>
            </w:r>
            <w:hyperlink r:id="rId67" w:history="1">
              <w:r>
                <w:rPr>
                  <w:rFonts w:ascii="Courier New" w:hAnsi="Courier New" w:cs="Courier New"/>
                  <w:color w:val="0000FF"/>
                  <w:sz w:val="16"/>
                  <w:szCs w:val="16"/>
                </w:rPr>
                <w:t>подпунктом 1 пункта 1</w:t>
              </w:r>
            </w:hyperlink>
            <w:r>
              <w:rPr>
                <w:rFonts w:ascii="Courier New" w:hAnsi="Courier New" w:cs="Courier New"/>
                <w:sz w:val="16"/>
                <w:szCs w:val="16"/>
              </w:rPr>
              <w:br/>
              <w:t xml:space="preserve">статьи 394 Налогового  </w:t>
            </w:r>
            <w:r>
              <w:rPr>
                <w:rFonts w:ascii="Courier New" w:hAnsi="Courier New" w:cs="Courier New"/>
                <w:sz w:val="16"/>
                <w:szCs w:val="16"/>
              </w:rPr>
              <w:br/>
              <w:t xml:space="preserve">кодекса Российской     </w:t>
            </w:r>
            <w:r>
              <w:rPr>
                <w:rFonts w:ascii="Courier New" w:hAnsi="Courier New" w:cs="Courier New"/>
                <w:sz w:val="16"/>
                <w:szCs w:val="16"/>
              </w:rPr>
              <w:br/>
              <w:t>Федерации и применяемым</w:t>
            </w:r>
            <w:r>
              <w:rPr>
                <w:rFonts w:ascii="Courier New" w:hAnsi="Courier New" w:cs="Courier New"/>
                <w:sz w:val="16"/>
                <w:szCs w:val="16"/>
              </w:rPr>
              <w:br/>
              <w:t xml:space="preserve">к объектам             </w:t>
            </w:r>
            <w:r>
              <w:rPr>
                <w:rFonts w:ascii="Courier New" w:hAnsi="Courier New" w:cs="Courier New"/>
                <w:sz w:val="16"/>
                <w:szCs w:val="16"/>
              </w:rPr>
              <w:br/>
              <w:t xml:space="preserve">налогообложения,       </w:t>
            </w:r>
            <w:r>
              <w:rPr>
                <w:rFonts w:ascii="Courier New" w:hAnsi="Courier New" w:cs="Courier New"/>
                <w:sz w:val="16"/>
                <w:szCs w:val="16"/>
              </w:rPr>
              <w:br/>
              <w:t xml:space="preserve">расположенным в        </w:t>
            </w:r>
            <w:r>
              <w:rPr>
                <w:rFonts w:ascii="Courier New" w:hAnsi="Courier New" w:cs="Courier New"/>
                <w:sz w:val="16"/>
                <w:szCs w:val="16"/>
              </w:rPr>
              <w:br/>
              <w:t xml:space="preserve">границах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81772,300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83695,500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10606022040000 110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Земельный налог,       </w:t>
            </w:r>
            <w:r>
              <w:rPr>
                <w:rFonts w:ascii="Courier New" w:hAnsi="Courier New" w:cs="Courier New"/>
                <w:sz w:val="16"/>
                <w:szCs w:val="16"/>
              </w:rPr>
              <w:br/>
              <w:t xml:space="preserve">взимаемый по ставкам,  </w:t>
            </w:r>
            <w:r>
              <w:rPr>
                <w:rFonts w:ascii="Courier New" w:hAnsi="Courier New" w:cs="Courier New"/>
                <w:sz w:val="16"/>
                <w:szCs w:val="16"/>
              </w:rPr>
              <w:br/>
              <w:t xml:space="preserve">установленным в        </w:t>
            </w:r>
            <w:r>
              <w:rPr>
                <w:rFonts w:ascii="Courier New" w:hAnsi="Courier New" w:cs="Courier New"/>
                <w:sz w:val="16"/>
                <w:szCs w:val="16"/>
              </w:rPr>
              <w:br/>
              <w:t xml:space="preserve">соответствии с         </w:t>
            </w:r>
            <w:r>
              <w:rPr>
                <w:rFonts w:ascii="Courier New" w:hAnsi="Courier New" w:cs="Courier New"/>
                <w:sz w:val="16"/>
                <w:szCs w:val="16"/>
              </w:rPr>
              <w:br/>
            </w:r>
            <w:hyperlink r:id="rId68" w:history="1">
              <w:r>
                <w:rPr>
                  <w:rFonts w:ascii="Courier New" w:hAnsi="Courier New" w:cs="Courier New"/>
                  <w:color w:val="0000FF"/>
                  <w:sz w:val="16"/>
                  <w:szCs w:val="16"/>
                </w:rPr>
                <w:t>подпунктом 2 пункта 1</w:t>
              </w:r>
            </w:hyperlink>
            <w:r>
              <w:rPr>
                <w:rFonts w:ascii="Courier New" w:hAnsi="Courier New" w:cs="Courier New"/>
                <w:sz w:val="16"/>
                <w:szCs w:val="16"/>
              </w:rPr>
              <w:br/>
              <w:t xml:space="preserve">статьи 394 Налогового  </w:t>
            </w:r>
            <w:r>
              <w:rPr>
                <w:rFonts w:ascii="Courier New" w:hAnsi="Courier New" w:cs="Courier New"/>
                <w:sz w:val="16"/>
                <w:szCs w:val="16"/>
              </w:rPr>
              <w:br/>
              <w:t xml:space="preserve">кодекса Российской     </w:t>
            </w:r>
            <w:r>
              <w:rPr>
                <w:rFonts w:ascii="Courier New" w:hAnsi="Courier New" w:cs="Courier New"/>
                <w:sz w:val="16"/>
                <w:szCs w:val="16"/>
              </w:rPr>
              <w:br/>
              <w:t>Федерации и применяемым</w:t>
            </w:r>
            <w:r>
              <w:rPr>
                <w:rFonts w:ascii="Courier New" w:hAnsi="Courier New" w:cs="Courier New"/>
                <w:sz w:val="16"/>
                <w:szCs w:val="16"/>
              </w:rPr>
              <w:br/>
              <w:t xml:space="preserve">к объектам             </w:t>
            </w:r>
            <w:r>
              <w:rPr>
                <w:rFonts w:ascii="Courier New" w:hAnsi="Courier New" w:cs="Courier New"/>
                <w:sz w:val="16"/>
                <w:szCs w:val="16"/>
              </w:rPr>
              <w:br/>
              <w:t xml:space="preserve">налогообложения,       </w:t>
            </w:r>
            <w:r>
              <w:rPr>
                <w:rFonts w:ascii="Courier New" w:hAnsi="Courier New" w:cs="Courier New"/>
                <w:sz w:val="16"/>
                <w:szCs w:val="16"/>
              </w:rPr>
              <w:br/>
              <w:t xml:space="preserve">расположенным в        </w:t>
            </w:r>
            <w:r>
              <w:rPr>
                <w:rFonts w:ascii="Courier New" w:hAnsi="Courier New" w:cs="Courier New"/>
                <w:sz w:val="16"/>
                <w:szCs w:val="16"/>
              </w:rPr>
              <w:br/>
              <w:t xml:space="preserve">границах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2937887,900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3007196,700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10803010010000 110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Государственная пошлина</w:t>
            </w:r>
            <w:r>
              <w:rPr>
                <w:rFonts w:ascii="Courier New" w:hAnsi="Courier New" w:cs="Courier New"/>
                <w:sz w:val="16"/>
                <w:szCs w:val="16"/>
              </w:rPr>
              <w:br/>
              <w:t xml:space="preserve">по делам,              </w:t>
            </w:r>
            <w:r>
              <w:rPr>
                <w:rFonts w:ascii="Courier New" w:hAnsi="Courier New" w:cs="Courier New"/>
                <w:sz w:val="16"/>
                <w:szCs w:val="16"/>
              </w:rPr>
              <w:br/>
              <w:t>рассматриваемым в судах</w:t>
            </w:r>
            <w:r>
              <w:rPr>
                <w:rFonts w:ascii="Courier New" w:hAnsi="Courier New" w:cs="Courier New"/>
                <w:sz w:val="16"/>
                <w:szCs w:val="16"/>
              </w:rPr>
              <w:br/>
              <w:t xml:space="preserve">общей юрисдикции,      </w:t>
            </w:r>
            <w:r>
              <w:rPr>
                <w:rFonts w:ascii="Courier New" w:hAnsi="Courier New" w:cs="Courier New"/>
                <w:sz w:val="16"/>
                <w:szCs w:val="16"/>
              </w:rPr>
              <w:br/>
              <w:t xml:space="preserve">мировыми судьями (за   </w:t>
            </w:r>
            <w:r>
              <w:rPr>
                <w:rFonts w:ascii="Courier New" w:hAnsi="Courier New" w:cs="Courier New"/>
                <w:sz w:val="16"/>
                <w:szCs w:val="16"/>
              </w:rPr>
              <w:br/>
              <w:t xml:space="preserve">исключением Верховного </w:t>
            </w:r>
            <w:r>
              <w:rPr>
                <w:rFonts w:ascii="Courier New" w:hAnsi="Courier New" w:cs="Courier New"/>
                <w:sz w:val="16"/>
                <w:szCs w:val="16"/>
              </w:rPr>
              <w:br/>
              <w:t xml:space="preserve">Суда Российской        </w:t>
            </w:r>
            <w:r>
              <w:rPr>
                <w:rFonts w:ascii="Courier New" w:hAnsi="Courier New" w:cs="Courier New"/>
                <w:sz w:val="16"/>
                <w:szCs w:val="16"/>
              </w:rPr>
              <w:br/>
              <w:t xml:space="preserve">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98999,300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98999,300</w:t>
            </w:r>
          </w:p>
        </w:tc>
      </w:tr>
      <w:tr w:rsidR="00B84C6A">
        <w:tblPrEx>
          <w:tblCellMar>
            <w:top w:w="0" w:type="dxa"/>
            <w:bottom w:w="0" w:type="dxa"/>
          </w:tblCellMar>
        </w:tblPrEx>
        <w:trPr>
          <w:trHeight w:val="32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11603010010000 140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о     </w:t>
            </w:r>
            <w:r>
              <w:rPr>
                <w:rFonts w:ascii="Courier New" w:hAnsi="Courier New" w:cs="Courier New"/>
                <w:sz w:val="16"/>
                <w:szCs w:val="16"/>
              </w:rPr>
              <w:br/>
              <w:t xml:space="preserve">налогах и сборах,      </w:t>
            </w:r>
            <w:r>
              <w:rPr>
                <w:rFonts w:ascii="Courier New" w:hAnsi="Courier New" w:cs="Courier New"/>
                <w:sz w:val="16"/>
                <w:szCs w:val="16"/>
              </w:rPr>
              <w:br/>
              <w:t xml:space="preserve">предусмотренные        </w:t>
            </w:r>
            <w:r>
              <w:rPr>
                <w:rFonts w:ascii="Courier New" w:hAnsi="Courier New" w:cs="Courier New"/>
                <w:sz w:val="16"/>
                <w:szCs w:val="16"/>
              </w:rPr>
              <w:br/>
            </w:r>
            <w:hyperlink r:id="rId69" w:history="1">
              <w:r>
                <w:rPr>
                  <w:rFonts w:ascii="Courier New" w:hAnsi="Courier New" w:cs="Courier New"/>
                  <w:color w:val="0000FF"/>
                  <w:sz w:val="16"/>
                  <w:szCs w:val="16"/>
                </w:rPr>
                <w:t>статьями 116</w:t>
              </w:r>
            </w:hyperlink>
            <w:r>
              <w:rPr>
                <w:rFonts w:ascii="Courier New" w:hAnsi="Courier New" w:cs="Courier New"/>
                <w:sz w:val="16"/>
                <w:szCs w:val="16"/>
              </w:rPr>
              <w:t xml:space="preserve">, </w:t>
            </w:r>
            <w:hyperlink r:id="rId70" w:history="1">
              <w:r>
                <w:rPr>
                  <w:rFonts w:ascii="Courier New" w:hAnsi="Courier New" w:cs="Courier New"/>
                  <w:color w:val="0000FF"/>
                  <w:sz w:val="16"/>
                  <w:szCs w:val="16"/>
                </w:rPr>
                <w:t>118</w:t>
              </w:r>
            </w:hyperlink>
            <w:r>
              <w:rPr>
                <w:rFonts w:ascii="Courier New" w:hAnsi="Courier New" w:cs="Courier New"/>
                <w:sz w:val="16"/>
                <w:szCs w:val="16"/>
              </w:rPr>
              <w:t xml:space="preserve">,     </w:t>
            </w:r>
            <w:r>
              <w:rPr>
                <w:rFonts w:ascii="Courier New" w:hAnsi="Courier New" w:cs="Courier New"/>
                <w:sz w:val="16"/>
                <w:szCs w:val="16"/>
              </w:rPr>
              <w:br/>
            </w:r>
            <w:hyperlink r:id="rId71" w:history="1">
              <w:r>
                <w:rPr>
                  <w:rFonts w:ascii="Courier New" w:hAnsi="Courier New" w:cs="Courier New"/>
                  <w:color w:val="0000FF"/>
                  <w:sz w:val="16"/>
                  <w:szCs w:val="16"/>
                </w:rPr>
                <w:t>119.1</w:t>
              </w:r>
            </w:hyperlink>
            <w:r>
              <w:rPr>
                <w:rFonts w:ascii="Courier New" w:hAnsi="Courier New" w:cs="Courier New"/>
                <w:sz w:val="16"/>
                <w:szCs w:val="16"/>
              </w:rPr>
              <w:t xml:space="preserve">, </w:t>
            </w:r>
            <w:hyperlink r:id="rId72" w:history="1">
              <w:r>
                <w:rPr>
                  <w:rFonts w:ascii="Courier New" w:hAnsi="Courier New" w:cs="Courier New"/>
                  <w:color w:val="0000FF"/>
                  <w:sz w:val="16"/>
                  <w:szCs w:val="16"/>
                </w:rPr>
                <w:t>пунктами 1</w:t>
              </w:r>
            </w:hyperlink>
            <w:r>
              <w:rPr>
                <w:rFonts w:ascii="Courier New" w:hAnsi="Courier New" w:cs="Courier New"/>
                <w:sz w:val="16"/>
                <w:szCs w:val="16"/>
              </w:rPr>
              <w:t xml:space="preserve"> и </w:t>
            </w:r>
            <w:hyperlink r:id="rId73" w:history="1">
              <w:r>
                <w:rPr>
                  <w:rFonts w:ascii="Courier New" w:hAnsi="Courier New" w:cs="Courier New"/>
                  <w:color w:val="0000FF"/>
                  <w:sz w:val="16"/>
                  <w:szCs w:val="16"/>
                </w:rPr>
                <w:t>2</w:t>
              </w:r>
            </w:hyperlink>
            <w:r>
              <w:rPr>
                <w:rFonts w:ascii="Courier New" w:hAnsi="Courier New" w:cs="Courier New"/>
                <w:sz w:val="16"/>
                <w:szCs w:val="16"/>
              </w:rPr>
              <w:br/>
              <w:t xml:space="preserve">статьи 120, статьями   </w:t>
            </w:r>
            <w:r>
              <w:rPr>
                <w:rFonts w:ascii="Courier New" w:hAnsi="Courier New" w:cs="Courier New"/>
                <w:sz w:val="16"/>
                <w:szCs w:val="16"/>
              </w:rPr>
              <w:br/>
            </w:r>
            <w:hyperlink r:id="rId74" w:history="1">
              <w:r>
                <w:rPr>
                  <w:rFonts w:ascii="Courier New" w:hAnsi="Courier New" w:cs="Courier New"/>
                  <w:color w:val="0000FF"/>
                  <w:sz w:val="16"/>
                  <w:szCs w:val="16"/>
                </w:rPr>
                <w:t>125</w:t>
              </w:r>
            </w:hyperlink>
            <w:r>
              <w:rPr>
                <w:rFonts w:ascii="Courier New" w:hAnsi="Courier New" w:cs="Courier New"/>
                <w:sz w:val="16"/>
                <w:szCs w:val="16"/>
              </w:rPr>
              <w:t xml:space="preserve">, </w:t>
            </w:r>
            <w:hyperlink r:id="rId75" w:history="1">
              <w:r>
                <w:rPr>
                  <w:rFonts w:ascii="Courier New" w:hAnsi="Courier New" w:cs="Courier New"/>
                  <w:color w:val="0000FF"/>
                  <w:sz w:val="16"/>
                  <w:szCs w:val="16"/>
                </w:rPr>
                <w:t>126</w:t>
              </w:r>
            </w:hyperlink>
            <w:r>
              <w:rPr>
                <w:rFonts w:ascii="Courier New" w:hAnsi="Courier New" w:cs="Courier New"/>
                <w:sz w:val="16"/>
                <w:szCs w:val="16"/>
              </w:rPr>
              <w:t xml:space="preserve">, </w:t>
            </w:r>
            <w:hyperlink r:id="rId76" w:history="1">
              <w:r>
                <w:rPr>
                  <w:rFonts w:ascii="Courier New" w:hAnsi="Courier New" w:cs="Courier New"/>
                  <w:color w:val="0000FF"/>
                  <w:sz w:val="16"/>
                  <w:szCs w:val="16"/>
                </w:rPr>
                <w:t>128</w:t>
              </w:r>
            </w:hyperlink>
            <w:r>
              <w:rPr>
                <w:rFonts w:ascii="Courier New" w:hAnsi="Courier New" w:cs="Courier New"/>
                <w:sz w:val="16"/>
                <w:szCs w:val="16"/>
              </w:rPr>
              <w:t xml:space="preserve">, </w:t>
            </w:r>
            <w:hyperlink r:id="rId77" w:history="1">
              <w:r>
                <w:rPr>
                  <w:rFonts w:ascii="Courier New" w:hAnsi="Courier New" w:cs="Courier New"/>
                  <w:color w:val="0000FF"/>
                  <w:sz w:val="16"/>
                  <w:szCs w:val="16"/>
                </w:rPr>
                <w:t>129</w:t>
              </w:r>
            </w:hyperlink>
            <w:r>
              <w:rPr>
                <w:rFonts w:ascii="Courier New" w:hAnsi="Courier New" w:cs="Courier New"/>
                <w:sz w:val="16"/>
                <w:szCs w:val="16"/>
              </w:rPr>
              <w:t xml:space="preserve">,    </w:t>
            </w:r>
            <w:r>
              <w:rPr>
                <w:rFonts w:ascii="Courier New" w:hAnsi="Courier New" w:cs="Courier New"/>
                <w:sz w:val="16"/>
                <w:szCs w:val="16"/>
              </w:rPr>
              <w:br/>
            </w:r>
            <w:hyperlink r:id="rId78" w:history="1">
              <w:r>
                <w:rPr>
                  <w:rFonts w:ascii="Courier New" w:hAnsi="Courier New" w:cs="Courier New"/>
                  <w:color w:val="0000FF"/>
                  <w:sz w:val="16"/>
                  <w:szCs w:val="16"/>
                </w:rPr>
                <w:t>129.1</w:t>
              </w:r>
            </w:hyperlink>
            <w:r>
              <w:rPr>
                <w:rFonts w:ascii="Courier New" w:hAnsi="Courier New" w:cs="Courier New"/>
                <w:sz w:val="16"/>
                <w:szCs w:val="16"/>
              </w:rPr>
              <w:t xml:space="preserve">, </w:t>
            </w:r>
            <w:hyperlink r:id="rId79" w:history="1">
              <w:r>
                <w:rPr>
                  <w:rFonts w:ascii="Courier New" w:hAnsi="Courier New" w:cs="Courier New"/>
                  <w:color w:val="0000FF"/>
                  <w:sz w:val="16"/>
                  <w:szCs w:val="16"/>
                </w:rPr>
                <w:t>132</w:t>
              </w:r>
            </w:hyperlink>
            <w:r>
              <w:rPr>
                <w:rFonts w:ascii="Courier New" w:hAnsi="Courier New" w:cs="Courier New"/>
                <w:sz w:val="16"/>
                <w:szCs w:val="16"/>
              </w:rPr>
              <w:t xml:space="preserve">, </w:t>
            </w:r>
            <w:hyperlink r:id="rId80" w:history="1">
              <w:r>
                <w:rPr>
                  <w:rFonts w:ascii="Courier New" w:hAnsi="Courier New" w:cs="Courier New"/>
                  <w:color w:val="0000FF"/>
                  <w:sz w:val="16"/>
                  <w:szCs w:val="16"/>
                </w:rPr>
                <w:t>133</w:t>
              </w:r>
            </w:hyperlink>
            <w:r>
              <w:rPr>
                <w:rFonts w:ascii="Courier New" w:hAnsi="Courier New" w:cs="Courier New"/>
                <w:sz w:val="16"/>
                <w:szCs w:val="16"/>
              </w:rPr>
              <w:t xml:space="preserve">, </w:t>
            </w:r>
            <w:hyperlink r:id="rId81" w:history="1">
              <w:r>
                <w:rPr>
                  <w:rFonts w:ascii="Courier New" w:hAnsi="Courier New" w:cs="Courier New"/>
                  <w:color w:val="0000FF"/>
                  <w:sz w:val="16"/>
                  <w:szCs w:val="16"/>
                </w:rPr>
                <w:t>134</w:t>
              </w:r>
            </w:hyperlink>
            <w:r>
              <w:rPr>
                <w:rFonts w:ascii="Courier New" w:hAnsi="Courier New" w:cs="Courier New"/>
                <w:sz w:val="16"/>
                <w:szCs w:val="16"/>
              </w:rPr>
              <w:t xml:space="preserve">,  </w:t>
            </w:r>
            <w:r>
              <w:rPr>
                <w:rFonts w:ascii="Courier New" w:hAnsi="Courier New" w:cs="Courier New"/>
                <w:sz w:val="16"/>
                <w:szCs w:val="16"/>
              </w:rPr>
              <w:br/>
            </w:r>
            <w:hyperlink r:id="rId82" w:history="1">
              <w:r>
                <w:rPr>
                  <w:rFonts w:ascii="Courier New" w:hAnsi="Courier New" w:cs="Courier New"/>
                  <w:color w:val="0000FF"/>
                  <w:sz w:val="16"/>
                  <w:szCs w:val="16"/>
                </w:rPr>
                <w:t>135</w:t>
              </w:r>
            </w:hyperlink>
            <w:r>
              <w:rPr>
                <w:rFonts w:ascii="Courier New" w:hAnsi="Courier New" w:cs="Courier New"/>
                <w:sz w:val="16"/>
                <w:szCs w:val="16"/>
              </w:rPr>
              <w:t xml:space="preserve">, </w:t>
            </w:r>
            <w:hyperlink r:id="rId83" w:history="1">
              <w:r>
                <w:rPr>
                  <w:rFonts w:ascii="Courier New" w:hAnsi="Courier New" w:cs="Courier New"/>
                  <w:color w:val="0000FF"/>
                  <w:sz w:val="16"/>
                  <w:szCs w:val="16"/>
                </w:rPr>
                <w:t>135.1</w:t>
              </w:r>
            </w:hyperlink>
            <w:r>
              <w:rPr>
                <w:rFonts w:ascii="Courier New" w:hAnsi="Courier New" w:cs="Courier New"/>
                <w:sz w:val="16"/>
                <w:szCs w:val="16"/>
              </w:rPr>
              <w:t xml:space="preserve"> Налогового  </w:t>
            </w:r>
            <w:r>
              <w:rPr>
                <w:rFonts w:ascii="Courier New" w:hAnsi="Courier New" w:cs="Courier New"/>
                <w:sz w:val="16"/>
                <w:szCs w:val="16"/>
              </w:rPr>
              <w:br/>
              <w:t xml:space="preserve">кодекса Российской     </w:t>
            </w:r>
            <w:r>
              <w:rPr>
                <w:rFonts w:ascii="Courier New" w:hAnsi="Courier New" w:cs="Courier New"/>
                <w:sz w:val="16"/>
                <w:szCs w:val="16"/>
              </w:rPr>
              <w:br/>
              <w:t xml:space="preserve">Федерации, а также     </w:t>
            </w:r>
            <w:r>
              <w:rPr>
                <w:rFonts w:ascii="Courier New" w:hAnsi="Courier New" w:cs="Courier New"/>
                <w:sz w:val="16"/>
                <w:szCs w:val="16"/>
              </w:rPr>
              <w:br/>
              <w:t xml:space="preserve">штрафы, взыскание      </w:t>
            </w:r>
            <w:r>
              <w:rPr>
                <w:rFonts w:ascii="Courier New" w:hAnsi="Courier New" w:cs="Courier New"/>
                <w:sz w:val="16"/>
                <w:szCs w:val="16"/>
              </w:rPr>
              <w:br/>
              <w:t xml:space="preserve">которых осуществляется </w:t>
            </w:r>
            <w:r>
              <w:rPr>
                <w:rFonts w:ascii="Courier New" w:hAnsi="Courier New" w:cs="Courier New"/>
                <w:sz w:val="16"/>
                <w:szCs w:val="16"/>
              </w:rPr>
              <w:br/>
              <w:t xml:space="preserve">на основании ранее     </w:t>
            </w:r>
            <w:r>
              <w:rPr>
                <w:rFonts w:ascii="Courier New" w:hAnsi="Courier New" w:cs="Courier New"/>
                <w:sz w:val="16"/>
                <w:szCs w:val="16"/>
              </w:rPr>
              <w:br/>
              <w:t xml:space="preserve">действовавшей статьи   </w:t>
            </w:r>
            <w:r>
              <w:rPr>
                <w:rFonts w:ascii="Courier New" w:hAnsi="Courier New" w:cs="Courier New"/>
                <w:sz w:val="16"/>
                <w:szCs w:val="16"/>
              </w:rPr>
              <w:br/>
            </w:r>
            <w:hyperlink r:id="rId84" w:history="1">
              <w:r>
                <w:rPr>
                  <w:rFonts w:ascii="Courier New" w:hAnsi="Courier New" w:cs="Courier New"/>
                  <w:color w:val="0000FF"/>
                  <w:sz w:val="16"/>
                  <w:szCs w:val="16"/>
                </w:rPr>
                <w:t>117</w:t>
              </w:r>
            </w:hyperlink>
            <w:r>
              <w:rPr>
                <w:rFonts w:ascii="Courier New" w:hAnsi="Courier New" w:cs="Courier New"/>
                <w:sz w:val="16"/>
                <w:szCs w:val="16"/>
              </w:rPr>
              <w:t xml:space="preserve"> Налогового кодекса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6074,000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6657,000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11603030010000 140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w:t>
            </w:r>
            <w:r>
              <w:rPr>
                <w:rFonts w:ascii="Courier New" w:hAnsi="Courier New" w:cs="Courier New"/>
                <w:sz w:val="16"/>
                <w:szCs w:val="16"/>
              </w:rPr>
              <w:br/>
              <w:t xml:space="preserve">административные       </w:t>
            </w:r>
            <w:r>
              <w:rPr>
                <w:rFonts w:ascii="Courier New" w:hAnsi="Courier New" w:cs="Courier New"/>
                <w:sz w:val="16"/>
                <w:szCs w:val="16"/>
              </w:rPr>
              <w:br/>
              <w:t xml:space="preserve">правонарушения в       </w:t>
            </w:r>
            <w:r>
              <w:rPr>
                <w:rFonts w:ascii="Courier New" w:hAnsi="Courier New" w:cs="Courier New"/>
                <w:sz w:val="16"/>
                <w:szCs w:val="16"/>
              </w:rPr>
              <w:br/>
              <w:t xml:space="preserve">области налогов и      </w:t>
            </w:r>
            <w:r>
              <w:rPr>
                <w:rFonts w:ascii="Courier New" w:hAnsi="Courier New" w:cs="Courier New"/>
                <w:sz w:val="16"/>
                <w:szCs w:val="16"/>
              </w:rPr>
              <w:br/>
              <w:t>сборов, предусмотренные</w:t>
            </w:r>
            <w:r>
              <w:rPr>
                <w:rFonts w:ascii="Courier New" w:hAnsi="Courier New" w:cs="Courier New"/>
                <w:sz w:val="16"/>
                <w:szCs w:val="16"/>
              </w:rPr>
              <w:br/>
            </w:r>
            <w:hyperlink r:id="rId85" w:history="1">
              <w:r>
                <w:rPr>
                  <w:rFonts w:ascii="Courier New" w:hAnsi="Courier New" w:cs="Courier New"/>
                  <w:color w:val="0000FF"/>
                  <w:sz w:val="16"/>
                  <w:szCs w:val="16"/>
                </w:rPr>
                <w:t>Кодексом</w:t>
              </w:r>
            </w:hyperlink>
            <w:r>
              <w:rPr>
                <w:rFonts w:ascii="Courier New" w:hAnsi="Courier New" w:cs="Courier New"/>
                <w:sz w:val="16"/>
                <w:szCs w:val="16"/>
              </w:rPr>
              <w:t xml:space="preserve"> Российской    </w:t>
            </w:r>
            <w:r>
              <w:rPr>
                <w:rFonts w:ascii="Courier New" w:hAnsi="Courier New" w:cs="Courier New"/>
                <w:sz w:val="16"/>
                <w:szCs w:val="16"/>
              </w:rPr>
              <w:br/>
              <w:t xml:space="preserve">Федерации об           </w:t>
            </w:r>
            <w:r>
              <w:rPr>
                <w:rFonts w:ascii="Courier New" w:hAnsi="Courier New" w:cs="Courier New"/>
                <w:sz w:val="16"/>
                <w:szCs w:val="16"/>
              </w:rPr>
              <w:br/>
              <w:t xml:space="preserve">административных       </w:t>
            </w:r>
            <w:r>
              <w:rPr>
                <w:rFonts w:ascii="Courier New" w:hAnsi="Courier New" w:cs="Courier New"/>
                <w:sz w:val="16"/>
                <w:szCs w:val="16"/>
              </w:rPr>
              <w:br/>
              <w:t xml:space="preserve">правонарушениях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11606000010000 140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о     </w:t>
            </w:r>
            <w:r>
              <w:rPr>
                <w:rFonts w:ascii="Courier New" w:hAnsi="Courier New" w:cs="Courier New"/>
                <w:sz w:val="16"/>
                <w:szCs w:val="16"/>
              </w:rPr>
              <w:br/>
              <w:t xml:space="preserve">применении контрольно- </w:t>
            </w:r>
            <w:r>
              <w:rPr>
                <w:rFonts w:ascii="Courier New" w:hAnsi="Courier New" w:cs="Courier New"/>
                <w:sz w:val="16"/>
                <w:szCs w:val="16"/>
              </w:rPr>
              <w:br/>
              <w:t xml:space="preserve">кассовой техники при   </w:t>
            </w:r>
            <w:r>
              <w:rPr>
                <w:rFonts w:ascii="Courier New" w:hAnsi="Courier New" w:cs="Courier New"/>
                <w:sz w:val="16"/>
                <w:szCs w:val="16"/>
              </w:rPr>
              <w:br/>
              <w:t xml:space="preserve">осуществлении наличных </w:t>
            </w:r>
            <w:r>
              <w:rPr>
                <w:rFonts w:ascii="Courier New" w:hAnsi="Courier New" w:cs="Courier New"/>
                <w:sz w:val="16"/>
                <w:szCs w:val="16"/>
              </w:rPr>
              <w:br/>
              <w:t xml:space="preserve">денежных расчетов и    </w:t>
            </w:r>
            <w:r>
              <w:rPr>
                <w:rFonts w:ascii="Courier New" w:hAnsi="Courier New" w:cs="Courier New"/>
                <w:sz w:val="16"/>
                <w:szCs w:val="16"/>
              </w:rPr>
              <w:br/>
              <w:t xml:space="preserve">(или) расчетов с       </w:t>
            </w:r>
            <w:r>
              <w:rPr>
                <w:rFonts w:ascii="Courier New" w:hAnsi="Courier New" w:cs="Courier New"/>
                <w:sz w:val="16"/>
                <w:szCs w:val="16"/>
              </w:rPr>
              <w:br/>
              <w:t xml:space="preserve">использованием         </w:t>
            </w:r>
            <w:r>
              <w:rPr>
                <w:rFonts w:ascii="Courier New" w:hAnsi="Courier New" w:cs="Courier New"/>
                <w:sz w:val="16"/>
                <w:szCs w:val="16"/>
              </w:rPr>
              <w:br/>
              <w:t xml:space="preserve">платежных карт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1200,000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376,000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418,000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182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14752775,800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15542299,500</w:t>
            </w:r>
          </w:p>
        </w:tc>
      </w:tr>
      <w:tr w:rsidR="00B84C6A">
        <w:tblPrEx>
          <w:tblCellMar>
            <w:top w:w="0" w:type="dxa"/>
            <w:bottom w:w="0" w:type="dxa"/>
          </w:tblCellMar>
        </w:tblPrEx>
        <w:trPr>
          <w:trHeight w:val="176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188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Главное Управление </w:t>
            </w:r>
            <w:r>
              <w:rPr>
                <w:rFonts w:ascii="Courier New" w:hAnsi="Courier New" w:cs="Courier New"/>
                <w:sz w:val="16"/>
                <w:szCs w:val="16"/>
              </w:rPr>
              <w:br/>
              <w:t xml:space="preserve">внутренних дел по  </w:t>
            </w:r>
            <w:r>
              <w:rPr>
                <w:rFonts w:ascii="Courier New" w:hAnsi="Courier New" w:cs="Courier New"/>
                <w:sz w:val="16"/>
                <w:szCs w:val="16"/>
              </w:rPr>
              <w:br/>
              <w:t xml:space="preserve">Пермскому краю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11606000010000 140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о     </w:t>
            </w:r>
            <w:r>
              <w:rPr>
                <w:rFonts w:ascii="Courier New" w:hAnsi="Courier New" w:cs="Courier New"/>
                <w:sz w:val="16"/>
                <w:szCs w:val="16"/>
              </w:rPr>
              <w:br/>
              <w:t xml:space="preserve">применении контрольно- </w:t>
            </w:r>
            <w:r>
              <w:rPr>
                <w:rFonts w:ascii="Courier New" w:hAnsi="Courier New" w:cs="Courier New"/>
                <w:sz w:val="16"/>
                <w:szCs w:val="16"/>
              </w:rPr>
              <w:br/>
              <w:t xml:space="preserve">кассовой техники при   </w:t>
            </w:r>
            <w:r>
              <w:rPr>
                <w:rFonts w:ascii="Courier New" w:hAnsi="Courier New" w:cs="Courier New"/>
                <w:sz w:val="16"/>
                <w:szCs w:val="16"/>
              </w:rPr>
              <w:br/>
              <w:t xml:space="preserve">осуществлении наличных </w:t>
            </w:r>
            <w:r>
              <w:rPr>
                <w:rFonts w:ascii="Courier New" w:hAnsi="Courier New" w:cs="Courier New"/>
                <w:sz w:val="16"/>
                <w:szCs w:val="16"/>
              </w:rPr>
              <w:br/>
              <w:t xml:space="preserve">денежных расчетов и    </w:t>
            </w:r>
            <w:r>
              <w:rPr>
                <w:rFonts w:ascii="Courier New" w:hAnsi="Courier New" w:cs="Courier New"/>
                <w:sz w:val="16"/>
                <w:szCs w:val="16"/>
              </w:rPr>
              <w:br/>
              <w:t xml:space="preserve">(или) расчетов с       </w:t>
            </w:r>
            <w:r>
              <w:rPr>
                <w:rFonts w:ascii="Courier New" w:hAnsi="Courier New" w:cs="Courier New"/>
                <w:sz w:val="16"/>
                <w:szCs w:val="16"/>
              </w:rPr>
              <w:br/>
              <w:t xml:space="preserve">использованием         </w:t>
            </w:r>
            <w:r>
              <w:rPr>
                <w:rFonts w:ascii="Courier New" w:hAnsi="Courier New" w:cs="Courier New"/>
                <w:sz w:val="16"/>
                <w:szCs w:val="16"/>
              </w:rPr>
              <w:br/>
              <w:t xml:space="preserve">платежных карт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11608000010000 140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w:t>
            </w:r>
            <w:r>
              <w:rPr>
                <w:rFonts w:ascii="Courier New" w:hAnsi="Courier New" w:cs="Courier New"/>
                <w:sz w:val="16"/>
                <w:szCs w:val="16"/>
              </w:rPr>
              <w:br/>
              <w:t xml:space="preserve">административные       </w:t>
            </w:r>
            <w:r>
              <w:rPr>
                <w:rFonts w:ascii="Courier New" w:hAnsi="Courier New" w:cs="Courier New"/>
                <w:sz w:val="16"/>
                <w:szCs w:val="16"/>
              </w:rPr>
              <w:br/>
              <w:t xml:space="preserve">правонарушения в       </w:t>
            </w:r>
            <w:r>
              <w:rPr>
                <w:rFonts w:ascii="Courier New" w:hAnsi="Courier New" w:cs="Courier New"/>
                <w:sz w:val="16"/>
                <w:szCs w:val="16"/>
              </w:rPr>
              <w:br/>
              <w:t xml:space="preserve">области                </w:t>
            </w:r>
            <w:r>
              <w:rPr>
                <w:rFonts w:ascii="Courier New" w:hAnsi="Courier New" w:cs="Courier New"/>
                <w:sz w:val="16"/>
                <w:szCs w:val="16"/>
              </w:rPr>
              <w:br/>
              <w:t xml:space="preserve">государственного       </w:t>
            </w:r>
            <w:r>
              <w:rPr>
                <w:rFonts w:ascii="Courier New" w:hAnsi="Courier New" w:cs="Courier New"/>
                <w:sz w:val="16"/>
                <w:szCs w:val="16"/>
              </w:rPr>
              <w:br/>
              <w:t xml:space="preserve">регулирования          </w:t>
            </w:r>
            <w:r>
              <w:rPr>
                <w:rFonts w:ascii="Courier New" w:hAnsi="Courier New" w:cs="Courier New"/>
                <w:sz w:val="16"/>
                <w:szCs w:val="16"/>
              </w:rPr>
              <w:br/>
              <w:t xml:space="preserve">производства и оборота </w:t>
            </w:r>
            <w:r>
              <w:rPr>
                <w:rFonts w:ascii="Courier New" w:hAnsi="Courier New" w:cs="Courier New"/>
                <w:sz w:val="16"/>
                <w:szCs w:val="16"/>
              </w:rPr>
              <w:br/>
              <w:t xml:space="preserve">этилового спирта,      </w:t>
            </w:r>
            <w:r>
              <w:rPr>
                <w:rFonts w:ascii="Courier New" w:hAnsi="Courier New" w:cs="Courier New"/>
                <w:sz w:val="16"/>
                <w:szCs w:val="16"/>
              </w:rPr>
              <w:br/>
              <w:t xml:space="preserve">алкогольной,           </w:t>
            </w:r>
            <w:r>
              <w:rPr>
                <w:rFonts w:ascii="Courier New" w:hAnsi="Courier New" w:cs="Courier New"/>
                <w:sz w:val="16"/>
                <w:szCs w:val="16"/>
              </w:rPr>
              <w:br/>
              <w:t xml:space="preserve">спиртосодержащей и     </w:t>
            </w:r>
            <w:r>
              <w:rPr>
                <w:rFonts w:ascii="Courier New" w:hAnsi="Courier New" w:cs="Courier New"/>
                <w:sz w:val="16"/>
                <w:szCs w:val="16"/>
              </w:rPr>
              <w:br/>
              <w:t xml:space="preserve">табачной продукции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546,000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546,000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11628000010000 140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в     </w:t>
            </w:r>
            <w:r>
              <w:rPr>
                <w:rFonts w:ascii="Courier New" w:hAnsi="Courier New" w:cs="Courier New"/>
                <w:sz w:val="16"/>
                <w:szCs w:val="16"/>
              </w:rPr>
              <w:br/>
              <w:t xml:space="preserve">области обеспечения    </w:t>
            </w:r>
            <w:r>
              <w:rPr>
                <w:rFonts w:ascii="Courier New" w:hAnsi="Courier New" w:cs="Courier New"/>
                <w:sz w:val="16"/>
                <w:szCs w:val="16"/>
              </w:rPr>
              <w:br/>
              <w:t xml:space="preserve">санитарно-             </w:t>
            </w:r>
            <w:r>
              <w:rPr>
                <w:rFonts w:ascii="Courier New" w:hAnsi="Courier New" w:cs="Courier New"/>
                <w:sz w:val="16"/>
                <w:szCs w:val="16"/>
              </w:rPr>
              <w:br/>
              <w:t xml:space="preserve">эпидемиологического    </w:t>
            </w:r>
            <w:r>
              <w:rPr>
                <w:rFonts w:ascii="Courier New" w:hAnsi="Courier New" w:cs="Courier New"/>
                <w:sz w:val="16"/>
                <w:szCs w:val="16"/>
              </w:rPr>
              <w:br/>
              <w:t>благополучия человека и</w:t>
            </w:r>
            <w:r>
              <w:rPr>
                <w:rFonts w:ascii="Courier New" w:hAnsi="Courier New" w:cs="Courier New"/>
                <w:sz w:val="16"/>
                <w:szCs w:val="16"/>
              </w:rPr>
              <w:br/>
              <w:t xml:space="preserve">законодательства в     </w:t>
            </w:r>
            <w:r>
              <w:rPr>
                <w:rFonts w:ascii="Courier New" w:hAnsi="Courier New" w:cs="Courier New"/>
                <w:sz w:val="16"/>
                <w:szCs w:val="16"/>
              </w:rPr>
              <w:br/>
              <w:t xml:space="preserve">сфере защиты прав      </w:t>
            </w:r>
            <w:r>
              <w:rPr>
                <w:rFonts w:ascii="Courier New" w:hAnsi="Courier New" w:cs="Courier New"/>
                <w:sz w:val="16"/>
                <w:szCs w:val="16"/>
              </w:rPr>
              <w:br/>
              <w:t xml:space="preserve">потребителей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11630013010000 140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правил перевозки       </w:t>
            </w:r>
            <w:r>
              <w:rPr>
                <w:rFonts w:ascii="Courier New" w:hAnsi="Courier New" w:cs="Courier New"/>
                <w:sz w:val="16"/>
                <w:szCs w:val="16"/>
              </w:rPr>
              <w:br/>
              <w:t xml:space="preserve">крупногабаритных и     </w:t>
            </w:r>
            <w:r>
              <w:rPr>
                <w:rFonts w:ascii="Courier New" w:hAnsi="Courier New" w:cs="Courier New"/>
                <w:sz w:val="16"/>
                <w:szCs w:val="16"/>
              </w:rPr>
              <w:br/>
              <w:t xml:space="preserve">тяжеловесных грузов по </w:t>
            </w:r>
            <w:r>
              <w:rPr>
                <w:rFonts w:ascii="Courier New" w:hAnsi="Courier New" w:cs="Courier New"/>
                <w:sz w:val="16"/>
                <w:szCs w:val="16"/>
              </w:rPr>
              <w:br/>
              <w:t xml:space="preserve">автомобильным дорогам  </w:t>
            </w:r>
            <w:r>
              <w:rPr>
                <w:rFonts w:ascii="Courier New" w:hAnsi="Courier New" w:cs="Courier New"/>
                <w:sz w:val="16"/>
                <w:szCs w:val="16"/>
              </w:rPr>
              <w:br/>
              <w:t xml:space="preserve">общего пользования     </w:t>
            </w:r>
            <w:r>
              <w:rPr>
                <w:rFonts w:ascii="Courier New" w:hAnsi="Courier New" w:cs="Courier New"/>
                <w:sz w:val="16"/>
                <w:szCs w:val="16"/>
              </w:rPr>
              <w:br/>
              <w:t xml:space="preserve">местного значения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11630030010000 140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денежные        </w:t>
            </w:r>
            <w:r>
              <w:rPr>
                <w:rFonts w:ascii="Courier New" w:hAnsi="Courier New" w:cs="Courier New"/>
                <w:sz w:val="16"/>
                <w:szCs w:val="16"/>
              </w:rPr>
              <w:br/>
              <w:t xml:space="preserve">взыскания (штрафы) за  </w:t>
            </w:r>
            <w:r>
              <w:rPr>
                <w:rFonts w:ascii="Courier New" w:hAnsi="Courier New" w:cs="Courier New"/>
                <w:sz w:val="16"/>
                <w:szCs w:val="16"/>
              </w:rPr>
              <w:br/>
              <w:t xml:space="preserve">правонарушения в       </w:t>
            </w:r>
            <w:r>
              <w:rPr>
                <w:rFonts w:ascii="Courier New" w:hAnsi="Courier New" w:cs="Courier New"/>
                <w:sz w:val="16"/>
                <w:szCs w:val="16"/>
              </w:rPr>
              <w:br/>
              <w:t xml:space="preserve">области дорожного      </w:t>
            </w:r>
            <w:r>
              <w:rPr>
                <w:rFonts w:ascii="Courier New" w:hAnsi="Courier New" w:cs="Courier New"/>
                <w:sz w:val="16"/>
                <w:szCs w:val="16"/>
              </w:rPr>
              <w:br/>
              <w:t xml:space="preserve">движения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3455,700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3455,700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188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4271,700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4271,700</w:t>
            </w:r>
          </w:p>
        </w:tc>
      </w:tr>
      <w:tr w:rsidR="00B84C6A">
        <w:tblPrEx>
          <w:tblCellMar>
            <w:top w:w="0" w:type="dxa"/>
            <w:bottom w:w="0" w:type="dxa"/>
          </w:tblCellMar>
        </w:tblPrEx>
        <w:trPr>
          <w:trHeight w:val="19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192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w:t>
            </w:r>
            <w:r>
              <w:rPr>
                <w:rFonts w:ascii="Courier New" w:hAnsi="Courier New" w:cs="Courier New"/>
                <w:sz w:val="16"/>
                <w:szCs w:val="16"/>
              </w:rPr>
              <w:br/>
              <w:t xml:space="preserve">Федеральной        </w:t>
            </w:r>
            <w:r>
              <w:rPr>
                <w:rFonts w:ascii="Courier New" w:hAnsi="Courier New" w:cs="Courier New"/>
                <w:sz w:val="16"/>
                <w:szCs w:val="16"/>
              </w:rPr>
              <w:br/>
              <w:t>миграционной службы</w:t>
            </w:r>
            <w:r>
              <w:rPr>
                <w:rFonts w:ascii="Courier New" w:hAnsi="Courier New" w:cs="Courier New"/>
                <w:sz w:val="16"/>
                <w:szCs w:val="16"/>
              </w:rPr>
              <w:br/>
              <w:t xml:space="preserve">по Пермскому краю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11643000010000 140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w:t>
            </w:r>
            <w:r>
              <w:rPr>
                <w:rFonts w:ascii="Courier New" w:hAnsi="Courier New" w:cs="Courier New"/>
                <w:sz w:val="16"/>
                <w:szCs w:val="16"/>
              </w:rPr>
              <w:br/>
              <w:t>Российской Федерации об</w:t>
            </w:r>
            <w:r>
              <w:rPr>
                <w:rFonts w:ascii="Courier New" w:hAnsi="Courier New" w:cs="Courier New"/>
                <w:sz w:val="16"/>
                <w:szCs w:val="16"/>
              </w:rPr>
              <w:br/>
              <w:t xml:space="preserve">административных       </w:t>
            </w:r>
            <w:r>
              <w:rPr>
                <w:rFonts w:ascii="Courier New" w:hAnsi="Courier New" w:cs="Courier New"/>
                <w:sz w:val="16"/>
                <w:szCs w:val="16"/>
              </w:rPr>
              <w:br/>
              <w:t xml:space="preserve">правонарушениях,       </w:t>
            </w:r>
            <w:r>
              <w:rPr>
                <w:rFonts w:ascii="Courier New" w:hAnsi="Courier New" w:cs="Courier New"/>
                <w:sz w:val="16"/>
                <w:szCs w:val="16"/>
              </w:rPr>
              <w:br/>
              <w:t>предусмотренные статьей</w:t>
            </w:r>
            <w:r>
              <w:rPr>
                <w:rFonts w:ascii="Courier New" w:hAnsi="Courier New" w:cs="Courier New"/>
                <w:sz w:val="16"/>
                <w:szCs w:val="16"/>
              </w:rPr>
              <w:br/>
            </w:r>
            <w:hyperlink r:id="rId86" w:history="1">
              <w:r>
                <w:rPr>
                  <w:rFonts w:ascii="Courier New" w:hAnsi="Courier New" w:cs="Courier New"/>
                  <w:color w:val="0000FF"/>
                  <w:sz w:val="16"/>
                  <w:szCs w:val="16"/>
                </w:rPr>
                <w:t>20.25</w:t>
              </w:r>
            </w:hyperlink>
            <w:r>
              <w:rPr>
                <w:rFonts w:ascii="Courier New" w:hAnsi="Courier New" w:cs="Courier New"/>
                <w:sz w:val="16"/>
                <w:szCs w:val="16"/>
              </w:rPr>
              <w:t xml:space="preserve"> Кодекса          </w:t>
            </w:r>
            <w:r>
              <w:rPr>
                <w:rFonts w:ascii="Courier New" w:hAnsi="Courier New" w:cs="Courier New"/>
                <w:sz w:val="16"/>
                <w:szCs w:val="16"/>
              </w:rPr>
              <w:br/>
              <w:t>Российской Федерации об</w:t>
            </w:r>
            <w:r>
              <w:rPr>
                <w:rFonts w:ascii="Courier New" w:hAnsi="Courier New" w:cs="Courier New"/>
                <w:sz w:val="16"/>
                <w:szCs w:val="16"/>
              </w:rPr>
              <w:br/>
              <w:t xml:space="preserve">административных       </w:t>
            </w:r>
            <w:r>
              <w:rPr>
                <w:rFonts w:ascii="Courier New" w:hAnsi="Courier New" w:cs="Courier New"/>
                <w:sz w:val="16"/>
                <w:szCs w:val="16"/>
              </w:rPr>
              <w:br/>
              <w:t xml:space="preserve">правонарушениях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29650,000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29650,000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192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29950,000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29950,000</w:t>
            </w:r>
          </w:p>
        </w:tc>
      </w:tr>
      <w:tr w:rsidR="00B84C6A">
        <w:tblPrEx>
          <w:tblCellMar>
            <w:top w:w="0" w:type="dxa"/>
            <w:bottom w:w="0" w:type="dxa"/>
          </w:tblCellMar>
        </w:tblPrEx>
        <w:trPr>
          <w:trHeight w:val="224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318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w:t>
            </w:r>
            <w:r>
              <w:rPr>
                <w:rFonts w:ascii="Courier New" w:hAnsi="Courier New" w:cs="Courier New"/>
                <w:sz w:val="16"/>
                <w:szCs w:val="16"/>
              </w:rPr>
              <w:br/>
              <w:t xml:space="preserve">Министерства       </w:t>
            </w:r>
            <w:r>
              <w:rPr>
                <w:rFonts w:ascii="Courier New" w:hAnsi="Courier New" w:cs="Courier New"/>
                <w:sz w:val="16"/>
                <w:szCs w:val="16"/>
              </w:rPr>
              <w:br/>
              <w:t xml:space="preserve">юстиции Российской </w:t>
            </w:r>
            <w:r>
              <w:rPr>
                <w:rFonts w:ascii="Courier New" w:hAnsi="Courier New" w:cs="Courier New"/>
                <w:sz w:val="16"/>
                <w:szCs w:val="16"/>
              </w:rPr>
              <w:br/>
              <w:t xml:space="preserve">Федерации по       </w:t>
            </w:r>
            <w:r>
              <w:rPr>
                <w:rFonts w:ascii="Courier New" w:hAnsi="Courier New" w:cs="Courier New"/>
                <w:sz w:val="16"/>
                <w:szCs w:val="16"/>
              </w:rPr>
              <w:br/>
              <w:t xml:space="preserve">Пермскому краю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10807110010000 110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Государственная пошлина</w:t>
            </w:r>
            <w:r>
              <w:rPr>
                <w:rFonts w:ascii="Courier New" w:hAnsi="Courier New" w:cs="Courier New"/>
                <w:sz w:val="16"/>
                <w:szCs w:val="16"/>
              </w:rPr>
              <w:br/>
              <w:t xml:space="preserve">за государственную     </w:t>
            </w:r>
            <w:r>
              <w:rPr>
                <w:rFonts w:ascii="Courier New" w:hAnsi="Courier New" w:cs="Courier New"/>
                <w:sz w:val="16"/>
                <w:szCs w:val="16"/>
              </w:rPr>
              <w:br/>
              <w:t xml:space="preserve">регистрацию            </w:t>
            </w:r>
            <w:r>
              <w:rPr>
                <w:rFonts w:ascii="Courier New" w:hAnsi="Courier New" w:cs="Courier New"/>
                <w:sz w:val="16"/>
                <w:szCs w:val="16"/>
              </w:rPr>
              <w:br/>
              <w:t xml:space="preserve">межрегиональных,       </w:t>
            </w:r>
            <w:r>
              <w:rPr>
                <w:rFonts w:ascii="Courier New" w:hAnsi="Courier New" w:cs="Courier New"/>
                <w:sz w:val="16"/>
                <w:szCs w:val="16"/>
              </w:rPr>
              <w:br/>
              <w:t xml:space="preserve">региональных и местных </w:t>
            </w:r>
            <w:r>
              <w:rPr>
                <w:rFonts w:ascii="Courier New" w:hAnsi="Courier New" w:cs="Courier New"/>
                <w:sz w:val="16"/>
                <w:szCs w:val="16"/>
              </w:rPr>
              <w:br/>
              <w:t xml:space="preserve">общественных           </w:t>
            </w:r>
            <w:r>
              <w:rPr>
                <w:rFonts w:ascii="Courier New" w:hAnsi="Courier New" w:cs="Courier New"/>
                <w:sz w:val="16"/>
                <w:szCs w:val="16"/>
              </w:rPr>
              <w:br/>
              <w:t xml:space="preserve">объединений, отделений </w:t>
            </w:r>
            <w:r>
              <w:rPr>
                <w:rFonts w:ascii="Courier New" w:hAnsi="Courier New" w:cs="Courier New"/>
                <w:sz w:val="16"/>
                <w:szCs w:val="16"/>
              </w:rPr>
              <w:br/>
              <w:t xml:space="preserve">общественных           </w:t>
            </w:r>
            <w:r>
              <w:rPr>
                <w:rFonts w:ascii="Courier New" w:hAnsi="Courier New" w:cs="Courier New"/>
                <w:sz w:val="16"/>
                <w:szCs w:val="16"/>
              </w:rPr>
              <w:br/>
              <w:t>объединений, а также за</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изменений  </w:t>
            </w:r>
            <w:r>
              <w:rPr>
                <w:rFonts w:ascii="Courier New" w:hAnsi="Courier New" w:cs="Courier New"/>
                <w:sz w:val="16"/>
                <w:szCs w:val="16"/>
              </w:rPr>
              <w:br/>
              <w:t xml:space="preserve">их учредительных       </w:t>
            </w:r>
            <w:r>
              <w:rPr>
                <w:rFonts w:ascii="Courier New" w:hAnsi="Courier New" w:cs="Courier New"/>
                <w:sz w:val="16"/>
                <w:szCs w:val="16"/>
              </w:rPr>
              <w:br/>
              <w:t xml:space="preserve">документов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468,000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468,000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10807120010000 110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Государственная пошлина</w:t>
            </w:r>
            <w:r>
              <w:rPr>
                <w:rFonts w:ascii="Courier New" w:hAnsi="Courier New" w:cs="Courier New"/>
                <w:sz w:val="16"/>
                <w:szCs w:val="16"/>
              </w:rPr>
              <w:br/>
              <w:t xml:space="preserve">за государственную     </w:t>
            </w:r>
            <w:r>
              <w:rPr>
                <w:rFonts w:ascii="Courier New" w:hAnsi="Courier New" w:cs="Courier New"/>
                <w:sz w:val="16"/>
                <w:szCs w:val="16"/>
              </w:rPr>
              <w:br/>
              <w:t xml:space="preserve">регистрацию            </w:t>
            </w:r>
            <w:r>
              <w:rPr>
                <w:rFonts w:ascii="Courier New" w:hAnsi="Courier New" w:cs="Courier New"/>
                <w:sz w:val="16"/>
                <w:szCs w:val="16"/>
              </w:rPr>
              <w:br/>
              <w:t xml:space="preserve">региональных отделений </w:t>
            </w:r>
            <w:r>
              <w:rPr>
                <w:rFonts w:ascii="Courier New" w:hAnsi="Courier New" w:cs="Courier New"/>
                <w:sz w:val="16"/>
                <w:szCs w:val="16"/>
              </w:rPr>
              <w:br/>
              <w:t xml:space="preserve">политической партии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318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468,000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468,000</w:t>
            </w:r>
          </w:p>
        </w:tc>
      </w:tr>
      <w:tr w:rsidR="00B84C6A">
        <w:tblPrEx>
          <w:tblCellMar>
            <w:top w:w="0" w:type="dxa"/>
            <w:bottom w:w="0" w:type="dxa"/>
          </w:tblCellMar>
        </w:tblPrEx>
        <w:trPr>
          <w:trHeight w:val="8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321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w:t>
            </w:r>
            <w:r>
              <w:rPr>
                <w:rFonts w:ascii="Courier New" w:hAnsi="Courier New" w:cs="Courier New"/>
                <w:sz w:val="16"/>
                <w:szCs w:val="16"/>
              </w:rPr>
              <w:br/>
              <w:t xml:space="preserve">Федеральной службы </w:t>
            </w:r>
            <w:r>
              <w:rPr>
                <w:rFonts w:ascii="Courier New" w:hAnsi="Courier New" w:cs="Courier New"/>
                <w:sz w:val="16"/>
                <w:szCs w:val="16"/>
              </w:rPr>
              <w:br/>
              <w:t xml:space="preserve">государственной    </w:t>
            </w:r>
            <w:r>
              <w:rPr>
                <w:rFonts w:ascii="Courier New" w:hAnsi="Courier New" w:cs="Courier New"/>
                <w:sz w:val="16"/>
                <w:szCs w:val="16"/>
              </w:rPr>
              <w:br/>
              <w:t xml:space="preserve">регистрации        </w:t>
            </w:r>
            <w:r>
              <w:rPr>
                <w:rFonts w:ascii="Courier New" w:hAnsi="Courier New" w:cs="Courier New"/>
                <w:sz w:val="16"/>
                <w:szCs w:val="16"/>
              </w:rPr>
              <w:br/>
              <w:t xml:space="preserve">кадастра и         </w:t>
            </w:r>
            <w:r>
              <w:rPr>
                <w:rFonts w:ascii="Courier New" w:hAnsi="Courier New" w:cs="Courier New"/>
                <w:sz w:val="16"/>
                <w:szCs w:val="16"/>
              </w:rPr>
              <w:br/>
              <w:t xml:space="preserve">картографии по     </w:t>
            </w:r>
            <w:r>
              <w:rPr>
                <w:rFonts w:ascii="Courier New" w:hAnsi="Courier New" w:cs="Courier New"/>
                <w:sz w:val="16"/>
                <w:szCs w:val="16"/>
              </w:rPr>
              <w:br/>
              <w:t xml:space="preserve">Пермскому краю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11625060010000 140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земельного             </w:t>
            </w:r>
            <w:r>
              <w:rPr>
                <w:rFonts w:ascii="Courier New" w:hAnsi="Courier New" w:cs="Courier New"/>
                <w:sz w:val="16"/>
                <w:szCs w:val="16"/>
              </w:rPr>
              <w:br/>
              <w:t xml:space="preserve">законодательства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745,800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820,400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169,000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184,000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321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914,800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1004,400</w:t>
            </w:r>
          </w:p>
        </w:tc>
      </w:tr>
      <w:tr w:rsidR="00B84C6A">
        <w:tblPrEx>
          <w:tblCellMar>
            <w:top w:w="0" w:type="dxa"/>
            <w:bottom w:w="0" w:type="dxa"/>
          </w:tblCellMar>
        </w:tblPrEx>
        <w:trPr>
          <w:trHeight w:val="160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388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Региональное       </w:t>
            </w:r>
            <w:r>
              <w:rPr>
                <w:rFonts w:ascii="Courier New" w:hAnsi="Courier New" w:cs="Courier New"/>
                <w:sz w:val="16"/>
                <w:szCs w:val="16"/>
              </w:rPr>
              <w:br/>
              <w:t xml:space="preserve">управление N 133   </w:t>
            </w:r>
            <w:r>
              <w:rPr>
                <w:rFonts w:ascii="Courier New" w:hAnsi="Courier New" w:cs="Courier New"/>
                <w:sz w:val="16"/>
                <w:szCs w:val="16"/>
              </w:rPr>
              <w:br/>
              <w:t xml:space="preserve">Федерального       </w:t>
            </w:r>
            <w:r>
              <w:rPr>
                <w:rFonts w:ascii="Courier New" w:hAnsi="Courier New" w:cs="Courier New"/>
                <w:sz w:val="16"/>
                <w:szCs w:val="16"/>
              </w:rPr>
              <w:br/>
              <w:t xml:space="preserve">медико-            </w:t>
            </w:r>
            <w:r>
              <w:rPr>
                <w:rFonts w:ascii="Courier New" w:hAnsi="Courier New" w:cs="Courier New"/>
                <w:sz w:val="16"/>
                <w:szCs w:val="16"/>
              </w:rPr>
              <w:br/>
              <w:t xml:space="preserve">биологического     </w:t>
            </w:r>
            <w:r>
              <w:rPr>
                <w:rFonts w:ascii="Courier New" w:hAnsi="Courier New" w:cs="Courier New"/>
                <w:sz w:val="16"/>
                <w:szCs w:val="16"/>
              </w:rPr>
              <w:br/>
              <w:t xml:space="preserve">агентства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11628000010000 140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 xml:space="preserve">(штрафы) за нарушение  </w:t>
            </w:r>
            <w:r>
              <w:rPr>
                <w:rFonts w:ascii="Courier New" w:hAnsi="Courier New" w:cs="Courier New"/>
                <w:sz w:val="16"/>
                <w:szCs w:val="16"/>
              </w:rPr>
              <w:br/>
              <w:t xml:space="preserve">законодательства в     </w:t>
            </w:r>
            <w:r>
              <w:rPr>
                <w:rFonts w:ascii="Courier New" w:hAnsi="Courier New" w:cs="Courier New"/>
                <w:sz w:val="16"/>
                <w:szCs w:val="16"/>
              </w:rPr>
              <w:br/>
              <w:t xml:space="preserve">области обеспечения    </w:t>
            </w:r>
            <w:r>
              <w:rPr>
                <w:rFonts w:ascii="Courier New" w:hAnsi="Courier New" w:cs="Courier New"/>
                <w:sz w:val="16"/>
                <w:szCs w:val="16"/>
              </w:rPr>
              <w:br/>
              <w:t xml:space="preserve">санитарно-             </w:t>
            </w:r>
            <w:r>
              <w:rPr>
                <w:rFonts w:ascii="Courier New" w:hAnsi="Courier New" w:cs="Courier New"/>
                <w:sz w:val="16"/>
                <w:szCs w:val="16"/>
              </w:rPr>
              <w:br/>
              <w:t xml:space="preserve">эпидемиологического    </w:t>
            </w:r>
            <w:r>
              <w:rPr>
                <w:rFonts w:ascii="Courier New" w:hAnsi="Courier New" w:cs="Courier New"/>
                <w:sz w:val="16"/>
                <w:szCs w:val="16"/>
              </w:rPr>
              <w:br/>
              <w:t>благополучия человека и</w:t>
            </w:r>
            <w:r>
              <w:rPr>
                <w:rFonts w:ascii="Courier New" w:hAnsi="Courier New" w:cs="Courier New"/>
                <w:sz w:val="16"/>
                <w:szCs w:val="16"/>
              </w:rPr>
              <w:br/>
              <w:t xml:space="preserve">законодательства в     </w:t>
            </w:r>
            <w:r>
              <w:rPr>
                <w:rFonts w:ascii="Courier New" w:hAnsi="Courier New" w:cs="Courier New"/>
                <w:sz w:val="16"/>
                <w:szCs w:val="16"/>
              </w:rPr>
              <w:br/>
              <w:t xml:space="preserve">сфере защиты прав      </w:t>
            </w:r>
            <w:r>
              <w:rPr>
                <w:rFonts w:ascii="Courier New" w:hAnsi="Courier New" w:cs="Courier New"/>
                <w:sz w:val="16"/>
                <w:szCs w:val="16"/>
              </w:rPr>
              <w:br/>
              <w:t xml:space="preserve">потребителей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388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150,000</w:t>
            </w:r>
          </w:p>
        </w:tc>
      </w:tr>
      <w:tr w:rsidR="00B84C6A">
        <w:tblPrEx>
          <w:tblCellMar>
            <w:top w:w="0" w:type="dxa"/>
            <w:bottom w:w="0" w:type="dxa"/>
          </w:tblCellMar>
        </w:tblPrEx>
        <w:trPr>
          <w:trHeight w:val="160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498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Пермское           </w:t>
            </w:r>
            <w:r>
              <w:rPr>
                <w:rFonts w:ascii="Courier New" w:hAnsi="Courier New" w:cs="Courier New"/>
                <w:sz w:val="16"/>
                <w:szCs w:val="16"/>
              </w:rPr>
              <w:br/>
              <w:t xml:space="preserve">межрегиональное    </w:t>
            </w:r>
            <w:r>
              <w:rPr>
                <w:rFonts w:ascii="Courier New" w:hAnsi="Courier New" w:cs="Courier New"/>
                <w:sz w:val="16"/>
                <w:szCs w:val="16"/>
              </w:rPr>
              <w:br/>
              <w:t xml:space="preserve">управление по      </w:t>
            </w:r>
            <w:r>
              <w:rPr>
                <w:rFonts w:ascii="Courier New" w:hAnsi="Courier New" w:cs="Courier New"/>
                <w:sz w:val="16"/>
                <w:szCs w:val="16"/>
              </w:rPr>
              <w:br/>
              <w:t xml:space="preserve">технологическому и </w:t>
            </w:r>
            <w:r>
              <w:rPr>
                <w:rFonts w:ascii="Courier New" w:hAnsi="Courier New" w:cs="Courier New"/>
                <w:sz w:val="16"/>
                <w:szCs w:val="16"/>
              </w:rPr>
              <w:br/>
              <w:t xml:space="preserve">экологическому     </w:t>
            </w:r>
            <w:r>
              <w:rPr>
                <w:rFonts w:ascii="Courier New" w:hAnsi="Courier New" w:cs="Courier New"/>
                <w:sz w:val="16"/>
                <w:szCs w:val="16"/>
              </w:rPr>
              <w:br/>
              <w:t>надзору Федеральной</w:t>
            </w:r>
            <w:r>
              <w:rPr>
                <w:rFonts w:ascii="Courier New" w:hAnsi="Courier New" w:cs="Courier New"/>
                <w:sz w:val="16"/>
                <w:szCs w:val="16"/>
              </w:rPr>
              <w:br/>
              <w:t xml:space="preserve">службы по          </w:t>
            </w:r>
            <w:r>
              <w:rPr>
                <w:rFonts w:ascii="Courier New" w:hAnsi="Courier New" w:cs="Courier New"/>
                <w:sz w:val="16"/>
                <w:szCs w:val="16"/>
              </w:rPr>
              <w:br/>
              <w:t xml:space="preserve">экологическому,    </w:t>
            </w:r>
            <w:r>
              <w:rPr>
                <w:rFonts w:ascii="Courier New" w:hAnsi="Courier New" w:cs="Courier New"/>
                <w:sz w:val="16"/>
                <w:szCs w:val="16"/>
              </w:rPr>
              <w:br/>
              <w:t xml:space="preserve">технологическому и </w:t>
            </w:r>
            <w:r>
              <w:rPr>
                <w:rFonts w:ascii="Courier New" w:hAnsi="Courier New" w:cs="Courier New"/>
                <w:sz w:val="16"/>
                <w:szCs w:val="16"/>
              </w:rPr>
              <w:br/>
              <w:t xml:space="preserve">атомному надзору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11573,300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16014,900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498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11573,300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16014,900</w:t>
            </w:r>
          </w:p>
        </w:tc>
      </w:tr>
      <w:tr w:rsidR="00B84C6A">
        <w:tblPrEx>
          <w:tblCellMar>
            <w:top w:w="0" w:type="dxa"/>
            <w:bottom w:w="0" w:type="dxa"/>
          </w:tblCellMar>
        </w:tblPrEx>
        <w:trPr>
          <w:trHeight w:val="96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804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Инспекция          </w:t>
            </w:r>
            <w:r>
              <w:rPr>
                <w:rFonts w:ascii="Courier New" w:hAnsi="Courier New" w:cs="Courier New"/>
                <w:sz w:val="16"/>
                <w:szCs w:val="16"/>
              </w:rPr>
              <w:br/>
              <w:t xml:space="preserve">государственного   </w:t>
            </w:r>
            <w:r>
              <w:rPr>
                <w:rFonts w:ascii="Courier New" w:hAnsi="Courier New" w:cs="Courier New"/>
                <w:sz w:val="16"/>
                <w:szCs w:val="16"/>
              </w:rPr>
              <w:br/>
              <w:t xml:space="preserve">строительного      </w:t>
            </w:r>
            <w:r>
              <w:rPr>
                <w:rFonts w:ascii="Courier New" w:hAnsi="Courier New" w:cs="Courier New"/>
                <w:sz w:val="16"/>
                <w:szCs w:val="16"/>
              </w:rPr>
              <w:br/>
              <w:t xml:space="preserve">надзора Пермского  </w:t>
            </w:r>
            <w:r>
              <w:rPr>
                <w:rFonts w:ascii="Courier New" w:hAnsi="Courier New" w:cs="Courier New"/>
                <w:sz w:val="16"/>
                <w:szCs w:val="16"/>
              </w:rPr>
              <w:br/>
              <w:t xml:space="preserve">края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2500,000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804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2500,000</w:t>
            </w:r>
          </w:p>
        </w:tc>
      </w:tr>
      <w:tr w:rsidR="00B84C6A">
        <w:tblPrEx>
          <w:tblCellMar>
            <w:top w:w="0" w:type="dxa"/>
            <w:bottom w:w="0" w:type="dxa"/>
          </w:tblCellMar>
        </w:tblPrEx>
        <w:trPr>
          <w:trHeight w:val="112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808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по       </w:t>
            </w:r>
            <w:r>
              <w:rPr>
                <w:rFonts w:ascii="Courier New" w:hAnsi="Courier New" w:cs="Courier New"/>
                <w:sz w:val="16"/>
                <w:szCs w:val="16"/>
              </w:rPr>
              <w:br/>
              <w:t xml:space="preserve">контролю за        </w:t>
            </w:r>
            <w:r>
              <w:rPr>
                <w:rFonts w:ascii="Courier New" w:hAnsi="Courier New" w:cs="Courier New"/>
                <w:sz w:val="16"/>
                <w:szCs w:val="16"/>
              </w:rPr>
              <w:br/>
              <w:t xml:space="preserve">объектами          </w:t>
            </w:r>
            <w:r>
              <w:rPr>
                <w:rFonts w:ascii="Courier New" w:hAnsi="Courier New" w:cs="Courier New"/>
                <w:sz w:val="16"/>
                <w:szCs w:val="16"/>
              </w:rPr>
              <w:br/>
              <w:t xml:space="preserve">культурного        </w:t>
            </w:r>
            <w:r>
              <w:rPr>
                <w:rFonts w:ascii="Courier New" w:hAnsi="Courier New" w:cs="Courier New"/>
                <w:sz w:val="16"/>
                <w:szCs w:val="16"/>
              </w:rPr>
              <w:br/>
              <w:t>населения Пермского</w:t>
            </w:r>
            <w:r>
              <w:rPr>
                <w:rFonts w:ascii="Courier New" w:hAnsi="Courier New" w:cs="Courier New"/>
                <w:sz w:val="16"/>
                <w:szCs w:val="16"/>
              </w:rPr>
              <w:br/>
              <w:t xml:space="preserve">края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808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20,000</w:t>
            </w:r>
          </w:p>
        </w:tc>
      </w:tr>
      <w:tr w:rsidR="00B84C6A">
        <w:tblPrEx>
          <w:tblCellMar>
            <w:top w:w="0" w:type="dxa"/>
            <w:bottom w:w="0" w:type="dxa"/>
          </w:tblCellMar>
        </w:tblPrEx>
        <w:trPr>
          <w:trHeight w:val="96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825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Министерство       </w:t>
            </w:r>
            <w:r>
              <w:rPr>
                <w:rFonts w:ascii="Courier New" w:hAnsi="Courier New" w:cs="Courier New"/>
                <w:sz w:val="16"/>
                <w:szCs w:val="16"/>
              </w:rPr>
              <w:br/>
              <w:t>культуры и массовых</w:t>
            </w:r>
            <w:r>
              <w:rPr>
                <w:rFonts w:ascii="Courier New" w:hAnsi="Courier New" w:cs="Courier New"/>
                <w:sz w:val="16"/>
                <w:szCs w:val="16"/>
              </w:rPr>
              <w:br/>
              <w:t xml:space="preserve">коммуникаций       </w:t>
            </w:r>
            <w:r>
              <w:rPr>
                <w:rFonts w:ascii="Courier New" w:hAnsi="Courier New" w:cs="Courier New"/>
                <w:sz w:val="16"/>
                <w:szCs w:val="16"/>
              </w:rPr>
              <w:br/>
              <w:t xml:space="preserve">Пермского края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825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843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Инспекция          </w:t>
            </w:r>
            <w:r>
              <w:rPr>
                <w:rFonts w:ascii="Courier New" w:hAnsi="Courier New" w:cs="Courier New"/>
                <w:sz w:val="16"/>
                <w:szCs w:val="16"/>
              </w:rPr>
              <w:br/>
              <w:t xml:space="preserve">государственного   </w:t>
            </w:r>
            <w:r>
              <w:rPr>
                <w:rFonts w:ascii="Courier New" w:hAnsi="Courier New" w:cs="Courier New"/>
                <w:sz w:val="16"/>
                <w:szCs w:val="16"/>
              </w:rPr>
              <w:br/>
              <w:t xml:space="preserve">жилищного надзора  </w:t>
            </w:r>
            <w:r>
              <w:rPr>
                <w:rFonts w:ascii="Courier New" w:hAnsi="Courier New" w:cs="Courier New"/>
                <w:sz w:val="16"/>
                <w:szCs w:val="16"/>
              </w:rPr>
              <w:br/>
              <w:t xml:space="preserve">Пермского края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9300,000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843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9300,000</w:t>
            </w:r>
          </w:p>
        </w:tc>
      </w:tr>
      <w:tr w:rsidR="00B84C6A">
        <w:tblPrEx>
          <w:tblCellMar>
            <w:top w:w="0" w:type="dxa"/>
            <w:bottom w:w="0" w:type="dxa"/>
          </w:tblCellMar>
        </w:tblPrEx>
        <w:trPr>
          <w:trHeight w:val="8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902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финансов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9743,900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10338,300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t>20201001040000 151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Дотации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выравнивание бюджетной </w:t>
            </w:r>
            <w:r>
              <w:rPr>
                <w:rFonts w:ascii="Courier New" w:hAnsi="Courier New" w:cs="Courier New"/>
                <w:sz w:val="16"/>
                <w:szCs w:val="16"/>
              </w:rPr>
              <w:br/>
              <w:t xml:space="preserve">обеспеченности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231189,400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245835,000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субсидии        </w:t>
            </w:r>
            <w:r>
              <w:rPr>
                <w:rFonts w:ascii="Courier New" w:hAnsi="Courier New" w:cs="Courier New"/>
                <w:sz w:val="16"/>
                <w:szCs w:val="16"/>
              </w:rPr>
              <w:br/>
              <w:t xml:space="preserve">бюджетам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902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240933,300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256173,300</w:t>
            </w:r>
          </w:p>
        </w:tc>
      </w:tr>
      <w:tr w:rsidR="00B84C6A">
        <w:tblPrEx>
          <w:tblCellMar>
            <w:top w:w="0" w:type="dxa"/>
            <w:bottom w:w="0" w:type="dxa"/>
          </w:tblCellMar>
        </w:tblPrEx>
        <w:trPr>
          <w:trHeight w:val="96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903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градостроительства </w:t>
            </w:r>
            <w:r>
              <w:rPr>
                <w:rFonts w:ascii="Courier New" w:hAnsi="Courier New" w:cs="Courier New"/>
                <w:sz w:val="16"/>
                <w:szCs w:val="16"/>
              </w:rPr>
              <w:br/>
              <w:t xml:space="preserve">и архитектуры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w:t>
            </w:r>
            <w:r>
              <w:rPr>
                <w:rFonts w:ascii="Courier New" w:hAnsi="Courier New" w:cs="Courier New"/>
                <w:sz w:val="16"/>
                <w:szCs w:val="16"/>
              </w:rPr>
              <w:br/>
              <w:t xml:space="preserve">передаваемые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бюджетными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автономными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903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180,000</w:t>
            </w:r>
          </w:p>
        </w:tc>
      </w:tr>
      <w:tr w:rsidR="00B84C6A">
        <w:tblPrEx>
          <w:tblCellMar>
            <w:top w:w="0" w:type="dxa"/>
            <w:bottom w:w="0" w:type="dxa"/>
          </w:tblCellMar>
        </w:tblPrEx>
        <w:trPr>
          <w:trHeight w:val="96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915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по      </w:t>
            </w:r>
            <w:r>
              <w:rPr>
                <w:rFonts w:ascii="Courier New" w:hAnsi="Courier New" w:cs="Courier New"/>
                <w:sz w:val="16"/>
                <w:szCs w:val="16"/>
              </w:rPr>
              <w:br/>
              <w:t xml:space="preserve">экологии и         </w:t>
            </w:r>
            <w:r>
              <w:rPr>
                <w:rFonts w:ascii="Courier New" w:hAnsi="Courier New" w:cs="Courier New"/>
                <w:sz w:val="16"/>
                <w:szCs w:val="16"/>
              </w:rPr>
              <w:br/>
              <w:t xml:space="preserve">природопользованию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915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920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w:t>
            </w:r>
            <w:r>
              <w:rPr>
                <w:rFonts w:ascii="Courier New" w:hAnsi="Courier New" w:cs="Courier New"/>
                <w:sz w:val="16"/>
                <w:szCs w:val="16"/>
              </w:rPr>
              <w:br/>
              <w:t xml:space="preserve">здравоохранения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20202077040000 151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бюджетные инвестиции в </w:t>
            </w:r>
            <w:r>
              <w:rPr>
                <w:rFonts w:ascii="Courier New" w:hAnsi="Courier New" w:cs="Courier New"/>
                <w:sz w:val="16"/>
                <w:szCs w:val="16"/>
              </w:rPr>
              <w:br/>
              <w:t xml:space="preserve">объекты капитального   </w:t>
            </w:r>
            <w:r>
              <w:rPr>
                <w:rFonts w:ascii="Courier New" w:hAnsi="Courier New" w:cs="Courier New"/>
                <w:sz w:val="16"/>
                <w:szCs w:val="16"/>
              </w:rPr>
              <w:br/>
              <w:t xml:space="preserve">строительства          </w:t>
            </w:r>
            <w:r>
              <w:rPr>
                <w:rFonts w:ascii="Courier New" w:hAnsi="Courier New" w:cs="Courier New"/>
                <w:sz w:val="16"/>
                <w:szCs w:val="16"/>
              </w:rPr>
              <w:br/>
              <w:t xml:space="preserve">собственности          </w:t>
            </w:r>
            <w:r>
              <w:rPr>
                <w:rFonts w:ascii="Courier New" w:hAnsi="Courier New" w:cs="Courier New"/>
                <w:sz w:val="16"/>
                <w:szCs w:val="16"/>
              </w:rPr>
              <w:br/>
              <w:t xml:space="preserve">муниципальных          </w:t>
            </w:r>
            <w:r>
              <w:rPr>
                <w:rFonts w:ascii="Courier New" w:hAnsi="Courier New" w:cs="Courier New"/>
                <w:sz w:val="16"/>
                <w:szCs w:val="16"/>
              </w:rPr>
              <w:br/>
              <w:t xml:space="preserve">образований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субсидии        </w:t>
            </w:r>
            <w:r>
              <w:rPr>
                <w:rFonts w:ascii="Courier New" w:hAnsi="Courier New" w:cs="Courier New"/>
                <w:sz w:val="16"/>
                <w:szCs w:val="16"/>
              </w:rPr>
              <w:br/>
              <w:t xml:space="preserve">бюджетам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20203024040014 151</w:t>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t>20203024040016 151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Субвенция на оплату    </w:t>
            </w:r>
            <w:r>
              <w:rPr>
                <w:rFonts w:ascii="Courier New" w:hAnsi="Courier New" w:cs="Courier New"/>
                <w:sz w:val="16"/>
                <w:szCs w:val="16"/>
              </w:rPr>
              <w:br/>
              <w:t xml:space="preserve">проезда пациентов,     </w:t>
            </w:r>
            <w:r>
              <w:rPr>
                <w:rFonts w:ascii="Courier New" w:hAnsi="Courier New" w:cs="Courier New"/>
                <w:sz w:val="16"/>
                <w:szCs w:val="16"/>
              </w:rPr>
              <w:br/>
              <w:t xml:space="preserve">проживающих в городе   </w:t>
            </w:r>
            <w:r>
              <w:rPr>
                <w:rFonts w:ascii="Courier New" w:hAnsi="Courier New" w:cs="Courier New"/>
                <w:sz w:val="16"/>
                <w:szCs w:val="16"/>
              </w:rPr>
              <w:br/>
              <w:t xml:space="preserve">Перми, за пределы      </w:t>
            </w:r>
            <w:r>
              <w:rPr>
                <w:rFonts w:ascii="Courier New" w:hAnsi="Courier New" w:cs="Courier New"/>
                <w:sz w:val="16"/>
                <w:szCs w:val="16"/>
              </w:rPr>
              <w:br/>
              <w:t xml:space="preserve">Пермского края в       </w:t>
            </w:r>
            <w:r>
              <w:rPr>
                <w:rFonts w:ascii="Courier New" w:hAnsi="Courier New" w:cs="Courier New"/>
                <w:sz w:val="16"/>
                <w:szCs w:val="16"/>
              </w:rPr>
              <w:br/>
              <w:t xml:space="preserve">федеральные            </w:t>
            </w:r>
            <w:r>
              <w:rPr>
                <w:rFonts w:ascii="Courier New" w:hAnsi="Courier New" w:cs="Courier New"/>
                <w:sz w:val="16"/>
                <w:szCs w:val="16"/>
              </w:rPr>
              <w:br/>
              <w:t xml:space="preserve">специализированные     </w:t>
            </w:r>
            <w:r>
              <w:rPr>
                <w:rFonts w:ascii="Courier New" w:hAnsi="Courier New" w:cs="Courier New"/>
                <w:sz w:val="16"/>
                <w:szCs w:val="16"/>
              </w:rPr>
              <w:br/>
              <w:t>медицинские организации</w:t>
            </w:r>
            <w:r>
              <w:rPr>
                <w:rFonts w:ascii="Courier New" w:hAnsi="Courier New" w:cs="Courier New"/>
                <w:sz w:val="16"/>
                <w:szCs w:val="16"/>
              </w:rPr>
              <w:br/>
              <w:t xml:space="preserve">и иные государственные </w:t>
            </w:r>
            <w:r>
              <w:rPr>
                <w:rFonts w:ascii="Courier New" w:hAnsi="Courier New" w:cs="Courier New"/>
                <w:sz w:val="16"/>
                <w:szCs w:val="16"/>
              </w:rPr>
              <w:br/>
              <w:t xml:space="preserve">и муниципальные        </w:t>
            </w:r>
            <w:r>
              <w:rPr>
                <w:rFonts w:ascii="Courier New" w:hAnsi="Courier New" w:cs="Courier New"/>
                <w:sz w:val="16"/>
                <w:szCs w:val="16"/>
              </w:rPr>
              <w:br/>
              <w:t xml:space="preserve">учреждения             </w:t>
            </w:r>
            <w:r>
              <w:rPr>
                <w:rFonts w:ascii="Courier New" w:hAnsi="Courier New" w:cs="Courier New"/>
                <w:sz w:val="16"/>
                <w:szCs w:val="16"/>
              </w:rPr>
              <w:br/>
              <w:t xml:space="preserve">здравоохранения для    </w:t>
            </w:r>
            <w:r>
              <w:rPr>
                <w:rFonts w:ascii="Courier New" w:hAnsi="Courier New" w:cs="Courier New"/>
                <w:sz w:val="16"/>
                <w:szCs w:val="16"/>
              </w:rPr>
              <w:br/>
              <w:t xml:space="preserve">лечения и обследования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5328,300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5653,300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предоставление мер     </w:t>
            </w:r>
            <w:r>
              <w:rPr>
                <w:rFonts w:ascii="Courier New" w:hAnsi="Courier New" w:cs="Courier New"/>
                <w:sz w:val="16"/>
                <w:szCs w:val="16"/>
              </w:rPr>
              <w:br/>
              <w:t>социальной поддержки по</w:t>
            </w:r>
            <w:r>
              <w:rPr>
                <w:rFonts w:ascii="Courier New" w:hAnsi="Courier New" w:cs="Courier New"/>
                <w:sz w:val="16"/>
                <w:szCs w:val="16"/>
              </w:rPr>
              <w:br/>
              <w:t xml:space="preserve">оплате жилищно-        </w:t>
            </w:r>
            <w:r>
              <w:rPr>
                <w:rFonts w:ascii="Courier New" w:hAnsi="Courier New" w:cs="Courier New"/>
                <w:sz w:val="16"/>
                <w:szCs w:val="16"/>
              </w:rPr>
              <w:br/>
              <w:t xml:space="preserve">коммунальных услуг     </w:t>
            </w:r>
            <w:r>
              <w:rPr>
                <w:rFonts w:ascii="Courier New" w:hAnsi="Courier New" w:cs="Courier New"/>
                <w:sz w:val="16"/>
                <w:szCs w:val="16"/>
              </w:rPr>
              <w:br/>
              <w:t xml:space="preserve">отдельным категориям   </w:t>
            </w:r>
            <w:r>
              <w:rPr>
                <w:rFonts w:ascii="Courier New" w:hAnsi="Courier New" w:cs="Courier New"/>
                <w:sz w:val="16"/>
                <w:szCs w:val="16"/>
              </w:rPr>
              <w:br/>
              <w:t xml:space="preserve">граждан, работающих и  </w:t>
            </w:r>
            <w:r>
              <w:rPr>
                <w:rFonts w:ascii="Courier New" w:hAnsi="Courier New" w:cs="Courier New"/>
                <w:sz w:val="16"/>
                <w:szCs w:val="16"/>
              </w:rPr>
              <w:br/>
              <w:t xml:space="preserve">проживающих в сельской </w:t>
            </w:r>
            <w:r>
              <w:rPr>
                <w:rFonts w:ascii="Courier New" w:hAnsi="Courier New" w:cs="Courier New"/>
                <w:sz w:val="16"/>
                <w:szCs w:val="16"/>
              </w:rPr>
              <w:br/>
              <w:t xml:space="preserve">местности и поселках   </w:t>
            </w:r>
            <w:r>
              <w:rPr>
                <w:rFonts w:ascii="Courier New" w:hAnsi="Courier New" w:cs="Courier New"/>
                <w:sz w:val="16"/>
                <w:szCs w:val="16"/>
              </w:rPr>
              <w:br/>
              <w:t xml:space="preserve">городского типа        </w:t>
            </w:r>
            <w:r>
              <w:rPr>
                <w:rFonts w:ascii="Courier New" w:hAnsi="Courier New" w:cs="Courier New"/>
                <w:sz w:val="16"/>
                <w:szCs w:val="16"/>
              </w:rPr>
              <w:br/>
              <w:t xml:space="preserve">(рабочих поселках)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275,700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292,600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20203024040024 151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Субвенция на           </w:t>
            </w:r>
            <w:r>
              <w:rPr>
                <w:rFonts w:ascii="Courier New" w:hAnsi="Courier New" w:cs="Courier New"/>
                <w:sz w:val="16"/>
                <w:szCs w:val="16"/>
              </w:rPr>
              <w:br/>
              <w:t xml:space="preserve">организацию оказания   </w:t>
            </w:r>
            <w:r>
              <w:rPr>
                <w:rFonts w:ascii="Courier New" w:hAnsi="Courier New" w:cs="Courier New"/>
                <w:sz w:val="16"/>
                <w:szCs w:val="16"/>
              </w:rPr>
              <w:br/>
              <w:t xml:space="preserve">медицинской помощи на  </w:t>
            </w:r>
            <w:r>
              <w:rPr>
                <w:rFonts w:ascii="Courier New" w:hAnsi="Courier New" w:cs="Courier New"/>
                <w:sz w:val="16"/>
                <w:szCs w:val="16"/>
              </w:rPr>
              <w:br/>
              <w:t xml:space="preserve">территории Пермского   </w:t>
            </w:r>
            <w:r>
              <w:rPr>
                <w:rFonts w:ascii="Courier New" w:hAnsi="Courier New" w:cs="Courier New"/>
                <w:sz w:val="16"/>
                <w:szCs w:val="16"/>
              </w:rPr>
              <w:br/>
              <w:t xml:space="preserve">края в соответствии с  </w:t>
            </w:r>
            <w:r>
              <w:rPr>
                <w:rFonts w:ascii="Courier New" w:hAnsi="Courier New" w:cs="Courier New"/>
                <w:sz w:val="16"/>
                <w:szCs w:val="16"/>
              </w:rPr>
              <w:br/>
              <w:t xml:space="preserve">территориальной        </w:t>
            </w:r>
            <w:r>
              <w:rPr>
                <w:rFonts w:ascii="Courier New" w:hAnsi="Courier New" w:cs="Courier New"/>
                <w:sz w:val="16"/>
                <w:szCs w:val="16"/>
              </w:rPr>
              <w:br/>
              <w:t xml:space="preserve">программой             </w:t>
            </w:r>
            <w:r>
              <w:rPr>
                <w:rFonts w:ascii="Courier New" w:hAnsi="Courier New" w:cs="Courier New"/>
                <w:sz w:val="16"/>
                <w:szCs w:val="16"/>
              </w:rPr>
              <w:br/>
              <w:t xml:space="preserve">государственных        </w:t>
            </w:r>
            <w:r>
              <w:rPr>
                <w:rFonts w:ascii="Courier New" w:hAnsi="Courier New" w:cs="Courier New"/>
                <w:sz w:val="16"/>
                <w:szCs w:val="16"/>
              </w:rPr>
              <w:br/>
              <w:t xml:space="preserve">гарантий оказания      </w:t>
            </w:r>
            <w:r>
              <w:rPr>
                <w:rFonts w:ascii="Courier New" w:hAnsi="Courier New" w:cs="Courier New"/>
                <w:sz w:val="16"/>
                <w:szCs w:val="16"/>
              </w:rPr>
              <w:br/>
              <w:t xml:space="preserve">гражданам Российской   </w:t>
            </w:r>
            <w:r>
              <w:rPr>
                <w:rFonts w:ascii="Courier New" w:hAnsi="Courier New" w:cs="Courier New"/>
                <w:sz w:val="16"/>
                <w:szCs w:val="16"/>
              </w:rPr>
              <w:br/>
              <w:t xml:space="preserve">Федерации бесплатной   </w:t>
            </w:r>
            <w:r>
              <w:rPr>
                <w:rFonts w:ascii="Courier New" w:hAnsi="Courier New" w:cs="Courier New"/>
                <w:sz w:val="16"/>
                <w:szCs w:val="16"/>
              </w:rPr>
              <w:br/>
              <w:t xml:space="preserve">медицинской помощи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1032338,100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1119738,200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20203055040000 151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денежные выплаты       </w:t>
            </w:r>
            <w:r>
              <w:rPr>
                <w:rFonts w:ascii="Courier New" w:hAnsi="Courier New" w:cs="Courier New"/>
                <w:sz w:val="16"/>
                <w:szCs w:val="16"/>
              </w:rPr>
              <w:br/>
              <w:t xml:space="preserve">медицинскому персоналу </w:t>
            </w:r>
            <w:r>
              <w:rPr>
                <w:rFonts w:ascii="Courier New" w:hAnsi="Courier New" w:cs="Courier New"/>
                <w:sz w:val="16"/>
                <w:szCs w:val="16"/>
              </w:rPr>
              <w:br/>
              <w:t xml:space="preserve">фельдшерско-акушерских </w:t>
            </w:r>
            <w:r>
              <w:rPr>
                <w:rFonts w:ascii="Courier New" w:hAnsi="Courier New" w:cs="Courier New"/>
                <w:sz w:val="16"/>
                <w:szCs w:val="16"/>
              </w:rPr>
              <w:br/>
              <w:t xml:space="preserve">пунктов, врачам,       </w:t>
            </w:r>
            <w:r>
              <w:rPr>
                <w:rFonts w:ascii="Courier New" w:hAnsi="Courier New" w:cs="Courier New"/>
                <w:sz w:val="16"/>
                <w:szCs w:val="16"/>
              </w:rPr>
              <w:br/>
              <w:t xml:space="preserve">фельдшерам и           </w:t>
            </w:r>
            <w:r>
              <w:rPr>
                <w:rFonts w:ascii="Courier New" w:hAnsi="Courier New" w:cs="Courier New"/>
                <w:sz w:val="16"/>
                <w:szCs w:val="16"/>
              </w:rPr>
              <w:br/>
              <w:t xml:space="preserve">медицинским сестрам    </w:t>
            </w:r>
            <w:r>
              <w:rPr>
                <w:rFonts w:ascii="Courier New" w:hAnsi="Courier New" w:cs="Courier New"/>
                <w:sz w:val="16"/>
                <w:szCs w:val="16"/>
              </w:rPr>
              <w:br/>
              <w:t xml:space="preserve">скорой медицинской     </w:t>
            </w:r>
            <w:r>
              <w:rPr>
                <w:rFonts w:ascii="Courier New" w:hAnsi="Courier New" w:cs="Courier New"/>
                <w:sz w:val="16"/>
                <w:szCs w:val="16"/>
              </w:rPr>
              <w:br/>
              <w:t xml:space="preserve">помощи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5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20204034040002 151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Межбюджетные           </w:t>
            </w:r>
            <w:r>
              <w:rPr>
                <w:rFonts w:ascii="Courier New" w:hAnsi="Courier New" w:cs="Courier New"/>
                <w:sz w:val="16"/>
                <w:szCs w:val="16"/>
              </w:rPr>
              <w:br/>
              <w:t xml:space="preserve">трансферты,            </w:t>
            </w:r>
            <w:r>
              <w:rPr>
                <w:rFonts w:ascii="Courier New" w:hAnsi="Courier New" w:cs="Courier New"/>
                <w:sz w:val="16"/>
                <w:szCs w:val="16"/>
              </w:rPr>
              <w:br/>
              <w:t xml:space="preserve">передаваемые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реализацию программ    </w:t>
            </w:r>
            <w:r>
              <w:rPr>
                <w:rFonts w:ascii="Courier New" w:hAnsi="Courier New" w:cs="Courier New"/>
                <w:sz w:val="16"/>
                <w:szCs w:val="16"/>
              </w:rPr>
              <w:br/>
              <w:t xml:space="preserve">модернизации           </w:t>
            </w:r>
            <w:r>
              <w:rPr>
                <w:rFonts w:ascii="Courier New" w:hAnsi="Courier New" w:cs="Courier New"/>
                <w:sz w:val="16"/>
                <w:szCs w:val="16"/>
              </w:rPr>
              <w:br/>
              <w:t>здравоохранения в части</w:t>
            </w:r>
            <w:r>
              <w:rPr>
                <w:rFonts w:ascii="Courier New" w:hAnsi="Courier New" w:cs="Courier New"/>
                <w:sz w:val="16"/>
                <w:szCs w:val="16"/>
              </w:rPr>
              <w:br/>
              <w:t xml:space="preserve">внедрения современных  </w:t>
            </w:r>
            <w:r>
              <w:rPr>
                <w:rFonts w:ascii="Courier New" w:hAnsi="Courier New" w:cs="Courier New"/>
                <w:sz w:val="16"/>
                <w:szCs w:val="16"/>
              </w:rPr>
              <w:br/>
              <w:t>информационных систем в</w:t>
            </w:r>
            <w:r>
              <w:rPr>
                <w:rFonts w:ascii="Courier New" w:hAnsi="Courier New" w:cs="Courier New"/>
                <w:sz w:val="16"/>
                <w:szCs w:val="16"/>
              </w:rPr>
              <w:br/>
              <w:t>здравоохранение в целях</w:t>
            </w:r>
            <w:r>
              <w:rPr>
                <w:rFonts w:ascii="Courier New" w:hAnsi="Courier New" w:cs="Courier New"/>
                <w:sz w:val="16"/>
                <w:szCs w:val="16"/>
              </w:rPr>
              <w:br/>
              <w:t xml:space="preserve">перехода на полисы     </w:t>
            </w:r>
            <w:r>
              <w:rPr>
                <w:rFonts w:ascii="Courier New" w:hAnsi="Courier New" w:cs="Courier New"/>
                <w:sz w:val="16"/>
                <w:szCs w:val="16"/>
              </w:rPr>
              <w:br/>
              <w:t xml:space="preserve">обязательного          </w:t>
            </w:r>
            <w:r>
              <w:rPr>
                <w:rFonts w:ascii="Courier New" w:hAnsi="Courier New" w:cs="Courier New"/>
                <w:sz w:val="16"/>
                <w:szCs w:val="16"/>
              </w:rPr>
              <w:br/>
              <w:t xml:space="preserve">медицинского           </w:t>
            </w:r>
            <w:r>
              <w:rPr>
                <w:rFonts w:ascii="Courier New" w:hAnsi="Courier New" w:cs="Courier New"/>
                <w:sz w:val="16"/>
                <w:szCs w:val="16"/>
              </w:rPr>
              <w:br/>
              <w:t xml:space="preserve">страхования единого    </w:t>
            </w:r>
            <w:r>
              <w:rPr>
                <w:rFonts w:ascii="Courier New" w:hAnsi="Courier New" w:cs="Courier New"/>
                <w:sz w:val="16"/>
                <w:szCs w:val="16"/>
              </w:rPr>
              <w:br/>
              <w:t xml:space="preserve">образца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w:t>
            </w:r>
            <w:r>
              <w:rPr>
                <w:rFonts w:ascii="Courier New" w:hAnsi="Courier New" w:cs="Courier New"/>
                <w:sz w:val="16"/>
                <w:szCs w:val="16"/>
              </w:rPr>
              <w:br/>
              <w:t xml:space="preserve">передаваемые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бюджетными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автономными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920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1037942,100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1125684,100</w:t>
            </w:r>
          </w:p>
        </w:tc>
      </w:tr>
      <w:tr w:rsidR="00B84C6A">
        <w:tblPrEx>
          <w:tblCellMar>
            <w:top w:w="0" w:type="dxa"/>
            <w:bottom w:w="0" w:type="dxa"/>
          </w:tblCellMar>
        </w:tblPrEx>
        <w:trPr>
          <w:trHeight w:val="96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924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культуры и         </w:t>
            </w:r>
            <w:r>
              <w:rPr>
                <w:rFonts w:ascii="Courier New" w:hAnsi="Courier New" w:cs="Courier New"/>
                <w:sz w:val="16"/>
                <w:szCs w:val="16"/>
              </w:rPr>
              <w:br/>
              <w:t>молодежной политики</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субсидии        </w:t>
            </w:r>
            <w:r>
              <w:rPr>
                <w:rFonts w:ascii="Courier New" w:hAnsi="Courier New" w:cs="Courier New"/>
                <w:sz w:val="16"/>
                <w:szCs w:val="16"/>
              </w:rPr>
              <w:br/>
              <w:t xml:space="preserve">бюджетам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200000,000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20204025040000 151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Межбюджетные           </w:t>
            </w:r>
            <w:r>
              <w:rPr>
                <w:rFonts w:ascii="Courier New" w:hAnsi="Courier New" w:cs="Courier New"/>
                <w:sz w:val="16"/>
                <w:szCs w:val="16"/>
              </w:rPr>
              <w:br/>
              <w:t xml:space="preserve">трансферты,            </w:t>
            </w:r>
            <w:r>
              <w:rPr>
                <w:rFonts w:ascii="Courier New" w:hAnsi="Courier New" w:cs="Courier New"/>
                <w:sz w:val="16"/>
                <w:szCs w:val="16"/>
              </w:rPr>
              <w:br/>
              <w:t xml:space="preserve">передаваемые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комплектование книжных </w:t>
            </w:r>
            <w:r>
              <w:rPr>
                <w:rFonts w:ascii="Courier New" w:hAnsi="Courier New" w:cs="Courier New"/>
                <w:sz w:val="16"/>
                <w:szCs w:val="16"/>
              </w:rPr>
              <w:br/>
              <w:t xml:space="preserve">фондов библиотек       </w:t>
            </w:r>
            <w:r>
              <w:rPr>
                <w:rFonts w:ascii="Courier New" w:hAnsi="Courier New" w:cs="Courier New"/>
                <w:sz w:val="16"/>
                <w:szCs w:val="16"/>
              </w:rPr>
              <w:br/>
              <w:t xml:space="preserve">муниципальных          </w:t>
            </w:r>
            <w:r>
              <w:rPr>
                <w:rFonts w:ascii="Courier New" w:hAnsi="Courier New" w:cs="Courier New"/>
                <w:sz w:val="16"/>
                <w:szCs w:val="16"/>
              </w:rPr>
              <w:br/>
              <w:t xml:space="preserve">образований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2481,400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2481,400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w:t>
            </w:r>
            <w:r>
              <w:rPr>
                <w:rFonts w:ascii="Courier New" w:hAnsi="Courier New" w:cs="Courier New"/>
                <w:sz w:val="16"/>
                <w:szCs w:val="16"/>
              </w:rPr>
              <w:br/>
              <w:t xml:space="preserve">передаваемые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1240,000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1240,000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бюджетными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автономными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924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203721,400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3721,400</w:t>
            </w:r>
          </w:p>
        </w:tc>
      </w:tr>
      <w:tr w:rsidR="00B84C6A">
        <w:tblPrEx>
          <w:tblCellMar>
            <w:top w:w="0" w:type="dxa"/>
            <w:bottom w:w="0" w:type="dxa"/>
          </w:tblCellMar>
        </w:tblPrEx>
        <w:trPr>
          <w:trHeight w:val="1280"/>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925 </w:t>
            </w:r>
          </w:p>
        </w:tc>
        <w:tc>
          <w:tcPr>
            <w:tcW w:w="201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Комитет по культуре</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20204025040000 151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Межбюджетные           </w:t>
            </w:r>
            <w:r>
              <w:rPr>
                <w:rFonts w:ascii="Courier New" w:hAnsi="Courier New" w:cs="Courier New"/>
                <w:sz w:val="16"/>
                <w:szCs w:val="16"/>
              </w:rPr>
              <w:br/>
              <w:t xml:space="preserve">трансферты,            </w:t>
            </w:r>
            <w:r>
              <w:rPr>
                <w:rFonts w:ascii="Courier New" w:hAnsi="Courier New" w:cs="Courier New"/>
                <w:sz w:val="16"/>
                <w:szCs w:val="16"/>
              </w:rPr>
              <w:br/>
              <w:t xml:space="preserve">передаваемые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комплектование книжных </w:t>
            </w:r>
            <w:r>
              <w:rPr>
                <w:rFonts w:ascii="Courier New" w:hAnsi="Courier New" w:cs="Courier New"/>
                <w:sz w:val="16"/>
                <w:szCs w:val="16"/>
              </w:rPr>
              <w:br/>
              <w:t xml:space="preserve">фондов библиотек       </w:t>
            </w:r>
            <w:r>
              <w:rPr>
                <w:rFonts w:ascii="Courier New" w:hAnsi="Courier New" w:cs="Courier New"/>
                <w:sz w:val="16"/>
                <w:szCs w:val="16"/>
              </w:rPr>
              <w:br/>
              <w:t xml:space="preserve">муниципальных          </w:t>
            </w:r>
            <w:r>
              <w:rPr>
                <w:rFonts w:ascii="Courier New" w:hAnsi="Courier New" w:cs="Courier New"/>
                <w:sz w:val="16"/>
                <w:szCs w:val="16"/>
              </w:rPr>
              <w:br/>
              <w:t xml:space="preserve">образований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925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930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образования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20202077040000 151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бюджетные инвестиции в </w:t>
            </w:r>
            <w:r>
              <w:rPr>
                <w:rFonts w:ascii="Courier New" w:hAnsi="Courier New" w:cs="Courier New"/>
                <w:sz w:val="16"/>
                <w:szCs w:val="16"/>
              </w:rPr>
              <w:br/>
              <w:t xml:space="preserve">объекты капитального   </w:t>
            </w:r>
            <w:r>
              <w:rPr>
                <w:rFonts w:ascii="Courier New" w:hAnsi="Courier New" w:cs="Courier New"/>
                <w:sz w:val="16"/>
                <w:szCs w:val="16"/>
              </w:rPr>
              <w:br/>
              <w:t xml:space="preserve">строительства          </w:t>
            </w:r>
            <w:r>
              <w:rPr>
                <w:rFonts w:ascii="Courier New" w:hAnsi="Courier New" w:cs="Courier New"/>
                <w:sz w:val="16"/>
                <w:szCs w:val="16"/>
              </w:rPr>
              <w:br/>
              <w:t xml:space="preserve">собственности          </w:t>
            </w:r>
            <w:r>
              <w:rPr>
                <w:rFonts w:ascii="Courier New" w:hAnsi="Courier New" w:cs="Courier New"/>
                <w:sz w:val="16"/>
                <w:szCs w:val="16"/>
              </w:rPr>
              <w:br/>
              <w:t xml:space="preserve">муниципальных          </w:t>
            </w:r>
            <w:r>
              <w:rPr>
                <w:rFonts w:ascii="Courier New" w:hAnsi="Courier New" w:cs="Courier New"/>
                <w:sz w:val="16"/>
                <w:szCs w:val="16"/>
              </w:rPr>
              <w:br/>
              <w:t xml:space="preserve">образований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субсидии        </w:t>
            </w:r>
            <w:r>
              <w:rPr>
                <w:rFonts w:ascii="Courier New" w:hAnsi="Courier New" w:cs="Courier New"/>
                <w:sz w:val="16"/>
                <w:szCs w:val="16"/>
              </w:rPr>
              <w:br/>
              <w:t xml:space="preserve">бюджетам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7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20203024040001 151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обеспечение            </w:t>
            </w:r>
            <w:r>
              <w:rPr>
                <w:rFonts w:ascii="Courier New" w:hAnsi="Courier New" w:cs="Courier New"/>
                <w:sz w:val="16"/>
                <w:szCs w:val="16"/>
              </w:rPr>
              <w:br/>
              <w:t xml:space="preserve">государственных        </w:t>
            </w:r>
            <w:r>
              <w:rPr>
                <w:rFonts w:ascii="Courier New" w:hAnsi="Courier New" w:cs="Courier New"/>
                <w:sz w:val="16"/>
                <w:szCs w:val="16"/>
              </w:rPr>
              <w:br/>
              <w:t xml:space="preserve">гарантий прав граждан  </w:t>
            </w:r>
            <w:r>
              <w:rPr>
                <w:rFonts w:ascii="Courier New" w:hAnsi="Courier New" w:cs="Courier New"/>
                <w:sz w:val="16"/>
                <w:szCs w:val="16"/>
              </w:rPr>
              <w:br/>
              <w:t xml:space="preserve">на получение           </w:t>
            </w:r>
            <w:r>
              <w:rPr>
                <w:rFonts w:ascii="Courier New" w:hAnsi="Courier New" w:cs="Courier New"/>
                <w:sz w:val="16"/>
                <w:szCs w:val="16"/>
              </w:rPr>
              <w:br/>
              <w:t xml:space="preserve">общедоступного и       </w:t>
            </w:r>
            <w:r>
              <w:rPr>
                <w:rFonts w:ascii="Courier New" w:hAnsi="Courier New" w:cs="Courier New"/>
                <w:sz w:val="16"/>
                <w:szCs w:val="16"/>
              </w:rPr>
              <w:br/>
              <w:t xml:space="preserve">бесплатного            </w:t>
            </w:r>
            <w:r>
              <w:rPr>
                <w:rFonts w:ascii="Courier New" w:hAnsi="Courier New" w:cs="Courier New"/>
                <w:sz w:val="16"/>
                <w:szCs w:val="16"/>
              </w:rPr>
              <w:br/>
              <w:t>дошкольного, начального</w:t>
            </w:r>
            <w:r>
              <w:rPr>
                <w:rFonts w:ascii="Courier New" w:hAnsi="Courier New" w:cs="Courier New"/>
                <w:sz w:val="16"/>
                <w:szCs w:val="16"/>
              </w:rPr>
              <w:br/>
              <w:t xml:space="preserve">общего, основного      </w:t>
            </w:r>
            <w:r>
              <w:rPr>
                <w:rFonts w:ascii="Courier New" w:hAnsi="Courier New" w:cs="Courier New"/>
                <w:sz w:val="16"/>
                <w:szCs w:val="16"/>
              </w:rPr>
              <w:br/>
              <w:t xml:space="preserve">общего, среднего       </w:t>
            </w:r>
            <w:r>
              <w:rPr>
                <w:rFonts w:ascii="Courier New" w:hAnsi="Courier New" w:cs="Courier New"/>
                <w:sz w:val="16"/>
                <w:szCs w:val="16"/>
              </w:rPr>
              <w:br/>
              <w:t xml:space="preserve">(полного) общего       </w:t>
            </w:r>
            <w:r>
              <w:rPr>
                <w:rFonts w:ascii="Courier New" w:hAnsi="Courier New" w:cs="Courier New"/>
                <w:sz w:val="16"/>
                <w:szCs w:val="16"/>
              </w:rPr>
              <w:br/>
              <w:t xml:space="preserve">образования, а также   </w:t>
            </w:r>
            <w:r>
              <w:rPr>
                <w:rFonts w:ascii="Courier New" w:hAnsi="Courier New" w:cs="Courier New"/>
                <w:sz w:val="16"/>
                <w:szCs w:val="16"/>
              </w:rPr>
              <w:br/>
              <w:t xml:space="preserve">дополнительного        </w:t>
            </w:r>
            <w:r>
              <w:rPr>
                <w:rFonts w:ascii="Courier New" w:hAnsi="Courier New" w:cs="Courier New"/>
                <w:sz w:val="16"/>
                <w:szCs w:val="16"/>
              </w:rPr>
              <w:br/>
              <w:t xml:space="preserve">образования в          </w:t>
            </w:r>
            <w:r>
              <w:rPr>
                <w:rFonts w:ascii="Courier New" w:hAnsi="Courier New" w:cs="Courier New"/>
                <w:sz w:val="16"/>
                <w:szCs w:val="16"/>
              </w:rPr>
              <w:br/>
              <w:t xml:space="preserve">общеобразовательных    </w:t>
            </w:r>
            <w:r>
              <w:rPr>
                <w:rFonts w:ascii="Courier New" w:hAnsi="Courier New" w:cs="Courier New"/>
                <w:sz w:val="16"/>
                <w:szCs w:val="16"/>
              </w:rPr>
              <w:br/>
              <w:t xml:space="preserve">учреждениях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3150332,700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3227283,900</w:t>
            </w:r>
          </w:p>
        </w:tc>
      </w:tr>
      <w:tr w:rsidR="00B84C6A">
        <w:tblPrEx>
          <w:tblCellMar>
            <w:top w:w="0" w:type="dxa"/>
            <w:bottom w:w="0" w:type="dxa"/>
          </w:tblCellMar>
        </w:tblPrEx>
        <w:trPr>
          <w:trHeight w:val="4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20203024040002 151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организацию            </w:t>
            </w:r>
            <w:r>
              <w:rPr>
                <w:rFonts w:ascii="Courier New" w:hAnsi="Courier New" w:cs="Courier New"/>
                <w:sz w:val="16"/>
                <w:szCs w:val="16"/>
              </w:rPr>
              <w:br/>
              <w:t xml:space="preserve">предоставления         </w:t>
            </w:r>
            <w:r>
              <w:rPr>
                <w:rFonts w:ascii="Courier New" w:hAnsi="Courier New" w:cs="Courier New"/>
                <w:sz w:val="16"/>
                <w:szCs w:val="16"/>
              </w:rPr>
              <w:br/>
              <w:t xml:space="preserve">общедоступного и       </w:t>
            </w:r>
            <w:r>
              <w:rPr>
                <w:rFonts w:ascii="Courier New" w:hAnsi="Courier New" w:cs="Courier New"/>
                <w:sz w:val="16"/>
                <w:szCs w:val="16"/>
              </w:rPr>
              <w:br/>
              <w:t xml:space="preserve">бесплатного            </w:t>
            </w:r>
            <w:r>
              <w:rPr>
                <w:rFonts w:ascii="Courier New" w:hAnsi="Courier New" w:cs="Courier New"/>
                <w:sz w:val="16"/>
                <w:szCs w:val="16"/>
              </w:rPr>
              <w:br/>
              <w:t>дошкольного, начального</w:t>
            </w:r>
            <w:r>
              <w:rPr>
                <w:rFonts w:ascii="Courier New" w:hAnsi="Courier New" w:cs="Courier New"/>
                <w:sz w:val="16"/>
                <w:szCs w:val="16"/>
              </w:rPr>
              <w:br/>
              <w:t xml:space="preserve">общего, основного      </w:t>
            </w:r>
            <w:r>
              <w:rPr>
                <w:rFonts w:ascii="Courier New" w:hAnsi="Courier New" w:cs="Courier New"/>
                <w:sz w:val="16"/>
                <w:szCs w:val="16"/>
              </w:rPr>
              <w:br/>
              <w:t xml:space="preserve">общего, среднего       </w:t>
            </w:r>
            <w:r>
              <w:rPr>
                <w:rFonts w:ascii="Courier New" w:hAnsi="Courier New" w:cs="Courier New"/>
                <w:sz w:val="16"/>
                <w:szCs w:val="16"/>
              </w:rPr>
              <w:br/>
              <w:t xml:space="preserve">(полного) общего       </w:t>
            </w:r>
            <w:r>
              <w:rPr>
                <w:rFonts w:ascii="Courier New" w:hAnsi="Courier New" w:cs="Courier New"/>
                <w:sz w:val="16"/>
                <w:szCs w:val="16"/>
              </w:rPr>
              <w:br/>
              <w:t>образования по основным</w:t>
            </w:r>
            <w:r>
              <w:rPr>
                <w:rFonts w:ascii="Courier New" w:hAnsi="Courier New" w:cs="Courier New"/>
                <w:sz w:val="16"/>
                <w:szCs w:val="16"/>
              </w:rPr>
              <w:br/>
              <w:t xml:space="preserve">общеобразовательным    </w:t>
            </w:r>
            <w:r>
              <w:rPr>
                <w:rFonts w:ascii="Courier New" w:hAnsi="Courier New" w:cs="Courier New"/>
                <w:sz w:val="16"/>
                <w:szCs w:val="16"/>
              </w:rPr>
              <w:br/>
              <w:t xml:space="preserve">программам в           </w:t>
            </w:r>
            <w:r>
              <w:rPr>
                <w:rFonts w:ascii="Courier New" w:hAnsi="Courier New" w:cs="Courier New"/>
                <w:sz w:val="16"/>
                <w:szCs w:val="16"/>
              </w:rPr>
              <w:br/>
              <w:t xml:space="preserve">специальных            </w:t>
            </w:r>
            <w:r>
              <w:rPr>
                <w:rFonts w:ascii="Courier New" w:hAnsi="Courier New" w:cs="Courier New"/>
                <w:sz w:val="16"/>
                <w:szCs w:val="16"/>
              </w:rPr>
              <w:br/>
              <w:t xml:space="preserve">(коррекционных)        </w:t>
            </w:r>
            <w:r>
              <w:rPr>
                <w:rFonts w:ascii="Courier New" w:hAnsi="Courier New" w:cs="Courier New"/>
                <w:sz w:val="16"/>
                <w:szCs w:val="16"/>
              </w:rPr>
              <w:br/>
              <w:t xml:space="preserve">образовательных        </w:t>
            </w:r>
            <w:r>
              <w:rPr>
                <w:rFonts w:ascii="Courier New" w:hAnsi="Courier New" w:cs="Courier New"/>
                <w:sz w:val="16"/>
                <w:szCs w:val="16"/>
              </w:rPr>
              <w:br/>
              <w:t xml:space="preserve">учреждениях для        </w:t>
            </w:r>
            <w:r>
              <w:rPr>
                <w:rFonts w:ascii="Courier New" w:hAnsi="Courier New" w:cs="Courier New"/>
                <w:sz w:val="16"/>
                <w:szCs w:val="16"/>
              </w:rPr>
              <w:br/>
              <w:t xml:space="preserve">обучающихся,           </w:t>
            </w:r>
            <w:r>
              <w:rPr>
                <w:rFonts w:ascii="Courier New" w:hAnsi="Courier New" w:cs="Courier New"/>
                <w:sz w:val="16"/>
                <w:szCs w:val="16"/>
              </w:rPr>
              <w:br/>
              <w:t xml:space="preserve">воспитанников с        </w:t>
            </w:r>
            <w:r>
              <w:rPr>
                <w:rFonts w:ascii="Courier New" w:hAnsi="Courier New" w:cs="Courier New"/>
                <w:sz w:val="16"/>
                <w:szCs w:val="16"/>
              </w:rPr>
              <w:br/>
              <w:t xml:space="preserve">ограниченными          </w:t>
            </w:r>
            <w:r>
              <w:rPr>
                <w:rFonts w:ascii="Courier New" w:hAnsi="Courier New" w:cs="Courier New"/>
                <w:sz w:val="16"/>
                <w:szCs w:val="16"/>
              </w:rPr>
              <w:br/>
              <w:t xml:space="preserve">возможностями здоровья </w:t>
            </w:r>
            <w:r>
              <w:rPr>
                <w:rFonts w:ascii="Courier New" w:hAnsi="Courier New" w:cs="Courier New"/>
                <w:sz w:val="16"/>
                <w:szCs w:val="16"/>
              </w:rPr>
              <w:br/>
              <w:t>в развитии, специальных</w:t>
            </w:r>
            <w:r>
              <w:rPr>
                <w:rFonts w:ascii="Courier New" w:hAnsi="Courier New" w:cs="Courier New"/>
                <w:sz w:val="16"/>
                <w:szCs w:val="16"/>
              </w:rPr>
              <w:br/>
              <w:t xml:space="preserve">учебно-воспитательных  </w:t>
            </w:r>
            <w:r>
              <w:rPr>
                <w:rFonts w:ascii="Courier New" w:hAnsi="Courier New" w:cs="Courier New"/>
                <w:sz w:val="16"/>
                <w:szCs w:val="16"/>
              </w:rPr>
              <w:br/>
              <w:t xml:space="preserve">учреждениях открытого  </w:t>
            </w:r>
            <w:r>
              <w:rPr>
                <w:rFonts w:ascii="Courier New" w:hAnsi="Courier New" w:cs="Courier New"/>
                <w:sz w:val="16"/>
                <w:szCs w:val="16"/>
              </w:rPr>
              <w:br/>
              <w:t xml:space="preserve">типа, оздоровительных  </w:t>
            </w:r>
            <w:r>
              <w:rPr>
                <w:rFonts w:ascii="Courier New" w:hAnsi="Courier New" w:cs="Courier New"/>
                <w:sz w:val="16"/>
                <w:szCs w:val="16"/>
              </w:rPr>
              <w:br/>
              <w:t xml:space="preserve">образовательных        </w:t>
            </w:r>
            <w:r>
              <w:rPr>
                <w:rFonts w:ascii="Courier New" w:hAnsi="Courier New" w:cs="Courier New"/>
                <w:sz w:val="16"/>
                <w:szCs w:val="16"/>
              </w:rPr>
              <w:br/>
              <w:t>учреждениях санаторного</w:t>
            </w:r>
            <w:r>
              <w:rPr>
                <w:rFonts w:ascii="Courier New" w:hAnsi="Courier New" w:cs="Courier New"/>
                <w:sz w:val="16"/>
                <w:szCs w:val="16"/>
              </w:rPr>
              <w:br/>
              <w:t xml:space="preserve">типа для детей,        </w:t>
            </w:r>
            <w:r>
              <w:rPr>
                <w:rFonts w:ascii="Courier New" w:hAnsi="Courier New" w:cs="Courier New"/>
                <w:sz w:val="16"/>
                <w:szCs w:val="16"/>
              </w:rPr>
              <w:br/>
              <w:t xml:space="preserve">нуждающихся в          </w:t>
            </w:r>
            <w:r>
              <w:rPr>
                <w:rFonts w:ascii="Courier New" w:hAnsi="Courier New" w:cs="Courier New"/>
                <w:sz w:val="16"/>
                <w:szCs w:val="16"/>
              </w:rPr>
              <w:br/>
              <w:t xml:space="preserve">длительном лечении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398535,700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402205,600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20203024040003 151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обеспечение воспитания </w:t>
            </w:r>
            <w:r>
              <w:rPr>
                <w:rFonts w:ascii="Courier New" w:hAnsi="Courier New" w:cs="Courier New"/>
                <w:sz w:val="16"/>
                <w:szCs w:val="16"/>
              </w:rPr>
              <w:br/>
              <w:t xml:space="preserve">и обучения детей-      </w:t>
            </w:r>
            <w:r>
              <w:rPr>
                <w:rFonts w:ascii="Courier New" w:hAnsi="Courier New" w:cs="Courier New"/>
                <w:sz w:val="16"/>
                <w:szCs w:val="16"/>
              </w:rPr>
              <w:br/>
              <w:t xml:space="preserve">инвалидов в дошкольных </w:t>
            </w:r>
            <w:r>
              <w:rPr>
                <w:rFonts w:ascii="Courier New" w:hAnsi="Courier New" w:cs="Courier New"/>
                <w:sz w:val="16"/>
                <w:szCs w:val="16"/>
              </w:rPr>
              <w:br/>
              <w:t xml:space="preserve">образовательных        </w:t>
            </w:r>
            <w:r>
              <w:rPr>
                <w:rFonts w:ascii="Courier New" w:hAnsi="Courier New" w:cs="Courier New"/>
                <w:sz w:val="16"/>
                <w:szCs w:val="16"/>
              </w:rPr>
              <w:br/>
              <w:t xml:space="preserve">учреждениях и на дому  </w:t>
            </w:r>
            <w:r>
              <w:rPr>
                <w:rFonts w:ascii="Courier New" w:hAnsi="Courier New" w:cs="Courier New"/>
                <w:sz w:val="16"/>
                <w:szCs w:val="16"/>
              </w:rPr>
              <w:br/>
              <w:t xml:space="preserve">(для </w:t>
            </w:r>
            <w:proofErr w:type="spellStart"/>
            <w:r>
              <w:rPr>
                <w:rFonts w:ascii="Courier New" w:hAnsi="Courier New" w:cs="Courier New"/>
                <w:sz w:val="16"/>
                <w:szCs w:val="16"/>
              </w:rPr>
              <w:t>непосещающих</w:t>
            </w:r>
            <w:proofErr w:type="spellEnd"/>
            <w:r>
              <w:rPr>
                <w:rFonts w:ascii="Courier New" w:hAnsi="Courier New" w:cs="Courier New"/>
                <w:sz w:val="16"/>
                <w:szCs w:val="16"/>
              </w:rPr>
              <w:t xml:space="preserve">      </w:t>
            </w:r>
            <w:r>
              <w:rPr>
                <w:rFonts w:ascii="Courier New" w:hAnsi="Courier New" w:cs="Courier New"/>
                <w:sz w:val="16"/>
                <w:szCs w:val="16"/>
              </w:rPr>
              <w:br/>
              <w:t xml:space="preserve">дошкольные             </w:t>
            </w:r>
            <w:r>
              <w:rPr>
                <w:rFonts w:ascii="Courier New" w:hAnsi="Courier New" w:cs="Courier New"/>
                <w:sz w:val="16"/>
                <w:szCs w:val="16"/>
              </w:rPr>
              <w:br/>
              <w:t xml:space="preserve">образовательные        </w:t>
            </w:r>
            <w:r>
              <w:rPr>
                <w:rFonts w:ascii="Courier New" w:hAnsi="Courier New" w:cs="Courier New"/>
                <w:sz w:val="16"/>
                <w:szCs w:val="16"/>
              </w:rPr>
              <w:br/>
              <w:t xml:space="preserve">учреждения)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13368,500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13775,000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20203024040005 151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компенсацию части      </w:t>
            </w:r>
            <w:r>
              <w:rPr>
                <w:rFonts w:ascii="Courier New" w:hAnsi="Courier New" w:cs="Courier New"/>
                <w:sz w:val="16"/>
                <w:szCs w:val="16"/>
              </w:rPr>
              <w:br/>
              <w:t xml:space="preserve">родит. платы за        </w:t>
            </w:r>
            <w:r>
              <w:rPr>
                <w:rFonts w:ascii="Courier New" w:hAnsi="Courier New" w:cs="Courier New"/>
                <w:sz w:val="16"/>
                <w:szCs w:val="16"/>
              </w:rPr>
              <w:br/>
              <w:t xml:space="preserve">содержание ребенка в   </w:t>
            </w:r>
            <w:r>
              <w:rPr>
                <w:rFonts w:ascii="Courier New" w:hAnsi="Courier New" w:cs="Courier New"/>
                <w:sz w:val="16"/>
                <w:szCs w:val="16"/>
              </w:rPr>
              <w:br/>
            </w:r>
            <w:proofErr w:type="spellStart"/>
            <w:r>
              <w:rPr>
                <w:rFonts w:ascii="Courier New" w:hAnsi="Courier New" w:cs="Courier New"/>
                <w:sz w:val="16"/>
                <w:szCs w:val="16"/>
              </w:rPr>
              <w:t>мун</w:t>
            </w:r>
            <w:proofErr w:type="spellEnd"/>
            <w:r>
              <w:rPr>
                <w:rFonts w:ascii="Courier New" w:hAnsi="Courier New" w:cs="Courier New"/>
                <w:sz w:val="16"/>
                <w:szCs w:val="16"/>
              </w:rPr>
              <w:t xml:space="preserve">. образовательных   </w:t>
            </w:r>
            <w:r>
              <w:rPr>
                <w:rFonts w:ascii="Courier New" w:hAnsi="Courier New" w:cs="Courier New"/>
                <w:sz w:val="16"/>
                <w:szCs w:val="16"/>
              </w:rPr>
              <w:br/>
              <w:t xml:space="preserve">учреждениях,           </w:t>
            </w:r>
            <w:r>
              <w:rPr>
                <w:rFonts w:ascii="Courier New" w:hAnsi="Courier New" w:cs="Courier New"/>
                <w:sz w:val="16"/>
                <w:szCs w:val="16"/>
              </w:rPr>
              <w:br/>
              <w:t xml:space="preserve">реализующих основную   </w:t>
            </w:r>
            <w:r>
              <w:rPr>
                <w:rFonts w:ascii="Courier New" w:hAnsi="Courier New" w:cs="Courier New"/>
                <w:sz w:val="16"/>
                <w:szCs w:val="16"/>
              </w:rPr>
              <w:br/>
            </w:r>
            <w:proofErr w:type="spellStart"/>
            <w:r>
              <w:rPr>
                <w:rFonts w:ascii="Courier New" w:hAnsi="Courier New" w:cs="Courier New"/>
                <w:sz w:val="16"/>
                <w:szCs w:val="16"/>
              </w:rPr>
              <w:t>общеобразоват</w:t>
            </w:r>
            <w:proofErr w:type="spellEnd"/>
            <w:r>
              <w:rPr>
                <w:rFonts w:ascii="Courier New" w:hAnsi="Courier New" w:cs="Courier New"/>
                <w:sz w:val="16"/>
                <w:szCs w:val="16"/>
              </w:rPr>
              <w:t xml:space="preserve">.         </w:t>
            </w:r>
            <w:r>
              <w:rPr>
                <w:rFonts w:ascii="Courier New" w:hAnsi="Courier New" w:cs="Courier New"/>
                <w:sz w:val="16"/>
                <w:szCs w:val="16"/>
              </w:rPr>
              <w:br/>
              <w:t xml:space="preserve">программу </w:t>
            </w:r>
            <w:proofErr w:type="spellStart"/>
            <w:r>
              <w:rPr>
                <w:rFonts w:ascii="Courier New" w:hAnsi="Courier New" w:cs="Courier New"/>
                <w:sz w:val="16"/>
                <w:szCs w:val="16"/>
              </w:rPr>
              <w:t>дошк</w:t>
            </w:r>
            <w:proofErr w:type="spellEnd"/>
            <w:r>
              <w:rPr>
                <w:rFonts w:ascii="Courier New" w:hAnsi="Courier New" w:cs="Courier New"/>
                <w:sz w:val="16"/>
                <w:szCs w:val="16"/>
              </w:rPr>
              <w:t xml:space="preserve">.        </w:t>
            </w:r>
            <w:r>
              <w:rPr>
                <w:rFonts w:ascii="Courier New" w:hAnsi="Courier New" w:cs="Courier New"/>
                <w:sz w:val="16"/>
                <w:szCs w:val="16"/>
              </w:rPr>
              <w:br/>
              <w:t xml:space="preserve">образования            </w:t>
            </w:r>
            <w:r>
              <w:rPr>
                <w:rFonts w:ascii="Courier New" w:hAnsi="Courier New" w:cs="Courier New"/>
                <w:sz w:val="16"/>
                <w:szCs w:val="16"/>
              </w:rPr>
              <w:br/>
              <w:t xml:space="preserve">(администрирование     </w:t>
            </w:r>
            <w:r>
              <w:rPr>
                <w:rFonts w:ascii="Courier New" w:hAnsi="Courier New" w:cs="Courier New"/>
                <w:sz w:val="16"/>
                <w:szCs w:val="16"/>
              </w:rPr>
              <w:br/>
              <w:t xml:space="preserve">полномочий)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20203024040016 151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предоставление мер     </w:t>
            </w:r>
            <w:r>
              <w:rPr>
                <w:rFonts w:ascii="Courier New" w:hAnsi="Courier New" w:cs="Courier New"/>
                <w:sz w:val="16"/>
                <w:szCs w:val="16"/>
              </w:rPr>
              <w:br/>
              <w:t>социальной поддержки по</w:t>
            </w:r>
            <w:r>
              <w:rPr>
                <w:rFonts w:ascii="Courier New" w:hAnsi="Courier New" w:cs="Courier New"/>
                <w:sz w:val="16"/>
                <w:szCs w:val="16"/>
              </w:rPr>
              <w:br/>
              <w:t xml:space="preserve">оплате жилищно-        </w:t>
            </w:r>
            <w:r>
              <w:rPr>
                <w:rFonts w:ascii="Courier New" w:hAnsi="Courier New" w:cs="Courier New"/>
                <w:sz w:val="16"/>
                <w:szCs w:val="16"/>
              </w:rPr>
              <w:br/>
              <w:t xml:space="preserve">коммунальных услуг     </w:t>
            </w:r>
            <w:r>
              <w:rPr>
                <w:rFonts w:ascii="Courier New" w:hAnsi="Courier New" w:cs="Courier New"/>
                <w:sz w:val="16"/>
                <w:szCs w:val="16"/>
              </w:rPr>
              <w:br/>
              <w:t xml:space="preserve">отдельным категориям   </w:t>
            </w:r>
            <w:r>
              <w:rPr>
                <w:rFonts w:ascii="Courier New" w:hAnsi="Courier New" w:cs="Courier New"/>
                <w:sz w:val="16"/>
                <w:szCs w:val="16"/>
              </w:rPr>
              <w:br/>
              <w:t xml:space="preserve">граждан, работающих и  </w:t>
            </w:r>
            <w:r>
              <w:rPr>
                <w:rFonts w:ascii="Courier New" w:hAnsi="Courier New" w:cs="Courier New"/>
                <w:sz w:val="16"/>
                <w:szCs w:val="16"/>
              </w:rPr>
              <w:br/>
              <w:t xml:space="preserve">проживающих в сельской </w:t>
            </w:r>
            <w:r>
              <w:rPr>
                <w:rFonts w:ascii="Courier New" w:hAnsi="Courier New" w:cs="Courier New"/>
                <w:sz w:val="16"/>
                <w:szCs w:val="16"/>
              </w:rPr>
              <w:br/>
              <w:t xml:space="preserve">местности и поселках   </w:t>
            </w:r>
            <w:r>
              <w:rPr>
                <w:rFonts w:ascii="Courier New" w:hAnsi="Courier New" w:cs="Courier New"/>
                <w:sz w:val="16"/>
                <w:szCs w:val="16"/>
              </w:rPr>
              <w:br/>
              <w:t xml:space="preserve">городского типа        </w:t>
            </w:r>
            <w:r>
              <w:rPr>
                <w:rFonts w:ascii="Courier New" w:hAnsi="Courier New" w:cs="Courier New"/>
                <w:sz w:val="16"/>
                <w:szCs w:val="16"/>
              </w:rPr>
              <w:br/>
              <w:t xml:space="preserve">(рабочих поселках)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1422,400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1509,200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20203024040017 151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предоставление         </w:t>
            </w:r>
            <w:r>
              <w:rPr>
                <w:rFonts w:ascii="Courier New" w:hAnsi="Courier New" w:cs="Courier New"/>
                <w:sz w:val="16"/>
                <w:szCs w:val="16"/>
              </w:rPr>
              <w:br/>
              <w:t xml:space="preserve">дополнительных мер     </w:t>
            </w:r>
            <w:r>
              <w:rPr>
                <w:rFonts w:ascii="Courier New" w:hAnsi="Courier New" w:cs="Courier New"/>
                <w:sz w:val="16"/>
                <w:szCs w:val="16"/>
              </w:rPr>
              <w:br/>
              <w:t xml:space="preserve">материального          </w:t>
            </w:r>
            <w:r>
              <w:rPr>
                <w:rFonts w:ascii="Courier New" w:hAnsi="Courier New" w:cs="Courier New"/>
                <w:sz w:val="16"/>
                <w:szCs w:val="16"/>
              </w:rPr>
              <w:br/>
              <w:t xml:space="preserve">обеспечения и          </w:t>
            </w:r>
            <w:r>
              <w:rPr>
                <w:rFonts w:ascii="Courier New" w:hAnsi="Courier New" w:cs="Courier New"/>
                <w:sz w:val="16"/>
                <w:szCs w:val="16"/>
              </w:rPr>
              <w:br/>
              <w:t xml:space="preserve">социальной защиты      </w:t>
            </w:r>
            <w:r>
              <w:rPr>
                <w:rFonts w:ascii="Courier New" w:hAnsi="Courier New" w:cs="Courier New"/>
                <w:sz w:val="16"/>
                <w:szCs w:val="16"/>
              </w:rPr>
              <w:br/>
              <w:t xml:space="preserve">работников образования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65054,600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67030,300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20203024040018 151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предоставление мер     </w:t>
            </w:r>
            <w:r>
              <w:rPr>
                <w:rFonts w:ascii="Courier New" w:hAnsi="Courier New" w:cs="Courier New"/>
                <w:sz w:val="16"/>
                <w:szCs w:val="16"/>
              </w:rPr>
              <w:br/>
              <w:t xml:space="preserve">социальной поддержки   </w:t>
            </w:r>
            <w:r>
              <w:rPr>
                <w:rFonts w:ascii="Courier New" w:hAnsi="Courier New" w:cs="Courier New"/>
                <w:sz w:val="16"/>
                <w:szCs w:val="16"/>
              </w:rPr>
              <w:br/>
              <w:t xml:space="preserve">учащимся из малоимущих </w:t>
            </w:r>
            <w:r>
              <w:rPr>
                <w:rFonts w:ascii="Courier New" w:hAnsi="Courier New" w:cs="Courier New"/>
                <w:sz w:val="16"/>
                <w:szCs w:val="16"/>
              </w:rPr>
              <w:br/>
              <w:t xml:space="preserve">семей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41958,300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48129,300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20203024040019 151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предоставление мер     </w:t>
            </w:r>
            <w:r>
              <w:rPr>
                <w:rFonts w:ascii="Courier New" w:hAnsi="Courier New" w:cs="Courier New"/>
                <w:sz w:val="16"/>
                <w:szCs w:val="16"/>
              </w:rPr>
              <w:br/>
              <w:t xml:space="preserve">социальной поддержки   </w:t>
            </w:r>
            <w:r>
              <w:rPr>
                <w:rFonts w:ascii="Courier New" w:hAnsi="Courier New" w:cs="Courier New"/>
                <w:sz w:val="16"/>
                <w:szCs w:val="16"/>
              </w:rPr>
              <w:br/>
              <w:t xml:space="preserve">учащимся из малоимущих </w:t>
            </w:r>
            <w:r>
              <w:rPr>
                <w:rFonts w:ascii="Courier New" w:hAnsi="Courier New" w:cs="Courier New"/>
                <w:sz w:val="16"/>
                <w:szCs w:val="16"/>
              </w:rPr>
              <w:br/>
              <w:t xml:space="preserve">многодетных семей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25481,000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29589,300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20203024040021 151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стипендиальное         </w:t>
            </w:r>
            <w:r>
              <w:rPr>
                <w:rFonts w:ascii="Courier New" w:hAnsi="Courier New" w:cs="Courier New"/>
                <w:sz w:val="16"/>
                <w:szCs w:val="16"/>
              </w:rPr>
              <w:br/>
              <w:t>обеспечение обучающихся</w:t>
            </w:r>
            <w:r>
              <w:rPr>
                <w:rFonts w:ascii="Courier New" w:hAnsi="Courier New" w:cs="Courier New"/>
                <w:sz w:val="16"/>
                <w:szCs w:val="16"/>
              </w:rPr>
              <w:br/>
              <w:t xml:space="preserve">в 10-х и 11-х классах  </w:t>
            </w:r>
            <w:r>
              <w:rPr>
                <w:rFonts w:ascii="Courier New" w:hAnsi="Courier New" w:cs="Courier New"/>
                <w:sz w:val="16"/>
                <w:szCs w:val="16"/>
              </w:rPr>
              <w:br/>
              <w:t xml:space="preserve">общеобразовательных    </w:t>
            </w:r>
            <w:r>
              <w:rPr>
                <w:rFonts w:ascii="Courier New" w:hAnsi="Courier New" w:cs="Courier New"/>
                <w:sz w:val="16"/>
                <w:szCs w:val="16"/>
              </w:rPr>
              <w:br/>
              <w:t xml:space="preserve">учреждений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24566,600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26966,700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20203024040022 151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компенсацию фактически </w:t>
            </w:r>
            <w:r>
              <w:rPr>
                <w:rFonts w:ascii="Courier New" w:hAnsi="Courier New" w:cs="Courier New"/>
                <w:sz w:val="16"/>
                <w:szCs w:val="16"/>
              </w:rPr>
              <w:br/>
              <w:t xml:space="preserve">произведенных расходов </w:t>
            </w:r>
            <w:r>
              <w:rPr>
                <w:rFonts w:ascii="Courier New" w:hAnsi="Courier New" w:cs="Courier New"/>
                <w:sz w:val="16"/>
                <w:szCs w:val="16"/>
              </w:rPr>
              <w:br/>
              <w:t xml:space="preserve">на приобретение        </w:t>
            </w:r>
            <w:r>
              <w:rPr>
                <w:rFonts w:ascii="Courier New" w:hAnsi="Courier New" w:cs="Courier New"/>
                <w:sz w:val="16"/>
                <w:szCs w:val="16"/>
              </w:rPr>
              <w:br/>
              <w:t>абонементных билетов на</w:t>
            </w:r>
            <w:r>
              <w:rPr>
                <w:rFonts w:ascii="Courier New" w:hAnsi="Courier New" w:cs="Courier New"/>
                <w:sz w:val="16"/>
                <w:szCs w:val="16"/>
              </w:rPr>
              <w:br/>
              <w:t xml:space="preserve">проезд железнодорожным </w:t>
            </w:r>
            <w:r>
              <w:rPr>
                <w:rFonts w:ascii="Courier New" w:hAnsi="Courier New" w:cs="Courier New"/>
                <w:sz w:val="16"/>
                <w:szCs w:val="16"/>
              </w:rPr>
              <w:br/>
              <w:t xml:space="preserve">транспортом общего     </w:t>
            </w:r>
            <w:r>
              <w:rPr>
                <w:rFonts w:ascii="Courier New" w:hAnsi="Courier New" w:cs="Courier New"/>
                <w:sz w:val="16"/>
                <w:szCs w:val="16"/>
              </w:rPr>
              <w:br/>
              <w:t xml:space="preserve">пользования            </w:t>
            </w:r>
            <w:r>
              <w:rPr>
                <w:rFonts w:ascii="Courier New" w:hAnsi="Courier New" w:cs="Courier New"/>
                <w:sz w:val="16"/>
                <w:szCs w:val="16"/>
              </w:rPr>
              <w:br/>
              <w:t xml:space="preserve">пригородного сообщения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30,700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20203024040023 151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оказание  </w:t>
            </w:r>
            <w:r>
              <w:rPr>
                <w:rFonts w:ascii="Courier New" w:hAnsi="Courier New" w:cs="Courier New"/>
                <w:sz w:val="16"/>
                <w:szCs w:val="16"/>
              </w:rPr>
              <w:br/>
              <w:t xml:space="preserve">дополнительных мер     </w:t>
            </w:r>
            <w:r>
              <w:rPr>
                <w:rFonts w:ascii="Courier New" w:hAnsi="Courier New" w:cs="Courier New"/>
                <w:sz w:val="16"/>
                <w:szCs w:val="16"/>
              </w:rPr>
              <w:br/>
              <w:t xml:space="preserve">социальной поддержки   </w:t>
            </w:r>
            <w:r>
              <w:rPr>
                <w:rFonts w:ascii="Courier New" w:hAnsi="Courier New" w:cs="Courier New"/>
                <w:sz w:val="16"/>
                <w:szCs w:val="16"/>
              </w:rPr>
              <w:br/>
              <w:t xml:space="preserve">отдельных категорий    </w:t>
            </w:r>
            <w:r>
              <w:rPr>
                <w:rFonts w:ascii="Courier New" w:hAnsi="Courier New" w:cs="Courier New"/>
                <w:sz w:val="16"/>
                <w:szCs w:val="16"/>
              </w:rPr>
              <w:br/>
              <w:t>лиц, которым присуждены</w:t>
            </w:r>
            <w:r>
              <w:rPr>
                <w:rFonts w:ascii="Courier New" w:hAnsi="Courier New" w:cs="Courier New"/>
                <w:sz w:val="16"/>
                <w:szCs w:val="16"/>
              </w:rPr>
              <w:br/>
              <w:t xml:space="preserve">ученые степени         </w:t>
            </w:r>
            <w:r>
              <w:rPr>
                <w:rFonts w:ascii="Courier New" w:hAnsi="Courier New" w:cs="Courier New"/>
                <w:sz w:val="16"/>
                <w:szCs w:val="16"/>
              </w:rPr>
              <w:br/>
              <w:t xml:space="preserve">кандидата и доктора    </w:t>
            </w:r>
            <w:r>
              <w:rPr>
                <w:rFonts w:ascii="Courier New" w:hAnsi="Courier New" w:cs="Courier New"/>
                <w:sz w:val="16"/>
                <w:szCs w:val="16"/>
              </w:rPr>
              <w:br/>
              <w:t xml:space="preserve">наук, работающих в     </w:t>
            </w:r>
            <w:r>
              <w:rPr>
                <w:rFonts w:ascii="Courier New" w:hAnsi="Courier New" w:cs="Courier New"/>
                <w:sz w:val="16"/>
                <w:szCs w:val="16"/>
              </w:rPr>
              <w:br/>
              <w:t xml:space="preserve">учреждениях общего     </w:t>
            </w:r>
            <w:r>
              <w:rPr>
                <w:rFonts w:ascii="Courier New" w:hAnsi="Courier New" w:cs="Courier New"/>
                <w:sz w:val="16"/>
                <w:szCs w:val="16"/>
              </w:rPr>
              <w:br/>
              <w:t xml:space="preserve">образования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6720,900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6720,900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компенсацию части      </w:t>
            </w:r>
            <w:r>
              <w:rPr>
                <w:rFonts w:ascii="Courier New" w:hAnsi="Courier New" w:cs="Courier New"/>
                <w:sz w:val="16"/>
                <w:szCs w:val="16"/>
              </w:rPr>
              <w:br/>
              <w:t xml:space="preserve">родительской платы за  </w:t>
            </w:r>
            <w:r>
              <w:rPr>
                <w:rFonts w:ascii="Courier New" w:hAnsi="Courier New" w:cs="Courier New"/>
                <w:sz w:val="16"/>
                <w:szCs w:val="16"/>
              </w:rPr>
              <w:br/>
              <w:t xml:space="preserve">содержание ребенка в   </w:t>
            </w:r>
            <w:r>
              <w:rPr>
                <w:rFonts w:ascii="Courier New" w:hAnsi="Courier New" w:cs="Courier New"/>
                <w:sz w:val="16"/>
                <w:szCs w:val="16"/>
              </w:rPr>
              <w:br/>
              <w:t xml:space="preserve">муниципальных          </w:t>
            </w:r>
            <w:r>
              <w:rPr>
                <w:rFonts w:ascii="Courier New" w:hAnsi="Courier New" w:cs="Courier New"/>
                <w:sz w:val="16"/>
                <w:szCs w:val="16"/>
              </w:rPr>
              <w:br/>
              <w:t xml:space="preserve">образовательных        </w:t>
            </w:r>
            <w:r>
              <w:rPr>
                <w:rFonts w:ascii="Courier New" w:hAnsi="Courier New" w:cs="Courier New"/>
                <w:sz w:val="16"/>
                <w:szCs w:val="16"/>
              </w:rPr>
              <w:br/>
              <w:t xml:space="preserve">учреждениях,           </w:t>
            </w:r>
            <w:r>
              <w:rPr>
                <w:rFonts w:ascii="Courier New" w:hAnsi="Courier New" w:cs="Courier New"/>
                <w:sz w:val="16"/>
                <w:szCs w:val="16"/>
              </w:rPr>
              <w:br/>
              <w:t xml:space="preserve">реализующих основную   </w:t>
            </w:r>
            <w:r>
              <w:rPr>
                <w:rFonts w:ascii="Courier New" w:hAnsi="Courier New" w:cs="Courier New"/>
                <w:sz w:val="16"/>
                <w:szCs w:val="16"/>
              </w:rPr>
              <w:br/>
              <w:t xml:space="preserve">общеобразовательную    </w:t>
            </w:r>
            <w:r>
              <w:rPr>
                <w:rFonts w:ascii="Courier New" w:hAnsi="Courier New" w:cs="Courier New"/>
                <w:sz w:val="16"/>
                <w:szCs w:val="16"/>
              </w:rPr>
              <w:br/>
              <w:t xml:space="preserve">программу дошкольного  </w:t>
            </w:r>
            <w:r>
              <w:rPr>
                <w:rFonts w:ascii="Courier New" w:hAnsi="Courier New" w:cs="Courier New"/>
                <w:sz w:val="16"/>
                <w:szCs w:val="16"/>
              </w:rPr>
              <w:br/>
              <w:t xml:space="preserve">образования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68900,800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68900,800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20203078040000 151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модернизацию           </w:t>
            </w:r>
            <w:r>
              <w:rPr>
                <w:rFonts w:ascii="Courier New" w:hAnsi="Courier New" w:cs="Courier New"/>
                <w:sz w:val="16"/>
                <w:szCs w:val="16"/>
              </w:rPr>
              <w:br/>
              <w:t xml:space="preserve">региональных систем    </w:t>
            </w:r>
            <w:r>
              <w:rPr>
                <w:rFonts w:ascii="Courier New" w:hAnsi="Courier New" w:cs="Courier New"/>
                <w:sz w:val="16"/>
                <w:szCs w:val="16"/>
              </w:rPr>
              <w:br/>
              <w:t xml:space="preserve">общего образования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w:t>
            </w:r>
            <w:r>
              <w:rPr>
                <w:rFonts w:ascii="Courier New" w:hAnsi="Courier New" w:cs="Courier New"/>
                <w:sz w:val="16"/>
                <w:szCs w:val="16"/>
              </w:rPr>
              <w:br/>
              <w:t xml:space="preserve">передаваемые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бюджетными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автономными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930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3796372,200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3892141,700</w:t>
            </w:r>
          </w:p>
        </w:tc>
      </w:tr>
      <w:tr w:rsidR="00B84C6A">
        <w:tblPrEx>
          <w:tblCellMar>
            <w:top w:w="0" w:type="dxa"/>
            <w:bottom w:w="0" w:type="dxa"/>
          </w:tblCellMar>
        </w:tblPrEx>
        <w:trPr>
          <w:trHeight w:val="24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931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Ленинского района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Платежи   </w:t>
            </w:r>
            <w:r>
              <w:rPr>
                <w:rFonts w:ascii="Courier New" w:hAnsi="Courier New" w:cs="Courier New"/>
                <w:sz w:val="16"/>
                <w:szCs w:val="16"/>
              </w:rPr>
              <w:br/>
              <w:t xml:space="preserve">(перерасчеты)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Пени и    </w:t>
            </w:r>
            <w:r>
              <w:rPr>
                <w:rFonts w:ascii="Courier New" w:hAnsi="Courier New" w:cs="Courier New"/>
                <w:sz w:val="16"/>
                <w:szCs w:val="16"/>
              </w:rPr>
              <w:br/>
              <w:t xml:space="preserve">проценты по данному    </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20,500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3500,000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4000,000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образование комиссии по</w:t>
            </w:r>
            <w:r>
              <w:rPr>
                <w:rFonts w:ascii="Courier New" w:hAnsi="Courier New" w:cs="Courier New"/>
                <w:sz w:val="16"/>
                <w:szCs w:val="16"/>
              </w:rPr>
              <w:br/>
              <w:t xml:space="preserve">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655,100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655,100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931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4175,600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4675,600</w:t>
            </w:r>
          </w:p>
        </w:tc>
      </w:tr>
      <w:tr w:rsidR="00B84C6A">
        <w:tblPrEx>
          <w:tblCellMar>
            <w:top w:w="0" w:type="dxa"/>
            <w:bottom w:w="0" w:type="dxa"/>
          </w:tblCellMar>
        </w:tblPrEx>
        <w:trPr>
          <w:trHeight w:val="24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932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Свердловского      </w:t>
            </w:r>
            <w:r>
              <w:rPr>
                <w:rFonts w:ascii="Courier New" w:hAnsi="Courier New" w:cs="Courier New"/>
                <w:sz w:val="16"/>
                <w:szCs w:val="16"/>
              </w:rPr>
              <w:br/>
              <w:t xml:space="preserve">района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Платежи   </w:t>
            </w:r>
            <w:r>
              <w:rPr>
                <w:rFonts w:ascii="Courier New" w:hAnsi="Courier New" w:cs="Courier New"/>
                <w:sz w:val="16"/>
                <w:szCs w:val="16"/>
              </w:rPr>
              <w:br/>
              <w:t xml:space="preserve">(перерасчеты)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Пени и    </w:t>
            </w:r>
            <w:r>
              <w:rPr>
                <w:rFonts w:ascii="Courier New" w:hAnsi="Courier New" w:cs="Courier New"/>
                <w:sz w:val="16"/>
                <w:szCs w:val="16"/>
              </w:rPr>
              <w:br/>
              <w:t xml:space="preserve">проценты по данному    </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51,400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51,400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5000,000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5500,000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образование комиссии по</w:t>
            </w:r>
            <w:r>
              <w:rPr>
                <w:rFonts w:ascii="Courier New" w:hAnsi="Courier New" w:cs="Courier New"/>
                <w:sz w:val="16"/>
                <w:szCs w:val="16"/>
              </w:rPr>
              <w:br/>
              <w:t xml:space="preserve">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1801,500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1801,500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932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6852,900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7352,900</w:t>
            </w:r>
          </w:p>
        </w:tc>
      </w:tr>
      <w:tr w:rsidR="00B84C6A">
        <w:tblPrEx>
          <w:tblCellMar>
            <w:top w:w="0" w:type="dxa"/>
            <w:bottom w:w="0" w:type="dxa"/>
          </w:tblCellMar>
        </w:tblPrEx>
        <w:trPr>
          <w:trHeight w:val="24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933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Мотовилихинского   </w:t>
            </w:r>
            <w:r>
              <w:rPr>
                <w:rFonts w:ascii="Courier New" w:hAnsi="Courier New" w:cs="Courier New"/>
                <w:sz w:val="16"/>
                <w:szCs w:val="16"/>
              </w:rPr>
              <w:br/>
              <w:t>района города Перми</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Платежи   </w:t>
            </w:r>
            <w:r>
              <w:rPr>
                <w:rFonts w:ascii="Courier New" w:hAnsi="Courier New" w:cs="Courier New"/>
                <w:sz w:val="16"/>
                <w:szCs w:val="16"/>
              </w:rPr>
              <w:br/>
              <w:t xml:space="preserve">(перерасчеты)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Пени и    </w:t>
            </w:r>
            <w:r>
              <w:rPr>
                <w:rFonts w:ascii="Courier New" w:hAnsi="Courier New" w:cs="Courier New"/>
                <w:sz w:val="16"/>
                <w:szCs w:val="16"/>
              </w:rPr>
              <w:br/>
              <w:t xml:space="preserve">проценты по данному    </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54,700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54,700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5000,000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5500,000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образование комиссии по</w:t>
            </w:r>
            <w:r>
              <w:rPr>
                <w:rFonts w:ascii="Courier New" w:hAnsi="Courier New" w:cs="Courier New"/>
                <w:sz w:val="16"/>
                <w:szCs w:val="16"/>
              </w:rPr>
              <w:br/>
              <w:t xml:space="preserve">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1801,500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1801,500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933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6856,200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7356,200</w:t>
            </w:r>
          </w:p>
        </w:tc>
      </w:tr>
      <w:tr w:rsidR="00B84C6A">
        <w:tblPrEx>
          <w:tblCellMar>
            <w:top w:w="0" w:type="dxa"/>
            <w:bottom w:w="0" w:type="dxa"/>
          </w:tblCellMar>
        </w:tblPrEx>
        <w:trPr>
          <w:trHeight w:val="24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934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Дзержинского района</w:t>
            </w:r>
            <w:r>
              <w:rPr>
                <w:rFonts w:ascii="Courier New" w:hAnsi="Courier New" w:cs="Courier New"/>
                <w:sz w:val="16"/>
                <w:szCs w:val="16"/>
              </w:rPr>
              <w:br/>
              <w:t xml:space="preserve">г.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Платежи   </w:t>
            </w:r>
            <w:r>
              <w:rPr>
                <w:rFonts w:ascii="Courier New" w:hAnsi="Courier New" w:cs="Courier New"/>
                <w:sz w:val="16"/>
                <w:szCs w:val="16"/>
              </w:rPr>
              <w:br/>
              <w:t xml:space="preserve">(перерасчеты)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Пени и    </w:t>
            </w:r>
            <w:r>
              <w:rPr>
                <w:rFonts w:ascii="Courier New" w:hAnsi="Courier New" w:cs="Courier New"/>
                <w:sz w:val="16"/>
                <w:szCs w:val="16"/>
              </w:rPr>
              <w:br/>
              <w:t xml:space="preserve">проценты по данному    </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35,000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35,000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4000,000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4500,000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образование комиссии по</w:t>
            </w:r>
            <w:r>
              <w:rPr>
                <w:rFonts w:ascii="Courier New" w:hAnsi="Courier New" w:cs="Courier New"/>
                <w:sz w:val="16"/>
                <w:szCs w:val="16"/>
              </w:rPr>
              <w:br/>
              <w:t xml:space="preserve">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1475,000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1475,000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автономными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934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5510,000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6010,000</w:t>
            </w:r>
          </w:p>
        </w:tc>
      </w:tr>
      <w:tr w:rsidR="00B84C6A">
        <w:tblPrEx>
          <w:tblCellMar>
            <w:top w:w="0" w:type="dxa"/>
            <w:bottom w:w="0" w:type="dxa"/>
          </w:tblCellMar>
        </w:tblPrEx>
        <w:trPr>
          <w:trHeight w:val="24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935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Индустриального    </w:t>
            </w:r>
            <w:r>
              <w:rPr>
                <w:rFonts w:ascii="Courier New" w:hAnsi="Courier New" w:cs="Courier New"/>
                <w:sz w:val="16"/>
                <w:szCs w:val="16"/>
              </w:rPr>
              <w:br/>
              <w:t>района города Перми</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Платежи   </w:t>
            </w:r>
            <w:r>
              <w:rPr>
                <w:rFonts w:ascii="Courier New" w:hAnsi="Courier New" w:cs="Courier New"/>
                <w:sz w:val="16"/>
                <w:szCs w:val="16"/>
              </w:rPr>
              <w:br/>
              <w:t xml:space="preserve">(перерасчеты)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Пени и    </w:t>
            </w:r>
            <w:r>
              <w:rPr>
                <w:rFonts w:ascii="Courier New" w:hAnsi="Courier New" w:cs="Courier New"/>
                <w:sz w:val="16"/>
                <w:szCs w:val="16"/>
              </w:rPr>
              <w:br/>
              <w:t xml:space="preserve">проценты по данному    </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91,600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91,600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4000,000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4500,000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образование комиссии по</w:t>
            </w:r>
            <w:r>
              <w:rPr>
                <w:rFonts w:ascii="Courier New" w:hAnsi="Courier New" w:cs="Courier New"/>
                <w:sz w:val="16"/>
                <w:szCs w:val="16"/>
              </w:rPr>
              <w:br/>
              <w:t xml:space="preserve">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1475,000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1475,000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935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5566,600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6066,600</w:t>
            </w:r>
          </w:p>
        </w:tc>
      </w:tr>
      <w:tr w:rsidR="00B84C6A">
        <w:tblPrEx>
          <w:tblCellMar>
            <w:top w:w="0" w:type="dxa"/>
            <w:bottom w:w="0" w:type="dxa"/>
          </w:tblCellMar>
        </w:tblPrEx>
        <w:trPr>
          <w:trHeight w:val="24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936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Кировского района  </w:t>
            </w:r>
            <w:r>
              <w:rPr>
                <w:rFonts w:ascii="Courier New" w:hAnsi="Courier New" w:cs="Courier New"/>
                <w:sz w:val="16"/>
                <w:szCs w:val="16"/>
              </w:rPr>
              <w:br/>
              <w:t xml:space="preserve">г.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Платежи   </w:t>
            </w:r>
            <w:r>
              <w:rPr>
                <w:rFonts w:ascii="Courier New" w:hAnsi="Courier New" w:cs="Courier New"/>
                <w:sz w:val="16"/>
                <w:szCs w:val="16"/>
              </w:rPr>
              <w:br/>
              <w:t xml:space="preserve">(перерасчеты)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Пени и    </w:t>
            </w:r>
            <w:r>
              <w:rPr>
                <w:rFonts w:ascii="Courier New" w:hAnsi="Courier New" w:cs="Courier New"/>
                <w:sz w:val="16"/>
                <w:szCs w:val="16"/>
              </w:rPr>
              <w:br/>
              <w:t xml:space="preserve">проценты по данному    </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16,600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4000,000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4500,000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образование комиссии по</w:t>
            </w:r>
            <w:r>
              <w:rPr>
                <w:rFonts w:ascii="Courier New" w:hAnsi="Courier New" w:cs="Courier New"/>
                <w:sz w:val="16"/>
                <w:szCs w:val="16"/>
              </w:rPr>
              <w:br/>
              <w:t xml:space="preserve">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1145,000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1145,000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автономными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936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5161,600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5661,600</w:t>
            </w:r>
          </w:p>
        </w:tc>
      </w:tr>
      <w:tr w:rsidR="00B84C6A">
        <w:tblPrEx>
          <w:tblCellMar>
            <w:top w:w="0" w:type="dxa"/>
            <w:bottom w:w="0" w:type="dxa"/>
          </w:tblCellMar>
        </w:tblPrEx>
        <w:trPr>
          <w:trHeight w:val="24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937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Орджоникидзевского </w:t>
            </w:r>
            <w:r>
              <w:rPr>
                <w:rFonts w:ascii="Courier New" w:hAnsi="Courier New" w:cs="Courier New"/>
                <w:sz w:val="16"/>
                <w:szCs w:val="16"/>
              </w:rPr>
              <w:br/>
              <w:t>района города Перми</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Платежи   </w:t>
            </w:r>
            <w:r>
              <w:rPr>
                <w:rFonts w:ascii="Courier New" w:hAnsi="Courier New" w:cs="Courier New"/>
                <w:sz w:val="16"/>
                <w:szCs w:val="16"/>
              </w:rPr>
              <w:br/>
              <w:t xml:space="preserve">(перерасчеты)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Пени и    </w:t>
            </w:r>
            <w:r>
              <w:rPr>
                <w:rFonts w:ascii="Courier New" w:hAnsi="Courier New" w:cs="Courier New"/>
                <w:sz w:val="16"/>
                <w:szCs w:val="16"/>
              </w:rPr>
              <w:br/>
              <w:t xml:space="preserve">проценты по данному    </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23,400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23,400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4500,000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5000,000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20203024040007 151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образование комиссии по</w:t>
            </w:r>
            <w:r>
              <w:rPr>
                <w:rFonts w:ascii="Courier New" w:hAnsi="Courier New" w:cs="Courier New"/>
                <w:sz w:val="16"/>
                <w:szCs w:val="16"/>
              </w:rPr>
              <w:br/>
              <w:t xml:space="preserve">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1145,000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1145,000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бюджетными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автономными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937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5668,400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6168,400</w:t>
            </w:r>
          </w:p>
        </w:tc>
      </w:tr>
      <w:tr w:rsidR="00B84C6A">
        <w:tblPrEx>
          <w:tblCellMar>
            <w:top w:w="0" w:type="dxa"/>
            <w:bottom w:w="0" w:type="dxa"/>
          </w:tblCellMar>
        </w:tblPrEx>
        <w:trPr>
          <w:trHeight w:val="24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938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поселка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11105034041000 120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Платежи   </w:t>
            </w:r>
            <w:r>
              <w:rPr>
                <w:rFonts w:ascii="Courier New" w:hAnsi="Courier New" w:cs="Courier New"/>
                <w:sz w:val="16"/>
                <w:szCs w:val="16"/>
              </w:rPr>
              <w:br/>
              <w:t xml:space="preserve">(перерасчеты)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11105034042000 120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сдачи в      </w:t>
            </w:r>
            <w:r>
              <w:rPr>
                <w:rFonts w:ascii="Courier New" w:hAnsi="Courier New" w:cs="Courier New"/>
                <w:sz w:val="16"/>
                <w:szCs w:val="16"/>
              </w:rPr>
              <w:br/>
              <w:t xml:space="preserve">аренду имущества,      </w:t>
            </w:r>
            <w:r>
              <w:rPr>
                <w:rFonts w:ascii="Courier New" w:hAnsi="Courier New" w:cs="Courier New"/>
                <w:sz w:val="16"/>
                <w:szCs w:val="16"/>
              </w:rPr>
              <w:br/>
              <w:t xml:space="preserve">находящегося в         </w:t>
            </w:r>
            <w:r>
              <w:rPr>
                <w:rFonts w:ascii="Courier New" w:hAnsi="Courier New" w:cs="Courier New"/>
                <w:sz w:val="16"/>
                <w:szCs w:val="16"/>
              </w:rPr>
              <w:br/>
              <w:t xml:space="preserve">оперативном управлении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и    </w:t>
            </w:r>
            <w:r>
              <w:rPr>
                <w:rFonts w:ascii="Courier New" w:hAnsi="Courier New" w:cs="Courier New"/>
                <w:sz w:val="16"/>
                <w:szCs w:val="16"/>
              </w:rPr>
              <w:br/>
              <w:t xml:space="preserve">созданных ими          </w:t>
            </w:r>
            <w:r>
              <w:rPr>
                <w:rFonts w:ascii="Courier New" w:hAnsi="Courier New" w:cs="Courier New"/>
                <w:sz w:val="16"/>
                <w:szCs w:val="16"/>
              </w:rPr>
              <w:br/>
              <w:t xml:space="preserve">учреждений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Пени и    </w:t>
            </w:r>
            <w:r>
              <w:rPr>
                <w:rFonts w:ascii="Courier New" w:hAnsi="Courier New" w:cs="Courier New"/>
                <w:sz w:val="16"/>
                <w:szCs w:val="16"/>
              </w:rPr>
              <w:br/>
              <w:t xml:space="preserve">проценты по данному    </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1200,000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автономными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938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1200,000</w:t>
            </w:r>
          </w:p>
        </w:tc>
      </w:tr>
      <w:tr w:rsidR="00B84C6A">
        <w:tblPrEx>
          <w:tblCellMar>
            <w:top w:w="0" w:type="dxa"/>
            <w:bottom w:w="0" w:type="dxa"/>
          </w:tblCellMar>
        </w:tblPrEx>
        <w:trPr>
          <w:trHeight w:val="208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940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жилищно-           </w:t>
            </w:r>
            <w:r>
              <w:rPr>
                <w:rFonts w:ascii="Courier New" w:hAnsi="Courier New" w:cs="Courier New"/>
                <w:sz w:val="16"/>
                <w:szCs w:val="16"/>
              </w:rPr>
              <w:br/>
              <w:t xml:space="preserve">коммунального      </w:t>
            </w:r>
            <w:r>
              <w:rPr>
                <w:rFonts w:ascii="Courier New" w:hAnsi="Courier New" w:cs="Courier New"/>
                <w:sz w:val="16"/>
                <w:szCs w:val="16"/>
              </w:rPr>
              <w:br/>
              <w:t xml:space="preserve">хозяйства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11109044040000 120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использования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собственности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имущества муниципальных</w:t>
            </w:r>
            <w:r>
              <w:rPr>
                <w:rFonts w:ascii="Courier New" w:hAnsi="Courier New" w:cs="Courier New"/>
                <w:sz w:val="16"/>
                <w:szCs w:val="16"/>
              </w:rPr>
              <w:br/>
              <w:t xml:space="preserve">унитарных предприятий, </w:t>
            </w:r>
            <w:r>
              <w:rPr>
                <w:rFonts w:ascii="Courier New" w:hAnsi="Courier New" w:cs="Courier New"/>
                <w:sz w:val="16"/>
                <w:szCs w:val="16"/>
              </w:rPr>
              <w:br/>
              <w:t xml:space="preserve">в том числе казенных)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496,400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442,700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7203,600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6958,600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20202077040000 151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бюджетные инвестиции в </w:t>
            </w:r>
            <w:r>
              <w:rPr>
                <w:rFonts w:ascii="Courier New" w:hAnsi="Courier New" w:cs="Courier New"/>
                <w:sz w:val="16"/>
                <w:szCs w:val="16"/>
              </w:rPr>
              <w:br/>
              <w:t xml:space="preserve">объекты капитального   </w:t>
            </w:r>
            <w:r>
              <w:rPr>
                <w:rFonts w:ascii="Courier New" w:hAnsi="Courier New" w:cs="Courier New"/>
                <w:sz w:val="16"/>
                <w:szCs w:val="16"/>
              </w:rPr>
              <w:br/>
              <w:t xml:space="preserve">строительства          </w:t>
            </w:r>
            <w:r>
              <w:rPr>
                <w:rFonts w:ascii="Courier New" w:hAnsi="Courier New" w:cs="Courier New"/>
                <w:sz w:val="16"/>
                <w:szCs w:val="16"/>
              </w:rPr>
              <w:br/>
              <w:t xml:space="preserve">собственности          </w:t>
            </w:r>
            <w:r>
              <w:rPr>
                <w:rFonts w:ascii="Courier New" w:hAnsi="Courier New" w:cs="Courier New"/>
                <w:sz w:val="16"/>
                <w:szCs w:val="16"/>
              </w:rPr>
              <w:br/>
              <w:t xml:space="preserve">муниципальных          </w:t>
            </w:r>
            <w:r>
              <w:rPr>
                <w:rFonts w:ascii="Courier New" w:hAnsi="Courier New" w:cs="Courier New"/>
                <w:sz w:val="16"/>
                <w:szCs w:val="16"/>
              </w:rPr>
              <w:br/>
              <w:t xml:space="preserve">образований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20202088040001 151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обеспечение мероприятий</w:t>
            </w:r>
            <w:r>
              <w:rPr>
                <w:rFonts w:ascii="Courier New" w:hAnsi="Courier New" w:cs="Courier New"/>
                <w:sz w:val="16"/>
                <w:szCs w:val="16"/>
              </w:rPr>
              <w:br/>
              <w:t>по капитальному ремонту</w:t>
            </w:r>
            <w:r>
              <w:rPr>
                <w:rFonts w:ascii="Courier New" w:hAnsi="Courier New" w:cs="Courier New"/>
                <w:sz w:val="16"/>
                <w:szCs w:val="16"/>
              </w:rPr>
              <w:br/>
              <w:t xml:space="preserve">многоквартирных домов  </w:t>
            </w:r>
            <w:r>
              <w:rPr>
                <w:rFonts w:ascii="Courier New" w:hAnsi="Courier New" w:cs="Courier New"/>
                <w:sz w:val="16"/>
                <w:szCs w:val="16"/>
              </w:rPr>
              <w:br/>
              <w:t xml:space="preserve">за счет средств,       </w:t>
            </w:r>
            <w:r>
              <w:rPr>
                <w:rFonts w:ascii="Courier New" w:hAnsi="Courier New" w:cs="Courier New"/>
                <w:sz w:val="16"/>
                <w:szCs w:val="16"/>
              </w:rPr>
              <w:br/>
              <w:t xml:space="preserve">поступивших от         </w:t>
            </w:r>
            <w:r>
              <w:rPr>
                <w:rFonts w:ascii="Courier New" w:hAnsi="Courier New" w:cs="Courier New"/>
                <w:sz w:val="16"/>
                <w:szCs w:val="16"/>
              </w:rPr>
              <w:br/>
              <w:t xml:space="preserve">государственной        </w:t>
            </w:r>
            <w:r>
              <w:rPr>
                <w:rFonts w:ascii="Courier New" w:hAnsi="Courier New" w:cs="Courier New"/>
                <w:sz w:val="16"/>
                <w:szCs w:val="16"/>
              </w:rPr>
              <w:br/>
              <w:t xml:space="preserve">корпорации Фонд        </w:t>
            </w:r>
            <w:r>
              <w:rPr>
                <w:rFonts w:ascii="Courier New" w:hAnsi="Courier New" w:cs="Courier New"/>
                <w:sz w:val="16"/>
                <w:szCs w:val="16"/>
              </w:rPr>
              <w:br/>
              <w:t xml:space="preserve">содействия             </w:t>
            </w:r>
            <w:r>
              <w:rPr>
                <w:rFonts w:ascii="Courier New" w:hAnsi="Courier New" w:cs="Courier New"/>
                <w:sz w:val="16"/>
                <w:szCs w:val="16"/>
              </w:rPr>
              <w:br/>
              <w:t>реформированию жилищно-</w:t>
            </w:r>
            <w:r>
              <w:rPr>
                <w:rFonts w:ascii="Courier New" w:hAnsi="Courier New" w:cs="Courier New"/>
                <w:sz w:val="16"/>
                <w:szCs w:val="16"/>
              </w:rPr>
              <w:br/>
              <w:t>коммунального хозяйства</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субсидии        </w:t>
            </w:r>
            <w:r>
              <w:rPr>
                <w:rFonts w:ascii="Courier New" w:hAnsi="Courier New" w:cs="Courier New"/>
                <w:sz w:val="16"/>
                <w:szCs w:val="16"/>
              </w:rPr>
              <w:br/>
              <w:t xml:space="preserve">бюджетам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940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7700,000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7401,300</w:t>
            </w:r>
          </w:p>
        </w:tc>
      </w:tr>
      <w:tr w:rsidR="00B84C6A">
        <w:tblPrEx>
          <w:tblCellMar>
            <w:top w:w="0" w:type="dxa"/>
            <w:bottom w:w="0" w:type="dxa"/>
          </w:tblCellMar>
        </w:tblPrEx>
        <w:trPr>
          <w:trHeight w:val="96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944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Управление внешнего</w:t>
            </w:r>
            <w:r>
              <w:rPr>
                <w:rFonts w:ascii="Courier New" w:hAnsi="Courier New" w:cs="Courier New"/>
                <w:sz w:val="16"/>
                <w:szCs w:val="16"/>
              </w:rPr>
              <w:br/>
              <w:t xml:space="preserve">  благоустройства  </w:t>
            </w:r>
            <w:r>
              <w:rPr>
                <w:rFonts w:ascii="Courier New" w:hAnsi="Courier New" w:cs="Courier New"/>
                <w:sz w:val="16"/>
                <w:szCs w:val="16"/>
              </w:rPr>
              <w:br/>
              <w:t xml:space="preserve">   администрации   </w:t>
            </w:r>
            <w:r>
              <w:rPr>
                <w:rFonts w:ascii="Courier New" w:hAnsi="Courier New" w:cs="Courier New"/>
                <w:sz w:val="16"/>
                <w:szCs w:val="16"/>
              </w:rPr>
              <w:br/>
              <w:t xml:space="preserve">   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20202116040000 151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капитальный ремонт и   </w:t>
            </w:r>
            <w:r>
              <w:rPr>
                <w:rFonts w:ascii="Courier New" w:hAnsi="Courier New" w:cs="Courier New"/>
                <w:sz w:val="16"/>
                <w:szCs w:val="16"/>
              </w:rPr>
              <w:br/>
              <w:t xml:space="preserve">ремонт автомобильных   </w:t>
            </w:r>
            <w:r>
              <w:rPr>
                <w:rFonts w:ascii="Courier New" w:hAnsi="Courier New" w:cs="Courier New"/>
                <w:sz w:val="16"/>
                <w:szCs w:val="16"/>
              </w:rPr>
              <w:br/>
              <w:t xml:space="preserve">дорог общего           </w:t>
            </w:r>
            <w:r>
              <w:rPr>
                <w:rFonts w:ascii="Courier New" w:hAnsi="Courier New" w:cs="Courier New"/>
                <w:sz w:val="16"/>
                <w:szCs w:val="16"/>
              </w:rPr>
              <w:br/>
              <w:t xml:space="preserve">пользования            </w:t>
            </w:r>
            <w:r>
              <w:rPr>
                <w:rFonts w:ascii="Courier New" w:hAnsi="Courier New" w:cs="Courier New"/>
                <w:sz w:val="16"/>
                <w:szCs w:val="16"/>
              </w:rPr>
              <w:br/>
              <w:t xml:space="preserve">административных       </w:t>
            </w:r>
            <w:r>
              <w:rPr>
                <w:rFonts w:ascii="Courier New" w:hAnsi="Courier New" w:cs="Courier New"/>
                <w:sz w:val="16"/>
                <w:szCs w:val="16"/>
              </w:rPr>
              <w:br/>
              <w:t xml:space="preserve">центров субъектов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249413,000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249186,200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субсидии        </w:t>
            </w:r>
            <w:r>
              <w:rPr>
                <w:rFonts w:ascii="Courier New" w:hAnsi="Courier New" w:cs="Courier New"/>
                <w:sz w:val="16"/>
                <w:szCs w:val="16"/>
              </w:rPr>
              <w:br/>
              <w:t xml:space="preserve">бюджетам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w:t>
            </w:r>
            <w:r>
              <w:rPr>
                <w:rFonts w:ascii="Courier New" w:hAnsi="Courier New" w:cs="Courier New"/>
                <w:sz w:val="16"/>
                <w:szCs w:val="16"/>
              </w:rPr>
              <w:br/>
              <w:t xml:space="preserve">передаваемые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944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249413,000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249186,200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945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Департамент дорог и</w:t>
            </w:r>
            <w:r>
              <w:rPr>
                <w:rFonts w:ascii="Courier New" w:hAnsi="Courier New" w:cs="Courier New"/>
                <w:sz w:val="16"/>
                <w:szCs w:val="16"/>
              </w:rPr>
              <w:br/>
              <w:t xml:space="preserve">транспорта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20203024040012 151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осуществление          </w:t>
            </w:r>
            <w:r>
              <w:rPr>
                <w:rFonts w:ascii="Courier New" w:hAnsi="Courier New" w:cs="Courier New"/>
                <w:sz w:val="16"/>
                <w:szCs w:val="16"/>
              </w:rPr>
              <w:br/>
              <w:t xml:space="preserve">полномочий по          </w:t>
            </w:r>
            <w:r>
              <w:rPr>
                <w:rFonts w:ascii="Courier New" w:hAnsi="Courier New" w:cs="Courier New"/>
                <w:sz w:val="16"/>
                <w:szCs w:val="16"/>
              </w:rPr>
              <w:br/>
              <w:t xml:space="preserve">регулированию тарифов  </w:t>
            </w:r>
            <w:r>
              <w:rPr>
                <w:rFonts w:ascii="Courier New" w:hAnsi="Courier New" w:cs="Courier New"/>
                <w:sz w:val="16"/>
                <w:szCs w:val="16"/>
              </w:rPr>
              <w:br/>
              <w:t>на перевозки пассажиров</w:t>
            </w:r>
            <w:r>
              <w:rPr>
                <w:rFonts w:ascii="Courier New" w:hAnsi="Courier New" w:cs="Courier New"/>
                <w:sz w:val="16"/>
                <w:szCs w:val="16"/>
              </w:rPr>
              <w:br/>
              <w:t xml:space="preserve">и багажа автомобильным </w:t>
            </w:r>
            <w:r>
              <w:rPr>
                <w:rFonts w:ascii="Courier New" w:hAnsi="Courier New" w:cs="Courier New"/>
                <w:sz w:val="16"/>
                <w:szCs w:val="16"/>
              </w:rPr>
              <w:br/>
              <w:t xml:space="preserve">и городским </w:t>
            </w:r>
            <w:proofErr w:type="spellStart"/>
            <w:r>
              <w:rPr>
                <w:rFonts w:ascii="Courier New" w:hAnsi="Courier New" w:cs="Courier New"/>
                <w:sz w:val="16"/>
                <w:szCs w:val="16"/>
              </w:rPr>
              <w:t>электр</w:t>
            </w:r>
            <w:proofErr w:type="spellEnd"/>
            <w:r>
              <w:rPr>
                <w:rFonts w:ascii="Courier New" w:hAnsi="Courier New" w:cs="Courier New"/>
                <w:sz w:val="16"/>
                <w:szCs w:val="16"/>
              </w:rPr>
              <w:t xml:space="preserve">.    </w:t>
            </w:r>
            <w:r>
              <w:rPr>
                <w:rFonts w:ascii="Courier New" w:hAnsi="Courier New" w:cs="Courier New"/>
                <w:sz w:val="16"/>
                <w:szCs w:val="16"/>
              </w:rPr>
              <w:br/>
              <w:t xml:space="preserve">транспортом на         </w:t>
            </w:r>
            <w:r>
              <w:rPr>
                <w:rFonts w:ascii="Courier New" w:hAnsi="Courier New" w:cs="Courier New"/>
                <w:sz w:val="16"/>
                <w:szCs w:val="16"/>
              </w:rPr>
              <w:br/>
              <w:t>поселенческих, районных</w:t>
            </w:r>
            <w:r>
              <w:rPr>
                <w:rFonts w:ascii="Courier New" w:hAnsi="Courier New" w:cs="Courier New"/>
                <w:sz w:val="16"/>
                <w:szCs w:val="16"/>
              </w:rPr>
              <w:br/>
              <w:t xml:space="preserve">и межмуниципальных     </w:t>
            </w:r>
            <w:r>
              <w:rPr>
                <w:rFonts w:ascii="Courier New" w:hAnsi="Courier New" w:cs="Courier New"/>
                <w:sz w:val="16"/>
                <w:szCs w:val="16"/>
              </w:rPr>
              <w:br/>
              <w:t xml:space="preserve">маршрутах городского,  </w:t>
            </w:r>
            <w:r>
              <w:rPr>
                <w:rFonts w:ascii="Courier New" w:hAnsi="Courier New" w:cs="Courier New"/>
                <w:sz w:val="16"/>
                <w:szCs w:val="16"/>
              </w:rPr>
              <w:br/>
              <w:t xml:space="preserve">пригородного и         </w:t>
            </w:r>
            <w:r>
              <w:rPr>
                <w:rFonts w:ascii="Courier New" w:hAnsi="Courier New" w:cs="Courier New"/>
                <w:sz w:val="16"/>
                <w:szCs w:val="16"/>
              </w:rPr>
              <w:br/>
              <w:t xml:space="preserve">междугородного         </w:t>
            </w:r>
            <w:r>
              <w:rPr>
                <w:rFonts w:ascii="Courier New" w:hAnsi="Courier New" w:cs="Courier New"/>
                <w:sz w:val="16"/>
                <w:szCs w:val="16"/>
              </w:rPr>
              <w:br/>
              <w:t xml:space="preserve">сообщений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32,200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32,300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w:t>
            </w:r>
            <w:r>
              <w:rPr>
                <w:rFonts w:ascii="Courier New" w:hAnsi="Courier New" w:cs="Courier New"/>
                <w:sz w:val="16"/>
                <w:szCs w:val="16"/>
              </w:rPr>
              <w:br/>
              <w:t xml:space="preserve">передаваемые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бюджетными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945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32,200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32,300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951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промышленной       </w:t>
            </w:r>
            <w:r>
              <w:rPr>
                <w:rFonts w:ascii="Courier New" w:hAnsi="Courier New" w:cs="Courier New"/>
                <w:sz w:val="16"/>
                <w:szCs w:val="16"/>
              </w:rPr>
              <w:br/>
              <w:t xml:space="preserve">политики,          </w:t>
            </w:r>
            <w:r>
              <w:rPr>
                <w:rFonts w:ascii="Courier New" w:hAnsi="Courier New" w:cs="Courier New"/>
                <w:sz w:val="16"/>
                <w:szCs w:val="16"/>
              </w:rPr>
              <w:br/>
              <w:t xml:space="preserve">инвестиций и       </w:t>
            </w:r>
            <w:r>
              <w:rPr>
                <w:rFonts w:ascii="Courier New" w:hAnsi="Courier New" w:cs="Courier New"/>
                <w:sz w:val="16"/>
                <w:szCs w:val="16"/>
              </w:rPr>
              <w:br/>
              <w:t>предпринимательства</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бюджетными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951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955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Комитет социальной </w:t>
            </w:r>
            <w:r>
              <w:rPr>
                <w:rFonts w:ascii="Courier New" w:hAnsi="Courier New" w:cs="Courier New"/>
                <w:sz w:val="16"/>
                <w:szCs w:val="16"/>
              </w:rPr>
              <w:br/>
              <w:t xml:space="preserve">защиты населения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20203033040000 151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оздоровление детей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123318,500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123318,500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955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123318,500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123318,500</w:t>
            </w:r>
          </w:p>
        </w:tc>
      </w:tr>
      <w:tr w:rsidR="00B84C6A">
        <w:tblPrEx>
          <w:tblCellMar>
            <w:top w:w="0" w:type="dxa"/>
            <w:bottom w:w="0" w:type="dxa"/>
          </w:tblCellMar>
        </w:tblPrEx>
        <w:trPr>
          <w:trHeight w:val="96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964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 xml:space="preserve">общественной       </w:t>
            </w:r>
            <w:r>
              <w:rPr>
                <w:rFonts w:ascii="Courier New" w:hAnsi="Courier New" w:cs="Courier New"/>
                <w:sz w:val="16"/>
                <w:szCs w:val="16"/>
              </w:rPr>
              <w:br/>
              <w:t xml:space="preserve">безопасности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400,000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20203007040000 151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составление (изменение </w:t>
            </w:r>
            <w:r>
              <w:rPr>
                <w:rFonts w:ascii="Courier New" w:hAnsi="Courier New" w:cs="Courier New"/>
                <w:sz w:val="16"/>
                <w:szCs w:val="16"/>
              </w:rPr>
              <w:br/>
              <w:t xml:space="preserve">и дополнение) списков  </w:t>
            </w:r>
            <w:r>
              <w:rPr>
                <w:rFonts w:ascii="Courier New" w:hAnsi="Courier New" w:cs="Courier New"/>
                <w:sz w:val="16"/>
                <w:szCs w:val="16"/>
              </w:rPr>
              <w:br/>
              <w:t xml:space="preserve">кандидатов в присяжные </w:t>
            </w:r>
            <w:r>
              <w:rPr>
                <w:rFonts w:ascii="Courier New" w:hAnsi="Courier New" w:cs="Courier New"/>
                <w:sz w:val="16"/>
                <w:szCs w:val="16"/>
              </w:rPr>
              <w:br/>
              <w:t xml:space="preserve">заседатели федеральных </w:t>
            </w:r>
            <w:r>
              <w:rPr>
                <w:rFonts w:ascii="Courier New" w:hAnsi="Courier New" w:cs="Courier New"/>
                <w:sz w:val="16"/>
                <w:szCs w:val="16"/>
              </w:rPr>
              <w:br/>
              <w:t xml:space="preserve">судов общей юрисдикции </w:t>
            </w:r>
            <w:r>
              <w:rPr>
                <w:rFonts w:ascii="Courier New" w:hAnsi="Courier New" w:cs="Courier New"/>
                <w:sz w:val="16"/>
                <w:szCs w:val="16"/>
              </w:rPr>
              <w:br/>
              <w:t xml:space="preserve">в 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20203024040011 151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обязательное           </w:t>
            </w:r>
            <w:r>
              <w:rPr>
                <w:rFonts w:ascii="Courier New" w:hAnsi="Courier New" w:cs="Courier New"/>
                <w:sz w:val="16"/>
                <w:szCs w:val="16"/>
              </w:rPr>
              <w:br/>
              <w:t xml:space="preserve">государственное        </w:t>
            </w:r>
            <w:r>
              <w:rPr>
                <w:rFonts w:ascii="Courier New" w:hAnsi="Courier New" w:cs="Courier New"/>
                <w:sz w:val="16"/>
                <w:szCs w:val="16"/>
              </w:rPr>
              <w:br/>
              <w:t xml:space="preserve">страхование жизни      </w:t>
            </w:r>
            <w:r>
              <w:rPr>
                <w:rFonts w:ascii="Courier New" w:hAnsi="Courier New" w:cs="Courier New"/>
                <w:sz w:val="16"/>
                <w:szCs w:val="16"/>
              </w:rPr>
              <w:br/>
              <w:t xml:space="preserve">граждан, участвующих в </w:t>
            </w:r>
            <w:r>
              <w:rPr>
                <w:rFonts w:ascii="Courier New" w:hAnsi="Courier New" w:cs="Courier New"/>
                <w:sz w:val="16"/>
                <w:szCs w:val="16"/>
              </w:rPr>
              <w:br/>
              <w:t xml:space="preserve">обеспечении            </w:t>
            </w:r>
            <w:r>
              <w:rPr>
                <w:rFonts w:ascii="Courier New" w:hAnsi="Courier New" w:cs="Courier New"/>
                <w:sz w:val="16"/>
                <w:szCs w:val="16"/>
              </w:rPr>
              <w:br/>
              <w:t xml:space="preserve">общественного порядка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78,400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83,200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964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478,400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283,200</w:t>
            </w:r>
          </w:p>
        </w:tc>
      </w:tr>
      <w:tr w:rsidR="00B84C6A">
        <w:tblPrEx>
          <w:tblCellMar>
            <w:top w:w="0" w:type="dxa"/>
            <w:bottom w:w="0" w:type="dxa"/>
          </w:tblCellMar>
        </w:tblPrEx>
        <w:trPr>
          <w:trHeight w:val="8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965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Управление по      </w:t>
            </w:r>
            <w:r>
              <w:rPr>
                <w:rFonts w:ascii="Courier New" w:hAnsi="Courier New" w:cs="Courier New"/>
                <w:sz w:val="16"/>
                <w:szCs w:val="16"/>
              </w:rPr>
              <w:br/>
              <w:t xml:space="preserve">развитию           </w:t>
            </w:r>
            <w:r>
              <w:rPr>
                <w:rFonts w:ascii="Courier New" w:hAnsi="Courier New" w:cs="Courier New"/>
                <w:sz w:val="16"/>
                <w:szCs w:val="16"/>
              </w:rPr>
              <w:br/>
              <w:t xml:space="preserve">потребительского   </w:t>
            </w:r>
            <w:r>
              <w:rPr>
                <w:rFonts w:ascii="Courier New" w:hAnsi="Courier New" w:cs="Courier New"/>
                <w:sz w:val="16"/>
                <w:szCs w:val="16"/>
              </w:rPr>
              <w:br/>
              <w:t>рынка администрации</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10807150010000 110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Государственная пошлина</w:t>
            </w:r>
            <w:r>
              <w:rPr>
                <w:rFonts w:ascii="Courier New" w:hAnsi="Courier New" w:cs="Courier New"/>
                <w:sz w:val="16"/>
                <w:szCs w:val="16"/>
              </w:rPr>
              <w:br/>
              <w:t>за выдачу разрешения на</w:t>
            </w:r>
            <w:r>
              <w:rPr>
                <w:rFonts w:ascii="Courier New" w:hAnsi="Courier New" w:cs="Courier New"/>
                <w:sz w:val="16"/>
                <w:szCs w:val="16"/>
              </w:rPr>
              <w:br/>
              <w:t xml:space="preserve">установку рекламной    </w:t>
            </w:r>
            <w:r>
              <w:rPr>
                <w:rFonts w:ascii="Courier New" w:hAnsi="Courier New" w:cs="Courier New"/>
                <w:sz w:val="16"/>
                <w:szCs w:val="16"/>
              </w:rPr>
              <w:br/>
              <w:t xml:space="preserve">конструкции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531,000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531,000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11109044040000 120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использования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собственности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имущества муниципальных</w:t>
            </w:r>
            <w:r>
              <w:rPr>
                <w:rFonts w:ascii="Courier New" w:hAnsi="Courier New" w:cs="Courier New"/>
                <w:sz w:val="16"/>
                <w:szCs w:val="16"/>
              </w:rPr>
              <w:br/>
              <w:t xml:space="preserve">унитарных предприятий, </w:t>
            </w:r>
            <w:r>
              <w:rPr>
                <w:rFonts w:ascii="Courier New" w:hAnsi="Courier New" w:cs="Courier New"/>
                <w:sz w:val="16"/>
                <w:szCs w:val="16"/>
              </w:rPr>
              <w:br/>
              <w:t xml:space="preserve">в том числе казенных)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93949,300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98805,300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7242,700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16372,200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965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101723,000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115708,500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975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Администрация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20203003040000 151</w:t>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r>
            <w:r>
              <w:rPr>
                <w:rFonts w:ascii="Courier New" w:hAnsi="Courier New" w:cs="Courier New"/>
                <w:sz w:val="16"/>
                <w:szCs w:val="16"/>
              </w:rPr>
              <w:br/>
              <w:t>20203024040007 151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государственную        </w:t>
            </w:r>
            <w:r>
              <w:rPr>
                <w:rFonts w:ascii="Courier New" w:hAnsi="Courier New" w:cs="Courier New"/>
                <w:sz w:val="16"/>
                <w:szCs w:val="16"/>
              </w:rPr>
              <w:br/>
              <w:t xml:space="preserve">регистрацию актов      </w:t>
            </w:r>
            <w:r>
              <w:rPr>
                <w:rFonts w:ascii="Courier New" w:hAnsi="Courier New" w:cs="Courier New"/>
                <w:sz w:val="16"/>
                <w:szCs w:val="16"/>
              </w:rPr>
              <w:br/>
              <w:t xml:space="preserve">гражданского состояния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1540,100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1895,700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образование комиссии по</w:t>
            </w:r>
            <w:r>
              <w:rPr>
                <w:rFonts w:ascii="Courier New" w:hAnsi="Courier New" w:cs="Courier New"/>
                <w:sz w:val="16"/>
                <w:szCs w:val="16"/>
              </w:rPr>
              <w:br/>
              <w:t xml:space="preserve">делам                  </w:t>
            </w:r>
            <w:r>
              <w:rPr>
                <w:rFonts w:ascii="Courier New" w:hAnsi="Courier New" w:cs="Courier New"/>
                <w:sz w:val="16"/>
                <w:szCs w:val="16"/>
              </w:rPr>
              <w:br/>
              <w:t xml:space="preserve">несовершеннолетних и   </w:t>
            </w:r>
            <w:r>
              <w:rPr>
                <w:rFonts w:ascii="Courier New" w:hAnsi="Courier New" w:cs="Courier New"/>
                <w:sz w:val="16"/>
                <w:szCs w:val="16"/>
              </w:rPr>
              <w:br/>
              <w:t xml:space="preserve">защите их прав и       </w:t>
            </w:r>
            <w:r>
              <w:rPr>
                <w:rFonts w:ascii="Courier New" w:hAnsi="Courier New" w:cs="Courier New"/>
                <w:sz w:val="16"/>
                <w:szCs w:val="16"/>
              </w:rPr>
              <w:br/>
              <w:t xml:space="preserve">организацию их         </w:t>
            </w:r>
            <w:r>
              <w:rPr>
                <w:rFonts w:ascii="Courier New" w:hAnsi="Courier New" w:cs="Courier New"/>
                <w:sz w:val="16"/>
                <w:szCs w:val="16"/>
              </w:rPr>
              <w:br/>
              <w:t xml:space="preserve">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507,000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507,000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20203024040008 151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составление протоколов </w:t>
            </w:r>
            <w:r>
              <w:rPr>
                <w:rFonts w:ascii="Courier New" w:hAnsi="Courier New" w:cs="Courier New"/>
                <w:sz w:val="16"/>
                <w:szCs w:val="16"/>
              </w:rPr>
              <w:br/>
              <w:t xml:space="preserve">об административных    </w:t>
            </w:r>
            <w:r>
              <w:rPr>
                <w:rFonts w:ascii="Courier New" w:hAnsi="Courier New" w:cs="Courier New"/>
                <w:sz w:val="16"/>
                <w:szCs w:val="16"/>
              </w:rPr>
              <w:br/>
              <w:t xml:space="preserve">правонарушениях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1000,700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1000,700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бюджетными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975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3047,800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3403,400</w:t>
            </w:r>
          </w:p>
        </w:tc>
      </w:tr>
      <w:tr w:rsidR="00B84C6A">
        <w:tblPrEx>
          <w:tblCellMar>
            <w:top w:w="0" w:type="dxa"/>
            <w:bottom w:w="0" w:type="dxa"/>
          </w:tblCellMar>
        </w:tblPrEx>
        <w:trPr>
          <w:trHeight w:val="96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976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Комитет по         </w:t>
            </w:r>
            <w:r>
              <w:rPr>
                <w:rFonts w:ascii="Courier New" w:hAnsi="Courier New" w:cs="Courier New"/>
                <w:sz w:val="16"/>
                <w:szCs w:val="16"/>
              </w:rPr>
              <w:br/>
              <w:t>физической культуре</w:t>
            </w:r>
            <w:r>
              <w:rPr>
                <w:rFonts w:ascii="Courier New" w:hAnsi="Courier New" w:cs="Courier New"/>
                <w:sz w:val="16"/>
                <w:szCs w:val="16"/>
              </w:rPr>
              <w:br/>
              <w:t xml:space="preserve">и спорту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20202077040000 151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бюджетные инвестиции в </w:t>
            </w:r>
            <w:r>
              <w:rPr>
                <w:rFonts w:ascii="Courier New" w:hAnsi="Courier New" w:cs="Courier New"/>
                <w:sz w:val="16"/>
                <w:szCs w:val="16"/>
              </w:rPr>
              <w:br/>
              <w:t xml:space="preserve">объекты капитального   </w:t>
            </w:r>
            <w:r>
              <w:rPr>
                <w:rFonts w:ascii="Courier New" w:hAnsi="Courier New" w:cs="Courier New"/>
                <w:sz w:val="16"/>
                <w:szCs w:val="16"/>
              </w:rPr>
              <w:br/>
              <w:t xml:space="preserve">строительства          </w:t>
            </w:r>
            <w:r>
              <w:rPr>
                <w:rFonts w:ascii="Courier New" w:hAnsi="Courier New" w:cs="Courier New"/>
                <w:sz w:val="16"/>
                <w:szCs w:val="16"/>
              </w:rPr>
              <w:br/>
              <w:t xml:space="preserve">собственности          </w:t>
            </w:r>
            <w:r>
              <w:rPr>
                <w:rFonts w:ascii="Courier New" w:hAnsi="Courier New" w:cs="Courier New"/>
                <w:sz w:val="16"/>
                <w:szCs w:val="16"/>
              </w:rPr>
              <w:br/>
              <w:t xml:space="preserve">муниципальных          </w:t>
            </w:r>
            <w:r>
              <w:rPr>
                <w:rFonts w:ascii="Courier New" w:hAnsi="Courier New" w:cs="Courier New"/>
                <w:sz w:val="16"/>
                <w:szCs w:val="16"/>
              </w:rPr>
              <w:br/>
              <w:t xml:space="preserve">образований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субсидии        </w:t>
            </w:r>
            <w:r>
              <w:rPr>
                <w:rFonts w:ascii="Courier New" w:hAnsi="Courier New" w:cs="Courier New"/>
                <w:sz w:val="16"/>
                <w:szCs w:val="16"/>
              </w:rPr>
              <w:br/>
              <w:t xml:space="preserve">бюджетам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w:t>
            </w:r>
            <w:r>
              <w:rPr>
                <w:rFonts w:ascii="Courier New" w:hAnsi="Courier New" w:cs="Courier New"/>
                <w:sz w:val="16"/>
                <w:szCs w:val="16"/>
              </w:rPr>
              <w:br/>
              <w:t xml:space="preserve">передаваемые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3080,000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2980,000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21804010040000 180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бюджетными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21804020040000 180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бюджетов        </w:t>
            </w:r>
            <w:r>
              <w:rPr>
                <w:rFonts w:ascii="Courier New" w:hAnsi="Courier New" w:cs="Courier New"/>
                <w:sz w:val="16"/>
                <w:szCs w:val="16"/>
              </w:rPr>
              <w:br/>
              <w:t xml:space="preserve">городских округов от   </w:t>
            </w:r>
            <w:r>
              <w:rPr>
                <w:rFonts w:ascii="Courier New" w:hAnsi="Courier New" w:cs="Courier New"/>
                <w:sz w:val="16"/>
                <w:szCs w:val="16"/>
              </w:rPr>
              <w:br/>
              <w:t xml:space="preserve">возврата автономными   </w:t>
            </w:r>
            <w:r>
              <w:rPr>
                <w:rFonts w:ascii="Courier New" w:hAnsi="Courier New" w:cs="Courier New"/>
                <w:sz w:val="16"/>
                <w:szCs w:val="16"/>
              </w:rPr>
              <w:br/>
              <w:t xml:space="preserve">учреждениями остатков  </w:t>
            </w:r>
            <w:r>
              <w:rPr>
                <w:rFonts w:ascii="Courier New" w:hAnsi="Courier New" w:cs="Courier New"/>
                <w:sz w:val="16"/>
                <w:szCs w:val="16"/>
              </w:rPr>
              <w:br/>
              <w:t xml:space="preserve">субсидий прошлых лет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976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3080,000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2980,000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977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Контрольно-счетная </w:t>
            </w:r>
            <w:r>
              <w:rPr>
                <w:rFonts w:ascii="Courier New" w:hAnsi="Courier New" w:cs="Courier New"/>
                <w:sz w:val="16"/>
                <w:szCs w:val="16"/>
              </w:rPr>
              <w:br/>
              <w:t>палата города Перми</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11632000040000 140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Денежные взыскания,    </w:t>
            </w:r>
            <w:r>
              <w:rPr>
                <w:rFonts w:ascii="Courier New" w:hAnsi="Courier New" w:cs="Courier New"/>
                <w:sz w:val="16"/>
                <w:szCs w:val="16"/>
              </w:rPr>
              <w:br/>
              <w:t>налагаемые в возмещение</w:t>
            </w:r>
            <w:r>
              <w:rPr>
                <w:rFonts w:ascii="Courier New" w:hAnsi="Courier New" w:cs="Courier New"/>
                <w:sz w:val="16"/>
                <w:szCs w:val="16"/>
              </w:rPr>
              <w:br/>
              <w:t xml:space="preserve">ущерба, причиненного в </w:t>
            </w:r>
            <w:r>
              <w:rPr>
                <w:rFonts w:ascii="Courier New" w:hAnsi="Courier New" w:cs="Courier New"/>
                <w:sz w:val="16"/>
                <w:szCs w:val="16"/>
              </w:rPr>
              <w:br/>
              <w:t xml:space="preserve">результате незаконного </w:t>
            </w:r>
            <w:r>
              <w:rPr>
                <w:rFonts w:ascii="Courier New" w:hAnsi="Courier New" w:cs="Courier New"/>
                <w:sz w:val="16"/>
                <w:szCs w:val="16"/>
              </w:rPr>
              <w:br/>
              <w:t xml:space="preserve">или нецелевого         </w:t>
            </w:r>
            <w:r>
              <w:rPr>
                <w:rFonts w:ascii="Courier New" w:hAnsi="Courier New" w:cs="Courier New"/>
                <w:sz w:val="16"/>
                <w:szCs w:val="16"/>
              </w:rPr>
              <w:br/>
              <w:t>использования бюджетных</w:t>
            </w:r>
            <w:r>
              <w:rPr>
                <w:rFonts w:ascii="Courier New" w:hAnsi="Courier New" w:cs="Courier New"/>
                <w:sz w:val="16"/>
                <w:szCs w:val="16"/>
              </w:rPr>
              <w:br/>
              <w:t xml:space="preserve">средств (в части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977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978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Избирательная      </w:t>
            </w:r>
            <w:r>
              <w:rPr>
                <w:rFonts w:ascii="Courier New" w:hAnsi="Courier New" w:cs="Courier New"/>
                <w:sz w:val="16"/>
                <w:szCs w:val="16"/>
              </w:rPr>
              <w:br/>
              <w:t xml:space="preserve">комиссия города    </w:t>
            </w:r>
            <w:r>
              <w:rPr>
                <w:rFonts w:ascii="Courier New" w:hAnsi="Courier New" w:cs="Courier New"/>
                <w:sz w:val="16"/>
                <w:szCs w:val="16"/>
              </w:rPr>
              <w:br/>
              <w:t xml:space="preserve">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978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985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Пермская городская </w:t>
            </w:r>
            <w:r>
              <w:rPr>
                <w:rFonts w:ascii="Courier New" w:hAnsi="Courier New" w:cs="Courier New"/>
                <w:sz w:val="16"/>
                <w:szCs w:val="16"/>
              </w:rPr>
              <w:br/>
              <w:t xml:space="preserve">Дума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11690040040000 000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4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985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991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Управление жилищных</w:t>
            </w:r>
            <w:r>
              <w:rPr>
                <w:rFonts w:ascii="Courier New" w:hAnsi="Courier New" w:cs="Courier New"/>
                <w:sz w:val="16"/>
                <w:szCs w:val="16"/>
              </w:rPr>
              <w:br/>
              <w:t xml:space="preserve">отношений          </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11109044040000 120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использования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собственности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а также    </w:t>
            </w:r>
            <w:r>
              <w:rPr>
                <w:rFonts w:ascii="Courier New" w:hAnsi="Courier New" w:cs="Courier New"/>
                <w:sz w:val="16"/>
                <w:szCs w:val="16"/>
              </w:rPr>
              <w:br/>
              <w:t>имущества муниципальных</w:t>
            </w:r>
            <w:r>
              <w:rPr>
                <w:rFonts w:ascii="Courier New" w:hAnsi="Courier New" w:cs="Courier New"/>
                <w:sz w:val="16"/>
                <w:szCs w:val="16"/>
              </w:rPr>
              <w:br/>
              <w:t xml:space="preserve">унитарных предприятий, </w:t>
            </w:r>
            <w:r>
              <w:rPr>
                <w:rFonts w:ascii="Courier New" w:hAnsi="Courier New" w:cs="Courier New"/>
                <w:sz w:val="16"/>
                <w:szCs w:val="16"/>
              </w:rPr>
              <w:br/>
              <w:t xml:space="preserve">в том числе казенных)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45117,000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44921,100</w:t>
            </w:r>
          </w:p>
        </w:tc>
      </w:tr>
      <w:tr w:rsidR="00B84C6A">
        <w:tblPrEx>
          <w:tblCellMar>
            <w:top w:w="0" w:type="dxa"/>
            <w:bottom w:w="0" w:type="dxa"/>
          </w:tblCellMar>
        </w:tblPrEx>
        <w:trPr>
          <w:trHeight w:val="9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11301994040000 130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оказания платных услуг </w:t>
            </w:r>
            <w:r>
              <w:rPr>
                <w:rFonts w:ascii="Courier New" w:hAnsi="Courier New" w:cs="Courier New"/>
                <w:sz w:val="16"/>
                <w:szCs w:val="16"/>
              </w:rPr>
              <w:br/>
              <w:t xml:space="preserve">(работ) получателями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11402042040000 410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 xml:space="preserve">реализации основных    </w:t>
            </w:r>
            <w:r>
              <w:rPr>
                <w:rFonts w:ascii="Courier New" w:hAnsi="Courier New" w:cs="Courier New"/>
                <w:sz w:val="16"/>
                <w:szCs w:val="16"/>
              </w:rPr>
              <w:br/>
              <w:t xml:space="preserve">средств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4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11402042040000 440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реализации   </w:t>
            </w:r>
            <w:r>
              <w:rPr>
                <w:rFonts w:ascii="Courier New" w:hAnsi="Courier New" w:cs="Courier New"/>
                <w:sz w:val="16"/>
                <w:szCs w:val="16"/>
              </w:rPr>
              <w:br/>
              <w:t>имущества, находящегося</w:t>
            </w:r>
            <w:r>
              <w:rPr>
                <w:rFonts w:ascii="Courier New" w:hAnsi="Courier New" w:cs="Courier New"/>
                <w:sz w:val="16"/>
                <w:szCs w:val="16"/>
              </w:rPr>
              <w:br/>
              <w:t xml:space="preserve">в оперативном          </w:t>
            </w:r>
            <w:r>
              <w:rPr>
                <w:rFonts w:ascii="Courier New" w:hAnsi="Courier New" w:cs="Courier New"/>
                <w:sz w:val="16"/>
                <w:szCs w:val="16"/>
              </w:rPr>
              <w:br/>
              <w:t xml:space="preserve">управлении учреждений, </w:t>
            </w:r>
            <w:r>
              <w:rPr>
                <w:rFonts w:ascii="Courier New" w:hAnsi="Courier New" w:cs="Courier New"/>
                <w:sz w:val="16"/>
                <w:szCs w:val="16"/>
              </w:rPr>
              <w:br/>
              <w:t xml:space="preserve">находящихся в ведении  </w:t>
            </w:r>
            <w:r>
              <w:rPr>
                <w:rFonts w:ascii="Courier New" w:hAnsi="Courier New" w:cs="Courier New"/>
                <w:sz w:val="16"/>
                <w:szCs w:val="16"/>
              </w:rPr>
              <w:br/>
              <w:t xml:space="preserve">органов управления     </w:t>
            </w:r>
            <w:r>
              <w:rPr>
                <w:rFonts w:ascii="Courier New" w:hAnsi="Courier New" w:cs="Courier New"/>
                <w:sz w:val="16"/>
                <w:szCs w:val="16"/>
              </w:rPr>
              <w:br/>
              <w:t xml:space="preserve">городских округов (за  </w:t>
            </w:r>
            <w:r>
              <w:rPr>
                <w:rFonts w:ascii="Courier New" w:hAnsi="Courier New" w:cs="Courier New"/>
                <w:sz w:val="16"/>
                <w:szCs w:val="16"/>
              </w:rPr>
              <w:br/>
              <w:t xml:space="preserve">исключением имущества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в части   </w:t>
            </w:r>
            <w:r>
              <w:rPr>
                <w:rFonts w:ascii="Courier New" w:hAnsi="Courier New" w:cs="Courier New"/>
                <w:sz w:val="16"/>
                <w:szCs w:val="16"/>
              </w:rPr>
              <w:br/>
              <w:t>реализации материальных</w:t>
            </w:r>
            <w:r>
              <w:rPr>
                <w:rFonts w:ascii="Courier New" w:hAnsi="Courier New" w:cs="Courier New"/>
                <w:sz w:val="16"/>
                <w:szCs w:val="16"/>
              </w:rPr>
              <w:br/>
              <w:t xml:space="preserve">запасов по указанному  </w:t>
            </w:r>
            <w:r>
              <w:rPr>
                <w:rFonts w:ascii="Courier New" w:hAnsi="Courier New" w:cs="Courier New"/>
                <w:sz w:val="16"/>
                <w:szCs w:val="16"/>
              </w:rPr>
              <w:br/>
              <w:t xml:space="preserve">имуществу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20202008040000 151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обеспечение жильем     </w:t>
            </w:r>
            <w:r>
              <w:rPr>
                <w:rFonts w:ascii="Courier New" w:hAnsi="Courier New" w:cs="Courier New"/>
                <w:sz w:val="16"/>
                <w:szCs w:val="16"/>
              </w:rPr>
              <w:br/>
              <w:t xml:space="preserve">молодых семей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20202088040002 151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Субсидии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обеспечение мероприятий</w:t>
            </w:r>
            <w:r>
              <w:rPr>
                <w:rFonts w:ascii="Courier New" w:hAnsi="Courier New" w:cs="Courier New"/>
                <w:sz w:val="16"/>
                <w:szCs w:val="16"/>
              </w:rPr>
              <w:br/>
              <w:t xml:space="preserve">по переселению граждан </w:t>
            </w:r>
            <w:r>
              <w:rPr>
                <w:rFonts w:ascii="Courier New" w:hAnsi="Courier New" w:cs="Courier New"/>
                <w:sz w:val="16"/>
                <w:szCs w:val="16"/>
              </w:rPr>
              <w:br/>
              <w:t>из аварийного жилищного</w:t>
            </w:r>
            <w:r>
              <w:rPr>
                <w:rFonts w:ascii="Courier New" w:hAnsi="Courier New" w:cs="Courier New"/>
                <w:sz w:val="16"/>
                <w:szCs w:val="16"/>
              </w:rPr>
              <w:br/>
              <w:t xml:space="preserve">фонда за счет средств, </w:t>
            </w:r>
            <w:r>
              <w:rPr>
                <w:rFonts w:ascii="Courier New" w:hAnsi="Courier New" w:cs="Courier New"/>
                <w:sz w:val="16"/>
                <w:szCs w:val="16"/>
              </w:rPr>
              <w:br/>
              <w:t xml:space="preserve">поступивших от         </w:t>
            </w:r>
            <w:r>
              <w:rPr>
                <w:rFonts w:ascii="Courier New" w:hAnsi="Courier New" w:cs="Courier New"/>
                <w:sz w:val="16"/>
                <w:szCs w:val="16"/>
              </w:rPr>
              <w:br/>
              <w:t xml:space="preserve">государственной        </w:t>
            </w:r>
            <w:r>
              <w:rPr>
                <w:rFonts w:ascii="Courier New" w:hAnsi="Courier New" w:cs="Courier New"/>
                <w:sz w:val="16"/>
                <w:szCs w:val="16"/>
              </w:rPr>
              <w:br/>
              <w:t xml:space="preserve">корпорации Фонд        </w:t>
            </w:r>
            <w:r>
              <w:rPr>
                <w:rFonts w:ascii="Courier New" w:hAnsi="Courier New" w:cs="Courier New"/>
                <w:sz w:val="16"/>
                <w:szCs w:val="16"/>
              </w:rPr>
              <w:br/>
              <w:t xml:space="preserve">содействия             </w:t>
            </w:r>
            <w:r>
              <w:rPr>
                <w:rFonts w:ascii="Courier New" w:hAnsi="Courier New" w:cs="Courier New"/>
                <w:sz w:val="16"/>
                <w:szCs w:val="16"/>
              </w:rPr>
              <w:br/>
              <w:t>реформированию жилищно-</w:t>
            </w:r>
            <w:r>
              <w:rPr>
                <w:rFonts w:ascii="Courier New" w:hAnsi="Courier New" w:cs="Courier New"/>
                <w:sz w:val="16"/>
                <w:szCs w:val="16"/>
              </w:rPr>
              <w:br/>
              <w:t>коммунального хозяйства</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7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20203024040015 151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Субвенции на выполнение</w:t>
            </w:r>
            <w:r>
              <w:rPr>
                <w:rFonts w:ascii="Courier New" w:hAnsi="Courier New" w:cs="Courier New"/>
                <w:sz w:val="16"/>
                <w:szCs w:val="16"/>
              </w:rPr>
              <w:br/>
              <w:t xml:space="preserve">полномочий по          </w:t>
            </w:r>
            <w:r>
              <w:rPr>
                <w:rFonts w:ascii="Courier New" w:hAnsi="Courier New" w:cs="Courier New"/>
                <w:sz w:val="16"/>
                <w:szCs w:val="16"/>
              </w:rPr>
              <w:br/>
              <w:t xml:space="preserve">постановке на учет     </w:t>
            </w:r>
            <w:r>
              <w:rPr>
                <w:rFonts w:ascii="Courier New" w:hAnsi="Courier New" w:cs="Courier New"/>
                <w:sz w:val="16"/>
                <w:szCs w:val="16"/>
              </w:rPr>
              <w:br/>
              <w:t xml:space="preserve">граждан, имеющих право </w:t>
            </w:r>
            <w:r>
              <w:rPr>
                <w:rFonts w:ascii="Courier New" w:hAnsi="Courier New" w:cs="Courier New"/>
                <w:sz w:val="16"/>
                <w:szCs w:val="16"/>
              </w:rPr>
              <w:br/>
              <w:t xml:space="preserve">на получение жилищных  </w:t>
            </w:r>
            <w:r>
              <w:rPr>
                <w:rFonts w:ascii="Courier New" w:hAnsi="Courier New" w:cs="Courier New"/>
                <w:sz w:val="16"/>
                <w:szCs w:val="16"/>
              </w:rPr>
              <w:br/>
              <w:t xml:space="preserve">субсидий в связи с     </w:t>
            </w:r>
            <w:r>
              <w:rPr>
                <w:rFonts w:ascii="Courier New" w:hAnsi="Courier New" w:cs="Courier New"/>
                <w:sz w:val="16"/>
                <w:szCs w:val="16"/>
              </w:rPr>
              <w:br/>
              <w:t>переселением из районов</w:t>
            </w:r>
            <w:r>
              <w:rPr>
                <w:rFonts w:ascii="Courier New" w:hAnsi="Courier New" w:cs="Courier New"/>
                <w:sz w:val="16"/>
                <w:szCs w:val="16"/>
              </w:rPr>
              <w:br/>
              <w:t xml:space="preserve">Крайнего Севера и      </w:t>
            </w:r>
            <w:r>
              <w:rPr>
                <w:rFonts w:ascii="Courier New" w:hAnsi="Courier New" w:cs="Courier New"/>
                <w:sz w:val="16"/>
                <w:szCs w:val="16"/>
              </w:rPr>
              <w:br/>
              <w:t xml:space="preserve">приравненных к ним     </w:t>
            </w:r>
            <w:r>
              <w:rPr>
                <w:rFonts w:ascii="Courier New" w:hAnsi="Courier New" w:cs="Courier New"/>
                <w:sz w:val="16"/>
                <w:szCs w:val="16"/>
              </w:rPr>
              <w:br/>
              <w:t xml:space="preserve">местностей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17,200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17,300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20203024040025 151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осуществление          </w:t>
            </w:r>
            <w:r>
              <w:rPr>
                <w:rFonts w:ascii="Courier New" w:hAnsi="Courier New" w:cs="Courier New"/>
                <w:sz w:val="16"/>
                <w:szCs w:val="16"/>
              </w:rPr>
              <w:br/>
              <w:t xml:space="preserve">государственных        </w:t>
            </w:r>
            <w:r>
              <w:rPr>
                <w:rFonts w:ascii="Courier New" w:hAnsi="Courier New" w:cs="Courier New"/>
                <w:sz w:val="16"/>
                <w:szCs w:val="16"/>
              </w:rPr>
              <w:br/>
              <w:t xml:space="preserve">полномочий по          </w:t>
            </w:r>
            <w:r>
              <w:rPr>
                <w:rFonts w:ascii="Courier New" w:hAnsi="Courier New" w:cs="Courier New"/>
                <w:sz w:val="16"/>
                <w:szCs w:val="16"/>
              </w:rPr>
              <w:br/>
              <w:t xml:space="preserve">обеспечению жилыми     </w:t>
            </w:r>
            <w:r>
              <w:rPr>
                <w:rFonts w:ascii="Courier New" w:hAnsi="Courier New" w:cs="Courier New"/>
                <w:sz w:val="16"/>
                <w:szCs w:val="16"/>
              </w:rPr>
              <w:br/>
              <w:t xml:space="preserve">помещениями граждан,   </w:t>
            </w:r>
            <w:r>
              <w:rPr>
                <w:rFonts w:ascii="Courier New" w:hAnsi="Courier New" w:cs="Courier New"/>
                <w:sz w:val="16"/>
                <w:szCs w:val="16"/>
              </w:rPr>
              <w:br/>
              <w:t xml:space="preserve">уволенных с военной    </w:t>
            </w:r>
            <w:r>
              <w:rPr>
                <w:rFonts w:ascii="Courier New" w:hAnsi="Courier New" w:cs="Courier New"/>
                <w:sz w:val="16"/>
                <w:szCs w:val="16"/>
              </w:rPr>
              <w:br/>
              <w:t xml:space="preserve">службы (службы), и     </w:t>
            </w:r>
            <w:r>
              <w:rPr>
                <w:rFonts w:ascii="Courier New" w:hAnsi="Courier New" w:cs="Courier New"/>
                <w:sz w:val="16"/>
                <w:szCs w:val="16"/>
              </w:rPr>
              <w:br/>
              <w:t xml:space="preserve">приравненных к ним лиц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20203024040026 151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осуществление          </w:t>
            </w:r>
            <w:r>
              <w:rPr>
                <w:rFonts w:ascii="Courier New" w:hAnsi="Courier New" w:cs="Courier New"/>
                <w:sz w:val="16"/>
                <w:szCs w:val="16"/>
              </w:rPr>
              <w:br/>
              <w:t xml:space="preserve">государственных        </w:t>
            </w:r>
            <w:r>
              <w:rPr>
                <w:rFonts w:ascii="Courier New" w:hAnsi="Courier New" w:cs="Courier New"/>
                <w:sz w:val="16"/>
                <w:szCs w:val="16"/>
              </w:rPr>
              <w:br/>
              <w:t xml:space="preserve">полномочий по          </w:t>
            </w:r>
            <w:r>
              <w:rPr>
                <w:rFonts w:ascii="Courier New" w:hAnsi="Courier New" w:cs="Courier New"/>
                <w:sz w:val="16"/>
                <w:szCs w:val="16"/>
              </w:rPr>
              <w:br/>
              <w:t xml:space="preserve">обеспечению жилыми     </w:t>
            </w:r>
            <w:r>
              <w:rPr>
                <w:rFonts w:ascii="Courier New" w:hAnsi="Courier New" w:cs="Courier New"/>
                <w:sz w:val="16"/>
                <w:szCs w:val="16"/>
              </w:rPr>
              <w:br/>
              <w:t>помещениями детей-сирот</w:t>
            </w:r>
            <w:r>
              <w:rPr>
                <w:rFonts w:ascii="Courier New" w:hAnsi="Courier New" w:cs="Courier New"/>
                <w:sz w:val="16"/>
                <w:szCs w:val="16"/>
              </w:rPr>
              <w:br/>
              <w:t>и детей, оставшихся без</w:t>
            </w:r>
            <w:r>
              <w:rPr>
                <w:rFonts w:ascii="Courier New" w:hAnsi="Courier New" w:cs="Courier New"/>
                <w:sz w:val="16"/>
                <w:szCs w:val="16"/>
              </w:rPr>
              <w:br/>
              <w:t xml:space="preserve">попечения родителей, а </w:t>
            </w:r>
            <w:r>
              <w:rPr>
                <w:rFonts w:ascii="Courier New" w:hAnsi="Courier New" w:cs="Courier New"/>
                <w:sz w:val="16"/>
                <w:szCs w:val="16"/>
              </w:rPr>
              <w:br/>
              <w:t xml:space="preserve">также детей,           </w:t>
            </w:r>
            <w:r>
              <w:rPr>
                <w:rFonts w:ascii="Courier New" w:hAnsi="Courier New" w:cs="Courier New"/>
                <w:sz w:val="16"/>
                <w:szCs w:val="16"/>
              </w:rPr>
              <w:br/>
              <w:t xml:space="preserve">находящихся под опекой </w:t>
            </w:r>
            <w:r>
              <w:rPr>
                <w:rFonts w:ascii="Courier New" w:hAnsi="Courier New" w:cs="Courier New"/>
                <w:sz w:val="16"/>
                <w:szCs w:val="16"/>
              </w:rPr>
              <w:br/>
              <w:t xml:space="preserve">(попечительством), не  </w:t>
            </w:r>
            <w:r>
              <w:rPr>
                <w:rFonts w:ascii="Courier New" w:hAnsi="Courier New" w:cs="Courier New"/>
                <w:sz w:val="16"/>
                <w:szCs w:val="16"/>
              </w:rPr>
              <w:br/>
              <w:t xml:space="preserve">имеющих закрепленного  </w:t>
            </w:r>
            <w:r>
              <w:rPr>
                <w:rFonts w:ascii="Courier New" w:hAnsi="Courier New" w:cs="Courier New"/>
                <w:sz w:val="16"/>
                <w:szCs w:val="16"/>
              </w:rPr>
              <w:br/>
              <w:t xml:space="preserve">жилого помещения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153876,300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153876,300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20203024040027 151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на           </w:t>
            </w:r>
            <w:r>
              <w:rPr>
                <w:rFonts w:ascii="Courier New" w:hAnsi="Courier New" w:cs="Courier New"/>
                <w:sz w:val="16"/>
                <w:szCs w:val="16"/>
              </w:rPr>
              <w:br/>
              <w:t xml:space="preserve">осуществление          </w:t>
            </w:r>
            <w:r>
              <w:rPr>
                <w:rFonts w:ascii="Courier New" w:hAnsi="Courier New" w:cs="Courier New"/>
                <w:sz w:val="16"/>
                <w:szCs w:val="16"/>
              </w:rPr>
              <w:br/>
              <w:t xml:space="preserve">государственных        </w:t>
            </w:r>
            <w:r>
              <w:rPr>
                <w:rFonts w:ascii="Courier New" w:hAnsi="Courier New" w:cs="Courier New"/>
                <w:sz w:val="16"/>
                <w:szCs w:val="16"/>
              </w:rPr>
              <w:br/>
              <w:t xml:space="preserve">полномочий по          </w:t>
            </w:r>
            <w:r>
              <w:rPr>
                <w:rFonts w:ascii="Courier New" w:hAnsi="Courier New" w:cs="Courier New"/>
                <w:sz w:val="16"/>
                <w:szCs w:val="16"/>
              </w:rPr>
              <w:br/>
              <w:t xml:space="preserve">обеспечению жилыми     </w:t>
            </w:r>
            <w:r>
              <w:rPr>
                <w:rFonts w:ascii="Courier New" w:hAnsi="Courier New" w:cs="Courier New"/>
                <w:sz w:val="16"/>
                <w:szCs w:val="16"/>
              </w:rPr>
              <w:br/>
              <w:t xml:space="preserve">помещениями            </w:t>
            </w:r>
            <w:r>
              <w:rPr>
                <w:rFonts w:ascii="Courier New" w:hAnsi="Courier New" w:cs="Courier New"/>
                <w:sz w:val="16"/>
                <w:szCs w:val="16"/>
              </w:rPr>
              <w:br/>
              <w:t xml:space="preserve">реабилитированных лиц, </w:t>
            </w:r>
            <w:r>
              <w:rPr>
                <w:rFonts w:ascii="Courier New" w:hAnsi="Courier New" w:cs="Courier New"/>
                <w:sz w:val="16"/>
                <w:szCs w:val="16"/>
              </w:rPr>
              <w:br/>
              <w:t xml:space="preserve">имеющих инвалидность   </w:t>
            </w:r>
            <w:r>
              <w:rPr>
                <w:rFonts w:ascii="Courier New" w:hAnsi="Courier New" w:cs="Courier New"/>
                <w:sz w:val="16"/>
                <w:szCs w:val="16"/>
              </w:rPr>
              <w:br/>
              <w:t xml:space="preserve">или являющихся         </w:t>
            </w:r>
            <w:r>
              <w:rPr>
                <w:rFonts w:ascii="Courier New" w:hAnsi="Courier New" w:cs="Courier New"/>
                <w:sz w:val="16"/>
                <w:szCs w:val="16"/>
              </w:rPr>
              <w:br/>
              <w:t xml:space="preserve">пенсионерами, и        </w:t>
            </w:r>
            <w:r>
              <w:rPr>
                <w:rFonts w:ascii="Courier New" w:hAnsi="Courier New" w:cs="Courier New"/>
                <w:sz w:val="16"/>
                <w:szCs w:val="16"/>
              </w:rPr>
              <w:br/>
              <w:t xml:space="preserve">проживающих совместно  </w:t>
            </w:r>
            <w:r>
              <w:rPr>
                <w:rFonts w:ascii="Courier New" w:hAnsi="Courier New" w:cs="Courier New"/>
                <w:sz w:val="16"/>
                <w:szCs w:val="16"/>
              </w:rPr>
              <w:br/>
              <w:t xml:space="preserve">членов их семей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20203026040000 151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обеспечение жилыми     </w:t>
            </w:r>
            <w:r>
              <w:rPr>
                <w:rFonts w:ascii="Courier New" w:hAnsi="Courier New" w:cs="Courier New"/>
                <w:sz w:val="16"/>
                <w:szCs w:val="16"/>
              </w:rPr>
              <w:br/>
              <w:t xml:space="preserve">помещениями детей-     </w:t>
            </w:r>
            <w:r>
              <w:rPr>
                <w:rFonts w:ascii="Courier New" w:hAnsi="Courier New" w:cs="Courier New"/>
                <w:sz w:val="16"/>
                <w:szCs w:val="16"/>
              </w:rPr>
              <w:br/>
              <w:t xml:space="preserve">сирот, детей,          </w:t>
            </w:r>
            <w:r>
              <w:rPr>
                <w:rFonts w:ascii="Courier New" w:hAnsi="Courier New" w:cs="Courier New"/>
                <w:sz w:val="16"/>
                <w:szCs w:val="16"/>
              </w:rPr>
              <w:br/>
              <w:t xml:space="preserve">оставшихся без         </w:t>
            </w:r>
            <w:r>
              <w:rPr>
                <w:rFonts w:ascii="Courier New" w:hAnsi="Courier New" w:cs="Courier New"/>
                <w:sz w:val="16"/>
                <w:szCs w:val="16"/>
              </w:rPr>
              <w:br/>
              <w:t xml:space="preserve">попечения родителей, а </w:t>
            </w:r>
            <w:r>
              <w:rPr>
                <w:rFonts w:ascii="Courier New" w:hAnsi="Courier New" w:cs="Courier New"/>
                <w:sz w:val="16"/>
                <w:szCs w:val="16"/>
              </w:rPr>
              <w:br/>
              <w:t xml:space="preserve">также детей,           </w:t>
            </w:r>
            <w:r>
              <w:rPr>
                <w:rFonts w:ascii="Courier New" w:hAnsi="Courier New" w:cs="Courier New"/>
                <w:sz w:val="16"/>
                <w:szCs w:val="16"/>
              </w:rPr>
              <w:br/>
              <w:t xml:space="preserve">находящихся под опекой </w:t>
            </w:r>
            <w:r>
              <w:rPr>
                <w:rFonts w:ascii="Courier New" w:hAnsi="Courier New" w:cs="Courier New"/>
                <w:sz w:val="16"/>
                <w:szCs w:val="16"/>
              </w:rPr>
              <w:br/>
              <w:t xml:space="preserve">(попечительством), не  </w:t>
            </w:r>
            <w:r>
              <w:rPr>
                <w:rFonts w:ascii="Courier New" w:hAnsi="Courier New" w:cs="Courier New"/>
                <w:sz w:val="16"/>
                <w:szCs w:val="16"/>
              </w:rPr>
              <w:br/>
              <w:t xml:space="preserve">имеющих закрепленного  </w:t>
            </w:r>
            <w:r>
              <w:rPr>
                <w:rFonts w:ascii="Courier New" w:hAnsi="Courier New" w:cs="Courier New"/>
                <w:sz w:val="16"/>
                <w:szCs w:val="16"/>
              </w:rPr>
              <w:br/>
              <w:t xml:space="preserve">жилого помещения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53051,400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50330,800</w:t>
            </w:r>
          </w:p>
        </w:tc>
      </w:tr>
      <w:tr w:rsidR="00B84C6A">
        <w:tblPrEx>
          <w:tblCellMar>
            <w:top w:w="0" w:type="dxa"/>
            <w:bottom w:w="0" w:type="dxa"/>
          </w:tblCellMar>
        </w:tblPrEx>
        <w:trPr>
          <w:trHeight w:val="27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20203069040000 151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обеспечение жильем     </w:t>
            </w:r>
            <w:r>
              <w:rPr>
                <w:rFonts w:ascii="Courier New" w:hAnsi="Courier New" w:cs="Courier New"/>
                <w:sz w:val="16"/>
                <w:szCs w:val="16"/>
              </w:rPr>
              <w:br/>
              <w:t xml:space="preserve">отдельных категорий    </w:t>
            </w:r>
            <w:r>
              <w:rPr>
                <w:rFonts w:ascii="Courier New" w:hAnsi="Courier New" w:cs="Courier New"/>
                <w:sz w:val="16"/>
                <w:szCs w:val="16"/>
              </w:rPr>
              <w:br/>
              <w:t xml:space="preserve">граждан, установленных </w:t>
            </w:r>
            <w:r>
              <w:rPr>
                <w:rFonts w:ascii="Courier New" w:hAnsi="Courier New" w:cs="Courier New"/>
                <w:sz w:val="16"/>
                <w:szCs w:val="16"/>
              </w:rPr>
              <w:br/>
              <w:t xml:space="preserve">Федеральным </w:t>
            </w:r>
            <w:hyperlink r:id="rId87" w:history="1">
              <w:r>
                <w:rPr>
                  <w:rFonts w:ascii="Courier New" w:hAnsi="Courier New" w:cs="Courier New"/>
                  <w:color w:val="0000FF"/>
                  <w:sz w:val="16"/>
                  <w:szCs w:val="16"/>
                </w:rPr>
                <w:t>законом</w:t>
              </w:r>
            </w:hyperlink>
            <w:r>
              <w:rPr>
                <w:rFonts w:ascii="Courier New" w:hAnsi="Courier New" w:cs="Courier New"/>
                <w:sz w:val="16"/>
                <w:szCs w:val="16"/>
              </w:rPr>
              <w:t xml:space="preserve"> от </w:t>
            </w:r>
            <w:r>
              <w:rPr>
                <w:rFonts w:ascii="Courier New" w:hAnsi="Courier New" w:cs="Courier New"/>
                <w:sz w:val="16"/>
                <w:szCs w:val="16"/>
              </w:rPr>
              <w:br/>
              <w:t xml:space="preserve">12 января 1995 года N  </w:t>
            </w:r>
            <w:r>
              <w:rPr>
                <w:rFonts w:ascii="Courier New" w:hAnsi="Courier New" w:cs="Courier New"/>
                <w:sz w:val="16"/>
                <w:szCs w:val="16"/>
              </w:rPr>
              <w:br/>
              <w:t xml:space="preserve">5-ФЗ "О ветеранах", в  </w:t>
            </w:r>
            <w:r>
              <w:rPr>
                <w:rFonts w:ascii="Courier New" w:hAnsi="Courier New" w:cs="Courier New"/>
                <w:sz w:val="16"/>
                <w:szCs w:val="16"/>
              </w:rPr>
              <w:br/>
              <w:t xml:space="preserve">соответствии с </w:t>
            </w:r>
            <w:hyperlink r:id="rId88" w:history="1">
              <w:r>
                <w:rPr>
                  <w:rFonts w:ascii="Courier New" w:hAnsi="Courier New" w:cs="Courier New"/>
                  <w:color w:val="0000FF"/>
                  <w:sz w:val="16"/>
                  <w:szCs w:val="16"/>
                </w:rPr>
                <w:t>Указом</w:t>
              </w:r>
            </w:hyperlink>
            <w:r>
              <w:rPr>
                <w:rFonts w:ascii="Courier New" w:hAnsi="Courier New" w:cs="Courier New"/>
                <w:sz w:val="16"/>
                <w:szCs w:val="16"/>
              </w:rPr>
              <w:br/>
              <w:t xml:space="preserve">Президента Российской  </w:t>
            </w:r>
            <w:r>
              <w:rPr>
                <w:rFonts w:ascii="Courier New" w:hAnsi="Courier New" w:cs="Courier New"/>
                <w:sz w:val="16"/>
                <w:szCs w:val="16"/>
              </w:rPr>
              <w:br/>
              <w:t>Федерации от 7 мая 2008</w:t>
            </w:r>
            <w:r>
              <w:rPr>
                <w:rFonts w:ascii="Courier New" w:hAnsi="Courier New" w:cs="Courier New"/>
                <w:sz w:val="16"/>
                <w:szCs w:val="16"/>
              </w:rPr>
              <w:br/>
              <w:t xml:space="preserve">года N 714 "Об         </w:t>
            </w:r>
            <w:r>
              <w:rPr>
                <w:rFonts w:ascii="Courier New" w:hAnsi="Courier New" w:cs="Courier New"/>
                <w:sz w:val="16"/>
                <w:szCs w:val="16"/>
              </w:rPr>
              <w:br/>
              <w:t xml:space="preserve">обеспечении жильем     </w:t>
            </w:r>
            <w:r>
              <w:rPr>
                <w:rFonts w:ascii="Courier New" w:hAnsi="Courier New" w:cs="Courier New"/>
                <w:sz w:val="16"/>
                <w:szCs w:val="16"/>
              </w:rPr>
              <w:br/>
              <w:t xml:space="preserve">ветеранов Великой      </w:t>
            </w:r>
            <w:r>
              <w:rPr>
                <w:rFonts w:ascii="Courier New" w:hAnsi="Courier New" w:cs="Courier New"/>
                <w:sz w:val="16"/>
                <w:szCs w:val="16"/>
              </w:rPr>
              <w:br/>
              <w:t xml:space="preserve">Отечественной войны    </w:t>
            </w:r>
            <w:r>
              <w:rPr>
                <w:rFonts w:ascii="Courier New" w:hAnsi="Courier New" w:cs="Courier New"/>
                <w:sz w:val="16"/>
                <w:szCs w:val="16"/>
              </w:rPr>
              <w:br/>
              <w:t xml:space="preserve">1941-1945 годов"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0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20203070040000 151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обеспечение жильем     </w:t>
            </w:r>
            <w:r>
              <w:rPr>
                <w:rFonts w:ascii="Courier New" w:hAnsi="Courier New" w:cs="Courier New"/>
                <w:sz w:val="16"/>
                <w:szCs w:val="16"/>
              </w:rPr>
              <w:br/>
              <w:t xml:space="preserve">отдельных категорий    </w:t>
            </w:r>
            <w:r>
              <w:rPr>
                <w:rFonts w:ascii="Courier New" w:hAnsi="Courier New" w:cs="Courier New"/>
                <w:sz w:val="16"/>
                <w:szCs w:val="16"/>
              </w:rPr>
              <w:br/>
              <w:t xml:space="preserve">граждан, установленных </w:t>
            </w:r>
            <w:r>
              <w:rPr>
                <w:rFonts w:ascii="Courier New" w:hAnsi="Courier New" w:cs="Courier New"/>
                <w:sz w:val="16"/>
                <w:szCs w:val="16"/>
              </w:rPr>
              <w:br/>
              <w:t xml:space="preserve">федеральными законами  </w:t>
            </w:r>
            <w:r>
              <w:rPr>
                <w:rFonts w:ascii="Courier New" w:hAnsi="Courier New" w:cs="Courier New"/>
                <w:sz w:val="16"/>
                <w:szCs w:val="16"/>
              </w:rPr>
              <w:br/>
              <w:t xml:space="preserve">от 12 января 1995 года </w:t>
            </w:r>
            <w:r>
              <w:rPr>
                <w:rFonts w:ascii="Courier New" w:hAnsi="Courier New" w:cs="Courier New"/>
                <w:sz w:val="16"/>
                <w:szCs w:val="16"/>
              </w:rPr>
              <w:br/>
            </w:r>
            <w:hyperlink r:id="rId89" w:history="1">
              <w:r>
                <w:rPr>
                  <w:rFonts w:ascii="Courier New" w:hAnsi="Courier New" w:cs="Courier New"/>
                  <w:color w:val="0000FF"/>
                  <w:sz w:val="16"/>
                  <w:szCs w:val="16"/>
                </w:rPr>
                <w:t>N 5-ФЗ</w:t>
              </w:r>
            </w:hyperlink>
            <w:r>
              <w:rPr>
                <w:rFonts w:ascii="Courier New" w:hAnsi="Courier New" w:cs="Courier New"/>
                <w:sz w:val="16"/>
                <w:szCs w:val="16"/>
              </w:rPr>
              <w:t xml:space="preserve"> "О ветеранах" и </w:t>
            </w:r>
            <w:r>
              <w:rPr>
                <w:rFonts w:ascii="Courier New" w:hAnsi="Courier New" w:cs="Courier New"/>
                <w:sz w:val="16"/>
                <w:szCs w:val="16"/>
              </w:rPr>
              <w:br/>
              <w:t xml:space="preserve">от 24 ноября 1995 года </w:t>
            </w:r>
            <w:r>
              <w:rPr>
                <w:rFonts w:ascii="Courier New" w:hAnsi="Courier New" w:cs="Courier New"/>
                <w:sz w:val="16"/>
                <w:szCs w:val="16"/>
              </w:rPr>
              <w:br/>
            </w:r>
            <w:hyperlink r:id="rId90" w:history="1">
              <w:r>
                <w:rPr>
                  <w:rFonts w:ascii="Courier New" w:hAnsi="Courier New" w:cs="Courier New"/>
                  <w:color w:val="0000FF"/>
                  <w:sz w:val="16"/>
                  <w:szCs w:val="16"/>
                </w:rPr>
                <w:t>N 181-ФЗ</w:t>
              </w:r>
            </w:hyperlink>
            <w:r>
              <w:rPr>
                <w:rFonts w:ascii="Courier New" w:hAnsi="Courier New" w:cs="Courier New"/>
                <w:sz w:val="16"/>
                <w:szCs w:val="16"/>
              </w:rPr>
              <w:t xml:space="preserve"> "О социальной </w:t>
            </w:r>
            <w:r>
              <w:rPr>
                <w:rFonts w:ascii="Courier New" w:hAnsi="Courier New" w:cs="Courier New"/>
                <w:sz w:val="16"/>
                <w:szCs w:val="16"/>
              </w:rPr>
              <w:br/>
              <w:t xml:space="preserve">защите инвалидов в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27792,300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27774,800</w:t>
            </w:r>
          </w:p>
        </w:tc>
      </w:tr>
      <w:tr w:rsidR="00B84C6A">
        <w:tblPrEx>
          <w:tblCellMar>
            <w:top w:w="0" w:type="dxa"/>
            <w:bottom w:w="0" w:type="dxa"/>
          </w:tblCellMar>
        </w:tblPrEx>
        <w:trPr>
          <w:trHeight w:val="12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20203077040000 151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Субвенции бюджетам     </w:t>
            </w:r>
            <w:r>
              <w:rPr>
                <w:rFonts w:ascii="Courier New" w:hAnsi="Courier New" w:cs="Courier New"/>
                <w:sz w:val="16"/>
                <w:szCs w:val="16"/>
              </w:rPr>
              <w:br/>
              <w:t xml:space="preserve">городских округов на   </w:t>
            </w:r>
            <w:r>
              <w:rPr>
                <w:rFonts w:ascii="Courier New" w:hAnsi="Courier New" w:cs="Courier New"/>
                <w:sz w:val="16"/>
                <w:szCs w:val="16"/>
              </w:rPr>
              <w:br/>
              <w:t xml:space="preserve">обеспечение жильем     </w:t>
            </w:r>
            <w:r>
              <w:rPr>
                <w:rFonts w:ascii="Courier New" w:hAnsi="Courier New" w:cs="Courier New"/>
                <w:sz w:val="16"/>
                <w:szCs w:val="16"/>
              </w:rPr>
              <w:br/>
              <w:t xml:space="preserve">граждан, уволенных с   </w:t>
            </w:r>
            <w:r>
              <w:rPr>
                <w:rFonts w:ascii="Courier New" w:hAnsi="Courier New" w:cs="Courier New"/>
                <w:sz w:val="16"/>
                <w:szCs w:val="16"/>
              </w:rPr>
              <w:br/>
              <w:t xml:space="preserve">военной службы         </w:t>
            </w:r>
            <w:r>
              <w:rPr>
                <w:rFonts w:ascii="Courier New" w:hAnsi="Courier New" w:cs="Courier New"/>
                <w:sz w:val="16"/>
                <w:szCs w:val="16"/>
              </w:rPr>
              <w:br/>
              <w:t xml:space="preserve">(службы), и            </w:t>
            </w:r>
            <w:r>
              <w:rPr>
                <w:rFonts w:ascii="Courier New" w:hAnsi="Courier New" w:cs="Courier New"/>
                <w:sz w:val="16"/>
                <w:szCs w:val="16"/>
              </w:rPr>
              <w:br/>
              <w:t xml:space="preserve">приравненных к ним лиц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20203999040000 151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субвенции       </w:t>
            </w:r>
            <w:r>
              <w:rPr>
                <w:rFonts w:ascii="Courier New" w:hAnsi="Courier New" w:cs="Courier New"/>
                <w:sz w:val="16"/>
                <w:szCs w:val="16"/>
              </w:rPr>
              <w:br/>
              <w:t xml:space="preserve">бюджетам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10741,400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6994,400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20204999040000 151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межбюджетные    </w:t>
            </w:r>
            <w:r>
              <w:rPr>
                <w:rFonts w:ascii="Courier New" w:hAnsi="Courier New" w:cs="Courier New"/>
                <w:sz w:val="16"/>
                <w:szCs w:val="16"/>
              </w:rPr>
              <w:br/>
              <w:t xml:space="preserve">трансферты,            </w:t>
            </w:r>
            <w:r>
              <w:rPr>
                <w:rFonts w:ascii="Courier New" w:hAnsi="Courier New" w:cs="Courier New"/>
                <w:sz w:val="16"/>
                <w:szCs w:val="16"/>
              </w:rPr>
              <w:br/>
              <w:t xml:space="preserve">передаваемые бюджетам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20704000040000 180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безвозмездные   </w:t>
            </w:r>
            <w:r>
              <w:rPr>
                <w:rFonts w:ascii="Courier New" w:hAnsi="Courier New" w:cs="Courier New"/>
                <w:sz w:val="16"/>
                <w:szCs w:val="16"/>
              </w:rPr>
              <w:br/>
              <w:t xml:space="preserve">поступления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991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290595,600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283914,700</w:t>
            </w:r>
          </w:p>
        </w:tc>
      </w:tr>
      <w:tr w:rsidR="00B84C6A">
        <w:tblPrEx>
          <w:tblCellMar>
            <w:top w:w="0" w:type="dxa"/>
            <w:bottom w:w="0" w:type="dxa"/>
          </w:tblCellMar>
        </w:tblPrEx>
        <w:trPr>
          <w:trHeight w:val="2400"/>
          <w:tblCellSpacing w:w="5" w:type="nil"/>
        </w:trPr>
        <w:tc>
          <w:tcPr>
            <w:tcW w:w="672"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992 </w:t>
            </w:r>
          </w:p>
        </w:tc>
        <w:tc>
          <w:tcPr>
            <w:tcW w:w="2016" w:type="dxa"/>
            <w:vMerge w:val="restart"/>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Департамент        </w:t>
            </w:r>
            <w:r>
              <w:rPr>
                <w:rFonts w:ascii="Courier New" w:hAnsi="Courier New" w:cs="Courier New"/>
                <w:sz w:val="16"/>
                <w:szCs w:val="16"/>
              </w:rPr>
              <w:br/>
              <w:t>земельных отношений</w:t>
            </w:r>
            <w:r>
              <w:rPr>
                <w:rFonts w:ascii="Courier New" w:hAnsi="Courier New" w:cs="Courier New"/>
                <w:sz w:val="16"/>
                <w:szCs w:val="16"/>
              </w:rPr>
              <w:br/>
              <w:t xml:space="preserve">администрации      </w:t>
            </w:r>
            <w:r>
              <w:rPr>
                <w:rFonts w:ascii="Courier New" w:hAnsi="Courier New" w:cs="Courier New"/>
                <w:sz w:val="16"/>
                <w:szCs w:val="16"/>
              </w:rPr>
              <w:br/>
              <w:t xml:space="preserve">города Перми       </w:t>
            </w: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11105012040000 120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w:t>
            </w:r>
            <w:r>
              <w:rPr>
                <w:rFonts w:ascii="Courier New" w:hAnsi="Courier New" w:cs="Courier New"/>
                <w:sz w:val="16"/>
                <w:szCs w:val="16"/>
              </w:rPr>
              <w:br/>
              <w:t xml:space="preserve">виде арендной платы за </w:t>
            </w:r>
            <w:r>
              <w:rPr>
                <w:rFonts w:ascii="Courier New" w:hAnsi="Courier New" w:cs="Courier New"/>
                <w:sz w:val="16"/>
                <w:szCs w:val="16"/>
              </w:rPr>
              <w:br/>
              <w:t xml:space="preserve">земельные участки,     </w:t>
            </w:r>
            <w:r>
              <w:rPr>
                <w:rFonts w:ascii="Courier New" w:hAnsi="Courier New" w:cs="Courier New"/>
                <w:sz w:val="16"/>
                <w:szCs w:val="16"/>
              </w:rPr>
              <w:br/>
              <w:t xml:space="preserve">государственная        </w:t>
            </w:r>
            <w:r>
              <w:rPr>
                <w:rFonts w:ascii="Courier New" w:hAnsi="Courier New" w:cs="Courier New"/>
                <w:sz w:val="16"/>
                <w:szCs w:val="16"/>
              </w:rPr>
              <w:br/>
              <w:t xml:space="preserve">собственность на       </w:t>
            </w:r>
            <w:r>
              <w:rPr>
                <w:rFonts w:ascii="Courier New" w:hAnsi="Courier New" w:cs="Courier New"/>
                <w:sz w:val="16"/>
                <w:szCs w:val="16"/>
              </w:rPr>
              <w:br/>
              <w:t>которые не разграничена</w:t>
            </w:r>
            <w:r>
              <w:rPr>
                <w:rFonts w:ascii="Courier New" w:hAnsi="Courier New" w:cs="Courier New"/>
                <w:sz w:val="16"/>
                <w:szCs w:val="16"/>
              </w:rPr>
              <w:br/>
              <w:t>и которые расположены в</w:t>
            </w:r>
            <w:r>
              <w:rPr>
                <w:rFonts w:ascii="Courier New" w:hAnsi="Courier New" w:cs="Courier New"/>
                <w:sz w:val="16"/>
                <w:szCs w:val="16"/>
              </w:rPr>
              <w:br/>
              <w:t xml:space="preserve">границах городских     </w:t>
            </w:r>
            <w:r>
              <w:rPr>
                <w:rFonts w:ascii="Courier New" w:hAnsi="Courier New" w:cs="Courier New"/>
                <w:sz w:val="16"/>
                <w:szCs w:val="16"/>
              </w:rPr>
              <w:br/>
              <w:t xml:space="preserve">округов, а также       </w:t>
            </w:r>
            <w:r>
              <w:rPr>
                <w:rFonts w:ascii="Courier New" w:hAnsi="Courier New" w:cs="Courier New"/>
                <w:sz w:val="16"/>
                <w:szCs w:val="16"/>
              </w:rPr>
              <w:br/>
              <w:t xml:space="preserve">средства от продажи    </w:t>
            </w:r>
            <w:r>
              <w:rPr>
                <w:rFonts w:ascii="Courier New" w:hAnsi="Courier New" w:cs="Courier New"/>
                <w:sz w:val="16"/>
                <w:szCs w:val="16"/>
              </w:rPr>
              <w:br/>
              <w:t xml:space="preserve">права на заключение    </w:t>
            </w:r>
            <w:r>
              <w:rPr>
                <w:rFonts w:ascii="Courier New" w:hAnsi="Courier New" w:cs="Courier New"/>
                <w:sz w:val="16"/>
                <w:szCs w:val="16"/>
              </w:rPr>
              <w:br/>
              <w:t xml:space="preserve">договоров аренды       </w:t>
            </w:r>
            <w:r>
              <w:rPr>
                <w:rFonts w:ascii="Courier New" w:hAnsi="Courier New" w:cs="Courier New"/>
                <w:sz w:val="16"/>
                <w:szCs w:val="16"/>
              </w:rPr>
              <w:br/>
              <w:t xml:space="preserve">указанных земельных    </w:t>
            </w:r>
            <w:r>
              <w:rPr>
                <w:rFonts w:ascii="Courier New" w:hAnsi="Courier New" w:cs="Courier New"/>
                <w:sz w:val="16"/>
                <w:szCs w:val="16"/>
              </w:rPr>
              <w:br/>
              <w:t xml:space="preserve">участков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7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11105012041000 120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w:t>
            </w:r>
            <w:r>
              <w:rPr>
                <w:rFonts w:ascii="Courier New" w:hAnsi="Courier New" w:cs="Courier New"/>
                <w:sz w:val="16"/>
                <w:szCs w:val="16"/>
              </w:rPr>
              <w:br/>
              <w:t xml:space="preserve">виде арендной платы за </w:t>
            </w:r>
            <w:r>
              <w:rPr>
                <w:rFonts w:ascii="Courier New" w:hAnsi="Courier New" w:cs="Courier New"/>
                <w:sz w:val="16"/>
                <w:szCs w:val="16"/>
              </w:rPr>
              <w:br/>
              <w:t xml:space="preserve">земельные участки,     </w:t>
            </w:r>
            <w:r>
              <w:rPr>
                <w:rFonts w:ascii="Courier New" w:hAnsi="Courier New" w:cs="Courier New"/>
                <w:sz w:val="16"/>
                <w:szCs w:val="16"/>
              </w:rPr>
              <w:br/>
              <w:t xml:space="preserve">государственная        </w:t>
            </w:r>
            <w:r>
              <w:rPr>
                <w:rFonts w:ascii="Courier New" w:hAnsi="Courier New" w:cs="Courier New"/>
                <w:sz w:val="16"/>
                <w:szCs w:val="16"/>
              </w:rPr>
              <w:br/>
              <w:t xml:space="preserve">собственность на       </w:t>
            </w:r>
            <w:r>
              <w:rPr>
                <w:rFonts w:ascii="Courier New" w:hAnsi="Courier New" w:cs="Courier New"/>
                <w:sz w:val="16"/>
                <w:szCs w:val="16"/>
              </w:rPr>
              <w:br/>
              <w:t>которые не разграничена</w:t>
            </w:r>
            <w:r>
              <w:rPr>
                <w:rFonts w:ascii="Courier New" w:hAnsi="Courier New" w:cs="Courier New"/>
                <w:sz w:val="16"/>
                <w:szCs w:val="16"/>
              </w:rPr>
              <w:br/>
              <w:t>и которые расположены в</w:t>
            </w:r>
            <w:r>
              <w:rPr>
                <w:rFonts w:ascii="Courier New" w:hAnsi="Courier New" w:cs="Courier New"/>
                <w:sz w:val="16"/>
                <w:szCs w:val="16"/>
              </w:rPr>
              <w:br/>
              <w:t xml:space="preserve">границах городских     </w:t>
            </w:r>
            <w:r>
              <w:rPr>
                <w:rFonts w:ascii="Courier New" w:hAnsi="Courier New" w:cs="Courier New"/>
                <w:sz w:val="16"/>
                <w:szCs w:val="16"/>
              </w:rPr>
              <w:br/>
              <w:t xml:space="preserve">округов, а также       </w:t>
            </w:r>
            <w:r>
              <w:rPr>
                <w:rFonts w:ascii="Courier New" w:hAnsi="Courier New" w:cs="Courier New"/>
                <w:sz w:val="16"/>
                <w:szCs w:val="16"/>
              </w:rPr>
              <w:br/>
              <w:t xml:space="preserve">средства от продажи    </w:t>
            </w:r>
            <w:r>
              <w:rPr>
                <w:rFonts w:ascii="Courier New" w:hAnsi="Courier New" w:cs="Courier New"/>
                <w:sz w:val="16"/>
                <w:szCs w:val="16"/>
              </w:rPr>
              <w:br/>
              <w:t xml:space="preserve">права на заключение    </w:t>
            </w:r>
            <w:r>
              <w:rPr>
                <w:rFonts w:ascii="Courier New" w:hAnsi="Courier New" w:cs="Courier New"/>
                <w:sz w:val="16"/>
                <w:szCs w:val="16"/>
              </w:rPr>
              <w:br/>
              <w:t xml:space="preserve">договоров аренды       </w:t>
            </w:r>
            <w:r>
              <w:rPr>
                <w:rFonts w:ascii="Courier New" w:hAnsi="Courier New" w:cs="Courier New"/>
                <w:sz w:val="16"/>
                <w:szCs w:val="16"/>
              </w:rPr>
              <w:br/>
              <w:t xml:space="preserve">указанных земельных    </w:t>
            </w:r>
            <w:r>
              <w:rPr>
                <w:rFonts w:ascii="Courier New" w:hAnsi="Courier New" w:cs="Courier New"/>
                <w:sz w:val="16"/>
                <w:szCs w:val="16"/>
              </w:rPr>
              <w:br/>
              <w:t xml:space="preserve">участков. Платежи      </w:t>
            </w:r>
            <w:r>
              <w:rPr>
                <w:rFonts w:ascii="Courier New" w:hAnsi="Courier New" w:cs="Courier New"/>
                <w:sz w:val="16"/>
                <w:szCs w:val="16"/>
              </w:rPr>
              <w:br/>
              <w:t xml:space="preserve">(перерасчеты)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620244,400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569439,100</w:t>
            </w:r>
          </w:p>
        </w:tc>
      </w:tr>
      <w:tr w:rsidR="00B84C6A">
        <w:tblPrEx>
          <w:tblCellMar>
            <w:top w:w="0" w:type="dxa"/>
            <w:bottom w:w="0" w:type="dxa"/>
          </w:tblCellMar>
        </w:tblPrEx>
        <w:trPr>
          <w:trHeight w:val="32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11105012041004 120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w:t>
            </w:r>
            <w:r>
              <w:rPr>
                <w:rFonts w:ascii="Courier New" w:hAnsi="Courier New" w:cs="Courier New"/>
                <w:sz w:val="16"/>
                <w:szCs w:val="16"/>
              </w:rPr>
              <w:br/>
              <w:t xml:space="preserve">виде арендной платы за </w:t>
            </w:r>
            <w:r>
              <w:rPr>
                <w:rFonts w:ascii="Courier New" w:hAnsi="Courier New" w:cs="Courier New"/>
                <w:sz w:val="16"/>
                <w:szCs w:val="16"/>
              </w:rPr>
              <w:br/>
              <w:t xml:space="preserve">земельные участки,     </w:t>
            </w:r>
            <w:r>
              <w:rPr>
                <w:rFonts w:ascii="Courier New" w:hAnsi="Courier New" w:cs="Courier New"/>
                <w:sz w:val="16"/>
                <w:szCs w:val="16"/>
              </w:rPr>
              <w:br/>
              <w:t xml:space="preserve">государственная        </w:t>
            </w:r>
            <w:r>
              <w:rPr>
                <w:rFonts w:ascii="Courier New" w:hAnsi="Courier New" w:cs="Courier New"/>
                <w:sz w:val="16"/>
                <w:szCs w:val="16"/>
              </w:rPr>
              <w:br/>
              <w:t xml:space="preserve">собственность на       </w:t>
            </w:r>
            <w:r>
              <w:rPr>
                <w:rFonts w:ascii="Courier New" w:hAnsi="Courier New" w:cs="Courier New"/>
                <w:sz w:val="16"/>
                <w:szCs w:val="16"/>
              </w:rPr>
              <w:br/>
              <w:t>которые не разграничена</w:t>
            </w:r>
            <w:r>
              <w:rPr>
                <w:rFonts w:ascii="Courier New" w:hAnsi="Courier New" w:cs="Courier New"/>
                <w:sz w:val="16"/>
                <w:szCs w:val="16"/>
              </w:rPr>
              <w:br/>
              <w:t>и которые расположены в</w:t>
            </w:r>
            <w:r>
              <w:rPr>
                <w:rFonts w:ascii="Courier New" w:hAnsi="Courier New" w:cs="Courier New"/>
                <w:sz w:val="16"/>
                <w:szCs w:val="16"/>
              </w:rPr>
              <w:br/>
              <w:t xml:space="preserve">границах городских     </w:t>
            </w:r>
            <w:r>
              <w:rPr>
                <w:rFonts w:ascii="Courier New" w:hAnsi="Courier New" w:cs="Courier New"/>
                <w:sz w:val="16"/>
                <w:szCs w:val="16"/>
              </w:rPr>
              <w:br/>
              <w:t xml:space="preserve">округов, а также       </w:t>
            </w:r>
            <w:r>
              <w:rPr>
                <w:rFonts w:ascii="Courier New" w:hAnsi="Courier New" w:cs="Courier New"/>
                <w:sz w:val="16"/>
                <w:szCs w:val="16"/>
              </w:rPr>
              <w:br/>
              <w:t xml:space="preserve">средства от продажи    </w:t>
            </w:r>
            <w:r>
              <w:rPr>
                <w:rFonts w:ascii="Courier New" w:hAnsi="Courier New" w:cs="Courier New"/>
                <w:sz w:val="16"/>
                <w:szCs w:val="16"/>
              </w:rPr>
              <w:br/>
              <w:t xml:space="preserve">права на заключение    </w:t>
            </w:r>
            <w:r>
              <w:rPr>
                <w:rFonts w:ascii="Courier New" w:hAnsi="Courier New" w:cs="Courier New"/>
                <w:sz w:val="16"/>
                <w:szCs w:val="16"/>
              </w:rPr>
              <w:br/>
              <w:t xml:space="preserve">договоров аренды       </w:t>
            </w:r>
            <w:r>
              <w:rPr>
                <w:rFonts w:ascii="Courier New" w:hAnsi="Courier New" w:cs="Courier New"/>
                <w:sz w:val="16"/>
                <w:szCs w:val="16"/>
              </w:rPr>
              <w:br/>
              <w:t xml:space="preserve">указанных земельных    </w:t>
            </w:r>
            <w:r>
              <w:rPr>
                <w:rFonts w:ascii="Courier New" w:hAnsi="Courier New" w:cs="Courier New"/>
                <w:sz w:val="16"/>
                <w:szCs w:val="16"/>
              </w:rPr>
              <w:br/>
              <w:t>участков. Задолженность</w:t>
            </w:r>
            <w:r>
              <w:rPr>
                <w:rFonts w:ascii="Courier New" w:hAnsi="Courier New" w:cs="Courier New"/>
                <w:sz w:val="16"/>
                <w:szCs w:val="16"/>
              </w:rPr>
              <w:br/>
              <w:t xml:space="preserve">(недоимка) по данному  </w:t>
            </w:r>
            <w:r>
              <w:rPr>
                <w:rFonts w:ascii="Courier New" w:hAnsi="Courier New" w:cs="Courier New"/>
                <w:sz w:val="16"/>
                <w:szCs w:val="16"/>
              </w:rPr>
              <w:br/>
              <w:t xml:space="preserve">виду дохода,           </w:t>
            </w:r>
            <w:r>
              <w:rPr>
                <w:rFonts w:ascii="Courier New" w:hAnsi="Courier New" w:cs="Courier New"/>
                <w:sz w:val="16"/>
                <w:szCs w:val="16"/>
              </w:rPr>
              <w:br/>
              <w:t xml:space="preserve">сложившаяся по         </w:t>
            </w:r>
            <w:r>
              <w:rPr>
                <w:rFonts w:ascii="Courier New" w:hAnsi="Courier New" w:cs="Courier New"/>
                <w:sz w:val="16"/>
                <w:szCs w:val="16"/>
              </w:rPr>
              <w:br/>
              <w:t xml:space="preserve">состоянию на начало    </w:t>
            </w:r>
            <w:r>
              <w:rPr>
                <w:rFonts w:ascii="Courier New" w:hAnsi="Courier New" w:cs="Courier New"/>
                <w:sz w:val="16"/>
                <w:szCs w:val="16"/>
              </w:rPr>
              <w:br/>
              <w:t xml:space="preserve">финансового года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7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11105012042000 120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w:t>
            </w:r>
            <w:r>
              <w:rPr>
                <w:rFonts w:ascii="Courier New" w:hAnsi="Courier New" w:cs="Courier New"/>
                <w:sz w:val="16"/>
                <w:szCs w:val="16"/>
              </w:rPr>
              <w:br/>
              <w:t xml:space="preserve">виде арендной платы за </w:t>
            </w:r>
            <w:r>
              <w:rPr>
                <w:rFonts w:ascii="Courier New" w:hAnsi="Courier New" w:cs="Courier New"/>
                <w:sz w:val="16"/>
                <w:szCs w:val="16"/>
              </w:rPr>
              <w:br/>
              <w:t xml:space="preserve">земельные участки,     </w:t>
            </w:r>
            <w:r>
              <w:rPr>
                <w:rFonts w:ascii="Courier New" w:hAnsi="Courier New" w:cs="Courier New"/>
                <w:sz w:val="16"/>
                <w:szCs w:val="16"/>
              </w:rPr>
              <w:br/>
              <w:t xml:space="preserve">государственная        </w:t>
            </w:r>
            <w:r>
              <w:rPr>
                <w:rFonts w:ascii="Courier New" w:hAnsi="Courier New" w:cs="Courier New"/>
                <w:sz w:val="16"/>
                <w:szCs w:val="16"/>
              </w:rPr>
              <w:br/>
              <w:t xml:space="preserve">собственность на       </w:t>
            </w:r>
            <w:r>
              <w:rPr>
                <w:rFonts w:ascii="Courier New" w:hAnsi="Courier New" w:cs="Courier New"/>
                <w:sz w:val="16"/>
                <w:szCs w:val="16"/>
              </w:rPr>
              <w:br/>
              <w:t>которые не разграничена</w:t>
            </w:r>
            <w:r>
              <w:rPr>
                <w:rFonts w:ascii="Courier New" w:hAnsi="Courier New" w:cs="Courier New"/>
                <w:sz w:val="16"/>
                <w:szCs w:val="16"/>
              </w:rPr>
              <w:br/>
              <w:t>и которые расположены в</w:t>
            </w:r>
            <w:r>
              <w:rPr>
                <w:rFonts w:ascii="Courier New" w:hAnsi="Courier New" w:cs="Courier New"/>
                <w:sz w:val="16"/>
                <w:szCs w:val="16"/>
              </w:rPr>
              <w:br/>
              <w:t xml:space="preserve">границах городских     </w:t>
            </w:r>
            <w:r>
              <w:rPr>
                <w:rFonts w:ascii="Courier New" w:hAnsi="Courier New" w:cs="Courier New"/>
                <w:sz w:val="16"/>
                <w:szCs w:val="16"/>
              </w:rPr>
              <w:br/>
              <w:t xml:space="preserve">округов, а также       </w:t>
            </w:r>
            <w:r>
              <w:rPr>
                <w:rFonts w:ascii="Courier New" w:hAnsi="Courier New" w:cs="Courier New"/>
                <w:sz w:val="16"/>
                <w:szCs w:val="16"/>
              </w:rPr>
              <w:br/>
              <w:t xml:space="preserve">средства от продажи    </w:t>
            </w:r>
            <w:r>
              <w:rPr>
                <w:rFonts w:ascii="Courier New" w:hAnsi="Courier New" w:cs="Courier New"/>
                <w:sz w:val="16"/>
                <w:szCs w:val="16"/>
              </w:rPr>
              <w:br/>
              <w:t xml:space="preserve">права на заключение    </w:t>
            </w:r>
            <w:r>
              <w:rPr>
                <w:rFonts w:ascii="Courier New" w:hAnsi="Courier New" w:cs="Courier New"/>
                <w:sz w:val="16"/>
                <w:szCs w:val="16"/>
              </w:rPr>
              <w:br/>
              <w:t xml:space="preserve">договоров аренды       </w:t>
            </w:r>
            <w:r>
              <w:rPr>
                <w:rFonts w:ascii="Courier New" w:hAnsi="Courier New" w:cs="Courier New"/>
                <w:sz w:val="16"/>
                <w:szCs w:val="16"/>
              </w:rPr>
              <w:br/>
              <w:t xml:space="preserve">указанных земельных    </w:t>
            </w:r>
            <w:r>
              <w:rPr>
                <w:rFonts w:ascii="Courier New" w:hAnsi="Courier New" w:cs="Courier New"/>
                <w:sz w:val="16"/>
                <w:szCs w:val="16"/>
              </w:rPr>
              <w:br/>
              <w:t xml:space="preserve">участков. Пени и       </w:t>
            </w:r>
            <w:r>
              <w:rPr>
                <w:rFonts w:ascii="Courier New" w:hAnsi="Courier New" w:cs="Courier New"/>
                <w:sz w:val="16"/>
                <w:szCs w:val="16"/>
              </w:rPr>
              <w:br/>
              <w:t xml:space="preserve">проценты по данному    </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32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11105012043000 120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w:t>
            </w:r>
            <w:r>
              <w:rPr>
                <w:rFonts w:ascii="Courier New" w:hAnsi="Courier New" w:cs="Courier New"/>
                <w:sz w:val="16"/>
                <w:szCs w:val="16"/>
              </w:rPr>
              <w:br/>
              <w:t xml:space="preserve">виде арендной платы за </w:t>
            </w:r>
            <w:r>
              <w:rPr>
                <w:rFonts w:ascii="Courier New" w:hAnsi="Courier New" w:cs="Courier New"/>
                <w:sz w:val="16"/>
                <w:szCs w:val="16"/>
              </w:rPr>
              <w:br/>
              <w:t xml:space="preserve">земельные участки,     </w:t>
            </w:r>
            <w:r>
              <w:rPr>
                <w:rFonts w:ascii="Courier New" w:hAnsi="Courier New" w:cs="Courier New"/>
                <w:sz w:val="16"/>
                <w:szCs w:val="16"/>
              </w:rPr>
              <w:br/>
              <w:t xml:space="preserve">государственная        </w:t>
            </w:r>
            <w:r>
              <w:rPr>
                <w:rFonts w:ascii="Courier New" w:hAnsi="Courier New" w:cs="Courier New"/>
                <w:sz w:val="16"/>
                <w:szCs w:val="16"/>
              </w:rPr>
              <w:br/>
              <w:t xml:space="preserve">собственность на       </w:t>
            </w:r>
            <w:r>
              <w:rPr>
                <w:rFonts w:ascii="Courier New" w:hAnsi="Courier New" w:cs="Courier New"/>
                <w:sz w:val="16"/>
                <w:szCs w:val="16"/>
              </w:rPr>
              <w:br/>
              <w:t>которые не разграничена</w:t>
            </w:r>
            <w:r>
              <w:rPr>
                <w:rFonts w:ascii="Courier New" w:hAnsi="Courier New" w:cs="Courier New"/>
                <w:sz w:val="16"/>
                <w:szCs w:val="16"/>
              </w:rPr>
              <w:br/>
              <w:t>и которые расположены в</w:t>
            </w:r>
            <w:r>
              <w:rPr>
                <w:rFonts w:ascii="Courier New" w:hAnsi="Courier New" w:cs="Courier New"/>
                <w:sz w:val="16"/>
                <w:szCs w:val="16"/>
              </w:rPr>
              <w:br/>
              <w:t xml:space="preserve">границах городских     </w:t>
            </w:r>
            <w:r>
              <w:rPr>
                <w:rFonts w:ascii="Courier New" w:hAnsi="Courier New" w:cs="Courier New"/>
                <w:sz w:val="16"/>
                <w:szCs w:val="16"/>
              </w:rPr>
              <w:br/>
              <w:t xml:space="preserve">округов, а также       </w:t>
            </w:r>
            <w:r>
              <w:rPr>
                <w:rFonts w:ascii="Courier New" w:hAnsi="Courier New" w:cs="Courier New"/>
                <w:sz w:val="16"/>
                <w:szCs w:val="16"/>
              </w:rPr>
              <w:br/>
              <w:t xml:space="preserve">средства от продажи    </w:t>
            </w:r>
            <w:r>
              <w:rPr>
                <w:rFonts w:ascii="Courier New" w:hAnsi="Courier New" w:cs="Courier New"/>
                <w:sz w:val="16"/>
                <w:szCs w:val="16"/>
              </w:rPr>
              <w:br/>
              <w:t xml:space="preserve">права на заключение    </w:t>
            </w:r>
            <w:r>
              <w:rPr>
                <w:rFonts w:ascii="Courier New" w:hAnsi="Courier New" w:cs="Courier New"/>
                <w:sz w:val="16"/>
                <w:szCs w:val="16"/>
              </w:rPr>
              <w:br/>
              <w:t xml:space="preserve">договоров аренды       </w:t>
            </w:r>
            <w:r>
              <w:rPr>
                <w:rFonts w:ascii="Courier New" w:hAnsi="Courier New" w:cs="Courier New"/>
                <w:sz w:val="16"/>
                <w:szCs w:val="16"/>
              </w:rPr>
              <w:br/>
              <w:t xml:space="preserve">указанных земельных    </w:t>
            </w:r>
            <w:r>
              <w:rPr>
                <w:rFonts w:ascii="Courier New" w:hAnsi="Courier New" w:cs="Courier New"/>
                <w:sz w:val="16"/>
                <w:szCs w:val="16"/>
              </w:rPr>
              <w:br/>
              <w:t xml:space="preserve">участков. Денежные     </w:t>
            </w:r>
            <w:r>
              <w:rPr>
                <w:rFonts w:ascii="Courier New" w:hAnsi="Courier New" w:cs="Courier New"/>
                <w:sz w:val="16"/>
                <w:szCs w:val="16"/>
              </w:rPr>
              <w:br/>
              <w:t xml:space="preserve">взыскания (штрафы) по  </w:t>
            </w:r>
            <w:r>
              <w:rPr>
                <w:rFonts w:ascii="Courier New" w:hAnsi="Courier New" w:cs="Courier New"/>
                <w:sz w:val="16"/>
                <w:szCs w:val="16"/>
              </w:rPr>
              <w:br/>
              <w:t xml:space="preserve">данному виду дохода    </w:t>
            </w:r>
            <w:r>
              <w:rPr>
                <w:rFonts w:ascii="Courier New" w:hAnsi="Courier New" w:cs="Courier New"/>
                <w:sz w:val="16"/>
                <w:szCs w:val="16"/>
              </w:rPr>
              <w:br/>
              <w:t xml:space="preserve">согласно               </w:t>
            </w:r>
            <w:r>
              <w:rPr>
                <w:rFonts w:ascii="Courier New" w:hAnsi="Courier New" w:cs="Courier New"/>
                <w:sz w:val="16"/>
                <w:szCs w:val="16"/>
              </w:rPr>
              <w:br/>
              <w:t xml:space="preserve">законодательству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2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11105024040000 120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w:t>
            </w:r>
            <w:r>
              <w:rPr>
                <w:rFonts w:ascii="Courier New" w:hAnsi="Courier New" w:cs="Courier New"/>
                <w:sz w:val="16"/>
                <w:szCs w:val="16"/>
              </w:rPr>
              <w:br/>
              <w:t xml:space="preserve">виде арендной платы, а </w:t>
            </w:r>
            <w:r>
              <w:rPr>
                <w:rFonts w:ascii="Courier New" w:hAnsi="Courier New" w:cs="Courier New"/>
                <w:sz w:val="16"/>
                <w:szCs w:val="16"/>
              </w:rPr>
              <w:br/>
              <w:t xml:space="preserve">также средства от      </w:t>
            </w:r>
            <w:r>
              <w:rPr>
                <w:rFonts w:ascii="Courier New" w:hAnsi="Courier New" w:cs="Courier New"/>
                <w:sz w:val="16"/>
                <w:szCs w:val="16"/>
              </w:rPr>
              <w:br/>
              <w:t xml:space="preserve">продажи права на       </w:t>
            </w:r>
            <w:r>
              <w:rPr>
                <w:rFonts w:ascii="Courier New" w:hAnsi="Courier New" w:cs="Courier New"/>
                <w:sz w:val="16"/>
                <w:szCs w:val="16"/>
              </w:rPr>
              <w:br/>
              <w:t xml:space="preserve">заключение договоров   </w:t>
            </w:r>
            <w:r>
              <w:rPr>
                <w:rFonts w:ascii="Courier New" w:hAnsi="Courier New" w:cs="Courier New"/>
                <w:sz w:val="16"/>
                <w:szCs w:val="16"/>
              </w:rPr>
              <w:br/>
              <w:t xml:space="preserve">аренды за земли,       </w:t>
            </w:r>
            <w:r>
              <w:rPr>
                <w:rFonts w:ascii="Courier New" w:hAnsi="Courier New" w:cs="Courier New"/>
                <w:sz w:val="16"/>
                <w:szCs w:val="16"/>
              </w:rPr>
              <w:br/>
              <w:t xml:space="preserve">находящиеся в          </w:t>
            </w:r>
            <w:r>
              <w:rPr>
                <w:rFonts w:ascii="Courier New" w:hAnsi="Courier New" w:cs="Courier New"/>
                <w:sz w:val="16"/>
                <w:szCs w:val="16"/>
              </w:rPr>
              <w:br/>
              <w:t>собственности городских</w:t>
            </w:r>
            <w:r>
              <w:rPr>
                <w:rFonts w:ascii="Courier New" w:hAnsi="Courier New" w:cs="Courier New"/>
                <w:sz w:val="16"/>
                <w:szCs w:val="16"/>
              </w:rPr>
              <w:br/>
              <w:t>округов (за исключением</w:t>
            </w:r>
            <w:r>
              <w:rPr>
                <w:rFonts w:ascii="Courier New" w:hAnsi="Courier New" w:cs="Courier New"/>
                <w:sz w:val="16"/>
                <w:szCs w:val="16"/>
              </w:rPr>
              <w:br/>
              <w:t xml:space="preserve">земельных участков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5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11105024041000 120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w:t>
            </w:r>
            <w:r>
              <w:rPr>
                <w:rFonts w:ascii="Courier New" w:hAnsi="Courier New" w:cs="Courier New"/>
                <w:sz w:val="16"/>
                <w:szCs w:val="16"/>
              </w:rPr>
              <w:br/>
              <w:t xml:space="preserve">виде арендной платы, а </w:t>
            </w:r>
            <w:r>
              <w:rPr>
                <w:rFonts w:ascii="Courier New" w:hAnsi="Courier New" w:cs="Courier New"/>
                <w:sz w:val="16"/>
                <w:szCs w:val="16"/>
              </w:rPr>
              <w:br/>
              <w:t xml:space="preserve">также средства от      </w:t>
            </w:r>
            <w:r>
              <w:rPr>
                <w:rFonts w:ascii="Courier New" w:hAnsi="Courier New" w:cs="Courier New"/>
                <w:sz w:val="16"/>
                <w:szCs w:val="16"/>
              </w:rPr>
              <w:br/>
              <w:t xml:space="preserve">продажи права на       </w:t>
            </w:r>
            <w:r>
              <w:rPr>
                <w:rFonts w:ascii="Courier New" w:hAnsi="Courier New" w:cs="Courier New"/>
                <w:sz w:val="16"/>
                <w:szCs w:val="16"/>
              </w:rPr>
              <w:br/>
              <w:t xml:space="preserve">заключение договоров   </w:t>
            </w:r>
            <w:r>
              <w:rPr>
                <w:rFonts w:ascii="Courier New" w:hAnsi="Courier New" w:cs="Courier New"/>
                <w:sz w:val="16"/>
                <w:szCs w:val="16"/>
              </w:rPr>
              <w:br/>
              <w:t xml:space="preserve">аренды за земли,       </w:t>
            </w:r>
            <w:r>
              <w:rPr>
                <w:rFonts w:ascii="Courier New" w:hAnsi="Courier New" w:cs="Courier New"/>
                <w:sz w:val="16"/>
                <w:szCs w:val="16"/>
              </w:rPr>
              <w:br/>
              <w:t xml:space="preserve">находящиеся в          </w:t>
            </w:r>
            <w:r>
              <w:rPr>
                <w:rFonts w:ascii="Courier New" w:hAnsi="Courier New" w:cs="Courier New"/>
                <w:sz w:val="16"/>
                <w:szCs w:val="16"/>
              </w:rPr>
              <w:br/>
              <w:t>собственности городских</w:t>
            </w:r>
            <w:r>
              <w:rPr>
                <w:rFonts w:ascii="Courier New" w:hAnsi="Courier New" w:cs="Courier New"/>
                <w:sz w:val="16"/>
                <w:szCs w:val="16"/>
              </w:rPr>
              <w:br/>
              <w:t>округов (за исключением</w:t>
            </w:r>
            <w:r>
              <w:rPr>
                <w:rFonts w:ascii="Courier New" w:hAnsi="Courier New" w:cs="Courier New"/>
                <w:sz w:val="16"/>
                <w:szCs w:val="16"/>
              </w:rPr>
              <w:br/>
              <w:t xml:space="preserve">земельных участков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Платежи   </w:t>
            </w:r>
            <w:r>
              <w:rPr>
                <w:rFonts w:ascii="Courier New" w:hAnsi="Courier New" w:cs="Courier New"/>
                <w:sz w:val="16"/>
                <w:szCs w:val="16"/>
              </w:rPr>
              <w:br/>
              <w:t xml:space="preserve">(перерасчеты) по       </w:t>
            </w:r>
            <w:r>
              <w:rPr>
                <w:rFonts w:ascii="Courier New" w:hAnsi="Courier New" w:cs="Courier New"/>
                <w:sz w:val="16"/>
                <w:szCs w:val="16"/>
              </w:rPr>
              <w:br/>
              <w:t xml:space="preserve">данному 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34386,400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34228,400</w:t>
            </w:r>
          </w:p>
        </w:tc>
      </w:tr>
      <w:tr w:rsidR="00B84C6A">
        <w:tblPrEx>
          <w:tblCellMar>
            <w:top w:w="0" w:type="dxa"/>
            <w:bottom w:w="0" w:type="dxa"/>
          </w:tblCellMar>
        </w:tblPrEx>
        <w:trPr>
          <w:trHeight w:val="32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11105024041004 120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w:t>
            </w:r>
            <w:r>
              <w:rPr>
                <w:rFonts w:ascii="Courier New" w:hAnsi="Courier New" w:cs="Courier New"/>
                <w:sz w:val="16"/>
                <w:szCs w:val="16"/>
              </w:rPr>
              <w:br/>
              <w:t xml:space="preserve">виде арендной платы, а </w:t>
            </w:r>
            <w:r>
              <w:rPr>
                <w:rFonts w:ascii="Courier New" w:hAnsi="Courier New" w:cs="Courier New"/>
                <w:sz w:val="16"/>
                <w:szCs w:val="16"/>
              </w:rPr>
              <w:br/>
              <w:t xml:space="preserve">также средства от      </w:t>
            </w:r>
            <w:r>
              <w:rPr>
                <w:rFonts w:ascii="Courier New" w:hAnsi="Courier New" w:cs="Courier New"/>
                <w:sz w:val="16"/>
                <w:szCs w:val="16"/>
              </w:rPr>
              <w:br/>
              <w:t xml:space="preserve">продажи права на       </w:t>
            </w:r>
            <w:r>
              <w:rPr>
                <w:rFonts w:ascii="Courier New" w:hAnsi="Courier New" w:cs="Courier New"/>
                <w:sz w:val="16"/>
                <w:szCs w:val="16"/>
              </w:rPr>
              <w:br/>
              <w:t xml:space="preserve">заключение договоров   </w:t>
            </w:r>
            <w:r>
              <w:rPr>
                <w:rFonts w:ascii="Courier New" w:hAnsi="Courier New" w:cs="Courier New"/>
                <w:sz w:val="16"/>
                <w:szCs w:val="16"/>
              </w:rPr>
              <w:br/>
              <w:t xml:space="preserve">аренды за земли,       </w:t>
            </w:r>
            <w:r>
              <w:rPr>
                <w:rFonts w:ascii="Courier New" w:hAnsi="Courier New" w:cs="Courier New"/>
                <w:sz w:val="16"/>
                <w:szCs w:val="16"/>
              </w:rPr>
              <w:br/>
              <w:t xml:space="preserve">находящиеся в          </w:t>
            </w:r>
            <w:r>
              <w:rPr>
                <w:rFonts w:ascii="Courier New" w:hAnsi="Courier New" w:cs="Courier New"/>
                <w:sz w:val="16"/>
                <w:szCs w:val="16"/>
              </w:rPr>
              <w:br/>
              <w:t>собственности городских</w:t>
            </w:r>
            <w:r>
              <w:rPr>
                <w:rFonts w:ascii="Courier New" w:hAnsi="Courier New" w:cs="Courier New"/>
                <w:sz w:val="16"/>
                <w:szCs w:val="16"/>
              </w:rPr>
              <w:br/>
              <w:t>округов (за исключением</w:t>
            </w:r>
            <w:r>
              <w:rPr>
                <w:rFonts w:ascii="Courier New" w:hAnsi="Courier New" w:cs="Courier New"/>
                <w:sz w:val="16"/>
                <w:szCs w:val="16"/>
              </w:rPr>
              <w:br/>
              <w:t xml:space="preserve">земельных участков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w:t>
            </w:r>
            <w:r>
              <w:rPr>
                <w:rFonts w:ascii="Courier New" w:hAnsi="Courier New" w:cs="Courier New"/>
                <w:sz w:val="16"/>
                <w:szCs w:val="16"/>
              </w:rPr>
              <w:br/>
              <w:t xml:space="preserve">Задолженность          </w:t>
            </w:r>
            <w:r>
              <w:rPr>
                <w:rFonts w:ascii="Courier New" w:hAnsi="Courier New" w:cs="Courier New"/>
                <w:sz w:val="16"/>
                <w:szCs w:val="16"/>
              </w:rPr>
              <w:br/>
              <w:t xml:space="preserve">(недоимка) по данному  </w:t>
            </w:r>
            <w:r>
              <w:rPr>
                <w:rFonts w:ascii="Courier New" w:hAnsi="Courier New" w:cs="Courier New"/>
                <w:sz w:val="16"/>
                <w:szCs w:val="16"/>
              </w:rPr>
              <w:br/>
              <w:t xml:space="preserve">виду дохода,           </w:t>
            </w:r>
            <w:r>
              <w:rPr>
                <w:rFonts w:ascii="Courier New" w:hAnsi="Courier New" w:cs="Courier New"/>
                <w:sz w:val="16"/>
                <w:szCs w:val="16"/>
              </w:rPr>
              <w:br/>
              <w:t xml:space="preserve">сложившаяся по         </w:t>
            </w:r>
            <w:r>
              <w:rPr>
                <w:rFonts w:ascii="Courier New" w:hAnsi="Courier New" w:cs="Courier New"/>
                <w:sz w:val="16"/>
                <w:szCs w:val="16"/>
              </w:rPr>
              <w:br/>
              <w:t xml:space="preserve">состоянию на начало    </w:t>
            </w:r>
            <w:r>
              <w:rPr>
                <w:rFonts w:ascii="Courier New" w:hAnsi="Courier New" w:cs="Courier New"/>
                <w:sz w:val="16"/>
                <w:szCs w:val="16"/>
              </w:rPr>
              <w:br/>
              <w:t xml:space="preserve">финансового года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56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11105024042000 120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w:t>
            </w:r>
            <w:r>
              <w:rPr>
                <w:rFonts w:ascii="Courier New" w:hAnsi="Courier New" w:cs="Courier New"/>
                <w:sz w:val="16"/>
                <w:szCs w:val="16"/>
              </w:rPr>
              <w:br/>
              <w:t xml:space="preserve">виде арендной платы, а </w:t>
            </w:r>
            <w:r>
              <w:rPr>
                <w:rFonts w:ascii="Courier New" w:hAnsi="Courier New" w:cs="Courier New"/>
                <w:sz w:val="16"/>
                <w:szCs w:val="16"/>
              </w:rPr>
              <w:br/>
              <w:t xml:space="preserve">также средства от      </w:t>
            </w:r>
            <w:r>
              <w:rPr>
                <w:rFonts w:ascii="Courier New" w:hAnsi="Courier New" w:cs="Courier New"/>
                <w:sz w:val="16"/>
                <w:szCs w:val="16"/>
              </w:rPr>
              <w:br/>
              <w:t xml:space="preserve">продажи права на       </w:t>
            </w:r>
            <w:r>
              <w:rPr>
                <w:rFonts w:ascii="Courier New" w:hAnsi="Courier New" w:cs="Courier New"/>
                <w:sz w:val="16"/>
                <w:szCs w:val="16"/>
              </w:rPr>
              <w:br/>
              <w:t xml:space="preserve">заключение договоров   </w:t>
            </w:r>
            <w:r>
              <w:rPr>
                <w:rFonts w:ascii="Courier New" w:hAnsi="Courier New" w:cs="Courier New"/>
                <w:sz w:val="16"/>
                <w:szCs w:val="16"/>
              </w:rPr>
              <w:br/>
              <w:t xml:space="preserve">аренды за земли,       </w:t>
            </w:r>
            <w:r>
              <w:rPr>
                <w:rFonts w:ascii="Courier New" w:hAnsi="Courier New" w:cs="Courier New"/>
                <w:sz w:val="16"/>
                <w:szCs w:val="16"/>
              </w:rPr>
              <w:br/>
              <w:t xml:space="preserve">находящиеся в          </w:t>
            </w:r>
            <w:r>
              <w:rPr>
                <w:rFonts w:ascii="Courier New" w:hAnsi="Courier New" w:cs="Courier New"/>
                <w:sz w:val="16"/>
                <w:szCs w:val="16"/>
              </w:rPr>
              <w:br/>
              <w:t>собственности городских</w:t>
            </w:r>
            <w:r>
              <w:rPr>
                <w:rFonts w:ascii="Courier New" w:hAnsi="Courier New" w:cs="Courier New"/>
                <w:sz w:val="16"/>
                <w:szCs w:val="16"/>
              </w:rPr>
              <w:br/>
              <w:t>округов (за исключением</w:t>
            </w:r>
            <w:r>
              <w:rPr>
                <w:rFonts w:ascii="Courier New" w:hAnsi="Courier New" w:cs="Courier New"/>
                <w:sz w:val="16"/>
                <w:szCs w:val="16"/>
              </w:rPr>
              <w:br/>
              <w:t xml:space="preserve">земельных участков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Пени и    </w:t>
            </w:r>
            <w:r>
              <w:rPr>
                <w:rFonts w:ascii="Courier New" w:hAnsi="Courier New" w:cs="Courier New"/>
                <w:sz w:val="16"/>
                <w:szCs w:val="16"/>
              </w:rPr>
              <w:br/>
              <w:t xml:space="preserve">проценты по данному    </w:t>
            </w:r>
            <w:r>
              <w:rPr>
                <w:rFonts w:ascii="Courier New" w:hAnsi="Courier New" w:cs="Courier New"/>
                <w:sz w:val="16"/>
                <w:szCs w:val="16"/>
              </w:rPr>
              <w:br/>
              <w:t xml:space="preserve">виду дохода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288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11105024043000 120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получаемые в   </w:t>
            </w:r>
            <w:r>
              <w:rPr>
                <w:rFonts w:ascii="Courier New" w:hAnsi="Courier New" w:cs="Courier New"/>
                <w:sz w:val="16"/>
                <w:szCs w:val="16"/>
              </w:rPr>
              <w:br/>
              <w:t xml:space="preserve">виде арендной платы, а </w:t>
            </w:r>
            <w:r>
              <w:rPr>
                <w:rFonts w:ascii="Courier New" w:hAnsi="Courier New" w:cs="Courier New"/>
                <w:sz w:val="16"/>
                <w:szCs w:val="16"/>
              </w:rPr>
              <w:br/>
              <w:t xml:space="preserve">также средства от      </w:t>
            </w:r>
            <w:r>
              <w:rPr>
                <w:rFonts w:ascii="Courier New" w:hAnsi="Courier New" w:cs="Courier New"/>
                <w:sz w:val="16"/>
                <w:szCs w:val="16"/>
              </w:rPr>
              <w:br/>
              <w:t xml:space="preserve">продажи права на       </w:t>
            </w:r>
            <w:r>
              <w:rPr>
                <w:rFonts w:ascii="Courier New" w:hAnsi="Courier New" w:cs="Courier New"/>
                <w:sz w:val="16"/>
                <w:szCs w:val="16"/>
              </w:rPr>
              <w:br/>
              <w:t xml:space="preserve">заключение договоров   </w:t>
            </w:r>
            <w:r>
              <w:rPr>
                <w:rFonts w:ascii="Courier New" w:hAnsi="Courier New" w:cs="Courier New"/>
                <w:sz w:val="16"/>
                <w:szCs w:val="16"/>
              </w:rPr>
              <w:br/>
              <w:t xml:space="preserve">аренды за земли,       </w:t>
            </w:r>
            <w:r>
              <w:rPr>
                <w:rFonts w:ascii="Courier New" w:hAnsi="Courier New" w:cs="Courier New"/>
                <w:sz w:val="16"/>
                <w:szCs w:val="16"/>
              </w:rPr>
              <w:br/>
              <w:t xml:space="preserve">находящиеся в          </w:t>
            </w:r>
            <w:r>
              <w:rPr>
                <w:rFonts w:ascii="Courier New" w:hAnsi="Courier New" w:cs="Courier New"/>
                <w:sz w:val="16"/>
                <w:szCs w:val="16"/>
              </w:rPr>
              <w:br/>
              <w:t>собственности городских</w:t>
            </w:r>
            <w:r>
              <w:rPr>
                <w:rFonts w:ascii="Courier New" w:hAnsi="Courier New" w:cs="Courier New"/>
                <w:sz w:val="16"/>
                <w:szCs w:val="16"/>
              </w:rPr>
              <w:br/>
              <w:t>округов (за исключением</w:t>
            </w:r>
            <w:r>
              <w:rPr>
                <w:rFonts w:ascii="Courier New" w:hAnsi="Courier New" w:cs="Courier New"/>
                <w:sz w:val="16"/>
                <w:szCs w:val="16"/>
              </w:rPr>
              <w:br/>
              <w:t xml:space="preserve">земельных участков     </w:t>
            </w:r>
            <w:r>
              <w:rPr>
                <w:rFonts w:ascii="Courier New" w:hAnsi="Courier New" w:cs="Courier New"/>
                <w:sz w:val="16"/>
                <w:szCs w:val="16"/>
              </w:rPr>
              <w:br/>
              <w:t xml:space="preserve">муниципальных          </w:t>
            </w:r>
            <w:r>
              <w:rPr>
                <w:rFonts w:ascii="Courier New" w:hAnsi="Courier New" w:cs="Courier New"/>
                <w:sz w:val="16"/>
                <w:szCs w:val="16"/>
              </w:rPr>
              <w:br/>
              <w:t>автономных учреждений).</w:t>
            </w:r>
            <w:r>
              <w:rPr>
                <w:rFonts w:ascii="Courier New" w:hAnsi="Courier New" w:cs="Courier New"/>
                <w:sz w:val="16"/>
                <w:szCs w:val="16"/>
              </w:rPr>
              <w:br/>
              <w:t xml:space="preserve">Денежные взыскания     </w:t>
            </w:r>
            <w:r>
              <w:rPr>
                <w:rFonts w:ascii="Courier New" w:hAnsi="Courier New" w:cs="Courier New"/>
                <w:sz w:val="16"/>
                <w:szCs w:val="16"/>
              </w:rPr>
              <w:br/>
              <w:t xml:space="preserve">(штрафы) по данному    </w:t>
            </w:r>
            <w:r>
              <w:rPr>
                <w:rFonts w:ascii="Courier New" w:hAnsi="Courier New" w:cs="Courier New"/>
                <w:sz w:val="16"/>
                <w:szCs w:val="16"/>
              </w:rPr>
              <w:br/>
              <w:t xml:space="preserve">виду дохода согласно   </w:t>
            </w:r>
            <w:r>
              <w:rPr>
                <w:rFonts w:ascii="Courier New" w:hAnsi="Courier New" w:cs="Courier New"/>
                <w:sz w:val="16"/>
                <w:szCs w:val="16"/>
              </w:rPr>
              <w:br/>
              <w:t xml:space="preserve">законодательству       </w:t>
            </w:r>
            <w:r>
              <w:rPr>
                <w:rFonts w:ascii="Courier New" w:hAnsi="Courier New" w:cs="Courier New"/>
                <w:sz w:val="16"/>
                <w:szCs w:val="16"/>
              </w:rPr>
              <w:br/>
              <w:t xml:space="preserve">Российской Федерации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11302064040000 130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поступающие в  </w:t>
            </w:r>
            <w:r>
              <w:rPr>
                <w:rFonts w:ascii="Courier New" w:hAnsi="Courier New" w:cs="Courier New"/>
                <w:sz w:val="16"/>
                <w:szCs w:val="16"/>
              </w:rPr>
              <w:br/>
              <w:t xml:space="preserve">порядке возмещения     </w:t>
            </w:r>
            <w:r>
              <w:rPr>
                <w:rFonts w:ascii="Courier New" w:hAnsi="Courier New" w:cs="Courier New"/>
                <w:sz w:val="16"/>
                <w:szCs w:val="16"/>
              </w:rPr>
              <w:br/>
              <w:t xml:space="preserve">расходов, понесенных в </w:t>
            </w:r>
            <w:r>
              <w:rPr>
                <w:rFonts w:ascii="Courier New" w:hAnsi="Courier New" w:cs="Courier New"/>
                <w:sz w:val="16"/>
                <w:szCs w:val="16"/>
              </w:rPr>
              <w:br/>
              <w:t xml:space="preserve">связи с эксплуатацией  </w:t>
            </w:r>
            <w:r>
              <w:rPr>
                <w:rFonts w:ascii="Courier New" w:hAnsi="Courier New" w:cs="Courier New"/>
                <w:sz w:val="16"/>
                <w:szCs w:val="16"/>
              </w:rPr>
              <w:br/>
              <w:t xml:space="preserve">имущества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11302994040000 130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доходы от       </w:t>
            </w:r>
            <w:r>
              <w:rPr>
                <w:rFonts w:ascii="Courier New" w:hAnsi="Courier New" w:cs="Courier New"/>
                <w:sz w:val="16"/>
                <w:szCs w:val="16"/>
              </w:rPr>
              <w:br/>
              <w:t xml:space="preserve">компенсации затрат     </w:t>
            </w:r>
            <w:r>
              <w:rPr>
                <w:rFonts w:ascii="Courier New" w:hAnsi="Courier New" w:cs="Courier New"/>
                <w:sz w:val="16"/>
                <w:szCs w:val="16"/>
              </w:rPr>
              <w:br/>
              <w:t xml:space="preserve">бюджетов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4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11406012040000 430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продажи      </w:t>
            </w:r>
            <w:r>
              <w:rPr>
                <w:rFonts w:ascii="Courier New" w:hAnsi="Courier New" w:cs="Courier New"/>
                <w:sz w:val="16"/>
                <w:szCs w:val="16"/>
              </w:rPr>
              <w:br/>
              <w:t xml:space="preserve">земельных участков,    </w:t>
            </w:r>
            <w:r>
              <w:rPr>
                <w:rFonts w:ascii="Courier New" w:hAnsi="Courier New" w:cs="Courier New"/>
                <w:sz w:val="16"/>
                <w:szCs w:val="16"/>
              </w:rPr>
              <w:br/>
              <w:t xml:space="preserve">государственная        </w:t>
            </w:r>
            <w:r>
              <w:rPr>
                <w:rFonts w:ascii="Courier New" w:hAnsi="Courier New" w:cs="Courier New"/>
                <w:sz w:val="16"/>
                <w:szCs w:val="16"/>
              </w:rPr>
              <w:br/>
              <w:t xml:space="preserve">собственность на       </w:t>
            </w:r>
            <w:r>
              <w:rPr>
                <w:rFonts w:ascii="Courier New" w:hAnsi="Courier New" w:cs="Courier New"/>
                <w:sz w:val="16"/>
                <w:szCs w:val="16"/>
              </w:rPr>
              <w:br/>
              <w:t>которые не разграничена</w:t>
            </w:r>
            <w:r>
              <w:rPr>
                <w:rFonts w:ascii="Courier New" w:hAnsi="Courier New" w:cs="Courier New"/>
                <w:sz w:val="16"/>
                <w:szCs w:val="16"/>
              </w:rPr>
              <w:br/>
              <w:t>и которые расположены в</w:t>
            </w:r>
            <w:r>
              <w:rPr>
                <w:rFonts w:ascii="Courier New" w:hAnsi="Courier New" w:cs="Courier New"/>
                <w:sz w:val="16"/>
                <w:szCs w:val="16"/>
              </w:rPr>
              <w:br/>
              <w:t xml:space="preserve">границах городских     </w:t>
            </w:r>
            <w:r>
              <w:rPr>
                <w:rFonts w:ascii="Courier New" w:hAnsi="Courier New" w:cs="Courier New"/>
                <w:sz w:val="16"/>
                <w:szCs w:val="16"/>
              </w:rPr>
              <w:br/>
              <w:t xml:space="preserve">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195121,600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184175,200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11406024040000 430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продажи      </w:t>
            </w:r>
            <w:r>
              <w:rPr>
                <w:rFonts w:ascii="Courier New" w:hAnsi="Courier New" w:cs="Courier New"/>
                <w:sz w:val="16"/>
                <w:szCs w:val="16"/>
              </w:rPr>
              <w:br/>
              <w:t xml:space="preserve">земельных участков,    </w:t>
            </w:r>
            <w:r>
              <w:rPr>
                <w:rFonts w:ascii="Courier New" w:hAnsi="Courier New" w:cs="Courier New"/>
                <w:sz w:val="16"/>
                <w:szCs w:val="16"/>
              </w:rPr>
              <w:br/>
              <w:t xml:space="preserve">находящихся в          </w:t>
            </w:r>
            <w:r>
              <w:rPr>
                <w:rFonts w:ascii="Courier New" w:hAnsi="Courier New" w:cs="Courier New"/>
                <w:sz w:val="16"/>
                <w:szCs w:val="16"/>
              </w:rPr>
              <w:br/>
              <w:t>собственности городских</w:t>
            </w:r>
            <w:r>
              <w:rPr>
                <w:rFonts w:ascii="Courier New" w:hAnsi="Courier New" w:cs="Courier New"/>
                <w:sz w:val="16"/>
                <w:szCs w:val="16"/>
              </w:rPr>
              <w:br/>
              <w:t>округов (за исключением</w:t>
            </w:r>
            <w:r>
              <w:rPr>
                <w:rFonts w:ascii="Courier New" w:hAnsi="Courier New" w:cs="Courier New"/>
                <w:sz w:val="16"/>
                <w:szCs w:val="16"/>
              </w:rPr>
              <w:br/>
              <w:t xml:space="preserve">земельных участков     </w:t>
            </w:r>
            <w:r>
              <w:rPr>
                <w:rFonts w:ascii="Courier New" w:hAnsi="Courier New" w:cs="Courier New"/>
                <w:sz w:val="16"/>
                <w:szCs w:val="16"/>
              </w:rPr>
              <w:br/>
              <w:t>муниципальных бюджетных</w:t>
            </w:r>
            <w:r>
              <w:rPr>
                <w:rFonts w:ascii="Courier New" w:hAnsi="Courier New" w:cs="Courier New"/>
                <w:sz w:val="16"/>
                <w:szCs w:val="16"/>
              </w:rPr>
              <w:br/>
              <w:t xml:space="preserve">и автономных           </w:t>
            </w:r>
            <w:r>
              <w:rPr>
                <w:rFonts w:ascii="Courier New" w:hAnsi="Courier New" w:cs="Courier New"/>
                <w:sz w:val="16"/>
                <w:szCs w:val="16"/>
              </w:rPr>
              <w:br/>
              <w:t xml:space="preserve">учреждений)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9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11623041040000 140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возникновении страховых</w:t>
            </w:r>
            <w:r>
              <w:rPr>
                <w:rFonts w:ascii="Courier New" w:hAnsi="Courier New" w:cs="Courier New"/>
                <w:sz w:val="16"/>
                <w:szCs w:val="16"/>
              </w:rPr>
              <w:br/>
              <w:t xml:space="preserve">случаев по             </w:t>
            </w:r>
            <w:r>
              <w:rPr>
                <w:rFonts w:ascii="Courier New" w:hAnsi="Courier New" w:cs="Courier New"/>
                <w:sz w:val="16"/>
                <w:szCs w:val="16"/>
              </w:rPr>
              <w:br/>
              <w:t xml:space="preserve">обязательному          </w:t>
            </w:r>
            <w:r>
              <w:rPr>
                <w:rFonts w:ascii="Courier New" w:hAnsi="Courier New" w:cs="Courier New"/>
                <w:sz w:val="16"/>
                <w:szCs w:val="16"/>
              </w:rPr>
              <w:br/>
              <w:t>страхованию гражданской</w:t>
            </w:r>
            <w:r>
              <w:rPr>
                <w:rFonts w:ascii="Courier New" w:hAnsi="Courier New" w:cs="Courier New"/>
                <w:sz w:val="16"/>
                <w:szCs w:val="16"/>
              </w:rPr>
              <w:br/>
              <w:t xml:space="preserve">ответственности, 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6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11623042040000 140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Доходы от возмещения   </w:t>
            </w:r>
            <w:r>
              <w:rPr>
                <w:rFonts w:ascii="Courier New" w:hAnsi="Courier New" w:cs="Courier New"/>
                <w:sz w:val="16"/>
                <w:szCs w:val="16"/>
              </w:rPr>
              <w:br/>
              <w:t xml:space="preserve">ущерба при             </w:t>
            </w:r>
            <w:r>
              <w:rPr>
                <w:rFonts w:ascii="Courier New" w:hAnsi="Courier New" w:cs="Courier New"/>
                <w:sz w:val="16"/>
                <w:szCs w:val="16"/>
              </w:rPr>
              <w:br/>
              <w:t xml:space="preserve">возникновении иных     </w:t>
            </w:r>
            <w:r>
              <w:rPr>
                <w:rFonts w:ascii="Courier New" w:hAnsi="Courier New" w:cs="Courier New"/>
                <w:sz w:val="16"/>
                <w:szCs w:val="16"/>
              </w:rPr>
              <w:br/>
              <w:t xml:space="preserve">страховых случаев,     </w:t>
            </w:r>
            <w:r>
              <w:rPr>
                <w:rFonts w:ascii="Courier New" w:hAnsi="Courier New" w:cs="Courier New"/>
                <w:sz w:val="16"/>
                <w:szCs w:val="16"/>
              </w:rPr>
              <w:br/>
              <w:t xml:space="preserve">когда                  </w:t>
            </w:r>
            <w:r>
              <w:rPr>
                <w:rFonts w:ascii="Courier New" w:hAnsi="Courier New" w:cs="Courier New"/>
                <w:sz w:val="16"/>
                <w:szCs w:val="16"/>
              </w:rPr>
              <w:br/>
              <w:t xml:space="preserve">выгодоприобретателями  </w:t>
            </w:r>
            <w:r>
              <w:rPr>
                <w:rFonts w:ascii="Courier New" w:hAnsi="Courier New" w:cs="Courier New"/>
                <w:sz w:val="16"/>
                <w:szCs w:val="16"/>
              </w:rPr>
              <w:br/>
              <w:t xml:space="preserve">выступают получатели   </w:t>
            </w:r>
            <w:r>
              <w:rPr>
                <w:rFonts w:ascii="Courier New" w:hAnsi="Courier New" w:cs="Courier New"/>
                <w:sz w:val="16"/>
                <w:szCs w:val="16"/>
              </w:rPr>
              <w:br/>
              <w:t xml:space="preserve">средств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11690040040000 140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поступления от  </w:t>
            </w:r>
            <w:r>
              <w:rPr>
                <w:rFonts w:ascii="Courier New" w:hAnsi="Courier New" w:cs="Courier New"/>
                <w:sz w:val="16"/>
                <w:szCs w:val="16"/>
              </w:rPr>
              <w:br/>
              <w:t xml:space="preserve">денежных взысканий     </w:t>
            </w:r>
            <w:r>
              <w:rPr>
                <w:rFonts w:ascii="Courier New" w:hAnsi="Courier New" w:cs="Courier New"/>
                <w:sz w:val="16"/>
                <w:szCs w:val="16"/>
              </w:rPr>
              <w:br/>
              <w:t>(штрафов) и иных сумм в</w:t>
            </w:r>
            <w:r>
              <w:rPr>
                <w:rFonts w:ascii="Courier New" w:hAnsi="Courier New" w:cs="Courier New"/>
                <w:sz w:val="16"/>
                <w:szCs w:val="16"/>
              </w:rPr>
              <w:br/>
              <w:t xml:space="preserve">возмещение ущерба,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80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11701040040000 180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Невыясненные           </w:t>
            </w:r>
            <w:r>
              <w:rPr>
                <w:rFonts w:ascii="Courier New" w:hAnsi="Courier New" w:cs="Courier New"/>
                <w:sz w:val="16"/>
                <w:szCs w:val="16"/>
              </w:rPr>
              <w:br/>
              <w:t xml:space="preserve">поступления,           </w:t>
            </w:r>
            <w:r>
              <w:rPr>
                <w:rFonts w:ascii="Courier New" w:hAnsi="Courier New" w:cs="Courier New"/>
                <w:sz w:val="16"/>
                <w:szCs w:val="16"/>
              </w:rPr>
              <w:br/>
              <w:t xml:space="preserve">зачисляемые в бюджеты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64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11705040040000 180</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Прочие неналоговые     </w:t>
            </w:r>
            <w:r>
              <w:rPr>
                <w:rFonts w:ascii="Courier New" w:hAnsi="Courier New" w:cs="Courier New"/>
                <w:sz w:val="16"/>
                <w:szCs w:val="16"/>
              </w:rPr>
              <w:br/>
              <w:t xml:space="preserve">доходы бюджетов        </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rHeight w:val="1120"/>
          <w:tblCellSpacing w:w="5" w:type="nil"/>
        </w:trPr>
        <w:tc>
          <w:tcPr>
            <w:tcW w:w="672"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2016" w:type="dxa"/>
            <w:vMerge/>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21904000040000 151</w:t>
            </w:r>
          </w:p>
        </w:tc>
        <w:tc>
          <w:tcPr>
            <w:tcW w:w="24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Возврат остатков       </w:t>
            </w:r>
            <w:r>
              <w:rPr>
                <w:rFonts w:ascii="Courier New" w:hAnsi="Courier New" w:cs="Courier New"/>
                <w:sz w:val="16"/>
                <w:szCs w:val="16"/>
              </w:rPr>
              <w:br/>
              <w:t xml:space="preserve">субсидий, субвенций и  </w:t>
            </w:r>
            <w:r>
              <w:rPr>
                <w:rFonts w:ascii="Courier New" w:hAnsi="Courier New" w:cs="Courier New"/>
                <w:sz w:val="16"/>
                <w:szCs w:val="16"/>
              </w:rPr>
              <w:br/>
              <w:t xml:space="preserve">иных межбюджетных      </w:t>
            </w:r>
            <w:r>
              <w:rPr>
                <w:rFonts w:ascii="Courier New" w:hAnsi="Courier New" w:cs="Courier New"/>
                <w:sz w:val="16"/>
                <w:szCs w:val="16"/>
              </w:rPr>
              <w:br/>
              <w:t xml:space="preserve">трансфертов, имеющих   </w:t>
            </w:r>
            <w:r>
              <w:rPr>
                <w:rFonts w:ascii="Courier New" w:hAnsi="Courier New" w:cs="Courier New"/>
                <w:sz w:val="16"/>
                <w:szCs w:val="16"/>
              </w:rPr>
              <w:br/>
              <w:t xml:space="preserve">целевое назначение,    </w:t>
            </w:r>
            <w:r>
              <w:rPr>
                <w:rFonts w:ascii="Courier New" w:hAnsi="Courier New" w:cs="Courier New"/>
                <w:sz w:val="16"/>
                <w:szCs w:val="16"/>
              </w:rPr>
              <w:br/>
              <w:t>прошлых лет из бюджетов</w:t>
            </w:r>
            <w:r>
              <w:rPr>
                <w:rFonts w:ascii="Courier New" w:hAnsi="Courier New" w:cs="Courier New"/>
                <w:sz w:val="16"/>
                <w:szCs w:val="16"/>
              </w:rPr>
              <w:br/>
              <w:t xml:space="preserve">городских округов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992 </w:t>
            </w: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по главному администратору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849752,400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787842,700</w:t>
            </w:r>
          </w:p>
        </w:tc>
      </w:tr>
      <w:tr w:rsidR="00B84C6A">
        <w:tblPrEx>
          <w:tblCellMar>
            <w:top w:w="0" w:type="dxa"/>
            <w:bottom w:w="0" w:type="dxa"/>
          </w:tblCellMar>
        </w:tblPrEx>
        <w:trPr>
          <w:tblCellSpacing w:w="5" w:type="nil"/>
        </w:trPr>
        <w:tc>
          <w:tcPr>
            <w:tcW w:w="6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36" w:type="dxa"/>
            <w:gridSpan w:val="3"/>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Итого доходов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22305643,000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22794187,500</w:t>
            </w:r>
          </w:p>
        </w:tc>
      </w:tr>
    </w:tbl>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3</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26.02.2013 N 30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9</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18.12.2012 N 300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center"/>
        <w:rPr>
          <w:rFonts w:ascii="Calibri" w:hAnsi="Calibri" w:cs="Calibri"/>
          <w:b/>
          <w:bCs/>
        </w:rPr>
      </w:pPr>
      <w:bookmarkStart w:id="2" w:name="Par8461"/>
      <w:bookmarkEnd w:id="2"/>
      <w:r>
        <w:rPr>
          <w:rFonts w:ascii="Calibri" w:hAnsi="Calibri" w:cs="Calibri"/>
          <w:b/>
          <w:bCs/>
        </w:rPr>
        <w:t>ФУНКЦИОНАЛЬНАЯ СТРУКТУРА</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РАСХОДОВ БЮДЖЕТА ГОРОДА ПЕРМИ НА 2013 ГОД</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720"/>
        <w:gridCol w:w="6360"/>
        <w:gridCol w:w="1680"/>
      </w:tblGrid>
      <w:tr w:rsidR="00B84C6A">
        <w:tblPrEx>
          <w:tblCellMar>
            <w:top w:w="0" w:type="dxa"/>
            <w:bottom w:w="0" w:type="dxa"/>
          </w:tblCellMar>
        </w:tblPrEx>
        <w:trPr>
          <w:trHeight w:val="600"/>
          <w:tblCellSpacing w:w="5" w:type="nil"/>
        </w:trPr>
        <w:tc>
          <w:tcPr>
            <w:tcW w:w="720"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Раз-</w:t>
            </w:r>
            <w:r>
              <w:rPr>
                <w:rFonts w:ascii="Courier New" w:hAnsi="Courier New" w:cs="Courier New"/>
                <w:sz w:val="20"/>
                <w:szCs w:val="20"/>
              </w:rPr>
              <w:br/>
              <w:t xml:space="preserve">дел </w:t>
            </w:r>
          </w:p>
        </w:tc>
        <w:tc>
          <w:tcPr>
            <w:tcW w:w="720"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Под-</w:t>
            </w:r>
            <w:r>
              <w:rPr>
                <w:rFonts w:ascii="Courier New" w:hAnsi="Courier New" w:cs="Courier New"/>
                <w:sz w:val="20"/>
                <w:szCs w:val="20"/>
              </w:rPr>
              <w:br/>
              <w:t>раз-</w:t>
            </w:r>
            <w:r>
              <w:rPr>
                <w:rFonts w:ascii="Courier New" w:hAnsi="Courier New" w:cs="Courier New"/>
                <w:sz w:val="20"/>
                <w:szCs w:val="20"/>
              </w:rPr>
              <w:br/>
              <w:t xml:space="preserve">дел </w:t>
            </w:r>
          </w:p>
        </w:tc>
        <w:tc>
          <w:tcPr>
            <w:tcW w:w="6360"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Наименование                    </w:t>
            </w:r>
          </w:p>
        </w:tc>
        <w:tc>
          <w:tcPr>
            <w:tcW w:w="1680"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2013 год  </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01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00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Общегосударственные вопросы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1912985,250</w:t>
            </w:r>
          </w:p>
        </w:tc>
      </w:tr>
      <w:tr w:rsidR="00B84C6A">
        <w:tblPrEx>
          <w:tblCellMar>
            <w:top w:w="0" w:type="dxa"/>
            <w:bottom w:w="0" w:type="dxa"/>
          </w:tblCellMar>
        </w:tblPrEx>
        <w:trPr>
          <w:trHeight w:val="400"/>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01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02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Функционирование высшего должностного лица субъекта</w:t>
            </w:r>
            <w:r>
              <w:rPr>
                <w:rFonts w:ascii="Courier New" w:hAnsi="Courier New" w:cs="Courier New"/>
                <w:sz w:val="20"/>
                <w:szCs w:val="20"/>
              </w:rPr>
              <w:br/>
              <w:t xml:space="preserve">Российской Федерации и муниципального образования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3364,300</w:t>
            </w:r>
          </w:p>
        </w:tc>
      </w:tr>
      <w:tr w:rsidR="00B84C6A">
        <w:tblPrEx>
          <w:tblCellMar>
            <w:top w:w="0" w:type="dxa"/>
            <w:bottom w:w="0" w:type="dxa"/>
          </w:tblCellMar>
        </w:tblPrEx>
        <w:trPr>
          <w:trHeight w:val="600"/>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01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03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Функционирование законодательных (представительных)</w:t>
            </w:r>
            <w:r>
              <w:rPr>
                <w:rFonts w:ascii="Courier New" w:hAnsi="Courier New" w:cs="Courier New"/>
                <w:sz w:val="20"/>
                <w:szCs w:val="20"/>
              </w:rPr>
              <w:br/>
              <w:t xml:space="preserve">органов государственной власти и представительных  </w:t>
            </w:r>
            <w:r>
              <w:rPr>
                <w:rFonts w:ascii="Courier New" w:hAnsi="Courier New" w:cs="Courier New"/>
                <w:sz w:val="20"/>
                <w:szCs w:val="20"/>
              </w:rPr>
              <w:br/>
              <w:t xml:space="preserve">органов муниципальных образований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102199,700</w:t>
            </w:r>
          </w:p>
        </w:tc>
      </w:tr>
      <w:tr w:rsidR="00B84C6A">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01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04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Функционирование Правительства Российской          </w:t>
            </w:r>
            <w:r>
              <w:rPr>
                <w:rFonts w:ascii="Courier New" w:hAnsi="Courier New" w:cs="Courier New"/>
                <w:sz w:val="20"/>
                <w:szCs w:val="20"/>
              </w:rPr>
              <w:br/>
              <w:t xml:space="preserve">Федерации, высших исполнительных органов           </w:t>
            </w:r>
            <w:r>
              <w:rPr>
                <w:rFonts w:ascii="Courier New" w:hAnsi="Courier New" w:cs="Courier New"/>
                <w:sz w:val="20"/>
                <w:szCs w:val="20"/>
              </w:rPr>
              <w:br/>
              <w:t xml:space="preserve">государственной власти субъектов Российской        </w:t>
            </w:r>
            <w:r>
              <w:rPr>
                <w:rFonts w:ascii="Courier New" w:hAnsi="Courier New" w:cs="Courier New"/>
                <w:sz w:val="20"/>
                <w:szCs w:val="20"/>
              </w:rPr>
              <w:br/>
              <w:t xml:space="preserve">Федерации, местных администраций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458595,100</w:t>
            </w:r>
          </w:p>
        </w:tc>
      </w:tr>
      <w:tr w:rsidR="00B84C6A">
        <w:tblPrEx>
          <w:tblCellMar>
            <w:top w:w="0" w:type="dxa"/>
            <w:bottom w:w="0" w:type="dxa"/>
          </w:tblCellMar>
        </w:tblPrEx>
        <w:trPr>
          <w:trHeight w:val="600"/>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01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06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Обеспечение деятельности финансовых, налоговых и   </w:t>
            </w:r>
            <w:r>
              <w:rPr>
                <w:rFonts w:ascii="Courier New" w:hAnsi="Courier New" w:cs="Courier New"/>
                <w:sz w:val="20"/>
                <w:szCs w:val="20"/>
              </w:rPr>
              <w:br/>
              <w:t xml:space="preserve">таможенных органов и органов финансового           </w:t>
            </w:r>
            <w:r>
              <w:rPr>
                <w:rFonts w:ascii="Courier New" w:hAnsi="Courier New" w:cs="Courier New"/>
                <w:sz w:val="20"/>
                <w:szCs w:val="20"/>
              </w:rPr>
              <w:br/>
              <w:t xml:space="preserve">(финансово-бюджетного) надзора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117420,500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01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07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Обеспечение проведения выборов и референдумов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10354,800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01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11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Резервные фонды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77439,500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01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13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Другие общегосударственные вопросы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1143611,350</w:t>
            </w:r>
          </w:p>
        </w:tc>
      </w:tr>
      <w:tr w:rsidR="00B84C6A">
        <w:tblPrEx>
          <w:tblCellMar>
            <w:top w:w="0" w:type="dxa"/>
            <w:bottom w:w="0" w:type="dxa"/>
          </w:tblCellMar>
        </w:tblPrEx>
        <w:trPr>
          <w:trHeight w:val="400"/>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03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00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Национальная безопасность и правоохранительная     </w:t>
            </w:r>
            <w:r>
              <w:rPr>
                <w:rFonts w:ascii="Courier New" w:hAnsi="Courier New" w:cs="Courier New"/>
                <w:sz w:val="20"/>
                <w:szCs w:val="20"/>
              </w:rPr>
              <w:br/>
              <w:t xml:space="preserve">деятельность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145862,700</w:t>
            </w:r>
          </w:p>
        </w:tc>
      </w:tr>
      <w:tr w:rsidR="00B84C6A">
        <w:tblPrEx>
          <w:tblCellMar>
            <w:top w:w="0" w:type="dxa"/>
            <w:bottom w:w="0" w:type="dxa"/>
          </w:tblCellMar>
        </w:tblPrEx>
        <w:trPr>
          <w:trHeight w:val="600"/>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03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09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Защита населения и территории от чрезвычайных      </w:t>
            </w:r>
            <w:r>
              <w:rPr>
                <w:rFonts w:ascii="Courier New" w:hAnsi="Courier New" w:cs="Courier New"/>
                <w:sz w:val="20"/>
                <w:szCs w:val="20"/>
              </w:rPr>
              <w:br/>
              <w:t xml:space="preserve">ситуаций природного и техногенного характера,      </w:t>
            </w:r>
            <w:r>
              <w:rPr>
                <w:rFonts w:ascii="Courier New" w:hAnsi="Courier New" w:cs="Courier New"/>
                <w:sz w:val="20"/>
                <w:szCs w:val="20"/>
              </w:rPr>
              <w:br/>
              <w:t xml:space="preserve">гражданская оборона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126660,400</w:t>
            </w:r>
          </w:p>
        </w:tc>
      </w:tr>
      <w:tr w:rsidR="00B84C6A">
        <w:tblPrEx>
          <w:tblCellMar>
            <w:top w:w="0" w:type="dxa"/>
            <w:bottom w:w="0" w:type="dxa"/>
          </w:tblCellMar>
        </w:tblPrEx>
        <w:trPr>
          <w:trHeight w:val="400"/>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03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14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Другие вопросы в области национальной безопасности </w:t>
            </w:r>
            <w:r>
              <w:rPr>
                <w:rFonts w:ascii="Courier New" w:hAnsi="Courier New" w:cs="Courier New"/>
                <w:sz w:val="20"/>
                <w:szCs w:val="20"/>
              </w:rPr>
              <w:br/>
              <w:t xml:space="preserve">и правоохранительной деятельности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19202,300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04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00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Национальная экономика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3268184,500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04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07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Лесное хозяйство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34784,500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04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08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Транспорт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790563,600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04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09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Дорожное хозяйство (дорожные фонды)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2331563,500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04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12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Другие вопросы в области национальной экономики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111272,900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05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00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Жилищно-коммунальное хозяйство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2042787,800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05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01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Жилищное хозяйство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406371,500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05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02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Коммунальное хозяйство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391431,700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05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03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Благоустройство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940630,600</w:t>
            </w:r>
          </w:p>
        </w:tc>
      </w:tr>
      <w:tr w:rsidR="00B84C6A">
        <w:tblPrEx>
          <w:tblCellMar>
            <w:top w:w="0" w:type="dxa"/>
            <w:bottom w:w="0" w:type="dxa"/>
          </w:tblCellMar>
        </w:tblPrEx>
        <w:trPr>
          <w:trHeight w:val="400"/>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05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05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Другие вопросы в области жилищно-коммунального     </w:t>
            </w:r>
            <w:r>
              <w:rPr>
                <w:rFonts w:ascii="Courier New" w:hAnsi="Courier New" w:cs="Courier New"/>
                <w:sz w:val="20"/>
                <w:szCs w:val="20"/>
              </w:rPr>
              <w:br/>
              <w:t xml:space="preserve">хозяйства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304354,000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06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00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Охрана окружающей среды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44015,000</w:t>
            </w:r>
          </w:p>
        </w:tc>
      </w:tr>
      <w:tr w:rsidR="00B84C6A">
        <w:tblPrEx>
          <w:tblCellMar>
            <w:top w:w="0" w:type="dxa"/>
            <w:bottom w:w="0" w:type="dxa"/>
          </w:tblCellMar>
        </w:tblPrEx>
        <w:trPr>
          <w:trHeight w:val="400"/>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06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03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Охрана объектов растительного и животного мира и   </w:t>
            </w:r>
            <w:r>
              <w:rPr>
                <w:rFonts w:ascii="Courier New" w:hAnsi="Courier New" w:cs="Courier New"/>
                <w:sz w:val="20"/>
                <w:szCs w:val="20"/>
              </w:rPr>
              <w:br/>
              <w:t xml:space="preserve">среды их обитания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31227,500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06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05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Другие вопросы в области охраны окружающей среды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12787,500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07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00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Образование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9836682,900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07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01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Дошкольное образование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3363285,900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07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02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Общее образование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6029757,000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07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07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Молодежная политика и оздоровление детей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218676,800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07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09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Другие вопросы в области образования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224963,200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08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00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Культура и кинематография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559709,600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08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01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Культура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544429,600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08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04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Другие вопросы в области культуры, кинематографии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15280,000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09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00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Здравоохранение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949953,900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09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01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Стационарная медицинская помощь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134736,500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09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02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Амбулаторная помощь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420724,700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09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04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Скорая медицинская помощь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231315,800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09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05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Санаторно-оздоровительная помощь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124444,300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09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09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Другие вопросы в области здравоохранения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38732,600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10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00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Социальная политика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2605035,750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10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01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Пенсионное обеспечение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38914,800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10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03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Социальное обеспечение населения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2087750,350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10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04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Охрана семьи и детства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277175,200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10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06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Другие вопросы в области социальной политики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201195,400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11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00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Физическая культура и спорт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314243,300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11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01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Физическая культура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46588,400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11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02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Массовый спорт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258131,000</w:t>
            </w:r>
          </w:p>
        </w:tc>
      </w:tr>
      <w:tr w:rsidR="00B84C6A">
        <w:tblPrEx>
          <w:tblCellMar>
            <w:top w:w="0" w:type="dxa"/>
            <w:bottom w:w="0" w:type="dxa"/>
          </w:tblCellMar>
        </w:tblPrEx>
        <w:trPr>
          <w:trHeight w:val="400"/>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11 </w:t>
            </w: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05 </w:t>
            </w: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Другие вопросы в области физической культуры и     </w:t>
            </w:r>
            <w:r>
              <w:rPr>
                <w:rFonts w:ascii="Courier New" w:hAnsi="Courier New" w:cs="Courier New"/>
                <w:sz w:val="20"/>
                <w:szCs w:val="20"/>
              </w:rPr>
              <w:br/>
              <w:t xml:space="preserve">спорта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9523,900</w:t>
            </w:r>
          </w:p>
        </w:tc>
      </w:tr>
      <w:tr w:rsidR="00B84C6A">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ВСЕГО                                              </w:t>
            </w:r>
          </w:p>
        </w:tc>
        <w:tc>
          <w:tcPr>
            <w:tcW w:w="16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21679460,700</w:t>
            </w:r>
          </w:p>
        </w:tc>
      </w:tr>
    </w:tbl>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4</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26.02.2013 N 30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10</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18.12.2012 N 300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center"/>
        <w:rPr>
          <w:rFonts w:ascii="Calibri" w:hAnsi="Calibri" w:cs="Calibri"/>
          <w:b/>
          <w:bCs/>
        </w:rPr>
      </w:pPr>
      <w:bookmarkStart w:id="3" w:name="Par8596"/>
      <w:bookmarkEnd w:id="3"/>
      <w:r>
        <w:rPr>
          <w:rFonts w:ascii="Calibri" w:hAnsi="Calibri" w:cs="Calibri"/>
          <w:b/>
          <w:bCs/>
        </w:rPr>
        <w:t>ФУНКЦИОНАЛЬНАЯ СТРУКТУРА</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РАСХОДОВ БЮДЖЕТА ГОРОДА ПЕРМИ НА ПЛАНОВЫЙ ПЕРИОД</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2014 И 2015 ГОДОВ</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76"/>
        <w:gridCol w:w="576"/>
        <w:gridCol w:w="5088"/>
        <w:gridCol w:w="1344"/>
        <w:gridCol w:w="1344"/>
      </w:tblGrid>
      <w:tr w:rsidR="00B84C6A">
        <w:tblPrEx>
          <w:tblCellMar>
            <w:top w:w="0" w:type="dxa"/>
            <w:bottom w:w="0" w:type="dxa"/>
          </w:tblCellMar>
        </w:tblPrEx>
        <w:trPr>
          <w:trHeight w:val="480"/>
          <w:tblCellSpacing w:w="5" w:type="nil"/>
        </w:trPr>
        <w:tc>
          <w:tcPr>
            <w:tcW w:w="576"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Раз-</w:t>
            </w:r>
            <w:r>
              <w:rPr>
                <w:rFonts w:ascii="Courier New" w:hAnsi="Courier New" w:cs="Courier New"/>
                <w:sz w:val="16"/>
                <w:szCs w:val="16"/>
              </w:rPr>
              <w:br/>
              <w:t xml:space="preserve">дел </w:t>
            </w:r>
          </w:p>
        </w:tc>
        <w:tc>
          <w:tcPr>
            <w:tcW w:w="576"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Под-</w:t>
            </w:r>
            <w:r>
              <w:rPr>
                <w:rFonts w:ascii="Courier New" w:hAnsi="Courier New" w:cs="Courier New"/>
                <w:sz w:val="16"/>
                <w:szCs w:val="16"/>
              </w:rPr>
              <w:br/>
              <w:t>раз-</w:t>
            </w:r>
            <w:r>
              <w:rPr>
                <w:rFonts w:ascii="Courier New" w:hAnsi="Courier New" w:cs="Courier New"/>
                <w:sz w:val="16"/>
                <w:szCs w:val="16"/>
              </w:rPr>
              <w:br/>
              <w:t xml:space="preserve">дел </w:t>
            </w:r>
          </w:p>
        </w:tc>
        <w:tc>
          <w:tcPr>
            <w:tcW w:w="5088"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Наименование                    </w:t>
            </w:r>
          </w:p>
        </w:tc>
        <w:tc>
          <w:tcPr>
            <w:tcW w:w="1344"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2014 год  </w:t>
            </w:r>
          </w:p>
        </w:tc>
        <w:tc>
          <w:tcPr>
            <w:tcW w:w="1344"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2015 год  </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01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Общегосударственные вопросы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1868659,800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1867717,200</w:t>
            </w:r>
          </w:p>
        </w:tc>
      </w:tr>
      <w:tr w:rsidR="00B84C6A">
        <w:tblPrEx>
          <w:tblCellMar>
            <w:top w:w="0" w:type="dxa"/>
            <w:bottom w:w="0" w:type="dxa"/>
          </w:tblCellMar>
        </w:tblPrEx>
        <w:trPr>
          <w:trHeight w:val="320"/>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01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02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Функционирование высшего должностного лица субъекта</w:t>
            </w:r>
            <w:r>
              <w:rPr>
                <w:rFonts w:ascii="Courier New" w:hAnsi="Courier New" w:cs="Courier New"/>
                <w:sz w:val="16"/>
                <w:szCs w:val="16"/>
              </w:rPr>
              <w:br/>
              <w:t xml:space="preserve">Российской Федерации и муниципального образования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3364,300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3364,300</w:t>
            </w:r>
          </w:p>
        </w:tc>
      </w:tr>
      <w:tr w:rsidR="00B84C6A">
        <w:tblPrEx>
          <w:tblCellMar>
            <w:top w:w="0" w:type="dxa"/>
            <w:bottom w:w="0" w:type="dxa"/>
          </w:tblCellMar>
        </w:tblPrEx>
        <w:trPr>
          <w:trHeight w:val="480"/>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01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03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Функционирование законодательных (представительных)</w:t>
            </w:r>
            <w:r>
              <w:rPr>
                <w:rFonts w:ascii="Courier New" w:hAnsi="Courier New" w:cs="Courier New"/>
                <w:sz w:val="16"/>
                <w:szCs w:val="16"/>
              </w:rPr>
              <w:br/>
              <w:t xml:space="preserve">органов государственной власти и представительных  </w:t>
            </w:r>
            <w:r>
              <w:rPr>
                <w:rFonts w:ascii="Courier New" w:hAnsi="Courier New" w:cs="Courier New"/>
                <w:sz w:val="16"/>
                <w:szCs w:val="16"/>
              </w:rPr>
              <w:br/>
              <w:t xml:space="preserve">органов муниципальных образований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102249,900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102879,500</w:t>
            </w:r>
          </w:p>
        </w:tc>
      </w:tr>
      <w:tr w:rsidR="00B84C6A">
        <w:tblPrEx>
          <w:tblCellMar>
            <w:top w:w="0" w:type="dxa"/>
            <w:bottom w:w="0" w:type="dxa"/>
          </w:tblCellMar>
        </w:tblPrEx>
        <w:trPr>
          <w:trHeight w:val="640"/>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01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04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Функционирование Правительства Российской          </w:t>
            </w:r>
            <w:r>
              <w:rPr>
                <w:rFonts w:ascii="Courier New" w:hAnsi="Courier New" w:cs="Courier New"/>
                <w:sz w:val="16"/>
                <w:szCs w:val="16"/>
              </w:rPr>
              <w:br/>
              <w:t xml:space="preserve">Федерации, высших исполнительных органов           </w:t>
            </w:r>
            <w:r>
              <w:rPr>
                <w:rFonts w:ascii="Courier New" w:hAnsi="Courier New" w:cs="Courier New"/>
                <w:sz w:val="16"/>
                <w:szCs w:val="16"/>
              </w:rPr>
              <w:br/>
              <w:t xml:space="preserve">государственной власти субъектов Российской        </w:t>
            </w:r>
            <w:r>
              <w:rPr>
                <w:rFonts w:ascii="Courier New" w:hAnsi="Courier New" w:cs="Courier New"/>
                <w:sz w:val="16"/>
                <w:szCs w:val="16"/>
              </w:rPr>
              <w:br/>
              <w:t xml:space="preserve">Федерации, местных администраций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454154,800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455302,200</w:t>
            </w:r>
          </w:p>
        </w:tc>
      </w:tr>
      <w:tr w:rsidR="00B84C6A">
        <w:tblPrEx>
          <w:tblCellMar>
            <w:top w:w="0" w:type="dxa"/>
            <w:bottom w:w="0" w:type="dxa"/>
          </w:tblCellMar>
        </w:tblPrEx>
        <w:trPr>
          <w:trHeight w:val="480"/>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01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06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Обеспечение деятельности финансовых, налоговых и   </w:t>
            </w:r>
            <w:r>
              <w:rPr>
                <w:rFonts w:ascii="Courier New" w:hAnsi="Courier New" w:cs="Courier New"/>
                <w:sz w:val="16"/>
                <w:szCs w:val="16"/>
              </w:rPr>
              <w:br/>
              <w:t xml:space="preserve">таможенных органов и органов финансового           </w:t>
            </w:r>
            <w:r>
              <w:rPr>
                <w:rFonts w:ascii="Courier New" w:hAnsi="Courier New" w:cs="Courier New"/>
                <w:sz w:val="16"/>
                <w:szCs w:val="16"/>
              </w:rPr>
              <w:br/>
              <w:t xml:space="preserve">(финансово-бюджетного) надзора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117420,500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117666,500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01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07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Обеспечение проведения выборов и референдумов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5498,300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5502,900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01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Резервные фонды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77129,800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78672,400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01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13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Другие общегосударственные вопросы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1108842,200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1104329,400</w:t>
            </w:r>
          </w:p>
        </w:tc>
      </w:tr>
      <w:tr w:rsidR="00B84C6A">
        <w:tblPrEx>
          <w:tblCellMar>
            <w:top w:w="0" w:type="dxa"/>
            <w:bottom w:w="0" w:type="dxa"/>
          </w:tblCellMar>
        </w:tblPrEx>
        <w:trPr>
          <w:trHeight w:val="320"/>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03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Национальная безопасность и правоохранительная     </w:t>
            </w:r>
            <w:r>
              <w:rPr>
                <w:rFonts w:ascii="Courier New" w:hAnsi="Courier New" w:cs="Courier New"/>
                <w:sz w:val="16"/>
                <w:szCs w:val="16"/>
              </w:rPr>
              <w:br/>
              <w:t xml:space="preserve">деятельность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149218,900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138319,900</w:t>
            </w:r>
          </w:p>
        </w:tc>
      </w:tr>
      <w:tr w:rsidR="00B84C6A">
        <w:tblPrEx>
          <w:tblCellMar>
            <w:top w:w="0" w:type="dxa"/>
            <w:bottom w:w="0" w:type="dxa"/>
          </w:tblCellMar>
        </w:tblPrEx>
        <w:trPr>
          <w:trHeight w:val="480"/>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03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09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Защита населения и территории от чрезвычайных      </w:t>
            </w:r>
            <w:r>
              <w:rPr>
                <w:rFonts w:ascii="Courier New" w:hAnsi="Courier New" w:cs="Courier New"/>
                <w:sz w:val="16"/>
                <w:szCs w:val="16"/>
              </w:rPr>
              <w:br/>
              <w:t xml:space="preserve">ситуаций природного и техногенного характера,      </w:t>
            </w:r>
            <w:r>
              <w:rPr>
                <w:rFonts w:ascii="Courier New" w:hAnsi="Courier New" w:cs="Courier New"/>
                <w:sz w:val="16"/>
                <w:szCs w:val="16"/>
              </w:rPr>
              <w:br/>
              <w:t xml:space="preserve">гражданская оборона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122922,500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117112,500</w:t>
            </w:r>
          </w:p>
        </w:tc>
      </w:tr>
      <w:tr w:rsidR="00B84C6A">
        <w:tblPrEx>
          <w:tblCellMar>
            <w:top w:w="0" w:type="dxa"/>
            <w:bottom w:w="0" w:type="dxa"/>
          </w:tblCellMar>
        </w:tblPrEx>
        <w:trPr>
          <w:trHeight w:val="320"/>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03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Другие вопросы в области национальной безопасности </w:t>
            </w:r>
            <w:r>
              <w:rPr>
                <w:rFonts w:ascii="Courier New" w:hAnsi="Courier New" w:cs="Courier New"/>
                <w:sz w:val="16"/>
                <w:szCs w:val="16"/>
              </w:rPr>
              <w:br/>
              <w:t xml:space="preserve">и правоохранительной деятельности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26296,400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21207,400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04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Национальная экономика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3182569,800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3105226,600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04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07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Лесное хозяйство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32997,100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31738,400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04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08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Транспорт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835629,300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834983,400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04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09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Дорожное хозяйство (дорожные фонды)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2170557,600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2091998,900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04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Другие вопросы в области национальной экономики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143385,800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146505,900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05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Жилищно-коммунальное хозяйство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2042850,800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1663483,600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05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01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Жилищное хозяйство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439239,300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373698,300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05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02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Коммунальное хозяйство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407472,500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225644,600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05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03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Благоустройство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900621,300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771041,800</w:t>
            </w:r>
          </w:p>
        </w:tc>
      </w:tr>
      <w:tr w:rsidR="00B84C6A">
        <w:tblPrEx>
          <w:tblCellMar>
            <w:top w:w="0" w:type="dxa"/>
            <w:bottom w:w="0" w:type="dxa"/>
          </w:tblCellMar>
        </w:tblPrEx>
        <w:trPr>
          <w:trHeight w:val="320"/>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05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05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Другие вопросы в области жилищно-коммунального     </w:t>
            </w:r>
            <w:r>
              <w:rPr>
                <w:rFonts w:ascii="Courier New" w:hAnsi="Courier New" w:cs="Courier New"/>
                <w:sz w:val="16"/>
                <w:szCs w:val="16"/>
              </w:rPr>
              <w:br/>
              <w:t xml:space="preserve">хозяйства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295517,700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293098,900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06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Охрана окружающей среды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43853,200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44298,500</w:t>
            </w:r>
          </w:p>
        </w:tc>
      </w:tr>
      <w:tr w:rsidR="00B84C6A">
        <w:tblPrEx>
          <w:tblCellMar>
            <w:top w:w="0" w:type="dxa"/>
            <w:bottom w:w="0" w:type="dxa"/>
          </w:tblCellMar>
        </w:tblPrEx>
        <w:trPr>
          <w:trHeight w:val="320"/>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06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03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Охрана объектов растительного и животного мира и   </w:t>
            </w:r>
            <w:r>
              <w:rPr>
                <w:rFonts w:ascii="Courier New" w:hAnsi="Courier New" w:cs="Courier New"/>
                <w:sz w:val="16"/>
                <w:szCs w:val="16"/>
              </w:rPr>
              <w:br/>
              <w:t xml:space="preserve">среды их обитания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31075,400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31492,800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06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05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Другие вопросы в области охраны окружающей среды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12777,800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12805,700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07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Образование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9990803,000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10621098,100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07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01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Дошкольное образование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3421909,600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4046330,400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07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02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Общее образование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6056906,700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6078377,100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07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07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Молодежная политика и оздоровление детей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219602,500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221798,500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07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09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Другие вопросы в области образования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292384,200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274592,100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08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Культура и кинематография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711145,500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539293,900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08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01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Культура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695864,900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523981,600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08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04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Другие вопросы в области культуры, кинематографии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15280,600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15312,300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09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Здравоохранение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1037783,800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1125481,500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09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01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Стационарная медицинская помощь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147843,600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160788,500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09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02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Амбулаторная помощь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456707,900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496290,700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09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04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Скорая медицинская помощь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253785,100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275812,700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09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05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Санаторно-оздоровительная помощь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137083,400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146622,300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09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09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Другие вопросы в области здравоохранения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42363,800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45967,300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Социальная политика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2556652,900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2464752,800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01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Пенсионное обеспечение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40166,000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41417,300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03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Социальное обеспечение населения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2041839,900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1952876,600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04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Охрана семьи и детства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275828,500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273107,900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10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06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Другие вопросы в области социальной политики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198818,500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197351,000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00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Физическая культура и спорт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163083,600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82030,700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01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Физическая культура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24251,900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27339,600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02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Массовый спорт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129307,800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45151,200</w:t>
            </w:r>
          </w:p>
        </w:tc>
      </w:tr>
      <w:tr w:rsidR="00B84C6A">
        <w:tblPrEx>
          <w:tblCellMar>
            <w:top w:w="0" w:type="dxa"/>
            <w:bottom w:w="0" w:type="dxa"/>
          </w:tblCellMar>
        </w:tblPrEx>
        <w:trPr>
          <w:trHeight w:val="320"/>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05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Другие вопросы в области физической культуры и     </w:t>
            </w:r>
            <w:r>
              <w:rPr>
                <w:rFonts w:ascii="Courier New" w:hAnsi="Courier New" w:cs="Courier New"/>
                <w:sz w:val="16"/>
                <w:szCs w:val="16"/>
              </w:rPr>
              <w:br/>
              <w:t xml:space="preserve">спорта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9523,900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9539,900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99 </w:t>
            </w: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99 </w:t>
            </w: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Условно утвержденные расходы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559021,700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1142484,700</w:t>
            </w:r>
          </w:p>
        </w:tc>
      </w:tr>
      <w:tr w:rsidR="00B84C6A">
        <w:tblPrEx>
          <w:tblCellMar>
            <w:top w:w="0" w:type="dxa"/>
            <w:bottom w:w="0" w:type="dxa"/>
          </w:tblCellMar>
        </w:tblPrEx>
        <w:trPr>
          <w:tblCellSpacing w:w="5" w:type="nil"/>
        </w:trPr>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576"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5088"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ВСЕГО                                              </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22305643,000</w:t>
            </w:r>
          </w:p>
        </w:tc>
        <w:tc>
          <w:tcPr>
            <w:tcW w:w="134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6"/>
                <w:szCs w:val="16"/>
              </w:rPr>
            </w:pPr>
            <w:r>
              <w:rPr>
                <w:rFonts w:ascii="Courier New" w:hAnsi="Courier New" w:cs="Courier New"/>
                <w:sz w:val="16"/>
                <w:szCs w:val="16"/>
              </w:rPr>
              <w:t>22794187,500</w:t>
            </w:r>
          </w:p>
        </w:tc>
      </w:tr>
    </w:tbl>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5</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26.02.2013 N 30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11</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18.12.2012 N 300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center"/>
        <w:rPr>
          <w:rFonts w:ascii="Calibri" w:hAnsi="Calibri" w:cs="Calibri"/>
          <w:b/>
          <w:bCs/>
        </w:rPr>
      </w:pPr>
      <w:bookmarkStart w:id="4" w:name="Par8734"/>
      <w:bookmarkEnd w:id="4"/>
      <w:r>
        <w:rPr>
          <w:rFonts w:ascii="Calibri" w:hAnsi="Calibri" w:cs="Calibri"/>
          <w:b/>
          <w:bCs/>
        </w:rPr>
        <w:t>ВЕДОМСТВЕННАЯ СТРУКТУРА</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РАСХОДОВ БЮДЖЕТА ГОРОДА ПЕРМИ НА 2013 ГОД</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Ве</w:t>
      </w:r>
      <w:proofErr w:type="spellEnd"/>
      <w:r>
        <w:rPr>
          <w:rFonts w:ascii="Courier New" w:hAnsi="Courier New" w:cs="Courier New"/>
          <w:sz w:val="20"/>
          <w:szCs w:val="20"/>
        </w:rPr>
        <w:t>- │Раз-│Под-│ Целевая │Вид │     Наименование расходов     │  2013 год  │</w:t>
      </w:r>
    </w:p>
    <w:p w:rsidR="00B84C6A" w:rsidRDefault="00B84C6A">
      <w:pPr>
        <w:pStyle w:val="ConsPlusCell"/>
        <w:rPr>
          <w:rFonts w:ascii="Courier New" w:hAnsi="Courier New" w:cs="Courier New"/>
          <w:sz w:val="20"/>
          <w:szCs w:val="20"/>
        </w:rPr>
      </w:pPr>
      <w:r>
        <w:rPr>
          <w:rFonts w:ascii="Courier New" w:hAnsi="Courier New" w:cs="Courier New"/>
          <w:sz w:val="20"/>
          <w:szCs w:val="20"/>
        </w:rPr>
        <w:t>│дом-│дел │раз-│ статья  │рас-│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ство</w:t>
      </w:r>
      <w:proofErr w:type="spellEnd"/>
      <w:r>
        <w:rPr>
          <w:rFonts w:ascii="Courier New" w:hAnsi="Courier New" w:cs="Courier New"/>
          <w:sz w:val="20"/>
          <w:szCs w:val="20"/>
        </w:rPr>
        <w:t>│    │дел │         │хо-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w:t>
      </w:r>
      <w:proofErr w:type="spellStart"/>
      <w:r>
        <w:rPr>
          <w:rFonts w:ascii="Courier New" w:hAnsi="Courier New" w:cs="Courier New"/>
          <w:sz w:val="20"/>
          <w:szCs w:val="20"/>
        </w:rPr>
        <w:t>дов</w:t>
      </w:r>
      <w:proofErr w:type="spellEnd"/>
      <w:r>
        <w:rPr>
          <w:rFonts w:ascii="Courier New" w:hAnsi="Courier New" w:cs="Courier New"/>
          <w:sz w:val="20"/>
          <w:szCs w:val="20"/>
        </w:rPr>
        <w:t xml:space="preserve"> │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    │         │    │Департамент имущественных      │  177464,400│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│отношений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         │    │Общегосударственные вопросы    │  177464,400│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         │    │Другие общегосударственные     │  177464,400│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│002 00 00│    │Руководство и управление в     │   46944,200│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│002 05 00│    │Функциональные органы          │   46944,200│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│002 05 00│100 │Расходы на выплаты персоналу в │   42072,100│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│002 05 00│120 │Расходы на выплаты персоналу   │   42072,100│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│002 05 00│121 │Фонд оплаты труда и страховые  │   42046,000│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│002 05 00│122 │Иные выплаты персоналу, за     │      26,100│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│002 05 00│200 │Закупка товаров, работ и услуг │    4844,800│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│002 05 00│240 │Иные закупки товаров, работ и  │    4844,800│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│002 05 00│242 │Закупка товаров, работ, услуг в│    1599,400│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│002 05 00│244 │Прочая закупка товаров, работ и│    3245,400│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│002 05 00│800 │Иные бюджетные ассигнования    │      27,300│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│002 05 00│850 │Уплата налогов, сборов и иных  │      27,300│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│002 05 00│851 │Уплата налога на имущество     │      27,300│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│090 00 00│    │Реализация государственной     │   35415,400│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│политики в области приватизации│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управления государственной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│муниципальной собственностью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│090 02 00│    │Оценка недвижимости, признание │     400,000│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 и регулирование отношений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 государственной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│муниципальной собственности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│090 02 00│200 │Закупка товаров, работ и услуг │     400,000│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│090 02 00│240 │Иные закупки товаров, работ и  │     400,000│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│090 02 00│244 │Прочая закупка товаров, работ и│     400,000│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│090 03 00│    │Обеспечение приватизации и     │   35015,400│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│проведение предпродажной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│подготовки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│приватизации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│090 03 00│800 │Иные бюджетные ассигнования    │   35015,400│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│090 03 00│850 │Уплата налогов, сборов и иных  │   35015,400│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│090 03 00│852 │Уплата прочих налогов, сборов и│   35015,400│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00 00│    │Ведомственные целевые программы│   95104,800│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КонсультантПлюс</w:t>
      </w:r>
      <w:proofErr w:type="spellEnd"/>
      <w:r>
        <w:rPr>
          <w:rFonts w:ascii="Courier New" w:hAnsi="Courier New" w:cs="Courier New"/>
          <w:sz w:val="20"/>
          <w:szCs w:val="20"/>
        </w:rPr>
        <w:t>: примечание.</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В  официальном  тексте  документа, видимо, допущена опечатка: имеется в</w:t>
      </w:r>
    </w:p>
    <w:p w:rsidR="00B84C6A" w:rsidRDefault="00B84C6A">
      <w:pPr>
        <w:pStyle w:val="ConsPlusCell"/>
        <w:rPr>
          <w:rFonts w:ascii="Courier New" w:hAnsi="Courier New" w:cs="Courier New"/>
          <w:sz w:val="20"/>
          <w:szCs w:val="20"/>
        </w:rPr>
      </w:pPr>
      <w:r>
        <w:rPr>
          <w:rFonts w:ascii="Courier New" w:hAnsi="Courier New" w:cs="Courier New"/>
          <w:sz w:val="20"/>
          <w:szCs w:val="20"/>
        </w:rPr>
        <w:t>виду   ведомственная   целевая   программа   "Управление   и   распоряжение</w:t>
      </w:r>
    </w:p>
    <w:p w:rsidR="00B84C6A" w:rsidRDefault="00B84C6A">
      <w:pPr>
        <w:pStyle w:val="ConsPlusCell"/>
        <w:rPr>
          <w:rFonts w:ascii="Courier New" w:hAnsi="Courier New" w:cs="Courier New"/>
          <w:sz w:val="20"/>
          <w:szCs w:val="20"/>
        </w:rPr>
      </w:pPr>
      <w:r>
        <w:rPr>
          <w:rFonts w:ascii="Courier New" w:hAnsi="Courier New" w:cs="Courier New"/>
          <w:sz w:val="20"/>
          <w:szCs w:val="20"/>
        </w:rPr>
        <w:t>муниципальным имуществом города Перми" на 2013-2015 годы.</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│163 │ 01 │ 13 │796 54 00│    │Ведомственная целевая </w:t>
      </w:r>
      <w:hyperlink r:id="rId91" w:history="1">
        <w:r>
          <w:rPr>
            <w:rFonts w:ascii="Courier New" w:hAnsi="Courier New" w:cs="Courier New"/>
            <w:color w:val="0000FF"/>
            <w:sz w:val="20"/>
            <w:szCs w:val="20"/>
          </w:rPr>
          <w:t>программа</w:t>
        </w:r>
      </w:hyperlink>
      <w:r>
        <w:rPr>
          <w:rFonts w:ascii="Courier New" w:hAnsi="Courier New" w:cs="Courier New"/>
          <w:sz w:val="20"/>
          <w:szCs w:val="20"/>
        </w:rPr>
        <w:t>│   95104,800│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│"Управление и распоряжение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имуществом города│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00│100 │Расходы на выплаты персоналу в │   15590,600│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00│110 │Расходы на выплаты персоналу   │   15590,600│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00│111 │Фонд оплаты труда и страховые  │   15586,500│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00│112 │Иные выплаты персоналу, за     │       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00│200 │Закупка товаров, работ и услуг │   79249,200│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00│240 │Иные закупки товаров, работ и  │   79249,200│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00│242 │Закупка товаров, работ, услуг в│    2142,100│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00│243 │Закупка товаров, работ, услуг в│    6980,700│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капитального ремонта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имущества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00│244 │Прочая закупка товаров, работ и│   70126,400│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00│800 │Иные бюджетные ассигнования    │     265,000│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00│830 │Исполнение судебных актов      │     116,600│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00│831 │Исполнение судебных актов      │     116,600│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│Российской Федерации и мировых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│соглашений по возмещению вреда,│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│причиненного в результате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│незаконных действий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│(бездействия)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власти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местного самоуправления│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│либо должностных лиц этих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а также в результате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казенных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00│850 │Уплата налогов, сборов и иных  │     148,400│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00│851 │Уплата налога на имущество     │     143,900│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│163 │ 01 │ 13 │796 54 00│852 │Уплата прочих налогов, сборов и│       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    │         │    │Департамент финансов           │  422856,950│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         │    │Общегосударственные вопросы    │  422856,950│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         │    │Обеспечение деятельности       │   89147,200│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│финансовых, налоговых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│таможенных органов и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│финансового (финансово-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│бюджетного) надзора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│002 00 00│    │Руководство и управление в     │   89147,200│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│002 05 00│    │Функциональные органы          │   89147,200│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│002 05 00│100 │Расходы на выплаты персоналу в │   81095,200│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│002 05 00│120 │Расходы на выплаты персоналу   │   81095,200│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│002 05 00│121 │Фонд оплаты труда и страховые  │   81042,500│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│002 05 00│122 │Иные выплаты персоналу, за     │      52,700│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│002 05 00│200 │Закупка товаров, работ и услуг │    7882,800│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│002 05 00│240 │Иные закупки товаров, работ и  │    7882,800│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│002 05 00│242 │Закупка товаров, работ, услуг в│    4286,300│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│002 05 00│244 │Прочая закупка товаров, работ и│    3596,500│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│002 05 00│800 │Иные бюджетные ассигнования    │     169,200│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│002 05 00│850 │Уплата налогов, сборов и иных  │     169,200│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│002 05 00│851 │Уплата налога на имущество     │     139,200│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06 │002 05 00│852 │Уплата прочих налогов, сборов и│      30,000│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11 │         │    │Резервные фонды                │   77439,500│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11 │070 00 00│    │Резервные фонды                │   77439,500│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11 │070 05 00│    │Резервный фонд администрации   │   77439,500│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11 │070 05 00│200 │Закупка товаров, работ и услуг │   77439,500│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11 │070 05 00│240 │Иные закупки товаров, работ и  │   77439,500│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11 │070 05 00│244 │Прочая закупка товаров, работ и│   77439,500│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         │    │Другие общегосударственные     │  256270,250│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00 00│    │Реализация вопросов местного   │  237644,150│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│значения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общегородским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│управлением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00│    │Выполнение других обязательств │  237644,150│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01│    │Средства на исполнение решений │   93560,150│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│судов, вступивших в законную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│силу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01│800 │Иные бюджетные ассигнования    │   93560,150│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01│830 │Исполнение судебных актов      │   93560,150│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01│831 │Исполнение судебных актов      │   93560,150│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│Российской Федерации и мировых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│соглашений по возмещению вреда,│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│причиненного в результате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│незаконных действий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│(бездействия)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власти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местного самоуправления│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│либо должностных лиц этих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а также в результате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казенных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02│    │Средства на повышение фонда    │   42083,700│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│оплаты труда муниципальных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│служащих города Перми, пений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│компенсационных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│депутатам Пермской городской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│Думы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02│100 │Расходы на выплаты персоналу в │   40263,000│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02│120 │Расходы на выплаты персоналу   │   40263,000│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02│121 │Фонд оплаты труда и страховые  │   40263,000│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02│300 │Социальное обеспечение и иные  │    1820,700│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02│310 │Публичные нормативные          │    1820,700│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│социальные выплаты гражданам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02│312 │Пенсии, выплачиваемые          │    1820,700│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│организациями сектора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03│    │Средства на повышение фонда    │   90844,300│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│оплаты труда работников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города│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и работников, занимающих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│должности, не отнесенные 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│должностям муниципальной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│службы, и осуществляющих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│техническое обеспечение органов│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│местного самоуправления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03│100 │Расходы на выплаты персоналу в │   90844,300│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03│120 │Расходы на выплаты персоналу   │   90844,300│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03│121 │Фонд оплаты труда и страховые  │   90844,300│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13│    │Мероприятия, направленные на   │   11156,000│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│создание модели "Публичный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13│200 │Закупка товаров, работ и услуг │   11156,000│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13│240 │Иные закупки товаров, работ и  │   11156,000│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13│242 │Закупка товаров, работ, услуг в│    9000,000│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│092 03 13│244 │Прочая закупка товаров, работ и│    2156,000│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│780 00 00│    │Развитие микрорайонов города   │   10153,000│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│780 02 00│    │Резерв на мероприятия по       │   10153,000│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│развитию микрорайонов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│780 02 00│200 │Закупка товаров, работ и услуг │   10153,000│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│780 02 00│240 │Иные закупки товаров, работ и  │   10153,000│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│780 02 00│244 │Прочая закупка товаров, работ и│   10153,000│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│796 00 00│    │Ведомственные целевые программы│    8473,100│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│902 │ 01 │ 13 │796 01 00│    │Ведомственная целевая </w:t>
      </w:r>
      <w:hyperlink r:id="rId92" w:history="1">
        <w:r>
          <w:rPr>
            <w:rFonts w:ascii="Courier New" w:hAnsi="Courier New" w:cs="Courier New"/>
            <w:color w:val="0000FF"/>
            <w:sz w:val="20"/>
            <w:szCs w:val="20"/>
          </w:rPr>
          <w:t>программа</w:t>
        </w:r>
      </w:hyperlink>
      <w:r>
        <w:rPr>
          <w:rFonts w:ascii="Courier New" w:hAnsi="Courier New" w:cs="Courier New"/>
          <w:sz w:val="20"/>
          <w:szCs w:val="20"/>
        </w:rPr>
        <w:t>│    8473,100│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│"Переход на электронный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│документооборот в сфере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│управления финансами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│796 01 00│200 │Закупка товаров, работ и услуг │    8473,100│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│796 01 00│240 │Иные закупки товаров, работ и  │    8473,100│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│902 │ 01 │ 13 │796 01 00│242 │Закупка товаров, работ, услуг в│    8473,100│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    │         │    │Департамент градостроительства │  134069,700│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архитектуры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         │    │Общегосударственные вопросы    │   53710,000│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         │    │Другие общегосударственные     │   53710,000│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│002 00 00│    │Руководство и управление в     │   53710,000│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│002 05 00│    │Функциональные органы          │   53710,000│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│002 05 00│100 │Расходы на выплаты персоналу в │   48833,300│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│002 05 00│120 │Расходы на выплаты персоналу   │   48833,300│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│002 05 00│121 │Фонд оплаты труда и страховые  │   48808,300│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│002 05 00│122 │Иные выплаты персоналу, за     │      25,000│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│002 05 00│200 │Закупка товаров, работ и услуг │    4484,000│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│002 05 00│240 │Иные закупки товаров, работ и  │    4484,000│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│002 05 00│242 │Закупка товаров, работ, услуг в│    2247,000│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│002 05 00│244 │Прочая закупка товаров, работ и│    2237,000│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│002 05 00│800 │Иные бюджетные ассигнования    │     392,700│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│002 05 00│850 │Уплата налогов, сборов и иных  │     392,700│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│002 05 00│851 │Уплата налога на имущество     │     362,700│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01 │ 13 │002 05 00│852 │Уплата прочих налогов, сборов и│      30,000│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         │    │Национальная экономика         │   80359,700│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         │    │Другие вопросы в области       │   80359,700│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экономики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│338 00 00│    │Мероприятия в области          │    8013,000│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│строительства, архитектуры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│градостроительства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│338 01 00│    │Мероприятия в области застройки│    8013,000│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│338 01 03│    │Прочие мероприятия в области   │    6937,100│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│застройки территории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│338 01 03│200 │Закупка товаров, работ и услуг │    6937,100│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│338 01 03│240 │Иные закупки товаров, работ и  │    6937,100│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│338 01 03│242 │Закупка товаров, работ, услуг в│     469,500│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│338 01 03│244 │Прочая закупка товаров, работ и│    6467,600│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│338 01 05│    │Формирование земельных участков│    1075,900│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предоставления многодетным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│семьям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│338 01 05│200 │Закупка товаров, работ и услуг │    1075,900│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│338 01 05│240 │Иные закупки товаров, работ и  │    1075,900│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│338 01 05│244 │Прочая закупка товаров, работ и│    1075,900│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│796 00 00│    │Ведомственные целевые программы│   57950,700│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│903 │ 04 │ 12 │796 15 00│    │Ведомственная целевая </w:t>
      </w:r>
      <w:hyperlink r:id="rId93" w:history="1">
        <w:r>
          <w:rPr>
            <w:rFonts w:ascii="Courier New" w:hAnsi="Courier New" w:cs="Courier New"/>
            <w:color w:val="0000FF"/>
            <w:sz w:val="20"/>
            <w:szCs w:val="20"/>
          </w:rPr>
          <w:t>программа</w:t>
        </w:r>
      </w:hyperlink>
      <w:r>
        <w:rPr>
          <w:rFonts w:ascii="Courier New" w:hAnsi="Courier New" w:cs="Courier New"/>
          <w:sz w:val="20"/>
          <w:szCs w:val="20"/>
        </w:rPr>
        <w:t>│   14460,700│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│"Наполнение автоматизированной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│информационной системы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│обеспечения градостроительной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│796 15 00│200 │Закупка товаров, работ и услуг │   14460,700│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│796 15 00│240 │Иные закупки товаров, работ и  │   14460,700│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│796 15 00│242 │Закупка товаров, работ, услуг в│   14460,700│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│903 │ 04 │ 12 │796 20 00│    │Ведомственная целевая </w:t>
      </w:r>
      <w:hyperlink r:id="rId94" w:history="1">
        <w:r>
          <w:rPr>
            <w:rFonts w:ascii="Courier New" w:hAnsi="Courier New" w:cs="Courier New"/>
            <w:color w:val="0000FF"/>
            <w:sz w:val="20"/>
            <w:szCs w:val="20"/>
          </w:rPr>
          <w:t>программа</w:t>
        </w:r>
      </w:hyperlink>
      <w:r>
        <w:rPr>
          <w:rFonts w:ascii="Courier New" w:hAnsi="Courier New" w:cs="Courier New"/>
          <w:sz w:val="20"/>
          <w:szCs w:val="20"/>
        </w:rPr>
        <w:t>│   27325,600│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│"Разработка документации по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│планировке территории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│796 20 00│600 │Предоставление субсидий        │   27325,600│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│796 20 00│610 │Субсидии бюджетным учреждениям │   27325,600│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│796 20 00│611 │Субсидии бюджетным учреждениям │   27325,600│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│903 │ 04 │ 12 │796 47 00│    │Ведомственная целевая </w:t>
      </w:r>
      <w:hyperlink r:id="rId95" w:history="1">
        <w:r>
          <w:rPr>
            <w:rFonts w:ascii="Courier New" w:hAnsi="Courier New" w:cs="Courier New"/>
            <w:color w:val="0000FF"/>
            <w:sz w:val="20"/>
            <w:szCs w:val="20"/>
          </w:rPr>
          <w:t>программа</w:t>
        </w:r>
      </w:hyperlink>
      <w:r>
        <w:rPr>
          <w:rFonts w:ascii="Courier New" w:hAnsi="Courier New" w:cs="Courier New"/>
          <w:sz w:val="20"/>
          <w:szCs w:val="20"/>
        </w:rPr>
        <w:t>│   16164,400│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│"Сопровождение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│автоматизированной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│информационной системы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│обеспечения градостроительной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│796 47 00│200 │Закупка товаров, работ и услуг │   16164,400│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│796 47 00│240 │Иные закупки товаров, работ и  │   16164,400│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│796 47 00│242 │Закупка товаров, работ, услуг в│   16164,400│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│797 00 00│    │Долгосрочные целевые программы │   14396,000│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│903 │ 04 │ 12 │797 07 00│    │Долгосрочная целевая </w:t>
      </w:r>
      <w:hyperlink r:id="rId96"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14396,000│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│"Планировка территорий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│благоустройство центральных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│улиц города Перми на 2010-2015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│797 07 00│200 │Закупка товаров, работ и услуг │   14396,000│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│797 07 00│240 │Иные закупки товаров, работ и  │   14396,000│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│903 │ 04 │ 12 │797 07 00│244 │Прочая закупка товаров, работ и│   14396,000│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    │         │    │Управление по экологии и       │   71186,200│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│природопользованию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         │    │Национальная экономика         │   34784,500│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07 │         │    │Лесное хозяйство               │   34784,500│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07 │796 00 00│    │Ведомственные целевые программы│   34784,500│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│915 │ 04 │ 07 │796 56 00│    │Ведомственная целевая </w:t>
      </w:r>
      <w:hyperlink r:id="rId97" w:history="1">
        <w:r>
          <w:rPr>
            <w:rFonts w:ascii="Courier New" w:hAnsi="Courier New" w:cs="Courier New"/>
            <w:color w:val="0000FF"/>
            <w:sz w:val="20"/>
            <w:szCs w:val="20"/>
          </w:rPr>
          <w:t>программа</w:t>
        </w:r>
      </w:hyperlink>
      <w:r>
        <w:rPr>
          <w:rFonts w:ascii="Courier New" w:hAnsi="Courier New" w:cs="Courier New"/>
          <w:sz w:val="20"/>
          <w:szCs w:val="20"/>
        </w:rPr>
        <w:t>│   34784,500│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│"Охрана, защита,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│воспроизводство городских лесов│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обустройство мест отдыха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│2013-2015 гг."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07 │796 56 00│100 │Расходы на выплаты персоналу в │   19951,700│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07 │796 56 00│110 │Расходы на выплаты персоналу   │   19951,700│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07 │796 56 00│111 │Фонд оплаты труда и страховые  │   19951,200│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07 │796 56 00│112 │Иные выплаты персоналу, за     │       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07 │796 56 00│200 │Закупка товаров, работ и услуг │   14740,700│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07 │796 56 00│240 │Иные закупки товаров, работ и  │   14740,700│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07 │796 56 00│242 │Закупка товаров, работ, услуг в│     551,000│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07 │796 56 00│244 │Прочая закупка товаров, работ и│   14189,700│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07 │796 56 00│800 │Иные бюджетные ассигнования    │      92,100│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07 │796 56 00│850 │Уплата налогов, сборов и иных  │      92,100│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07 │796 56 00│851 │Уплата налога на имущество     │      72,500│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04 │ 07 │796 56 00│852 │Уплата прочих налогов, сборов и│      19,600│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         │    │Охрана окружающей среды        │   36401,700│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         │    │Охрана объектов растительного и│   23614,200│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│животного мира и среды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│обитания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00 00│    │Ведомственные целевые программы│   23614,200│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│915 │ 06 │ 03 │796 53 00│    │Ведомственная целевая </w:t>
      </w:r>
      <w:hyperlink r:id="rId98" w:history="1">
        <w:r>
          <w:rPr>
            <w:rFonts w:ascii="Courier New" w:hAnsi="Courier New" w:cs="Courier New"/>
            <w:color w:val="0000FF"/>
            <w:sz w:val="20"/>
            <w:szCs w:val="20"/>
          </w:rPr>
          <w:t>программа</w:t>
        </w:r>
      </w:hyperlink>
      <w:r>
        <w:rPr>
          <w:rFonts w:ascii="Courier New" w:hAnsi="Courier New" w:cs="Courier New"/>
          <w:sz w:val="20"/>
          <w:szCs w:val="20"/>
        </w:rPr>
        <w:t>│   17081,500│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│"Регулирование численности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│безнадзорных собак и кошек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53 00│100 │Расходы на выплаты персоналу в │    5533,500│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53 00│110 │Расходы на выплаты персоналу   │    5533,500│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53 00│111 │Фонд оплаты труда и страховые  │    5533,000│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53 00│112 │Иные выплаты персоналу, за     │       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53 00│200 │Закупка товаров, работ и услуг │    8223,000│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53 00│240 │Иные закупки товаров, работ и  │    8223,000│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53 00│242 │Закупка товаров, работ, услуг в│     148,700│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53 00│244 │Прочая закупка товаров, работ и│    8074,300│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53 00│800 │Иные бюджетные ассигнования    │    3325,000│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53 00│850 │Уплата налогов, сборов и иных  │    3325,000│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53 00│851 │Уплата налога на имущество     │    3305,800│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53 00│852 │Уплата прочих налогов, сборов и│      19,200│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│915 │ 06 │ 03 │796 55 00│    │Ведомственная целевая </w:t>
      </w:r>
      <w:hyperlink r:id="rId99" w:history="1">
        <w:r>
          <w:rPr>
            <w:rFonts w:ascii="Courier New" w:hAnsi="Courier New" w:cs="Courier New"/>
            <w:color w:val="0000FF"/>
            <w:sz w:val="20"/>
            <w:szCs w:val="20"/>
          </w:rPr>
          <w:t>программа</w:t>
        </w:r>
      </w:hyperlink>
      <w:r>
        <w:rPr>
          <w:rFonts w:ascii="Courier New" w:hAnsi="Courier New" w:cs="Courier New"/>
          <w:sz w:val="20"/>
          <w:szCs w:val="20"/>
        </w:rPr>
        <w:t>│    6532,700│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│"Реализация природоохранных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│мероприятий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на 2013-2015 гг."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55 00│200 │Закупка товаров, работ и услуг │    6532,700│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55 00│240 │Иные закупки товаров, работ и  │    6532,700│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03 │796 55 00│244 │Прочая закупка товаров, работ и│    6532,700│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         │    │Другие вопросы в области охраны│   12787,500│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│окружающей среды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│002 00 00│    │Руководство и управление в     │   11060,000│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│002 05 00│    │Функциональные органы          │   11060,000│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│002 05 00│100 │Расходы на выплаты персоналу в │   10079,900│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│002 05 00│120 │Расходы на выплаты персоналу   │   10079,900│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│002 05 00│121 │Фонд оплаты труда и страховые  │   10078,500│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│002 05 00│122 │Иные выплаты персоналу, за     │       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│002 05 00│200 │Закупка товаров, работ и услуг │     977,100│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│002 05 00│240 │Иные закупки товаров, работ и  │     977,100│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│002 05 00│242 │Закупка товаров, работ, услуг в│     468,600│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│002 05 00│244 │Прочая закупка товаров, работ и│     508,500│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│002 05 00│800 │Иные бюджетные ассигнования    │       3,000│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│002 05 00│850 │Уплата налогов, сборов и иных  │       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│002 05 00│851 │Уплата налога на имущество     │       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│002 05 00│852 │Уплата прочих налогов, сборов и│       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│796 00 00│    │Ведомственные целевые программы│    1727,500│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│915 │ 06 │ 05 │796 55 00│    │Ведомственная целевая </w:t>
      </w:r>
      <w:hyperlink r:id="rId100" w:history="1">
        <w:r>
          <w:rPr>
            <w:rFonts w:ascii="Courier New" w:hAnsi="Courier New" w:cs="Courier New"/>
            <w:color w:val="0000FF"/>
            <w:sz w:val="20"/>
            <w:szCs w:val="20"/>
          </w:rPr>
          <w:t>программа</w:t>
        </w:r>
      </w:hyperlink>
      <w:r>
        <w:rPr>
          <w:rFonts w:ascii="Courier New" w:hAnsi="Courier New" w:cs="Courier New"/>
          <w:sz w:val="20"/>
          <w:szCs w:val="20"/>
        </w:rPr>
        <w:t>│    1727,500│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│"Реализация природоохранных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│мероприятий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на 2013-2015 гг."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│796 55 00│100 │Расходы на выплаты персоналу в │    1422,100│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│796 55 00│110 │Расходы на выплаты персоналу   │    1422,100│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│796 55 00│111 │Фонд оплаты труда и страховые  │    1422,100│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│796 55 00│200 │Закупка товаров, работ и услуг │     304,800│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│796 55 00│240 │Иные закупки товаров, работ и  │     304,800│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│796 55 00│242 │Закупка товаров, работ, услуг в│     127,500│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│796 55 00│244 │Прочая закупка товаров, работ и│     177,300│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│796 55 00│800 │Иные бюджетные ассигнования    │       0,600│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│796 55 00│850 │Уплата налогов, сборов и иных  │       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│915 │ 06 │ 05 │796 55 00│851 │Уплата налога на имущество     │       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    │         │    │Управление здравоохранения     │  953926,900│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         │    │Здравоохранение                │  949953,900│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01 │         │    │Стационарная медицинская помощь│  134736,500│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01 │521 00 00│    │Межбюджетные трансферты        │  134736,500│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01 │521 02 00│    │Финансовое обеспечение         │  134736,500│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01 │521 02 28│    │Организация оказания           │  134736,500│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│медицинской помощи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Пермского края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01 │521 02 28│200 │Закупка товаров, работ и услуг │   12672,700│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01 │521 02 28│240 │Иные закупки товаров, работ и  │   12672,700│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01 │521 02 28│244 │Прочая закупка товаров, работ и│   12672,700│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01 │521 02 28│600 │Предоставление субсидий        │  122063,800│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01 │521 02 28│610 │Субсидии бюджетным учреждениям │   17046,800│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01 │521 02 28│611 │Субсидии бюджетным учреждениям │   17046,800│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01 │521 02 28│620 │Субсидии автономным учреждениям│  105017,000│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01 │521 02 28│621 │Субсидии автономным учреждениям│  105017,000│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         │    │Амбулаторная помощь            │  420724,700│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│521 00 00│    │Межбюджетные трансферты        │  420604,700│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│521 02 00│    │Финансовое обеспечение         │  420604,700│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│521 02 28│    │Организация оказания           │  420604,700│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│медицинской помощи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Пермского края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│521 02 28│600 │Предоставление субсидий        │  419102,800│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│521 02 28│610 │Субсидии бюджетным учреждениям │  362687,100│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│521 02 28│611 │Субсидии бюджетным учреждениям │  362687,100│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│521 02 28│620 │Субсидии автономным учреждениям│   56415,700│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│521 02 28│621 │Субсидии автономным учреждениям│   56415,700│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│521 02 28│800 │Иные бюджетные ассигнования    │    1501,900│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│521 02 28│810 │Субсидии юридическим лицам     │    1501,900│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│780 00 00│    │Развитие микрорайонов города   │     120,000│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│780 04 00│    │Мероприятия по развитию        │     120,000│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 финансовое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отдельных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полномочий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здравоохранения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│780 04 00│600 │Предоставление субсидий        │     120,000│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│780 04 00│610 │Субсидии бюджетным учреждениям │     120,000│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02 │780 04 00│612 │Субсидии бюджетным учреждениям │     120,000│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04 │         │    │Скорая медицинская помощь      │  231315,800│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04 │219 00 00│    │Мероприятия по гражданской     │      60,300│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│обороне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04 │219 02 00│    │Создание и содержание в целях  │      60,300│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│гражданской обороны резерва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│медицинских ресурсов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04 │219 02 00│600 │Предоставление субсидий        │      60,300│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04 │219 02 00│610 │Субсидии бюджетным учреждениям │      60,300│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04 │219 02 00│612 │Субсидии бюджетным учреждениям │      60,300│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04 │521 00 00│    │Межбюджетные трансферты        │  231255,500│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04 │521 02 00│    │Финансовое обеспечение         │  231255,500│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04 │521 02 28│    │Организация оказания           │  231255,500│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│медицинской помощи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Пермского края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04 │521 02 28│600 │Предоставление субсидий        │  231255,500│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04 │521 02 28│610 │Субсидии бюджетным учреждениям │  231255,500│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04 │521 02 28│611 │Субсидии бюджетным учреждениям │  231255,500│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05 │         │    │Санаторно-оздоровительная      │  124444,300│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│помощь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05 │521 00 00│    │Межбюджетные трансферты        │  124444,300│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05 │521 02 00│    │Финансовое обеспечение         │  124444,300│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05 │521 02 28│    │Организация оказания           │  124444,300│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│медицинской помощи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Пермского края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05 │521 02 28│600 │Предоставление субсидий        │  124444,300│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05 │521 02 28│610 │Субсидии бюджетным учреждениям │  124444,300│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05 │521 02 28│611 │Субсидии бюджетным учреждениям │  124444,300│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         │    │Другие вопросы в области       │   38732,600│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│здравоохранения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00 00│    │Межбюджетные трансферты        │   38732,600│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00│    │Финансовое обеспечение         │   38732,600│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10│    │Оплата проезда пациентов,      │    4970,400│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│проживающих в г. Перми, 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│пределы Пермского края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│федеральные специализированные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│медицинские организации и иные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│государственные и муниципальные│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 здравоохранения для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│лечения и обследования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10│300 │Социальное обеспечение и иные  │    4970,400│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10│320 │Социальные выплаты гражданам,  │    4970,400│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10│321 │Пособия и компенсации гражданам│    4970,400│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28│    │Организация оказания           │   33762,200│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│медицинской помощи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Пермского края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28│100 │Расходы на выплаты персоналу в │   17005,400│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28│120 │Расходы на выплаты персоналу   │   17005,400│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28│121 │Фонд оплаты труда и страховые  │   17005,400│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28│200 │Закупка товаров, работ и услуг │   10112,100│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28│240 │Иные закупки товаров, работ и  │   10112,100│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28│244 │Прочая закупка товаров, работ и│   10112,100│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28│600 │Предоставление субсидий        │    6644,700│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28│610 │Субсидии бюджетным учреждениям │    6644,700│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09 │ 09 │521 02 28│611 │Субсидии бюджетным учреждениям │    6644,700│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         │    │Социальная политика            │    3973,000│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         │    │Социальное обеспечение         │    3973,000│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│населения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00 00│    │Социальная помощь              │    3973,000│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50 00│    │</w:t>
      </w:r>
      <w:hyperlink r:id="rId101" w:history="1">
        <w:r>
          <w:rPr>
            <w:rFonts w:ascii="Courier New" w:hAnsi="Courier New" w:cs="Courier New"/>
            <w:color w:val="0000FF"/>
            <w:sz w:val="20"/>
            <w:szCs w:val="20"/>
          </w:rPr>
          <w:t>Закон</w:t>
        </w:r>
      </w:hyperlink>
      <w:r>
        <w:rPr>
          <w:rFonts w:ascii="Courier New" w:hAnsi="Courier New" w:cs="Courier New"/>
          <w:sz w:val="20"/>
          <w:szCs w:val="20"/>
        </w:rPr>
        <w:t xml:space="preserve"> Пермского края от        │    2477,200│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│08.12.2006 N 30-КЗ "Об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│обеспечении работников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бюджетной сферы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│Пермского края путевками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│санаторно-курортное лечение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50 00│200 │Закупка товаров, работ и услуг │      14,400│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50 00│240 │Иные закупки товаров, работ и  │      14,400│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50 00│244 │Прочая закупка товаров, работ и│      14,400│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50 00│600 │Предоставление субсидий        │    2462,800│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50 00│610 │Субсидии бюджетным учреждениям │    2378,200│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50 00│612 │Субсидии бюджетным учреждениям │    2378,200│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50 00│620 │Субсидии автономным учреждениям│      84,600│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50 00│622 │Субсидии автономным учреждениям│      84,600│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51 00│    │Предоставление социальной      │     257,200│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│поддержки отдельным категориям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│граждан, работающих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│проживающих в сельской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│местности и поселках городского│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│типа (рабочих поселках), по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│оплате жилого помещения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51 00│300 │Социальное обеспечение и иные  │     257,200│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51 00│320 │Социальные выплаты гражданам,  │     257,200│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51 00│321 │Пособия и компенсации гражданам│     257,200│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85 00│    │Оказание других видов          │    1238,600│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помощи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85 02│    │</w:t>
      </w:r>
      <w:hyperlink r:id="rId102" w:history="1">
        <w:r>
          <w:rPr>
            <w:rFonts w:ascii="Courier New" w:hAnsi="Courier New" w:cs="Courier New"/>
            <w:color w:val="0000FF"/>
            <w:sz w:val="20"/>
            <w:szCs w:val="20"/>
          </w:rPr>
          <w:t>Решение</w:t>
        </w:r>
      </w:hyperlink>
      <w:r>
        <w:rPr>
          <w:rFonts w:ascii="Courier New" w:hAnsi="Courier New" w:cs="Courier New"/>
          <w:sz w:val="20"/>
          <w:szCs w:val="20"/>
        </w:rPr>
        <w:t xml:space="preserve"> Пермской городской Думы│    1238,600│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25.09.2007 N 224 "Об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│обеспечении путевками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│санаторно-курортное лечение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работников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города│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на 2007-2012 годы"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85 02│200 │Закупка товаров, работ и услуг │       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85 02│240 │Иные закупки товаров, работ и  │       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85 02│244 │Прочая закупка товаров, работ и│       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85 02│600 │Предоставление субсидий        │    1231,400│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85 02│610 │Субсидии бюджетным учреждениям │    1189,100│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85 02│612 │Субсидии бюджетным учреждениям │    1189,100│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85 02│620 │Субсидии автономным учреждениям│      42,300│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│920 │ 10 │ 03 │505 85 02│622 │Субсидии автономным учреждениям│      42,300│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    │         │    │Департамент культуры и         │  705884,900│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│молодежной политики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01 │    │         │    │Общегосударственные вопросы    │    2754,700│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01 │ 13 │         │    │Другие общегосударственные     │    2754,700│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01 │ 13 │797 00 00│    │Долгосрочные целевые программы │    2754,700│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│924 │ 01 │ 13 │797 13 00│    │Долгосрочная целевая </w:t>
      </w:r>
      <w:hyperlink r:id="rId103"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2754,700│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 развитию взаимодействия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и некоммерческих│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│"Общественное участие" на 2010-│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│2013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01 │ 13 │797 13 00│200 │Закупка товаров, работ и услуг │     867,800│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01 │ 13 │797 13 00│240 │Иные закупки товаров, работ и  │     867,800│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01 │ 13 │797 13 00│244 │Прочая закупка товаров, работ и│     867,800│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01 │ 13 │797 13 00│600 │Предоставление субсидий        │    1886,900│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01 │ 13 │797 13 00│630 │Субсидии некоммерческим        │    1886,900│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         │    │Образование                    │  202062,900│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         │    │Общее образование              │  184986,200│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│423 00 00│    │Учреждения по внешкольной      │  177498,800│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│работе с детьми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│423 99 00│    │Обеспечение деятельности       │  177498,800│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│423 99 02│    │Учреждения по внешкольной      │  177498,800│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│работе с детьми, без учета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 региональных проектов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│423 99 02│600 │Предоставление субсидий        │  177498,800│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│423 99 02│620 │Субсидии автономным учреждениям│  177498,800│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│423 99 02│621 │Субсидии автономным учреждениям│  150798,600│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│423 99 02│622 │Субсидии автономным учреждениям│   26700,200│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│436 00 00│    │Мероприятия в области          │     649,200│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│436 10 00│    │Денежная компенсация на        │     649,200│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книгоиздательской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│продукции и периодических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│изданий педагогическим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│работникам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│436 10 00│300 │Социальное обеспечение и иные  │     649,200│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│436 10 00│320 │Социальные выплаты гражданам,  │     649,200│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│436 10 00│321 │Пособия и компенсации гражданам│     649,200│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│796 00 00│    │Ведомственные целевые программы│    6838,200│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│924 │ 07 │ 02 │796 46 00│    │Ведомственная целевая </w:t>
      </w:r>
      <w:hyperlink r:id="rId104" w:history="1">
        <w:r>
          <w:rPr>
            <w:rFonts w:ascii="Courier New" w:hAnsi="Courier New" w:cs="Courier New"/>
            <w:color w:val="0000FF"/>
            <w:sz w:val="20"/>
            <w:szCs w:val="20"/>
          </w:rPr>
          <w:t>программа</w:t>
        </w:r>
      </w:hyperlink>
      <w:r>
        <w:rPr>
          <w:rFonts w:ascii="Courier New" w:hAnsi="Courier New" w:cs="Courier New"/>
          <w:sz w:val="20"/>
          <w:szCs w:val="20"/>
        </w:rPr>
        <w:t>│    6838,200│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│"Приведение в нормативное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│состояние учреждений в сфере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│культуры"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│796 46 00│600 │Предоставление субсидий        │    6838,200│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│796 46 00│620 │Субсидии автономным учреждениям│    6838,200│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02 │796 46 00│622 │Субсидии автономным учреждениям│    6838,200│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         │    │Молодежная политика и          │   12674,400│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│522 00 00│    │Региональные целевые программы │    1240,000│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│924 │ 07 │ 07 │522 26 00│    │Долгосрочная целевая </w:t>
      </w:r>
      <w:hyperlink r:id="rId105"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1240,000│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│"Противодействие наркомании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│незаконному обороту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│наркотических средств,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│профилактика потребления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w:t>
      </w:r>
      <w:proofErr w:type="spellStart"/>
      <w:r>
        <w:rPr>
          <w:rFonts w:ascii="Courier New" w:hAnsi="Courier New" w:cs="Courier New"/>
          <w:sz w:val="20"/>
          <w:szCs w:val="20"/>
        </w:rPr>
        <w:t>психоактивных</w:t>
      </w:r>
      <w:proofErr w:type="spellEnd"/>
      <w:r>
        <w:rPr>
          <w:rFonts w:ascii="Courier New" w:hAnsi="Courier New" w:cs="Courier New"/>
          <w:sz w:val="20"/>
          <w:szCs w:val="20"/>
        </w:rPr>
        <w:t xml:space="preserve"> веществ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Пермского края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│2012-2015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│522 26 00│200 │Закупка товаров, работ и услуг │     740,000│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│522 26 00│240 │Иные закупки товаров, работ и  │     740,000│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│522 26 00│244 │Прочая закупка товаров, работ и│     740,000│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│522 26 00│800 │Иные бюджетные ассигнования    │     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│522 26 00│810 │Субсидии юридическим лицам     │     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│797 00 00│    │Долгосрочные целевые программы │   11434,400│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│924 │ 07 │ 07 │797 09 00│    │Долгосрочная целевая </w:t>
      </w:r>
      <w:hyperlink r:id="rId106" w:history="1">
        <w:r>
          <w:rPr>
            <w:rFonts w:ascii="Courier New" w:hAnsi="Courier New" w:cs="Courier New"/>
            <w:color w:val="0000FF"/>
            <w:sz w:val="20"/>
            <w:szCs w:val="20"/>
          </w:rPr>
          <w:t>программа</w:t>
        </w:r>
      </w:hyperlink>
      <w:r>
        <w:rPr>
          <w:rFonts w:ascii="Courier New" w:hAnsi="Courier New" w:cs="Courier New"/>
          <w:sz w:val="20"/>
          <w:szCs w:val="20"/>
        </w:rPr>
        <w:t xml:space="preserve"> │     422,000│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оздоровления,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│отдыха и занятости детей города│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│797 09 02│    │Организация предоставления     │     422,000│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│сертификата на оздоровление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│(или) отдых детей родителей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│(законных представителей)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│797 09 02│600 │Предоставление субсидий        │     422,000│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│797 09 02│620 │Субсидии автономным учреждениям│     422,000│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│797 09 02│621 │Субсидии автономным учреждениям│     422,000│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│924 │ 07 │ 07 │797 12 00│    │Долгосрочная целевая </w:t>
      </w:r>
      <w:hyperlink r:id="rId107"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11012,400│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│"Молодежь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│797 12 00│200 │Закупка товаров, работ и услуг │    1303,200│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│797 12 00│240 │Иные закупки товаров, работ и  │    1303,200│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│797 12 00│244 │Прочая закупка товаров, работ и│    1303,200│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│797 12 00│300 │Социальное обеспечение и иные  │     400,000│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│797 12 00│350 │Премии и гранты                │     400,000│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│797 12 00│600 │Предоставление субсидий        │    9309,200│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│797 12 00│620 │Субсидии автономным учреждениям│    6994,900│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│797 12 00│621 │Субсидии автономным учреждениям│    6994,900│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07 │797 12 00│630 │Субсидии некоммерческим        │    2314,300│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         │    │Другие вопросы в области       │    4402,300│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│247 00 00│    │Реализация других функций,     │    2203,000│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обеспечением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│247 01 00│    │Мероприятия по профилактике    │    2203,000│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│правонарушений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│247 01 00│200 │Закупка товаров, работ и услуг │    2203,000│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│247 01 00│240 │Иные закупки товаров, работ и  │    2203,000│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│247 01 00│244 │Прочая закупка товаров, работ и│    2203,000│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│780 00 00│    │Развитие микрорайонов города   │     240,000│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│780 01 00│    │Мероприятия по развитию        │     240,000│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│780 01 00│600 │Предоставление субсидий        │     240,000│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│780 01 00│620 │Субсидии автономным учреждениям│     240,000│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│780 01 00│622 │Субсидии автономным учреждениям│     240,000│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│796 00 00│    │Ведомственные целевые программы│    1959,300│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│924 │ 07 │ 09 │796 45 00│    │Ведомственная целевая </w:t>
      </w:r>
      <w:hyperlink r:id="rId108" w:history="1">
        <w:r>
          <w:rPr>
            <w:rFonts w:ascii="Courier New" w:hAnsi="Courier New" w:cs="Courier New"/>
            <w:color w:val="0000FF"/>
            <w:sz w:val="20"/>
            <w:szCs w:val="20"/>
          </w:rPr>
          <w:t>программа</w:t>
        </w:r>
      </w:hyperlink>
      <w:r>
        <w:rPr>
          <w:rFonts w:ascii="Courier New" w:hAnsi="Courier New" w:cs="Courier New"/>
          <w:sz w:val="20"/>
          <w:szCs w:val="20"/>
        </w:rPr>
        <w:t>│    1959,300│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│"Дети - будущее культурной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│столицы"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│796 45 01│    │Создание системы поддержки     │    1479,300│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│одаренных детей города Перми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культуры и искусства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│796 45 01│200 │Закупка товаров, работ и услуг │     210,000│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│796 45 01│240 │Иные закупки товаров, работ и  │     210,000│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│796 45 01│244 │Прочая закупка товаров, работ и│     210,000│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│796 45 01│600 │Предоставление субсидий        │    1269,300│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│796 45 01│620 │Субсидии автономным учреждениям│    1269,300│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│796 45 01│622 │Субсидии автономным учреждениям│    1269,300│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│796 45 02│    │Стипендии одаренным детям,     │     480,000│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│обучающимся в образовательных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│учреждениях дополнительного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в сфере культуры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│796 45 02│300 │Социальное обеспечение и иные  │     480,000│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│796 45 02│320 │Социальные выплаты гражданам,  │     480,000│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07 │ 09 │796 45 02│321 │Пособия и компенсации гражданам│     480,000│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         │    │Культура и кинематография      │  495130,200│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         │    │Культура                       │  479850,200│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│440 00 00│    │Дворцы и дома культуры, другие │  117100,000│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 культуры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│440 02 00│    │Комплектование книжных фондов  │    2481,400│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│библиотек муниципальных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│440 02 00│200 │Закупка товаров, работ и услуг │    2481,400│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│440 02 00│240 │Иные закупки товаров, работ и  │    2481,400│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│440 02 00│244 │Прочая закупка товаров, работ и│    2481,400│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│440 99 00│    │Обеспечение деятельности       │  114618,600│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│440 99 02│    │Обеспечение деятельности       │  114618,600│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без│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│учета средств регионального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│проекта "Приведение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│нормативное состояние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сферы"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│440 99 02│600 │Предоставление субсидий        │  114618,600│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│440 99 02│620 │Субсидии автономным учреждениям│  114618,600│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│440 99 02│621 │Субсидии автономным учреждениям│   95489,100│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│440 99 02│622 │Субсидии автономным учреждениям│   19129,500│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│442 00 00│    │Библиотеки                     │   90662,200│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│442 99 00│    │Обеспечение деятельности       │   90662,200│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│442 99 02│    │Обеспечение деятельности       │   90662,200│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без│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│учета средств регионального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│проекта "Приведение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│нормативное состояние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сферы"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│442 99 02│600 │Предоставление субсидий        │   90662,200│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│442 99 02│610 │Субсидии бюджетным учреждениям │   90662,200│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│442 99 02│611 │Субсидии бюджетным учреждениям │   85526,400│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│442 99 02│612 │Субсидии бюджетным учреждениям │    5135,800│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│780 00 00│    │Развитие микрорайонов города   │    1045,000│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│780 01 00│    │Мероприятия по развитию        │    1045,000│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│780 01 00│600 │Предоставление субсидий        │    1045,000│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│780 01 00│610 │Субсидии бюджетным учреждениям │     380,000│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│780 01 00│612 │Субсидии бюджетным учреждениям │     380,000│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│780 01 00│620 │Субсидии автономным учреждениям│     665,000│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│780 01 00│622 │Субсидии автономным учреждениям│     665,000│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00 00│    │Ведомственные целевые программы│  269925,000│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│924 │ 08 │ 01 │796 46 00│    │Ведомственная целевая </w:t>
      </w:r>
      <w:hyperlink r:id="rId109" w:history="1">
        <w:r>
          <w:rPr>
            <w:rFonts w:ascii="Courier New" w:hAnsi="Courier New" w:cs="Courier New"/>
            <w:color w:val="0000FF"/>
            <w:sz w:val="20"/>
            <w:szCs w:val="20"/>
          </w:rPr>
          <w:t>программа</w:t>
        </w:r>
      </w:hyperlink>
      <w:r>
        <w:rPr>
          <w:rFonts w:ascii="Courier New" w:hAnsi="Courier New" w:cs="Courier New"/>
          <w:sz w:val="20"/>
          <w:szCs w:val="20"/>
        </w:rPr>
        <w:t>│   41474,300│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│"Приведение в нормативное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│состояние учреждений в сфере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│культуры"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46 00│600 │Предоставление субсидий        │   41474,300│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46 00│610 │Субсидии бюджетным учреждениям │    3487,400│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46 00│612 │Субсидии бюджетным учреждениям │    3487,400│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46 00│620 │Субсидии автономным учреждениям│   37986,900│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46 00│622 │Субсидии автономным учреждениям│   37986,900│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│924 │ 08 │ 01 │796 50 00│    │Ведомственная целевая </w:t>
      </w:r>
      <w:hyperlink r:id="rId110" w:history="1">
        <w:r>
          <w:rPr>
            <w:rFonts w:ascii="Courier New" w:hAnsi="Courier New" w:cs="Courier New"/>
            <w:color w:val="0000FF"/>
            <w:sz w:val="20"/>
            <w:szCs w:val="20"/>
          </w:rPr>
          <w:t>программа</w:t>
        </w:r>
      </w:hyperlink>
      <w:r>
        <w:rPr>
          <w:rFonts w:ascii="Courier New" w:hAnsi="Courier New" w:cs="Courier New"/>
          <w:sz w:val="20"/>
          <w:szCs w:val="20"/>
        </w:rPr>
        <w:t>│  143324,900│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и развитие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│театрально-концертной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муниципальных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культуры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50 00│600 │Предоставление субсидий        │  143324,900│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50 00│610 │Субсидии бюджетным учреждениям │   34718,900│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50 00│611 │Субсидии бюджетным учреждениям │   25564,800│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50 00│612 │Субсидии бюджетным учреждениям │    9154,100│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50 00│620 │Субсидии автономным учреждениям│  108606,000│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50 00│621 │Субсидии автономным учреждениям│   83600,300│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50 00│622 │Субсидии автономным учреждениям│   25005,700│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│924 │ 08 │ 01 │796 51 00│    │Ведомственная целевая </w:t>
      </w:r>
      <w:hyperlink r:id="rId111" w:history="1">
        <w:r>
          <w:rPr>
            <w:rFonts w:ascii="Courier New" w:hAnsi="Courier New" w:cs="Courier New"/>
            <w:color w:val="0000FF"/>
            <w:sz w:val="20"/>
            <w:szCs w:val="20"/>
          </w:rPr>
          <w:t>программа</w:t>
        </w:r>
      </w:hyperlink>
      <w:r>
        <w:rPr>
          <w:rFonts w:ascii="Courier New" w:hAnsi="Courier New" w:cs="Courier New"/>
          <w:sz w:val="20"/>
          <w:szCs w:val="20"/>
        </w:rPr>
        <w:t>│    2615,300│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│"Сохранение, использование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│популяризация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│культурного наследия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│(памятников истории и культуры)│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51 00│600 │Предоставление субсидий        │    2615,300│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51 00│620 │Субсидии автономным учреждениям│    2615,300│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51 00│621 │Субсидии автономным учреждениям│    2496,200│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51 00│622 │Субсидии автономным учреждениям│     119,100│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│924 │ 08 │ 01 │796 52 00│    │Ведомственная целевая </w:t>
      </w:r>
      <w:hyperlink r:id="rId112" w:history="1">
        <w:r>
          <w:rPr>
            <w:rFonts w:ascii="Courier New" w:hAnsi="Courier New" w:cs="Courier New"/>
            <w:color w:val="0000FF"/>
            <w:sz w:val="20"/>
            <w:szCs w:val="20"/>
          </w:rPr>
          <w:t>программа</w:t>
        </w:r>
      </w:hyperlink>
      <w:r>
        <w:rPr>
          <w:rFonts w:ascii="Courier New" w:hAnsi="Courier New" w:cs="Courier New"/>
          <w:sz w:val="20"/>
          <w:szCs w:val="20"/>
        </w:rPr>
        <w:t>│   82510,500│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│"Городские культурно-массовые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│мероприятия"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52 00│200 │Закупка товаров, работ и услуг │   51525,000│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52 00│240 │Иные закупки товаров, работ и  │   51525,000│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52 00│244 │Прочая закупка товаров, работ и│   51525,000│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52 00│600 │Предоставление субсидий        │   30905,500│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52 00│610 │Субсидии бюджетным учреждениям │    1060,000│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52 00│611 │Субсидии бюджетным учреждениям │    1060,000│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52 00│620 │Субсидии автономным учреждениям│   29345,500│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52 00│621 │Субсидии автономным учреждениям│   29345,500│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52 00│630 │Субсидии некоммерческим        │     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52 00│800 │Иные бюджетные ассигнования    │      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52 00│850 │Уплата налогов, сборов и иных  │      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│796 52 00│851 │Уплата налога на имущество     │      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│797 00 00│    │Долгосрочные целевые программы │    1118,000│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│924 │ 08 │ 01 │797 10 00│    │Долгосрочная целевая </w:t>
      </w:r>
      <w:hyperlink r:id="rId113"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1118,000│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│"Социальная поддержка населения│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│797 10 02│    │Мероприятия социальной         │    1118,000│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│направленности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│797 10 02│600 │Предоставление субсидий        │    1118,000│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│797 10 02│620 │Субсидии автономным учреждениям│    1118,000│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01 │797 10 02│622 │Субсидии автономным учреждениям│    1118,000│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04 │         │    │Другие вопросы в области       │   15280,000│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│культуры, кинематографии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04 │002 00 00│    │Руководство и управление в     │   15280,000│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04 │002 05 00│    │Функциональные органы          │   15280,000│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04 │002 05 00│100 │Расходы на выплаты персоналу в │   13927,000│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04 │002 05 00│120 │Расходы на выплаты персоналу   │   13927,000│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04 │002 05 00│121 │Фонд оплаты труда и страховые  │   13920,200│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04 │002 05 00│122 │Иные выплаты персоналу, за     │       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04 │002 05 00│200 │Закупка товаров, работ и услуг │    1328,200│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04 │002 05 00│240 │Иные закупки товаров, работ и  │    1328,200│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04 │002 05 00│242 │Закупка товаров, работ, услуг в│    1046,200│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04 │002 05 00│244 │Прочая закупка товаров, работ и│     282,000│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04 │002 05 00│800 │Иные бюджетные ассигнования    │      24,800│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04 │002 05 00│850 │Уплата налогов, сборов и иных  │      24,800│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08 │ 04 │002 05 00│851 │Уплата налога на имущество     │      24,800│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         │    │Социальная политика            │    5937,100│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         │    │Социальное обеспечение         │     811,500│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│населения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│505 00 00│    │Социальная помощь              │     811,500│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│505 50 00│    │</w:t>
      </w:r>
      <w:hyperlink r:id="rId114" w:history="1">
        <w:r>
          <w:rPr>
            <w:rFonts w:ascii="Courier New" w:hAnsi="Courier New" w:cs="Courier New"/>
            <w:color w:val="0000FF"/>
            <w:sz w:val="20"/>
            <w:szCs w:val="20"/>
          </w:rPr>
          <w:t>Закон</w:t>
        </w:r>
      </w:hyperlink>
      <w:r>
        <w:rPr>
          <w:rFonts w:ascii="Courier New" w:hAnsi="Courier New" w:cs="Courier New"/>
          <w:sz w:val="20"/>
          <w:szCs w:val="20"/>
        </w:rPr>
        <w:t xml:space="preserve"> Пермского края от        │     541,000│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│08.12.2006 N 30-КЗ "Об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│обеспечении работников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бюджетной сферы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│Пермского края путевками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│санаторно-курортное лечение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│505 50 00│600 │Предоставление субсидий        │     541,000│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│505 50 00│610 │Субсидии бюджетным учреждениям │      53,800│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│505 50 00│612 │Субсидии бюджетным учреждениям │      53,800│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│505 50 00│620 │Субсидии автономным учреждениям│     487,200│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│505 50 00│622 │Субсидии автономным учреждениям│     487,200│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│505 85 00│    │Оказание других видов          │     270,500│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помощи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│505 85 02│    │</w:t>
      </w:r>
      <w:hyperlink r:id="rId115" w:history="1">
        <w:r>
          <w:rPr>
            <w:rFonts w:ascii="Courier New" w:hAnsi="Courier New" w:cs="Courier New"/>
            <w:color w:val="0000FF"/>
            <w:sz w:val="20"/>
            <w:szCs w:val="20"/>
          </w:rPr>
          <w:t>Решение</w:t>
        </w:r>
      </w:hyperlink>
      <w:r>
        <w:rPr>
          <w:rFonts w:ascii="Courier New" w:hAnsi="Courier New" w:cs="Courier New"/>
          <w:sz w:val="20"/>
          <w:szCs w:val="20"/>
        </w:rPr>
        <w:t xml:space="preserve"> Пермской городской Думы│     270,500│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25.09.2007 N 224 "Об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│обеспечении путевками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│санаторно-курортное лечение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работников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города│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на 2007-2012 годы"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│505 85 02│600 │Предоставление субсидий        │     270,500│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│505 85 02│610 │Субсидии бюджетным учреждениям │      26,900│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│505 85 02│612 │Субсидии бюджетным учреждениям │      26,900│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│505 85 02│620 │Субсидии автономным учреждениям│     243,600│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03 │505 85 02│622 │Субсидии автономным учреждениям│     243,600│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06 │         │    │Другие вопросы в области       │    5125,600│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политики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06 │505 00 00│    │Социальная помощь              │    5125,600│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06 │505 85 00│    │Оказание других видов          │    5125,600│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помощи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06 │505 85 03│    │Социальные гарантии и льготы   │    5125,600│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│педагогическим работникам МОУ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06 │505 85 03│300 │Социальное обеспечение и иные  │    5125,600│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06 │505 85 03│320 │Социальные выплаты гражданам,  │    5125,600│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│924 │ 10 │ 06 │505 85 03│321 │Пособия и компенсации гражданам│    5125,600│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    │         │    │Департамент образования        │ 9149103,350│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         │    │Образование                    │ 8917207,700│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         │    │Дошкольное образование         │ 3363285,900│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│420 00 00│    │Детские дошкольные учреждения  │ 2847061,500│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│420 99 00│    │Обеспечение деятельности       │ 2847061,500│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│420 99 02│    │Обеспечение деятельности       │ 2847061,500│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без учета средств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│регионального проекта "Новая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│школа"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│420 99 02│600 │Предоставление субсидий        │ 2847061,500│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│420 99 02│610 │Субсидии бюджетным учреждениям │  912235,200│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│420 99 02│611 │Субсидии бюджетным учреждениям │  776950,400│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│420 99 02│612 │Субсидии бюджетным учреждениям │  135284,800│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│420 99 02│620 │Субсидии автономным учреждениям│ 1934826,300│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│420 99 02│621 │Субсидии автономным учреждениям│ 1671047,600│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│420 99 02│622 │Субсидии автономным учреждениям│  263778,700│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│436 00 00│    │Мероприятия в области          │    5478,000│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│436 10 00│    │Денежная компенсация на        │    5478,000│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книгоиздательской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│продукции и периодических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│изданий педагогическим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│работникам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│436 10 00│300 │Социальное обеспечение и иные  │    5478,000│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│436 10 00│320 │Социальные выплаты гражданам,  │    5478,000│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│436 10 00│321 │Пособия и компенсации гражданам│    5478,000│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00 00│    │Межбюджетные трансферты        │  268712,900│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01 00│    │</w:t>
      </w:r>
      <w:proofErr w:type="spellStart"/>
      <w:r>
        <w:rPr>
          <w:rFonts w:ascii="Courier New" w:hAnsi="Courier New" w:cs="Courier New"/>
          <w:sz w:val="20"/>
          <w:szCs w:val="20"/>
        </w:rPr>
        <w:t>Софинансирование</w:t>
      </w:r>
      <w:proofErr w:type="spellEnd"/>
      <w:r>
        <w:rPr>
          <w:rFonts w:ascii="Courier New" w:hAnsi="Courier New" w:cs="Courier New"/>
          <w:sz w:val="20"/>
          <w:szCs w:val="20"/>
        </w:rPr>
        <w:t xml:space="preserve"> расходных     │  258491,800│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по исполнению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органов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по вопросам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│местного значения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01 02│    │Реализация региональных        │  258491,800│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01 02│600 │Предоставление субсидий        │  258491,800│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01 02│610 │Субсидии бюджетным учреждениям │   46991,800│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01 02│612 │Субсидии бюджетным учреждениям │   46991,800│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01 02│620 │Субсидии автономным учреждениям│  211500,000│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01 02│622 │Субсидии автономным учреждениям│  211500,000│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02 00│    │Финансовое обеспечение         │   10221,100│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02 14│    │Обеспечение воспитания и       │   10221,100│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│обучения детей-инвалидов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│дошкольных образовательных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│учреждениях и на дому (для не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│посещающих дошкольные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│образовательные учреждения)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02 14│600 │Предоставление субсидий        │   10221,100│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02 14│610 │Субсидии бюджетным учреждениям │     880,600│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02 14│611 │Субсидии бюджетным учреждениям │     880,600│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02 14│620 │Субсидии автономным учреждениям│    9340,500│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│521 02 14│621 │Субсидии автономным учреждениям│    9340,500│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│796 00 00│    │Ведомственные целевые программы│   23189,900│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│930 │ 07 │ 01 │796 28 00│    │Ведомственная целевая </w:t>
      </w:r>
      <w:hyperlink r:id="rId116" w:history="1">
        <w:r>
          <w:rPr>
            <w:rFonts w:ascii="Courier New" w:hAnsi="Courier New" w:cs="Courier New"/>
            <w:color w:val="0000FF"/>
            <w:sz w:val="20"/>
            <w:szCs w:val="20"/>
          </w:rPr>
          <w:t>программа</w:t>
        </w:r>
      </w:hyperlink>
      <w:r>
        <w:rPr>
          <w:rFonts w:ascii="Courier New" w:hAnsi="Courier New" w:cs="Courier New"/>
          <w:sz w:val="20"/>
          <w:szCs w:val="20"/>
        </w:rPr>
        <w:t>│   23189,900│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│"Лицензирование образовательных│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│796 28 01│    │Реализация регионального       │   11163,900│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│проекта "Новая школа"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│796 28 01│600 │Предоставление субсидий        │   11163,900│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│796 28 01│610 │Субсидии бюджетным учреждениям │    3163,900│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│796 28 01│612 │Субсидии бюджетным учреждениям │    3163,900│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│796 28 01│620 │Субсидии автономным учреждениям│    8000,000│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│796 28 01│622 │Субсидии автономным учреждениям│    8000,000│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│796 28 02│    │</w:t>
      </w:r>
      <w:hyperlink r:id="rId117" w:history="1">
        <w:r>
          <w:rPr>
            <w:rFonts w:ascii="Courier New" w:hAnsi="Courier New" w:cs="Courier New"/>
            <w:color w:val="0000FF"/>
            <w:sz w:val="20"/>
            <w:szCs w:val="20"/>
          </w:rPr>
          <w:t>ВЦП</w:t>
        </w:r>
      </w:hyperlink>
      <w:r>
        <w:rPr>
          <w:rFonts w:ascii="Courier New" w:hAnsi="Courier New" w:cs="Courier New"/>
          <w:sz w:val="20"/>
          <w:szCs w:val="20"/>
        </w:rPr>
        <w:t xml:space="preserve"> "Лицензирование            │   12026,000│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│образовательных учреждений" без│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│учета средств регионального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│проекта "Новая школа"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│796 28 02│600 │Предоставление субсидий        │   12026,000│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│796 28 02│620 │Субсидии автономным учреждениям│   12026,000│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│796 28 02│622 │Субсидии автономным учреждениям│   12026,000│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00 00│    │Долгосрочные целевые программы │  218843,600│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│930 │ 07 │ 01 │797 03 00│    │Долгосрочная целевая </w:t>
      </w:r>
      <w:hyperlink r:id="rId118"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218843,600│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│"Сокращение очередности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│детские сады"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01│    │Субсидии негосударственным     │   17566,000│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│(немуниципальным) ДОУ,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│оказывающим услугу дошкольного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в части расходов 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│содержание ребенка (присмотра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│ухода за ребенком)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01│600 │Предоставление субсидий        │   17566,000│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01│630 │Субсидии некоммерческим        │   17566,000│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05│    │Восстановление закрытых ДОУ    │   18000,000│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05│600 │Предоставление субсидий        │   18000,000│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05│620 │Субсидии автономным учреждениям│   18000,000│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05│622 │Субсидии автономным учреждениям│   18000,000│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06│    │Строительство нового корпуса   │  100000,000│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│ДОУ "Детский сад N 407"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06│400 │Бюджетные инвестиции           │  100000,000│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06│410 │Бюджетные инвестиции в объекты │  100000,000│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06│415 │Бюджетные инвестиции в объекты │  100000,000│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07│    │Субсидии негосударственным     │    8277,600│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│(немуниципальным) ДОУ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│общеобразовательным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оказывающим услугу│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│дошкольного образования в части│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│расходов на образовательную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│деятельность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07│600 │Предоставление субсидий        │    8277,600│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07│630 │Субсидии некоммерческим        │    8277,600│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08│    │Восстановление закрытых ДОУ,   │   75000,000│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│средства г. Перми, участвующие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 региональном проекте "Новая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│школа"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08│600 │Предоставление субсидий        │   75000,000│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08│620 │Субсидии автономным учреждениям│   75000,000│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01 │797 03 08│622 │Субсидии автономным учреждениям│   75000,000│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         │    │Общее образование              │ 5292526,700│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│112 00 00│    │Бюджетные инвестиции в объекты │  200000,000│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│капитального строительства, не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│включенные в целевые программы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│112 02 00│    │Строительство объектов         │  200000,000│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│общегражданского назначения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│112 02 72│    │Строительство нового корпуса   │  200000,000│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│Гимназии N 11 им. </w:t>
      </w:r>
      <w:proofErr w:type="spellStart"/>
      <w:r>
        <w:rPr>
          <w:rFonts w:ascii="Courier New" w:hAnsi="Courier New" w:cs="Courier New"/>
          <w:sz w:val="20"/>
          <w:szCs w:val="20"/>
        </w:rPr>
        <w:t>С.П.Дягилева</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│112 02 72│400 │Бюджетные инвестиции           │  200000,000│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│112 02 72│410 │Бюджетные инвестиции в объекты │  200000,000│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│112 02 72│413 │Бюджетные инвестиции в объекты │  200000,000│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бюджетным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00 00│    │Школы - детские сады, школы    │ 1028824,100│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│начальные, неполные средние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52 00│    │Организация подвоза учащихся на│    1226,200│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│учебные занятия и обратно из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│отдаленных микрорайонов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52 00│300 │Социальное обеспечение и иные  │    1226,200│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52 00│320 │Социальные выплаты гражданам,  │    1226,200│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52 00│323 │Приобретение товаров, работ,   │    1226,200│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в пользу граждан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53 00│    │Организация подвоза учащихся на│    8078,200│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│учебные занятия и обратно школ,│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│закрытых на капитальный ремонт,│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 другие общеобразовательные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53 00│300 │Социальное обеспечение и иные  │    8078,200│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53 00│320 │Социальные выплаты гражданам,  │    8078,200│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53 00│323 │Приобретение товаров, работ,   │    8078,200│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в пользу граждан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54 00│    │Организация питания учащихся в │   15717,000│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│кадетской школе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54 00│300 │Социальное обеспечение и иные  │   15717,000│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54 00│320 │Социальные выплаты гражданам,  │   15717,000│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54 00│323 │Приобретение товаров, работ,   │   15717,000│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в пользу граждан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55 00│    │Дополнительная образовательная │   15490,900│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│услуга по созданию основы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│подготовки несовершеннолетних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│граждан, обучающихся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│кадетской школе, к служению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│Отечеству на поприще военной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│службы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55 00│600 │Предоставление субсидий        │   15490,900│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55 00│620 │Субсидии автономным учреждениям│   15490,900│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55 00│621 │Субсидии автономным учреждениям│   14274,900│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55 00│622 │Субсидии автономным учреждениям│    1216,000│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56 00│    │Прочие производители товаров,  │    3901,300│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 и услуг в области общего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56 00│600 │Предоставление субсидий        │    3901,300│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56 00│630 │Субсидии некоммерческим        │    3901,300│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57 00│    │Дополнительное образование     │    6403,000│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│(обучение, воспитание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способностей учащихся)│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│несовершеннолетних граждан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│кадетской школе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57 00│600 │Предоставление субсидий        │    6403,000│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57 00│620 │Субсидии автономным учреждениям│    6403,000│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57 00│621 │Субсидии автономным учреждениям│    5533,600│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57 00│622 │Субсидии автономным учреждениям│     869,400│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58 00│    │Сохранение и использование     │    1301,600│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│мемориального музея "Дом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│Дягилева" в культурно-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│образовательной деятельности с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│детьми и взрослыми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58 00│600 │Предоставление субсидий        │    1301,600│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58 00│610 │Субсидии бюджетным учреждениям │    1301,600│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58 00│611 │Субсидии бюджетным учреждениям │    1082,600│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58 00│612 │Субсидии бюджетным учреждениям │     219,000│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99 00│    │Обеспечение деятельности       │  976705,900│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99 02│    │Обеспечение деятельности       │  976705,900│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без учета средств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│регионального проекта "Новая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│школа"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99 02│600 │Предоставление субсидий        │  976705,900│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99 02│610 │Субсидии бюджетным учреждениям │  171919,900│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99 02│611 │Субсидии бюджетным учреждениям │  116353,200│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99 02│612 │Субсидии бюджетным учреждениям │   55566,700│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99 02│620 │Субсидии автономным учреждениям│  804786,000│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99 02│621 │Субсидии автономным учреждениям│  536167,100│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│421 99 02│622 │Субсидии автономным учреждениям│  268618,900│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│422 00 00│    │Школы-интернаты                │   15744,700│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│422 99 00│    │Обеспечение деятельности       │   15744,700│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│422 99 02│    │Обеспечение деятельности       │   15744,700│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без учета средств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│регионального проекта "Новая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│школа"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│422 99 02│600 │Предоставление субсидий        │   15744,700│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│422 99 02│620 │Субсидии автономным учреждениям│   15744,700│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│422 99 02│621 │Субсидии автономным учреждениям│   12477,300│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│422 99 02│622 │Субсидии автономным учреждениям│    3267,400│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│423 00 00│    │Учреждения по внешкольной      │  404016,300│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│работе с детьми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│423 99 00│    │Обеспечение деятельности       │  404016,300│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│423 99 02│    │Учреждения по внешкольной      │  404016,300│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│работе с детьми, без учета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 региональных проектов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│423 99 02│600 │Предоставление субсидий        │  404016,300│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│423 99 02│620 │Субсидии автономным учреждениям│  404016,300│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│423 99 02│621 │Субсидии автономным учреждениям│  357797,900│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│423 99 02│622 │Субсидии автономным учреждениям│   46218,400│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│436 00 00│    │Мероприятия в области          │     994,800│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│436 10 00│    │Денежная компенсация на        │     994,800│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книгоиздательской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│продукции и периодических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│изданий педагогическим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│работникам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│436 10 00│300 │Социальное обеспечение и иные  │     994,800│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│436 10 00│320 │Социальные выплаты гражданам,  │     994,800│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│436 10 00│321 │Пособия и компенсации гражданам│     994,800│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00 00│    │Межбюджетные трансферты        │ 3452731,700│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01 00│    │</w:t>
      </w:r>
      <w:proofErr w:type="spellStart"/>
      <w:r>
        <w:rPr>
          <w:rFonts w:ascii="Courier New" w:hAnsi="Courier New" w:cs="Courier New"/>
          <w:sz w:val="20"/>
          <w:szCs w:val="20"/>
        </w:rPr>
        <w:t>Софинансирование</w:t>
      </w:r>
      <w:proofErr w:type="spellEnd"/>
      <w:r>
        <w:rPr>
          <w:rFonts w:ascii="Courier New" w:hAnsi="Courier New" w:cs="Courier New"/>
          <w:sz w:val="20"/>
          <w:szCs w:val="20"/>
        </w:rPr>
        <w:t xml:space="preserve"> расходных     │  144381,800│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по исполнению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органов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по вопросам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│местного значения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01 02│    │Реализация региональных        │  144381,800│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01 02│600 │Предоставление субсидий        │  144381,800│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01 02│620 │Субсидии автономным учреждениям│  144381,800│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01 02│622 │Субсидии автономным учреждениям│  144381,800│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00│    │Финансовое обеспечение         │ 3308349,900│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11│    │Обеспечение государственных    │ 2864356,900│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│гарантий на получение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│общедоступного бесплатного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│дошкольного, начального общего,│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│основного общего, среднего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│(полного) общего образования, 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│также дополнительного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│общеобразовательных учреждениях│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11│600 │Предоставление субсидий        │ 2864356,900│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11│610 │Субсидии бюджетным учреждениям │  442129,900│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11│611 │Субсидии бюджетным учреждениям │  442129,900│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11│620 │Субсидии автономным учреждениям│ 2390750,200│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11│621 │Субсидии автономным учреждениям│ 2390750,200│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11│630 │Субсидии некоммерческим        │   31476,800│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12│    │Организация предоставления     │  383695,100│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│общедоступного и бесплатного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│дошкольного, начального общего,│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│основного общего, среднего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│(полного) общего образования по│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│основным общеобразовательным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│программам в специальных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│(коррекционных) образовательных│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│учреждениях для обучающихся,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│воспитанников с ограниченными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│возможностями здоровья,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│специальных учебно-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│воспитательных учреждениях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│открытого типа, оздоровительных│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│образовательных учреждениях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│санаторного типа для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│нуждающихся в длительном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│лечении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12│600 │Предоставление субсидий        │  383695,100│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12│610 │Субсидии бюджетным учреждениям │  383695,100│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12│611 │Субсидии бюджетным учреждениям │  383695,100│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24│    │Предоставление социальных      │   60297,900│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│гарантий и льгот педагогическим│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│работникам образовательных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24│300 │Социальное обеспечение и иные  │   60297,900│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24│320 │Социальные выплаты гражданам,  │   60297,900│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│521 02 24│321 │Пособия и компенсации гражданам│   60297,900│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00 00│    │Ведомственные целевые программы│  179435,700│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│930 │ 07 │ 02 │796 28 00│    │Ведомственная целевая </w:t>
      </w:r>
      <w:hyperlink r:id="rId119" w:history="1">
        <w:r>
          <w:rPr>
            <w:rFonts w:ascii="Courier New" w:hAnsi="Courier New" w:cs="Courier New"/>
            <w:color w:val="0000FF"/>
            <w:sz w:val="20"/>
            <w:szCs w:val="20"/>
          </w:rPr>
          <w:t>программа</w:t>
        </w:r>
      </w:hyperlink>
      <w:r>
        <w:rPr>
          <w:rFonts w:ascii="Courier New" w:hAnsi="Courier New" w:cs="Courier New"/>
          <w:sz w:val="20"/>
          <w:szCs w:val="20"/>
        </w:rPr>
        <w:t>│  160436,500│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│"Лицензирование образовательных│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28 01│    │Реализация регионального       │   41627,300│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│проекта "Новая школа"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28 01│600 │Предоставление субсидий        │   41627,300│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28 01│620 │Субсидии автономным учреждениям│   41627,300│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28 01│622 │Субсидии автономным учреждениям│   41627,300│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28 02│    │</w:t>
      </w:r>
      <w:hyperlink r:id="rId120" w:history="1">
        <w:r>
          <w:rPr>
            <w:rFonts w:ascii="Courier New" w:hAnsi="Courier New" w:cs="Courier New"/>
            <w:color w:val="0000FF"/>
            <w:sz w:val="20"/>
            <w:szCs w:val="20"/>
          </w:rPr>
          <w:t>ВЦП</w:t>
        </w:r>
      </w:hyperlink>
      <w:r>
        <w:rPr>
          <w:rFonts w:ascii="Courier New" w:hAnsi="Courier New" w:cs="Courier New"/>
          <w:sz w:val="20"/>
          <w:szCs w:val="20"/>
        </w:rPr>
        <w:t xml:space="preserve"> "Лицензирование            │  118809,200│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│образовательных учреждений" без│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│учета средств регионального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│проекта "Новая школа"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28 02│600 │Предоставление субсидий        │  118809,200│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28 02│620 │Субсидии автономным учреждениям│  118809,200│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28 02│622 │Субсидии автономным учреждениям│  118809,200│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│930 │ 07 │ 02 │796 62 00│    │Ведомственная целевая </w:t>
      </w:r>
      <w:hyperlink r:id="rId121" w:history="1">
        <w:r>
          <w:rPr>
            <w:rFonts w:ascii="Courier New" w:hAnsi="Courier New" w:cs="Courier New"/>
            <w:color w:val="0000FF"/>
            <w:sz w:val="20"/>
            <w:szCs w:val="20"/>
          </w:rPr>
          <w:t>программа</w:t>
        </w:r>
      </w:hyperlink>
      <w:r>
        <w:rPr>
          <w:rFonts w:ascii="Courier New" w:hAnsi="Courier New" w:cs="Courier New"/>
          <w:sz w:val="20"/>
          <w:szCs w:val="20"/>
        </w:rPr>
        <w:t>│    5022,700│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│"Создание условий и реализация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│услуги дополнительного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культурно-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│эстетической направленности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│детей-спортсменов, занимающихся│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w:t>
      </w:r>
      <w:proofErr w:type="spellStart"/>
      <w:r>
        <w:rPr>
          <w:rFonts w:ascii="Courier New" w:hAnsi="Courier New" w:cs="Courier New"/>
          <w:sz w:val="20"/>
          <w:szCs w:val="20"/>
        </w:rPr>
        <w:t>киокусинкай</w:t>
      </w:r>
      <w:proofErr w:type="spellEnd"/>
      <w:r>
        <w:rPr>
          <w:rFonts w:ascii="Courier New" w:hAnsi="Courier New" w:cs="Courier New"/>
          <w:sz w:val="20"/>
          <w:szCs w:val="20"/>
        </w:rPr>
        <w:t xml:space="preserve"> в МАОУ "СОШ N 32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│им. </w:t>
      </w:r>
      <w:proofErr w:type="spellStart"/>
      <w:r>
        <w:rPr>
          <w:rFonts w:ascii="Courier New" w:hAnsi="Courier New" w:cs="Courier New"/>
          <w:sz w:val="20"/>
          <w:szCs w:val="20"/>
        </w:rPr>
        <w:t>Г.А.Сборщикова</w:t>
      </w:r>
      <w:proofErr w:type="spellEnd"/>
      <w:r>
        <w:rPr>
          <w:rFonts w:ascii="Courier New" w:hAnsi="Courier New" w:cs="Courier New"/>
          <w:sz w:val="20"/>
          <w:szCs w:val="20"/>
        </w:rPr>
        <w:t>" г.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62 00│600 │Предоставление субсидий        │    5022,700│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62 00│620 │Субсидии автономным учреждениям│    5022,700│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62 00│621 │Субсидии автономным учреждениям│    5022,700│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│930 │ 07 │ 02 │796 63 00│    │Ведомственная целевая </w:t>
      </w:r>
      <w:hyperlink r:id="rId122" w:history="1">
        <w:r>
          <w:rPr>
            <w:rFonts w:ascii="Courier New" w:hAnsi="Courier New" w:cs="Courier New"/>
            <w:color w:val="0000FF"/>
            <w:sz w:val="20"/>
            <w:szCs w:val="20"/>
          </w:rPr>
          <w:t>программа</w:t>
        </w:r>
      </w:hyperlink>
      <w:r>
        <w:rPr>
          <w:rFonts w:ascii="Courier New" w:hAnsi="Courier New" w:cs="Courier New"/>
          <w:sz w:val="20"/>
          <w:szCs w:val="20"/>
        </w:rPr>
        <w:t>│    1218,000│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│"Создание условий и реализация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│услуги дополнительного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детей инженерно-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│технической направленности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│МАОУ "СОШ N 16" г.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63 00│600 │Предоставление субсидий        │    1218,000│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63 00│620 │Субсидии автономным учреждениям│    1218,000│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63 00│621 │Субсидии автономным учреждениям│    1218,000│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│930 │ 07 │ 02 │796 64 00│    │Ведомственная целевая </w:t>
      </w:r>
      <w:hyperlink r:id="rId123" w:history="1">
        <w:r>
          <w:rPr>
            <w:rFonts w:ascii="Courier New" w:hAnsi="Courier New" w:cs="Courier New"/>
            <w:color w:val="0000FF"/>
            <w:sz w:val="20"/>
            <w:szCs w:val="20"/>
          </w:rPr>
          <w:t>программа</w:t>
        </w:r>
      </w:hyperlink>
      <w:r>
        <w:rPr>
          <w:rFonts w:ascii="Courier New" w:hAnsi="Courier New" w:cs="Courier New"/>
          <w:sz w:val="20"/>
          <w:szCs w:val="20"/>
        </w:rPr>
        <w:t>│    2165,700│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│"Создание условий и реализация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│услуги дополнительного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детей дизайнерской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│направленности в МАОУ "СОШ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│N 43" г.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64 00│600 │Предоставление субсидий        │    2165,700│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64 00│620 │Субсидии автономным учреждениям│    2165,700│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64 00│621 │Субсидии автономным учреждениям│    1665,700│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64 00│622 │Субсидии автономным учреждениям│     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│930 │ 07 │ 02 │796 65 00│    │Ведомственная целевая </w:t>
      </w:r>
      <w:hyperlink r:id="rId124" w:history="1">
        <w:r>
          <w:rPr>
            <w:rFonts w:ascii="Courier New" w:hAnsi="Courier New" w:cs="Courier New"/>
            <w:color w:val="0000FF"/>
            <w:sz w:val="20"/>
            <w:szCs w:val="20"/>
          </w:rPr>
          <w:t>программа</w:t>
        </w:r>
      </w:hyperlink>
      <w:r>
        <w:rPr>
          <w:rFonts w:ascii="Courier New" w:hAnsi="Courier New" w:cs="Courier New"/>
          <w:sz w:val="20"/>
          <w:szCs w:val="20"/>
        </w:rPr>
        <w:t>│   10592,800│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│"Создание условий и реализация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│услуги дополнительного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детей по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│направлению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│коммуникационные технологии"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│МАОУ "СОШ N 10" г.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65 00│600 │Предоставление субсидий        │   10592,800│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65 00│620 │Субсидии автономным учреждениям│   10592,800│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65 00│621 │Субсидии автономным учреждениям│     620,600│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│796 65 00│622 │Субсидии автономным учреждениям│    9972,200│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│797 00 00│    │Долгосрочные целевые программы │   10779,400│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│930 │ 07 │ 02 │797 03 00│    │Долгосрочная целевая </w:t>
      </w:r>
      <w:hyperlink r:id="rId125"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10779,400│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│"Сокращение очередности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│детские сады"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│797 03 01│    │Субсидии негосударственным     │    4279,400│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│(немуниципальным) ДОУ,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│оказывающим услугу дошкольного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в части расходов 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│содержание ребенка (присмотра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│ухода за ребенком)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│797 03 01│600 │Предоставление субсидий        │    4279,400│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│797 03 01│630 │Субсидии некоммерческим        │    4279,400│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│797 03 08│    │Восстановление закрытых ДОУ,   │    6500,000│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│средства г. Перми, участвующие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 региональном проекте "Новая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│школа"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│797 03 08│600 │Предоставление субсидий        │    6500,000│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│797 03 08│620 │Субсидии автономным учреждениям│    6500,000│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02 │797 03 08│622 │Субсидии автономным учреждениям│    6500,000│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07 │         │    │Молодежная политика и          │   40834,200│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07 │797 00 00│    │Долгосрочные целевые программы │   40834,200│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│930 │ 07 │ 07 │797 09 00│    │Долгосрочная целевая </w:t>
      </w:r>
      <w:hyperlink r:id="rId126" w:history="1">
        <w:r>
          <w:rPr>
            <w:rFonts w:ascii="Courier New" w:hAnsi="Courier New" w:cs="Courier New"/>
            <w:color w:val="0000FF"/>
            <w:sz w:val="20"/>
            <w:szCs w:val="20"/>
          </w:rPr>
          <w:t>программа</w:t>
        </w:r>
      </w:hyperlink>
      <w:r>
        <w:rPr>
          <w:rFonts w:ascii="Courier New" w:hAnsi="Courier New" w:cs="Courier New"/>
          <w:sz w:val="20"/>
          <w:szCs w:val="20"/>
        </w:rPr>
        <w:t xml:space="preserve"> │   40834,200│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оздоровления,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│отдыха и занятости детей города│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07 │797 09 02│    │Организация предоставления     │   40834,200│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│сертификата на оздоровление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│(или) отдых детей родителей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│(законных представителей)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07 │797 09 02│600 │Предоставление субсидий        │   40834,200│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07 │797 09 02│610 │Субсидии бюджетным учреждениям │    8281,700│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07 │797 09 02│611 │Субсидии бюджетным учреждениям │    8281,700│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07 │797 09 02│620 │Субсидии автономным учреждениям│   32552,500│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07 │797 09 02│621 │Субсидии автономным учреждениям│   32552,500│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         │    │Другие вопросы в области       │  220560,900│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│002 00 00│    │Руководство и управление в     │   76018,900│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│002 05 00│    │Функциональные органы          │   76018,900│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│002 05 00│100 │Расходы на выплаты персоналу в │   68628,900│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│002 05 00│120 │Расходы на выплаты персоналу   │   68628,900│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│002 05 00│121 │Фонд оплаты труда и страховые  │   68496,700│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│002 05 00│122 │Иные выплаты персоналу, за     │     132,200│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│002 05 00│200 │Закупка товаров, работ и услуг │    7333,800│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│002 05 00│240 │Иные закупки товаров, работ и  │    7333,800│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│002 05 00│242 │Закупка товаров, работ, услуг в│    2963,000│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│002 05 00│244 │Прочая закупка товаров, работ и│    4370,800│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│002 05 00│800 │Иные бюджетные ассигнования    │      56,200│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│002 05 00│850 │Уплата налогов, сборов и иных  │      56,200│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│002 05 00│851 │Уплата налога на имущество     │      46,200│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│002 05 00│852 │Уплата прочих налогов, сборов и│      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│247 00 00│    │Реализация других функций,     │    3057,500│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обеспечением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│247 01 00│    │Мероприятия по профилактике    │    3057,500│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│правонарушений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│247 01 00│200 │Закупка товаров, работ и услуг │     300,000│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│247 01 00│240 │Иные закупки товаров, работ и  │     300,000│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│247 01 00│244 │Прочая закупка товаров, работ и│     300,000│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│247 01 00│600 │Предоставление субсидий        │    2757,500│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│247 01 00│610 │Субсидии бюджетным учреждениям │    1450,000│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│247 01 00│612 │Субсидии бюджетным учреждениям │    1450,000│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│247 01 00│620 │Субсидии автономным учреждениям│    1307,500│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│247 01 00│622 │Субсидии автономным учреждениям│    1307,500│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00 00│    │Учреждения, обеспечивающие     │   65610,400│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│предоставление услуг в сфере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    │Обеспечение деятельности       │   65610,400│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00│100 │Расходы на выплаты персоналу в │   13882,300│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00│110 │Расходы на выплаты персоналу   │   13882,300│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00│111 │Фонд оплаты труда и страховые  │   13880,200│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00│112 │Иные выплаты персоналу, за     │       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00│200 │Закупка товаров, работ и услуг │    2422,300│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00│240 │Иные закупки товаров, работ и  │    2422,300│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00│242 │Закупка товаров, работ, услуг в│    1410,600│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00│244 │Прочая закупка товаров, работ и│    1011,700│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00│600 │Предоставление субсидий        │   49266,800│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00│610 │Субсидии бюджетным учреждениям │   32031,000│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00│611 │Субсидии бюджетным учреждениям │   28009,400│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00│612 │Субсидии бюджетным учреждениям │    4021,600│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00│620 │Субсидии автономным учреждениям│   17235,800│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00│621 │Субсидии автономным учреждениям│   14899,200│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00│622 │Субсидии автономным учреждениям│    2336,600│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00│800 │Иные бюджетные ассигнования    │      39,000│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00│850 │Уплата налогов, сборов и иных  │      39,000│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00│851 │Уплата налога на имущество     │      33,300│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│435 99 00│852 │Уплата прочих налогов, сборов и│       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│436 00 00│    │Мероприятия в области          │    9068,300│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│436 09 00│    │Проведение мероприятий для     │    8984,300│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│детей и молодежи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│436 09 00│200 │Закупка товаров, работ и услуг │    4430,000│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│436 09 00│240 │Иные закупки товаров, работ и  │    4430,000│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│436 09 00│244 │Прочая закупка товаров, работ и│    4430,000│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│436 09 00│600 │Предоставление субсидий        │    4554,300│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│436 09 00│620 │Субсидии автономным учреждениям│    4554,300│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│436 09 00│621 │Субсидии автономным учреждениям│    4554,300│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│436 10 00│    │Денежная компенсация на        │      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книгоиздательской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│продукции и периодических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│изданий педагогическим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│работникам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│436 10 00│300 │Социальное обеспечение и иные  │      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│436 10 00│320 │Социальные выплаты гражданам,  │      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│436 10 00│321 │Пособия и компенсации гражданам│      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│452 00 00│    │Учреждения по централизованному│   11223,000│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│хозяйственному обслуживанию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│департамента образования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│452 99 00│    │Обеспечение деятельности       │   11223,000│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│452 99 00│100 │Расходы на выплаты персоналу в │    9564,700│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│452 99 00│110 │Расходы на выплаты персоналу   │    9564,700│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│452 99 00│111 │Фонд оплаты труда и страховые  │    9562,600│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│452 99 00│112 │Иные выплаты персоналу, за     │       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│452 99 00│200 │Закупка товаров, работ и услуг │    1588,700│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│452 99 00│240 │Иные закупки товаров, работ и  │    1588,700│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│452 99 00│242 │Закупка товаров, работ, услуг в│     181,400│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│452 99 00│244 │Прочая закупка товаров, работ и│    1407,300│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│452 99 00│800 │Иные бюджетные ассигнования    │      69,600│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│452 99 00│850 │Уплата налогов, сборов и иных  │      69,600│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│452 99 00│851 │Уплата налога на имущество     │      61,700│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│452 99 00│852 │Уплата прочих налогов, сборов и│       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│780 00 00│    │Развитие микрорайонов города   │   18682,000│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│780 01 00│    │Мероприятия по развитию        │   14298,000│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│780 01 00│600 │Предоставление субсидий        │   14298,000│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│780 01 00│610 │Субсидии бюджетным учреждениям │    2649,700│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│780 01 00│612 │Субсидии бюджетным учреждениям │    2649,700│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│780 01 00│620 │Субсидии автономным учреждениям│   11648,300│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│780 01 00│622 │Субсидии автономным учреждениям│   11648,300│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│780 03 00│    │Мероприятия по развитию        │    4384,000│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 финансовое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отдельных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полномочий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образования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│780 03 00│600 │Предоставление субсидий        │    4384,000│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│780 03 00│610 │Субсидии бюджетным учреждениям │     725,000│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│780 03 00│612 │Субсидии бюджетным учреждениям │     725,000│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│780 03 00│620 │Субсидии автономным учреждениям│    3659,000│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│780 03 00│622 │Субсидии автономным учреждениям│    3659,000│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│796 00 00│    │Ведомственные целевые программы│   17720,000│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│930 │ 07 │ 09 │796 28 00│    │Ведомственная целевая </w:t>
      </w:r>
      <w:hyperlink r:id="rId127" w:history="1">
        <w:r>
          <w:rPr>
            <w:rFonts w:ascii="Courier New" w:hAnsi="Courier New" w:cs="Courier New"/>
            <w:color w:val="0000FF"/>
            <w:sz w:val="20"/>
            <w:szCs w:val="20"/>
          </w:rPr>
          <w:t>программа</w:t>
        </w:r>
      </w:hyperlink>
      <w:r>
        <w:rPr>
          <w:rFonts w:ascii="Courier New" w:hAnsi="Courier New" w:cs="Courier New"/>
          <w:sz w:val="20"/>
          <w:szCs w:val="20"/>
        </w:rPr>
        <w:t>│    8000,000│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│"Лицензирование образовательных│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│796 28 02│    │</w:t>
      </w:r>
      <w:hyperlink r:id="rId128" w:history="1">
        <w:r>
          <w:rPr>
            <w:rFonts w:ascii="Courier New" w:hAnsi="Courier New" w:cs="Courier New"/>
            <w:color w:val="0000FF"/>
            <w:sz w:val="20"/>
            <w:szCs w:val="20"/>
          </w:rPr>
          <w:t>ВЦП</w:t>
        </w:r>
      </w:hyperlink>
      <w:r>
        <w:rPr>
          <w:rFonts w:ascii="Courier New" w:hAnsi="Courier New" w:cs="Courier New"/>
          <w:sz w:val="20"/>
          <w:szCs w:val="20"/>
        </w:rPr>
        <w:t xml:space="preserve"> "Лицензирование            │    8000,000│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│образовательных учреждений" без│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│учета средств регионального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│проекта "Новая школа"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│796 28 02│200 │Закупка товаров, работ и услуг │    8000,000│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│796 28 02│240 │Иные закупки товаров, работ и  │    8000,000│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│796 28 02│244 │Прочая закупка товаров, работ и│    8000,000│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│930 │ 07 │ 09 │796 44 00│    │Ведомственная целевая </w:t>
      </w:r>
      <w:hyperlink r:id="rId129" w:history="1">
        <w:r>
          <w:rPr>
            <w:rFonts w:ascii="Courier New" w:hAnsi="Courier New" w:cs="Courier New"/>
            <w:color w:val="0000FF"/>
            <w:sz w:val="20"/>
            <w:szCs w:val="20"/>
          </w:rPr>
          <w:t>программа</w:t>
        </w:r>
      </w:hyperlink>
      <w:r>
        <w:rPr>
          <w:rFonts w:ascii="Courier New" w:hAnsi="Courier New" w:cs="Courier New"/>
          <w:sz w:val="20"/>
          <w:szCs w:val="20"/>
        </w:rPr>
        <w:t>│    9720,000│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системы образования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│796 44 00│600 │Предоставление субсидий        │    9720,000│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│796 44 00│620 │Субсидии автономным учреждениям│    9720,000│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│796 44 00│622 │Субсидии автономным учреждениям│    9720,000│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│797 00 00│    │Долгосрочные целевые программы │   19180,800│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│930 │ 07 │ 09 │797 03 00│    │Долгосрочная целевая </w:t>
      </w:r>
      <w:hyperlink r:id="rId130"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19180,800│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│"Сокращение очередности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│детские сады"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│797 03 03│    │Администрирование расходов по  │    4180,800│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│предоставлению пособий семьям,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│имеющим детей в возрасте от 1,5│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 5 лет, не посещающих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│дошкольные учреждения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│797 03 03│200 │Закупка товаров, работ и услуг │    4180,800│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│797 03 03│240 │Иные закупки товаров, работ и  │    4180,800│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│797 03 03│242 │Закупка товаров, работ, услуг в│     386,300│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│797 03 03│244 │Прочая закупка товаров, работ и│    3794,500│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│797 03 05│    │Восстановление закрытых ДОУ    │   15000,000│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│797 03 05│200 │Закупка товаров, работ и услуг │   15000,000│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│797 03 05│240 │Иные закупки товаров, работ и  │   15000,000│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07 │ 09 │797 03 05│244 │Прочая закупка товаров, работ и│   15000,000│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         │    │Социальная политика            │  231895,650│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         │    │Социальное обеспечение         │  101127,950│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│населения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00 00│    │Социальная помощь              │   96251,050│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47 00│    │Предоставление социальной      │    1326,900│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│поддержки педагогическим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│работникам образовательных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работающим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│проживающим в сельской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│местности и поселках городского│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│типа (рабочих поселках), по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│оплате жилого помещения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47 00│300 │Социальное обеспечение и иные  │    1326,900│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47 00│320 │Социальные выплаты гражданам,  │    1326,900│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47 00│323 │Приобретение товаров, работ,   │    1326,900│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в пользу граждан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50 00│    │</w:t>
      </w:r>
      <w:hyperlink r:id="rId131" w:history="1">
        <w:r>
          <w:rPr>
            <w:rFonts w:ascii="Courier New" w:hAnsi="Courier New" w:cs="Courier New"/>
            <w:color w:val="0000FF"/>
            <w:sz w:val="20"/>
            <w:szCs w:val="20"/>
          </w:rPr>
          <w:t>Закон</w:t>
        </w:r>
      </w:hyperlink>
      <w:r>
        <w:rPr>
          <w:rFonts w:ascii="Courier New" w:hAnsi="Courier New" w:cs="Courier New"/>
          <w:sz w:val="20"/>
          <w:szCs w:val="20"/>
        </w:rPr>
        <w:t xml:space="preserve"> Пермского края от        │    4783,500│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│08.12.2006 N 30-КЗ "Об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│обеспечении работников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бюджетной сферы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│Пермского края путевками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│санаторно-курортное лечение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50 00│200 │Закупка товаров, работ и услуг │      43,000│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50 00│240 │Иные закупки товаров, работ и  │      43,000│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50 00│244 │Прочая закупка товаров, работ и│      43,000│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50 00│600 │Предоставление субсидий        │    4740,500│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50 00│610 │Субсидии бюджетным учреждениям │    1303,600│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50 00│612 │Субсидии бюджетным учреждениям │    1303,600│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50 00│620 │Субсидии автономным учреждениям│    3436,900│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50 00│622 │Субсидии автономным учреждениям│    3436,900│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53 08│    │Предоставление мер социальной  │   22081,200│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│поддержки учащимся из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│многодетных малоимущих семей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53 08│300 │Социальное обеспечение и иные  │   22081,200│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53 08│320 │Социальные выплаты гражданам,  │   22081,200│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53 08│323 │Приобретение товаров, работ,   │   22081,200│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в пользу граждан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53 09│    │Предоставление мер социальной  │   36691,400│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│поддержки учащимся из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│малоимущих семей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53 09│300 │Социальное обеспечение и иные  │   36691,400│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53 09│320 │Социальные выплаты гражданам,  │   36691,400│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53 09│323 │Приобретение товаров, работ,   │   36691,400│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в пользу граждан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60 02│    │Стипендиальное обеспечение     │   22224,700│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│обучающихся в 10-х и 11-х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│классах общеобразовательных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60 02│300 │Социальное обеспечение и иные  │   21896,200│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60 02│340 │Стипендии                      │   21896,200│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60 02│600 │Предоставление субсидий        │     328,500│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60 02│610 │Субсидии бюджетным учреждениям │     109,200│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60 02│612 │Субсидии бюджетным учреждениям │     109,200│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60 02│620 │Субсидии автономным учреждениям│     216,900│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60 02│622 │Субсидии автономным учреждениям│     216,900│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60 02│630 │Субсидии некоммерческим        │       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00│    │Оказание других видов          │    9143,350│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помощи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02│    │</w:t>
      </w:r>
      <w:hyperlink r:id="rId132" w:history="1">
        <w:r>
          <w:rPr>
            <w:rFonts w:ascii="Courier New" w:hAnsi="Courier New" w:cs="Courier New"/>
            <w:color w:val="0000FF"/>
            <w:sz w:val="20"/>
            <w:szCs w:val="20"/>
          </w:rPr>
          <w:t>Решение</w:t>
        </w:r>
      </w:hyperlink>
      <w:r>
        <w:rPr>
          <w:rFonts w:ascii="Courier New" w:hAnsi="Courier New" w:cs="Courier New"/>
          <w:sz w:val="20"/>
          <w:szCs w:val="20"/>
        </w:rPr>
        <w:t xml:space="preserve"> Пермской городской Думы│    2391,750│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25.09.2007 N 224 "Об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│обеспечении путевками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│санаторно-курортное лечение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работников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города│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на 2007-2012 годы"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02│200 │Закупка товаров, работ и услуг │      21,500│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02│240 │Иные закупки товаров, работ и  │      21,500│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02│244 │Прочая закупка товаров, работ и│      21,500│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02│600 │Предоставление субсидий        │    2370,250│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02│610 │Субсидии бюджетным учреждениям │     651,830│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02│612 │Субсидии бюджетным учреждениям │     651,830│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02│620 │Субсидии автономным учреждениям│    1718,420│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02│622 │Субсидии автономным учреждениям│    1718,420│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09│    │Дополнительные меры социальной │    6720,900│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│поддержки отдельных категорий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│лиц, которым присуждены ученые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│степени кандидата и доктора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│наук, работающих в учреждениях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│общего, начального и среднего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│профессионального образования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09│300 │Социальное обеспечение и иные  │    6621,600│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09│320 │Социальные выплаты гражданам,  │    6621,600│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09│321 │Пособия и компенсации гражданам│    6621,600│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09│600 │Предоставление субсидий        │      99,300│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09│610 │Субсидии бюджетным учреждениям │      14,100│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09│612 │Субсидии бюджетным учреждениям │      14,100│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09│620 │Субсидии автономным учреждениям│      82,500│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09│622 │Субсидии автономным учреждениям│      82,500│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09│630 │Субсидии некоммерческим        │       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10│    │Компенсация фактически         │      30,700│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│произведенных расходов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абонементных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│билетов на проезд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│железнодорожным транспортом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│общего пользования пригородного│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│сообщения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10│300 │Социальное обеспечение и иные  │      30,200│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10│320 │Социальные выплаты гражданам,  │      30,200│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10│323 │Приобретение товаров, работ,   │      30,200│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в пользу граждан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10│600 │Предоставление субсидий        │       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10│610 │Субсидии бюджетным учреждениям │       0,200│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10│612 │Субсидии бюджетным учреждениям │       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10│620 │Субсидии автономным учреждениям│       0,300│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│505 85 10│622 │Субсидии автономным учреждениям│       0,300│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│521 00 00│    │Межбюджетные трансферты        │    4876,900│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│521 02 00│    │Финансовое обеспечение         │    4876,900│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│521 02 14│    │Обеспечение воспитания и       │    2865,200│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│обучения детей-инвалидов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│дошкольных образовательных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│учреждениях и на дому (для не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│посещающих дошкольные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│образовательные учреждения)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│521 02 14│200 │Закупка товаров, работ и услуг │      42,300│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│521 02 14│240 │Иные закупки товаров, работ и  │      42,300│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│521 02 14│244 │Прочая закупка товаров, работ и│      42,300│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│521 02 14│300 │Социальное обеспечение и иные  │    2822,900│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│521 02 14│320 │Социальные выплаты гражданам,  │    2822,900│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│521 02 14│321 │Пособия и компенсации гражданам│    2822,900│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│521 02 24│    │Предоставление социальных      │    2011,700│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│гарантий и льгот педагогическим│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│работникам образовательных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│521 02 24│300 │Социальное обеспечение и иные  │    2011,700│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│521 02 24│320 │Социальные выплаты гражданам,  │    2011,700│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03 │521 02 24│321 │Пособия и компенсации гражданам│    2011,700│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04 │         │    │Охрана семьи и детства         │   68900,800│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04 │521 00 00│    │Межбюджетные трансферты        │   68900,800│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04 │521 02 00│    │Финансовое обеспечение         │   68900,800│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04 │521 02 18│    │Выплата компенсации части      │   68900,800│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│родительской платы 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│содержание ребенка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образовательных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│организациях, реализующих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│основную общеобразовательную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│программу дошкольного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(включая расходы 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│администрирование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04 │521 02 18│200 │Закупка товаров, работ и услуг │    2109,900│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04 │521 02 18│240 │Иные закупки товаров, работ и  │    2109,900│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04 │521 02 18│242 │Закупка товаров, работ, услуг в│     461,700│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04 │521 02 18│244 │Прочая закупка товаров, работ и│    1648,200│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04 │521 02 18│300 │Социальное обеспечение и иные  │   66790,900│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04 │521 02 18│320 │Социальные выплаты гражданам,  │   66790,900│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04 │521 02 18│321 │Пособия и компенсации гражданам│   66790,900│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06 │         │    │Другие вопросы в области       │   61866,900│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политики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06 │505 00 00│    │Социальная помощь              │   61866,900│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06 │505 85 00│    │Оказание других видов          │   61866,900│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помощи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06 │505 85 01│    │Бесплатное питание отдельных   │   30623,800│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│категорий учащихся в МОУ города│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06 │505 85 01│300 │Социальное обеспечение и иные  │   30623,800│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06 │505 85 01│320 │Социальные выплаты гражданам,  │   30623,800│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06 │505 85 01│323 │Приобретение товаров, работ,   │   30623,800│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в пользу граждан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06 │505 85 03│    │Социальные гарантии и льготы   │   31243,100│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│педагогическим работникам МОУ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06 │505 85 03│300 │Социальное обеспечение и иные  │   31243,100│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06 │505 85 03│320 │Социальные выплаты гражданам,  │   31243,100│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│930 │ 10 │ 06 │505 85 03│321 │Пособия и компенсации гражданам│   31243,100│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    │         │    │Администрация Ленинского района│  325433,600│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         │    │Общегосударственные вопросы    │   36012,300│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         │    │Функционирование Правительства │   29086,500│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│Российской Федерации, высших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│исполнительных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власти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│субъектов Российской Федерации,│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│местных администраций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│521 00 00│    │Межбюджетные трансферты        │     629,100│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│521 02 00│    │Финансовое обеспечение         │     629,100│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│521 02 05│    │Образование комиссий по делам  │     629,100│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│несовершеннолетних и защите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 и организация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│521 02 05│100 │Расходы на выплаты персоналу в │     583,200│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│521 02 05│120 │Расходы на выплаты персоналу   │     583,200│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│521 02 05│121 │Фонд оплаты труда и страховые  │     583,200│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│521 02 05│200 │Закупка товаров, работ и услуг │      45,900│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│521 02 05│240 │Иные закупки товаров, работ и  │      45,900│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│521 02 05│242 │Закупка товаров, работ, услуг в│      22,500│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│521 02 05│244 │Прочая закупка товаров, работ и│      23,400│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│796 00 00│    │Ведомственные целевые программы│   28457,400│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КонсультантПлюс</w:t>
      </w:r>
      <w:proofErr w:type="spellEnd"/>
      <w:r>
        <w:rPr>
          <w:rFonts w:ascii="Courier New" w:hAnsi="Courier New" w:cs="Courier New"/>
          <w:sz w:val="20"/>
          <w:szCs w:val="20"/>
        </w:rPr>
        <w:t>: примечание.</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В  официальном  тексте  документа, видимо, допущена опечатка: имеется в</w:t>
      </w:r>
    </w:p>
    <w:p w:rsidR="00B84C6A" w:rsidRDefault="00B84C6A">
      <w:pPr>
        <w:pStyle w:val="ConsPlusCell"/>
        <w:rPr>
          <w:rFonts w:ascii="Courier New" w:hAnsi="Courier New" w:cs="Courier New"/>
          <w:sz w:val="20"/>
          <w:szCs w:val="20"/>
        </w:rPr>
      </w:pPr>
      <w:r>
        <w:rPr>
          <w:rFonts w:ascii="Courier New" w:hAnsi="Courier New" w:cs="Courier New"/>
          <w:sz w:val="20"/>
          <w:szCs w:val="20"/>
        </w:rPr>
        <w:t>виду  ведомственная  целевая  программа  "Развитие Ленинского района города</w:t>
      </w:r>
    </w:p>
    <w:p w:rsidR="00B84C6A" w:rsidRDefault="00B84C6A">
      <w:pPr>
        <w:pStyle w:val="ConsPlusCell"/>
        <w:rPr>
          <w:rFonts w:ascii="Courier New" w:hAnsi="Courier New" w:cs="Courier New"/>
          <w:sz w:val="20"/>
          <w:szCs w:val="20"/>
        </w:rPr>
      </w:pPr>
      <w:r>
        <w:rPr>
          <w:rFonts w:ascii="Courier New" w:hAnsi="Courier New" w:cs="Courier New"/>
          <w:sz w:val="20"/>
          <w:szCs w:val="20"/>
        </w:rPr>
        <w:t>Перми" на 2013-2015 годы.</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01 │ 04 │796 31 00│    │Ведомственная целевая </w:t>
      </w:r>
      <w:hyperlink r:id="rId133" w:history="1">
        <w:r>
          <w:rPr>
            <w:rFonts w:ascii="Courier New" w:hAnsi="Courier New" w:cs="Courier New"/>
            <w:color w:val="0000FF"/>
            <w:sz w:val="20"/>
            <w:szCs w:val="20"/>
          </w:rPr>
          <w:t>программа</w:t>
        </w:r>
      </w:hyperlink>
      <w:r>
        <w:rPr>
          <w:rFonts w:ascii="Courier New" w:hAnsi="Courier New" w:cs="Courier New"/>
          <w:sz w:val="20"/>
          <w:szCs w:val="20"/>
        </w:rPr>
        <w:t>│   28457,400│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│796 31 01│    │Руководство и управление в     │   28457,400│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│796 31 01│100 │Расходы на выплаты персоналу в │   24468,600│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│796 31 01│120 │Расходы на выплаты персоналу   │   24468,600│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│796 31 01│121 │Фонд оплаты труда и страховые  │   24460,300│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│796 31 01│122 │Иные выплаты персоналу, за     │       8,300│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│796 31 01│200 │Закупка товаров, работ и услуг │    3948,700│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│796 31 01│240 │Иные закупки товаров, работ и  │    3948,700│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│796 31 01│242 │Закупка товаров, работ, услуг в│    1284,000│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│796 31 01│244 │Прочая закупка товаров, работ и│    2664,700│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│796 31 01│800 │Иные бюджетные ассигнования    │      40,100│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│796 31 01│850 │Уплата налогов, сборов и иных  │      40,100│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04 │796 31 01│851 │Уплата налога на имущество     │      40,100│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         │    │Другие общегосударственные     │    6925,800│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│001 00 00│    │Руководство и управление в     │    3050,000│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│001 38 00│    │Государственная регистрация    │    3050,000│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│актов гражданского состояния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│001 38 00│100 │Расходы на выплаты персоналу в │    1584,100│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│001 38 00│120 │Расходы на выплаты персоналу   │    1584,100│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│001 38 00│121 │Фонд оплаты труда и страховые  │    1583,400│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│001 38 00│122 │Иные выплаты персоналу, за     │       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│001 38 00│200 │Закупка товаров, работ и услуг │    1465,900│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│001 38 00│240 │Иные закупки товаров, работ и  │    1465,900│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│001 38 00│242 │Закупка товаров, работ, услуг в│     425,400│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│001 38 00│244 │Прочая закупка товаров, работ и│    1040,500│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00 00│    │Ведомственные целевые программы│    3527,100│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01 │ 13 │796 31 00│    │Ведомственная целевая </w:t>
      </w:r>
      <w:hyperlink r:id="rId134" w:history="1">
        <w:r>
          <w:rPr>
            <w:rFonts w:ascii="Courier New" w:hAnsi="Courier New" w:cs="Courier New"/>
            <w:color w:val="0000FF"/>
            <w:sz w:val="20"/>
            <w:szCs w:val="20"/>
          </w:rPr>
          <w:t>программа</w:t>
        </w:r>
      </w:hyperlink>
      <w:r>
        <w:rPr>
          <w:rFonts w:ascii="Courier New" w:hAnsi="Courier New" w:cs="Courier New"/>
          <w:sz w:val="20"/>
          <w:szCs w:val="20"/>
        </w:rPr>
        <w:t>│    3527,100│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31 02│    │Оказание содействия органам    │    1443,800│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│территориального общественного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(ОТОС)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31 02│600 │Предоставление субсидий        │    1443,800│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31 02│630 │Субсидии некоммерческим        │    1443,800│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31 03│    │Средства на содержание         │    1809,200│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│общественных центров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31 03│200 │Закупка товаров, работ и услуг │    1721,900│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31 03│240 │Иные закупки товаров, работ и  │    1721,900│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31 03│242 │Закупка товаров, работ, услуг в│     152,800│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31 03│244 │Прочая закупка товаров, работ и│    1569,100│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31 03│800 │Иные бюджетные ассигнования    │      87,300│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31 03│850 │Уплата налогов, сборов и иных  │      87,300│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31 03│851 │Уплата налога на имущество     │      87,300│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31 04│    │Оказание содействия советам    │     274,100│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│ветеранов войны, труда, ВС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│правоохранительных органов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31 04│600 │Предоставление субсидий        │     274,100│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│796 31 04│630 │Субсидии некоммерческим        │     274,100│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│797 00 00│    │Долгосрочные целевые программы │     348,700│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01 │ 13 │797 13 00│    │Долгосрочная целевая </w:t>
      </w:r>
      <w:hyperlink r:id="rId135" w:history="1">
        <w:r>
          <w:rPr>
            <w:rFonts w:ascii="Courier New" w:hAnsi="Courier New" w:cs="Courier New"/>
            <w:color w:val="0000FF"/>
            <w:sz w:val="20"/>
            <w:szCs w:val="20"/>
          </w:rPr>
          <w:t>программа</w:t>
        </w:r>
      </w:hyperlink>
      <w:r>
        <w:rPr>
          <w:rFonts w:ascii="Courier New" w:hAnsi="Courier New" w:cs="Courier New"/>
          <w:sz w:val="20"/>
          <w:szCs w:val="20"/>
        </w:rPr>
        <w:t xml:space="preserve"> │     348,700│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 развитию взаимодействия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и некоммерческих│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│"Общественное участие" на 2010-│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│2013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│797 13 00│200 │Закупка товаров, работ и услуг │     348,700│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│797 13 00│240 │Иные закупки товаров, работ и  │     348,700│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01 │ 13 │797 13 00│244 │Прочая закупка товаров, работ и│     348,700│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         │    │Национальная безопасность и    │     758,900│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│правоохранительная деятельность│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09 │         │    │Защита населения и территории  │     347,400│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чрезвычайных ситуаций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│природного и техногенного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│характера, гражданская оборона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09 │796 00 00│    │Ведомственные целевые программы│     347,400│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03 │ 09 │796 31 00│    │Ведомственная целевая </w:t>
      </w:r>
      <w:hyperlink r:id="rId136" w:history="1">
        <w:r>
          <w:rPr>
            <w:rFonts w:ascii="Courier New" w:hAnsi="Courier New" w:cs="Courier New"/>
            <w:color w:val="0000FF"/>
            <w:sz w:val="20"/>
            <w:szCs w:val="20"/>
          </w:rPr>
          <w:t>программа</w:t>
        </w:r>
      </w:hyperlink>
      <w:r>
        <w:rPr>
          <w:rFonts w:ascii="Courier New" w:hAnsi="Courier New" w:cs="Courier New"/>
          <w:sz w:val="20"/>
          <w:szCs w:val="20"/>
        </w:rPr>
        <w:t>│     347,400│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09 │796 31 05│    │Подготовка населения и         │     347,400│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к действиям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│чрезвычайной ситуации в мирное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военное время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09 │796 31 05│200 │Закупка товаров, работ и услуг │     347,400│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09 │796 31 05│240 │Иные закупки товаров, работ и  │     347,400│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09 │796 31 05│244 │Прочая закупка товаров, работ и│     347,400│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14 │         │    │Другие вопросы в области       │     411,500│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14 │247 00 00│    │Реализация других функций,     │     100,000│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обеспечением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14 │247 01 00│    │Мероприятия по профилактике    │     100,000│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│правонарушений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14 │247 01 00│200 │Закупка товаров, работ и услуг │     100,000│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14 │247 01 00│240 │Иные закупки товаров, работ и  │     100,000│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14 │247 01 00│244 │Прочая закупка товаров, работ и│     100,000│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14 │797 00 00│    │Долгосрочные целевые программы │     311,500│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КонсультантПлюс</w:t>
      </w:r>
      <w:proofErr w:type="spellEnd"/>
      <w:r>
        <w:rPr>
          <w:rFonts w:ascii="Courier New" w:hAnsi="Courier New" w:cs="Courier New"/>
          <w:sz w:val="20"/>
          <w:szCs w:val="20"/>
        </w:rPr>
        <w:t>: примечание.</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В официальном тексте документа, видимо, допущена опечатка: долгосрочная</w:t>
      </w:r>
    </w:p>
    <w:p w:rsidR="00B84C6A" w:rsidRDefault="00B84C6A">
      <w:pPr>
        <w:pStyle w:val="ConsPlusCell"/>
        <w:rPr>
          <w:rFonts w:ascii="Courier New" w:hAnsi="Courier New" w:cs="Courier New"/>
          <w:sz w:val="20"/>
          <w:szCs w:val="20"/>
        </w:rPr>
      </w:pPr>
      <w:r>
        <w:rPr>
          <w:rFonts w:ascii="Courier New" w:hAnsi="Courier New" w:cs="Courier New"/>
          <w:sz w:val="20"/>
          <w:szCs w:val="20"/>
        </w:rPr>
        <w:t>целевая  программа  "Обеспечение  первичных  мер  пожарной  безопасности на</w:t>
      </w:r>
    </w:p>
    <w:p w:rsidR="00B84C6A" w:rsidRDefault="00B84C6A">
      <w:pPr>
        <w:pStyle w:val="ConsPlusCell"/>
        <w:rPr>
          <w:rFonts w:ascii="Courier New" w:hAnsi="Courier New" w:cs="Courier New"/>
          <w:sz w:val="20"/>
          <w:szCs w:val="20"/>
        </w:rPr>
      </w:pPr>
      <w:r>
        <w:rPr>
          <w:rFonts w:ascii="Courier New" w:hAnsi="Courier New" w:cs="Courier New"/>
          <w:sz w:val="20"/>
          <w:szCs w:val="20"/>
        </w:rPr>
        <w:t>территории  города  Перми"  утверждена на 2010-2016 годы, а не на 2010-2015</w:t>
      </w:r>
    </w:p>
    <w:p w:rsidR="00B84C6A" w:rsidRDefault="00B84C6A">
      <w:pPr>
        <w:pStyle w:val="ConsPlusCell"/>
        <w:rPr>
          <w:rFonts w:ascii="Courier New" w:hAnsi="Courier New" w:cs="Courier New"/>
          <w:sz w:val="20"/>
          <w:szCs w:val="20"/>
        </w:rPr>
      </w:pPr>
      <w:r>
        <w:rPr>
          <w:rFonts w:ascii="Courier New" w:hAnsi="Courier New" w:cs="Courier New"/>
          <w:sz w:val="20"/>
          <w:szCs w:val="20"/>
        </w:rPr>
        <w:t>годы.</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03 │ 14 │797 14 00│    │Долгосрочная целевая </w:t>
      </w:r>
      <w:hyperlink r:id="rId137" w:history="1">
        <w:r>
          <w:rPr>
            <w:rFonts w:ascii="Courier New" w:hAnsi="Courier New" w:cs="Courier New"/>
            <w:color w:val="0000FF"/>
            <w:sz w:val="20"/>
            <w:szCs w:val="20"/>
          </w:rPr>
          <w:t>программа</w:t>
        </w:r>
      </w:hyperlink>
      <w:r>
        <w:rPr>
          <w:rFonts w:ascii="Courier New" w:hAnsi="Courier New" w:cs="Courier New"/>
          <w:sz w:val="20"/>
          <w:szCs w:val="20"/>
        </w:rPr>
        <w:t xml:space="preserve"> │     311,500│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первичных мер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│пожарной безопасности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│2010-2015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14 │797 14 00│200 │Закупка товаров, работ и услуг │     311,500│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14 │797 14 00│240 │Иные закупки товаров, работ и  │     311,500│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03 │ 14 │797 14 00│244 │Прочая закупка товаров, работ и│     311,500│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         │    │Национальная экономика         │  243221,700│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09 │         │    │Дорожное хозяйство (дорожные   │  242591,600│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09 │796 00 00│    │Ведомственные целевые программы│  242591,600│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04 │ 09 │796 19 00│    │Ведомственная целевая </w:t>
      </w:r>
      <w:hyperlink r:id="rId138" w:history="1">
        <w:r>
          <w:rPr>
            <w:rFonts w:ascii="Courier New" w:hAnsi="Courier New" w:cs="Courier New"/>
            <w:color w:val="0000FF"/>
            <w:sz w:val="20"/>
            <w:szCs w:val="20"/>
          </w:rPr>
          <w:t>программа</w:t>
        </w:r>
      </w:hyperlink>
      <w:r>
        <w:rPr>
          <w:rFonts w:ascii="Courier New" w:hAnsi="Courier New" w:cs="Courier New"/>
          <w:sz w:val="20"/>
          <w:szCs w:val="20"/>
        </w:rPr>
        <w:t>│   25471,500│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│"Обустройство пешеходных зон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09 │796 19 01│    │Ремонт пешеходных дорожек и    │   25471,500│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│тротуаров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09 │796 19 01│200 │Закупка товаров, работ и услуг │   25471,500│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09 │796 19 01│240 │Иные закупки товаров, работ и  │   25471,500│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09 │796 19 01│244 │Прочая закупка товаров, работ и│   25471,500│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04 │ 09 │796 31 00│    │Ведомственная целевая </w:t>
      </w:r>
      <w:hyperlink r:id="rId139" w:history="1">
        <w:r>
          <w:rPr>
            <w:rFonts w:ascii="Courier New" w:hAnsi="Courier New" w:cs="Courier New"/>
            <w:color w:val="0000FF"/>
            <w:sz w:val="20"/>
            <w:szCs w:val="20"/>
          </w:rPr>
          <w:t>программа</w:t>
        </w:r>
      </w:hyperlink>
      <w:r>
        <w:rPr>
          <w:rFonts w:ascii="Courier New" w:hAnsi="Courier New" w:cs="Courier New"/>
          <w:sz w:val="20"/>
          <w:szCs w:val="20"/>
        </w:rPr>
        <w:t>│  217120,100│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09 │796 31 14│    │Содержание автомобильных дорог │  213584,000│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инженерных сооружений на них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Ленинского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09 │796 31 14│200 │Закупка товаров, работ и услуг │  213584,000│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09 │796 31 14│240 │Иные закупки товаров, работ и  │  213584,000│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09 │796 31 14│244 │Прочая закупка товаров, работ и│  213584,000│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09 │796 31 19│    │Содержание и ремонт            │    3536,100│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│остановочных комплексов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09 │796 31 19│200 │Закупка товаров, работ и услуг │    3536,100│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09 │796 31 19│240 │Иные закупки товаров, работ и  │    3536,100│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09 │796 31 19│244 │Прочая закупка товаров, работ и│    3536,100│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12 │         │    │Другие вопросы в области       │     630,100│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экономики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12 │796 00 00│    │Ведомственные целевые программы│     630,100│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04 │ 12 │796 31 00│    │Ведомственная целевая </w:t>
      </w:r>
      <w:hyperlink r:id="rId140" w:history="1">
        <w:r>
          <w:rPr>
            <w:rFonts w:ascii="Courier New" w:hAnsi="Courier New" w:cs="Courier New"/>
            <w:color w:val="0000FF"/>
            <w:sz w:val="20"/>
            <w:szCs w:val="20"/>
          </w:rPr>
          <w:t>программа</w:t>
        </w:r>
      </w:hyperlink>
      <w:r>
        <w:rPr>
          <w:rFonts w:ascii="Courier New" w:hAnsi="Courier New" w:cs="Courier New"/>
          <w:sz w:val="20"/>
          <w:szCs w:val="20"/>
        </w:rPr>
        <w:t>│     630,100│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12 │796 31 10│    │Мероприятия по землеустройству │     520,400│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землепользованию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12 │796 31 10│200 │Закупка товаров, работ и услуг │     520,400│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12 │796 31 10│240 │Иные закупки товаров, работ и  │     520,400│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12 │796 31 10│244 │Прочая закупка товаров, работ и│     520,400│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12 │796 31 11│    │Мероприятия по развитию        │     109,700│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│потребительского рынка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12 │796 31 11│200 │Закупка товаров, работ и услуг │     109,700│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12 │796 31 11│240 │Иные закупки товаров, работ и  │     109,700│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04 │ 12 │796 31 11│244 │Прочая закупка товаров, работ и│     109,700│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         │    │Жилищно-коммунальное хозяйство │   41404,300│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02 │         │    │Коммунальное хозяйство         │      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02 │796 00 00│    │Ведомственные целевые программы│      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05 │ 02 │796 31 00│    │Ведомственная целевая </w:t>
      </w:r>
      <w:hyperlink r:id="rId141" w:history="1">
        <w:r>
          <w:rPr>
            <w:rFonts w:ascii="Courier New" w:hAnsi="Courier New" w:cs="Courier New"/>
            <w:color w:val="0000FF"/>
            <w:sz w:val="20"/>
            <w:szCs w:val="20"/>
          </w:rPr>
          <w:t>программа</w:t>
        </w:r>
      </w:hyperlink>
      <w:r>
        <w:rPr>
          <w:rFonts w:ascii="Courier New" w:hAnsi="Courier New" w:cs="Courier New"/>
          <w:sz w:val="20"/>
          <w:szCs w:val="20"/>
        </w:rPr>
        <w:t>│      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02 │796 31 13│    │Мероприятия в области          │      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│коммунального хозяйства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02 │796 31 13│200 │Закупка товаров, работ и услуг │      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02 │796 31 13│240 │Иные закупки товаров, работ и  │      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02 │796 31 13│244 │Прочая закупка товаров, работ и│      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         │    │Благоустройство                │   31272,300│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│780 00 00│    │Развитие микрорайонов города   │     400,000│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│780 01 00│    │Мероприятия по развитию        │     400,000│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│780 01 00│200 │Закупка товаров, работ и услуг │     400,000│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│780 01 00│240 │Иные закупки товаров, работ и  │     400,000│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│780 01 00│244 │Прочая закупка товаров, работ и│     400,000│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│796 00 00│    │Ведомственные целевые программы│   23228,800│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05 │ 03 │796 31 00│    │Ведомственная целевая </w:t>
      </w:r>
      <w:hyperlink r:id="rId142" w:history="1">
        <w:r>
          <w:rPr>
            <w:rFonts w:ascii="Courier New" w:hAnsi="Courier New" w:cs="Courier New"/>
            <w:color w:val="0000FF"/>
            <w:sz w:val="20"/>
            <w:szCs w:val="20"/>
          </w:rPr>
          <w:t>программа</w:t>
        </w:r>
      </w:hyperlink>
      <w:r>
        <w:rPr>
          <w:rFonts w:ascii="Courier New" w:hAnsi="Courier New" w:cs="Courier New"/>
          <w:sz w:val="20"/>
          <w:szCs w:val="20"/>
        </w:rPr>
        <w:t>│   23228,800│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│796 31 15│    │Мероприятия по благоустройству │   19732,400│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│объектов озеленения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│796 31 15│200 │Закупка товаров, работ и услуг │   19732,400│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│796 31 15│240 │Иные закупки товаров, работ и  │   19732,400│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│796 31 15│244 │Прочая закупка товаров, работ и│   19732,400│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│796 31 17│    │Прочие мероприятия по          │    2055,400│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│благоустройству городских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│округов и поселений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│796 31 17│200 │Закупка товаров, работ и услуг │    2055,400│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│796 31 17│240 │Иные закупки товаров, работ и  │    2055,400│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│796 31 17│244 │Прочая закупка товаров, работ и│    2055,400│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│796 31 18│    │Мероприятия по благоустройству │    1441,000│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 массового отдыха у воды 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│796 31 18│200 │Закупка товаров, работ и услуг │    1441,000│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│796 31 18│240 │Иные закупки товаров, работ и  │    1441,000│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│796 31 18│244 │Прочая закупка товаров, работ и│    1441,000│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│797 00 00│    │Долгосрочные целевые программы │    7643,500│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05 │ 03 │797 06 00│    │Долгосрочная целевая </w:t>
      </w:r>
      <w:hyperlink r:id="rId143" w:history="1">
        <w:r>
          <w:rPr>
            <w:rFonts w:ascii="Courier New" w:hAnsi="Courier New" w:cs="Courier New"/>
            <w:color w:val="0000FF"/>
            <w:sz w:val="20"/>
            <w:szCs w:val="20"/>
          </w:rPr>
          <w:t>программа</w:t>
        </w:r>
      </w:hyperlink>
      <w:r>
        <w:rPr>
          <w:rFonts w:ascii="Courier New" w:hAnsi="Courier New" w:cs="Courier New"/>
          <w:sz w:val="20"/>
          <w:szCs w:val="20"/>
        </w:rPr>
        <w:t xml:space="preserve"> │    7643,500│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и обустройство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 массового отдыха жителей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│797 06 01│    │Содержание и паспортизация мест│    7643,500│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│массового отдыха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│797 06 01│200 │Закупка товаров, работ и услуг │    7643,500│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│797 06 01│240 │Иные закупки товаров, работ и  │    7643,500│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03 │797 06 01│244 │Прочая закупка товаров, работ и│    7643,500│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         │    │Другие вопросы в области       │   10042,000│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│жилищно-коммунального хозяйства│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│796 00 00│    │Ведомственные целевые программы│   10042,000│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05 │ 05 │796 31 00│    │Ведомственная целевая </w:t>
      </w:r>
      <w:hyperlink r:id="rId144" w:history="1">
        <w:r>
          <w:rPr>
            <w:rFonts w:ascii="Courier New" w:hAnsi="Courier New" w:cs="Courier New"/>
            <w:color w:val="0000FF"/>
            <w:sz w:val="20"/>
            <w:szCs w:val="20"/>
          </w:rPr>
          <w:t>программа</w:t>
        </w:r>
      </w:hyperlink>
      <w:r>
        <w:rPr>
          <w:rFonts w:ascii="Courier New" w:hAnsi="Courier New" w:cs="Courier New"/>
          <w:sz w:val="20"/>
          <w:szCs w:val="20"/>
        </w:rPr>
        <w:t>│   10042,000│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│796 31 16│    │Обеспечение деятельности       │   10042,000│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│796 31 16│100 │Расходы на выплаты персоналу в │    7016,900│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│796 31 16│110 │Расходы на выплаты персоналу   │    7016,900│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│796 31 16│111 │Фонд оплаты труда и страховые  │    7013,900│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│796 31 16│112 │Иные выплаты персоналу, за     │       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│796 31 16│200 │Закупка товаров, работ и услуг │    3006,800│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│796 31 16│240 │Иные закупки товаров, работ и  │    3006,800│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│796 31 16│242 │Закупка товаров, работ, услуг в│     698,600│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│796 31 16│244 │Прочая закупка товаров, работ и│    2308,200│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│796 31 16│800 │Иные бюджетные ассигнования    │      18,300│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│796 31 16│850 │Уплата налогов, сборов и иных  │      18,300│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│796 31 16│851 │Уплата налога на имущество     │      13,900│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05 │ 05 │796 31 16│852 │Уплата прочих налогов, сборов и│       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06 │    │         │    │Охрана окружающей среды        │     355,600│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06 │ 03 │         │    │Охрана объектов растительного и│     355,600│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│животного мира и среды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│обитания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06 │ 03 │796 00 00│    │Ведомственные целевые программы│     355,600│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06 │ 03 │796 31 00│    │Ведомственная целевая </w:t>
      </w:r>
      <w:hyperlink r:id="rId145" w:history="1">
        <w:r>
          <w:rPr>
            <w:rFonts w:ascii="Courier New" w:hAnsi="Courier New" w:cs="Courier New"/>
            <w:color w:val="0000FF"/>
            <w:sz w:val="20"/>
            <w:szCs w:val="20"/>
          </w:rPr>
          <w:t>программа</w:t>
        </w:r>
      </w:hyperlink>
      <w:r>
        <w:rPr>
          <w:rFonts w:ascii="Courier New" w:hAnsi="Courier New" w:cs="Courier New"/>
          <w:sz w:val="20"/>
          <w:szCs w:val="20"/>
        </w:rPr>
        <w:t>│     355,600│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06 │ 03 │796 31 21│    │Природоохранные мероприятия на │     355,600│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06 │ 03 │796 31 21│200 │Закупка товаров, работ и услуг │     355,600│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06 │ 03 │796 31 21│240 │Иные закупки товаров, работ и  │     355,600│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06 │ 03 │796 31 21│244 │Прочая закупка товаров, работ и│     355,600│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07 │    │         │    │Образование                    │     697,700│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07 │ 07 │         │    │Молодежная политика и          │     697,700│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07 │ 07 │797 00 00│    │Долгосрочные целевые программы │     697,700│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07 │ 07 │797 12 00│    │Долгосрочная целевая </w:t>
      </w:r>
      <w:hyperlink r:id="rId146" w:history="1">
        <w:r>
          <w:rPr>
            <w:rFonts w:ascii="Courier New" w:hAnsi="Courier New" w:cs="Courier New"/>
            <w:color w:val="0000FF"/>
            <w:sz w:val="20"/>
            <w:szCs w:val="20"/>
          </w:rPr>
          <w:t>программа</w:t>
        </w:r>
      </w:hyperlink>
      <w:r>
        <w:rPr>
          <w:rFonts w:ascii="Courier New" w:hAnsi="Courier New" w:cs="Courier New"/>
          <w:sz w:val="20"/>
          <w:szCs w:val="20"/>
        </w:rPr>
        <w:t xml:space="preserve"> │     697,700│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│"Молодежь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07 │ 07 │797 12 00│200 │Закупка товаров, работ и услуг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07 │ 07 │797 12 00│240 │Иные закупки товаров, работ и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07 │ 07 │797 12 00│244 │Прочая закупка товаров, работ и│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07 │ 07 │797 12 00│600 │Предоставление субсидий        │     547,700│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07 │ 07 │797 12 00│630 │Субсидии некоммерческим        │     547,700│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08 │    │         │    │Культура и кинематография      │    1898,500│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08 │ 01 │         │    │Культура                       │    1898,500│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08 │ 01 │780 00 00│    │Развитие микрорайонов города   │     711,000│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08 │ 01 │780 01 00│    │Мероприятия по развитию        │     711,000│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08 │ 01 │780 01 00│200 │Закупка товаров, работ и услуг │     711,000│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08 │ 01 │780 01 00│240 │Иные закупки товаров, работ и  │     711,000│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08 │ 01 │780 01 00│244 │Прочая закупка товаров, работ и│     711,000│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08 │ 01 │796 00 00│    │Ведомственные целевые программы│    1187,500│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08 │ 01 │796 31 00│    │Ведомственная целевая </w:t>
      </w:r>
      <w:hyperlink r:id="rId147" w:history="1">
        <w:r>
          <w:rPr>
            <w:rFonts w:ascii="Courier New" w:hAnsi="Courier New" w:cs="Courier New"/>
            <w:color w:val="0000FF"/>
            <w:sz w:val="20"/>
            <w:szCs w:val="20"/>
          </w:rPr>
          <w:t>программа</w:t>
        </w:r>
      </w:hyperlink>
      <w:r>
        <w:rPr>
          <w:rFonts w:ascii="Courier New" w:hAnsi="Courier New" w:cs="Courier New"/>
          <w:sz w:val="20"/>
          <w:szCs w:val="20"/>
        </w:rPr>
        <w:t>│    1187,500│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Ленинского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08 │ 01 │796 31 08│    │Мероприятия в области культуры │    1187,500│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Ленинского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08 │ 01 │796 31 08│200 │Закупка товаров, работ и услуг │    1187,500│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08 │ 01 │796 31 08│240 │Иные закупки товаров, работ и  │    1187,500│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08 │ 01 │796 31 08│244 │Прочая закупка товаров, работ и│    1187,500│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11 │    │         │    │Физическая культура и спорт    │    1084,600│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11 │ 02 │         │    │Массовый спорт                 │    1084,600│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11 │ 02 │797 00 00│    │Долгосрочные целевые программы │    1084,600│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│931 │ 11 │ 02 │797 04 00│    │Долгосрочная целевая </w:t>
      </w:r>
      <w:hyperlink r:id="rId148"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1084,600│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физической культуры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│спорта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11 │ 02 │797 04 00│200 │Закупка товаров, работ и услуг │    1084,600│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11 │ 02 │797 04 00│240 │Иные закупки товаров, работ и  │    1084,600│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│931 │ 11 │ 02 │797 04 00│244 │Прочая закупка товаров, работ и│    1084,600│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    │         │    │Администрация Свердловского    │  419324,300│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         │    │Общегосударственные вопросы    │   58215,900│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         │    │Функционирование Правительства │   43997,800│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│Российской Федерации, высших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│исполнительных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власти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│субъектов Российской Федерации,│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│местных администраций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│521 00 00│    │Межбюджетные трансферты        │    1740,000│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│521 02 00│    │Финансовое обеспечение         │    1740,000│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│521 02 05│    │Образование комиссий по делам  │    1740,000│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│несовершеннолетних и защите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 и организация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│521 02 05│100 │Расходы на выплаты персоналу в │    1592,300│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│521 02 05│120 │Расходы на выплаты персоналу   │    1592,300│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│521 02 05│121 │Фонд оплаты труда и страховые  │    1590,900│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│521 02 05│122 │Иные выплаты персоналу, за     │       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│521 02 05│200 │Закупка товаров, работ и услуг │     147,700│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│521 02 05│240 │Иные закупки товаров, работ и  │     147,700│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│521 02 05│242 │Закупка товаров, работ, услуг в│      78,700│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│521 02 05│244 │Прочая закупка товаров, работ и│      69,000│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│796 00 00│    │Ведомственные целевые программы│   42257,800│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КонсультантПлюс</w:t>
      </w:r>
      <w:proofErr w:type="spellEnd"/>
      <w:r>
        <w:rPr>
          <w:rFonts w:ascii="Courier New" w:hAnsi="Courier New" w:cs="Courier New"/>
          <w:sz w:val="20"/>
          <w:szCs w:val="20"/>
        </w:rPr>
        <w:t>: примечание.</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В  официальном  тексте  документа, видимо, допущена опечатка: имеется в</w:t>
      </w:r>
    </w:p>
    <w:p w:rsidR="00B84C6A" w:rsidRDefault="00B84C6A">
      <w:pPr>
        <w:pStyle w:val="ConsPlusCell"/>
        <w:rPr>
          <w:rFonts w:ascii="Courier New" w:hAnsi="Courier New" w:cs="Courier New"/>
          <w:sz w:val="20"/>
          <w:szCs w:val="20"/>
        </w:rPr>
      </w:pPr>
      <w:r>
        <w:rPr>
          <w:rFonts w:ascii="Courier New" w:hAnsi="Courier New" w:cs="Courier New"/>
          <w:sz w:val="20"/>
          <w:szCs w:val="20"/>
        </w:rPr>
        <w:t>виду  ведомственная целевая программа "Развитие Свердловского района города</w:t>
      </w:r>
    </w:p>
    <w:p w:rsidR="00B84C6A" w:rsidRDefault="00B84C6A">
      <w:pPr>
        <w:pStyle w:val="ConsPlusCell"/>
        <w:rPr>
          <w:rFonts w:ascii="Courier New" w:hAnsi="Courier New" w:cs="Courier New"/>
          <w:sz w:val="20"/>
          <w:szCs w:val="20"/>
        </w:rPr>
      </w:pPr>
      <w:r>
        <w:rPr>
          <w:rFonts w:ascii="Courier New" w:hAnsi="Courier New" w:cs="Courier New"/>
          <w:sz w:val="20"/>
          <w:szCs w:val="20"/>
        </w:rPr>
        <w:t>Перми" на 2013-2015 годы.</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01 │ 04 │796 32 00│    │Ведомственная целевая </w:t>
      </w:r>
      <w:hyperlink r:id="rId149" w:history="1">
        <w:r>
          <w:rPr>
            <w:rFonts w:ascii="Courier New" w:hAnsi="Courier New" w:cs="Courier New"/>
            <w:color w:val="0000FF"/>
            <w:sz w:val="20"/>
            <w:szCs w:val="20"/>
          </w:rPr>
          <w:t>программа</w:t>
        </w:r>
      </w:hyperlink>
      <w:r>
        <w:rPr>
          <w:rFonts w:ascii="Courier New" w:hAnsi="Courier New" w:cs="Courier New"/>
          <w:sz w:val="20"/>
          <w:szCs w:val="20"/>
        </w:rPr>
        <w:t>│   42257,800│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Свердловского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│796 32 01│    │Руководство и управление в     │   42257,800│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Свердловского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│796 32 01│100 │Расходы на выплаты персоналу в │   31629,800│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│796 32 01│120 │Расходы на выплаты персоналу   │   31629,800│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│796 32 01│121 │Фонд оплаты труда и страховые  │   31623,600│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│796 32 01│122 │Иные выплаты персоналу, за     │       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│796 32 01│200 │Закупка товаров, работ и услуг │   10569,300│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│796 32 01│240 │Иные закупки товаров, работ и  │   10569,300│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│796 32 01│242 │Закупка товаров, работ, услуг в│    1212,500│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│796 32 01│244 │Прочая закупка товаров, работ и│    9356,800│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│796 32 01│800 │Иные бюджетные ассигнования    │      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│796 32 01│850 │Уплата налогов, сборов и иных  │      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04 │796 32 01│851 │Уплата налога на имущество     │      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         │    │Другие общегосударственные     │   14218,100│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│001 00 00│    │Руководство и управление в     │    4600,000│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│001 38 00│    │Государственная регистрация    │    4600,000│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│актов гражданского состояния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│001 38 00│100 │Расходы на выплаты персоналу в │    2994,200│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│001 38 00│120 │Расходы на выплаты персоналу   │    2994,200│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│001 38 00│121 │Фонд оплаты труда и страховые  │    2994,200│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│001 38 00│200 │Закупка товаров, работ и услуг │    1605,800│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│001 38 00│240 │Иные закупки товаров, работ и  │    1605,800│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│001 38 00│242 │Закупка товаров, работ, услуг в│     439,700│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│001 38 00│244 │Прочая закупка товаров, работ и│    1166,100│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00 00│    │Ведомственные целевые программы│    8154,800│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01 │ 13 │796 32 00│    │Ведомственная целевая </w:t>
      </w:r>
      <w:hyperlink r:id="rId150" w:history="1">
        <w:r>
          <w:rPr>
            <w:rFonts w:ascii="Courier New" w:hAnsi="Courier New" w:cs="Courier New"/>
            <w:color w:val="0000FF"/>
            <w:sz w:val="20"/>
            <w:szCs w:val="20"/>
          </w:rPr>
          <w:t>программа</w:t>
        </w:r>
      </w:hyperlink>
      <w:r>
        <w:rPr>
          <w:rFonts w:ascii="Courier New" w:hAnsi="Courier New" w:cs="Courier New"/>
          <w:sz w:val="20"/>
          <w:szCs w:val="20"/>
        </w:rPr>
        <w:t>│    8154,800│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Свердловского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32 02│    │Оказание содействия органам    │    3452,900│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│территориального общественного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(ОТОС)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Свердловского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32 02│600 │Предоставление субсидий        │    3452,900│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32 02│630 │Субсидии некоммерческим        │    3452,900│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32 03│    │Средства на содержание         │    4089,200│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│общественных центров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Свердловского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32 03│200 │Закупка товаров, работ и услуг │    3995,400│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32 03│240 │Иные закупки товаров, работ и  │    3995,400│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32 03│242 │Закупка товаров, работ, услуг в│     235,000│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32 03│244 │Прочая закупка товаров, работ и│    3760,400│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32 03│800 │Иные бюджетные ассигнования    │      93,800│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32 03│850 │Уплата налогов, сборов и иных  │      93,800│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32 03│851 │Уплата налога на имущество     │      93,800│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32 04│    │Оказание содействия советам    │     612,700│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│ветеранов войны, труда, ВС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│правоохранительных органов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Свердловского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32 04│600 │Предоставление субсидий        │     612,700│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│796 32 04│630 │Субсидии некоммерческим        │     612,700│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│797 00 00│    │Долгосрочные целевые программы │    1463,300│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01 │ 13 │797 13 00│    │Долгосрочная целевая </w:t>
      </w:r>
      <w:hyperlink r:id="rId151"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1463,300│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 развитию взаимодействия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и некоммерческих│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│"Общественное участие" на 2010-│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│2013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│797 13 00│200 │Закупка товаров, работ и услуг │    1463,300│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│797 13 00│240 │Иные закупки товаров, работ и  │    1463,300│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01 │ 13 │797 13 00│244 │Прочая закупка товаров, работ и│    1463,300│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         │    │Национальная безопасность и    │     713,200│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│правоохранительная деятельность│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09 │         │    │Защита населения и территории  │     381,900│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чрезвычайных ситуаций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│природного и техногенного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│характера, гражданская оборона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09 │796 00 00│    │Ведомственные целевые программы│     381,900│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03 │ 09 │796 32 00│    │Ведомственная целевая </w:t>
      </w:r>
      <w:hyperlink r:id="rId152" w:history="1">
        <w:r>
          <w:rPr>
            <w:rFonts w:ascii="Courier New" w:hAnsi="Courier New" w:cs="Courier New"/>
            <w:color w:val="0000FF"/>
            <w:sz w:val="20"/>
            <w:szCs w:val="20"/>
          </w:rPr>
          <w:t>программа</w:t>
        </w:r>
      </w:hyperlink>
      <w:r>
        <w:rPr>
          <w:rFonts w:ascii="Courier New" w:hAnsi="Courier New" w:cs="Courier New"/>
          <w:sz w:val="20"/>
          <w:szCs w:val="20"/>
        </w:rPr>
        <w:t>│     381,900│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Свердловского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09 │796 32 05│    │Подготовка населения и         │     381,900│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к действиям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│чрезвычайной ситуации в мирное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военное время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│Свердловского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09 │796 32 05│200 │Закупка товаров, работ и услуг │     381,900│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09 │796 32 05│240 │Иные закупки товаров, работ и  │     381,900│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09 │796 32 05│244 │Прочая закупка товаров, работ и│     381,900│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14 │         │    │Другие вопросы в области       │     331,300│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14 │247 00 00│    │Реализация других функций,     │     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обеспечением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14 │247 01 00│    │Мероприятия по профилактике    │     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│правонарушений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14 │247 01 00│200 │Закупка товаров, работ и услуг │     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14 │247 01 00│240 │Иные закупки товаров, работ и  │     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14 │247 01 00│244 │Прочая закупка товаров, работ и│     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14 │797 00 00│    │Долгосрочные целевые программы │      81,300│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03 │ 14 │797 14 00│    │Долгосрочная целевая </w:t>
      </w:r>
      <w:hyperlink r:id="rId153" w:history="1">
        <w:r>
          <w:rPr>
            <w:rFonts w:ascii="Courier New" w:hAnsi="Courier New" w:cs="Courier New"/>
            <w:color w:val="0000FF"/>
            <w:sz w:val="20"/>
            <w:szCs w:val="20"/>
          </w:rPr>
          <w:t>программа</w:t>
        </w:r>
      </w:hyperlink>
      <w:r>
        <w:rPr>
          <w:rFonts w:ascii="Courier New" w:hAnsi="Courier New" w:cs="Courier New"/>
          <w:sz w:val="20"/>
          <w:szCs w:val="20"/>
        </w:rPr>
        <w:t xml:space="preserve"> │      81,300│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первичных мер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│пожарной безопасности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│2010-2015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14 │797 14 00│200 │Закупка товаров, работ и услуг │      81,300│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14 │797 14 00│240 │Иные закупки товаров, работ и  │      81,300│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03 │ 14 │797 14 00│244 │Прочая закупка товаров, работ и│      81,300│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         │    │Национальная экономика         │  305211,600│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         │    │Дорожное хозяйство (дорожные   │  302666,200│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│780 00 00│    │Развитие микрорайонов города   │     800,000│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│780 01 00│    │Мероприятия по развитию        │     800,000│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│780 01 00│200 │Закупка товаров, работ и услуг │     800,000│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│780 01 00│240 │Иные закупки товаров, работ и  │     800,000│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│780 01 00│244 │Прочая закупка товаров, работ и│     800,000│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│796 00 00│    │Ведомственные целевые программы│  301866,200│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04 │ 09 │796 19 00│    │Ведомственная целевая </w:t>
      </w:r>
      <w:hyperlink r:id="rId154" w:history="1">
        <w:r>
          <w:rPr>
            <w:rFonts w:ascii="Courier New" w:hAnsi="Courier New" w:cs="Courier New"/>
            <w:color w:val="0000FF"/>
            <w:sz w:val="20"/>
            <w:szCs w:val="20"/>
          </w:rPr>
          <w:t>программа</w:t>
        </w:r>
      </w:hyperlink>
      <w:r>
        <w:rPr>
          <w:rFonts w:ascii="Courier New" w:hAnsi="Courier New" w:cs="Courier New"/>
          <w:sz w:val="20"/>
          <w:szCs w:val="20"/>
        </w:rPr>
        <w:t>│   22763,900│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│"Обустройство пешеходных зон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│796 19 01│    │Ремонт пешеходных дорожек и    │   22763,900│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│тротуаров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│796 19 01│200 │Закупка товаров, работ и услуг │   22763,900│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│796 19 01│240 │Иные закупки товаров, работ и  │   22763,900│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│796 19 01│244 │Прочая закупка товаров, работ и│   22763,900│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04 │ 09 │796 32 00│    │Ведомственная целевая </w:t>
      </w:r>
      <w:hyperlink r:id="rId155" w:history="1">
        <w:r>
          <w:rPr>
            <w:rFonts w:ascii="Courier New" w:hAnsi="Courier New" w:cs="Courier New"/>
            <w:color w:val="0000FF"/>
            <w:sz w:val="20"/>
            <w:szCs w:val="20"/>
          </w:rPr>
          <w:t>программа</w:t>
        </w:r>
      </w:hyperlink>
      <w:r>
        <w:rPr>
          <w:rFonts w:ascii="Courier New" w:hAnsi="Courier New" w:cs="Courier New"/>
          <w:sz w:val="20"/>
          <w:szCs w:val="20"/>
        </w:rPr>
        <w:t>│  279102,300│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Свердловского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│796 32 14│    │Содержание автомобильных дорог │  274429,200│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инженерных сооружений на них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Свердловского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│796 32 14│200 │Закупка товаров, работ и услуг │  274429,200│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│796 32 14│240 │Иные закупки товаров, работ и  │  274429,200│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│796 32 14│244 │Прочая закупка товаров, работ и│  274429,200│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│796 32 19│    │Содержание и ремонт            │    4673,100│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│остановочных комплексов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Свердловского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│796 32 19│200 │Закупка товаров, работ и услуг │    4673,100│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│796 32 19│240 │Иные закупки товаров, работ и  │    4673,100│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09 │796 32 19│244 │Прочая закупка товаров, работ и│    4673,100│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12 │         │    │Другие вопросы в области       │    2545,400│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экономики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12 │796 00 00│    │Ведомственные целевые программы│    2545,400│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04 │ 12 │796 32 00│    │Ведомственная целевая </w:t>
      </w:r>
      <w:hyperlink r:id="rId156" w:history="1">
        <w:r>
          <w:rPr>
            <w:rFonts w:ascii="Courier New" w:hAnsi="Courier New" w:cs="Courier New"/>
            <w:color w:val="0000FF"/>
            <w:sz w:val="20"/>
            <w:szCs w:val="20"/>
          </w:rPr>
          <w:t>программа</w:t>
        </w:r>
      </w:hyperlink>
      <w:r>
        <w:rPr>
          <w:rFonts w:ascii="Courier New" w:hAnsi="Courier New" w:cs="Courier New"/>
          <w:sz w:val="20"/>
          <w:szCs w:val="20"/>
        </w:rPr>
        <w:t>│    2545,400│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Свердловского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12 │796 32 10│    │Мероприятия по землеустройству │    1041,100│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землепользованию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Свердловского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12 │796 32 10│200 │Закупка товаров, работ и услуг │    1041,100│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12 │796 32 10│240 │Иные закупки товаров, работ и  │    1041,100│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12 │796 32 10│244 │Прочая закупка товаров, работ и│    1041,100│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12 │796 32 11│    │Мероприятия по развитию        │    1504,300│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│потребительского рынка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Свердловского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12 │796 32 11│200 │Закупка товаров, работ и услуг │    1504,300│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12 │796 32 11│240 │Иные закупки товаров, работ и  │    1504,300│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04 │ 12 │796 32 11│244 │Прочая закупка товаров, работ и│    1504,300│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         │    │Жилищно-коммунальное хозяйство │   37194,100│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02 │         │    │Коммунальное хозяйство         │     377,300│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02 │796 00 00│    │Ведомственные целевые программы│     377,300│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05 │ 02 │796 32 00│    │Ведомственная целевая </w:t>
      </w:r>
      <w:hyperlink r:id="rId157" w:history="1">
        <w:r>
          <w:rPr>
            <w:rFonts w:ascii="Courier New" w:hAnsi="Courier New" w:cs="Courier New"/>
            <w:color w:val="0000FF"/>
            <w:sz w:val="20"/>
            <w:szCs w:val="20"/>
          </w:rPr>
          <w:t>программа</w:t>
        </w:r>
      </w:hyperlink>
      <w:r>
        <w:rPr>
          <w:rFonts w:ascii="Courier New" w:hAnsi="Courier New" w:cs="Courier New"/>
          <w:sz w:val="20"/>
          <w:szCs w:val="20"/>
        </w:rPr>
        <w:t>│     377,300│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Свердловского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02 │796 32 13│    │Мероприятия в области          │     377,300│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│коммунального хозяйства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Свердловского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02 │796 32 13│200 │Закупка товаров, работ и услуг │     377,300│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02 │796 32 13│240 │Иные закупки товаров, работ и  │     377,300│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02 │796 32 13│244 │Прочая закупка товаров, работ и│     377,300│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         │    │Благоустройство                │   25438,200│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│780 00 00│    │Развитие микрорайонов города   │     750,000│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│780 01 00│    │Мероприятия по развитию        │     750,000│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│780 01 00│200 │Закупка товаров, работ и услуг │     750,000│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│780 01 00│240 │Иные закупки товаров, работ и  │     750,000│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│780 01 00│244 │Прочая закупка товаров, работ и│     750,000│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│796 00 00│    │Ведомственные целевые программы│   22084,900│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05 │ 03 │796 32 00│    │Ведомственная целевая </w:t>
      </w:r>
      <w:hyperlink r:id="rId158" w:history="1">
        <w:r>
          <w:rPr>
            <w:rFonts w:ascii="Courier New" w:hAnsi="Courier New" w:cs="Courier New"/>
            <w:color w:val="0000FF"/>
            <w:sz w:val="20"/>
            <w:szCs w:val="20"/>
          </w:rPr>
          <w:t>программа</w:t>
        </w:r>
      </w:hyperlink>
      <w:r>
        <w:rPr>
          <w:rFonts w:ascii="Courier New" w:hAnsi="Courier New" w:cs="Courier New"/>
          <w:sz w:val="20"/>
          <w:szCs w:val="20"/>
        </w:rPr>
        <w:t>│   22084,900│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Свердловского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│796 32 15│    │Мероприятия по благоустройству │   15406,900│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│объектов озеленения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Свердловского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│796 32 15│200 │Закупка товаров, работ и услуг │   15406,900│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│796 32 15│240 │Иные закупки товаров, работ и  │   15406,900│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│796 32 15│244 │Прочая закупка товаров, работ и│   15406,900│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│796 32 17│    │Прочие мероприятия по          │    6678,000│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│благоустройству городских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│округов и поселений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Свердловского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│796 32 17│200 │Закупка товаров, работ и услуг │    6678,000│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│796 32 17│240 │Иные закупки товаров, работ и  │    6678,000│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│796 32 17│244 │Прочая закупка товаров, работ и│    6678,000│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│797 00 00│    │Долгосрочные целевые программы │    2603,300│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05 │ 03 │797 06 00│    │Долгосрочная целевая </w:t>
      </w:r>
      <w:hyperlink r:id="rId159"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2603,300│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и обустройство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 массового отдыха жителей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│797 06 01│    │Содержание и паспортизация мест│    2603,300│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│массового отдыха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│797 06 01│200 │Закупка товаров, работ и услуг │    2603,300│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│797 06 01│240 │Иные закупки товаров, работ и  │    2603,300│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03 │797 06 01│244 │Прочая закупка товаров, работ и│    2603,300│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         │    │Другие вопросы в области       │   11378,600│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│жилищно-коммунального хозяйства│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│796 00 00│    │Ведомственные целевые программы│   11378,600│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05 │ 05 │796 32 00│    │Ведомственная целевая </w:t>
      </w:r>
      <w:hyperlink r:id="rId160" w:history="1">
        <w:r>
          <w:rPr>
            <w:rFonts w:ascii="Courier New" w:hAnsi="Courier New" w:cs="Courier New"/>
            <w:color w:val="0000FF"/>
            <w:sz w:val="20"/>
            <w:szCs w:val="20"/>
          </w:rPr>
          <w:t>программа</w:t>
        </w:r>
      </w:hyperlink>
      <w:r>
        <w:rPr>
          <w:rFonts w:ascii="Courier New" w:hAnsi="Courier New" w:cs="Courier New"/>
          <w:sz w:val="20"/>
          <w:szCs w:val="20"/>
        </w:rPr>
        <w:t>│   11378,600│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Свердловского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│796 32 16│    │Обеспечение деятельности       │   11378,600│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Свердловского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│796 32 16│100 │Расходы на выплаты персоналу в │    7688,100│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│796 32 16│110 │Расходы на выплаты персоналу   │    7688,100│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│796 32 16│111 │Фонд оплаты труда и страховые  │    7686,700│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│796 32 16│112 │Иные выплаты персоналу, за     │       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│796 32 16│200 │Закупка товаров, работ и услуг │    3675,300│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│796 32 16│240 │Иные закупки товаров, работ и  │    3675,300│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│796 32 16│242 │Закупка товаров, работ, услуг в│     930,600│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│796 32 16│244 │Прочая закупка товаров, работ и│    2744,700│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│796 32 16│800 │Иные бюджетные ассигнования    │      15,200│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│796 32 16│850 │Уплата налогов, сборов и иных  │      15,200│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│796 32 16│851 │Уплата налога на имущество     │      12,300│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05 │ 05 │796 32 16│852 │Уплата прочих налогов, сборов и│       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06 │    │         │    │Охрана окружающей среды        │    4262,200│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06 │ 03 │         │    │Охрана объектов растительного и│    4262,200│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│животного мира и среды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│обитания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06 │ 03 │796 00 00│    │Ведомственные целевые программы│    4262,200│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06 │ 03 │796 32 00│    │Ведомственная целевая </w:t>
      </w:r>
      <w:hyperlink r:id="rId161" w:history="1">
        <w:r>
          <w:rPr>
            <w:rFonts w:ascii="Courier New" w:hAnsi="Courier New" w:cs="Courier New"/>
            <w:color w:val="0000FF"/>
            <w:sz w:val="20"/>
            <w:szCs w:val="20"/>
          </w:rPr>
          <w:t>программа</w:t>
        </w:r>
      </w:hyperlink>
      <w:r>
        <w:rPr>
          <w:rFonts w:ascii="Courier New" w:hAnsi="Courier New" w:cs="Courier New"/>
          <w:sz w:val="20"/>
          <w:szCs w:val="20"/>
        </w:rPr>
        <w:t>│    4262,200│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Свердловского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06 │ 03 │796 32 21│    │Природоохранные мероприятия на │    4262,200│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Свердловского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06 │ 03 │796 32 21│200 │Закупка товаров, работ и услуг │    4262,200│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06 │ 03 │796 32 21│240 │Иные закупки товаров, работ и  │    4262,200│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06 │ 03 │796 32 21│244 │Прочая закупка товаров, работ и│    4262,200│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07 │    │         │    │Образование                    │    2748,800│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07 │ 07 │         │    │Молодежная политика и          │    2748,800│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07 │ 07 │797 00 00│    │Долгосрочные целевые программы │    2748,800│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07 │ 07 │797 12 00│    │Долгосрочная целевая </w:t>
      </w:r>
      <w:hyperlink r:id="rId162"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2748,800│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│"Молодежь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07 │ 07 │797 12 00│200 │Закупка товаров, работ и услуг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07 │ 07 │797 12 00│240 │Иные закупки товаров, работ и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07 │ 07 │797 12 00│244 │Прочая закупка товаров, работ и│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07 │ 07 │797 12 00│600 │Предоставление субсидий        │    2598,800│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07 │ 07 │797 12 00│630 │Субсидии некоммерческим        │    2598,800│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08 │    │         │    │Культура и кинематография      │    6573,400│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08 │ 01 │         │    │Культура                       │    6573,400│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08 │ 01 │780 00 00│    │Развитие микрорайонов города   │    2765,000│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08 │ 01 │780 01 00│    │Мероприятия по развитию        │    2765,000│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08 │ 01 │780 01 00│200 │Закупка товаров, работ и услуг │    2765,000│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08 │ 01 │780 01 00│240 │Иные закупки товаров, работ и  │    2765,000│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08 │ 01 │780 01 00│244 │Прочая закупка товаров, работ и│    2765,000│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08 │ 01 │796 00 00│    │Ведомственные целевые программы│    3808,400│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08 │ 01 │796 32 00│    │Ведомственная целевая </w:t>
      </w:r>
      <w:hyperlink r:id="rId163" w:history="1">
        <w:r>
          <w:rPr>
            <w:rFonts w:ascii="Courier New" w:hAnsi="Courier New" w:cs="Courier New"/>
            <w:color w:val="0000FF"/>
            <w:sz w:val="20"/>
            <w:szCs w:val="20"/>
          </w:rPr>
          <w:t>программа</w:t>
        </w:r>
      </w:hyperlink>
      <w:r>
        <w:rPr>
          <w:rFonts w:ascii="Courier New" w:hAnsi="Courier New" w:cs="Courier New"/>
          <w:sz w:val="20"/>
          <w:szCs w:val="20"/>
        </w:rPr>
        <w:t>│    3808,400│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Свердловского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08 │ 01 │796 32 08│    │Мероприятия в области культуры │    3808,400│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Свердловского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08 │ 01 │796 32 08│200 │Закупка товаров, работ и услуг │    3808,400│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08 │ 01 │796 32 08│240 │Иные закупки товаров, работ и  │    3808,400│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08 │ 01 │796 32 08│244 │Прочая закупка товаров, работ и│    3808,400│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11 │    │         │    │Физическая культура и спорт    │    4405,100│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11 │ 01 │         │    │Физическая культура            │     220,000│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11 │ 01 │780 00 00│    │Развитие микрорайонов города   │     220,000│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11 │ 01 │780 01 00│    │Мероприятия по развитию        │     220,000│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11 │ 01 │780 01 00│200 │Закупка товаров, работ и услуг │     220,000│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11 │ 01 │780 01 00│240 │Иные закупки товаров, работ и  │     220,000│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11 │ 01 │780 01 00│244 │Прочая закупка товаров, работ и│     220,000│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11 │ 02 │         │    │Массовый спорт                 │    4185,100│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11 │ 02 │797 00 00│    │Долгосрочные целевые программы │    4185,100│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│932 │ 11 │ 02 │797 04 00│    │Долгосрочная целевая </w:t>
      </w:r>
      <w:hyperlink r:id="rId164" w:history="1">
        <w:r>
          <w:rPr>
            <w:rFonts w:ascii="Courier New" w:hAnsi="Courier New" w:cs="Courier New"/>
            <w:color w:val="0000FF"/>
            <w:sz w:val="20"/>
            <w:szCs w:val="20"/>
          </w:rPr>
          <w:t>программа</w:t>
        </w:r>
      </w:hyperlink>
      <w:r>
        <w:rPr>
          <w:rFonts w:ascii="Courier New" w:hAnsi="Courier New" w:cs="Courier New"/>
          <w:sz w:val="20"/>
          <w:szCs w:val="20"/>
        </w:rPr>
        <w:t xml:space="preserve"> │    4185,100│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физической культуры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│спорта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11 │ 02 │797 04 00│200 │Закупка товаров, работ и услуг │    4185,100│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11 │ 02 │797 04 00│240 │Иные закупки товаров, работ и  │    4185,100│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│932 │ 11 │ 02 │797 04 00│244 │Прочая закупка товаров, работ и│    4185,100│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    │         │    │Администрация Мотовилихинского │  402261,300│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         │    │Общегосударственные вопросы    │   49443,500│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         │    │Функционирование Правительства │   33886,800│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│Российской Федерации, высших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│исполнительных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власти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│субъектов Российской Федерации,│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│местных администраций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│521 00 00│    │Межбюджетные трансферты        │    1740,000│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│521 02 00│    │Финансовое обеспечение         │    1740,000│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│521 02 05│    │Образование комиссий по делам  │    1740,000│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│несовершеннолетних и защите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 и организация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│521 02 05│100 │Расходы на выплаты персоналу в │    1543,700│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│521 02 05│120 │Расходы на выплаты персоналу   │    1543,700│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│521 02 05│121 │Фонд оплаты труда и страховые  │    1543,700│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│521 02 05│200 │Закупка товаров, работ и услуг │     196,300│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│521 02 05│240 │Иные закупки товаров, работ и  │     196,300│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│521 02 05│242 │Закупка товаров, работ, услуг в│      73,500│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│521 02 05│244 │Прочая закупка товаров, работ и│     122,800│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│796 00 00│    │Ведомственные целевые программы│   32146,800│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КонсультантПлюс</w:t>
      </w:r>
      <w:proofErr w:type="spellEnd"/>
      <w:r>
        <w:rPr>
          <w:rFonts w:ascii="Courier New" w:hAnsi="Courier New" w:cs="Courier New"/>
          <w:sz w:val="20"/>
          <w:szCs w:val="20"/>
        </w:rPr>
        <w:t>: примечание.</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В  официальном  тексте  документа, видимо, допущена опечатка: имеется в</w:t>
      </w:r>
    </w:p>
    <w:p w:rsidR="00B84C6A" w:rsidRDefault="00B84C6A">
      <w:pPr>
        <w:pStyle w:val="ConsPlusCell"/>
        <w:rPr>
          <w:rFonts w:ascii="Courier New" w:hAnsi="Courier New" w:cs="Courier New"/>
          <w:sz w:val="20"/>
          <w:szCs w:val="20"/>
        </w:rPr>
      </w:pPr>
      <w:r>
        <w:rPr>
          <w:rFonts w:ascii="Courier New" w:hAnsi="Courier New" w:cs="Courier New"/>
          <w:sz w:val="20"/>
          <w:szCs w:val="20"/>
        </w:rPr>
        <w:t>виду  ведомственная  целевая  программа  "Развитие  Мотовилихинского района</w:t>
      </w:r>
    </w:p>
    <w:p w:rsidR="00B84C6A" w:rsidRDefault="00B84C6A">
      <w:pPr>
        <w:pStyle w:val="ConsPlusCell"/>
        <w:rPr>
          <w:rFonts w:ascii="Courier New" w:hAnsi="Courier New" w:cs="Courier New"/>
          <w:sz w:val="20"/>
          <w:szCs w:val="20"/>
        </w:rPr>
      </w:pPr>
      <w:r>
        <w:rPr>
          <w:rFonts w:ascii="Courier New" w:hAnsi="Courier New" w:cs="Courier New"/>
          <w:sz w:val="20"/>
          <w:szCs w:val="20"/>
        </w:rPr>
        <w:t>города Перми" на 2013-2015 годы.</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01 │ 04 │796 33 00│    │Ведомственная целевая </w:t>
      </w:r>
      <w:hyperlink r:id="rId165" w:history="1">
        <w:r>
          <w:rPr>
            <w:rFonts w:ascii="Courier New" w:hAnsi="Courier New" w:cs="Courier New"/>
            <w:color w:val="0000FF"/>
            <w:sz w:val="20"/>
            <w:szCs w:val="20"/>
          </w:rPr>
          <w:t>программа</w:t>
        </w:r>
      </w:hyperlink>
      <w:r>
        <w:rPr>
          <w:rFonts w:ascii="Courier New" w:hAnsi="Courier New" w:cs="Courier New"/>
          <w:sz w:val="20"/>
          <w:szCs w:val="20"/>
        </w:rPr>
        <w:t>│   32146,800│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│796 33 01│    │Руководство и управление в     │   32146,800│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│796 33 01│100 │Расходы на выплаты персоналу в │   27593,600│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│796 33 01│120 │Расходы на выплаты персоналу   │   27593,600│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│796 33 01│121 │Фонд оплаты труда и страховые  │   27589,400│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│796 33 01│122 │Иные выплаты персоналу, за     │       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│796 33 01│200 │Закупка товаров, работ и услуг │    4452,400│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│796 33 01│240 │Иные закупки товаров, работ и  │    4452,400│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│796 33 01│242 │Закупка товаров, работ, услуг в│    1075,500│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│796 33 01│244 │Прочая закупка товаров, работ и│    3376,900│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│796 33 01│800 │Иные бюджетные ассигнования    │     100,800│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│796 33 01│850 │Уплата налогов, сборов и иных  │     100,800│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│796 33 01│851 │Уплата налога на имущество     │      99,800│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04 │796 33 01│852 │Уплата прочих налогов, сборов и│       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         │    │Другие общегосударственные     │   15556,700│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│001 00 00│    │Руководство и управление в     │    4600,000│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│001 38 00│    │Государственная регистрация    │    4600,000│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│актов гражданского состояния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│001 38 00│100 │Расходы на выплаты персоналу в │    2994,200│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│001 38 00│120 │Расходы на выплаты персоналу   │    2994,200│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│001 38 00│121 │Фонд оплаты труда и страховые  │    2994,200│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│001 38 00│200 │Закупка товаров, работ и услуг │    1605,800│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│001 38 00│240 │Иные закупки товаров, работ и  │    1605,800│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│001 38 00│242 │Закупка товаров, работ, услуг в│     348,800│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│001 38 00│244 │Прочая закупка товаров, работ и│    1257,000│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│780 00 00│    │Развитие микрорайонов города   │      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│780 01 00│    │Мероприятия по развитию        │      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│780 01 00│200 │Закупка товаров, работ и услуг │      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│780 01 00│240 │Иные закупки товаров, работ и  │      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│780 01 00│244 │Прочая закупка товаров, работ и│      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00 00│    │Ведомственные целевые программы│    9678,800│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01 │ 13 │796 33 00│    │Ведомственная целевая </w:t>
      </w:r>
      <w:hyperlink r:id="rId166" w:history="1">
        <w:r>
          <w:rPr>
            <w:rFonts w:ascii="Courier New" w:hAnsi="Courier New" w:cs="Courier New"/>
            <w:color w:val="0000FF"/>
            <w:sz w:val="20"/>
            <w:szCs w:val="20"/>
          </w:rPr>
          <w:t>программа</w:t>
        </w:r>
      </w:hyperlink>
      <w:r>
        <w:rPr>
          <w:rFonts w:ascii="Courier New" w:hAnsi="Courier New" w:cs="Courier New"/>
          <w:sz w:val="20"/>
          <w:szCs w:val="20"/>
        </w:rPr>
        <w:t>│    9678,800│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33 02│    │Оказание содействия органам    │    4489,300│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│территориального общественного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(ОТОС)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33 02│600 │Предоставление субсидий        │    4489,300│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33 02│630 │Субсидии некоммерческим        │    4489,300│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33 03│    │Средства на содержание         │    4668,000│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│общественных центров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33 03│200 │Закупка товаров, работ и услуг │    4600,000│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33 03│240 │Иные закупки товаров, работ и  │    4600,000│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33 03│242 │Закупка товаров, работ, услуг в│     660,000│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33 03│244 │Прочая закупка товаров, работ и│    3940,000│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33 03│800 │Иные бюджетные ассигнования    │      68,000│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33 03│850 │Уплата налогов, сборов и иных  │      68,000│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33 03│851 │Уплата налога на имущество     │      68,000│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33 04│    │Оказание содействия советам    │     521,500│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│ветеранов войны, труда, ВС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│правоохранительных органов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33 04│600 │Предоставление субсидий        │     521,500│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│796 33 04│630 │Субсидии некоммерческим        │     521,500│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│797 00 00│    │Долгосрочные целевые программы │    1257,900│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01 │ 13 │797 13 00│    │Долгосрочная целевая </w:t>
      </w:r>
      <w:hyperlink r:id="rId167"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1257,900│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 развитию взаимодействия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и некоммерческих│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│"Общественное участие" на 2010-│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│2013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│797 13 00│200 │Закупка товаров, работ и услуг │    1257,900│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│797 13 00│240 │Иные закупки товаров, работ и  │    1257,900│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01 │ 13 │797 13 00│244 │Прочая закупка товаров, работ и│    1257,900│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         │    │Национальная безопасность и    │     986,800│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│правоохранительная деятельность│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09 │         │    │Защита населения и территории  │      41,200│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чрезвычайных ситуаций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│природного и техногенного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│характера, гражданская оборона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09 │796 00 00│    │Ведомственные целевые программы│      41,200│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03 │ 09 │796 33 00│    │Ведомственная целевая </w:t>
      </w:r>
      <w:hyperlink r:id="rId168" w:history="1">
        <w:r>
          <w:rPr>
            <w:rFonts w:ascii="Courier New" w:hAnsi="Courier New" w:cs="Courier New"/>
            <w:color w:val="0000FF"/>
            <w:sz w:val="20"/>
            <w:szCs w:val="20"/>
          </w:rPr>
          <w:t>программа</w:t>
        </w:r>
      </w:hyperlink>
      <w:r>
        <w:rPr>
          <w:rFonts w:ascii="Courier New" w:hAnsi="Courier New" w:cs="Courier New"/>
          <w:sz w:val="20"/>
          <w:szCs w:val="20"/>
        </w:rPr>
        <w:t>│      41,200│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09 │796 33 05│    │Подготовка населения и         │      41,200│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к действиям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│чрезвычайной ситуации в мирное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военное время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│Мотовилихинского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09 │796 33 05│200 │Закупка товаров, работ и услуг │      41,200│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09 │796 33 05│240 │Иные закупки товаров, работ и  │      41,200│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09 │796 33 05│244 │Прочая закупка товаров, работ и│      41,200│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         │    │Другие вопросы в области       │     945,600│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│247 00 00│    │Реализация других функций,     │     512,000│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обеспечением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│247 01 00│    │Мероприятия по профилактике    │     512,000│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│правонарушений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│247 01 00│200 │Закупка товаров, работ и услуг │     312,000│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│247 01 00│240 │Иные закупки товаров, работ и  │     312,000│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│247 01 00│244 │Прочая закупка товаров, работ и│     312,000│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│247 01 00│600 │Предоставление субсидий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│247 01 00│630 │Субсидии некоммерческим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│797 00 00│    │Долгосрочные целевые программы │     433,600│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03 │ 14 │797 14 00│    │Долгосрочная целевая </w:t>
      </w:r>
      <w:hyperlink r:id="rId169" w:history="1">
        <w:r>
          <w:rPr>
            <w:rFonts w:ascii="Courier New" w:hAnsi="Courier New" w:cs="Courier New"/>
            <w:color w:val="0000FF"/>
            <w:sz w:val="20"/>
            <w:szCs w:val="20"/>
          </w:rPr>
          <w:t>программа</w:t>
        </w:r>
      </w:hyperlink>
      <w:r>
        <w:rPr>
          <w:rFonts w:ascii="Courier New" w:hAnsi="Courier New" w:cs="Courier New"/>
          <w:sz w:val="20"/>
          <w:szCs w:val="20"/>
        </w:rPr>
        <w:t xml:space="preserve"> │     433,600│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первичных мер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│пожарной безопасности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│2010-2015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│797 14 00│200 │Закупка товаров, работ и услуг │     280,000│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│797 14 00│240 │Иные закупки товаров, работ и  │     280,000│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│797 14 00│244 │Прочая закупка товаров, работ и│     280,000│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│797 14 00│800 │Иные бюджетные ассигнования    │     153,600│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│797 14 00│850 │Уплата налогов, сборов и иных  │     153,600│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03 │ 14 │797 14 00│851 │Уплата налога на имущество     │     153,600│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         │    │Национальная экономика         │  283211,300│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         │    │Дорожное хозяйство (дорожные   │  281466,400│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│780 00 00│    │Развитие микрорайонов города   │    1346,000│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│780 01 00│    │Мероприятия по развитию        │    1346,000│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│780 01 00│200 │Закупка товаров, работ и услуг │    1346,000│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│780 01 00│240 │Иные закупки товаров, работ и  │    1346,000│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│780 01 00│244 │Прочая закупка товаров, работ и│    1346,000│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│796 00 00│    │Ведомственные целевые программы│  280120,400│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04 │ 09 │796 19 00│    │Ведомственная целевая </w:t>
      </w:r>
      <w:hyperlink r:id="rId170" w:history="1">
        <w:r>
          <w:rPr>
            <w:rFonts w:ascii="Courier New" w:hAnsi="Courier New" w:cs="Courier New"/>
            <w:color w:val="0000FF"/>
            <w:sz w:val="20"/>
            <w:szCs w:val="20"/>
          </w:rPr>
          <w:t>программа</w:t>
        </w:r>
      </w:hyperlink>
      <w:r>
        <w:rPr>
          <w:rFonts w:ascii="Courier New" w:hAnsi="Courier New" w:cs="Courier New"/>
          <w:sz w:val="20"/>
          <w:szCs w:val="20"/>
        </w:rPr>
        <w:t>│   17594,200│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│"Обустройство пешеходных зон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│796 19 01│    │Ремонт пешеходных дорожек и    │   17594,200│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│тротуаров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│796 19 01│200 │Закупка товаров, работ и услуг │   17594,200│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│796 19 01│240 │Иные закупки товаров, работ и  │   17594,200│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│796 19 01│244 │Прочая закупка товаров, работ и│   17594,200│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04 │ 09 │796 33 00│    │Ведомственная целевая </w:t>
      </w:r>
      <w:hyperlink r:id="rId171" w:history="1">
        <w:r>
          <w:rPr>
            <w:rFonts w:ascii="Courier New" w:hAnsi="Courier New" w:cs="Courier New"/>
            <w:color w:val="0000FF"/>
            <w:sz w:val="20"/>
            <w:szCs w:val="20"/>
          </w:rPr>
          <w:t>программа</w:t>
        </w:r>
      </w:hyperlink>
      <w:r>
        <w:rPr>
          <w:rFonts w:ascii="Courier New" w:hAnsi="Courier New" w:cs="Courier New"/>
          <w:sz w:val="20"/>
          <w:szCs w:val="20"/>
        </w:rPr>
        <w:t>│  262526,200│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│796 33 14│    │Содержание автомобильных дорог │  258936,600│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инженерных сооружений на них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│796 33 14│200 │Закупка товаров, работ и услуг │  258936,600│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│796 33 14│240 │Иные закупки товаров, работ и  │  258936,600│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│796 33 14│244 │Прочая закупка товаров, работ и│  258936,600│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│796 33 19│    │Содержание и ремонт            │    3589,600│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│остановочных комплексов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│796 33 19│200 │Закупка товаров, работ и услуг │    3589,600│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│796 33 19│240 │Иные закупки товаров, работ и  │    3589,600│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09 │796 33 19│244 │Прочая закупка товаров, работ и│    3589,600│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12 │         │    │Другие вопросы в области       │    1744,900│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экономики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12 │796 00 00│    │Ведомственные целевые программы│    1744,900│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04 │ 12 │796 33 00│    │Ведомственная целевая </w:t>
      </w:r>
      <w:hyperlink r:id="rId172" w:history="1">
        <w:r>
          <w:rPr>
            <w:rFonts w:ascii="Courier New" w:hAnsi="Courier New" w:cs="Courier New"/>
            <w:color w:val="0000FF"/>
            <w:sz w:val="20"/>
            <w:szCs w:val="20"/>
          </w:rPr>
          <w:t>программа</w:t>
        </w:r>
      </w:hyperlink>
      <w:r>
        <w:rPr>
          <w:rFonts w:ascii="Courier New" w:hAnsi="Courier New" w:cs="Courier New"/>
          <w:sz w:val="20"/>
          <w:szCs w:val="20"/>
        </w:rPr>
        <w:t>│    1744,900│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12 │796 33 10│    │Мероприятия по землеустройству │     648,400│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землепользованию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12 │796 33 10│200 │Закупка товаров, работ и услуг │     648,400│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12 │796 33 10│240 │Иные закупки товаров, работ и  │     648,400│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12 │796 33 10│244 │Прочая закупка товаров, работ и│     648,400│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12 │796 33 11│    │Мероприятия по развитию        │    1096,500│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│потребительского рынка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12 │796 33 11│200 │Закупка товаров, работ и услуг │    1096,500│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12 │796 33 11│240 │Иные закупки товаров, работ и  │    1096,500│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04 │ 12 │796 33 11│244 │Прочая закупка товаров, работ и│    1096,500│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         │    │Жилищно-коммунальное хозяйство │   52684,800│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01 │         │    │Жилищное хозяйство             │    1467,000│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01 │780 00 00│    │Развитие микрорайонов города   │    1467,000│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01 │780 01 00│    │Мероприятия по развитию        │    1467,000│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01 │780 01 00│200 │Закупка товаров, работ и услуг │    1000,000│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01 │780 01 00│240 │Иные закупки товаров, работ и  │    1000,000│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01 │780 01 00│244 │Прочая закупка товаров, работ и│    1000,000│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01 │780 01 00│600 │Предоставление субсидий        │     467,000│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01 │780 01 00│630 │Субсидии некоммерческим        │     467,000│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02 │         │    │Коммунальное хозяйство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02 │796 00 00│    │Ведомственные целевые программы│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05 │ 02 │796 33 00│    │Ведомственная целевая </w:t>
      </w:r>
      <w:hyperlink r:id="rId173" w:history="1">
        <w:r>
          <w:rPr>
            <w:rFonts w:ascii="Courier New" w:hAnsi="Courier New" w:cs="Courier New"/>
            <w:color w:val="0000FF"/>
            <w:sz w:val="20"/>
            <w:szCs w:val="20"/>
          </w:rPr>
          <w:t>программа</w:t>
        </w:r>
      </w:hyperlink>
      <w:r>
        <w:rPr>
          <w:rFonts w:ascii="Courier New" w:hAnsi="Courier New" w:cs="Courier New"/>
          <w:sz w:val="20"/>
          <w:szCs w:val="20"/>
        </w:rPr>
        <w:t>│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02 │796 33 13│    │Мероприятия в области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│коммунального хозяйства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02 │796 33 13│200 │Закупка товаров, работ и услуг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02 │796 33 13│240 │Иные закупки товаров, работ и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02 │796 33 13│244 │Прочая закупка товаров, работ и│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         │    │Благоустройство                │   37948,400│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│780 00 00│    │Развитие микрорайонов города   │     838,000│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│780 01 00│    │Мероприятия по развитию        │     838,000│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│780 01 00│200 │Закупка товаров, работ и услуг │     838,000│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│780 01 00│240 │Иные закупки товаров, работ и  │     838,000│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│780 01 00│244 │Прочая закупка товаров, работ и│     838,000│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│796 00 00│    │Ведомственные целевые программы│   33903,900│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05 │ 03 │796 33 00│    │Ведомственная целевая </w:t>
      </w:r>
      <w:hyperlink r:id="rId174" w:history="1">
        <w:r>
          <w:rPr>
            <w:rFonts w:ascii="Courier New" w:hAnsi="Courier New" w:cs="Courier New"/>
            <w:color w:val="0000FF"/>
            <w:sz w:val="20"/>
            <w:szCs w:val="20"/>
          </w:rPr>
          <w:t>программа</w:t>
        </w:r>
      </w:hyperlink>
      <w:r>
        <w:rPr>
          <w:rFonts w:ascii="Courier New" w:hAnsi="Courier New" w:cs="Courier New"/>
          <w:sz w:val="20"/>
          <w:szCs w:val="20"/>
        </w:rPr>
        <w:t>│   33903,900│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│796 33 15│    │Мероприятия по благоустройству │   29739,500│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│объектов озеленения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│796 33 15│200 │Закупка товаров, работ и услуг │   29739,500│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│796 33 15│240 │Иные закупки товаров, работ и  │   29739,500│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│796 33 15│244 │Прочая закупка товаров, работ и│   29739,500│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│796 33 17│    │Прочие мероприятия по          │    3475,600│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│благоустройству городских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│округов и поселений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│796 33 17│200 │Закупка товаров, работ и услуг │    3475,600│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│796 33 17│240 │Иные закупки товаров, работ и  │    3475,600│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│796 33 17│244 │Прочая закупка товаров, работ и│    3475,600│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│796 33 18│    │Мероприятия по благоустройству │     688,800│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 массового отдыха у воды 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│796 33 18│200 │Закупка товаров, работ и услуг │     688,800│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│796 33 18│240 │Иные закупки товаров, работ и  │     688,800│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│796 33 18│244 │Прочая закупка товаров, работ и│     688,800│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│797 00 00│    │Долгосрочные целевые программы │    3206,500│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05 │ 03 │797 06 00│    │Долгосрочная целевая </w:t>
      </w:r>
      <w:hyperlink r:id="rId175" w:history="1">
        <w:r>
          <w:rPr>
            <w:rFonts w:ascii="Courier New" w:hAnsi="Courier New" w:cs="Courier New"/>
            <w:color w:val="0000FF"/>
            <w:sz w:val="20"/>
            <w:szCs w:val="20"/>
          </w:rPr>
          <w:t>программа</w:t>
        </w:r>
      </w:hyperlink>
      <w:r>
        <w:rPr>
          <w:rFonts w:ascii="Courier New" w:hAnsi="Courier New" w:cs="Courier New"/>
          <w:sz w:val="20"/>
          <w:szCs w:val="20"/>
        </w:rPr>
        <w:t xml:space="preserve"> │    3206,500│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и обустройство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 массового отдыха жителей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│797 06 01│    │Содержание и паспортизация мест│    3206,500│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│массового отдыха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│797 06 01│200 │Закупка товаров, работ и услуг │    2731,200│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│797 06 01│240 │Иные закупки товаров, работ и  │    2731,200│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│797 06 01│244 │Прочая закупка товаров, работ и│    2731,200│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│797 06 01│800 │Иные бюджетные ассигнования    │     475,300│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│797 06 01│850 │Уплата налогов, сборов и иных  │     475,300│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03 │797 06 01│851 │Уплата налога на имущество     │     475,300│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         │    │Другие вопросы в области       │   13119,400│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│жилищно-коммунального хозяйства│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│796 00 00│    │Ведомственные целевые программы│   13119,400│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05 │ 05 │796 33 00│    │Ведомственная целевая </w:t>
      </w:r>
      <w:hyperlink r:id="rId176" w:history="1">
        <w:r>
          <w:rPr>
            <w:rFonts w:ascii="Courier New" w:hAnsi="Courier New" w:cs="Courier New"/>
            <w:color w:val="0000FF"/>
            <w:sz w:val="20"/>
            <w:szCs w:val="20"/>
          </w:rPr>
          <w:t>программа</w:t>
        </w:r>
      </w:hyperlink>
      <w:r>
        <w:rPr>
          <w:rFonts w:ascii="Courier New" w:hAnsi="Courier New" w:cs="Courier New"/>
          <w:sz w:val="20"/>
          <w:szCs w:val="20"/>
        </w:rPr>
        <w:t>│   13119,400│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│796 33 16│    │Обеспечение деятельности       │   13119,400│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│796 33 16│100 │Расходы на выплаты персоналу в │    8410,200│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│796 33 16│110 │Расходы на выплаты персоналу   │    8410,200│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│796 33 16│111 │Фонд оплаты труда и страховые  │    8405,300│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│796 33 16│112 │Иные выплаты персоналу, за     │       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│796 33 16│200 │Закупка товаров, работ и услуг │    4690,600│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│796 33 16│240 │Иные закупки товаров, работ и  │    4690,600│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│796 33 16│242 │Закупка товаров, работ, услуг в│    1053,500│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│796 33 16│244 │Прочая закупка товаров, работ и│    3637,100│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│796 33 16│800 │Иные бюджетные ассигнования    │      18,600│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│796 33 16│850 │Уплата налогов, сборов и иных  │      18,600│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│796 33 16│851 │Уплата налога на имущество     │      15,600│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05 │ 05 │796 33 16│852 │Уплата прочих налогов, сборов и│       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06 │    │         │    │Охрана окружающей среды        │    2659,900│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06 │ 03 │         │    │Охрана объектов растительного и│    2659,900│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│животного мира и среды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│обитания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06 │ 03 │796 00 00│    │Ведомственные целевые программы│    2659,900│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06 │ 03 │796 33 00│    │Ведомственная целевая </w:t>
      </w:r>
      <w:hyperlink r:id="rId177" w:history="1">
        <w:r>
          <w:rPr>
            <w:rFonts w:ascii="Courier New" w:hAnsi="Courier New" w:cs="Courier New"/>
            <w:color w:val="0000FF"/>
            <w:sz w:val="20"/>
            <w:szCs w:val="20"/>
          </w:rPr>
          <w:t>программа</w:t>
        </w:r>
      </w:hyperlink>
      <w:r>
        <w:rPr>
          <w:rFonts w:ascii="Courier New" w:hAnsi="Courier New" w:cs="Courier New"/>
          <w:sz w:val="20"/>
          <w:szCs w:val="20"/>
        </w:rPr>
        <w:t>│    2659,900│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06 │ 03 │796 33 21│    │Природоохранные мероприятия на │    2659,900│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06 │ 03 │796 33 21│200 │Закупка товаров, работ и услуг │    2659,900│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06 │ 03 │796 33 21│240 │Иные закупки товаров, работ и  │    2659,900│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06 │ 03 │796 33 21│244 │Прочая закупка товаров, работ и│    2659,900│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07 │    │         │    │Образование                    │    2759,500│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07 │ 07 │         │    │Молодежная политика и          │    2759,500│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07 │ 07 │797 00 00│    │Долгосрочные целевые программы │    2759,500│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07 │ 07 │797 12 00│    │Долгосрочная целевая </w:t>
      </w:r>
      <w:hyperlink r:id="rId178"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2759,500│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│"Молодежь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07 │ 07 │797 12 00│200 │Закупка товаров, работ и услуг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07 │ 07 │797 12 00│240 │Иные закупки товаров, работ и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07 │ 07 │797 12 00│244 │Прочая закупка товаров, работ и│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07 │ 07 │797 12 00│600 │Предоставление субсидий        │    2609,500│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07 │ 07 │797 12 00│630 │Субсидии некоммерческим        │    2609,500│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08 │    │         │    │Культура и кинематография      │    6652,100│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08 │ 01 │         │    │Культура                       │    6652,100│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08 │ 01 │780 00 00│    │Развитие микрорайонов города   │    2150,000│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08 │ 01 │780 01 00│    │Мероприятия по развитию        │    2150,000│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08 │ 01 │780 01 00│200 │Закупка товаров, работ и услуг │    2150,000│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08 │ 01 │780 01 00│240 │Иные закупки товаров, работ и  │    2150,000│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08 │ 01 │780 01 00│244 │Прочая закупка товаров, работ и│    2150,000│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08 │ 01 │796 00 00│    │Ведомственные целевые программы│    4502,100│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08 │ 01 │796 33 00│    │Ведомственная целевая </w:t>
      </w:r>
      <w:hyperlink r:id="rId179" w:history="1">
        <w:r>
          <w:rPr>
            <w:rFonts w:ascii="Courier New" w:hAnsi="Courier New" w:cs="Courier New"/>
            <w:color w:val="0000FF"/>
            <w:sz w:val="20"/>
            <w:szCs w:val="20"/>
          </w:rPr>
          <w:t>программа</w:t>
        </w:r>
      </w:hyperlink>
      <w:r>
        <w:rPr>
          <w:rFonts w:ascii="Courier New" w:hAnsi="Courier New" w:cs="Courier New"/>
          <w:sz w:val="20"/>
          <w:szCs w:val="20"/>
        </w:rPr>
        <w:t>│    4502,100│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08 │ 01 │796 33 08│    │Мероприятия в области культуры │    4502,100│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Мотовилихинского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08 │ 01 │796 33 08│200 │Закупка товаров, работ и услуг │    4502,100│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08 │ 01 │796 33 08│240 │Иные закупки товаров, работ и  │    4502,100│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08 │ 01 │796 33 08│244 │Прочая закупка товаров, работ и│    4502,100│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11 │    │         │    │Физическая культура и спорт    │    3863,400│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11 │ 02 │         │    │Массовый спорт                 │    3863,400│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11 │ 02 │780 00 00│    │Развитие микрорайонов города   │      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11 │ 02 │780 01 00│    │Мероприятия по развитию        │      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11 │ 02 │780 01 00│200 │Закупка товаров, работ и услуг │      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11 │ 02 │780 01 00│240 │Иные закупки товаров, работ и  │      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11 │ 02 │780 01 00│244 │Прочая закупка товаров, работ и│      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11 │ 02 │797 00 00│    │Долгосрочные целевые программы │    3785,400│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│933 │ 11 │ 02 │797 04 00│    │Долгосрочная целевая </w:t>
      </w:r>
      <w:hyperlink r:id="rId180" w:history="1">
        <w:r>
          <w:rPr>
            <w:rFonts w:ascii="Courier New" w:hAnsi="Courier New" w:cs="Courier New"/>
            <w:color w:val="0000FF"/>
            <w:sz w:val="20"/>
            <w:szCs w:val="20"/>
          </w:rPr>
          <w:t>программа</w:t>
        </w:r>
      </w:hyperlink>
      <w:r>
        <w:rPr>
          <w:rFonts w:ascii="Courier New" w:hAnsi="Courier New" w:cs="Courier New"/>
          <w:sz w:val="20"/>
          <w:szCs w:val="20"/>
        </w:rPr>
        <w:t xml:space="preserve"> │    3785,400│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физической культуры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│спорта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11 │ 02 │797 04 00│200 │Закупка товаров, работ и услуг │    3785,400│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11 │ 02 │797 04 00│240 │Иные закупки товаров, работ и  │    3785,400│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│933 │ 11 │ 02 │797 04 00│244 │Прочая закупка товаров, работ и│    3785,400│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    │         │    │Администрация Дзержинского     │  280439,600│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         │    │Общегосударственные вопросы    │   42781,200│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         │    │Функционирование Правительства │   31509,600│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│Российской Федерации, высших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│исполнительных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власти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│субъектов Российской Федерации,│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│местных администраций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│521 00 00│    │Межбюджетные трансферты        │    1424,000│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│521 02 00│    │Финансовое обеспечение         │    1424,000│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│521 02 05│    │Образование комиссий по делам  │    1424,000│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│несовершеннолетних и защите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 и организация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│521 02 05│100 │Расходы на выплаты персоналу в │    1336,700│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│521 02 05│120 │Расходы на выплаты персоналу   │    1336,700│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│521 02 05│121 │Фонд оплаты труда и страховые  │    1336,700│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│521 02 05│200 │Закупка товаров, работ и услуг │      87,300│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│521 02 05│240 │Иные закупки товаров, работ и  │      87,300│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│521 02 05│242 │Закупка товаров, работ, услуг в│      26,200│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│521 02 05│244 │Прочая закупка товаров, работ и│      61,100│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│796 00 00│    │Ведомственные целевые программы│   30085,600│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КонсультантПлюс</w:t>
      </w:r>
      <w:proofErr w:type="spellEnd"/>
      <w:r>
        <w:rPr>
          <w:rFonts w:ascii="Courier New" w:hAnsi="Courier New" w:cs="Courier New"/>
          <w:sz w:val="20"/>
          <w:szCs w:val="20"/>
        </w:rPr>
        <w:t>: примечание.</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В  официальном  тексте  документа, видимо, допущена опечатка: имеется в</w:t>
      </w:r>
    </w:p>
    <w:p w:rsidR="00B84C6A" w:rsidRDefault="00B84C6A">
      <w:pPr>
        <w:pStyle w:val="ConsPlusCell"/>
        <w:rPr>
          <w:rFonts w:ascii="Courier New" w:hAnsi="Courier New" w:cs="Courier New"/>
          <w:sz w:val="20"/>
          <w:szCs w:val="20"/>
        </w:rPr>
      </w:pPr>
      <w:r>
        <w:rPr>
          <w:rFonts w:ascii="Courier New" w:hAnsi="Courier New" w:cs="Courier New"/>
          <w:sz w:val="20"/>
          <w:szCs w:val="20"/>
        </w:rPr>
        <w:t>виду  ведомственная  целевая программа "Развитие Дзержинского района города</w:t>
      </w:r>
    </w:p>
    <w:p w:rsidR="00B84C6A" w:rsidRDefault="00B84C6A">
      <w:pPr>
        <w:pStyle w:val="ConsPlusCell"/>
        <w:rPr>
          <w:rFonts w:ascii="Courier New" w:hAnsi="Courier New" w:cs="Courier New"/>
          <w:sz w:val="20"/>
          <w:szCs w:val="20"/>
        </w:rPr>
      </w:pPr>
      <w:r>
        <w:rPr>
          <w:rFonts w:ascii="Courier New" w:hAnsi="Courier New" w:cs="Courier New"/>
          <w:sz w:val="20"/>
          <w:szCs w:val="20"/>
        </w:rPr>
        <w:t>Перми" на 2013-2015 годы.</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01 │ 04 │796 34 00│    │Ведомственная целевая </w:t>
      </w:r>
      <w:hyperlink r:id="rId181" w:history="1">
        <w:r>
          <w:rPr>
            <w:rFonts w:ascii="Courier New" w:hAnsi="Courier New" w:cs="Courier New"/>
            <w:color w:val="0000FF"/>
            <w:sz w:val="20"/>
            <w:szCs w:val="20"/>
          </w:rPr>
          <w:t>программа</w:t>
        </w:r>
      </w:hyperlink>
      <w:r>
        <w:rPr>
          <w:rFonts w:ascii="Courier New" w:hAnsi="Courier New" w:cs="Courier New"/>
          <w:sz w:val="20"/>
          <w:szCs w:val="20"/>
        </w:rPr>
        <w:t>│   30085,600│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│796 34 01│    │Руководство и управление в     │   30085,600│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│796 34 01│100 │Расходы на выплаты персоналу в │   26140,100│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│796 34 01│120 │Расходы на выплаты персоналу   │   26140,100│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│796 34 01│121 │Фонд оплаты труда и страховые  │   26140,100│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│796 34 01│200 │Закупка товаров, работ и услуг │    3912,500│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│796 34 01│240 │Иные закупки товаров, работ и  │    3912,500│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│796 34 01│242 │Закупка товаров, работ, услуг в│     876,100│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│796 34 01│244 │Прочая закупка товаров, работ и│    3036,400│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│796 34 01│800 │Иные бюджетные ассигнования    │      33,000│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│796 34 01│850 │Уплата налогов, сборов и иных  │      33,000│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04 │796 34 01│851 │Уплата налога на имущество     │      33,000│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         │    │Другие общегосударственные     │   11271,600│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│001 00 00│    │Руководство и управление в     │    3600,000│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│001 38 00│    │Государственная регистрация    │    3600,000│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│актов гражданского состояния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│001 38 00│100 │Расходы на выплаты персоналу в │    2058,700│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│001 38 00│120 │Расходы на выплаты персоналу   │    2058,700│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│001 38 00│121 │Фонд оплаты труда и страховые  │    2058,700│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│001 38 00│200 │Закупка товаров, работ и услуг │    1541,300│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│001 38 00│240 │Иные закупки товаров, работ и  │    1541,300│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│001 38 00│242 │Закупка товаров, работ, услуг в│     281,700│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│001 38 00│244 │Прочая закупка товаров, работ и│    1259,600│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00 00│    │Ведомственные целевые программы│    6582,300│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01 │ 13 │796 34 00│    │Ведомственная целевая </w:t>
      </w:r>
      <w:hyperlink r:id="rId182" w:history="1">
        <w:r>
          <w:rPr>
            <w:rFonts w:ascii="Courier New" w:hAnsi="Courier New" w:cs="Courier New"/>
            <w:color w:val="0000FF"/>
            <w:sz w:val="20"/>
            <w:szCs w:val="20"/>
          </w:rPr>
          <w:t>программа</w:t>
        </w:r>
      </w:hyperlink>
      <w:r>
        <w:rPr>
          <w:rFonts w:ascii="Courier New" w:hAnsi="Courier New" w:cs="Courier New"/>
          <w:sz w:val="20"/>
          <w:szCs w:val="20"/>
        </w:rPr>
        <w:t>│    6582,300│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34 02│    │Оказание содействия органам    │    3046,500│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│территориального общественного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(ОТОС)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34 02│600 │Предоставление субсидий        │    3046,500│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34 02│630 │Субсидии некоммерческим        │    3046,500│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34 03│    │Средства на содержание         │    3088,600│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│общественных центров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34 03│200 │Закупка товаров, работ и услуг │    3004,500│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34 03│240 │Иные закупки товаров, работ и  │    3004,500│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34 03│242 │Закупка товаров, работ, услуг в│     217,600│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34 03│244 │Прочая закупка товаров, работ и│    2786,900│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34 03│800 │Иные бюджетные ассигнования    │      84,100│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34 03│850 │Уплата налогов, сборов и иных  │      84,100│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34 03│851 │Уплата налога на имущество     │      84,100│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34 04│    │Оказание содействия советам    │     447,200│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│ветеранов войны, труда, ВС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│правоохранительных органов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34 04│600 │Предоставление субсидий        │     447,200│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│796 34 04│630 │Субсидии некоммерческим        │     447,200│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│797 00 00│    │Долгосрочные целевые программы │    1089,300│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01 │ 13 │797 13 00│    │Долгосрочная целевая </w:t>
      </w:r>
      <w:hyperlink r:id="rId183"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1089,300│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 развитию взаимодействия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и некоммерческих│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│"Общественное участие" на 2010-│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│2013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│797 13 00│200 │Закупка товаров, работ и услуг │    1089,300│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│797 13 00│240 │Иные закупки товаров, работ и  │    1089,300│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01 │ 13 │797 13 00│244 │Прочая закупка товаров, работ и│    1089,300│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         │    │Национальная безопасность и    │    1253,200│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│правоохранительная деятельность│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09 │         │    │Защита населения и территории  │     274,600│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чрезвычайных ситуаций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│природного и техногенного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│характера, гражданская оборона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09 │796 00 00│    │Ведомственные целевые программы│     274,600│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03 │ 09 │796 34 00│    │Ведомственная целевая </w:t>
      </w:r>
      <w:hyperlink r:id="rId184" w:history="1">
        <w:r>
          <w:rPr>
            <w:rFonts w:ascii="Courier New" w:hAnsi="Courier New" w:cs="Courier New"/>
            <w:color w:val="0000FF"/>
            <w:sz w:val="20"/>
            <w:szCs w:val="20"/>
          </w:rPr>
          <w:t>программа</w:t>
        </w:r>
      </w:hyperlink>
      <w:r>
        <w:rPr>
          <w:rFonts w:ascii="Courier New" w:hAnsi="Courier New" w:cs="Courier New"/>
          <w:sz w:val="20"/>
          <w:szCs w:val="20"/>
        </w:rPr>
        <w:t>│     274,600│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09 │796 34 05│    │Подготовка населения и         │     274,600│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к действиям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│чрезвычайной ситуации в мирное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военное время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09 │796 34 05│200 │Закупка товаров, работ и услуг │     274,600│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09 │796 34 05│240 │Иные закупки товаров, работ и  │     274,600│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09 │796 34 05│244 │Прочая закупка товаров, работ и│     274,600│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14 │         │    │Другие вопросы в области       │     978,600│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14 │247 00 00│    │Реализация других функций,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обеспечением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14 │247 01 00│    │Мероприятия по профилактике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│правонарушений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14 │247 01 00│200 │Закупка товаров, работ и услуг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14 │247 01 00│240 │Иные закупки товаров, работ и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14 │247 01 00│244 │Прочая закупка товаров, работ и│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14 │797 00 00│    │Долгосрочные целевые программы │     778,600│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03 │ 14 │797 14 00│    │Долгосрочная целевая </w:t>
      </w:r>
      <w:hyperlink r:id="rId185" w:history="1">
        <w:r>
          <w:rPr>
            <w:rFonts w:ascii="Courier New" w:hAnsi="Courier New" w:cs="Courier New"/>
            <w:color w:val="0000FF"/>
            <w:sz w:val="20"/>
            <w:szCs w:val="20"/>
          </w:rPr>
          <w:t>программа</w:t>
        </w:r>
      </w:hyperlink>
      <w:r>
        <w:rPr>
          <w:rFonts w:ascii="Courier New" w:hAnsi="Courier New" w:cs="Courier New"/>
          <w:sz w:val="20"/>
          <w:szCs w:val="20"/>
        </w:rPr>
        <w:t xml:space="preserve"> │     778,600│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первичных мер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│пожарной безопасности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│2010-2015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14 │797 14 00│200 │Закупка товаров, работ и услуг │     778,600│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14 │797 14 00│240 │Иные закупки товаров, работ и  │     778,600│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03 │ 14 │797 14 00│244 │Прочая закупка товаров, работ и│     778,600│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         │    │Национальная экономика         │  186982,400│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         │    │Дорожное хозяйство (дорожные   │  184946,200│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│780 00 00│    │Развитие микрорайонов города   │     147,000│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│780 01 00│    │Мероприятия по развитию        │     147,000│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│780 01 00│200 │Закупка товаров, работ и услуг │     147,000│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│780 01 00│240 │Иные закупки товаров, работ и  │     147,000│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│780 01 00│244 │Прочая закупка товаров, работ и│     147,000│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│796 00 00│    │Ведомственные целевые программы│  184799,200│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04 │ 09 │796 19 00│    │Ведомственная целевая </w:t>
      </w:r>
      <w:hyperlink r:id="rId186" w:history="1">
        <w:r>
          <w:rPr>
            <w:rFonts w:ascii="Courier New" w:hAnsi="Courier New" w:cs="Courier New"/>
            <w:color w:val="0000FF"/>
            <w:sz w:val="20"/>
            <w:szCs w:val="20"/>
          </w:rPr>
          <w:t>программа</w:t>
        </w:r>
      </w:hyperlink>
      <w:r>
        <w:rPr>
          <w:rFonts w:ascii="Courier New" w:hAnsi="Courier New" w:cs="Courier New"/>
          <w:sz w:val="20"/>
          <w:szCs w:val="20"/>
        </w:rPr>
        <w:t>│   16301,700│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│"Обустройство пешеходных зон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│796 19 01│    │Ремонт пешеходных дорожек и    │   16301,700│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│тротуаров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│796 19 01│200 │Закупка товаров, работ и услуг │   16301,700│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│796 19 01│240 │Иные закупки товаров, работ и  │   16301,700│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│796 19 01│244 │Прочая закупка товаров, работ и│   16301,700│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04 │ 09 │796 34 00│    │Ведомственная целевая </w:t>
      </w:r>
      <w:hyperlink r:id="rId187" w:history="1">
        <w:r>
          <w:rPr>
            <w:rFonts w:ascii="Courier New" w:hAnsi="Courier New" w:cs="Courier New"/>
            <w:color w:val="0000FF"/>
            <w:sz w:val="20"/>
            <w:szCs w:val="20"/>
          </w:rPr>
          <w:t>программа</w:t>
        </w:r>
      </w:hyperlink>
      <w:r>
        <w:rPr>
          <w:rFonts w:ascii="Courier New" w:hAnsi="Courier New" w:cs="Courier New"/>
          <w:sz w:val="20"/>
          <w:szCs w:val="20"/>
        </w:rPr>
        <w:t>│  168497,500│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│796 34 14│    │Содержание автомобильных дорог │  166272,600│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инженерных сооружений на них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Дзержинского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│796 34 14│200 │Закупка товаров, работ и услуг │  166272,600│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│796 34 14│240 │Иные закупки товаров, работ и  │  166272,600│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│796 34 14│244 │Прочая закупка товаров, работ и│  166272,600│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│796 34 19│    │Содержание и ремонт            │    2224,900│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│остановочных комплексов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│796 34 19│200 │Закупка товаров, работ и услуг │    2224,900│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│796 34 19│240 │Иные закупки товаров, работ и  │    2224,900│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09 │796 34 19│244 │Прочая закупка товаров, работ и│    2224,900│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12 │         │    │Другие вопросы в области       │    2036,200│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экономики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12 │796 00 00│    │Ведомственные целевые программы│    2036,200│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04 │ 12 │796 34 00│    │Ведомственная целевая </w:t>
      </w:r>
      <w:hyperlink r:id="rId188" w:history="1">
        <w:r>
          <w:rPr>
            <w:rFonts w:ascii="Courier New" w:hAnsi="Courier New" w:cs="Courier New"/>
            <w:color w:val="0000FF"/>
            <w:sz w:val="20"/>
            <w:szCs w:val="20"/>
          </w:rPr>
          <w:t>программа</w:t>
        </w:r>
      </w:hyperlink>
      <w:r>
        <w:rPr>
          <w:rFonts w:ascii="Courier New" w:hAnsi="Courier New" w:cs="Courier New"/>
          <w:sz w:val="20"/>
          <w:szCs w:val="20"/>
        </w:rPr>
        <w:t>│    2036,200│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12 │796 34 10│    │Мероприятия по землеустройству │     648,400│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землепользованию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12 │796 34 10│200 │Закупка товаров, работ и услуг │     648,400│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12 │796 34 10│240 │Иные закупки товаров, работ и  │     648,400│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12 │796 34 10│244 │Прочая закупка товаров, работ и│     648,400│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12 │796 34 11│    │Мероприятия по развитию        │    1387,800│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│потребительского рынка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12 │796 34 11│200 │Закупка товаров, работ и услуг │    1387,800│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12 │796 34 11│240 │Иные закупки товаров, работ и  │    1387,800│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04 │ 12 │796 34 11│244 │Прочая закупка товаров, работ и│    1387,800│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         │    │Жилищно-коммунальное хозяйство │   36210,000│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01 │         │    │Жилищное хозяйство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01 │780 00 00│    │Развитие микрорайонов города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01 │780 01 00│    │Мероприятия по развитию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01 │780 01 00│200 │Закупка товаров, работ и услуг │     120,000│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01 │780 01 00│240 │Иные закупки товаров, работ и  │     120,000│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01 │780 01 00│244 │Прочая закупка товаров, работ и│     120,000│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01 │780 01 00│600 │Предоставление субсидий        │      30,000│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01 │780 01 00│630 │Субсидии некоммерческим        │      30,000│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02 │         │    │Коммунальное хозяйство         │     289,300│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02 │796 00 00│    │Ведомственные целевые программы│     289,300│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05 │ 02 │796 34 00│    │Ведомственная целевая </w:t>
      </w:r>
      <w:hyperlink r:id="rId189" w:history="1">
        <w:r>
          <w:rPr>
            <w:rFonts w:ascii="Courier New" w:hAnsi="Courier New" w:cs="Courier New"/>
            <w:color w:val="0000FF"/>
            <w:sz w:val="20"/>
            <w:szCs w:val="20"/>
          </w:rPr>
          <w:t>программа</w:t>
        </w:r>
      </w:hyperlink>
      <w:r>
        <w:rPr>
          <w:rFonts w:ascii="Courier New" w:hAnsi="Courier New" w:cs="Courier New"/>
          <w:sz w:val="20"/>
          <w:szCs w:val="20"/>
        </w:rPr>
        <w:t>│     289,300│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02 │796 34 13│    │Мероприятия в области          │     289,300│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│коммунального хозяйства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02 │796 34 13│200 │Закупка товаров, работ и услуг │     289,300│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02 │796 34 13│240 │Иные закупки товаров, работ и  │     289,300│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02 │796 34 13│244 │Прочая закупка товаров, работ и│     289,300│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         │    │Благоустройство                │   25295,300│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│780 00 00│    │Развитие микрорайонов города   │      36,000│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│780 01 00│    │Мероприятия по развитию        │      36,000│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│780 01 00│200 │Закупка товаров, работ и услуг │      36,000│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│780 01 00│240 │Иные закупки товаров, работ и  │      36,000│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│780 01 00│244 │Прочая закупка товаров, работ и│      36,000│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│796 00 00│    │Ведомственные целевые программы│   14846,200│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05 │ 03 │796 34 00│    │Ведомственная целевая </w:t>
      </w:r>
      <w:hyperlink r:id="rId190" w:history="1">
        <w:r>
          <w:rPr>
            <w:rFonts w:ascii="Courier New" w:hAnsi="Courier New" w:cs="Courier New"/>
            <w:color w:val="0000FF"/>
            <w:sz w:val="20"/>
            <w:szCs w:val="20"/>
          </w:rPr>
          <w:t>программа</w:t>
        </w:r>
      </w:hyperlink>
      <w:r>
        <w:rPr>
          <w:rFonts w:ascii="Courier New" w:hAnsi="Courier New" w:cs="Courier New"/>
          <w:sz w:val="20"/>
          <w:szCs w:val="20"/>
        </w:rPr>
        <w:t>│   14846,200│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│796 34 15│    │Мероприятия по благоустройству │   12059,700│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│объектов озеленения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│796 34 15│200 │Закупка товаров, работ и услуг │   12059,700│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│796 34 15│240 │Иные закупки товаров, работ и  │   12059,700│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│796 34 15│244 │Прочая закупка товаров, работ и│   12059,700│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│796 34 17│    │Прочие мероприятия по          │    2786,500│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│благоустройству городских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│округов и поселений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│796 34 17│200 │Закупка товаров, работ и услуг │    2786,500│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│796 34 17│240 │Иные закупки товаров, работ и  │    2786,500│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│796 34 17│244 │Прочая закупка товаров, работ и│    2786,500│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│797 00 00│    │Долгосрочные целевые программы │   10413,100│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05 │ 03 │797 06 00│    │Долгосрочная целевая </w:t>
      </w:r>
      <w:hyperlink r:id="rId191"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10413,100│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и обустройство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 массового отдыха жителей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│797 06 01│    │Содержание и паспортизация мест│   10413,100│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│массового отдыха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│797 06 01│200 │Закупка товаров, работ и услуг │   10411,900│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│797 06 01│240 │Иные закупки товаров, работ и  │   10411,900│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│797 06 01│244 │Прочая закупка товаров, работ и│   10411,900│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│797 06 01│800 │Иные бюджетные ассигнования    │       1,200│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│797 06 01│850 │Уплата налогов, сборов и иных  │       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03 │797 06 01│851 │Уплата налога на имущество     │       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         │    │Другие вопросы в области       │   10475,400│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│жилищно-коммунального хозяйства│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│796 00 00│    │Ведомственные целевые программы│   10475,400│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05 │ 05 │796 34 00│    │Ведомственная целевая </w:t>
      </w:r>
      <w:hyperlink r:id="rId192" w:history="1">
        <w:r>
          <w:rPr>
            <w:rFonts w:ascii="Courier New" w:hAnsi="Courier New" w:cs="Courier New"/>
            <w:color w:val="0000FF"/>
            <w:sz w:val="20"/>
            <w:szCs w:val="20"/>
          </w:rPr>
          <w:t>программа</w:t>
        </w:r>
      </w:hyperlink>
      <w:r>
        <w:rPr>
          <w:rFonts w:ascii="Courier New" w:hAnsi="Courier New" w:cs="Courier New"/>
          <w:sz w:val="20"/>
          <w:szCs w:val="20"/>
        </w:rPr>
        <w:t>│   10475,400│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│796 34 16│    │Обеспечение деятельности       │   10475,400│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│796 34 16│100 │Расходы на выплаты персоналу в │    7017,000│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│796 34 16│110 │Расходы на выплаты персоналу   │    7017,000│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│796 34 16│111 │Фонд оплаты труда и страховые  │    7013,200│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│796 34 16│112 │Иные выплаты персоналу, за     │       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│796 34 16│200 │Закупка товаров, работ и услуг │    3030,000│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│796 34 16│240 │Иные закупки товаров, работ и  │    3030,000│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│796 34 16│242 │Закупка товаров, работ, услуг в│     750,900│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│796 34 16│244 │Прочая закупка товаров, работ и│    2279,100│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│796 34 16│800 │Иные бюджетные ассигнования    │     428,400│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│796 34 16│850 │Уплата налогов, сборов и иных  │     428,400│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│796 34 16│851 │Уплата налога на имущество     │     422,400│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05 │ 05 │796 34 16│852 │Уплата прочих налогов, сборов и│       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06 │    │         │    │Охрана окружающей среды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06 │ 03 │         │    │Охрана объектов растительного и│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│животного мира и среды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│обитания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06 │ 03 │796 00 00│    │Ведомственные целевые программы│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06 │ 03 │796 34 00│    │Ведомственная целевая </w:t>
      </w:r>
      <w:hyperlink r:id="rId193" w:history="1">
        <w:r>
          <w:rPr>
            <w:rFonts w:ascii="Courier New" w:hAnsi="Courier New" w:cs="Courier New"/>
            <w:color w:val="0000FF"/>
            <w:sz w:val="20"/>
            <w:szCs w:val="20"/>
          </w:rPr>
          <w:t>программа</w:t>
        </w:r>
      </w:hyperlink>
      <w:r>
        <w:rPr>
          <w:rFonts w:ascii="Courier New" w:hAnsi="Courier New" w:cs="Courier New"/>
          <w:sz w:val="20"/>
          <w:szCs w:val="20"/>
        </w:rPr>
        <w:t>│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06 │ 03 │796 34 21│    │Природоохранные мероприятия на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06 │ 03 │796 34 21│200 │Закупка товаров, работ и услуг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06 │ 03 │796 34 21│240 │Иные закупки товаров, работ и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06 │ 03 │796 34 21│244 │Прочая закупка товаров, работ и│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07 │    │         │    │Образование                    │    2308,500│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07 │ 07 │         │    │Молодежная политика и          │    2308,500│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07 │ 07 │797 00 00│    │Долгосрочные целевые программы │    2308,500│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07 │ 07 │797 12 00│    │Долгосрочная целевая </w:t>
      </w:r>
      <w:hyperlink r:id="rId194"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2308,500│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│"Молодежь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07 │ 07 │797 12 00│200 │Закупка товаров, работ и услуг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07 │ 07 │797 12 00│240 │Иные закупки товаров, работ и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07 │ 07 │797 12 00│244 │Прочая закупка товаров, работ и│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07 │ 07 │797 12 00│600 │Предоставление субсидий        │    2158,500│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07 │ 07 │797 12 00│630 │Субсидии некоммерческим        │    2158,500│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         │    │Культура и кинематография      │    7610,100│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         │    │Культура                       │    7610,100│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│780 00 00│    │Развитие микрорайонов города   │    3344,000│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│780 01 00│    │Мероприятия по развитию        │    3344,000│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│780 01 00│200 │Закупка товаров, работ и услуг │    2638,000│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│780 01 00│240 │Иные закупки товаров, работ и  │    2638,000│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│780 01 00│244 │Прочая закупка товаров, работ и│    2638,000│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│780 01 00│600 │Предоставление субсидий        │     706,000│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│780 01 00│620 │Субсидии автономным учреждениям│     281,000│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│780 01 00│622 │Субсидии автономным учреждениям│     281,000│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│780 01 00│630 │Субсидии некоммерческим        │     425,000│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│796 00 00│    │Ведомственные целевые программы│    4266,100│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08 │ 01 │796 34 00│    │Ведомственная целевая </w:t>
      </w:r>
      <w:hyperlink r:id="rId195" w:history="1">
        <w:r>
          <w:rPr>
            <w:rFonts w:ascii="Courier New" w:hAnsi="Courier New" w:cs="Courier New"/>
            <w:color w:val="0000FF"/>
            <w:sz w:val="20"/>
            <w:szCs w:val="20"/>
          </w:rPr>
          <w:t>программа</w:t>
        </w:r>
      </w:hyperlink>
      <w:r>
        <w:rPr>
          <w:rFonts w:ascii="Courier New" w:hAnsi="Courier New" w:cs="Courier New"/>
          <w:sz w:val="20"/>
          <w:szCs w:val="20"/>
        </w:rPr>
        <w:t>│    4266,100│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Дзержинского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│796 34 08│    │Мероприятия в области культуры │    4266,100│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Дзержинского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│796 34 08│200 │Закупка товаров, работ и услуг │    1622,600│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│796 34 08│240 │Иные закупки товаров, работ и  │    1622,600│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│796 34 08│244 │Прочая закупка товаров, работ и│    1622,600│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│796 34 08│600 │Предоставление субсидий        │    2643,500│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│796 34 08│620 │Субсидии автономным учреждениям│    2643,500│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│796 34 08│621 │Субсидии автономным учреждениям│    2152,200│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08 │ 01 │796 34 08│622 │Субсидии автономным учреждениям│     491,300│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11 │    │         │    │Физическая культура и спорт    │    3210,300│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11 │ 02 │         │    │Массовый спорт                 │    3210,300│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11 │ 02 │780 00 00│    │Развитие микрорайонов города   │     149,000│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11 │ 02 │780 01 00│    │Мероприятия по развитию        │     149,000│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11 │ 02 │780 01 00│600 │Предоставление субсидий        │     149,000│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11 │ 02 │780 01 00│630 │Субсидии некоммерческим        │     149,000│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11 │ 02 │797 00 00│    │Долгосрочные целевые программы │    3061,300│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│934 │ 11 │ 02 │797 04 00│    │Долгосрочная целевая </w:t>
      </w:r>
      <w:hyperlink r:id="rId196" w:history="1">
        <w:r>
          <w:rPr>
            <w:rFonts w:ascii="Courier New" w:hAnsi="Courier New" w:cs="Courier New"/>
            <w:color w:val="0000FF"/>
            <w:sz w:val="20"/>
            <w:szCs w:val="20"/>
          </w:rPr>
          <w:t>программа</w:t>
        </w:r>
      </w:hyperlink>
      <w:r>
        <w:rPr>
          <w:rFonts w:ascii="Courier New" w:hAnsi="Courier New" w:cs="Courier New"/>
          <w:sz w:val="20"/>
          <w:szCs w:val="20"/>
        </w:rPr>
        <w:t xml:space="preserve"> │    3061,300│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физической культуры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│спорта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11 │ 02 │797 04 00│200 │Закупка товаров, работ и услуг │    3061,300│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11 │ 02 │797 04 00│240 │Иные закупки товаров, работ и  │    3061,300│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│934 │ 11 │ 02 │797 04 00│244 │Прочая закупка товаров, работ и│    3061,300│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    │         │    │Администрация Индустриального  │  250864,500│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         │    │Общегосударственные вопросы    │   47049,700│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         │    │Функционирование Правительства │   34602,200│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│Российской Федерации, высших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│исполнительных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власти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│субъектов Российской Федерации,│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│местных администраций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│521 00 00│    │Межбюджетные трансферты        │    1424,000│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│521 02 00│    │Финансовое обеспечение         │    1424,000│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│521 02 05│    │Образование комиссий по делам  │    1424,000│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│несовершеннолетних и защите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 и организация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│521 02 05│100 │Расходы на выплаты персоналу в │    1255,100│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│521 02 05│120 │Расходы на выплаты персоналу   │    1255,100│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│521 02 05│121 │Фонд оплаты труда и страховые  │    1254,400│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│521 02 05│122 │Иные выплаты персоналу, за     │       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│521 02 05│200 │Закупка товаров, работ и услуг │     168,500│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│521 02 05│240 │Иные закупки товаров, работ и  │     168,500│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│521 02 05│242 │Закупка товаров, работ, услуг в│      50,900│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│521 02 05│244 │Прочая закупка товаров, работ и│     117,600│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│521 02 05│800 │Иные бюджетные ассигнования    │       0,400│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│521 02 05│850 │Уплата налогов, сборов и иных  │       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│521 02 05│851 │Уплата налога на имущество     │       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│796 00 00│    │Ведомственные целевые программы│   33178,200│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КонсультантПлюс</w:t>
      </w:r>
      <w:proofErr w:type="spellEnd"/>
      <w:r>
        <w:rPr>
          <w:rFonts w:ascii="Courier New" w:hAnsi="Courier New" w:cs="Courier New"/>
          <w:sz w:val="20"/>
          <w:szCs w:val="20"/>
        </w:rPr>
        <w:t>: примечание.</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В  официальном  тексте  документа, видимо, допущена опечатка: имеется в</w:t>
      </w:r>
    </w:p>
    <w:p w:rsidR="00B84C6A" w:rsidRDefault="00B84C6A">
      <w:pPr>
        <w:pStyle w:val="ConsPlusCell"/>
        <w:rPr>
          <w:rFonts w:ascii="Courier New" w:hAnsi="Courier New" w:cs="Courier New"/>
          <w:sz w:val="20"/>
          <w:szCs w:val="20"/>
        </w:rPr>
      </w:pPr>
      <w:r>
        <w:rPr>
          <w:rFonts w:ascii="Courier New" w:hAnsi="Courier New" w:cs="Courier New"/>
          <w:sz w:val="20"/>
          <w:szCs w:val="20"/>
        </w:rPr>
        <w:t>виду  ведомственная  целевая  программа  "Развитие  Индустриального  района</w:t>
      </w:r>
    </w:p>
    <w:p w:rsidR="00B84C6A" w:rsidRDefault="00B84C6A">
      <w:pPr>
        <w:pStyle w:val="ConsPlusCell"/>
        <w:rPr>
          <w:rFonts w:ascii="Courier New" w:hAnsi="Courier New" w:cs="Courier New"/>
          <w:sz w:val="20"/>
          <w:szCs w:val="20"/>
        </w:rPr>
      </w:pPr>
      <w:r>
        <w:rPr>
          <w:rFonts w:ascii="Courier New" w:hAnsi="Courier New" w:cs="Courier New"/>
          <w:sz w:val="20"/>
          <w:szCs w:val="20"/>
        </w:rPr>
        <w:t>города Перми" на 2013-2015 годы.</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01 │ 04 │796 35 00│    │Ведомственная целевая </w:t>
      </w:r>
      <w:hyperlink r:id="rId197" w:history="1">
        <w:r>
          <w:rPr>
            <w:rFonts w:ascii="Courier New" w:hAnsi="Courier New" w:cs="Courier New"/>
            <w:color w:val="0000FF"/>
            <w:sz w:val="20"/>
            <w:szCs w:val="20"/>
          </w:rPr>
          <w:t>программа</w:t>
        </w:r>
      </w:hyperlink>
      <w:r>
        <w:rPr>
          <w:rFonts w:ascii="Courier New" w:hAnsi="Courier New" w:cs="Courier New"/>
          <w:sz w:val="20"/>
          <w:szCs w:val="20"/>
        </w:rPr>
        <w:t>│   33178,200│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│796 35 01│    │Руководство и управление в     │   33178,200│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│796 35 01│100 │Расходы на выплаты персоналу в │   28613,500│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│796 35 01│120 │Расходы на выплаты персоналу   │   28613,500│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│796 35 01│121 │Фонд оплаты труда и страховые  │   28609,000│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│796 35 01│122 │Иные выплаты персоналу, за     │       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│796 35 01│200 │Закупка товаров, работ и услуг │    4529,900│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│796 35 01│240 │Иные закупки товаров, работ и  │    4529,900│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│796 35 01│242 │Закупка товаров, работ, услуг в│     891,100│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│796 35 01│244 │Прочая закупка товаров, работ и│    3638,800│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│796 35 01│800 │Иные бюджетные ассигнования    │      34,800│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│796 35 01│850 │Уплата налогов, сборов и иных  │      34,800│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│796 35 01│851 │Уплата налога на имущество     │      31,300│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04 │796 35 01│852 │Уплата прочих налогов, сборов и│       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         │    │Другие общегосударственные     │   12447,500│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│001 00 00│    │Руководство и управление в     │    3600,000│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│001 38 00│    │Государственная регистрация    │    3600,000│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│актов гражданского состояния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│001 38 00│100 │Расходы на выплаты персоналу в │    2061,700│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│001 38 00│120 │Расходы на выплаты персоналу   │    2061,700│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│001 38 00│121 │Фонд оплаты труда и страховые  │    2061,000│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│001 38 00│122 │Иные выплаты персоналу, за     │       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│001 38 00│200 │Закупка товаров, работ и услуг │    1523,300│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│001 38 00│240 │Иные закупки товаров, работ и  │    1523,300│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│001 38 00│242 │Закупка товаров, работ, услуг в│     319,200│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│001 38 00│244 │Прочая закупка товаров, работ и│    1204,100│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│001 38 00│800 │Иные бюджетные ассигнования    │      15,000│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│001 38 00│850 │Уплата налогов, сборов и иных  │      15,000│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│001 38 00│851 │Уплата налога на имущество     │      15,000│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│780 00 00│    │Развитие микрорайонов города   │     298,000│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│780 01 00│    │Мероприятия по развитию        │     298,000│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│780 01 00│200 │Закупка товаров, работ и услуг │     298,000│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│780 01 00│240 │Иные закупки товаров, работ и  │     298,000│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│780 01 00│244 │Прочая закупка товаров, работ и│     298,000│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00 00│    │Ведомственные целевые программы│    7445,400│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01 │ 13 │796 35 00│    │Ведомственная целевая </w:t>
      </w:r>
      <w:hyperlink r:id="rId198" w:history="1">
        <w:r>
          <w:rPr>
            <w:rFonts w:ascii="Courier New" w:hAnsi="Courier New" w:cs="Courier New"/>
            <w:color w:val="0000FF"/>
            <w:sz w:val="20"/>
            <w:szCs w:val="20"/>
          </w:rPr>
          <w:t>программа</w:t>
        </w:r>
      </w:hyperlink>
      <w:r>
        <w:rPr>
          <w:rFonts w:ascii="Courier New" w:hAnsi="Courier New" w:cs="Courier New"/>
          <w:sz w:val="20"/>
          <w:szCs w:val="20"/>
        </w:rPr>
        <w:t>│    7445,400│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35 02│    │Оказание содействия органам    │    3144,000│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│территориального общественного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(ОТОС)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35 02│600 │Предоставление субсидий        │    3144,000│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35 02│630 │Субсидии некоммерческим        │    3144,000│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35 03│    │Средства на содержание         │    3759,100│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│общественных центров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35 03│200 │Закупка товаров, работ и услуг │    3724,100│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35 03│240 │Иные закупки товаров, работ и  │    3724,100│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35 03│242 │Закупка товаров, работ, услуг в│     223,500│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35 03│244 │Прочая закупка товаров, работ и│    3500,600│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35 03│800 │Иные бюджетные ассигнования    │      35,000│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35 03│850 │Уплата налогов, сборов и иных  │      35,000│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35 03│851 │Уплата налога на имущество     │      35,000│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35 04│    │Оказание содействия советам    │     542,300│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│ветеранов войны, труда, ВС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│правоохранительных органов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35 04│600 │Предоставление субсидий        │     542,300│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│796 35 04│630 │Субсидии некоммерческим        │     542,300│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│797 00 00│    │Долгосрочные целевые программы │    1104,100│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01 │ 13 │797 13 00│    │Долгосрочная целевая </w:t>
      </w:r>
      <w:hyperlink r:id="rId199"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1104,100│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 развитию взаимодействия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и некоммерческих│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│"Общественное участие" на 2010-│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│2013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│797 13 00│200 │Закупка товаров, работ и услуг │    1104,100│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│797 13 00│240 │Иные закупки товаров, работ и  │    1104,100│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│797 13 00│242 │Закупка товаров, работ, услуг в│      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01 │ 13 │797 13 00│244 │Прочая закупка товаров, работ и│    1094,100│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         │    │Национальная безопасность и    │     848,100│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│правоохранительная деятельность│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09 │         │    │Защита населения и территории  │     508,500│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чрезвычайных ситуаций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│природного и техногенного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│характера, гражданская оборона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09 │796 00 00│    │Ведомственные целевые программы│     508,500│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03 │ 09 │796 35 00│    │Ведомственная целевая </w:t>
      </w:r>
      <w:hyperlink r:id="rId200" w:history="1">
        <w:r>
          <w:rPr>
            <w:rFonts w:ascii="Courier New" w:hAnsi="Courier New" w:cs="Courier New"/>
            <w:color w:val="0000FF"/>
            <w:sz w:val="20"/>
            <w:szCs w:val="20"/>
          </w:rPr>
          <w:t>программа</w:t>
        </w:r>
      </w:hyperlink>
      <w:r>
        <w:rPr>
          <w:rFonts w:ascii="Courier New" w:hAnsi="Courier New" w:cs="Courier New"/>
          <w:sz w:val="20"/>
          <w:szCs w:val="20"/>
        </w:rPr>
        <w:t>│     508,500│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09 │796 35 05│    │Подготовка населения и         │     508,500│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к действиям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│чрезвычайной ситуации в мирное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военное время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│Индустриального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09 │796 35 05│200 │Закупка товаров, работ и услуг │     508,500│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09 │796 35 05│240 │Иные закупки товаров, работ и  │     508,500│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09 │796 35 05│244 │Прочая закупка товаров, работ и│     508,500│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14 │         │    │Другие вопросы в области       │     339,600│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14 │247 00 00│    │Реализация других функций,     │     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обеспечением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14 │247 01 00│    │Мероприятия по профилактике    │     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│правонарушений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14 │247 01 00│200 │Закупка товаров, работ и услуг │     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14 │247 01 00│240 │Иные закупки товаров, работ и  │     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14 │247 01 00│244 │Прочая закупка товаров, работ и│     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14 │797 00 00│    │Долгосрочные целевые программы │      89,600│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03 │ 14 │797 14 00│    │Долгосрочная целевая </w:t>
      </w:r>
      <w:hyperlink r:id="rId201" w:history="1">
        <w:r>
          <w:rPr>
            <w:rFonts w:ascii="Courier New" w:hAnsi="Courier New" w:cs="Courier New"/>
            <w:color w:val="0000FF"/>
            <w:sz w:val="20"/>
            <w:szCs w:val="20"/>
          </w:rPr>
          <w:t>программа</w:t>
        </w:r>
      </w:hyperlink>
      <w:r>
        <w:rPr>
          <w:rFonts w:ascii="Courier New" w:hAnsi="Courier New" w:cs="Courier New"/>
          <w:sz w:val="20"/>
          <w:szCs w:val="20"/>
        </w:rPr>
        <w:t xml:space="preserve"> │      89,600│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первичных мер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│пожарной безопасности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│2010-2015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14 │797 14 00│200 │Закупка товаров, работ и услуг │      89,600│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14 │797 14 00│240 │Иные закупки товаров, работ и  │      89,600│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03 │ 14 │797 14 00│244 │Прочая закупка товаров, работ и│      89,600│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         │    │Национальная экономика         │  161253,200│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         │    │Дорожное хозяйство (дорожные   │  159376,000│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│780 00 00│    │Развитие микрорайонов города   │    2250,000│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│780 01 00│    │Мероприятия по развитию        │    2250,000│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│780 01 00│200 │Закупка товаров, работ и услуг │    2250,000│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│780 01 00│240 │Иные закупки товаров, работ и  │    2250,000│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│780 01 00│244 │Прочая закупка товаров, работ и│    2250,000│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│796 00 00│    │Ведомственные целевые программы│  157126,000│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04 │ 09 │796 19 00│    │Ведомственная целевая </w:t>
      </w:r>
      <w:hyperlink r:id="rId202" w:history="1">
        <w:r>
          <w:rPr>
            <w:rFonts w:ascii="Courier New" w:hAnsi="Courier New" w:cs="Courier New"/>
            <w:color w:val="0000FF"/>
            <w:sz w:val="20"/>
            <w:szCs w:val="20"/>
          </w:rPr>
          <w:t>программа</w:t>
        </w:r>
      </w:hyperlink>
      <w:r>
        <w:rPr>
          <w:rFonts w:ascii="Courier New" w:hAnsi="Courier New" w:cs="Courier New"/>
          <w:sz w:val="20"/>
          <w:szCs w:val="20"/>
        </w:rPr>
        <w:t>│   15009,300│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│"Обустройство пешеходных зон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│796 19 01│    │Ремонт пешеходных дорожек и    │   15009,300│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│тротуаров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│796 19 01│200 │Закупка товаров, работ и услуг │   15009,300│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│796 19 01│240 │Иные закупки товаров, работ и  │   15009,300│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│796 19 01│244 │Прочая закупка товаров, работ и│   15009,300│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04 │ 09 │796 35 00│    │Ведомственная целевая </w:t>
      </w:r>
      <w:hyperlink r:id="rId203" w:history="1">
        <w:r>
          <w:rPr>
            <w:rFonts w:ascii="Courier New" w:hAnsi="Courier New" w:cs="Courier New"/>
            <w:color w:val="0000FF"/>
            <w:sz w:val="20"/>
            <w:szCs w:val="20"/>
          </w:rPr>
          <w:t>программа</w:t>
        </w:r>
      </w:hyperlink>
      <w:r>
        <w:rPr>
          <w:rFonts w:ascii="Courier New" w:hAnsi="Courier New" w:cs="Courier New"/>
          <w:sz w:val="20"/>
          <w:szCs w:val="20"/>
        </w:rPr>
        <w:t>│  142116,700│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│796 35 14│    │Содержание автомобильных дорог │  139449,400│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инженерных сооружений на них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│796 35 14│200 │Закупка товаров, работ и услуг │  139449,400│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│796 35 14│240 │Иные закупки товаров, работ и  │  139449,400│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│796 35 14│244 │Прочая закупка товаров, работ и│  139449,400│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│796 35 19│    │Содержание и ремонт            │    2667,300│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│остановочных комплексов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│796 35 19│200 │Закупка товаров, работ и услуг │    2667,300│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│796 35 19│240 │Иные закупки товаров, работ и  │    2667,300│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09 │796 35 19│244 │Прочая закупка товаров, работ и│    2667,300│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12 │         │    │Другие вопросы в области       │    1877,200│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экономики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12 │796 00 00│    │Ведомственные целевые программы│    1877,200│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04 │ 12 │796 35 00│    │Ведомственная целевая </w:t>
      </w:r>
      <w:hyperlink r:id="rId204" w:history="1">
        <w:r>
          <w:rPr>
            <w:rFonts w:ascii="Courier New" w:hAnsi="Courier New" w:cs="Courier New"/>
            <w:color w:val="0000FF"/>
            <w:sz w:val="20"/>
            <w:szCs w:val="20"/>
          </w:rPr>
          <w:t>программа</w:t>
        </w:r>
      </w:hyperlink>
      <w:r>
        <w:rPr>
          <w:rFonts w:ascii="Courier New" w:hAnsi="Courier New" w:cs="Courier New"/>
          <w:sz w:val="20"/>
          <w:szCs w:val="20"/>
        </w:rPr>
        <w:t>│    1877,200│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12 │796 35 10│    │Мероприятия по землеустройству │     968,500│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землепользованию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12 │796 35 10│200 │Закупка товаров, работ и услуг │     968,500│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12 │796 35 10│240 │Иные закупки товаров, работ и  │     968,500│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12 │796 35 10│244 │Прочая закупка товаров, работ и│     968,500│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12 │796 35 11│    │Мероприятия по развитию        │     908,700│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│потребительского рынка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12 │796 35 11│200 │Закупка товаров, работ и услуг │     908,700│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12 │796 35 11│240 │Иные закупки товаров, работ и  │     908,700│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04 │ 12 │796 35 11│244 │Прочая закупка товаров, работ и│     908,700│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         │    │Жилищно-коммунальное хозяйство │   31391,100│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02 │         │    │Коммунальное хозяйство         │     195,400│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02 │796 00 00│    │Ведомственные целевые программы│     195,400│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05 │ 02 │796 35 00│    │Ведомственная целевая </w:t>
      </w:r>
      <w:hyperlink r:id="rId205" w:history="1">
        <w:r>
          <w:rPr>
            <w:rFonts w:ascii="Courier New" w:hAnsi="Courier New" w:cs="Courier New"/>
            <w:color w:val="0000FF"/>
            <w:sz w:val="20"/>
            <w:szCs w:val="20"/>
          </w:rPr>
          <w:t>программа</w:t>
        </w:r>
      </w:hyperlink>
      <w:r>
        <w:rPr>
          <w:rFonts w:ascii="Courier New" w:hAnsi="Courier New" w:cs="Courier New"/>
          <w:sz w:val="20"/>
          <w:szCs w:val="20"/>
        </w:rPr>
        <w:t>│     195,400│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02 │796 35 13│    │Мероприятия в области          │     195,400│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│коммунального хозяйства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02 │796 35 13│200 │Закупка товаров, работ и услуг │     195,400│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02 │796 35 13│240 │Иные закупки товаров, работ и  │     195,400│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02 │796 35 13│244 │Прочая закупка товаров, работ и│     195,400│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         │    │Благоустройство                │   19524,200│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│780 00 00│    │Развитие микрорайонов города   │      36,000│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│780 01 00│    │Мероприятия по развитию        │      36,000│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│780 01 00│200 │Закупка товаров, работ и услуг │      36,000│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│780 01 00│240 │Иные закупки товаров, работ и  │      36,000│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│780 01 00│244 │Прочая закупка товаров, работ и│      36,000│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│796 00 00│    │Ведомственные целевые программы│   14009,900│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05 │ 03 │796 35 00│    │Ведомственная целевая </w:t>
      </w:r>
      <w:hyperlink r:id="rId206" w:history="1">
        <w:r>
          <w:rPr>
            <w:rFonts w:ascii="Courier New" w:hAnsi="Courier New" w:cs="Courier New"/>
            <w:color w:val="0000FF"/>
            <w:sz w:val="20"/>
            <w:szCs w:val="20"/>
          </w:rPr>
          <w:t>программа</w:t>
        </w:r>
      </w:hyperlink>
      <w:r>
        <w:rPr>
          <w:rFonts w:ascii="Courier New" w:hAnsi="Courier New" w:cs="Courier New"/>
          <w:sz w:val="20"/>
          <w:szCs w:val="20"/>
        </w:rPr>
        <w:t>│   14009,900│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│796 35 15│    │Мероприятия по благоустройству │    9896,400│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│объектов озеленения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│796 35 15│200 │Закупка товаров, работ и услуг │    9896,400│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│796 35 15│240 │Иные закупки товаров, работ и  │    9896,400│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│796 35 15│244 │Прочая закупка товаров, работ и│    9896,400│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│796 35 17│    │Прочие мероприятия по          │    4113,500│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│благоустройству городских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│округов и поселений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│796 35 17│200 │Закупка товаров, работ и услуг │    4113,500│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│796 35 17│240 │Иные закупки товаров, работ и  │    4113,500│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│796 35 17│244 │Прочая закупка товаров, работ и│    4113,500│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│797 00 00│    │Долгосрочные целевые программы │    5478,300│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05 │ 03 │797 06 00│    │Долгосрочная целевая </w:t>
      </w:r>
      <w:hyperlink r:id="rId207" w:history="1">
        <w:r>
          <w:rPr>
            <w:rFonts w:ascii="Courier New" w:hAnsi="Courier New" w:cs="Courier New"/>
            <w:color w:val="0000FF"/>
            <w:sz w:val="20"/>
            <w:szCs w:val="20"/>
          </w:rPr>
          <w:t>программа</w:t>
        </w:r>
      </w:hyperlink>
      <w:r>
        <w:rPr>
          <w:rFonts w:ascii="Courier New" w:hAnsi="Courier New" w:cs="Courier New"/>
          <w:sz w:val="20"/>
          <w:szCs w:val="20"/>
        </w:rPr>
        <w:t xml:space="preserve"> │    5478,300│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и обустройство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 массового отдыха жителей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│797 06 01│    │Содержание и паспортизация мест│    5478,300│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│массового отдыха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│797 06 01│200 │Закупка товаров, работ и услуг │    4704,700│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│797 06 01│240 │Иные закупки товаров, работ и  │    4704,700│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│797 06 01│244 │Прочая закупка товаров, работ и│    4704,700│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│797 06 01│800 │Иные бюджетные ассигнования    │     773,600│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│797 06 01│850 │Уплата налогов, сборов и иных  │     773,600│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03 │797 06 01│851 │Уплата налога на имущество     │     773,600│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         │    │Другие вопросы в области       │   11671,500│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│жилищно-коммунального хозяйства│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│796 00 00│    │Ведомственные целевые программы│   11671,500│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05 │ 05 │796 35 00│    │Ведомственная целевая </w:t>
      </w:r>
      <w:hyperlink r:id="rId208" w:history="1">
        <w:r>
          <w:rPr>
            <w:rFonts w:ascii="Courier New" w:hAnsi="Courier New" w:cs="Courier New"/>
            <w:color w:val="0000FF"/>
            <w:sz w:val="20"/>
            <w:szCs w:val="20"/>
          </w:rPr>
          <w:t>программа</w:t>
        </w:r>
      </w:hyperlink>
      <w:r>
        <w:rPr>
          <w:rFonts w:ascii="Courier New" w:hAnsi="Courier New" w:cs="Courier New"/>
          <w:sz w:val="20"/>
          <w:szCs w:val="20"/>
        </w:rPr>
        <w:t>│   11671,500│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│796 35 16│    │Обеспечение деятельности       │   11671,500│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│796 35 16│100 │Расходы на выплаты персоналу в │    7688,400│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│796 35 16│110 │Расходы на выплаты персоналу   │    7688,400│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│796 35 16│111 │Фонд оплаты труда и страховые  │    7686,700│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│796 35 16│112 │Иные выплаты персоналу, за     │       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│796 35 16│200 │Закупка товаров, работ и услуг │    3859,500│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│796 35 16│240 │Иные закупки товаров, работ и  │    3859,500│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│796 35 16│242 │Закупка товаров, работ, услуг в│     663,000│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│796 35 16│244 │Прочая закупка товаров, работ и│    3196,500│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│796 35 16│800 │Иные бюджетные ассигнования    │     123,600│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│796 35 16│850 │Уплата налогов, сборов и иных  │     123,600│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│796 35 16│851 │Уплата налога на имущество     │     113,600│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05 │ 05 │796 35 16│852 │Уплата прочих налогов, сборов и│      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06 │    │         │    │Охрана окружающей среды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06 │ 03 │         │    │Охрана объектов растительного и│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│животного мира и среды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│обитания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06 │ 03 │796 00 00│    │Ведомственные целевые программы│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06 │ 03 │796 35 00│    │Ведомственная целевая </w:t>
      </w:r>
      <w:hyperlink r:id="rId209" w:history="1">
        <w:r>
          <w:rPr>
            <w:rFonts w:ascii="Courier New" w:hAnsi="Courier New" w:cs="Courier New"/>
            <w:color w:val="0000FF"/>
            <w:sz w:val="20"/>
            <w:szCs w:val="20"/>
          </w:rPr>
          <w:t>программа</w:t>
        </w:r>
      </w:hyperlink>
      <w:r>
        <w:rPr>
          <w:rFonts w:ascii="Courier New" w:hAnsi="Courier New" w:cs="Courier New"/>
          <w:sz w:val="20"/>
          <w:szCs w:val="20"/>
        </w:rPr>
        <w:t>│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06 │ 03 │796 35 21│    │Природоохранные мероприятия на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06 │ 03 │796 35 21│200 │Закупка товаров, работ и услуг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06 │ 03 │796 35 21│240 │Иные закупки товаров, работ и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06 │ 03 │796 35 21│244 │Прочая закупка товаров, работ и│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07 │    │         │    │Образование                    │    2534,000│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07 │ 07 │         │    │Молодежная политика и          │    2534,000│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07 │ 07 │797 00 00│    │Долгосрочные целевые программы │    2534,000│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07 │ 07 │797 12 00│    │Долгосрочная целевая </w:t>
      </w:r>
      <w:hyperlink r:id="rId210"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2534,000│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│"Молодежь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07 │ 07 │797 12 00│200 │Закупка товаров, работ и услуг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07 │ 07 │797 12 00│240 │Иные закупки товаров, работ и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07 │ 07 │797 12 00│244 │Прочая закупка товаров, работ и│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07 │ 07 │797 12 00│600 │Предоставление субсидий        │    2384,000│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07 │ 07 │797 12 00│630 │Субсидии некоммерческим        │    2384,000│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08 │    │         │    │Культура и кинематография      │    4285,500│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08 │ 01 │         │    │Культура                       │    4285,500│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08 │ 01 │780 00 00│    │Развитие микрорайонов города   │    1155,000│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08 │ 01 │780 01 00│    │Мероприятия по развитию        │    1155,000│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08 │ 01 │780 01 00│200 │Закупка товаров, работ и услуг │    1155,000│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08 │ 01 │780 01 00│240 │Иные закупки товаров, работ и  │    1155,000│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08 │ 01 │780 01 00│244 │Прочая закупка товаров, работ и│    1155,000│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08 │ 01 │796 00 00│    │Ведомственные целевые программы│    3130,500│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08 │ 01 │796 35 00│    │Ведомственная целевая </w:t>
      </w:r>
      <w:hyperlink r:id="rId211" w:history="1">
        <w:r>
          <w:rPr>
            <w:rFonts w:ascii="Courier New" w:hAnsi="Courier New" w:cs="Courier New"/>
            <w:color w:val="0000FF"/>
            <w:sz w:val="20"/>
            <w:szCs w:val="20"/>
          </w:rPr>
          <w:t>программа</w:t>
        </w:r>
      </w:hyperlink>
      <w:r>
        <w:rPr>
          <w:rFonts w:ascii="Courier New" w:hAnsi="Courier New" w:cs="Courier New"/>
          <w:sz w:val="20"/>
          <w:szCs w:val="20"/>
        </w:rPr>
        <w:t>│    3130,500│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08 │ 01 │796 35 08│    │Мероприятия в области культуры │    3130,500│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Индустриального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08 │ 01 │796 35 08│200 │Закупка товаров, работ и услуг │    3130,500│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08 │ 01 │796 35 08│240 │Иные закупки товаров, работ и  │    3130,500│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08 │ 01 │796 35 08│244 │Прочая закупка товаров, работ и│    3130,500│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11 │    │         │    │Физическая культура и спорт    │    3419,000│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11 │ 02 │         │    │Массовый спорт                 │    3419,000│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11 │ 02 │780 00 00│    │Развитие микрорайонов города   │      41,000│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11 │ 02 │780 01 00│    │Мероприятия по развитию        │      41,000│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11 │ 02 │780 01 00│200 │Закупка товаров, работ и услуг │      41,000│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11 │ 02 │780 01 00│240 │Иные закупки товаров, работ и  │      41,000│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11 │ 02 │780 01 00│244 │Прочая закупка товаров, работ и│      41,000│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11 │ 02 │797 00 00│    │Долгосрочные целевые программы │    3378,000│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│935 │ 11 │ 02 │797 04 00│    │Долгосрочная целевая </w:t>
      </w:r>
      <w:hyperlink r:id="rId212" w:history="1">
        <w:r>
          <w:rPr>
            <w:rFonts w:ascii="Courier New" w:hAnsi="Courier New" w:cs="Courier New"/>
            <w:color w:val="0000FF"/>
            <w:sz w:val="20"/>
            <w:szCs w:val="20"/>
          </w:rPr>
          <w:t>программа</w:t>
        </w:r>
      </w:hyperlink>
      <w:r>
        <w:rPr>
          <w:rFonts w:ascii="Courier New" w:hAnsi="Courier New" w:cs="Courier New"/>
          <w:sz w:val="20"/>
          <w:szCs w:val="20"/>
        </w:rPr>
        <w:t xml:space="preserve"> │    3378,000│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физической культуры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│спорта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11 │ 02 │797 04 00│200 │Закупка товаров, работ и услуг │    3378,000│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11 │ 02 │797 04 00│240 │Иные закупки товаров, работ и  │    3378,000│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│935 │ 11 │ 02 │797 04 00│244 │Прочая закупка товаров, работ и│    3378,000│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    │         │    │Администрация Кировского района│  289648,500│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         │    │Общегосударственные вопросы    │   39679,300│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         │    │Функционирование Правительства │   31089,700│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│Российской Федерации, высших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│исполнительных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власти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│субъектов Российской Федерации,│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│местных администраций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│521 00 00│    │Межбюджетные трансферты        │    1108,000│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│521 02 00│    │Финансовое обеспечение         │    1108,000│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│521 02 05│    │Образование комиссий по делам  │    1108,000│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│несовершеннолетних и защите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 и организация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│521 02 05│100 │Расходы на выплаты персоналу в │    1043,900│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│521 02 05│120 │Расходы на выплаты персоналу   │    1043,900│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│521 02 05│121 │Фонд оплаты труда и страховые  │    1043,900│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│521 02 05│200 │Закупка товаров, работ и услуг │      64,100│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│521 02 05│240 │Иные закупки товаров, работ и  │      64,100│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│521 02 05│242 │Закупка товаров, работ, услуг в│      15,000│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│521 02 05│244 │Прочая закупка товаров, работ и│      49,100│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│796 00 00│    │Ведомственные целевые программы│   29981,700│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КонсультантПлюс</w:t>
      </w:r>
      <w:proofErr w:type="spellEnd"/>
      <w:r>
        <w:rPr>
          <w:rFonts w:ascii="Courier New" w:hAnsi="Courier New" w:cs="Courier New"/>
          <w:sz w:val="20"/>
          <w:szCs w:val="20"/>
        </w:rPr>
        <w:t>: примечание.</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В  официальном  тексте  документа, видимо, допущена опечатка: имеется в</w:t>
      </w:r>
    </w:p>
    <w:p w:rsidR="00B84C6A" w:rsidRDefault="00B84C6A">
      <w:pPr>
        <w:pStyle w:val="ConsPlusCell"/>
        <w:rPr>
          <w:rFonts w:ascii="Courier New" w:hAnsi="Courier New" w:cs="Courier New"/>
          <w:sz w:val="20"/>
          <w:szCs w:val="20"/>
        </w:rPr>
      </w:pPr>
      <w:r>
        <w:rPr>
          <w:rFonts w:ascii="Courier New" w:hAnsi="Courier New" w:cs="Courier New"/>
          <w:sz w:val="20"/>
          <w:szCs w:val="20"/>
        </w:rPr>
        <w:t>виду  ведомственная  целевая  программа  "Развитие Кировского района города</w:t>
      </w:r>
    </w:p>
    <w:p w:rsidR="00B84C6A" w:rsidRDefault="00B84C6A">
      <w:pPr>
        <w:pStyle w:val="ConsPlusCell"/>
        <w:rPr>
          <w:rFonts w:ascii="Courier New" w:hAnsi="Courier New" w:cs="Courier New"/>
          <w:sz w:val="20"/>
          <w:szCs w:val="20"/>
        </w:rPr>
      </w:pPr>
      <w:r>
        <w:rPr>
          <w:rFonts w:ascii="Courier New" w:hAnsi="Courier New" w:cs="Courier New"/>
          <w:sz w:val="20"/>
          <w:szCs w:val="20"/>
        </w:rPr>
        <w:t>Перми" на 2013-2015 годы.</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01 │ 04 │796 36 00│    │Ведомственная целевая </w:t>
      </w:r>
      <w:hyperlink r:id="rId213" w:history="1">
        <w:r>
          <w:rPr>
            <w:rFonts w:ascii="Courier New" w:hAnsi="Courier New" w:cs="Courier New"/>
            <w:color w:val="0000FF"/>
            <w:sz w:val="20"/>
            <w:szCs w:val="20"/>
          </w:rPr>
          <w:t>программа</w:t>
        </w:r>
      </w:hyperlink>
      <w:r>
        <w:rPr>
          <w:rFonts w:ascii="Courier New" w:hAnsi="Courier New" w:cs="Courier New"/>
          <w:sz w:val="20"/>
          <w:szCs w:val="20"/>
        </w:rPr>
        <w:t>│   29981,700│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│796 36 01│    │Руководство и управление в     │   29981,700│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│796 36 01│100 │Расходы на выплаты персоналу в │   25931,200│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│796 36 01│120 │Расходы на выплаты персоналу   │   25931,200│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│796 36 01│121 │Фонд оплаты труда и страховые  │   25931,200│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│796 36 01│200 │Закупка товаров, работ и услуг │    4013,300│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│796 36 01│240 │Иные закупки товаров, работ и  │    4013,300│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│796 36 01│242 │Закупка товаров, работ, услуг в│     677,700│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│796 36 01│244 │Прочая закупка товаров, работ и│    3335,600│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│796 36 01│800 │Иные бюджетные ассигнования    │      37,200│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│796 36 01│850 │Уплата налогов, сборов и иных  │      37,200│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│796 36 01│851 │Уплата налога на имущество     │      25,700│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04 │796 36 01│852 │Уплата прочих налогов, сборов и│      11,500│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         │    │Другие общегосударственные     │    8589,600│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│001 00 00│    │Руководство и управление в     │    3200,000│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│001 38 00│    │Государственная регистрация    │    3200,000│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│актов гражданского состояния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│001 38 00│100 │Расходы на выплаты персоналу в │    2152,200│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│001 38 00│120 │Расходы на выплаты персоналу   │    2152,200│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│001 38 00│121 │Фонд оплаты труда и страховые  │    2152,200│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│001 38 00│200 │Закупка товаров, работ и услуг │    1047,800│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│001 38 00│240 │Иные закупки товаров, работ и  │    1047,800│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│001 38 00│242 │Закупка товаров, работ, услуг в│     268,300│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│001 38 00│244 │Прочая закупка товаров, работ и│     779,500│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│780 00 00│    │Развитие микрорайонов города   │     195,000│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│780 01 00│    │Мероприятия по развитию        │     195,000│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│780 01 00│200 │Закупка товаров, работ и услуг │     195,000│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│780 01 00│240 │Иные закупки товаров, работ и  │     195,000│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│780 01 00│244 │Прочая закупка товаров, работ и│     195,000│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│796 00 00│    │Ведомственные целевые программы│    4309,600│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01 │ 13 │796 36 00│    │Ведомственная целевая </w:t>
      </w:r>
      <w:hyperlink r:id="rId214" w:history="1">
        <w:r>
          <w:rPr>
            <w:rFonts w:ascii="Courier New" w:hAnsi="Courier New" w:cs="Courier New"/>
            <w:color w:val="0000FF"/>
            <w:sz w:val="20"/>
            <w:szCs w:val="20"/>
          </w:rPr>
          <w:t>программа</w:t>
        </w:r>
      </w:hyperlink>
      <w:r>
        <w:rPr>
          <w:rFonts w:ascii="Courier New" w:hAnsi="Courier New" w:cs="Courier New"/>
          <w:sz w:val="20"/>
          <w:szCs w:val="20"/>
        </w:rPr>
        <w:t>│    4309,600│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│796 36 02│    │Оказание содействия органам    │    2545,700│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│территориального общественного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(ОТОС)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│796 36 02│600 │Предоставление субсидий        │    2545,700│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│796 36 02│630 │Субсидии некоммерческим        │    2545,700│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│796 36 03│    │Средства на содержание         │    1324,200│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│общественных центров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│796 36 03│200 │Закупка товаров, работ и услуг │    1324,200│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│796 36 03│240 │Иные закупки товаров, работ и  │    1324,200│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│796 36 03│242 │Закупка товаров, работ, услуг в│      54,600│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│796 36 03│244 │Прочая закупка товаров, работ и│    1269,600│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│796 36 04│    │Оказание содействия советам    │     439,700│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│ветеранов войны, труда, ВС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│правоохранительных органов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│796 36 04│600 │Предоставление субсидий        │     439,700│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│796 36 04│630 │Субсидии некоммерческим        │     439,700│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│797 00 00│    │Долгосрочные целевые программы │     885,000│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01 │ 13 │797 13 00│    │Долгосрочная целевая </w:t>
      </w:r>
      <w:hyperlink r:id="rId215" w:history="1">
        <w:r>
          <w:rPr>
            <w:rFonts w:ascii="Courier New" w:hAnsi="Courier New" w:cs="Courier New"/>
            <w:color w:val="0000FF"/>
            <w:sz w:val="20"/>
            <w:szCs w:val="20"/>
          </w:rPr>
          <w:t>программа</w:t>
        </w:r>
      </w:hyperlink>
      <w:r>
        <w:rPr>
          <w:rFonts w:ascii="Courier New" w:hAnsi="Courier New" w:cs="Courier New"/>
          <w:sz w:val="20"/>
          <w:szCs w:val="20"/>
        </w:rPr>
        <w:t xml:space="preserve"> │     885,000│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 развитию взаимодействия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и некоммерческих│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│"Общественное участие" на 2010-│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│2013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│797 13 00│200 │Закупка товаров, работ и услуг │     692,300│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│797 13 00│240 │Иные закупки товаров, работ и  │     692,300│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│797 13 00│242 │Закупка товаров, работ, услуг в│     114,000│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│797 13 00│244 │Прочая закупка товаров, работ и│     578,300│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│797 13 00│600 │Предоставление субсидий        │     192,700│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01 │ 13 │797 13 00│630 │Субсидии некоммерческим        │     192,700│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         │    │Национальная безопасность и    │     892,600│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│правоохранительная деятельность│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09 │         │    │Защита населения и территории  │     498,100│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чрезвычайных ситуаций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│природного и техногенного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│характера, гражданская оборона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09 │796 00 00│    │Ведомственные целевые программы│     498,100│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03 │ 09 │796 36 00│    │Ведомственная целевая </w:t>
      </w:r>
      <w:hyperlink r:id="rId216" w:history="1">
        <w:r>
          <w:rPr>
            <w:rFonts w:ascii="Courier New" w:hAnsi="Courier New" w:cs="Courier New"/>
            <w:color w:val="0000FF"/>
            <w:sz w:val="20"/>
            <w:szCs w:val="20"/>
          </w:rPr>
          <w:t>программа</w:t>
        </w:r>
      </w:hyperlink>
      <w:r>
        <w:rPr>
          <w:rFonts w:ascii="Courier New" w:hAnsi="Courier New" w:cs="Courier New"/>
          <w:sz w:val="20"/>
          <w:szCs w:val="20"/>
        </w:rPr>
        <w:t>│     498,100│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09 │796 36 05│    │Подготовка населения и         │     498,100│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к действиям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│чрезвычайной ситуации в мирное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военное время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09 │796 36 05│200 │Закупка товаров, работ и услуг │     498,100│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09 │796 36 05│240 │Иные закупки товаров, работ и  │     498,100│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09 │796 36 05│242 │Закупка товаров, работ, услуг в│       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09 │796 36 05│244 │Прочая закупка товаров, работ и│     494,000│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14 │         │    │Другие вопросы в области       │     394,500│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14 │247 00 00│    │Реализация других функций,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обеспечением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14 │247 01 00│    │Мероприятия по профилактике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│правонарушений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14 │247 01 00│200 │Закупка товаров, работ и услуг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14 │247 01 00│240 │Иные закупки товаров, работ и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14 │247 01 00│244 │Прочая закупка товаров, работ и│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14 │797 00 00│    │Долгосрочные целевые программы │     194,500│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03 │ 14 │797 14 00│    │Долгосрочная целевая </w:t>
      </w:r>
      <w:hyperlink r:id="rId217"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194,500│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первичных мер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│пожарной безопасности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│2010-2015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14 │797 14 00│200 │Закупка товаров, работ и услуг │     194,500│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14 │797 14 00│240 │Иные закупки товаров, работ и  │     194,500│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03 │ 14 │797 14 00│244 │Прочая закупка товаров, работ и│     194,500│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         │    │Национальная экономика         │  190280,900│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09 │         │    │Дорожное хозяйство (дорожные   │  189594,100│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09 │796 00 00│    │Ведомственные целевые программы│  189594,100│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04 │ 09 │796 19 00│    │Ведомственная целевая </w:t>
      </w:r>
      <w:hyperlink r:id="rId218" w:history="1">
        <w:r>
          <w:rPr>
            <w:rFonts w:ascii="Courier New" w:hAnsi="Courier New" w:cs="Courier New"/>
            <w:color w:val="0000FF"/>
            <w:sz w:val="20"/>
            <w:szCs w:val="20"/>
          </w:rPr>
          <w:t>программа</w:t>
        </w:r>
      </w:hyperlink>
      <w:r>
        <w:rPr>
          <w:rFonts w:ascii="Courier New" w:hAnsi="Courier New" w:cs="Courier New"/>
          <w:sz w:val="20"/>
          <w:szCs w:val="20"/>
        </w:rPr>
        <w:t>│   16301,700│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│"Обустройство пешеходных зон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09 │796 19 01│    │Ремонт пешеходных дорожек и    │   16301,700│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│тротуаров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09 │796 19 01│200 │Закупка товаров, работ и услуг │   16301,700│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09 │796 19 01│240 │Иные закупки товаров, работ и  │   16301,700│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09 │796 19 01│244 │Прочая закупка товаров, работ и│   16301,700│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04 │ 09 │796 36 00│    │Ведомственная целевая </w:t>
      </w:r>
      <w:hyperlink r:id="rId219" w:history="1">
        <w:r>
          <w:rPr>
            <w:rFonts w:ascii="Courier New" w:hAnsi="Courier New" w:cs="Courier New"/>
            <w:color w:val="0000FF"/>
            <w:sz w:val="20"/>
            <w:szCs w:val="20"/>
          </w:rPr>
          <w:t>программа</w:t>
        </w:r>
      </w:hyperlink>
      <w:r>
        <w:rPr>
          <w:rFonts w:ascii="Courier New" w:hAnsi="Courier New" w:cs="Courier New"/>
          <w:sz w:val="20"/>
          <w:szCs w:val="20"/>
        </w:rPr>
        <w:t>│  173292,400│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09 │796 36 14│    │Содержание автомобильных дорог │  170829,300│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инженерных сооружений на них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Кировского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09 │796 36 14│200 │Закупка товаров, работ и услуг │  170829,300│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09 │796 36 14│240 │Иные закупки товаров, работ и  │  170829,300│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09 │796 36 14│244 │Прочая закупка товаров, работ и│  170829,300│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09 │796 36 19│    │Содержание и ремонт            │    2463,100│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│остановочных комплексов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09 │796 36 19│200 │Закупка товаров, работ и услуг │    2463,100│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09 │796 36 19│240 │Иные закупки товаров, работ и  │    2463,100│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09 │796 36 19│244 │Прочая закупка товаров, работ и│    2463,100│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12 │         │    │Другие вопросы в области       │     686,800│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экономики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12 │796 00 00│    │Ведомственные целевые программы│     686,800│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04 │ 12 │796 36 00│    │Ведомственная целевая </w:t>
      </w:r>
      <w:hyperlink r:id="rId220" w:history="1">
        <w:r>
          <w:rPr>
            <w:rFonts w:ascii="Courier New" w:hAnsi="Courier New" w:cs="Courier New"/>
            <w:color w:val="0000FF"/>
            <w:sz w:val="20"/>
            <w:szCs w:val="20"/>
          </w:rPr>
          <w:t>программа</w:t>
        </w:r>
      </w:hyperlink>
      <w:r>
        <w:rPr>
          <w:rFonts w:ascii="Courier New" w:hAnsi="Courier New" w:cs="Courier New"/>
          <w:sz w:val="20"/>
          <w:szCs w:val="20"/>
        </w:rPr>
        <w:t>│     686,800│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12 │796 36 10│    │Мероприятия по землеустройству │     520,400│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землепользованию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12 │796 36 10│200 │Закупка товаров, работ и услуг │     520,400│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12 │796 36 10│240 │Иные закупки товаров, работ и  │     520,400│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12 │796 36 10│244 │Прочая закупка товаров, работ и│     520,400│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12 │796 36 11│    │Мероприятия по развитию        │     166,400│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│потребительского рынка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12 │796 36 11│200 │Закупка товаров, работ и услуг │     166,400│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12 │796 36 11│240 │Иные закупки товаров, работ и  │     166,400│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04 │ 12 │796 36 11│244 │Прочая закупка товаров, работ и│     166,400│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         │    │Жилищно-коммунальное хозяйство │   36525,000│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02 │         │    │Коммунальное хозяйство         │      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02 │796 00 00│    │Ведомственные целевые программы│      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05 │ 02 │796 36 00│    │Ведомственная целевая </w:t>
      </w:r>
      <w:hyperlink r:id="rId221" w:history="1">
        <w:r>
          <w:rPr>
            <w:rFonts w:ascii="Courier New" w:hAnsi="Courier New" w:cs="Courier New"/>
            <w:color w:val="0000FF"/>
            <w:sz w:val="20"/>
            <w:szCs w:val="20"/>
          </w:rPr>
          <w:t>программа</w:t>
        </w:r>
      </w:hyperlink>
      <w:r>
        <w:rPr>
          <w:rFonts w:ascii="Courier New" w:hAnsi="Courier New" w:cs="Courier New"/>
          <w:sz w:val="20"/>
          <w:szCs w:val="20"/>
        </w:rPr>
        <w:t>│      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02 │796 36 13│    │Мероприятия в области          │      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│коммунального хозяйства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02 │796 36 13│200 │Закупка товаров, работ и услуг │      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02 │796 36 13│240 │Иные закупки товаров, работ и  │      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02 │796 36 13│244 │Прочая закупка товаров, работ и│      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         │    │Благоустройство                │   25284,100│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│780 00 00│    │Развитие микрорайонов города   │     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│780 01 00│    │Мероприятия по развитию        │     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│780 01 00│200 │Закупка товаров, работ и услуг │     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│780 01 00│240 │Иные закупки товаров, работ и  │     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│780 01 00│244 │Прочая закупка товаров, работ и│     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│796 00 00│    │Ведомственные целевые программы│   16779,000│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05 │ 03 │796 36 00│    │Ведомственная целевая </w:t>
      </w:r>
      <w:hyperlink r:id="rId222" w:history="1">
        <w:r>
          <w:rPr>
            <w:rFonts w:ascii="Courier New" w:hAnsi="Courier New" w:cs="Courier New"/>
            <w:color w:val="0000FF"/>
            <w:sz w:val="20"/>
            <w:szCs w:val="20"/>
          </w:rPr>
          <w:t>программа</w:t>
        </w:r>
      </w:hyperlink>
      <w:r>
        <w:rPr>
          <w:rFonts w:ascii="Courier New" w:hAnsi="Courier New" w:cs="Courier New"/>
          <w:sz w:val="20"/>
          <w:szCs w:val="20"/>
        </w:rPr>
        <w:t>│   16779,000│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│796 36 15│    │Мероприятия по благоустройству │   13035,100│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│объектов озеленения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│796 36 15│200 │Закупка товаров, работ и услуг │   13035,100│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│796 36 15│240 │Иные закупки товаров, работ и  │   13035,100│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│796 36 15│244 │Прочая закупка товаров, работ и│   13035,100│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│796 36 17│    │Прочие мероприятия по          │    2979,300│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│благоустройству городских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│округов и поселений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│796 36 17│200 │Закупка товаров, работ и услуг │    2979,300│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│796 36 17│240 │Иные закупки товаров, работ и  │    2979,300│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│796 36 17│244 │Прочая закупка товаров, работ и│    2979,300│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│796 36 18│    │Мероприятия по благоустройству │     764,600│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 массового отдыха у воды 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│796 36 18│200 │Закупка товаров, работ и услуг │     764,600│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│796 36 18│240 │Иные закупки товаров, работ и  │     764,600│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│796 36 18│244 │Прочая закупка товаров, работ и│     764,600│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│797 00 00│    │Долгосрочные целевые программы │    8005,100│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05 │ 03 │797 06 00│    │Долгосрочная целевая </w:t>
      </w:r>
      <w:hyperlink r:id="rId223" w:history="1">
        <w:r>
          <w:rPr>
            <w:rFonts w:ascii="Courier New" w:hAnsi="Courier New" w:cs="Courier New"/>
            <w:color w:val="0000FF"/>
            <w:sz w:val="20"/>
            <w:szCs w:val="20"/>
          </w:rPr>
          <w:t>программа</w:t>
        </w:r>
      </w:hyperlink>
      <w:r>
        <w:rPr>
          <w:rFonts w:ascii="Courier New" w:hAnsi="Courier New" w:cs="Courier New"/>
          <w:sz w:val="20"/>
          <w:szCs w:val="20"/>
        </w:rPr>
        <w:t xml:space="preserve"> │    8005,100│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и обустройство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 массового отдыха жителей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│797 06 01│    │Содержание и паспортизация мест│    8005,100│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│массового отдыха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│797 06 01│200 │Закупка товаров, работ и услуг │    8005,100│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│797 06 01│240 │Иные закупки товаров, работ и  │    8005,100│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03 │797 06 01│244 │Прочая закупка товаров, работ и│    8005,100│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05 │         │    │Другие вопросы в области       │   11200,900│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│жилищно-коммунального хозяйства│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05 │796 00 00│    │Ведомственные целевые программы│   11200,900│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05 │ 05 │796 36 00│    │Ведомственная целевая </w:t>
      </w:r>
      <w:hyperlink r:id="rId224" w:history="1">
        <w:r>
          <w:rPr>
            <w:rFonts w:ascii="Courier New" w:hAnsi="Courier New" w:cs="Courier New"/>
            <w:color w:val="0000FF"/>
            <w:sz w:val="20"/>
            <w:szCs w:val="20"/>
          </w:rPr>
          <w:t>программа</w:t>
        </w:r>
      </w:hyperlink>
      <w:r>
        <w:rPr>
          <w:rFonts w:ascii="Courier New" w:hAnsi="Courier New" w:cs="Courier New"/>
          <w:sz w:val="20"/>
          <w:szCs w:val="20"/>
        </w:rPr>
        <w:t>│   11200,900│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05 │796 36 16│    │Обеспечение деятельности       │   11200,900│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05 │796 36 16│100 │Расходы на выплаты персоналу в │    7464,600│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05 │796 36 16│110 │Расходы на выплаты персоналу   │    7464,600│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05 │796 36 16│111 │Фонд оплаты труда и страховые  │    7464,600│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05 │796 36 16│200 │Закупка товаров, работ и услуг │    3719,300│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05 │796 36 16│240 │Иные закупки товаров, работ и  │    3719,300│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05 │796 36 16│242 │Закупка товаров, работ, услуг в│     629,900│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05 │796 36 16│244 │Прочая закупка товаров, работ и│    3089,400│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05 │796 36 16│800 │Иные бюджетные ассигнования    │      17,000│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05 │796 36 16│850 │Уплата налогов, сборов и иных  │      17,000│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05 │796 36 16│851 │Уплата налога на имущество     │      11,300│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05 │ 05 │796 36 16│852 │Уплата прочих налогов, сборов и│       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06 │    │         │    │Охрана окружающей среды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06 │ 03 │         │    │Охрана объектов растительного и│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│животного мира и среды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│обитания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06 │ 03 │796 00 00│    │Ведомственные целевые программы│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06 │ 03 │796 36 00│    │Ведомственная целевая </w:t>
      </w:r>
      <w:hyperlink r:id="rId225" w:history="1">
        <w:r>
          <w:rPr>
            <w:rFonts w:ascii="Courier New" w:hAnsi="Courier New" w:cs="Courier New"/>
            <w:color w:val="0000FF"/>
            <w:sz w:val="20"/>
            <w:szCs w:val="20"/>
          </w:rPr>
          <w:t>программа</w:t>
        </w:r>
      </w:hyperlink>
      <w:r>
        <w:rPr>
          <w:rFonts w:ascii="Courier New" w:hAnsi="Courier New" w:cs="Courier New"/>
          <w:sz w:val="20"/>
          <w:szCs w:val="20"/>
        </w:rPr>
        <w:t>│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06 │ 03 │796 36 21│    │Природоохранные мероприятия на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06 │ 03 │796 36 21│200 │Закупка товаров, работ и услуг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06 │ 03 │796 36 21│240 │Иные закупки товаров, работ и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06 │ 03 │796 36 21│244 │Прочая закупка товаров, работ и│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07 │    │         │    │Образование                    │    1793,000│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07 │ 07 │         │    │Молодежная политика и          │    1793,000│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07 │ 07 │797 00 00│    │Долгосрочные целевые программы │    1793,000│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07 │ 07 │797 12 00│    │Долгосрочная целевая </w:t>
      </w:r>
      <w:hyperlink r:id="rId226"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1793,000│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│"Молодежь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07 │ 07 │797 12 00│200 │Закупка товаров, работ и услуг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07 │ 07 │797 12 00│240 │Иные закупки товаров, работ и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07 │ 07 │797 12 00│244 │Прочая закупка товаров, работ и│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07 │ 07 │797 12 00│600 │Предоставление субсидий        │    1643,000│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07 │ 07 │797 12 00│630 │Субсидии некоммерческим        │    1643,000│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         │    │Культура и кинематография      │   11887,100│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         │    │Культура                       │   11887,100│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│780 00 00│    │Развитие микрорайонов города   │    3066,000│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│780 01 00│    │Мероприятия по развитию        │    3066,000│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│780 01 00│200 │Закупка товаров, работ и услуг │    3066,000│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│780 01 00│240 │Иные закупки товаров, работ и  │    3066,000│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│780 01 00│244 │Прочая закупка товаров, работ и│    3066,000│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│796 00 00│    │Ведомственные целевые программы│    8821,100│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08 │ 01 │796 36 00│    │Ведомственная целевая </w:t>
      </w:r>
      <w:hyperlink r:id="rId227" w:history="1">
        <w:r>
          <w:rPr>
            <w:rFonts w:ascii="Courier New" w:hAnsi="Courier New" w:cs="Courier New"/>
            <w:color w:val="0000FF"/>
            <w:sz w:val="20"/>
            <w:szCs w:val="20"/>
          </w:rPr>
          <w:t>программа</w:t>
        </w:r>
      </w:hyperlink>
      <w:r>
        <w:rPr>
          <w:rFonts w:ascii="Courier New" w:hAnsi="Courier New" w:cs="Courier New"/>
          <w:sz w:val="20"/>
          <w:szCs w:val="20"/>
        </w:rPr>
        <w:t>│    8821,100│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│796 36 08│    │Мероприятия в области культуры │    8821,100│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Кировского района│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│796 36 08│200 │Закупка товаров, работ и услуг │    2783,300│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│796 36 08│240 │Иные закупки товаров, работ и  │    2783,300│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│796 36 08│244 │Прочая закупка товаров, работ и│    2783,300│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│796 36 08│600 │Предоставление субсидий        │    6037,800│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│796 36 08│620 │Субсидии автономным учреждениям│    6037,800│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│796 36 08│621 │Субсидии автономным учреждениям│    4958,600│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08 │ 01 │796 36 08│622 │Субсидии автономным учреждениям│    1079,200│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         │    │Физическая культура и спорт    │    8506,700│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01 │         │    │Физическая культура            │    5839,300│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01 │796 00 00│    │Ведомственные целевые программы│    5839,300│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11 │ 01 │796 36 00│    │Ведомственная целевая </w:t>
      </w:r>
      <w:hyperlink r:id="rId228" w:history="1">
        <w:r>
          <w:rPr>
            <w:rFonts w:ascii="Courier New" w:hAnsi="Courier New" w:cs="Courier New"/>
            <w:color w:val="0000FF"/>
            <w:sz w:val="20"/>
            <w:szCs w:val="20"/>
          </w:rPr>
          <w:t>программа</w:t>
        </w:r>
      </w:hyperlink>
      <w:r>
        <w:rPr>
          <w:rFonts w:ascii="Courier New" w:hAnsi="Courier New" w:cs="Courier New"/>
          <w:sz w:val="20"/>
          <w:szCs w:val="20"/>
        </w:rPr>
        <w:t>│    5839,300│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01 │796 36 09│    │Мероприятия в области          │    5839,300│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│физической культуры и спорта 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Кировского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01 │796 36 09│600 │Предоставление субсидий        │    5839,300│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01 │796 36 09│620 │Субсидии автономным учреждениям│    5839,300│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01 │796 36 09│621 │Субсидии автономным учреждениям│    5196,100│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01 │796 36 09│622 │Субсидии автономным учреждениям│     643,200│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02 │         │    │Массовый спорт                 │    2667,400│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02 │780 00 00│    │Развитие микрорайонов города   │     145,000│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02 │780 01 00│    │Мероприятия по развитию        │     145,000│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02 │780 01 00│200 │Закупка товаров, работ и услуг │     145,000│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02 │780 01 00│240 │Иные закупки товаров, работ и  │     145,000│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02 │780 01 00│244 │Прочая закупка товаров, работ и│     145,000│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02 │797 00 00│    │Долгосрочные целевые программы │    2522,400│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│936 │ 11 │ 02 │797 04 00│    │Долгосрочная целевая </w:t>
      </w:r>
      <w:hyperlink r:id="rId229"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2522,400│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физической культуры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│спорта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02 │797 04 00│200 │Закупка товаров, работ и услуг │    2522,400│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02 │797 04 00│240 │Иные закупки товаров, работ и  │    2522,400│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│936 │ 11 │ 02 │797 04 00│244 │Прочая закупка товаров, работ и│    2522,400│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    │         │    │Администрация                  │  294626,400│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│Орджоникидзевского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         │    │Общегосударственные вопросы    │   43669,600│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         │    │Функционирование Правительства │   30828,200│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│Российской Федерации, высших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│исполнительных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власти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│субъектов Российской Федерации,│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│местных администраций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│521 00 00│    │Межбюджетные трансферты        │    1108,000│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│521 02 00│    │Финансовое обеспечение         │    1108,000│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│521 02 05│    │Образование комиссий по делам  │    1108,000│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│несовершеннолетних и защите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 и организация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│521 02 05│100 │Расходы на выплаты персоналу в │    1059,300│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│521 02 05│120 │Расходы на выплаты персоналу   │    1059,300│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│521 02 05│121 │Фонд оплаты труда и страховые  │    1059,300│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│521 02 05│200 │Закупка товаров, работ и услуг │      48,700│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│521 02 05│240 │Иные закупки товаров, работ и  │      48,700│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│521 02 05│242 │Закупка товаров, работ, услуг в│       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│521 02 05│244 │Прочая закупка товаров, работ и│      45,700│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│796 00 00│    │Ведомственные целевые программы│   29720,200│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КонсультантПлюс</w:t>
      </w:r>
      <w:proofErr w:type="spellEnd"/>
      <w:r>
        <w:rPr>
          <w:rFonts w:ascii="Courier New" w:hAnsi="Courier New" w:cs="Courier New"/>
          <w:sz w:val="20"/>
          <w:szCs w:val="20"/>
        </w:rPr>
        <w:t>: примечание.</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В  официальном  тексте  документа, видимо, допущена опечатка: имеется в</w:t>
      </w:r>
    </w:p>
    <w:p w:rsidR="00B84C6A" w:rsidRDefault="00B84C6A">
      <w:pPr>
        <w:pStyle w:val="ConsPlusCell"/>
        <w:rPr>
          <w:rFonts w:ascii="Courier New" w:hAnsi="Courier New" w:cs="Courier New"/>
          <w:sz w:val="20"/>
          <w:szCs w:val="20"/>
        </w:rPr>
      </w:pPr>
      <w:r>
        <w:rPr>
          <w:rFonts w:ascii="Courier New" w:hAnsi="Courier New" w:cs="Courier New"/>
          <w:sz w:val="20"/>
          <w:szCs w:val="20"/>
        </w:rPr>
        <w:t>виду  ведомственная  целевая  программа "Развитие Орджоникидзевского района</w:t>
      </w:r>
    </w:p>
    <w:p w:rsidR="00B84C6A" w:rsidRDefault="00B84C6A">
      <w:pPr>
        <w:pStyle w:val="ConsPlusCell"/>
        <w:rPr>
          <w:rFonts w:ascii="Courier New" w:hAnsi="Courier New" w:cs="Courier New"/>
          <w:sz w:val="20"/>
          <w:szCs w:val="20"/>
        </w:rPr>
      </w:pPr>
      <w:r>
        <w:rPr>
          <w:rFonts w:ascii="Courier New" w:hAnsi="Courier New" w:cs="Courier New"/>
          <w:sz w:val="20"/>
          <w:szCs w:val="20"/>
        </w:rPr>
        <w:t>города Перми" на 2013-2015 годы.</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01 │ 04 │796 37 00│    │Ведомственная целевая </w:t>
      </w:r>
      <w:hyperlink r:id="rId230" w:history="1">
        <w:r>
          <w:rPr>
            <w:rFonts w:ascii="Courier New" w:hAnsi="Courier New" w:cs="Courier New"/>
            <w:color w:val="0000FF"/>
            <w:sz w:val="20"/>
            <w:szCs w:val="20"/>
          </w:rPr>
          <w:t>программа</w:t>
        </w:r>
      </w:hyperlink>
      <w:r>
        <w:rPr>
          <w:rFonts w:ascii="Courier New" w:hAnsi="Courier New" w:cs="Courier New"/>
          <w:sz w:val="20"/>
          <w:szCs w:val="20"/>
        </w:rPr>
        <w:t>│   29720,200│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│796 37 01│    │Руководство и управление в     │   29720,200│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│796 37 01│100 │Расходы на выплаты персоналу в │   25678,800│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│796 37 01│120 │Расходы на выплаты персоналу   │   25678,800│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│796 37 01│121 │Фонд оплаты труда и страховые  │   25675,800│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│796 37 01│122 │Иные выплаты персоналу, за     │       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│796 37 01│200 │Закупка товаров, работ и услуг │    3847,800│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│796 37 01│240 │Иные закупки товаров, работ и  │    3847,800│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│796 37 01│242 │Закупка товаров, работ, услуг в│    1040,400│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│796 37 01│244 │Прочая закупка товаров, работ и│    2807,400│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│796 37 01│800 │Иные бюджетные ассигнования    │     193,600│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│796 37 01│850 │Уплата налогов, сборов и иных  │     193,600│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│796 37 01│851 │Уплата налога на имущество     │     153,600│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04 │796 37 01│852 │Уплата прочих налогов, сборов и│      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         │    │Другие общегосударственные     │   12841,400│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│001 00 00│    │Руководство и управление в     │    4150,000│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│001 38 00│    │Государственная регистрация    │    4150,000│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│актов гражданского состояния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│001 38 00│100 │Расходы на выплаты персоналу в │    1841,300│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│001 38 00│120 │Расходы на выплаты персоналу   │    1841,300│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│001 38 00│121 │Фонд оплаты труда и страховые  │    1841,300│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│001 38 00│200 │Закупка товаров, работ и услуг │    2282,700│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│001 38 00│240 │Иные закупки товаров, работ и  │    2282,700│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│001 38 00│242 │Закупка товаров, работ, услуг в│     328,900│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│001 38 00│244 │Прочая закупка товаров, работ и│    1953,800│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│001 38 00│800 │Иные бюджетные ассигнования    │      26,000│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│001 38 00│850 │Уплата налогов, сборов и иных  │      26,000│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│001 38 00│851 │Уплата налога на имущество     │      26,000│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00 00│    │Ведомственные целевые программы│    7922,600│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01 │ 13 │796 37 00│    │Ведомственная целевая </w:t>
      </w:r>
      <w:hyperlink r:id="rId231" w:history="1">
        <w:r>
          <w:rPr>
            <w:rFonts w:ascii="Courier New" w:hAnsi="Courier New" w:cs="Courier New"/>
            <w:color w:val="0000FF"/>
            <w:sz w:val="20"/>
            <w:szCs w:val="20"/>
          </w:rPr>
          <w:t>программа</w:t>
        </w:r>
      </w:hyperlink>
      <w:r>
        <w:rPr>
          <w:rFonts w:ascii="Courier New" w:hAnsi="Courier New" w:cs="Courier New"/>
          <w:sz w:val="20"/>
          <w:szCs w:val="20"/>
        </w:rPr>
        <w:t>│    7922,600│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37 02│    │Оказание содействия органам    │    3247,800│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│территориального общественного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(ОТОС)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37 02│600 │Предоставление субсидий        │    3247,800│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37 02│630 │Субсидии некоммерческим        │    3247,800│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37 03│    │Средства на содержание         │    4294,400│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│общественных центров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37 03│200 │Закупка товаров, работ и услуг │    4249,400│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37 03│240 │Иные закупки товаров, работ и  │    4249,400│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37 03│242 │Закупка товаров, работ, услуг в│     129,800│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37 03│244 │Прочая закупка товаров, работ и│    4119,600│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37 03│800 │Иные бюджетные ассигнования    │      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37 03│850 │Уплата налогов, сборов и иных  │      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37 03│851 │Уплата налога на имущество     │      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37 04│    │Оказание содействия советам    │     380,400│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│ветеранов войны, труда, ВС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│правоохранительных органов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37 04│600 │Предоставление субсидий        │     380,400│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│796 37 04│630 │Субсидии некоммерческим        │     380,400│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│797 00 00│    │Долгосрочные целевые программы │     768,800│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01 │ 13 │797 13 00│    │Долгосрочная целевая </w:t>
      </w:r>
      <w:hyperlink r:id="rId232" w:history="1">
        <w:r>
          <w:rPr>
            <w:rFonts w:ascii="Courier New" w:hAnsi="Courier New" w:cs="Courier New"/>
            <w:color w:val="0000FF"/>
            <w:sz w:val="20"/>
            <w:szCs w:val="20"/>
          </w:rPr>
          <w:t>программа</w:t>
        </w:r>
      </w:hyperlink>
      <w:r>
        <w:rPr>
          <w:rFonts w:ascii="Courier New" w:hAnsi="Courier New" w:cs="Courier New"/>
          <w:sz w:val="20"/>
          <w:szCs w:val="20"/>
        </w:rPr>
        <w:t xml:space="preserve"> │     768,800│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 развитию взаимодействия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и некоммерческих│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│"Общественное участие" на 2010-│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│2013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│797 13 00│200 │Закупка товаров, работ и услуг │     768,800│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│797 13 00│240 │Иные закупки товаров, работ и  │     768,800│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01 │ 13 │797 13 00│244 │Прочая закупка товаров, работ и│     768,800│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         │    │Национальная безопасность и    │     583,400│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│правоохранительная деятельность│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09 │         │    │Защита населения и территории  │     143,400│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чрезвычайных ситуаций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│природного и техногенного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│характера, гражданская оборона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09 │796 00 00│    │Ведомственные целевые программы│     143,400│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03 │ 09 │796 37 00│    │Ведомственная целевая </w:t>
      </w:r>
      <w:hyperlink r:id="rId233" w:history="1">
        <w:r>
          <w:rPr>
            <w:rFonts w:ascii="Courier New" w:hAnsi="Courier New" w:cs="Courier New"/>
            <w:color w:val="0000FF"/>
            <w:sz w:val="20"/>
            <w:szCs w:val="20"/>
          </w:rPr>
          <w:t>программа</w:t>
        </w:r>
      </w:hyperlink>
      <w:r>
        <w:rPr>
          <w:rFonts w:ascii="Courier New" w:hAnsi="Courier New" w:cs="Courier New"/>
          <w:sz w:val="20"/>
          <w:szCs w:val="20"/>
        </w:rPr>
        <w:t>│     143,400│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09 │796 37 05│    │Подготовка населения и         │     143,400│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к действиям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│чрезвычайной ситуации в мирное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военное время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│Орджоникидзевского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09 │796 37 05│200 │Закупка товаров, работ и услуг │     143,400│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09 │796 37 05│240 │Иные закупки товаров, работ и  │     143,400│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09 │796 37 05│244 │Прочая закупка товаров, работ и│     143,400│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14 │         │    │Другие вопросы в области       │     440,000│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14 │247 00 00│    │Реализация других функций,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обеспечением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14 │247 01 00│    │Мероприятия по профилактике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│правонарушений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14 │247 01 00│200 │Закупка товаров, работ и услуг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14 │247 01 00│240 │Иные закупки товаров, работ и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14 │247 01 00│244 │Прочая закупка товаров, работ и│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14 │797 00 00│    │Долгосрочные целевые программы │     240,000│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03 │ 14 │797 14 00│    │Долгосрочная целевая </w:t>
      </w:r>
      <w:hyperlink r:id="rId234"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первичных мер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│пожарной безопасности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│2010-2015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14 │797 14 00│200 │Закупка товаров, работ и услуг │     240,000│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14 │797 14 00│240 │Иные закупки товаров, работ и  │     240,000│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03 │ 14 │797 14 00│244 │Прочая закупка товаров, работ и│     240,000│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         │    │Национальная экономика         │  194876,900│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09 │         │    │Дорожное хозяйство (дорожные   │  192358,000│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09 │796 00 00│    │Ведомственные целевые программы│  192358,000│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04 │ 09 │796 19 00│    │Ведомственная целевая </w:t>
      </w:r>
      <w:hyperlink r:id="rId235" w:history="1">
        <w:r>
          <w:rPr>
            <w:rFonts w:ascii="Courier New" w:hAnsi="Courier New" w:cs="Courier New"/>
            <w:color w:val="0000FF"/>
            <w:sz w:val="20"/>
            <w:szCs w:val="20"/>
          </w:rPr>
          <w:t>программа</w:t>
        </w:r>
      </w:hyperlink>
      <w:r>
        <w:rPr>
          <w:rFonts w:ascii="Courier New" w:hAnsi="Courier New" w:cs="Courier New"/>
          <w:sz w:val="20"/>
          <w:szCs w:val="20"/>
        </w:rPr>
        <w:t>│   13716,800│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│"Обустройство пешеходных зон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09 │796 19 01│    │Ремонт пешеходных дорожек и    │   13716,800│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│тротуаров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09 │796 19 01│200 │Закупка товаров, работ и услуг │   13716,800│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09 │796 19 01│240 │Иные закупки товаров, работ и  │   13716,800│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09 │796 19 01│244 │Прочая закупка товаров, работ и│   13716,800│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04 │ 09 │796 37 00│    │Ведомственная целевая </w:t>
      </w:r>
      <w:hyperlink r:id="rId236" w:history="1">
        <w:r>
          <w:rPr>
            <w:rFonts w:ascii="Courier New" w:hAnsi="Courier New" w:cs="Courier New"/>
            <w:color w:val="0000FF"/>
            <w:sz w:val="20"/>
            <w:szCs w:val="20"/>
          </w:rPr>
          <w:t>программа</w:t>
        </w:r>
      </w:hyperlink>
      <w:r>
        <w:rPr>
          <w:rFonts w:ascii="Courier New" w:hAnsi="Courier New" w:cs="Courier New"/>
          <w:sz w:val="20"/>
          <w:szCs w:val="20"/>
        </w:rPr>
        <w:t>│  178641,200│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09 │796 37 14│    │Содержание автомобильных дорог │  175829,200│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инженерных сооружений на них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│Орджоникидзевского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09 │796 37 14│200 │Закупка товаров, работ и услуг │  175829,200│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09 │796 37 14│240 │Иные закупки товаров, работ и  │  175829,200│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09 │796 37 14│244 │Прочая закупка товаров, работ и│  175829,200│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09 │796 37 19│    │Содержание и ремонт            │    2812,000│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│остановочных комплексов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09 │796 37 19│200 │Закупка товаров, работ и услуг │    2812,000│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09 │796 37 19│240 │Иные закупки товаров, работ и  │    2812,000│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09 │796 37 19│244 │Прочая закупка товаров, работ и│    2812,000│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12 │         │    │Другие вопросы в области       │    2518,900│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экономики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12 │796 00 00│    │Ведомственные целевые программы│    2518,900│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04 │ 12 │796 37 00│    │Ведомственная целевая </w:t>
      </w:r>
      <w:hyperlink r:id="rId237" w:history="1">
        <w:r>
          <w:rPr>
            <w:rFonts w:ascii="Courier New" w:hAnsi="Courier New" w:cs="Courier New"/>
            <w:color w:val="0000FF"/>
            <w:sz w:val="20"/>
            <w:szCs w:val="20"/>
          </w:rPr>
          <w:t>программа</w:t>
        </w:r>
      </w:hyperlink>
      <w:r>
        <w:rPr>
          <w:rFonts w:ascii="Courier New" w:hAnsi="Courier New" w:cs="Courier New"/>
          <w:sz w:val="20"/>
          <w:szCs w:val="20"/>
        </w:rPr>
        <w:t>│    2518,900│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12 │796 37 10│    │Мероприятия по землеустройству │    2409,700│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землепользованию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12 │796 37 10│200 │Закупка товаров, работ и услуг │    2409,700│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12 │796 37 10│240 │Иные закупки товаров, работ и  │    2409,700│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12 │796 37 10│244 │Прочая закупка товаров, работ и│    2409,700│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12 │796 37 11│    │Мероприятия по развитию        │     109,200│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│потребительского рынка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12 │796 37 11│200 │Закупка товаров, работ и услуг │     109,200│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12 │796 37 11│240 │Иные закупки товаров, работ и  │     109,200│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04 │ 12 │796 37 11│244 │Прочая закупка товаров, работ и│     109,200│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         │    │Жилищно-коммунальное хозяйство │   28968,600│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02 │         │    │Коммунальное хозяйство         │     197,300│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02 │796 00 00│    │Ведомственные целевые программы│     197,300│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05 │ 02 │796 37 00│    │Ведомственная целевая </w:t>
      </w:r>
      <w:hyperlink r:id="rId238" w:history="1">
        <w:r>
          <w:rPr>
            <w:rFonts w:ascii="Courier New" w:hAnsi="Courier New" w:cs="Courier New"/>
            <w:color w:val="0000FF"/>
            <w:sz w:val="20"/>
            <w:szCs w:val="20"/>
          </w:rPr>
          <w:t>программа</w:t>
        </w:r>
      </w:hyperlink>
      <w:r>
        <w:rPr>
          <w:rFonts w:ascii="Courier New" w:hAnsi="Courier New" w:cs="Courier New"/>
          <w:sz w:val="20"/>
          <w:szCs w:val="20"/>
        </w:rPr>
        <w:t>│     197,300│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02 │796 37 13│    │Мероприятия в области          │     197,300│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│коммунального хозяйства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02 │796 37 13│200 │Закупка товаров, работ и услуг │     197,300│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02 │796 37 13│240 │Иные закупки товаров, работ и  │     197,300│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02 │796 37 13│244 │Прочая закупка товаров, работ и│     197,300│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         │    │Благоустройство                │   18286,200│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│780 00 00│    │Развитие микрорайонов города   │     490,000│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│780 01 00│    │Мероприятия по развитию        │     490,000│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│780 01 00│200 │Закупка товаров, работ и услуг │     490,000│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│780 01 00│240 │Иные закупки товаров, работ и  │     490,000│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│780 01 00│244 │Прочая закупка товаров, работ и│     490,000│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│796 00 00│    │Ведомственные целевые программы│   15184,500│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05 │ 03 │796 37 00│    │Ведомственная целевая </w:t>
      </w:r>
      <w:hyperlink r:id="rId239" w:history="1">
        <w:r>
          <w:rPr>
            <w:rFonts w:ascii="Courier New" w:hAnsi="Courier New" w:cs="Courier New"/>
            <w:color w:val="0000FF"/>
            <w:sz w:val="20"/>
            <w:szCs w:val="20"/>
          </w:rPr>
          <w:t>программа</w:t>
        </w:r>
      </w:hyperlink>
      <w:r>
        <w:rPr>
          <w:rFonts w:ascii="Courier New" w:hAnsi="Courier New" w:cs="Courier New"/>
          <w:sz w:val="20"/>
          <w:szCs w:val="20"/>
        </w:rPr>
        <w:t>│   15184,500│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│796 37 15│    │Мероприятия по благоустройству │    9721,800│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│объектов озеленения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│796 37 15│200 │Закупка товаров, работ и услуг │    9721,800│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│796 37 15│240 │Иные закупки товаров, работ и  │    9721,800│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│796 37 15│244 │Прочая закупка товаров, работ и│    9721,800│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│796 37 17│    │Прочие мероприятия по          │    3962,700│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│благоустройству городских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│округов и поселений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│796 37 17│200 │Закупка товаров, работ и услуг │    3962,700│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│796 37 17│240 │Иные закупки товаров, работ и  │    3962,700│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│796 37 17│244 │Прочая закупка товаров, работ и│    3962,700│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│796 37 18│    │Мероприятия по благоустройству │    1500,000│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 массового отдыха у воды 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│796 37 18│200 │Закупка товаров, работ и услуг │    1500,000│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│796 37 18│240 │Иные закупки товаров, работ и  │    1500,000│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│796 37 18│244 │Прочая закупка товаров, работ и│    1500,000│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│797 00 00│    │Долгосрочные целевые программы │    2611,700│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05 │ 03 │797 06 00│    │Долгосрочная целевая </w:t>
      </w:r>
      <w:hyperlink r:id="rId240"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2611,700│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и обустройство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 массового отдыха жителей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│797 06 01│    │Содержание и паспортизация мест│    2611,700│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│массового отдыха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│797 06 01│200 │Закупка товаров, работ и услуг │    2611,700│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│797 06 01│240 │Иные закупки товаров, работ и  │    2611,700│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03 │797 06 01│244 │Прочая закупка товаров, работ и│    2611,700│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05 │         │    │Другие вопросы в области       │   10485,100│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│жилищно-коммунального хозяйства│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05 │796 00 00│    │Ведомственные целевые программы│   10485,100│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05 │ 05 │796 37 00│    │Ведомственная целевая </w:t>
      </w:r>
      <w:hyperlink r:id="rId241" w:history="1">
        <w:r>
          <w:rPr>
            <w:rFonts w:ascii="Courier New" w:hAnsi="Courier New" w:cs="Courier New"/>
            <w:color w:val="0000FF"/>
            <w:sz w:val="20"/>
            <w:szCs w:val="20"/>
          </w:rPr>
          <w:t>программа</w:t>
        </w:r>
      </w:hyperlink>
      <w:r>
        <w:rPr>
          <w:rFonts w:ascii="Courier New" w:hAnsi="Courier New" w:cs="Courier New"/>
          <w:sz w:val="20"/>
          <w:szCs w:val="20"/>
        </w:rPr>
        <w:t>│   10485,100│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05 │796 37 16│    │Обеспечение деятельности       │   10485,100│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05 │796 37 16│100 │Расходы на выплаты персоналу в │    7015,400│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05 │796 37 16│110 │Расходы на выплаты персоналу   │    7015,400│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05 │796 37 16│111 │Фонд оплаты труда и страховые  │    7014,000│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05 │796 37 16│112 │Иные выплаты персоналу, за     │       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05 │796 37 16│200 │Закупка товаров, работ и услуг │    3462,000│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05 │796 37 16│240 │Иные закупки товаров, работ и  │    3462,000│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05 │796 37 16│242 │Закупка товаров, работ, услуг в│     943,400│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05 │796 37 16│244 │Прочая закупка товаров, работ и│    2518,600│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05 │796 37 16│800 │Иные бюджетные ассигнования    │       7,700│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05 │796 37 16│850 │Уплата налогов, сборов и иных  │       7,700│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05 │ 05 │796 37 16│851 │Уплата налога на имущество     │       7,700│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06 │    │         │    │Охрана окружающей среды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06 │ 03 │         │    │Охрана объектов растительного и│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│животного мира и среды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│обитания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06 │ 03 │796 00 00│    │Ведомственные целевые программы│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06 │ 03 │796 37 00│    │Ведомственная целевая </w:t>
      </w:r>
      <w:hyperlink r:id="rId242" w:history="1">
        <w:r>
          <w:rPr>
            <w:rFonts w:ascii="Courier New" w:hAnsi="Courier New" w:cs="Courier New"/>
            <w:color w:val="0000FF"/>
            <w:sz w:val="20"/>
            <w:szCs w:val="20"/>
          </w:rPr>
          <w:t>программа</w:t>
        </w:r>
      </w:hyperlink>
      <w:r>
        <w:rPr>
          <w:rFonts w:ascii="Courier New" w:hAnsi="Courier New" w:cs="Courier New"/>
          <w:sz w:val="20"/>
          <w:szCs w:val="20"/>
        </w:rPr>
        <w:t>│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06 │ 03 │796 37 21│    │Природоохранные мероприятия на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06 │ 03 │796 37 21│200 │Закупка товаров, работ и услуг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06 │ 03 │796 37 21│240 │Иные закупки товаров, работ и  │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06 │ 03 │796 37 21│244 │Прочая закупка товаров, работ и│      83,900│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07 │    │         │    │Образование                    │    1793,000│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07 │ 07 │         │    │Молодежная политика и          │    1793,000│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07 │ 07 │797 00 00│    │Долгосрочные целевые программы │    1793,000│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07 │ 07 │797 12 00│    │Долгосрочная целевая </w:t>
      </w:r>
      <w:hyperlink r:id="rId243"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1793,000│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│"Молодежь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07 │ 07 │797 12 00│200 │Закупка товаров, работ и услуг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07 │ 07 │797 12 00│240 │Иные закупки товаров, работ и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07 │ 07 │797 12 00│244 │Прочая закупка товаров, работ и│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07 │ 07 │797 12 00│600 │Предоставление субсидий        │    1643,000│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07 │ 07 │797 12 00│630 │Субсидии некоммерческим        │    1643,000│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         │    │Культура и кинематография      │   22311,500│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         │    │Культура                       │   22311,500│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│780 00 00│    │Развитие микрорайонов города   │    1370,000│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│780 01 00│    │Мероприятия по развитию        │    1370,000│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│780 01 00│200 │Закупка товаров, работ и услуг │     405,000│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│780 01 00│240 │Иные закупки товаров, работ и  │     405,000│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│780 01 00│244 │Прочая закупка товаров, работ и│     405,000│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│780 01 00│600 │Предоставление субсидий        │     965,000│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│780 01 00│610 │Субсидии бюджетным учреждениям │     610,000│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│780 01 00│612 │Субсидии бюджетным учреждениям │     610,000│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│780 01 00│620 │Субсидии автономным учреждениям│     355,000│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│780 01 00│622 │Субсидии автономным учреждениям│     355,000│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│796 00 00│    │Ведомственные целевые программы│   20941,500│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08 │ 01 │796 37 00│    │Ведомственная целевая </w:t>
      </w:r>
      <w:hyperlink r:id="rId244" w:history="1">
        <w:r>
          <w:rPr>
            <w:rFonts w:ascii="Courier New" w:hAnsi="Courier New" w:cs="Courier New"/>
            <w:color w:val="0000FF"/>
            <w:sz w:val="20"/>
            <w:szCs w:val="20"/>
          </w:rPr>
          <w:t>программа</w:t>
        </w:r>
      </w:hyperlink>
      <w:r>
        <w:rPr>
          <w:rFonts w:ascii="Courier New" w:hAnsi="Courier New" w:cs="Courier New"/>
          <w:sz w:val="20"/>
          <w:szCs w:val="20"/>
        </w:rPr>
        <w:t>│   20941,500│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Орджоникидзевского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│района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│796 37 08│    │Мероприятия в области культуры │   20941,500│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│Орджоникидзевского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│796 37 08│200 │Закупка товаров, работ и услуг │     590,000│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│796 37 08│240 │Иные закупки товаров, работ и  │     590,000│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│796 37 08│244 │Прочая закупка товаров, работ и│     590,000│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│796 37 08│600 │Предоставление субсидий        │   20351,500│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│796 37 08│610 │Субсидии бюджетным учреждениям │    8310,200│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│796 37 08│611 │Субсидии бюджетным учреждениям │    6812,700│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│796 37 08│612 │Субсидии бюджетным учреждениям │    1497,500│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│796 37 08│620 │Субсидии автономным учреждениям│   12041,300│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│796 37 08│621 │Субсидии автономным учреждениям│    9840,000│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08 │ 01 │796 37 08│622 │Субсидии автономным учреждениям│    2201,300│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11 │    │         │    │Физическая культура и спорт    │    2339,500│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11 │ 02 │         │    │Массовый спорт                 │    2339,500│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11 │ 02 │797 00 00│    │Долгосрочные целевые программы │    2339,500│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│937 │ 11 │ 02 │797 04 00│    │Долгосрочная целевая </w:t>
      </w:r>
      <w:hyperlink r:id="rId245"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2339,500│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физической культуры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│спорта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11 │ 02 │797 04 00│200 │Закупка товаров, работ и услуг │    2339,500│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11 │ 02 │797 04 00│240 │Иные закупки товаров, работ и  │    2339,500│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│937 │ 11 │ 02 │797 04 00│244 │Прочая закупка товаров, работ и│    2339,500│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│938 │    │    │         │    │Администрация п. Н. </w:t>
      </w:r>
      <w:proofErr w:type="spellStart"/>
      <w:r>
        <w:rPr>
          <w:rFonts w:ascii="Courier New" w:hAnsi="Courier New" w:cs="Courier New"/>
          <w:sz w:val="20"/>
          <w:szCs w:val="20"/>
        </w:rPr>
        <w:t>Ляды</w:t>
      </w:r>
      <w:proofErr w:type="spellEnd"/>
      <w:r>
        <w:rPr>
          <w:rFonts w:ascii="Courier New" w:hAnsi="Courier New" w:cs="Courier New"/>
          <w:sz w:val="20"/>
          <w:szCs w:val="20"/>
        </w:rPr>
        <w:t xml:space="preserve">       │   49752,400│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         │    │Общегосударственные вопросы    │   10653,900│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         │    │Функционирование Правительства │    9333,100│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│Российской Федерации, высших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│исполнительных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власти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│субъектов Российской Федерации,│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│местных администраций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│796 00 00│    │Ведомственные целевые программы│    9333,100│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КонсультантПлюс</w:t>
      </w:r>
      <w:proofErr w:type="spellEnd"/>
      <w:r>
        <w:rPr>
          <w:rFonts w:ascii="Courier New" w:hAnsi="Courier New" w:cs="Courier New"/>
          <w:sz w:val="20"/>
          <w:szCs w:val="20"/>
        </w:rPr>
        <w:t>: примечание.</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В  официальном  тексте  документа, видимо, допущена опечатка: имеется в</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виду  ведомственная  целевая  программа  "Развитие  поселка  Новые  </w:t>
      </w:r>
      <w:proofErr w:type="spellStart"/>
      <w:r>
        <w:rPr>
          <w:rFonts w:ascii="Courier New" w:hAnsi="Courier New" w:cs="Courier New"/>
          <w:sz w:val="20"/>
          <w:szCs w:val="20"/>
        </w:rPr>
        <w:t>Ляды</w:t>
      </w:r>
      <w:proofErr w:type="spellEnd"/>
      <w:r>
        <w:rPr>
          <w:rFonts w:ascii="Courier New" w:hAnsi="Courier New" w:cs="Courier New"/>
          <w:sz w:val="20"/>
          <w:szCs w:val="20"/>
        </w:rPr>
        <w:t>" на</w:t>
      </w:r>
    </w:p>
    <w:p w:rsidR="00B84C6A" w:rsidRDefault="00B84C6A">
      <w:pPr>
        <w:pStyle w:val="ConsPlusCell"/>
        <w:rPr>
          <w:rFonts w:ascii="Courier New" w:hAnsi="Courier New" w:cs="Courier New"/>
          <w:sz w:val="20"/>
          <w:szCs w:val="20"/>
        </w:rPr>
      </w:pPr>
      <w:r>
        <w:rPr>
          <w:rFonts w:ascii="Courier New" w:hAnsi="Courier New" w:cs="Courier New"/>
          <w:sz w:val="20"/>
          <w:szCs w:val="20"/>
        </w:rPr>
        <w:t>2013-2015 годы.</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│938 │ 01 │ 04 │796 38 00│    │Ведомственная целевая </w:t>
      </w:r>
      <w:hyperlink r:id="rId246" w:history="1">
        <w:r>
          <w:rPr>
            <w:rFonts w:ascii="Courier New" w:hAnsi="Courier New" w:cs="Courier New"/>
            <w:color w:val="0000FF"/>
            <w:sz w:val="20"/>
            <w:szCs w:val="20"/>
          </w:rPr>
          <w:t>программа</w:t>
        </w:r>
      </w:hyperlink>
      <w:r>
        <w:rPr>
          <w:rFonts w:ascii="Courier New" w:hAnsi="Courier New" w:cs="Courier New"/>
          <w:sz w:val="20"/>
          <w:szCs w:val="20"/>
        </w:rPr>
        <w:t>│    9333,100│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│"Развитие поселка Новые </w:t>
      </w:r>
      <w:proofErr w:type="spellStart"/>
      <w:r>
        <w:rPr>
          <w:rFonts w:ascii="Courier New" w:hAnsi="Courier New" w:cs="Courier New"/>
          <w:sz w:val="20"/>
          <w:szCs w:val="20"/>
        </w:rPr>
        <w:t>Ляды</w:t>
      </w:r>
      <w:proofErr w:type="spellEnd"/>
      <w:r>
        <w:rPr>
          <w:rFonts w:ascii="Courier New" w:hAnsi="Courier New" w:cs="Courier New"/>
          <w:sz w:val="20"/>
          <w:szCs w:val="20"/>
        </w:rPr>
        <w:t>"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│796 38 01│    │Руководство и управление в     │    9333,100│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│территории п. Новые </w:t>
      </w:r>
      <w:proofErr w:type="spellStart"/>
      <w:r>
        <w:rPr>
          <w:rFonts w:ascii="Courier New" w:hAnsi="Courier New" w:cs="Courier New"/>
          <w:sz w:val="20"/>
          <w:szCs w:val="20"/>
        </w:rPr>
        <w:t>Ляды</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│796 38 01│100 │Расходы на выплаты персоналу в │    7065,100│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│796 38 01│120 │Расходы на выплаты персоналу   │    7065,100│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│796 38 01│121 │Фонд оплаты труда и страховые  │    7063,600│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│796 38 01│122 │Иные выплаты персоналу, за     │       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│796 38 01│200 │Закупка товаров, работ и услуг │    2212,200│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│796 38 01│240 │Иные закупки товаров, работ и  │    2212,200│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│796 38 01│242 │Закупка товаров, работ, услуг в│     535,000│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│796 38 01│244 │Прочая закупка товаров, работ и│    1677,200│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│796 38 01│800 │Иные бюджетные ассигнования    │      55,800│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│796 38 01│850 │Уплата налогов, сборов и иных  │      55,800│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│796 38 01│851 │Уплата налога на имущество     │      54,800│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04 │796 38 01│852 │Уплата прочих налогов, сборов и│       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         │    │Другие общегосударственные     │    1320,800│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│001 00 00│    │Руководство и управление в     │     960,000│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│001 38 00│    │Государственная регистрация    │     960,000│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│актов гражданского состояния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│001 38 00│100 │Расходы на выплаты персоналу в │     193,000│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│001 38 00│120 │Расходы на выплаты персоналу   │     193,000│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│001 38 00│121 │Фонд оплаты труда и страховые  │     193,000│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│001 38 00│200 │Закупка товаров, работ и услуг │     767,000│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│001 38 00│240 │Иные закупки товаров, работ и  │     767,000│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│001 38 00│242 │Закупка товаров, работ, услуг в│      13,000│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│001 38 00│244 │Прочая закупка товаров, работ и│     754,000│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│796 00 00│    │Ведомственные целевые программы│     360,800│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│938 │ 01 │ 13 │796 38 00│    │Ведомственная целевая </w:t>
      </w:r>
      <w:hyperlink r:id="rId247" w:history="1">
        <w:r>
          <w:rPr>
            <w:rFonts w:ascii="Courier New" w:hAnsi="Courier New" w:cs="Courier New"/>
            <w:color w:val="0000FF"/>
            <w:sz w:val="20"/>
            <w:szCs w:val="20"/>
          </w:rPr>
          <w:t>программа</w:t>
        </w:r>
      </w:hyperlink>
      <w:r>
        <w:rPr>
          <w:rFonts w:ascii="Courier New" w:hAnsi="Courier New" w:cs="Courier New"/>
          <w:sz w:val="20"/>
          <w:szCs w:val="20"/>
        </w:rPr>
        <w:t>│     360,800│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│"Развитие поселка Новые </w:t>
      </w:r>
      <w:proofErr w:type="spellStart"/>
      <w:r>
        <w:rPr>
          <w:rFonts w:ascii="Courier New" w:hAnsi="Courier New" w:cs="Courier New"/>
          <w:sz w:val="20"/>
          <w:szCs w:val="20"/>
        </w:rPr>
        <w:t>Ляды</w:t>
      </w:r>
      <w:proofErr w:type="spellEnd"/>
      <w:r>
        <w:rPr>
          <w:rFonts w:ascii="Courier New" w:hAnsi="Courier New" w:cs="Courier New"/>
          <w:sz w:val="20"/>
          <w:szCs w:val="20"/>
        </w:rPr>
        <w:t>"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│796 38 02│    │Оказание содействия органам    │     231,600│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│территориального общественного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(ОТОС)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│территории п. Новые </w:t>
      </w:r>
      <w:proofErr w:type="spellStart"/>
      <w:r>
        <w:rPr>
          <w:rFonts w:ascii="Courier New" w:hAnsi="Courier New" w:cs="Courier New"/>
          <w:sz w:val="20"/>
          <w:szCs w:val="20"/>
        </w:rPr>
        <w:t>Ляды</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│796 38 02│600 │Предоставление субсидий        │     231,600│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│796 38 02│630 │Субсидии некоммерческим        │     231,600│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│796 38 04│    │Оказание содействия советам    │     129,200│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│ветеранов войны, труда, ВС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│правоохранительных органов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│территории п. Новые </w:t>
      </w:r>
      <w:proofErr w:type="spellStart"/>
      <w:r>
        <w:rPr>
          <w:rFonts w:ascii="Courier New" w:hAnsi="Courier New" w:cs="Courier New"/>
          <w:sz w:val="20"/>
          <w:szCs w:val="20"/>
        </w:rPr>
        <w:t>Ляды</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│796 38 04│600 │Предоставление субсидий        │     129,200│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01 │ 13 │796 38 04│630 │Субсидии некоммерческим        │     129,200│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         │    │Национальная безопасность и    │     148,300│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│правоохранительная деятельность│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09 │         │    │Защита населения и территории  │      31,600│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чрезвычайных ситуаций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│природного и техногенного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│характера, гражданская оборона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09 │796 00 00│    │Ведомственные целевые программы│      31,600│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│938 │ 03 │ 09 │796 38 00│    │Ведомственная целевая </w:t>
      </w:r>
      <w:hyperlink r:id="rId248" w:history="1">
        <w:r>
          <w:rPr>
            <w:rFonts w:ascii="Courier New" w:hAnsi="Courier New" w:cs="Courier New"/>
            <w:color w:val="0000FF"/>
            <w:sz w:val="20"/>
            <w:szCs w:val="20"/>
          </w:rPr>
          <w:t>программа</w:t>
        </w:r>
      </w:hyperlink>
      <w:r>
        <w:rPr>
          <w:rFonts w:ascii="Courier New" w:hAnsi="Courier New" w:cs="Courier New"/>
          <w:sz w:val="20"/>
          <w:szCs w:val="20"/>
        </w:rPr>
        <w:t>│      31,600│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│"Развитие поселка Новые </w:t>
      </w:r>
      <w:proofErr w:type="spellStart"/>
      <w:r>
        <w:rPr>
          <w:rFonts w:ascii="Courier New" w:hAnsi="Courier New" w:cs="Courier New"/>
          <w:sz w:val="20"/>
          <w:szCs w:val="20"/>
        </w:rPr>
        <w:t>Ляды</w:t>
      </w:r>
      <w:proofErr w:type="spellEnd"/>
      <w:r>
        <w:rPr>
          <w:rFonts w:ascii="Courier New" w:hAnsi="Courier New" w:cs="Courier New"/>
          <w:sz w:val="20"/>
          <w:szCs w:val="20"/>
        </w:rPr>
        <w:t>"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09 │796 38 05│    │Подготовка населения и         │      31,600│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к действиям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│чрезвычайной ситуации в мирное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военное время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│п. Новые </w:t>
      </w:r>
      <w:proofErr w:type="spellStart"/>
      <w:r>
        <w:rPr>
          <w:rFonts w:ascii="Courier New" w:hAnsi="Courier New" w:cs="Courier New"/>
          <w:sz w:val="20"/>
          <w:szCs w:val="20"/>
        </w:rPr>
        <w:t>Ляды</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09 │796 38 05│200 │Закупка товаров, работ и услуг │      31,600│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09 │796 38 05│240 │Иные закупки товаров, работ и  │      31,600│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09 │796 38 05│244 │Прочая закупка товаров, работ и│      31,600│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14 │         │    │Другие вопросы в области       │     116,700│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14 │797 00 00│    │Долгосрочные целевые программы │     116,700│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│938 │ 03 │ 14 │797 14 00│    │Долгосрочная целевая </w:t>
      </w:r>
      <w:hyperlink r:id="rId249"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116,700│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первичных мер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│пожарной безопасности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│2010-2015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14 │797 14 00│200 │Закупка товаров, работ и услуг │     113,700│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14 │797 14 00│240 │Иные закупки товаров, работ и  │     113,700│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14 │797 14 00│244 │Прочая закупка товаров, работ и│     113,700│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14 │797 14 00│800 │Иные бюджетные ассигнования    │       3,000│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14 │797 14 00│850 │Уплата налогов, сборов и иных  │       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03 │ 14 │797 14 00│851 │Уплата налога на имущество     │       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         │    │Национальная экономика         │   22208,100│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09 │         │    │Дорожное хозяйство (дорожные   │   22113,500│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09 │796 00 00│    │Ведомственные целевые программы│   22113,500│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│938 │ 04 │ 09 │796 19 00│    │Ведомственная целевая </w:t>
      </w:r>
      <w:hyperlink r:id="rId250" w:history="1">
        <w:r>
          <w:rPr>
            <w:rFonts w:ascii="Courier New" w:hAnsi="Courier New" w:cs="Courier New"/>
            <w:color w:val="0000FF"/>
            <w:sz w:val="20"/>
            <w:szCs w:val="20"/>
          </w:rPr>
          <w:t>программа</w:t>
        </w:r>
      </w:hyperlink>
      <w:r>
        <w:rPr>
          <w:rFonts w:ascii="Courier New" w:hAnsi="Courier New" w:cs="Courier New"/>
          <w:sz w:val="20"/>
          <w:szCs w:val="20"/>
        </w:rPr>
        <w:t>│    2084,900│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│"Обустройство пешеходных зон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09 │796 19 01│    │Ремонт пешеходных дорожек и    │    2084,900│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│тротуаров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09 │796 19 01│200 │Закупка товаров, работ и услуг │    2084,900│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09 │796 19 01│240 │Иные закупки товаров, работ и  │    2084,900│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09 │796 19 01│244 │Прочая закупка товаров, работ и│    2084,900│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│938 │ 04 │ 09 │796 38 00│    │Ведомственная целевая </w:t>
      </w:r>
      <w:hyperlink r:id="rId251" w:history="1">
        <w:r>
          <w:rPr>
            <w:rFonts w:ascii="Courier New" w:hAnsi="Courier New" w:cs="Courier New"/>
            <w:color w:val="0000FF"/>
            <w:sz w:val="20"/>
            <w:szCs w:val="20"/>
          </w:rPr>
          <w:t>программа</w:t>
        </w:r>
      </w:hyperlink>
      <w:r>
        <w:rPr>
          <w:rFonts w:ascii="Courier New" w:hAnsi="Courier New" w:cs="Courier New"/>
          <w:sz w:val="20"/>
          <w:szCs w:val="20"/>
        </w:rPr>
        <w:t>│   20028,600│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│"Развитие поселка Новые </w:t>
      </w:r>
      <w:proofErr w:type="spellStart"/>
      <w:r>
        <w:rPr>
          <w:rFonts w:ascii="Courier New" w:hAnsi="Courier New" w:cs="Courier New"/>
          <w:sz w:val="20"/>
          <w:szCs w:val="20"/>
        </w:rPr>
        <w:t>Ляды</w:t>
      </w:r>
      <w:proofErr w:type="spellEnd"/>
      <w:r>
        <w:rPr>
          <w:rFonts w:ascii="Courier New" w:hAnsi="Courier New" w:cs="Courier New"/>
          <w:sz w:val="20"/>
          <w:szCs w:val="20"/>
        </w:rPr>
        <w:t>"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09 │796 38 14│    │Содержание автомобильных дорог │   19889,100│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инженерных сооружений на них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│на территории п. Новые </w:t>
      </w:r>
      <w:proofErr w:type="spellStart"/>
      <w:r>
        <w:rPr>
          <w:rFonts w:ascii="Courier New" w:hAnsi="Courier New" w:cs="Courier New"/>
          <w:sz w:val="20"/>
          <w:szCs w:val="20"/>
        </w:rPr>
        <w:t>Ляды</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09 │796 38 14│200 │Закупка товаров, работ и услуг │   19889,100│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09 │796 38 14│240 │Иные закупки товаров, работ и  │   19889,100│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09 │796 38 14│244 │Прочая закупка товаров, работ и│   19889,100│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09 │796 38 19│    │Содержание и ремонт            │     139,500│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│остановочных комплексов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│территории п. Новые </w:t>
      </w:r>
      <w:proofErr w:type="spellStart"/>
      <w:r>
        <w:rPr>
          <w:rFonts w:ascii="Courier New" w:hAnsi="Courier New" w:cs="Courier New"/>
          <w:sz w:val="20"/>
          <w:szCs w:val="20"/>
        </w:rPr>
        <w:t>Ляды</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09 │796 38 19│200 │Закупка товаров, работ и услуг │     139,500│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09 │796 38 19│240 │Иные закупки товаров, работ и  │     139,500│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09 │796 38 19│244 │Прочая закупка товаров, работ и│     139,500│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12 │         │    │Другие вопросы в области       │      94,600│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экономики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12 │796 00 00│    │Ведомственные целевые программы│      94,600│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│938 │ 04 │ 12 │796 38 00│    │Ведомственная целевая </w:t>
      </w:r>
      <w:hyperlink r:id="rId252" w:history="1">
        <w:r>
          <w:rPr>
            <w:rFonts w:ascii="Courier New" w:hAnsi="Courier New" w:cs="Courier New"/>
            <w:color w:val="0000FF"/>
            <w:sz w:val="20"/>
            <w:szCs w:val="20"/>
          </w:rPr>
          <w:t>программа</w:t>
        </w:r>
      </w:hyperlink>
      <w:r>
        <w:rPr>
          <w:rFonts w:ascii="Courier New" w:hAnsi="Courier New" w:cs="Courier New"/>
          <w:sz w:val="20"/>
          <w:szCs w:val="20"/>
        </w:rPr>
        <w:t>│      94,600│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│"Развитие поселка Новые </w:t>
      </w:r>
      <w:proofErr w:type="spellStart"/>
      <w:r>
        <w:rPr>
          <w:rFonts w:ascii="Courier New" w:hAnsi="Courier New" w:cs="Courier New"/>
          <w:sz w:val="20"/>
          <w:szCs w:val="20"/>
        </w:rPr>
        <w:t>Ляды</w:t>
      </w:r>
      <w:proofErr w:type="spellEnd"/>
      <w:r>
        <w:rPr>
          <w:rFonts w:ascii="Courier New" w:hAnsi="Courier New" w:cs="Courier New"/>
          <w:sz w:val="20"/>
          <w:szCs w:val="20"/>
        </w:rPr>
        <w:t>"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12 │796 38 10│    │Мероприятия по землеустройству │      48,000│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землепользованию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│территории п. Новые </w:t>
      </w:r>
      <w:proofErr w:type="spellStart"/>
      <w:r>
        <w:rPr>
          <w:rFonts w:ascii="Courier New" w:hAnsi="Courier New" w:cs="Courier New"/>
          <w:sz w:val="20"/>
          <w:szCs w:val="20"/>
        </w:rPr>
        <w:t>Ляды</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12 │796 38 10│200 │Закупка товаров, работ и услуг │      48,000│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12 │796 38 10│240 │Иные закупки товаров, работ и  │      48,000│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12 │796 38 10│244 │Прочая закупка товаров, работ и│      48,000│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12 │796 38 11│    │Мероприятия по развитию        │      46,600│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│потребительского рынка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│территории п. Новые </w:t>
      </w:r>
      <w:proofErr w:type="spellStart"/>
      <w:r>
        <w:rPr>
          <w:rFonts w:ascii="Courier New" w:hAnsi="Courier New" w:cs="Courier New"/>
          <w:sz w:val="20"/>
          <w:szCs w:val="20"/>
        </w:rPr>
        <w:t>Ляды</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12 │796 38 11│200 │Закупка товаров, работ и услуг │      46,600│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12 │796 38 11│240 │Иные закупки товаров, работ и  │      46,600│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04 │ 12 │796 38 11│244 │Прочая закупка товаров, работ и│      46,600│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         │    │Жилищно-коммунальное хозяйство │   12930,400│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         │    │Благоустройство                │    7101,900│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│780 00 00│    │Развитие микрорайонов города   │     520,000│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│780 01 00│    │Мероприятия по развитию        │     520,000│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│780 01 00│200 │Закупка товаров, работ и услуг │     520,000│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│780 01 00│240 │Иные закупки товаров, работ и  │     520,000│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│780 01 00│244 │Прочая закупка товаров, работ и│     520,000│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│796 00 00│    │Ведомственные целевые программы│    5726,400│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│938 │ 05 │ 03 │796 38 00│    │Ведомственная целевая </w:t>
      </w:r>
      <w:hyperlink r:id="rId253" w:history="1">
        <w:r>
          <w:rPr>
            <w:rFonts w:ascii="Courier New" w:hAnsi="Courier New" w:cs="Courier New"/>
            <w:color w:val="0000FF"/>
            <w:sz w:val="20"/>
            <w:szCs w:val="20"/>
          </w:rPr>
          <w:t>программа</w:t>
        </w:r>
      </w:hyperlink>
      <w:r>
        <w:rPr>
          <w:rFonts w:ascii="Courier New" w:hAnsi="Courier New" w:cs="Courier New"/>
          <w:sz w:val="20"/>
          <w:szCs w:val="20"/>
        </w:rPr>
        <w:t>│    5726,400│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│"Развитие поселка Новые </w:t>
      </w:r>
      <w:proofErr w:type="spellStart"/>
      <w:r>
        <w:rPr>
          <w:rFonts w:ascii="Courier New" w:hAnsi="Courier New" w:cs="Courier New"/>
          <w:sz w:val="20"/>
          <w:szCs w:val="20"/>
        </w:rPr>
        <w:t>Ляды</w:t>
      </w:r>
      <w:proofErr w:type="spellEnd"/>
      <w:r>
        <w:rPr>
          <w:rFonts w:ascii="Courier New" w:hAnsi="Courier New" w:cs="Courier New"/>
          <w:sz w:val="20"/>
          <w:szCs w:val="20"/>
        </w:rPr>
        <w:t>"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│796 38 15│    │Мероприятия по благоустройству │    4181,900│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│объектов озеленения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│территории п. Новые </w:t>
      </w:r>
      <w:proofErr w:type="spellStart"/>
      <w:r>
        <w:rPr>
          <w:rFonts w:ascii="Courier New" w:hAnsi="Courier New" w:cs="Courier New"/>
          <w:sz w:val="20"/>
          <w:szCs w:val="20"/>
        </w:rPr>
        <w:t>Ляды</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│796 38 15│200 │Закупка товаров, работ и услуг │    4181,900│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│796 38 15│240 │Иные закупки товаров, работ и  │    4181,900│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│796 38 15│244 │Прочая закупка товаров, работ и│    4181,900│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│796 38 17│    │Прочие мероприятия по          │     665,500│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│благоустройству городских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│округов и поселений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│территории п. Новые </w:t>
      </w:r>
      <w:proofErr w:type="spellStart"/>
      <w:r>
        <w:rPr>
          <w:rFonts w:ascii="Courier New" w:hAnsi="Courier New" w:cs="Courier New"/>
          <w:sz w:val="20"/>
          <w:szCs w:val="20"/>
        </w:rPr>
        <w:t>Ляды</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│796 38 17│200 │Закупка товаров, работ и услуг │     665,500│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│796 38 17│240 │Иные закупки товаров, работ и  │     665,500│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│796 38 17│244 │Прочая закупка товаров, работ и│     665,500│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│796 38 18│    │Мероприятия по благоустройству │     879,000│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 массового отдыха у воды 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│территории п. Новые </w:t>
      </w:r>
      <w:proofErr w:type="spellStart"/>
      <w:r>
        <w:rPr>
          <w:rFonts w:ascii="Courier New" w:hAnsi="Courier New" w:cs="Courier New"/>
          <w:sz w:val="20"/>
          <w:szCs w:val="20"/>
        </w:rPr>
        <w:t>Ляды</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│796 38 18│200 │Закупка товаров, работ и услуг │     879,000│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│796 38 18│240 │Иные закупки товаров, работ и  │     879,000│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│796 38 18│244 │Прочая закупка товаров, работ и│     879,000│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│797 00 00│    │Долгосрочные целевые программы │     855,500│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│938 │ 05 │ 03 │797 06 00│    │Долгосрочная целевая </w:t>
      </w:r>
      <w:hyperlink r:id="rId254" w:history="1">
        <w:r>
          <w:rPr>
            <w:rFonts w:ascii="Courier New" w:hAnsi="Courier New" w:cs="Courier New"/>
            <w:color w:val="0000FF"/>
            <w:sz w:val="20"/>
            <w:szCs w:val="20"/>
          </w:rPr>
          <w:t>программа</w:t>
        </w:r>
      </w:hyperlink>
      <w:r>
        <w:rPr>
          <w:rFonts w:ascii="Courier New" w:hAnsi="Courier New" w:cs="Courier New"/>
          <w:sz w:val="20"/>
          <w:szCs w:val="20"/>
        </w:rPr>
        <w:t xml:space="preserve"> │     855,500│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и обустройство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 массового отдыха жителей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│797 06 01│    │Содержание и паспортизация мест│     855,500│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│массового отдыха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│797 06 01│200 │Закупка товаров, работ и услуг │     738,600│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│797 06 01│240 │Иные закупки товаров, работ и  │     738,600│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│797 06 01│244 │Прочая закупка товаров, работ и│     738,600│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│797 06 01│800 │Иные бюджетные ассигнования    │     116,900│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│797 06 01│850 │Уплата налогов, сборов и иных  │     116,900│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03 │797 06 01│851 │Уплата налога на имущество     │     116,900│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05 │         │    │Другие вопросы в области       │    5828,500│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│жилищно-коммунального хозяйства│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05 │796 00 00│    │Ведомственные целевые программы│    5828,500│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│938 │ 05 │ 05 │796 38 00│    │Ведомственная целевая </w:t>
      </w:r>
      <w:hyperlink r:id="rId255" w:history="1">
        <w:r>
          <w:rPr>
            <w:rFonts w:ascii="Courier New" w:hAnsi="Courier New" w:cs="Courier New"/>
            <w:color w:val="0000FF"/>
            <w:sz w:val="20"/>
            <w:szCs w:val="20"/>
          </w:rPr>
          <w:t>программа</w:t>
        </w:r>
      </w:hyperlink>
      <w:r>
        <w:rPr>
          <w:rFonts w:ascii="Courier New" w:hAnsi="Courier New" w:cs="Courier New"/>
          <w:sz w:val="20"/>
          <w:szCs w:val="20"/>
        </w:rPr>
        <w:t>│    5828,500│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│"Развитие поселка Новые </w:t>
      </w:r>
      <w:proofErr w:type="spellStart"/>
      <w:r>
        <w:rPr>
          <w:rFonts w:ascii="Courier New" w:hAnsi="Courier New" w:cs="Courier New"/>
          <w:sz w:val="20"/>
          <w:szCs w:val="20"/>
        </w:rPr>
        <w:t>Ляды</w:t>
      </w:r>
      <w:proofErr w:type="spellEnd"/>
      <w:r>
        <w:rPr>
          <w:rFonts w:ascii="Courier New" w:hAnsi="Courier New" w:cs="Courier New"/>
          <w:sz w:val="20"/>
          <w:szCs w:val="20"/>
        </w:rPr>
        <w:t>"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05 │796 38 16│    │Обеспечение деятельности       │    5828,500│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│территории п. Новые </w:t>
      </w:r>
      <w:proofErr w:type="spellStart"/>
      <w:r>
        <w:rPr>
          <w:rFonts w:ascii="Courier New" w:hAnsi="Courier New" w:cs="Courier New"/>
          <w:sz w:val="20"/>
          <w:szCs w:val="20"/>
        </w:rPr>
        <w:t>Ляды</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05 │796 38 16│100 │Расходы на выплаты персоналу в │    4298,700│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05 │796 38 16│110 │Расходы на выплаты персоналу   │    4298,700│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05 │796 38 16│111 │Фонд оплаты труда и страховые  │    4298,700│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05 │796 38 16│200 │Закупка товаров, работ и услуг │    1409,200│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05 │796 38 16│240 │Иные закупки товаров, работ и  │    1409,200│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05 │796 38 16│242 │Закупка товаров, работ, услуг в│     268,200│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05 │796 38 16│244 │Прочая закупка товаров, работ и│    1141,000│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05 │796 38 16│800 │Иные бюджетные ассигнования    │     120,600│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05 │796 38 16│850 │Уплата налогов, сборов и иных  │     120,600│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05 │ 05 │796 38 16│851 │Уплата налога на имущество     │     120,600│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07 │    │         │    │Образование                    │     246,600│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07 │ 07 │         │    │Молодежная политика и          │     246,600│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07 │ 07 │797 00 00│    │Долгосрочные целевые программы │     246,600│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│938 │ 07 │ 07 │797 12 00│    │Долгосрочная целевая </w:t>
      </w:r>
      <w:hyperlink r:id="rId256"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246,600│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│"Молодежь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07 │ 07 │797 12 00│200 │Закупка товаров, работ и услуг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07 │ 07 │797 12 00│240 │Иные закупки товаров, работ и  │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07 │ 07 │797 12 00│244 │Прочая закупка товаров, работ и│     150,000│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07 │ 07 │797 12 00│600 │Предоставление субсидий        │      96,600│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07 │ 07 │797 12 00│630 │Субсидии некоммерческим        │      96,600│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         │    │Культура и кинематография      │    3361,200│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         │    │Культура                       │    3361,200│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│780 00 00│    │Развитие микрорайонов города   │     100,000│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│780 01 00│    │Мероприятия по развитию        │     100,000│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│780 01 00│200 │Закупка товаров, работ и услуг │     100,000│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│780 01 00│240 │Иные закупки товаров, работ и  │     100,000│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│780 01 00│244 │Прочая закупка товаров, работ и│     100,000│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│796 00 00│    │Ведомственные целевые программы│    3261,200│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│938 │ 08 │ 01 │796 38 00│    │Ведомственная целевая </w:t>
      </w:r>
      <w:hyperlink r:id="rId257" w:history="1">
        <w:r>
          <w:rPr>
            <w:rFonts w:ascii="Courier New" w:hAnsi="Courier New" w:cs="Courier New"/>
            <w:color w:val="0000FF"/>
            <w:sz w:val="20"/>
            <w:szCs w:val="20"/>
          </w:rPr>
          <w:t>программа</w:t>
        </w:r>
      </w:hyperlink>
      <w:r>
        <w:rPr>
          <w:rFonts w:ascii="Courier New" w:hAnsi="Courier New" w:cs="Courier New"/>
          <w:sz w:val="20"/>
          <w:szCs w:val="20"/>
        </w:rPr>
        <w:t>│    3261,200│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│"Развитие поселка Новые </w:t>
      </w:r>
      <w:proofErr w:type="spellStart"/>
      <w:r>
        <w:rPr>
          <w:rFonts w:ascii="Courier New" w:hAnsi="Courier New" w:cs="Courier New"/>
          <w:sz w:val="20"/>
          <w:szCs w:val="20"/>
        </w:rPr>
        <w:t>Ляды</w:t>
      </w:r>
      <w:proofErr w:type="spellEnd"/>
      <w:r>
        <w:rPr>
          <w:rFonts w:ascii="Courier New" w:hAnsi="Courier New" w:cs="Courier New"/>
          <w:sz w:val="20"/>
          <w:szCs w:val="20"/>
        </w:rPr>
        <w:t>"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│796 38 08│    │Мероприятия в области культуры │    3261,200│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│на территории п. Новые </w:t>
      </w:r>
      <w:proofErr w:type="spellStart"/>
      <w:r>
        <w:rPr>
          <w:rFonts w:ascii="Courier New" w:hAnsi="Courier New" w:cs="Courier New"/>
          <w:sz w:val="20"/>
          <w:szCs w:val="20"/>
        </w:rPr>
        <w:t>Ляды</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│796 38 08│200 │Закупка товаров, работ и услуг │     646,800│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│796 38 08│240 │Иные закупки товаров, работ и  │     646,800│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│796 38 08│244 │Прочая закупка товаров, работ и│     646,800│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│796 38 08│600 │Предоставление субсидий        │    2614,400│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│796 38 08│620 │Субсидии автономным учреждениям│    2614,400│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│796 38 08│621 │Субсидии автономным учреждениям│    2148,900│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08 │ 01 │796 38 08│622 │Субсидии автономным учреждениям│     465,500│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11 │    │         │    │Физическая культура и спорт    │     203,900│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11 │ 02 │         │    │Массовый спорт                 │     203,900│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11 │ 02 │797 00 00│    │Долгосрочные целевые программы │     203,900│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│938 │ 11 │ 02 │797 04 00│    │Долгосрочная целевая </w:t>
      </w:r>
      <w:hyperlink r:id="rId258"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203,900│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физической культуры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│спорта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11 │ 02 │797 04 00│200 │Закупка товаров, работ и услуг │     203,900│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11 │ 02 │797 04 00│240 │Иные закупки товаров, работ и  │     203,900│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│938 │ 11 │ 02 │797 04 00│244 │Прочая закупка товаров, работ и│     203,900│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    │         │    │Департамент жилищно-           │  874677,900│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│коммунального хозяйства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03 │    │         │    │Национальная безопасность и    │    1176,300│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│правоохранительная деятельность│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03 │ 14 │         │    │Другие вопросы в области       │    1176,300│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03 │ 14 │797 00 00│    │Долгосрочные целевые программы │    1176,300│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03 │ 14 │797 14 00│    │Долгосрочная целевая </w:t>
      </w:r>
      <w:hyperlink r:id="rId259"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1176,300│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первичных мер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│пожарной безопасности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│2010-2015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03 │ 14 │797 14 00│400 │Бюджетные инвестиции           │    1080,600│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03 │ 14 │797 14 00│410 │Бюджетные инвестиции в объекты │    1080,600│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03 │ 14 │797 14 00│411 │Бюджетные инвестиции в объекты │    1080,600│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03 │ 14 │797 14 00│800 │Иные бюджетные ассигнования    │      95,700│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03 │ 14 │797 14 00│850 │Уплата налогов, сборов и иных  │      95,700│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03 │ 14 │797 14 00│851 │Уплата налога на имущество     │      95,700│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         │    │Жилищно-коммунальное хозяйство │  872847,300│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         │    │Жилищное хозяйство             │  170560,800│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│780 00 00│    │Развитие микрорайонов города   │   15623,000│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│780 01 00│    │Мероприятия по развитию        │   15623,000│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│780 01 00│800 │Иные бюджетные ассигнования    │   15623,000│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│780 01 00│810 │Субсидии юридическим лицам     │   15623,000│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│796 00 00│    │Ведомственные целевые программы│  150000,000│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05 │ 01 │796 57 00│    │Ведомственная целевая </w:t>
      </w:r>
      <w:hyperlink r:id="rId260" w:history="1">
        <w:r>
          <w:rPr>
            <w:rFonts w:ascii="Courier New" w:hAnsi="Courier New" w:cs="Courier New"/>
            <w:color w:val="0000FF"/>
            <w:sz w:val="20"/>
            <w:szCs w:val="20"/>
          </w:rPr>
          <w:t>программа</w:t>
        </w:r>
      </w:hyperlink>
      <w:r>
        <w:rPr>
          <w:rFonts w:ascii="Courier New" w:hAnsi="Courier New" w:cs="Courier New"/>
          <w:sz w:val="20"/>
          <w:szCs w:val="20"/>
        </w:rPr>
        <w:t>│   49550,000│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│"Капитальный ремонт общего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│имущества в многоквартирных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│домах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│796 57 00│800 │Иные бюджетные ассигнования    │   49550,000│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│796 57 00│810 │Субсидии юридическим лицам     │   49550,000│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05 │ 01 │796 58 00│    │Ведомственная целевая </w:t>
      </w:r>
      <w:hyperlink r:id="rId261" w:history="1">
        <w:r>
          <w:rPr>
            <w:rFonts w:ascii="Courier New" w:hAnsi="Courier New" w:cs="Courier New"/>
            <w:color w:val="0000FF"/>
            <w:sz w:val="20"/>
            <w:szCs w:val="20"/>
          </w:rPr>
          <w:t>программа</w:t>
        </w:r>
      </w:hyperlink>
      <w:r>
        <w:rPr>
          <w:rFonts w:ascii="Courier New" w:hAnsi="Courier New" w:cs="Courier New"/>
          <w:sz w:val="20"/>
          <w:szCs w:val="20"/>
        </w:rPr>
        <w:t>│     450,000│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│"Эффективное управление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│муниципальной долей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в многоквартирных│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│домах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│796 58 00│800 │Иные бюджетные ассигнования    │     450,000│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│796 58 00│810 │Субсидии юридическим лицам     │     450,000│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05 │ 01 │796 66 00│    │Ведомственная целевая </w:t>
      </w:r>
      <w:hyperlink r:id="rId262" w:history="1">
        <w:r>
          <w:rPr>
            <w:rFonts w:ascii="Courier New" w:hAnsi="Courier New" w:cs="Courier New"/>
            <w:color w:val="0000FF"/>
            <w:sz w:val="20"/>
            <w:szCs w:val="20"/>
          </w:rPr>
          <w:t>программа</w:t>
        </w:r>
      </w:hyperlink>
      <w:r>
        <w:rPr>
          <w:rFonts w:ascii="Courier New" w:hAnsi="Courier New" w:cs="Courier New"/>
          <w:sz w:val="20"/>
          <w:szCs w:val="20"/>
        </w:rPr>
        <w:t>│  100000,000│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│"Капитальный ремонт фасадов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│многоквартирных домов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│центральных улиц в городе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│796 66 00│800 │Иные бюджетные ассигнования    │  100000,000│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│796 66 00│810 │Субсидии юридическим лицам     │  100000,000│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│797 00 00│    │Долгосрочные целевые программы │    4937,800│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05 │ 01 │797 11 00│    │Долгосрочная целевая </w:t>
      </w:r>
      <w:hyperlink r:id="rId263" w:history="1">
        <w:r>
          <w:rPr>
            <w:rFonts w:ascii="Courier New" w:hAnsi="Courier New" w:cs="Courier New"/>
            <w:color w:val="0000FF"/>
            <w:sz w:val="20"/>
            <w:szCs w:val="20"/>
          </w:rPr>
          <w:t>программа</w:t>
        </w:r>
      </w:hyperlink>
      <w:r>
        <w:rPr>
          <w:rFonts w:ascii="Courier New" w:hAnsi="Courier New" w:cs="Courier New"/>
          <w:sz w:val="20"/>
          <w:szCs w:val="20"/>
        </w:rPr>
        <w:t xml:space="preserve"> │    4937,800│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│"Энергосбережение и повышение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│энергетической эффективности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на период 2011-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│2015 гг."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│797 11 00│200 │Закупка товаров, работ и услуг │    4937,800│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│797 11 00│240 │Иные закупки товаров, работ и  │    4937,800│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01 │797 11 00│244 │Прочая закупка товаров, работ и│    4937,800│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         │    │Коммунальное хозяйство         │  390092,400│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00 00│    │Бюджетные инвестиции в объекты │  209179,100│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│капитального строительства, не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│включенные в целевые программы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05 │ 02 │112 02 05│    │Инвестиционный </w:t>
      </w:r>
      <w:hyperlink r:id="rId264" w:history="1">
        <w:r>
          <w:rPr>
            <w:rFonts w:ascii="Courier New" w:hAnsi="Courier New" w:cs="Courier New"/>
            <w:color w:val="0000FF"/>
            <w:sz w:val="20"/>
            <w:szCs w:val="20"/>
          </w:rPr>
          <w:t>проект</w:t>
        </w:r>
      </w:hyperlink>
      <w:r>
        <w:rPr>
          <w:rFonts w:ascii="Courier New" w:hAnsi="Courier New" w:cs="Courier New"/>
          <w:sz w:val="20"/>
          <w:szCs w:val="20"/>
        </w:rPr>
        <w:t xml:space="preserve">          │   76176,600│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│"Расширение и реконструкция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│(II очередь) канализации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05│200 │Закупка товаров, работ и услуг │    5115,400│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05│240 │Иные закупки товаров, работ и  │    5115,400│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05│244 │Прочая закупка товаров, работ и│    5115,400│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05│400 │Бюджетные инвестиции           │   71061,200│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05│410 │Бюджетные инвестиции в объекты │   71061,200│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05│411 │Бюджетные инвестиции в объекты │   71061,200│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06│    │Инвестиционный проект          │   43105,000│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│"Строительство резервуара для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│воды емкостью 5000 куб. м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насосной станции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│"Заречная" г.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06│400 │Бюджетные инвестиции           │   43105,000│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06│410 │Бюджетные инвестиции в объекты │   43105,000│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06│411 │Бюджетные инвестиции в объекты │   43105,000│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05 │ 02 │112 02 08│    │Инвестиционный </w:t>
      </w:r>
      <w:hyperlink r:id="rId265" w:history="1">
        <w:r>
          <w:rPr>
            <w:rFonts w:ascii="Courier New" w:hAnsi="Courier New" w:cs="Courier New"/>
            <w:color w:val="0000FF"/>
            <w:sz w:val="20"/>
            <w:szCs w:val="20"/>
          </w:rPr>
          <w:t>проект</w:t>
        </w:r>
      </w:hyperlink>
      <w:r>
        <w:rPr>
          <w:rFonts w:ascii="Courier New" w:hAnsi="Courier New" w:cs="Courier New"/>
          <w:sz w:val="20"/>
          <w:szCs w:val="20"/>
        </w:rPr>
        <w:t xml:space="preserve">          │    6522,600│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противооползневых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│мероприятий в районе жилых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│домов по ул. КИМ, 5, ул.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│Ивановской, 19 и ул. Чехова, 2"│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08│400 │Бюджетные инвестиции           │    6007,800│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08│410 │Бюджетные инвестиции в объекты │    6007,800│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08│411 │Бюджетные инвестиции в объекты │    6007,800│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08│800 │Иные бюджетные ассигнования    │     514,800│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08│850 │Уплата налогов, сборов и иных  │     514,800│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08│851 │Уплата налога на имущество     │     514,800│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05 │ 02 │112 02 35│    │Инвестиционный </w:t>
      </w:r>
      <w:hyperlink r:id="rId266" w:history="1">
        <w:r>
          <w:rPr>
            <w:rFonts w:ascii="Courier New" w:hAnsi="Courier New" w:cs="Courier New"/>
            <w:color w:val="0000FF"/>
            <w:sz w:val="20"/>
            <w:szCs w:val="20"/>
          </w:rPr>
          <w:t>проект</w:t>
        </w:r>
      </w:hyperlink>
      <w:r>
        <w:rPr>
          <w:rFonts w:ascii="Courier New" w:hAnsi="Courier New" w:cs="Courier New"/>
          <w:sz w:val="20"/>
          <w:szCs w:val="20"/>
        </w:rPr>
        <w:t xml:space="preserve">          │   20137,500│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│"Строительство канализации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│микрорайоне Кислотные дачи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│Орджоникидзевского района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35│400 │Бюджетные инвестиции           │   20137,500│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35│410 │Бюджетные инвестиции в объекты │   20137,500│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35│411 │Бюджетные инвестиции в объекты │   20137,500│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05 │ 02 │112 02 57│    │Инвестиционный </w:t>
      </w:r>
      <w:hyperlink r:id="rId267" w:history="1">
        <w:r>
          <w:rPr>
            <w:rFonts w:ascii="Courier New" w:hAnsi="Courier New" w:cs="Courier New"/>
            <w:color w:val="0000FF"/>
            <w:sz w:val="20"/>
            <w:szCs w:val="20"/>
          </w:rPr>
          <w:t>проект</w:t>
        </w:r>
      </w:hyperlink>
      <w:r>
        <w:rPr>
          <w:rFonts w:ascii="Courier New" w:hAnsi="Courier New" w:cs="Courier New"/>
          <w:sz w:val="20"/>
          <w:szCs w:val="20"/>
        </w:rPr>
        <w:t xml:space="preserve">          │   63237,400│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│"Реконструкция системы очистки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│сточных вод в микрорайоне Крым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│Кировского района г.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57│400 │Бюджетные инвестиции           │   63237,400│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57│410 │Бюджетные инвестиции в объекты │   63237,400│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│112 02 57│411 │Бюджетные инвестиции в объекты │   63237,400│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│219 00 00│    │Мероприятия по гражданской     │   15721,600│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│обороне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│219 04 00│    │Создание и содержание в целях  │   15721,600│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│гражданской обороны резерва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│материально-технических средств│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ликвидации последствий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│чрезвычайных ситуаций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│природного и техногенного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│характера на объектах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│коммунальной инфраструктуры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│219 04 00│200 │Закупка товаров, работ и услуг │   15721,600│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│219 04 00│240 │Иные закупки товаров, работ и  │   15721,600│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│219 04 00│244 │Прочая закупка товаров, работ и│   15721,600│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│351 00 00│    │Поддержка коммунального        │   40712,100│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│хозяйства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│351 05 00│    │Мероприятия в области          │   40712,100│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│коммунального хозяйства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│351 05 00│200 │Закупка товаров, работ и услуг │   39713,600│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│351 05 00│240 │Иные закупки товаров, работ и  │   39713,600│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│351 05 00│244 │Прочая закупка товаров, работ и│   39713,600│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│351 05 00│800 │Иные бюджетные ассигнования    │     998,500│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│351 05 00│850 │Уплата налогов, сборов и иных  │     998,500│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│351 05 00│851 │Уплата налога на имущество     │     998,500│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│797 00 00│    │Долгосрочные целевые программы │  124479,600│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05 │ 02 │797 15 00│    │Долгосрочная целевая </w:t>
      </w:r>
      <w:hyperlink r:id="rId268"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124479,600│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│"Газификация в микрорайонах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│индивидуальной застройки города│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на 2012-2017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│797 15 02│    │Мероприятия по газификации в   │  124479,600│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│микрорайонах индивидуальной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│застройки города Перми в рамках│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│долгосрочной целевой </w:t>
      </w:r>
      <w:hyperlink r:id="rId269" w:history="1">
        <w:r>
          <w:rPr>
            <w:rFonts w:ascii="Courier New" w:hAnsi="Courier New" w:cs="Courier New"/>
            <w:color w:val="0000FF"/>
            <w:sz w:val="20"/>
            <w:szCs w:val="20"/>
          </w:rPr>
          <w:t>программы</w:t>
        </w:r>
      </w:hyperlink>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│"Газификация в микрорайонах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│индивидуальной застройки города│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на 2012-2017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│797 15 02│400 │Бюджетные инвестиции           │  103897,900│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│797 15 02│410 │Бюджетные инвестиции в объекты │  103897,900│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│797 15 02│411 │Бюджетные инвестиции в объекты │  103897,900│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│797 15 02│800 │Иные бюджетные ассигнования    │   20581,700│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│797 15 02│810 │Субсидии юридическим лицам     │    6400,000│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│797 15 02│850 │Уплата налогов, сборов и иных  │   14181,700│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02 │797 15 02│851 │Уплата налога на имущество     │   14181,700│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03 │         │    │Благоустройство                │  168104,800│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03 │796 00 00│    │Ведомственные целевые программы│  165104,800│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05 │ 03 │796 49 00│    │Ведомственная целевая </w:t>
      </w:r>
      <w:hyperlink r:id="rId270" w:history="1">
        <w:r>
          <w:rPr>
            <w:rFonts w:ascii="Courier New" w:hAnsi="Courier New" w:cs="Courier New"/>
            <w:color w:val="0000FF"/>
            <w:sz w:val="20"/>
            <w:szCs w:val="20"/>
          </w:rPr>
          <w:t>программа</w:t>
        </w:r>
      </w:hyperlink>
      <w:r>
        <w:rPr>
          <w:rFonts w:ascii="Courier New" w:hAnsi="Courier New" w:cs="Courier New"/>
          <w:sz w:val="20"/>
          <w:szCs w:val="20"/>
        </w:rPr>
        <w:t>│  165104,800│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│"Преобразование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│набережной реки Кама"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03 │796 49 00│200 │Закупка товаров, работ и услуг │  165104,800│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03 │796 49 00│240 │Иные закупки товаров, работ и  │  165104,800│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03 │796 49 00│243 │Закупка товаров, работ, услуг в│  165104,800│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капитального ремонта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имущества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03 │797 00 00│    │Долгосрочные целевые программы │    3000,000│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05 │ 03 │797 18 00│    │Долгосрочная целевая </w:t>
      </w:r>
      <w:hyperlink r:id="rId271" w:history="1">
        <w:r>
          <w:rPr>
            <w:rFonts w:ascii="Courier New" w:hAnsi="Courier New" w:cs="Courier New"/>
            <w:color w:val="0000FF"/>
            <w:sz w:val="20"/>
            <w:szCs w:val="20"/>
          </w:rPr>
          <w:t>программа</w:t>
        </w:r>
      </w:hyperlink>
      <w:r>
        <w:rPr>
          <w:rFonts w:ascii="Courier New" w:hAnsi="Courier New" w:cs="Courier New"/>
          <w:sz w:val="20"/>
          <w:szCs w:val="20"/>
        </w:rPr>
        <w:t xml:space="preserve"> │    3000,000│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│"Создание эффективной системы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│обращения с твердыми бытовыми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│отходами на период 2012-2020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│годов"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03 │797 18 00│800 │Иные бюджетные ассигнования    │    3000,000│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03 │797 18 00│810 │Субсидии юридическим лицам     │    3000,000│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         │    │Другие вопросы в области       │  144089,300│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│жилищно-коммунального хозяйства│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│002 00 00│    │Руководство и управление в     │   39958,600│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│002 05 00│    │Функциональные органы          │   39958,600│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│002 05 00│100 │Расходы на выплаты персоналу в │   36524,700│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│002 05 00│120 │Расходы на выплаты персоналу   │   36524,700│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│002 05 00│121 │Фонд оплаты труда и страховые  │   36510,600│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│002 05 00│122 │Иные выплаты персоналу, за     │      14,100│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│002 05 00│200 │Закупка товаров, работ и услуг │    3399,000│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│002 05 00│240 │Иные закупки товаров, работ и  │    3399,000│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│002 05 00│242 │Закупка товаров, работ, услуг в│    1589,500│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│002 05 00│244 │Прочая закупка товаров, работ и│    1809,500│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│002 05 00│800 │Иные бюджетные ассигнования    │      34,900│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│002 05 00│850 │Уплата налогов, сборов и иных  │      34,900│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│002 05 00│851 │Уплата налога на имущество     │      21,500│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│002 05 00│852 │Уплата прочих налогов, сборов и│      13,400│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│351 00 00│    │Поддержка коммунального        │   77212,200│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│хозяйства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│351 99 00│    │Обеспечение деятельности       │   77212,200│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│351 99 00│100 │Расходы на выплаты персоналу в │   43577,600│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│351 99 00│110 │Расходы на выплаты персоналу   │   43577,600│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│351 99 00│111 │Фонд оплаты труда и страховые  │   43569,100│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│351 99 00│112 │Иные выплаты персоналу, за     │       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│351 99 00│200 │Закупка товаров, работ и услуг │   16394,200│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│351 99 00│240 │Иные закупки товаров, работ и  │   16394,200│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│351 99 00│242 │Закупка товаров, работ, услуг в│    6601,900│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│351 99 00│244 │Прочая закупка товаров, работ и│    9792,300│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│351 99 00│800 │Иные бюджетные ассигнования    │   17240,400│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│351 99 00│850 │Уплата налогов, сборов и иных  │   17240,400│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│351 99 00│851 │Уплата налога на имущество     │   15641,200│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│351 99 00│852 │Уплата прочих налогов, сборов и│    1599,200│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00 00│    │Ведомственные целевые программы│   26918,500│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05 │ 05 │796 58 00│    │Ведомственная целевая </w:t>
      </w:r>
      <w:hyperlink r:id="rId272" w:history="1">
        <w:r>
          <w:rPr>
            <w:rFonts w:ascii="Courier New" w:hAnsi="Courier New" w:cs="Courier New"/>
            <w:color w:val="0000FF"/>
            <w:sz w:val="20"/>
            <w:szCs w:val="20"/>
          </w:rPr>
          <w:t>программа</w:t>
        </w:r>
      </w:hyperlink>
      <w:r>
        <w:rPr>
          <w:rFonts w:ascii="Courier New" w:hAnsi="Courier New" w:cs="Courier New"/>
          <w:sz w:val="20"/>
          <w:szCs w:val="20"/>
        </w:rPr>
        <w:t>│   20773,500│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│"Эффективное управление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│муниципальной долей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в многоквартирных│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│домах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58 00│100 │Расходы на выплаты персоналу в │   15670,500│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58 00│110 │Расходы на выплаты персоналу   │   15670,500│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58 00│111 │Фонд оплаты труда и страховые  │   15664,300│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58 00│112 │Иные выплаты персоналу, за     │       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58 00│200 │Закупка товаров, работ и услуг │    5066,800│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58 00│240 │Иные закупки товаров, работ и  │    5066,800│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58 00│242 │Закупка товаров, работ, услуг в│    1007,100│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58 00│244 │Прочая закупка товаров, работ и│    4059,700│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58 00│800 │Иные бюджетные ассигнования    │      36,200│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58 00│850 │Уплата налогов, сборов и иных  │      36,200│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58 00│851 │Уплата налога на имущество     │      21,600│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58 00│852 │Уплата прочих налогов, сборов и│      14,600│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05 │ 05 │796 60 00│    │Ведомственная целевая </w:t>
      </w:r>
      <w:hyperlink r:id="rId273" w:history="1">
        <w:r>
          <w:rPr>
            <w:rFonts w:ascii="Courier New" w:hAnsi="Courier New" w:cs="Courier New"/>
            <w:color w:val="0000FF"/>
            <w:sz w:val="20"/>
            <w:szCs w:val="20"/>
          </w:rPr>
          <w:t>программа</w:t>
        </w:r>
      </w:hyperlink>
      <w:r>
        <w:rPr>
          <w:rFonts w:ascii="Courier New" w:hAnsi="Courier New" w:cs="Courier New"/>
          <w:sz w:val="20"/>
          <w:szCs w:val="20"/>
        </w:rPr>
        <w:t>│    6145,000│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│"Формирование рыночных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│механизмов института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│собственников в сфере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│управления многоквартирными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│домами в городе Перми на 2013-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│2015 гг."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60 00│200 │Закупка товаров, работ и услуг │    6145,000│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60 00│240 │Иные закупки товаров, работ и  │    6145,000│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05 │ 05 │796 60 00│244 │Прочая закупка товаров, работ и│    6145,000│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11 │    │         │    │Физическая культура и спорт    │     654,300│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11 │ 02 │         │    │Массовый спорт                 │     654,300│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11 │ 02 │797 00 00│    │Долгосрочные целевые программы │     654,300│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11 │ 02 │797 04 00│    │Долгосрочная целевая </w:t>
      </w:r>
      <w:hyperlink r:id="rId274" w:history="1">
        <w:r>
          <w:rPr>
            <w:rFonts w:ascii="Courier New" w:hAnsi="Courier New" w:cs="Courier New"/>
            <w:color w:val="0000FF"/>
            <w:sz w:val="20"/>
            <w:szCs w:val="20"/>
          </w:rPr>
          <w:t>программа</w:t>
        </w:r>
      </w:hyperlink>
      <w:r>
        <w:rPr>
          <w:rFonts w:ascii="Courier New" w:hAnsi="Courier New" w:cs="Courier New"/>
          <w:sz w:val="20"/>
          <w:szCs w:val="20"/>
        </w:rPr>
        <w:t xml:space="preserve"> │     654,300│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физической культуры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│спорта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│940 │ 11 │ 02 │797 04 03│    │Строительство </w:t>
      </w:r>
      <w:proofErr w:type="spellStart"/>
      <w:r>
        <w:rPr>
          <w:rFonts w:ascii="Courier New" w:hAnsi="Courier New" w:cs="Courier New"/>
          <w:sz w:val="20"/>
          <w:szCs w:val="20"/>
        </w:rPr>
        <w:t>ФОКа</w:t>
      </w:r>
      <w:proofErr w:type="spellEnd"/>
      <w:r>
        <w:rPr>
          <w:rFonts w:ascii="Courier New" w:hAnsi="Courier New" w:cs="Courier New"/>
          <w:sz w:val="20"/>
          <w:szCs w:val="20"/>
        </w:rPr>
        <w:t xml:space="preserve"> в           │     654,300│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│Мотовилихинском районе в рамках│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│долгосрочной целевой </w:t>
      </w:r>
      <w:hyperlink r:id="rId275" w:history="1">
        <w:r>
          <w:rPr>
            <w:rFonts w:ascii="Courier New" w:hAnsi="Courier New" w:cs="Courier New"/>
            <w:color w:val="0000FF"/>
            <w:sz w:val="20"/>
            <w:szCs w:val="20"/>
          </w:rPr>
          <w:t>программы</w:t>
        </w:r>
      </w:hyperlink>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физической культуры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│спорта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11 │ 02 │797 04 03│800 │Иные бюджетные ассигнования    │     654,300│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11 │ 02 │797 04 03│850 │Уплата налогов, сборов и иных  │     654,300│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│940 │ 11 │ 02 │797 04 03│851 │Уплата налога на имущество     │     654,300│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    │         │    │Управление внешнего            │ 1277054,800│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│благоустройства администрации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         │    │Национальная экономика         │  637308,300│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         │    │Дорожное хозяйство (дорожные   │  637308,300│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│112 00 00│    │Бюджетные инвестиции в объекты │  189681,600│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│капитального строительства, не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│включенные в целевые программы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│112 02 00│    │Строительство объектов         │  189681,600│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│общегражданского назначения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│112 02 91│    │Реконструкция ул. Героев Хасана│  189681,600│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ПНИТИ до ул. Хлебозаводской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│112 02 91│400 │Бюджетные инвестиции           │  189681,600│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│112 02 91│410 │Бюджетные инвестиции в объекты │  189681,600│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│112 02 91│411 │Бюджетные инвестиции в объекты │  189681,600│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│315 00 00│    │Дорожное хозяйство             │  233180,100│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│315 11 00│    │Проектирование и строительство │  233180,100│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│(реконструкция) автомобильных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│дорог общего пользования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│местного значения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│административного центра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│Пермского края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│315 11 00│400 │Бюджетные инвестиции           │  233180,100│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│315 11 00│410 │Бюджетные инвестиции в объекты │  233180,100│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│315 11 00│411 │Бюджетные инвестиции в объекты │  233180,100│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│600 00 00│    │Благоустройство                │   63446,600│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│600 02 00│    │Содержание автомобильных дорог │   63446,600│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инженерных сооружений на них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 границах городских округов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│поселений в рамках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│благоустройства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│600 02 02│    │Содержание и текущий ремонт    │   63446,600│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│автомобильных дорог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│инженерных сооружений на них,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│без учета средств регионального│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│проекта "Благоустройство"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│600 02 02│200 │Закупка товаров, работ и услуг │   63446,600│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│600 02 02│240 │Иные закупки товаров, работ и  │   63446,600│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│600 02 02│244 │Прочая закупка товаров, работ и│   63446,600│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│796 00 00│    │Ведомственные целевые программы│  151000,000│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│944 │ 04 │ 09 │796 05 00│    │Ведомственная целевая </w:t>
      </w:r>
      <w:hyperlink r:id="rId276" w:history="1">
        <w:r>
          <w:rPr>
            <w:rFonts w:ascii="Courier New" w:hAnsi="Courier New" w:cs="Courier New"/>
            <w:color w:val="0000FF"/>
            <w:sz w:val="20"/>
            <w:szCs w:val="20"/>
          </w:rPr>
          <w:t>программа</w:t>
        </w:r>
      </w:hyperlink>
      <w:r>
        <w:rPr>
          <w:rFonts w:ascii="Courier New" w:hAnsi="Courier New" w:cs="Courier New"/>
          <w:sz w:val="20"/>
          <w:szCs w:val="20"/>
        </w:rPr>
        <w:t>│  151000,000│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│"Восстановление автомобильных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│дорог общего пользования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│местного значения города Перми"│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│796 05 01│    │Капитальный ремонт             │  151000,000│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│автомобильных дорог общего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│пользования местного значения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и инженерных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│сооружений на них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│796 05 01│200 │Закупка товаров, работ и услуг │  151000,000│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│796 05 01│240 │Иные закупки товаров, работ и  │  151000,000│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04 │ 09 │796 05 01│243 │Закупка товаров, работ, услуг в│  151000,000│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капитального ремонта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имущества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         │    │Жилищно-коммунальное хозяйство │  639746,500│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         │    │Благоустройство                │  582375,200│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│112 00 00│    │Бюджетные инвестиции в объекты │   65205,200│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│капитального строительства, не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│включенные в целевые программы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│112 02 00│    │Строительство объектов         │   65205,200│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│общегражданского назначения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│944 │ 05 │ 03 │112 02 02│    │Инвестиционный </w:t>
      </w:r>
      <w:hyperlink r:id="rId277" w:history="1">
        <w:r>
          <w:rPr>
            <w:rFonts w:ascii="Courier New" w:hAnsi="Courier New" w:cs="Courier New"/>
            <w:color w:val="0000FF"/>
            <w:sz w:val="20"/>
            <w:szCs w:val="20"/>
          </w:rPr>
          <w:t>проект</w:t>
        </w:r>
      </w:hyperlink>
      <w:r>
        <w:rPr>
          <w:rFonts w:ascii="Courier New" w:hAnsi="Courier New" w:cs="Courier New"/>
          <w:sz w:val="20"/>
          <w:szCs w:val="20"/>
        </w:rPr>
        <w:t xml:space="preserve">          │   16275,200│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│"Реконструкция кладбища "Банная│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│гора" (новое)"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│112 02 02│400 │Бюджетные инвестиции           │   16275,200│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│112 02 02│410 │Бюджетные инвестиции в объекты │   16275,200│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│112 02 02│411 │Бюджетные инвестиции в объекты │   16275,200│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│112 02 07│    │Строительство кладбища         │   48930,000│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│"Восточное", с крематорием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│112 02 07│400 │Бюджетные инвестиции           │   48930,000│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│112 02 07│410 │Бюджетные инвестиции в объекты │   48930,000│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│112 02 07│411 │Бюджетные инвестиции в объекты │   48930,000│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│600 00 00│    │Благоустройство                │  143546,100│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│600 01 00│    │Уличное освещение              │  143546,100│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│600 01 00│200 │Закупка товаров, работ и услуг │    1112,000│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│600 01 00│240 │Иные закупки товаров, работ и  │    1112,000│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│600 01 00│244 │Прочая закупка товаров, работ и│    1112,000│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│600 01 00│800 │Иные бюджетные ассигнования    │  142434,100│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│600 01 00│810 │Субсидии юридическим лицам     │  142434,100│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│780 00 00│    │Развитие микрорайонов города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│780 01 00│    │Мероприятия по развитию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│780 01 00│400 │Бюджетные инвестиции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│780 01 00│410 │Бюджетные инвестиции в объекты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│780 01 00│411 │Бюджетные инвестиции в объекты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00 00│    │Ведомственные целевые программы│  217253,500│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│944 │ 05 │ 03 │796 07 00│    │Ведомственная целевая </w:t>
      </w:r>
      <w:hyperlink r:id="rId278" w:history="1">
        <w:r>
          <w:rPr>
            <w:rFonts w:ascii="Courier New" w:hAnsi="Courier New" w:cs="Courier New"/>
            <w:color w:val="0000FF"/>
            <w:sz w:val="20"/>
            <w:szCs w:val="20"/>
          </w:rPr>
          <w:t>программа</w:t>
        </w:r>
      </w:hyperlink>
      <w:r>
        <w:rPr>
          <w:rFonts w:ascii="Courier New" w:hAnsi="Courier New" w:cs="Courier New"/>
          <w:sz w:val="20"/>
          <w:szCs w:val="20"/>
        </w:rPr>
        <w:t>│  153880,000│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│"Светлый город"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07 00│200 │Закупка товаров, работ и услуг │    8987,200│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07 00│240 │Иные закупки товаров, работ и  │    8987,200│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07 00│243 │Закупка товаров, работ, услуг в│    8987,200│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капитального ремонта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имущества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07 00│400 │Бюджетные инвестиции           │  144892,800│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07 00│410 │Бюджетные инвестиции в объекты │  144892,800│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07 00│411 │Бюджетные инвестиции в объекты │  144892,800│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│944 │ 05 │ 03 │796 19 00│    │Ведомственная целевая </w:t>
      </w:r>
      <w:hyperlink r:id="rId279" w:history="1">
        <w:r>
          <w:rPr>
            <w:rFonts w:ascii="Courier New" w:hAnsi="Courier New" w:cs="Courier New"/>
            <w:color w:val="0000FF"/>
            <w:sz w:val="20"/>
            <w:szCs w:val="20"/>
          </w:rPr>
          <w:t>программа</w:t>
        </w:r>
      </w:hyperlink>
      <w:r>
        <w:rPr>
          <w:rFonts w:ascii="Courier New" w:hAnsi="Courier New" w:cs="Courier New"/>
          <w:sz w:val="20"/>
          <w:szCs w:val="20"/>
        </w:rPr>
        <w:t>│   10230,600│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│"Обустройство пешеходных зон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19 02│    │Капитальный ремонт объектов    │   10230,600│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│озеленения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19 02│200 │Закупка товаров, работ и услуг │   10230,600│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19 02│240 │Иные закупки товаров, работ и  │   10230,600│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19 02│243 │Закупка товаров, работ, услуг в│   10230,600│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капитального ремонта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имущества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│944 │ 05 │ 03 │796 59 00│    │Ведомственная целевая </w:t>
      </w:r>
      <w:hyperlink r:id="rId280" w:history="1">
        <w:r>
          <w:rPr>
            <w:rFonts w:ascii="Courier New" w:hAnsi="Courier New" w:cs="Courier New"/>
            <w:color w:val="0000FF"/>
            <w:sz w:val="20"/>
            <w:szCs w:val="20"/>
          </w:rPr>
          <w:t>программа</w:t>
        </w:r>
      </w:hyperlink>
      <w:r>
        <w:rPr>
          <w:rFonts w:ascii="Courier New" w:hAnsi="Courier New" w:cs="Courier New"/>
          <w:sz w:val="20"/>
          <w:szCs w:val="20"/>
        </w:rPr>
        <w:t>│   53142,900│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ритуальных услуг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│содержание мест захоронения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│городе Перми на 2013-2015 годы"│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59 00│200 │Закупка товаров, работ и услуг │   52615,300│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59 00│240 │Иные закупки товаров, работ и  │   52615,300│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59 00│243 │Закупка товаров, работ, услуг в│    8607,600│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капитального ремонта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имущества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59 00│244 │Прочая закупка товаров, работ и│   44007,700│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59 00│800 │Иные бюджетные ассигнования    │     527,600│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│796 59 00│810 │Субсидии юридическим лицам     │     527,600│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│797 00 00│    │Долгосрочные целевые программы │  156170,400│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│944 │ 05 │ 03 │797 06 00│    │Долгосрочная целевая </w:t>
      </w:r>
      <w:hyperlink r:id="rId281"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156170,400│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и обустройство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 массового отдыха жителей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│797 06 14│    │Обустройство площади на        │   97670,400│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│Эспланаде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│797 06 14│400 │Бюджетные инвестиции           │   97670,400│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│797 06 14│410 │Бюджетные инвестиции в объекты │   97670,400│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│797 06 14│411 │Бюджетные инвестиции в объекты │   97670,400│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│797 06 15│    │Реконструкция парка культуры и │   58500,000│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│отдыха им. </w:t>
      </w:r>
      <w:proofErr w:type="spellStart"/>
      <w:r>
        <w:rPr>
          <w:rFonts w:ascii="Courier New" w:hAnsi="Courier New" w:cs="Courier New"/>
          <w:sz w:val="20"/>
          <w:szCs w:val="20"/>
        </w:rPr>
        <w:t>А.П.Чехова</w:t>
      </w:r>
      <w:proofErr w:type="spellEnd"/>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│797 06 15│400 │Бюджетные инвестиции           │   58500,000│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│797 06 15│410 │Бюджетные инвестиции в объекты │   58500,000│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03 │797 06 15│411 │Бюджетные инвестиции в объекты │   58500,000│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         │    │Другие вопросы в области       │   57371,300│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│жилищно-коммунального хозяйства│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│002 00 00│    │Руководство и управление в     │   19405,000│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│002 05 00│    │Функциональные органы          │   19405,000│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│002 05 00│100 │Расходы на выплаты персоналу в │   17724,500│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│002 05 00│120 │Расходы на выплаты персоналу   │   17724,500│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│002 05 00│121 │Фонд оплаты труда и страховые  │   17710,100│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│002 05 00│122 │Иные выплаты персоналу, за     │      14,400│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│002 05 00│200 │Закупка товаров, работ и услуг │    1675,600│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│002 05 00│240 │Иные закупки товаров, работ и  │    1675,600│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│002 05 00│242 │Закупка товаров, работ, услуг в│     577,000│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│002 05 00│244 │Прочая закупка товаров, работ и│    1098,600│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│002 05 00│800 │Иные бюджетные ассигнования    │       4,900│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│002 05 00│850 │Уплата налогов, сборов и иных  │       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│002 05 00│851 │Уплата налога на имущество     │       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│002 05 00│852 │Уплата прочих налогов, сборов и│       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│600 00 00│    │Благоустройство                │   37966,300│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│600 99 00│    │Обеспечение деятельности       │   37966,300│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│600 99 00│100 │Расходы на выплаты персоналу в │   20404,600│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│600 99 00│110 │Расходы на выплаты персоналу   │   20404,600│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│600 99 00│111 │Фонд оплаты труда и страховые  │   20392,000│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│600 99 00│112 │Иные выплаты персоналу, за     │      12,600│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│600 99 00│200 │Закупка товаров, работ и услуг │   10144,600│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│600 99 00│240 │Иные закупки товаров, работ и  │   10144,600│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│600 99 00│242 │Закупка товаров, работ, услуг в│    1909,500│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│600 99 00│244 │Прочая закупка товаров, работ и│    8235,100│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│600 99 00│800 │Иные бюджетные ассигнования    │    7417,100│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│600 99 00│850 │Уплата налогов, сборов и иных  │    7417,100│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│600 99 00│851 │Уплата налога на имущество     │    7330,100│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│944 │ 05 │ 05 │600 99 00│852 │Уплата прочих налогов, сборов и│      87,000│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    │         │    │Департамент дорог и транспорта │  909706,800│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         │    │Национальная экономика         │  909706,800│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         │    │Транспорт                      │  790563,600│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│002 00 00│    │Руководство и управление в     │   14053,500│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│002 05 00│    │Функциональные органы          │   14053,500│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│002 05 00│100 │Расходы на выплаты персоналу в │   12244,700│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│002 05 00│120 │Расходы на выплаты персоналу   │   12244,700│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│002 05 00│121 │Фонд оплаты труда и страховые  │   12241,600│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│002 05 00│122 │Иные выплаты персоналу, за     │       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│002 05 00│200 │Закупка товаров, работ и услуг │    1714,400│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│002 05 00│240 │Иные закупки товаров, работ и  │    1714,400│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│002 05 00│242 │Закупка товаров, работ, услуг в│     811,100│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│002 05 00│244 │Прочая закупка товаров, работ и│     903,300│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│002 05 00│800 │Иные бюджетные ассигнования    │      94,400│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│002 05 00│850 │Уплата налогов, сборов и иных  │      94,400│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│002 05 00│851 │Уплата налога на имущество     │      88,900│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│002 05 00│852 │Уплата прочих налогов, сборов и│       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00 00│    │Автомобильный транспорт        │  307200,600│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02 00│    │Отдельные мероприятия в области│  307200,600│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│автомобильного транспорта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02 01│    │Субсидии на возмещение затрат  │   80007,700│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│хозяйствующим субъектам,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│осуществляющим пассажирские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│перевозки на маршрутах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│регулярных перевозок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02 01│800 │Иные бюджетные ассигнования    │   80007,700│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02 01│810 │Субсидии юридическим лицам     │   80007,700│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02 03│    │Субсидии на возмещение         │  222398,500│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│недополученных доходов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│хозяйствующим субъектам,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│осуществляющим пассажирские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│перевозки на маршрутах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│регулярных перевозок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02 03│800 │Иные бюджетные ассигнования    │  222398,500│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02 03│810 │Субсидии юридическим лицам     │  222398,500│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02 06│    │Прочие расходы                 │    2871,900│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02 06│200 │Закупка товаров, работ и услуг │    2871,900│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02 06│240 │Иные закупки товаров, работ и  │    2871,900│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02 06│242 │Закупка товаров, работ, услуг в│    2871,900│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02 07│    │Организация работы по          │    1922,500│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│автомобильному транспортному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│обеспечению населения по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│межмуниципальным автобусным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│маршрутам пригородного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│сообщения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02 07│800 │Иные бюджетные ассигнования    │    1922,500│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│303 02 07│810 │Субсидии юридическим лицам     │    1922,500│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│317 00 00│    │Другие виды транспорта         │  350385,600│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│317 02 00│    │Отдельные мероприятия по другим│  350385,600│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│видам транспорта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│317 02 01│    │Организация перевозок          │  312773,900│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│пассажиров городским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│электрическим транспортом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│317 02 01│800 │Иные бюджетные ассигнования    │  312773,900│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│317 02 01│810 │Субсидии юридическим лицам     │  312773,900│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│317 02 03│    │Субсидии на возмещение         │   37611,700│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│недополученных доходов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│хозяйствующим субъектам,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│осуществляющим пассажирские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│перевозки городским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│электрическим транспортом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│317 02 03│800 │Иные бюджетные ассигнования    │   37611,700│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│317 02 03│810 │Субсидии юридическим лицам     │   37611,700│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│521 00 00│    │Межбюджетные трансферты        │      31,100│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│521 02 00│    │Финансовое обеспечение         │      31,100│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│521 02 15│    │Осуществление полномочий по    │      31,100│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│регулированию тарифов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│перевозки пассажиров и багажа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│автомобильным и городским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│электрическим транспортом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│поселенческих, районных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│межмуниципальных маршрутах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│городского, пригородного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│междугороднего сообщения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│521 02 15│100 │Расходы на выплаты персоналу в │      31,100│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│521 02 15│120 │Расходы на выплаты персоналу   │      31,100│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│521 02 15│121 │Фонд оплаты труда и страховые  │      31,100│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│796 00 00│    │Ведомственные целевые программы│  118892,800│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│945 │ 04 │ 08 │796 42 00│    │Ведомственная целевая </w:t>
      </w:r>
      <w:hyperlink r:id="rId282" w:history="1">
        <w:r>
          <w:rPr>
            <w:rFonts w:ascii="Courier New" w:hAnsi="Courier New" w:cs="Courier New"/>
            <w:color w:val="0000FF"/>
            <w:sz w:val="20"/>
            <w:szCs w:val="20"/>
          </w:rPr>
          <w:t>программа</w:t>
        </w:r>
      </w:hyperlink>
      <w:r>
        <w:rPr>
          <w:rFonts w:ascii="Courier New" w:hAnsi="Courier New" w:cs="Courier New"/>
          <w:sz w:val="20"/>
          <w:szCs w:val="20"/>
        </w:rPr>
        <w:t>│  118892,800│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│"Пермский трамвай"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│796 42 00│200 │Закупка товаров, работ и услуг │     816,500│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│796 42 00│240 │Иные закупки товаров, работ и  │     816,500│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│796 42 00│244 │Прочая закупка товаров, работ и│     816,500│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│796 42 00│800 │Иные бюджетные ассигнования    │  118076,300│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08 │796 42 00│810 │Субсидии юридическим лицам     │  118076,300│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         │    │Дорожное хозяйство (дорожные   │  119143,200│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│600 00 00│    │Благоустройство                │   10101,700│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│600 02 00│    │Содержание автомобильных дорог │   10101,700│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инженерных сооружений на них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 границах городских округов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│поселений в рамках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│благоустройства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│600 02 03│    │Обустройство остановочных      │    5358,700│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│павильонов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│600 02 03│200 │Закупка товаров, работ и услуг │    5358,700│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│600 02 03│240 │Иные закупки товаров, работ и  │    5358,700│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│600 02 03│244 │Прочая закупка товаров, работ и│    5358,700│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│600 02 04│    │Содержание и ремонт            │    4743,000│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│остановочных пунктов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│600 02 04│200 │Закупка товаров, работ и услуг │    4743,000│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│600 02 04│240 │Иные закупки товаров, работ и  │    4743,000│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│600 02 04│244 │Прочая закупка товаров, работ и│    4743,000│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│780 00 00│    │Развитие микрорайонов города   │      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│780 01 00│    │Мероприятия по развитию        │      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│780 01 00│200 │Закупка товаров, работ и услуг │      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│780 01 00│240 │Иные закупки товаров, работ и  │      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│780 01 00│244 │Прочая закупка товаров, работ и│      90,000│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00 00│    │Ведомственные целевые программы│  108951,500│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│945 │ 04 │ 09 │796 06 00│    │Ведомственная целевая </w:t>
      </w:r>
      <w:hyperlink r:id="rId283" w:history="1">
        <w:r>
          <w:rPr>
            <w:rFonts w:ascii="Courier New" w:hAnsi="Courier New" w:cs="Courier New"/>
            <w:color w:val="0000FF"/>
            <w:sz w:val="20"/>
            <w:szCs w:val="20"/>
          </w:rPr>
          <w:t>программа</w:t>
        </w:r>
      </w:hyperlink>
      <w:r>
        <w:rPr>
          <w:rFonts w:ascii="Courier New" w:hAnsi="Courier New" w:cs="Courier New"/>
          <w:sz w:val="20"/>
          <w:szCs w:val="20"/>
        </w:rPr>
        <w:t>│  108951,500│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дорожного движения│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│945 │ 04 │ 09 │796 06 01│    │Ведомственная целевая </w:t>
      </w:r>
      <w:hyperlink r:id="rId284" w:history="1">
        <w:r>
          <w:rPr>
            <w:rFonts w:ascii="Courier New" w:hAnsi="Courier New" w:cs="Courier New"/>
            <w:color w:val="0000FF"/>
            <w:sz w:val="20"/>
            <w:szCs w:val="20"/>
          </w:rPr>
          <w:t>программа</w:t>
        </w:r>
      </w:hyperlink>
      <w:r>
        <w:rPr>
          <w:rFonts w:ascii="Courier New" w:hAnsi="Courier New" w:cs="Courier New"/>
          <w:sz w:val="20"/>
          <w:szCs w:val="20"/>
        </w:rPr>
        <w:t>│   20870,500│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дорожного движения│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 городе Перми",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подведомственных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01│100 │Расходы на выплаты персоналу в │   14502,100│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01│110 │Расходы на выплаты персоналу   │   14502,100│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01│111 │Фонд оплаты труда и страховые  │   14499,000│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01│112 │Иные выплаты персоналу, за     │       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01│200 │Закупка товаров, работ и услуг │    3438,300│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01│240 │Иные закупки товаров, работ и  │    3438,300│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01│242 │Закупка товаров, работ, услуг в│    1056,400│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01│244 │Прочая закупка товаров, работ и│    2381,900│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01│800 │Иные бюджетные ассигнования    │    2930,100│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01│850 │Уплата налогов, сборов и иных  │    2930,100│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01│851 │Уплата налога на имущество     │    2900,100│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01│852 │Уплата прочих налогов, сборов и│      30,000│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│945 │ 04 │ 09 │796 06 02│    │Ведомственная целевая </w:t>
      </w:r>
      <w:hyperlink r:id="rId285" w:history="1">
        <w:r>
          <w:rPr>
            <w:rFonts w:ascii="Courier New" w:hAnsi="Courier New" w:cs="Courier New"/>
            <w:color w:val="0000FF"/>
            <w:sz w:val="20"/>
            <w:szCs w:val="20"/>
          </w:rPr>
          <w:t>программа</w:t>
        </w:r>
      </w:hyperlink>
      <w:r>
        <w:rPr>
          <w:rFonts w:ascii="Courier New" w:hAnsi="Courier New" w:cs="Courier New"/>
          <w:sz w:val="20"/>
          <w:szCs w:val="20"/>
        </w:rPr>
        <w:t>│   88081,000│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дорожного движения│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 городе Перми", отраслевые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│мероприятия в рамках программы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02│200 │Закупка товаров, работ и услуг │   84319,500│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02│240 │Иные закупки товаров, работ и  │   84319,500│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02│244 │Прочая закупка товаров, работ и│   84319,500│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02│400 │Бюджетные инвестиции           │    3761,500│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02│410 │Бюджетные инвестиции в объекты │    3761,500│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│945 │ 04 │ 09 │796 06 02│411 │Бюджетные инвестиции в объекты │    3761,500│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    │         │    │Департамент промышленной       │   22380,300│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│политики, инвестиций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│предпринимательства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         │    │Общегосударственные вопросы    │   11365,100│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         │    │Другие общегосударственные     │   11365,100│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│002 00 00│    │Руководство и управление в     │   11303,500│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│002 05 00│    │Функциональные органы          │   11303,500│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│002 05 00│100 │Расходы на выплаты персоналу в │   10308,700│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│002 05 00│120 │Расходы на выплаты персоналу   │   10308,700│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│002 05 00│121 │Фонд оплаты труда и страховые  │   10308,700│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│002 05 00│200 │Закупка товаров, работ и услуг │     979,000│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│002 05 00│240 │Иные закупки товаров, работ и  │     979,000│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│002 05 00│242 │Закупка товаров, работ, услуг в│     358,500│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│002 05 00│244 │Прочая закупка товаров, работ и│     620,500│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│002 05 00│800 │Иные бюджетные ассигнования    │      15,800│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│002 05 00│850 │Уплата налогов, сборов и иных  │      15,800│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│002 05 00│851 │Уплата налога на имущество     │      15,800│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│092 00 00│    │Реализация вопросов местного   │      61,600│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│значения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общегородским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│управлением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│092 03 00│    │Выполнение других обязательств │      61,600│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│092 03 15│    │Обеспечение деятельности       │      61,600│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│Пермской городской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│трехсторонней комиссии по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│регулированию социально-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│трудовых отношений в городе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│092 03 15│200 │Закупка товаров, работ и услуг │      61,600│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│092 03 15│240 │Иные закупки товаров, работ и  │      61,600│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01 │ 13 │092 03 15│244 │Прочая закупка товаров, работ и│      61,600│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         │    │Национальная экономика         │   11015,200│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         │    │Другие вопросы в области       │   11015,200│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экономики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│340 00 00│    │Реализация функций городского  │    2980,500│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в области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экономики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│340 01 00│    │Мероприятия в области          │    2980,500│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│экономической политики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│340 01 00│100 │Расходы на выплаты персоналу в │      13,300│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│340 01 00│120 │Расходы на выплаты персоналу   │      13,300│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│340 01 00│122 │Иные выплаты персоналу, за     │      13,300│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│340 01 00│200 │Закупка товаров, работ и услуг │    2967,200│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│340 01 00│240 │Иные закупки товаров, работ и  │    2967,200│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│340 01 00│242 │Закупка товаров, работ, услуг в│       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│340 01 00│244 │Прочая закупка товаров, работ и│    2966,000│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│345 00 00│    │Малое и среднее                │     109,900│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│предпринимательство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│345 03 00│    │Мероприятия в области поддержки│     109,900│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│малого и среднего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│предпринимательства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│345 03 00│200 │Закупка товаров, работ и услуг │     109,900│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│345 03 00│240 │Иные закупки товаров, работ и  │     109,900│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│345 03 00│244 │Прочая закупка товаров, работ и│     109,900│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│796 00 00│    │Ведомственные целевые программы│    7924,800│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│951 │ 04 │ 12 │796 11 00│    │Ведомственная целевая </w:t>
      </w:r>
      <w:hyperlink r:id="rId286" w:history="1">
        <w:r>
          <w:rPr>
            <w:rFonts w:ascii="Courier New" w:hAnsi="Courier New" w:cs="Courier New"/>
            <w:color w:val="0000FF"/>
            <w:sz w:val="20"/>
            <w:szCs w:val="20"/>
          </w:rPr>
          <w:t>программа</w:t>
        </w:r>
      </w:hyperlink>
      <w:r>
        <w:rPr>
          <w:rFonts w:ascii="Courier New" w:hAnsi="Courier New" w:cs="Courier New"/>
          <w:sz w:val="20"/>
          <w:szCs w:val="20"/>
        </w:rPr>
        <w:t>│    7924,800│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малого и среднего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│предпринимательства в городе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на 2009-2015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│796 11 00│200 │Закупка товаров, работ и услуг │    4933,900│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│796 11 00│240 │Иные закупки товаров, работ и  │    4933,900│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│796 11 00│244 │Прочая закупка товаров, работ и│    4933,900│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│796 11 00│600 │Предоставление субсидий        │    2990,900│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│796 11 00│610 │Субсидии бюджетным учреждениям │    2990,900│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│951 │ 04 │ 12 │796 11 00│611 │Субсидии бюджетным учреждениям │    2990,900│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    │         │    │Комитет социальной защиты      │ 2149353,600│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│населения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         │    │Образование                    │  146687,700│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         │    │Молодежная политика и          │  146687,700│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00 00│    │Межбюджетные трансферты        │  123318,500│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02 00│    │Финансовое обеспечение         │  123318,500│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02 26│    │Организация оздоровления и     │  123318,500│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│отдыха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02 26│100 │Расходы на выплаты персоналу в │     818,800│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02 26│120 │Расходы на выплаты персоналу   │     818,800│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02 26│121 │Фонд оплаты труда и страховые  │     818,800│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02 26│200 │Закупка товаров, работ и услуг │    1003,600│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02 26│240 │Иные закупки товаров, работ и  │    1003,600│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02 26│242 │Закупка товаров, работ, услуг в│      83,500│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02 26│244 │Прочая закупка товаров, работ и│     920,100│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02 26│300 │Социальное обеспечение и иные  │    3037,500│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02 26│320 │Социальные выплаты гражданам,  │    3037,500│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02 26│321 │Пособия и компенсации гражданам│    3037,500│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02 26│800 │Иные бюджетные ассигнования    │  118458,600│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│521 02 26│810 │Субсидии юридическим лицам     │  118458,600│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│797 00 00│    │Долгосрочные целевые программы │   23369,200│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│955 │ 07 │ 07 │797 09 00│    │Долгосрочная целевая </w:t>
      </w:r>
      <w:hyperlink r:id="rId287"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23369,200│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оздоровления,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│отдыха и занятости детей города│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│797 09 01│    │Финансовое обеспечение         │   15368,000│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│отдельных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по организации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│оздоровления и отдыха детей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│части компенсации затрат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имеющим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│имущество, на базе которого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│организован загородный детский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│оздоровительный лагерь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│797 09 01│800 │Иные бюджетные ассигнования    │   15368,000│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│797 09 01│810 │Субсидии юридическим лицам     │   15368,000│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│797 09 02│    │Организация предоставления     │    8001,200│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│сертификата на оздоровление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│(или) отдых детей родителей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│(законных представителей)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│797 09 02│200 │Закупка товаров, работ и услуг │    1117,400│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│797 09 02│240 │Иные закупки товаров, работ и  │    1117,400│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│797 09 02│244 │Прочая закупка товаров, работ и│    1117,400│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│797 09 02│800 │Иные бюджетные ассигнования    │    6883,800│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07 │ 07 │797 09 02│810 │Субсидии юридическим лицам     │    6883,800│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         │    │Социальная политика            │ 2002665,900│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01 │         │    │Пенсионное обеспечение         │   38914,800│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01 │491 00 00│    │Доплаты к пенсиям              │   38914,800│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01 │491 01 00│    │Пенсии за выслугу лет лицам,   │   38914,800│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│замещавшим выборные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│муниципальные должности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│муниципальные должности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│муниципальной службы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01 │491 01 00│200 │Закупка товаров, работ и услуг │     193,600│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01 │491 01 00│240 │Иные закупки товаров, работ и  │     193,600│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01 │491 01 00│244 │Прочая закупка товаров, работ и│     193,600│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01 │491 01 00│300 │Социальное обеспечение и иные  │   38721,200│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01 │491 01 00│310 │Публичные нормативные          │   38721,200│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│социальные выплаты гражданам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01 │491 01 00│312 │Пенсии, выплачиваемые          │   38721,200│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│организациями сектора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         │    │Социальное обеспечение         │ 1870361,900│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│населения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│505 00 00│    │Социальная помощь              │    3031,800│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│505 91 00│    │</w:t>
      </w:r>
      <w:hyperlink r:id="rId288" w:history="1">
        <w:r>
          <w:rPr>
            <w:rFonts w:ascii="Courier New" w:hAnsi="Courier New" w:cs="Courier New"/>
            <w:color w:val="0000FF"/>
            <w:sz w:val="20"/>
            <w:szCs w:val="20"/>
          </w:rPr>
          <w:t>Решение</w:t>
        </w:r>
      </w:hyperlink>
      <w:r>
        <w:rPr>
          <w:rFonts w:ascii="Courier New" w:hAnsi="Courier New" w:cs="Courier New"/>
          <w:sz w:val="20"/>
          <w:szCs w:val="20"/>
        </w:rPr>
        <w:t xml:space="preserve"> ПГД от 24.06.2008 N 219│    3031,800│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 установлении дополнительных│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│мер социальной поддержки в виде│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│ежемесячных денежных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│студентам и учащимся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│505 91 01│    │Денежная муниципальная выплата │    3031,800│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студентам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│учащимся, имеющим детей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│возрасте до 1,5 лет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│505 91 01│200 │Закупка товаров, работ и услуг │      15,700│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│505 91 01│240 │Иные закупки товаров, работ и  │      15,700│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│505 91 01│244 │Прочая закупка товаров, работ и│      15,700│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│505 91 01│300 │Социальное обеспечение и иные  │    3016,100│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│505 91 01│310 │Публичные нормативные          │    3016,100│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│социальные выплаты гражданам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│505 91 01│314 │Меры социальной поддержки      │    3016,100│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│населения по публичным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│нормативным обязательствам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│797 00 00│    │Долгосрочные целевые программы │ 1867330,100│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│955 │ 10 │ 03 │797 03 00│    │Долгосрочная целевая </w:t>
      </w:r>
      <w:hyperlink r:id="rId289"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1864162,900│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│"Сокращение очередности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│детские сады"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│797 03 02│    │Предоставление пособий семьям, │ 1864162,900│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│имеющим детей в возрасте от 1,5│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 5 лет, не посещающих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│дошкольные учреждения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│797 03 02│300 │Социальное обеспечение и иные  │ 1864162,900│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│797 03 02│310 │Публичные нормативные          │ 1864162,900│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│социальные выплаты гражданам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│797 03 02│313 │Пособия и компенсации по       │ 1864162,900│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│публичным нормативным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│955 │ 10 │ 03 │797 10 00│    │Долгосрочная целевая </w:t>
      </w:r>
      <w:hyperlink r:id="rId290" w:history="1">
        <w:r>
          <w:rPr>
            <w:rFonts w:ascii="Courier New" w:hAnsi="Courier New" w:cs="Courier New"/>
            <w:color w:val="0000FF"/>
            <w:sz w:val="20"/>
            <w:szCs w:val="20"/>
          </w:rPr>
          <w:t>программа</w:t>
        </w:r>
      </w:hyperlink>
      <w:r>
        <w:rPr>
          <w:rFonts w:ascii="Courier New" w:hAnsi="Courier New" w:cs="Courier New"/>
          <w:sz w:val="20"/>
          <w:szCs w:val="20"/>
        </w:rPr>
        <w:t xml:space="preserve"> │    3167,200│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│"Социальная поддержка населения│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│797 10 04│    │Денежная муниципальная выплата │    3167,200│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 проезд в медицинские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│организации, осуществляющие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│свою деятельность на территории│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для проведения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│амбулаторного гемодиализа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│жителям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│797 10 04│200 │Закупка товаров, работ и услуг │      16,400│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│797 10 04│240 │Иные закупки товаров, работ и  │      16,400│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│797 10 04│244 │Прочая закупка товаров, работ и│      16,400│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│797 10 04│300 │Социальное обеспечение и иные  │    3150,800│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│797 10 04│310 │Публичные нормативные          │    3150,800│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│социальные выплаты гражданам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03 │797 10 04│314 │Меры социальной поддержки      │    3150,800│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│населения по публичным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│нормативным обязательствам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         │    │Другие вопросы в области       │   93389,200│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политики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│002 00 00│    │Руководство и управление в     │   16629,400│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│002 05 00│    │Функциональные органы          │   16629,400│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│002 05 00│100 │Расходы на выплаты персоналу в │   15024,500│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│002 05 00│120 │Расходы на выплаты персоналу   │   15024,500│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│002 05 00│121 │Фонд оплаты труда и страховые  │   15020,100│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│002 05 00│122 │Иные выплаты персоналу, за     │       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│002 05 00│200 │Закупка товаров, работ и услуг │    1597,600│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│002 05 00│240 │Иные закупки товаров, работ и  │    1597,600│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│002 05 00│242 │Закупка товаров, работ, услуг в│     330,400│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│002 05 00│244 │Прочая закупка товаров, работ и│    1267,200│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│002 05 00│800 │Иные бюджетные ассигнования    │       7,300│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│002 05 00│850 │Уплата налогов, сборов и иных  │       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│002 05 00│851 │Уплата налога на имущество     │       7,300│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│505 00 00│    │Социальная помощь              │   49049,500│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│505 88 00│    │</w:t>
      </w:r>
      <w:hyperlink r:id="rId291" w:history="1">
        <w:r>
          <w:rPr>
            <w:rFonts w:ascii="Courier New" w:hAnsi="Courier New" w:cs="Courier New"/>
            <w:color w:val="0000FF"/>
            <w:sz w:val="20"/>
            <w:szCs w:val="20"/>
          </w:rPr>
          <w:t>Решение</w:t>
        </w:r>
      </w:hyperlink>
      <w:r>
        <w:rPr>
          <w:rFonts w:ascii="Courier New" w:hAnsi="Courier New" w:cs="Courier New"/>
          <w:sz w:val="20"/>
          <w:szCs w:val="20"/>
        </w:rPr>
        <w:t xml:space="preserve"> ПГД от 26.03.1999 N 24 │   49049,500│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 утверждении Положения 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│порядке формирования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│установления цен для населения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жилищные услуги и Методики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│расчета размера платы 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│жилищно-коммунальные услуги"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│505 88 01│    │Меры социальной поддержки      │   49049,500│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│гражданам, проживающим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│непригодном для проживания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│аварийном жилищном фонде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│505 88 01│300 │Социальное обеспечение и иные  │   49049,500│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│505 88 01│320 │Социальные выплаты гражданам,  │   49049,500│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│505 88 01│321 │Пособия и компенсации гражданам│   49049,500│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00 00│    │Долгосрочные целевые программы │   27710,300│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│955 │ 10 │ 06 │797 03 00│    │Долгосрочная целевая </w:t>
      </w:r>
      <w:hyperlink r:id="rId292"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16218,200│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│"Сокращение очередности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│детские сады"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03 03│    │Администрирование расходов по  │   16218,200│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│предоставлению пособий семьям,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│имеющим детей в возрасте от 1,5│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 5 лет, не посещающих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│дошкольные учреждения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03 03│200 │Закупка товаров, работ и услуг │   16218,200│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03 03│240 │Иные закупки товаров, работ и  │   16218,200│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03 03│244 │Прочая закупка товаров, работ и│   16218,200│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│955 │ 10 │ 06 │797 10 00│    │Долгосрочная целевая </w:t>
      </w:r>
      <w:hyperlink r:id="rId293"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11492,100│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│"Социальная поддержка населения│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01│    │Дополнительные меры социальной │    7074,500│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│поддержки отдельных категорий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│жителей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01│300 │Социальное обеспечение и иные  │    7074,500│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01│320 │Социальные выплаты гражданам,  │    7074,500│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01│321 │Пособия и компенсации гражданам│    2683,200│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01│323 │Приобретение товаров, работ,   │    4391,300│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в пользу граждан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02│    │Мероприятия социальной         │    2830,200│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│направленности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02│200 │Закупка товаров, работ и услуг │    2830,200│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02│240 │Иные закупки товаров, работ и  │    2830,200│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02│244 │Прочая закупка товаров, работ и│    2830,200│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05│    │Премия Главы города Перми      │     287,400│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│"Преодоление"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05│300 │Социальное обеспечение и иные  │     287,400│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05│350 │Премии и гранты                │     287,400│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06│    │Предоставление субсидий        │    1300,000│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│общественным объединениям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│инвалидов и общественным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06│800 │Иные бюджетные ассигнования    │    1300,000│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│955 │ 10 │ 06 │797 10 06│810 │Субсидии юридическим лицам     │    1300,000│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│физическим лицам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│производителям товаров,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    │         │    │Департамент общественной       │  133775,100│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│безопасности администрации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01 │    │         │    │Общегосударственные вопросы    │      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01 │ 13 │         │    │Другие общегосударственные     │      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01 │ 13 │521 00 00│    │Межбюджетные трансферты        │      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01 │ 13 │521 02 00│    │Финансовое обеспечение         │      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01 │ 13 │521 02 16│    │Обеспечение обязательного      │      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страхования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│жизни граждан, участвующих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│обеспечении общественного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│порядка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01 │ 13 │521 02 16│200 │Закупка товаров, работ и услуг │      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01 │ 13 │521 02 16│240 │Иные закупки товаров, работ и  │      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01 │ 13 │521 02 16│244 │Прочая закупка товаров, работ и│      73,100│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         │    │Национальная безопасность и    │  133702,000│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│правоохранительная деятельность│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         │    │Защита населения и территории  │  120634,500│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чрезвычайных ситуаций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│природного и техногенного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│характера, гражданская оборона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│219 00 00│    │Мероприятия по гражданской     │   10717,900│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│обороне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│219 01 00│    │Подготовка населения и         │    3895,400│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к действиям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│чрезвычайной ситуации в мирное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военное время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│219 01 00│100 │Расходы на выплаты персоналу в │       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│219 01 00│110 │Расходы на выплаты персоналу   │       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│219 01 00│112 │Иные выплаты персоналу, за     │       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│219 01 00│200 │Закупка товаров, работ и услуг │    3893,200│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│219 01 00│240 │Иные закупки товаров, работ и  │    3893,200│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│219 01 00│242 │Закупка товаров, работ, услуг в│     351,000│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│219 01 00│244 │Прочая закупка товаров, работ и│    3542,200│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│219 05 00│    │Мероприятия по поддержке в     │    6822,500│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│состоянии постоянной готовности│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 использованию систем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│оповещения населения об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│опасности, объектов гражданской│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│обороны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│219 05 00│200 │Закупка товаров, работ и услуг │    6822,500│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│219 05 00│240 │Иные закупки товаров, работ и  │    6822,500│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│219 05 00│242 │Закупка товаров, работ, услуг в│    5227,500│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│219 05 00│244 │Прочая закупка товаров, работ и│    1595,000│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│247 00 00│    │Реализация других функций,     │   32000,700│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обеспечением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│247 99 00│    │Обеспечение деятельности       │   32000,700│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│247 99 00│100 │Расходы на выплаты персоналу в │   23448,600│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│247 99 00│110 │Расходы на выплаты персоналу   │   23448,600│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│247 99 00│111 │Фонд оплаты труда и страховые  │   23448,600│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│247 99 00│200 │Закупка товаров, работ и услуг │    8481,900│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│247 99 00│240 │Иные закупки товаров, работ и  │    8481,900│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│247 99 00│242 │Закупка товаров, работ, услуг в│    1911,600│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│247 99 00│244 │Прочая закупка товаров, работ и│    6570,300│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│247 99 00│800 │Иные бюджетные ассигнования    │      70,200│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│247 99 00│850 │Уплата налогов, сборов и иных  │      70,200│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│247 99 00│851 │Уплата налога на имущество     │      30,200│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│247 99 00│852 │Уплата прочих налогов, сборов и│      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│302 00 00│    │Поисковые и аварийно-          │   77622,700│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│спасательные учреждения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│302 99 00│    │Обеспечение деятельности       │   77622,700│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│302 99 00│100 │Расходы на выплаты персоналу в │   61144,700│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│302 99 00│110 │Расходы на выплаты персоналу   │   61144,700│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│302 99 00│111 │Фонд оплаты труда и страховые  │   60622,900│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│302 99 00│112 │Иные выплаты персоналу, за     │     521,800│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│302 99 00│200 │Закупка товаров, работ и услуг │   16401,200│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│302 99 00│240 │Иные закупки товаров, работ и  │   16401,200│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│302 99 00│242 │Закупка товаров, работ, услуг в│    8948,400│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│302 99 00│244 │Прочая закупка товаров, работ и│    7452,800│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│302 99 00│800 │Иные бюджетные ассигнования    │      76,800│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│302 99 00│850 │Уплата налогов, сборов и иных  │      76,800│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│302 99 00│852 │Уплата прочих налогов, сборов и│      76,800│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│797 00 00│    │Долгосрочные целевые программы │     293,200│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│964 │ 03 │ 09 │797 14 00│    │Долгосрочная целевая </w:t>
      </w:r>
      <w:hyperlink r:id="rId294"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293,200│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первичных мер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│пожарной безопасности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│2010-2015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│797 14 00│200 │Закупка товаров, работ и услуг │     293,200│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│797 14 00│240 │Иные закупки товаров, работ и  │     293,200│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09 │797 14 00│244 │Прочая закупка товаров, работ и│     293,200│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         │    │Другие вопросы в области       │   13067,500│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│002 00 00│    │Руководство и управление в     │    8761,600│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│002 05 00│    │Функциональные органы          │    8761,600│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│002 05 00│100 │Расходы на выплаты персоналу в │    8004,100│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│002 05 00│120 │Расходы на выплаты персоналу   │    8004,100│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│002 05 00│121 │Фонд оплаты труда и страховые  │    8003,600│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│002 05 00│122 │Иные выплаты персоналу, за     │       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│002 05 00│200 │Закупка товаров, работ и услуг │     755,500│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│002 05 00│240 │Иные закупки товаров, работ и  │     755,500│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│002 05 00│242 │Закупка товаров, работ, услуг в│     495,400│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│002 05 00│244 │Прочая закупка товаров, работ и│     260,100│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│002 05 00│800 │Иные бюджетные ассигнования    │       2,000│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│002 05 00│850 │Уплата налогов, сборов и иных  │       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│002 05 00│851 │Уплата налога на имущество     │       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│002 05 00│852 │Уплата прочих налогов, сборов и│       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│247 00 00│    │Реализация других функций,     │    3051,800│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обеспечением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│247 01 00│    │Мероприятия по профилактике    │     300,000│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│правонарушений на территории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│247 01 00│200 │Закупка товаров, работ и услуг │     300,000│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│247 01 00│240 │Иные закупки товаров, работ и  │     300,000│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│247 01 00│244 │Прочая закупка товаров, работ и│     300,000│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│247 67 00│    │Функционирование органов в     │    2751,800│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национальной безопасности│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правоохранительной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│247 67 00│600 │Предоставление субсидий        │    2751,800│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│247 67 00│630 │Субсидии некоммерческим        │    2751,800│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│797 00 00│    │Долгосрочные целевые программы │    1254,100│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│964 │ 03 │ 14 │797 14 00│    │Долгосрочная целевая </w:t>
      </w:r>
      <w:hyperlink r:id="rId295" w:history="1">
        <w:r>
          <w:rPr>
            <w:rFonts w:ascii="Courier New" w:hAnsi="Courier New" w:cs="Courier New"/>
            <w:color w:val="0000FF"/>
            <w:sz w:val="20"/>
            <w:szCs w:val="20"/>
          </w:rPr>
          <w:t>программа</w:t>
        </w:r>
      </w:hyperlink>
      <w:r>
        <w:rPr>
          <w:rFonts w:ascii="Courier New" w:hAnsi="Courier New" w:cs="Courier New"/>
          <w:sz w:val="20"/>
          <w:szCs w:val="20"/>
        </w:rPr>
        <w:t xml:space="preserve"> │    1254,100│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первичных мер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│пожарной безопасности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города Перми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│2010-2015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│797 14 00│200 │Закупка товаров, работ и услуг │    1254,100│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│797 14 00│240 │Иные закупки товаров, работ и  │    1254,100│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│964 │ 03 │ 14 │797 14 00│244 │Прочая закупка товаров, работ и│    1254,100│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    │         │    │Управление по развитию         │   15188,900│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│потребительского рынка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         │    │Общегосударственные вопросы    │   11527,900│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13 │         │    │Другие общегосударственные     │   11527,900│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13 │002 00 00│    │Руководство и управление в     │   11527,900│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13 │002 05 00│    │Функциональные органы          │   11527,900│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13 │002 05 00│100 │Расходы на выплаты персоналу в │   10492,300│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13 │002 05 00│120 │Расходы на выплаты персоналу   │   10492,300│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13 │002 05 00│121 │Фонд оплаты труда и страховые  │   10492,300│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13 │002 05 00│200 │Закупка товаров, работ и услуг │    1022,500│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13 │002 05 00│240 │Иные закупки товаров, работ и  │    1022,500│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13 │002 05 00│242 │Закупка товаров, работ, услуг в│     340,000│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13 │002 05 00│244 │Прочая закупка товаров, работ и│     682,500│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13 │002 05 00│800 │Иные бюджетные ассигнования    │      13,100│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13 │002 05 00│850 │Уплата налогов, сборов и иных  │      13,100│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13 │002 05 00│851 │Уплата налога на имущество     │      12,100│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01 │ 13 │002 05 00│852 │Уплата прочих налогов, сборов и│       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03 │    │         │    │Национальная безопасность и    │    3661,000│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│правоохранительная деятельность│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03 │ 09 │         │    │Защита населения и территории  │    3661,000│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чрезвычайных ситуаций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│природного и техногенного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│характера, гражданская оборона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03 │ 09 │219 00 00│    │Мероприятия по гражданской     │    3661,000│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│обороне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03 │ 09 │219 01 00│    │Подготовка населения и         │      92,300│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к действиям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│чрезвычайной ситуации в мирное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военное время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03 │ 09 │219 01 00│200 │Закупка товаров, работ и услуг │      92,300│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03 │ 09 │219 01 00│240 │Иные закупки товаров, работ и  │      92,300│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03 │ 09 │219 01 00│244 │Прочая закупка товаров, работ и│      92,300│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03 │ 09 │219 03 00│    │Хранение и содержание в целях  │    3568,700│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│гражданской обороны запасов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│продовольственных и иных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03 │ 09 │219 03 00│200 │Закупка товаров, работ и услуг │    3568,700│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03 │ 09 │219 03 00│240 │Иные закупки товаров, работ и  │    3568,700│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│965 │ 03 │ 09 │219 03 00│244 │Прочая закупка товаров, работ и│    3568,700│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    │         │    │Администрация города Перми     │  581780,300│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         │    │Общегосударственные вопросы    │  575030,500│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         │    │Функционирование Правительства │  214261,200│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│Российской Федерации, высших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│исполнительных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власти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│субъектов Российской Федерации,│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│местных администраций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00 00│    │Руководство и управление в     │  213773,200│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04 00│    │Аппарат органа городского      │  210408,700│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04 00│100 │Расходы на выплаты персоналу в │  179336,500│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04 00│120 │Расходы на выплаты персоналу   │  179336,500│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04 00│121 │Фонд оплаты труда и страховые  │  179124,500│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04 00│122 │Иные выплаты персоналу, за     │     212,000│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04 00│200 │Закупка товаров, работ и услуг │   29384,400│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04 00│240 │Иные закупки товаров, работ и  │   29384,400│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04 00│242 │Закупка товаров, работ, услуг в│    4480,300│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04 00│244 │Прочая закупка товаров, работ и│   24904,100│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04 00│800 │Иные бюджетные ассигнования    │    1687,800│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04 00│850 │Уплата налогов, сборов и иных  │    1687,800│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04 00│851 │Уплата налога на имущество     │    1687,800│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08 00│    │Глава администрации города     │    3364,500│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08 00│100 │Расходы на выплаты персоналу в │    3364,500│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08 00│120 │Расходы на выплаты персоналу   │    3364,500│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│002 08 00│121 │Фонд оплаты труда и страховые  │    3364,500│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│521 00 00│    │Межбюджетные трансферты        │     488,000│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│521 02 00│    │Финансовое обеспечение         │     488,000│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│521 02 05│    │Образование комиссий по делам  │     488,000│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│несовершеннолетних и защите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 и организация 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│521 02 05│100 │Расходы на выплаты персоналу в │     485,500│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│521 02 05│120 │Расходы на выплаты персоналу   │     485,500│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│521 02 05│121 │Фонд оплаты труда и страховые  │     484,800│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│521 02 05│122 │Иные выплаты персоналу, за     │       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│521 02 05│200 │Закупка товаров, работ и услуг │       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│521 02 05│240 │Иные закупки товаров, работ и  │       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04 │521 02 05│244 │Прочая закупка товаров, работ и│       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         │    │Другие общегосударственные     │  360769,300│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│001 00 00│    │Руководство и управление в     │    1080,100│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│001 38 00│    │Государственная регистрация    │    1080,100│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│актов гражданского состояния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│001 38 00│100 │Расходы на выплаты персоналу в │     867,500│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│001 38 00│120 │Расходы на выплаты персоналу   │     867,500│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│001 38 00│121 │Фонд оплаты труда и страховые  │     867,500│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│001 38 00│200 │Закупка товаров, работ и услуг │     212,600│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│001 38 00│240 │Иные закупки товаров, работ и  │     212,600│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│001 38 00│242 │Закупка товаров, работ, услуг в│      24,000│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│001 38 00│244 │Прочая закупка товаров, работ и│     188,600│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00 00│    │Реализация вопросов местного   │   64350,800│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│значения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общегородским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│управлением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00│    │Выполнение других обязательств │   64350,800│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04│    │Мероприятия в области развития │    2937,900│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│человеческого потенциала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04│200 │Закупка товаров, работ и услуг │    2937,900│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04│240 │Иные закупки товаров, работ и  │    2937,900│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04│244 │Прочая закупка товаров, работ и│    2937,900│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05│    │Информирование населения по    │   43829,100│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│вопросам местного значения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05│200 │Закупка товаров, работ и услуг │   43829,100│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05│240 │Иные закупки товаров, работ и  │   43829,100│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05│244 │Прочая закупка товаров, работ и│   43829,100│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06│    │Учреждение и издание печатного │    4860,000│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│средства массовой информации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опубликования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│правовых актов, обсуждения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│проектов муниципальных правовых│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│актов по вопросам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│значения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06│200 │Закупка товаров, работ и услуг │    4860,000│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06│240 │Иные закупки товаров, работ и  │    4860,000│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06│244 │Прочая закупка товаров, работ и│    4860,000│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07│    │Мероприятия по созданию        │    8796,600│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│механизмов эффективного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│управления социально-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│экономическим развитием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07│200 │Закупка товаров, работ и услуг │    8796,600│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07│240 │Иные закупки товаров, работ и  │    8796,600│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07│244 │Прочая закупка товаров, работ и│    8796,600│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11│    │Оказание содействия советам    │    3927,200│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│ветеранов войны, труда, ВС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11│600 │Предоставление субсидий        │    3927,200│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│092 03 11│630 │Субсидии некоммерческим        │    3927,200│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00 00│    │Ведомственные целевые программы│  260123,600│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03 00│    │Ведомственная целевая программа│   80350,500│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│"Создание условий для повышения│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│эффективности деятельности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Перми 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│счет применения информационных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│технологий на 2012-2015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03 00│200 │Закупка товаров, работ и услуг │   80350,500│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03 00│240 │Иные закупки товаров, работ и  │   80350,500│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03 00│242 │Закупка товаров, работ, услуг в│   80350,500│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│975 │ 01 │ 13 │796 04 00│    │Ведомственная целевая </w:t>
      </w:r>
      <w:hyperlink r:id="rId296" w:history="1">
        <w:r>
          <w:rPr>
            <w:rFonts w:ascii="Courier New" w:hAnsi="Courier New" w:cs="Courier New"/>
            <w:color w:val="0000FF"/>
            <w:sz w:val="20"/>
            <w:szCs w:val="20"/>
          </w:rPr>
          <w:t>программа</w:t>
        </w:r>
      </w:hyperlink>
      <w:r>
        <w:rPr>
          <w:rFonts w:ascii="Courier New" w:hAnsi="Courier New" w:cs="Courier New"/>
          <w:sz w:val="20"/>
          <w:szCs w:val="20"/>
        </w:rPr>
        <w:t>│    3086,000│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муниципальной службы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 администрации города в 2012-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│2014 годах"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04 00│200 │Закупка товаров, работ и услуг │    3086,000│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04 00│240 │Иные закупки товаров, работ и  │    3086,000│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04 00│244 │Прочая закупка товаров, работ и│    3086,000│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│975 │ 01 │ 13 │796 16 00│    │Ведомственная целевая </w:t>
      </w:r>
      <w:hyperlink r:id="rId297" w:history="1">
        <w:r>
          <w:rPr>
            <w:rFonts w:ascii="Courier New" w:hAnsi="Courier New" w:cs="Courier New"/>
            <w:color w:val="0000FF"/>
            <w:sz w:val="20"/>
            <w:szCs w:val="20"/>
          </w:rPr>
          <w:t>программа</w:t>
        </w:r>
      </w:hyperlink>
      <w:r>
        <w:rPr>
          <w:rFonts w:ascii="Courier New" w:hAnsi="Courier New" w:cs="Courier New"/>
          <w:sz w:val="20"/>
          <w:szCs w:val="20"/>
        </w:rPr>
        <w:t>│  167453,800│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│"Повышение эффективности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│управления имущественным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│комплексом административных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│зданий (помещений) города Перми│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 2013-2015 годах"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16 00│100 │Расходы на выплаты персоналу в │   28261,300│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16 00│110 │Расходы на выплаты персоналу   │   28261,300│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16 00│111 │Фонд оплаты труда и страховые  │   28261,300│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16 00│200 │Закупка товаров, работ и услуг │  133119,000│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16 00│240 │Иные закупки товаров, работ и  │  133119,000│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16 00│242 │Закупка товаров, работ, услуг в│     729,400│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16 00│243 │Закупка товаров, работ, услуг в│   49254,000│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капитального ремонта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имущества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16 00│244 │Прочая закупка товаров, работ и│   83135,600│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16 00│800 │Иные бюджетные ассигнования    │    6073,500│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16 00│850 │Уплата налогов, сборов и иных  │    6073,500│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16 00│851 │Уплата налога на имущество     │    6073,500│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│975 │ 01 │ 13 │796 17 00│    │Ведомственная целевая </w:t>
      </w:r>
      <w:hyperlink r:id="rId298" w:history="1">
        <w:r>
          <w:rPr>
            <w:rFonts w:ascii="Courier New" w:hAnsi="Courier New" w:cs="Courier New"/>
            <w:color w:val="0000FF"/>
            <w:sz w:val="20"/>
            <w:szCs w:val="20"/>
          </w:rPr>
          <w:t>программа</w:t>
        </w:r>
      </w:hyperlink>
      <w:r>
        <w:rPr>
          <w:rFonts w:ascii="Courier New" w:hAnsi="Courier New" w:cs="Courier New"/>
          <w:sz w:val="20"/>
          <w:szCs w:val="20"/>
        </w:rPr>
        <w:t>│    9233,300│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архивного дела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│городе Перми в 2013-2015 годах"│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17 00│600 │Предоставление субсидий        │    9233,300│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17 00│610 │Субсидии бюджетным учреждениям │    9233,300│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│796 17 00│611 │Субсидии бюджетным учреждениям │    9233,300│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│797 00 00│    │Долгосрочные целевые программы │   35214,800│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│975 │ 01 │ 13 │797 13 00│    │Долгосрочная целевая </w:t>
      </w:r>
      <w:hyperlink r:id="rId299" w:history="1">
        <w:r>
          <w:rPr>
            <w:rFonts w:ascii="Courier New" w:hAnsi="Courier New" w:cs="Courier New"/>
            <w:color w:val="0000FF"/>
            <w:sz w:val="20"/>
            <w:szCs w:val="20"/>
          </w:rPr>
          <w:t>программа</w:t>
        </w:r>
      </w:hyperlink>
      <w:r>
        <w:rPr>
          <w:rFonts w:ascii="Courier New" w:hAnsi="Courier New" w:cs="Courier New"/>
          <w:sz w:val="20"/>
          <w:szCs w:val="20"/>
        </w:rPr>
        <w:t xml:space="preserve"> │   35214,800│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 развитию взаимодействия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и некоммерческих│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│"Общественное участие" на 2010-│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│2013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│797 13 00│200 │Закупка товаров, работ и услуг │    8100,600│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│797 13 00│240 │Иные закупки товаров, работ и  │    8100,600│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│797 13 00│242 │Закупка товаров, работ, услуг в│     191,800│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│797 13 00│244 │Прочая закупка товаров, работ и│    7908,800│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│797 13 00│600 │Предоставление субсидий        │   27114,200│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01 │ 13 │797 13 00│630 │Субсидии некоммерческим        │   27114,200│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         │    │Национальная безопасность и    │    1138,900│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│правоохранительная деятельность│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09 │         │    │Защита населения и территории  │     138,200│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чрезвычайных ситуаций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│природного и техногенного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│характера, гражданская оборона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09 │219 00 00│    │Мероприятия по гражданской     │     138,200│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│обороне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09 │219 01 00│    │Подготовка населения и         │     138,200│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к действиям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│чрезвычайной ситуации в мирное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военное время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09 │219 01 00│200 │Закупка товаров, работ и услуг │     138,200│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09 │219 01 00│240 │Иные закупки товаров, работ и  │     138,200│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09 │219 01 00│244 │Прочая закупка товаров, работ и│     138,200│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14 │         │    │Другие вопросы в области       │    1000,700│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безопасности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│правоохранительной деятельности│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14 │521 00 00│    │Межбюджетные трансферты        │    1000,700│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14 │521 02 00│    │Финансовое обеспечение         │    1000,700│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14 │521 02 01│    │Составление протоколов об      │    1000,700│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│правонарушениях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14 │521 02 01│200 │Закупка товаров, работ и услуг │    1000,700│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14 │521 02 01│240 │Иные закупки товаров, работ и  │    1000,700│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14 │521 02 01│242 │Закупка товаров, работ, услуг в│     750,700│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03 │ 14 │521 02 01│244 │Прочая закупка товаров, работ и│     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07 │    │         │    │Образование                    │     447,100│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07 │ 07 │         │    │Молодежная политика и          │     447,100│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07 │ 07 │797 00 00│    │Долгосрочные целевые программы │     447,100│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│975 │ 07 │ 07 │797 09 00│    │Долгосрочная целевая </w:t>
      </w:r>
      <w:hyperlink r:id="rId300" w:history="1">
        <w:r>
          <w:rPr>
            <w:rFonts w:ascii="Courier New" w:hAnsi="Courier New" w:cs="Courier New"/>
            <w:color w:val="0000FF"/>
            <w:sz w:val="20"/>
            <w:szCs w:val="20"/>
          </w:rPr>
          <w:t>программа</w:t>
        </w:r>
      </w:hyperlink>
      <w:r>
        <w:rPr>
          <w:rFonts w:ascii="Courier New" w:hAnsi="Courier New" w:cs="Courier New"/>
          <w:sz w:val="20"/>
          <w:szCs w:val="20"/>
        </w:rPr>
        <w:t xml:space="preserve"> │     447,100│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оздоровления,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│отдыха и занятости детей города│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07 │ 07 │797 09 02│    │Организация предоставления     │     447,100│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│сертификата на оздоровление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│(или) отдых детей родителей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│(законных представителей)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07 │ 07 │797 09 02│100 │Расходы на выплаты персоналу в │      72,900│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07 │ 07 │797 09 02│120 │Расходы на выплаты персоналу   │      72,900│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07 │ 07 │797 09 02│122 │Иные выплаты персоналу, за     │      72,900│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07 │ 07 │797 09 02│200 │Закупка товаров, работ и услуг │     374,200│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07 │ 07 │797 09 02│240 │Иные закупки товаров, работ и  │     374,200│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07 │ 07 │797 09 02│244 │Прочая закупка товаров, работ и│     374,200│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10 │    │         │    │Социальная политика            │    5163,800│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10 │ 03 │         │    │Социальное обеспечение         │    5163,800│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│населения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10 │ 03 │092 00 00│    │Реализация вопросов местного   │    5163,800│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│значения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общегородским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│управлением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10 │ 03 │092 04 00│    │</w:t>
      </w:r>
      <w:hyperlink r:id="rId301" w:history="1">
        <w:r>
          <w:rPr>
            <w:rFonts w:ascii="Courier New" w:hAnsi="Courier New" w:cs="Courier New"/>
            <w:color w:val="0000FF"/>
            <w:sz w:val="20"/>
            <w:szCs w:val="20"/>
          </w:rPr>
          <w:t>Решение</w:t>
        </w:r>
      </w:hyperlink>
      <w:r>
        <w:rPr>
          <w:rFonts w:ascii="Courier New" w:hAnsi="Courier New" w:cs="Courier New"/>
          <w:sz w:val="20"/>
          <w:szCs w:val="20"/>
        </w:rPr>
        <w:t xml:space="preserve"> ПГД от 22.05.2001 N 83 │    5163,800│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 утверждении Положения 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│почетном звании "Почетный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│гражданин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10 │ 03 │092 04 01│    │Единовременные денежные        │    5163,800│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│вознаграждения и ежегодные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│денежные выплаты почетным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│гражданам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10 │ 03 │092 04 01│300 │Социальное обеспечение и иные  │    5163,800│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10 │ 03 │092 04 01│320 │Социальные выплаты гражданам,  │    5163,800│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│975 │ 10 │ 03 │092 04 01│321 │Пособия и компенсации гражданам│    5163,800│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    │         │    │Комитет по физической культуре │  847861,300│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спорту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         │    │Образование                    │  555396,400│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         │    │Общее образование              │  552244,100│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│423 00 00│    │Учреждения по внешкольной      │  515103,800│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│работе с детьми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│423 56 00│    │Прочие производители товаров,  │    1500,000│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 и услуг по внешкольной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│работе с детьми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│423 56 00│600 │Предоставление субсидий        │    1500,000│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│423 56 00│630 │Субсидии некоммерческим        │    1500,000│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│423 99 00│    │Обеспечение деятельности       │  513603,800│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│423 99 02│    │Учреждения по внешкольной      │  513603,800│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│работе с детьми, без учета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 региональных проектов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│423 99 02│600 │Предоставление субсидий        │  513603,800│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│423 99 02│610 │Субсидии бюджетным учреждениям │  137462,600│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│423 99 02│611 │Субсидии бюджетным учреждениям │  119540,800│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│423 99 02│612 │Субсидии бюджетным учреждениям │   17921,800│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│423 99 02│620 │Субсидии автономным учреждениям│  376141,200│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│423 99 02│621 │Субсидии автономным учреждениям│  298319,700│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│423 99 02│622 │Субсидии автономным учреждениям│   77821,500│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│436 00 00│    │Мероприятия в области          │     637,200│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│образования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│436 10 00│    │Денежная компенсация на        │     637,200│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книгоиздательской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│продукции и периодических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│изданий педагогическим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│работникам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│436 10 00│300 │Социальное обеспечение и иные  │     637,200│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│436 10 00│320 │Социальные выплаты гражданам,  │     637,200│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│436 10 00│321 │Пособия и компенсации гражданам│     637,200│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│780 00 00│    │Развитие микрорайонов города   │     310,000│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│780 01 00│    │Мероприятия по развитию        │     310,000│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│микрорайонов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│780 01 00│600 │Предоставление субсидий        │     310,000│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│780 01 00│610 │Субсидии бюджетным учреждениям │     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│780 01 00│612 │Субсидии бюджетным учреждениям │     250,000│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│780 01 00│620 │Субсидии автономным учреждениям│      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│780 01 00│622 │Субсидии автономным учреждениям│      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│796 00 00│    │Ведомственные целевые программы│   36193,100│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│976 │ 07 │ 02 │796 10 00│    │Ведомственная целевая </w:t>
      </w:r>
      <w:hyperlink r:id="rId302" w:history="1">
        <w:r>
          <w:rPr>
            <w:rFonts w:ascii="Courier New" w:hAnsi="Courier New" w:cs="Courier New"/>
            <w:color w:val="0000FF"/>
            <w:sz w:val="20"/>
            <w:szCs w:val="20"/>
          </w:rPr>
          <w:t>программа</w:t>
        </w:r>
      </w:hyperlink>
      <w:r>
        <w:rPr>
          <w:rFonts w:ascii="Courier New" w:hAnsi="Courier New" w:cs="Courier New"/>
          <w:sz w:val="20"/>
          <w:szCs w:val="20"/>
        </w:rPr>
        <w:t>│   36193,100│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│"Приведение в нормативное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│состояние спортивных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│796 10 00│600 │Предоставление субсидий        │   36193,100│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│796 10 00│610 │Субсидии бюджетным учреждениям │    4220,900│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│796 10 00│612 │Субсидии бюджетным учреждениям │    4220,900│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│796 10 00│620 │Субсидии автономным учреждениям│   31972,200│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02 │796 10 00│622 │Субсидии автономным учреждениям│   31972,200│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07 │         │    │Молодежная политика и          │    3152,300│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07 │797 00 00│    │Долгосрочные целевые программы │    3152,300│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│976 │ 07 │ 07 │797 09 00│    │Долгосрочная целевая </w:t>
      </w:r>
      <w:hyperlink r:id="rId303" w:history="1">
        <w:r>
          <w:rPr>
            <w:rFonts w:ascii="Courier New" w:hAnsi="Courier New" w:cs="Courier New"/>
            <w:color w:val="0000FF"/>
            <w:sz w:val="20"/>
            <w:szCs w:val="20"/>
          </w:rPr>
          <w:t>программа</w:t>
        </w:r>
      </w:hyperlink>
      <w:r>
        <w:rPr>
          <w:rFonts w:ascii="Courier New" w:hAnsi="Courier New" w:cs="Courier New"/>
          <w:sz w:val="20"/>
          <w:szCs w:val="20"/>
        </w:rPr>
        <w:t xml:space="preserve"> │    3152,300│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 оздоровления,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│отдыха и занятости детей города│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07 │797 09 02│    │Организация предоставления     │    3152,300│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│сертификата на оздоровление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│(или) отдых детей родителей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│(законных представителей)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07 │797 09 02│600 │Предоставление субсидий        │    3152,300│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07 │797 09 02│610 │Субсидии бюджетным учреждениям │    1576,100│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07 │797 09 02│611 │Субсидии бюджетным учреждениям │    1576,100│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07 │797 09 02│620 │Субсидии автономным учреждениям│    1576,200│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07 │ 07 │797 09 02│621 │Субсидии автономным учреждениям│    1576,200│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         │    │Социальная политика            │    5908,400│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         │    │Социальное обеспечение         │     449,700│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│населения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│505 00 00│    │Социальная помощь              │     449,700│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│505 50 00│    │</w:t>
      </w:r>
      <w:hyperlink r:id="rId304" w:history="1">
        <w:r>
          <w:rPr>
            <w:rFonts w:ascii="Courier New" w:hAnsi="Courier New" w:cs="Courier New"/>
            <w:color w:val="0000FF"/>
            <w:sz w:val="20"/>
            <w:szCs w:val="20"/>
          </w:rPr>
          <w:t>Закон</w:t>
        </w:r>
      </w:hyperlink>
      <w:r>
        <w:rPr>
          <w:rFonts w:ascii="Courier New" w:hAnsi="Courier New" w:cs="Courier New"/>
          <w:sz w:val="20"/>
          <w:szCs w:val="20"/>
        </w:rPr>
        <w:t xml:space="preserve"> Пермского края от        │     299,800│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│08.12.2006 N 30-КЗ "Об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│обеспечении работников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бюджетной сферы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│Пермского края путевками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│санаторно-курортное лечение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│505 50 00│600 │Предоставление субсидий        │     299,800│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│505 50 00│610 │Субсидии бюджетным учреждениям │      95,800│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│505 50 00│612 │Субсидии бюджетным учреждениям │      95,800│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│505 50 00│620 │Субсидии автономным учреждениям│     204,000│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│505 50 00│622 │Субсидии автономным учреждениям│     204,000│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│505 85 00│    │Оказание других видов          │     149,900│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помощи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│505 85 02│    │</w:t>
      </w:r>
      <w:hyperlink r:id="rId305" w:history="1">
        <w:r>
          <w:rPr>
            <w:rFonts w:ascii="Courier New" w:hAnsi="Courier New" w:cs="Courier New"/>
            <w:color w:val="0000FF"/>
            <w:sz w:val="20"/>
            <w:szCs w:val="20"/>
          </w:rPr>
          <w:t>Решение</w:t>
        </w:r>
      </w:hyperlink>
      <w:r>
        <w:rPr>
          <w:rFonts w:ascii="Courier New" w:hAnsi="Courier New" w:cs="Courier New"/>
          <w:sz w:val="20"/>
          <w:szCs w:val="20"/>
        </w:rPr>
        <w:t xml:space="preserve"> Пермской городской Думы│     149,900│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25.09.2007 N 224 "Об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│обеспечении путевками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│санаторно-курортное лечение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│оздоровление работников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учреждений города│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на 2007-2012 годы" -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│средства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│505 85 02│600 │Предоставление субсидий        │     149,900│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│505 85 02│610 │Субсидии бюджетным учреждениям │      47,900│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│505 85 02│612 │Субсидии бюджетным учреждениям │      47,900│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│505 85 02│620 │Субсидии автономным учреждениям│     102,000│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03 │505 85 02│622 │Субсидии автономным учреждениям│     102,000│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06 │         │    │Другие вопросы в области       │    5458,700│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политики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06 │505 00 00│    │Социальная помощь              │    5458,700│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06 │505 85 00│    │Оказание других видов          │    5458,700│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помощи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06 │505 85 03│    │Социальные гарантии и льготы   │    5458,700│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│педагогическим работникам МОУ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06 │505 85 03│300 │Социальное обеспечение и иные  │    5458,700│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06 │505 85 03│320 │Социальные выплаты гражданам,  │    5458,700│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10 │ 06 │505 85 03│321 │Пособия и компенсации гражданам│    5458,700│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         │    │Физическая культура и спорт    │  286556,500│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         │    │Физическая культура            │   40529,100│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│482 00 00│    │Центры спортивной подготовки,  │   16254,100│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│другие учреждения физической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│культуры и спорта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│482 56 00│    │Прочие производители товаров,  │    4934,200│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 и услуг в области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│физической культуры и спорта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│482 56 00│600 │Предоставление субсидий        │    4934,200│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│482 56 00│630 │Субсидии некоммерческим        │    4934,200│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│организациям (за исключением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│482 99 00│    │Центры спортивной подготовки,  │   11319,900│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│другие учреждения физической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│культуры и спорта, без учета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 региональных проектов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│482 99 02│    │Обеспечение деятельности       │   11319,900│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│подведомственных учреждений без│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│учета средств регионального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│проекта "Приведение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│нормативное состояние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сферы"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│482 99 02│600 │Предоставление субсидий        │   11319,900│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│482 99 02│620 │Субсидии автономным учреждениям│   11319,900│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│482 99 02│621 │Субсидии автономным учреждениям│   10073,000│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│482 99 02│622 │Субсидии автономным учреждениям│    1246,900│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│522 00 00│    │Региональные целевые программы │    3080,000│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│976 │ 11 │ 01 │522 26 00│    │Долгосрочная целевая </w:t>
      </w:r>
      <w:hyperlink r:id="rId306" w:history="1">
        <w:r>
          <w:rPr>
            <w:rFonts w:ascii="Courier New" w:hAnsi="Courier New" w:cs="Courier New"/>
            <w:color w:val="0000FF"/>
            <w:sz w:val="20"/>
            <w:szCs w:val="20"/>
          </w:rPr>
          <w:t>программа</w:t>
        </w:r>
      </w:hyperlink>
      <w:r>
        <w:rPr>
          <w:rFonts w:ascii="Courier New" w:hAnsi="Courier New" w:cs="Courier New"/>
          <w:sz w:val="20"/>
          <w:szCs w:val="20"/>
        </w:rPr>
        <w:t xml:space="preserve"> │    3080,000│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│"Противодействие наркомании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│незаконному обороту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│наркотических средств,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│профилактика потребления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w:t>
      </w:r>
      <w:proofErr w:type="spellStart"/>
      <w:r>
        <w:rPr>
          <w:rFonts w:ascii="Courier New" w:hAnsi="Courier New" w:cs="Courier New"/>
          <w:sz w:val="20"/>
          <w:szCs w:val="20"/>
        </w:rPr>
        <w:t>психоактивных</w:t>
      </w:r>
      <w:proofErr w:type="spellEnd"/>
      <w:r>
        <w:rPr>
          <w:rFonts w:ascii="Courier New" w:hAnsi="Courier New" w:cs="Courier New"/>
          <w:sz w:val="20"/>
          <w:szCs w:val="20"/>
        </w:rPr>
        <w:t xml:space="preserve"> веществ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│территории Пермского края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│2012-2015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│522 26 00│600 │Предоставление субсидий        │    3080,000│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│522 26 00│620 │Субсидии автономным учреждениям│    3080,000│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│522 26 00│622 │Субсидии автономным учреждениям│    3080,000│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│796 00 00│    │Ведомственные целевые программы│   21195,000│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│976 │ 11 │ 01 │796 10 00│    │Ведомственная целевая </w:t>
      </w:r>
      <w:hyperlink r:id="rId307" w:history="1">
        <w:r>
          <w:rPr>
            <w:rFonts w:ascii="Courier New" w:hAnsi="Courier New" w:cs="Courier New"/>
            <w:color w:val="0000FF"/>
            <w:sz w:val="20"/>
            <w:szCs w:val="20"/>
          </w:rPr>
          <w:t>программа</w:t>
        </w:r>
      </w:hyperlink>
      <w:r>
        <w:rPr>
          <w:rFonts w:ascii="Courier New" w:hAnsi="Courier New" w:cs="Courier New"/>
          <w:sz w:val="20"/>
          <w:szCs w:val="20"/>
        </w:rPr>
        <w:t>│   21195,000│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│"Приведение в нормативное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│состояние спортивных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│796 10 00│600 │Предоставление субсидий        │   21195,000│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│796 10 00│620 │Субсидии автономным учреждениям│   21195,000│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01 │796 10 00│622 │Субсидии автономным учреждениям│   21195,000│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         │    │Массовый спорт                 │  236503,500│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00 00│    │Долгосрочные целевые программы │  236503,500│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│976 │ 11 │ 02 │797 04 00│    │Долгосрочная целевая </w:t>
      </w:r>
      <w:hyperlink r:id="rId308" w:history="1">
        <w:r>
          <w:rPr>
            <w:rFonts w:ascii="Courier New" w:hAnsi="Courier New" w:cs="Courier New"/>
            <w:color w:val="0000FF"/>
            <w:sz w:val="20"/>
            <w:szCs w:val="20"/>
          </w:rPr>
          <w:t>программа</w:t>
        </w:r>
      </w:hyperlink>
      <w:r>
        <w:rPr>
          <w:rFonts w:ascii="Courier New" w:hAnsi="Courier New" w:cs="Courier New"/>
          <w:sz w:val="20"/>
          <w:szCs w:val="20"/>
        </w:rPr>
        <w:t xml:space="preserve"> │  236503,500│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физической культуры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│спорта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00│200 │Закупка товаров, работ и услуг │   10705,400│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00│240 │Иные закупки товаров, работ и  │   10705,400│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00│244 │Прочая закупка товаров, работ и│   10705,400│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00│600 │Предоставление субсидий        │   29776,500│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│федеральным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│бюджетным, автономным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и иным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│некоммерческим организациям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00│620 │Субсидии автономным учреждениям│   29776,500│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00│621 │Субсидии автономным учреждениям│    7331,600│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финансовое обеспечение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задания на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│оказание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услуг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│(выполнение работ)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00│622 │Субсидии автономным учреждениям│   22444,900│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иные цели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00│800 │Иные бюджетные ассигнования    │    5815,200│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00│850 │Уплата налогов, сборов и иных  │    5815,200│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00│851 │Уплата налога на имущество     │    5815,200│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02│    │Строительство физкультурно-    │  189435,000│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│оздоровительного комплекса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│Свердловском районе в рамках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│долгосрочной целевой </w:t>
      </w:r>
      <w:hyperlink r:id="rId309" w:history="1">
        <w:r>
          <w:rPr>
            <w:rFonts w:ascii="Courier New" w:hAnsi="Courier New" w:cs="Courier New"/>
            <w:color w:val="0000FF"/>
            <w:sz w:val="20"/>
            <w:szCs w:val="20"/>
          </w:rPr>
          <w:t>программы</w:t>
        </w:r>
      </w:hyperlink>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│"Развитие физической культуры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│спорта в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02│400 │Бюджетные инвестиции           │  187797,400│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02│410 │Бюджетные инвестиции в объекты │  187797,400│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государственным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02│411 │Бюджетные инвестиции в объекты │  187797,400│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(муниципальной)│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│собственности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вне рамок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│государственного оборонного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│заказа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02│800 │Иные бюджетные ассигнования    │    1637,600│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02│850 │Уплата налогов, сборов и иных  │    1637,600│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02│851 │Уплата налога на имущество     │    1637,600│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04│    │Строительство физкультурно-    │     771,400│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│оздоровительного комплекса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│Дзержинском районе (м/р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│Парковый) в рамках долгосрочной│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│целевой </w:t>
      </w:r>
      <w:hyperlink r:id="rId310" w:history="1">
        <w:r>
          <w:rPr>
            <w:rFonts w:ascii="Courier New" w:hAnsi="Courier New" w:cs="Courier New"/>
            <w:color w:val="0000FF"/>
            <w:sz w:val="20"/>
            <w:szCs w:val="20"/>
          </w:rPr>
          <w:t>программы</w:t>
        </w:r>
      </w:hyperlink>
      <w:r>
        <w:rPr>
          <w:rFonts w:ascii="Courier New" w:hAnsi="Courier New" w:cs="Courier New"/>
          <w:sz w:val="20"/>
          <w:szCs w:val="20"/>
        </w:rPr>
        <w:t xml:space="preserve"> "Развитие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│физической культуры и спорта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│городе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04│800 │Иные бюджетные ассигнования    │     771,400│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04│850 │Уплата налогов, сборов и иных  │     771,400│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02 │797 04 04│851 │Уплата налога на имущество     │     771,400│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         │    │Другие вопросы в области       │    9523,900│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│физической культуры и спорта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│002 00 00│    │Руководство и управление в     │    7825,900│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│002 05 00│    │Функциональные органы          │    7825,900│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│002 05 00│100 │Расходы на выплаты персоналу в │    7109,500│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│002 05 00│120 │Расходы на выплаты персоналу   │    7109,500│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│002 05 00│121 │Фонд оплаты труда и страховые  │    7108,800│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│002 05 00│122 │Иные выплаты персоналу, за     │       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│002 05 00│200 │Закупка товаров, работ и услуг │     711,300│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│002 05 00│240 │Иные закупки товаров, работ и  │     711,300│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│002 05 00│244 │Прочая закупка товаров, работ и│     711,300│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│002 05 00│800 │Иные бюджетные ассигнования    │       5,100│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│002 05 00│850 │Уплата налогов, сборов и иных  │       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│002 05 00│851 │Уплата налога на имущество     │       5,100│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│512 00 00│    │Физкультурно-оздоровительная   │    1698,000│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│работа и спортивные мероприятия│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│512 98 00│    │</w:t>
      </w:r>
      <w:hyperlink r:id="rId311" w:history="1">
        <w:r>
          <w:rPr>
            <w:rFonts w:ascii="Courier New" w:hAnsi="Courier New" w:cs="Courier New"/>
            <w:color w:val="0000FF"/>
            <w:sz w:val="20"/>
            <w:szCs w:val="20"/>
          </w:rPr>
          <w:t>Решение</w:t>
        </w:r>
      </w:hyperlink>
      <w:r>
        <w:rPr>
          <w:rFonts w:ascii="Courier New" w:hAnsi="Courier New" w:cs="Courier New"/>
          <w:sz w:val="20"/>
          <w:szCs w:val="20"/>
        </w:rPr>
        <w:t xml:space="preserve"> ПГД от 27.11.2007 N 281│    1698,000│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 установлении размеров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│стипендии Главы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│"Спортивные надежды"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│512 98 01│    │Стипендии Главы города юным    │    1698,000│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│спортсменам города, победителям│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призерам всероссийских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│международных соревнований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│512 98 01│300 │Социальное обеспечение и иные  │    1698,000│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│976 │ 11 │ 05 │512 98 01│330 │Публичные ненормативные        │    1698,000│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│обязательства гражданам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│несоциального характера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    │         │    │Контрольно-счетная палата      │   28273,300│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         │    │Общегосударственные вопросы    │   28273,300│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         │    │Обеспечение деятельности       │   28273,300│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│финансовых, налоговых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│таможенных органов и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│финансового (финансово-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│бюджетного) надзора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00 00│    │Руководство и управление в     │   28273,300│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04 00│    │Аппарат органа городского      │   23660,400│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04 00│100 │Расходы на выплаты персоналу в │   19918,600│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04 00│120 │Расходы на выплаты персоналу   │   19918,600│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04 00│121 │Фонд оплаты труда и страховые  │   19896,600│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04 00│122 │Иные выплаты персоналу, за     │      22,000│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04 00│200 │Закупка товаров, работ и услуг │    3601,000│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04 00│240 │Иные закупки товаров, работ и  │    3601,000│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04 00│242 │Закупка товаров, работ, услуг в│     980,900│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04 00│244 │Прочая закупка товаров, работ и│    2620,100│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04 00│800 │Иные бюджетные ассигнования    │     140,800│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04 00│850 │Уплата налогов, сборов и иных  │     140,800│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04 00│851 │Уплата налога на имущество     │       6,600│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04 00│852 │Уплата прочих налогов, сборов и│     134,200│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25 00│    │Руководитель Контрольно-счетной│    4612,900│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│палаты города Перми и его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│заместитель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25 00│100 │Расходы на выплаты персоналу в │    4612,900│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25 00│120 │Расходы на выплаты персоналу   │    4612,900│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│977 │ 01 │ 06 │002 25 00│121 │Фонд оплаты труда и страховые  │    4612,900│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    │         │    │Избирательная комиссия города  │   10354,800│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         │    │Общегосударственные вопросы    │   10354,800│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         │    │Обеспечение проведения выборов │   10354,800│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референдумов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00 00│    │Проведение выборов и           │   10354,800│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│референдумов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02 00│    │Проведение выборов в Пермскую  │    4855,500│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│городскую Думу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02 00│200 │Закупка товаров, работ и услуг │    4855,500│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02 00│240 │Иные закупки товаров, работ и  │    4855,500│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02 00│244 │Прочая закупка товаров, работ и│    4855,500│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00│    │Избирательная комиссия города  │    5499,300│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01│    │Председатель избирательной     │    4901,200│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│комиссии города Перми и его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│заместитель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01│100 │Расходы на выплаты персоналу в │    4901,200│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01│120 │Расходы на выплаты персоналу   │    4901,200│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01│121 │Фонд оплаты труда и страховые  │    4901,200│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03│    │Аппарат избирательной комиссии │     598,100│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03│100 │Расходы на выплаты персоналу в │     368,400│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03│120 │Расходы на выплаты персоналу   │     368,400│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03│121 │Фонд оплаты труда и страховые  │     366,400│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03│122 │Иные выплаты персоналу, за     │       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03│200 │Закупка товаров, работ и услуг │     226,700│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03│240 │Иные закупки товаров, работ и  │     147,100│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03│242 │Закупка товаров, работ, услуг в│      79,600│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03│244 │Прочая закупка товаров, работ и│     147,100│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03│800 │Иные бюджетные ассигнования    │       3,000│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03│850 │Уплата налогов, сборов и иных  │       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│978 │ 01 │ 07 │020 04 03│851 │Уплата налога на имущество     │       3,000│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    │         │    │Пермская городская Дума        │  151243,800│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         │    │Общегосударственные вопросы    │  151243,800│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02 │         │    │Функционирование высшего       │    3364,300│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│должностного лица субъекта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│Российской Федерации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│муниципального образования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02 │002 00 00│    │Руководство и управление в     │    3364,300│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02 │002 03 00│    │Глава города Перми             │    3364,300│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02 │002 03 00│100 │Расходы на выплаты персоналу в │    3364,300│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02 │002 03 00│120 │Расходы на выплаты персоналу   │    3364,300│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02 │002 03 00│121 │Фонд оплаты труда и страховые  │    3364,300│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         │    │Функционирование               │  102199,700│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│законодательных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│(представительных)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власти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│представительных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образований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00 00│    │Руководство и управление в     │  102199,700│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04 00│    │Аппарат органа городского      │   78728,400│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04 00│100 │Расходы на выплаты персоналу в │   47282,100│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04 00│120 │Расходы на выплаты персоналу   │   47282,100│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04 00│121 │Фонд оплаты труда и страховые  │   47082,100│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04 00│122 │Иные выплаты персоналу, за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04 00│200 │Закупка товаров, работ и услуг │   31318,900│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04 00│240 │Иные закупки товаров, работ и  │   31318,900│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04 00│242 │Закупка товаров, работ, услуг в│    4631,700│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04 00│244 │Прочая закупка товаров, работ и│   26687,200│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04 00│800 │Иные бюджетные ассигнования    │     127,400│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04 00│850 │Уплата налогов, сборов и иных  │     127,400│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04 00│851 │Уплата налога на имущество     │      77,400│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04 00│852 │Уплата прочих налогов, сборов и│      50,000│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12 00│    │Депутаты Пермской городской    │   23471,300│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│Думы и их помощники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12 00│100 │Расходы на выплаты персоналу в │   20530,600│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12 00│120 │Расходы на выплаты персоналу   │   20530,600│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12 00│121 │Фонд оплаты труда и страховые  │   20530,600│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12 00│200 │Закупка товаров, работ и услуг │    2940,700│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12 00│240 │Иные закупки товаров, работ и  │    2940,700│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03 │002 12 00│244 │Прочая закупка товаров, работ и│    2940,700│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         │    │Другие общегосударственные     │   45679,800│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00 00│    │Реализация вопросов местного   │   45679,800│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│значения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общегородским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│управлением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00│    │Выполнение других обязательств │   45679,800│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05│    │Информирование населения по    │   44131,500│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│вопросам местного значения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05│200 │Закупка товаров, работ и услуг │   44131,500│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05│240 │Иные закупки товаров, работ и  │   44131,500│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05│242 │Закупка товаров, работ, услуг в│    2631,500│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05│244 │Прочая закупка товаров, работ и│   41500,000│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08│    │Единовременные выплаты к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│почетной грамоте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08│300 │Социальное обеспечение и иные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08│320 │Социальные выплаты гражданам,  │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08│321 │Пособия и компенсации гражданам│     200,000│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09│    │Оплата членских взносов в      │    1348,300│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│межмуниципальные ассоциации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09│800 │Иные бюджетные ассигнования    │    1348,300│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09│850 │Уплата налогов, сборов и иных  │     916,000│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09│852 │Уплата прочих налогов, сборов и│     916,000│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09│860 │Предоставление платежей,       │     432,300│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│взносов, безвозмездных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│перечислений субъектам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│международного права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│985 │ 01 │ 13 │092 03 09│862 │Взносы в международные         │     432,300│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    │         │    │Управление жилищных отношений  │  688928,300│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         │    │Общегосударственные вопросы    │   86550,700│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         │    │Другие общегосударственные     │   86550,700│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│002 00 00│    │Руководство и управление в     │   23382,600│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│002 05 00│    │Функциональные органы          │   23382,600│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│002 05 00│100 │Расходы на выплаты персоналу в │   18987,500│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│002 05 00│120 │Расходы на выплаты персоналу   │   18987,500│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│002 05 00│121 │Фонд оплаты труда и страховые  │   18983,300│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│002 05 00│122 │Иные выплаты персоналу, за     │       4,200│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│002 05 00│200 │Закупка товаров, работ и услуг │    4393,200│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│002 05 00│240 │Иные закупки товаров, работ и  │    4393,200│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│002 05 00│242 │Закупка товаров, работ, услуг в│    1022,500│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│002 05 00│244 │Прочая закупка товаров, работ и│    3370,700│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│002 05 00│800 │Иные бюджетные ассигнования    │       1,900│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│002 05 00│850 │Уплата налогов, сборов и иных  │       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│002 05 00│851 │Уплата налога на имущество     │       1,900│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│092 00 00│    │Реализация вопросов местного   │   63151,600│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│значения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│связанных с общегородским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│управлением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│092 03 00│    │Выполнение других обязательств │   63151,600│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│092 03 01│    │Средства на исполнение решений │   63151,600│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│судов, вступивших в законную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│силу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│092 03 01│800 │Иные бюджетные ассигнования    │   63151,600│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│092 03 01│830 │Исполнение судебных актов      │   63151,600│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│092 03 01│831 │Исполнение судебных актов      │   63151,600│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│Российской Федерации и мировых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│соглашений по возмещению вреда,│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│причиненного в результате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│незаконных действий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│(бездействия)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│государственной власти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местного самоуправления│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│либо должностных лиц этих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а также в результате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│деятельности казенных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│521 00 00│    │Межбюджетные трансферты        │      16,500│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│521 02 00│    │Финансовое обеспечение         │      16,500│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│переданных органам местного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│521 02 17│    │Осуществление государственных  │      16,500│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│полномочий по регистрации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│учету граждан, имеющих право на│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│получение жилищных субсидий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│связи с переселением из районов│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│Крайнего Севера и приравненных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 ним местностей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│521 02 17│200 │Закупка товаров, работ и услуг │      16,500│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│521 02 17│240 │Иные закупки товаров, работ и  │      16,500│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01 │ 13 │521 02 17│244 │Прочая закупка товаров, работ и│      16,500│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         │    │Жилищно-коммунальное хозяйство │  252885,700│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         │    │Жилищное хозяйство             │  234193,700│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│350 00 00│    │Поддержка жилищного хозяйства  │   52075,900│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│350 03 00│    │Мероприятия в области жилищного│   52075,900│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│хозяйства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│350 03 00│200 │Закупка товаров, работ и услуг │    1036,400│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│350 03 00│240 │Иные закупки товаров, работ и  │    1036,400│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│350 03 00│244 │Прочая закупка товаров, работ и│    1036,400│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│350 03 00│400 │Бюджетные инвестиции           │   48335,000│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│350 03 00│440 │Бюджетные инвестиции на        │   48335,000│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│недвижимого имущества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│350 03 00│441 │Бюджетные инвестиции на        │   48335,000│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│недвижимого имущества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│350 03 00│800 │Иные бюджетные ассигнования    │    2704,500│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│350 03 00│850 │Уплата налогов, сборов и иных  │    2704,500│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│350 03 00│851 │Уплата налога на имущество     │    2664,500│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│350 03 00│852 │Уплата прочих налогов, сборов и│      40,000│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│796 00 00│    │Ведомственные целевые программы│  182117,800│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КонсультантПлюс</w:t>
      </w:r>
      <w:proofErr w:type="spellEnd"/>
      <w:r>
        <w:rPr>
          <w:rFonts w:ascii="Courier New" w:hAnsi="Courier New" w:cs="Courier New"/>
          <w:sz w:val="20"/>
          <w:szCs w:val="20"/>
        </w:rPr>
        <w:t>: примечание.</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В официальном тексте документа, видимо, допущена  опечатка:  имеется  в</w:t>
      </w:r>
    </w:p>
    <w:p w:rsidR="00B84C6A" w:rsidRDefault="00B84C6A">
      <w:pPr>
        <w:pStyle w:val="ConsPlusCell"/>
        <w:rPr>
          <w:rFonts w:ascii="Courier New" w:hAnsi="Courier New" w:cs="Courier New"/>
          <w:sz w:val="20"/>
          <w:szCs w:val="20"/>
        </w:rPr>
      </w:pPr>
      <w:r>
        <w:rPr>
          <w:rFonts w:ascii="Courier New" w:hAnsi="Courier New" w:cs="Courier New"/>
          <w:sz w:val="20"/>
          <w:szCs w:val="20"/>
        </w:rPr>
        <w:t>виду ведомственная целевая программа "Переселение граждан города  Перми  из</w:t>
      </w:r>
    </w:p>
    <w:p w:rsidR="00B84C6A" w:rsidRDefault="00B84C6A">
      <w:pPr>
        <w:pStyle w:val="ConsPlusCell"/>
        <w:rPr>
          <w:rFonts w:ascii="Courier New" w:hAnsi="Courier New" w:cs="Courier New"/>
          <w:sz w:val="20"/>
          <w:szCs w:val="20"/>
        </w:rPr>
      </w:pPr>
      <w:r>
        <w:rPr>
          <w:rFonts w:ascii="Courier New" w:hAnsi="Courier New" w:cs="Courier New"/>
          <w:sz w:val="20"/>
          <w:szCs w:val="20"/>
        </w:rPr>
        <w:t>аварийного жилищного фонда".</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│991 │ 05 │ 01 │796 08 00│    │Ведомственная целевая </w:t>
      </w:r>
      <w:hyperlink r:id="rId312" w:history="1">
        <w:r>
          <w:rPr>
            <w:rFonts w:ascii="Courier New" w:hAnsi="Courier New" w:cs="Courier New"/>
            <w:color w:val="0000FF"/>
            <w:sz w:val="20"/>
            <w:szCs w:val="20"/>
          </w:rPr>
          <w:t>программа</w:t>
        </w:r>
      </w:hyperlink>
      <w:r>
        <w:rPr>
          <w:rFonts w:ascii="Courier New" w:hAnsi="Courier New" w:cs="Courier New"/>
          <w:sz w:val="20"/>
          <w:szCs w:val="20"/>
        </w:rPr>
        <w:t>│  171500,000│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│"Переселение граждан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│Перми из аварийного жилищного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 на 2009-2015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│796 08 00│200 │Закупка товаров, работ и услуг │   25000,000│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│796 08 00│240 │Иные закупки товаров, работ и  │   25000,000│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│796 08 00│244 │Прочая закупка товаров, работ и│   25000,000│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│796 08 00│400 │Бюджетные инвестиции           │  146500,000│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│796 08 00│440 │Бюджетные инвестиции на        │  146500,000│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│недвижимого имущества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│796 08 00│441 │Бюджетные инвестиции на        │  146500,000│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│недвижимого имущества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│991 │ 05 │ 01 │796 14 00│    │Ведомственная целевая </w:t>
      </w:r>
      <w:hyperlink r:id="rId313" w:history="1">
        <w:r>
          <w:rPr>
            <w:rFonts w:ascii="Courier New" w:hAnsi="Courier New" w:cs="Courier New"/>
            <w:color w:val="0000FF"/>
            <w:sz w:val="20"/>
            <w:szCs w:val="20"/>
          </w:rPr>
          <w:t>программа</w:t>
        </w:r>
      </w:hyperlink>
      <w:r>
        <w:rPr>
          <w:rFonts w:ascii="Courier New" w:hAnsi="Courier New" w:cs="Courier New"/>
          <w:sz w:val="20"/>
          <w:szCs w:val="20"/>
        </w:rPr>
        <w:t>│   10617,800│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│"Управление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│жилищным фондом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│796 14 00│200 │Закупка товаров, работ и услуг │   10257,800│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│796 14 00│240 │Иные закупки товаров, работ и  │   10257,800│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│796 14 00│244 │Прочая закупка товаров, работ и│   10257,800│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│796 14 00│800 │Иные бюджетные ассигнования    │     360,000│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│796 14 00│850 │Уплата налогов, сборов и иных  │     360,000│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01 │796 14 00│852 │Уплата прочих налогов, сборов и│     360,000│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05 │         │    │Другие вопросы в области       │   18692,000│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│жилищно-коммунального хозяйства│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05 │796 00 00│    │Ведомственные целевые программы│   18692,000│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│991 │ 05 │ 05 │796 14 00│    │Ведомственная целевая </w:t>
      </w:r>
      <w:hyperlink r:id="rId314" w:history="1">
        <w:r>
          <w:rPr>
            <w:rFonts w:ascii="Courier New" w:hAnsi="Courier New" w:cs="Courier New"/>
            <w:color w:val="0000FF"/>
            <w:sz w:val="20"/>
            <w:szCs w:val="20"/>
          </w:rPr>
          <w:t>программа</w:t>
        </w:r>
      </w:hyperlink>
      <w:r>
        <w:rPr>
          <w:rFonts w:ascii="Courier New" w:hAnsi="Courier New" w:cs="Courier New"/>
          <w:sz w:val="20"/>
          <w:szCs w:val="20"/>
        </w:rPr>
        <w:t>│   18692,000│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│"Управление муниципальным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│жилищным фондом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05 │796 14 00│100 │Расходы на выплаты персоналу в │   17142,500│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05 │796 14 00│110 │Расходы на выплаты персоналу   │   17142,500│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│казенных учреждений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05 │796 14 00│111 │Фонд оплаты труда и страховые  │   17141,800│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05 │796 14 00│112 │Иные выплаты персоналу, за     │       0,700│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05 │796 14 00│200 │Закупка товаров, работ и услуг │    1501,800│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05 │796 14 00│240 │Иные закупки товаров, работ и  │    1501,800│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05 │796 14 00│242 │Закупка товаров, работ, услуг в│     426,200│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05 │796 14 00│244 │Прочая закупка товаров, работ и│    1075,600│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05 │796 14 00│800 │Иные бюджетные ассигнования    │      47,700│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05 │796 14 00│850 │Уплата налогов, сборов и иных  │      47,700│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05 │796 14 00│851 │Уплата налога на имущество     │      19,600│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05 │ 05 │796 14 00│852 │Уплата прочих налогов, сборов и│      28,100│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         │    │Социальная политика            │  349491,900│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         │    │Социальное обеспечение         │  105862,500│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│населения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00 00│    │Социальная помощь              │   83862,500│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34 00│    │Обеспечение жильем отдельных   │   71122,700│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│категорий граждан,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│установленных федеральными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│законами от 12 января 1995 года│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w:t>
      </w:r>
      <w:hyperlink r:id="rId315" w:history="1">
        <w:r>
          <w:rPr>
            <w:rFonts w:ascii="Courier New" w:hAnsi="Courier New" w:cs="Courier New"/>
            <w:color w:val="0000FF"/>
            <w:sz w:val="20"/>
            <w:szCs w:val="20"/>
          </w:rPr>
          <w:t>N 5-ФЗ</w:t>
        </w:r>
      </w:hyperlink>
      <w:r>
        <w:rPr>
          <w:rFonts w:ascii="Courier New" w:hAnsi="Courier New" w:cs="Courier New"/>
          <w:sz w:val="20"/>
          <w:szCs w:val="20"/>
        </w:rPr>
        <w:t xml:space="preserve"> "О ветеранах" и от 24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│ноября 1995 года </w:t>
      </w:r>
      <w:hyperlink r:id="rId316" w:history="1">
        <w:r>
          <w:rPr>
            <w:rFonts w:ascii="Courier New" w:hAnsi="Courier New" w:cs="Courier New"/>
            <w:color w:val="0000FF"/>
            <w:sz w:val="20"/>
            <w:szCs w:val="20"/>
          </w:rPr>
          <w:t>N 181-ФЗ</w:t>
        </w:r>
      </w:hyperlink>
      <w:r>
        <w:rPr>
          <w:rFonts w:ascii="Courier New" w:hAnsi="Courier New" w:cs="Courier New"/>
          <w:sz w:val="20"/>
          <w:szCs w:val="20"/>
        </w:rPr>
        <w:t xml:space="preserve"> "О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защите инвалидов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│Российской Федерации"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34 01│    │Обеспечение жильем отдельных   │   43313,400│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│категорий граждан,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│установленных Федеральным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w:t>
      </w:r>
      <w:hyperlink r:id="rId317" w:history="1">
        <w:r>
          <w:rPr>
            <w:rFonts w:ascii="Courier New" w:hAnsi="Courier New" w:cs="Courier New"/>
            <w:color w:val="0000FF"/>
            <w:sz w:val="20"/>
            <w:szCs w:val="20"/>
          </w:rPr>
          <w:t>законом</w:t>
        </w:r>
      </w:hyperlink>
      <w:r>
        <w:rPr>
          <w:rFonts w:ascii="Courier New" w:hAnsi="Courier New" w:cs="Courier New"/>
          <w:sz w:val="20"/>
          <w:szCs w:val="20"/>
        </w:rPr>
        <w:t xml:space="preserve"> от 12 января 1995 года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│N 5-ФЗ "О ветеранах",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│соответствии с </w:t>
      </w:r>
      <w:hyperlink r:id="rId318" w:history="1">
        <w:r>
          <w:rPr>
            <w:rFonts w:ascii="Courier New" w:hAnsi="Courier New" w:cs="Courier New"/>
            <w:color w:val="0000FF"/>
            <w:sz w:val="20"/>
            <w:szCs w:val="20"/>
          </w:rPr>
          <w:t>Указом</w:t>
        </w:r>
      </w:hyperlink>
      <w:r>
        <w:rPr>
          <w:rFonts w:ascii="Courier New" w:hAnsi="Courier New" w:cs="Courier New"/>
          <w:sz w:val="20"/>
          <w:szCs w:val="20"/>
        </w:rPr>
        <w:t xml:space="preserve">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│Президента Российской Федерации│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│от 7 мая 2008 года N 714 "Об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│обеспечении жильем ветеранов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│Великой Отечественной войны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│1941-1945 годов"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34 01│300 │Социальное обеспечение и иные  │   43313,400│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34 01│320 │Социальные выплаты гражданам,  │   43313,400│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34 01│322 │Субсидии гражданам на          │   43313,400│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жилья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34 02│    │Обеспечение жильем отдельных   │   27809,300│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│категорий граждан,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│установленных федеральными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│законами от 12 января 1995 года│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w:t>
      </w:r>
      <w:hyperlink r:id="rId319" w:history="1">
        <w:r>
          <w:rPr>
            <w:rFonts w:ascii="Courier New" w:hAnsi="Courier New" w:cs="Courier New"/>
            <w:color w:val="0000FF"/>
            <w:sz w:val="20"/>
            <w:szCs w:val="20"/>
          </w:rPr>
          <w:t>N 5-ФЗ</w:t>
        </w:r>
      </w:hyperlink>
      <w:r>
        <w:rPr>
          <w:rFonts w:ascii="Courier New" w:hAnsi="Courier New" w:cs="Courier New"/>
          <w:sz w:val="20"/>
          <w:szCs w:val="20"/>
        </w:rPr>
        <w:t xml:space="preserve"> "О ветеранах" и от 24   │            │</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    │    │         │    │ноября 1995 года </w:t>
      </w:r>
      <w:hyperlink r:id="rId320" w:history="1">
        <w:r>
          <w:rPr>
            <w:rFonts w:ascii="Courier New" w:hAnsi="Courier New" w:cs="Courier New"/>
            <w:color w:val="0000FF"/>
            <w:sz w:val="20"/>
            <w:szCs w:val="20"/>
          </w:rPr>
          <w:t>N 181-ФЗ</w:t>
        </w:r>
      </w:hyperlink>
      <w:r>
        <w:rPr>
          <w:rFonts w:ascii="Courier New" w:hAnsi="Courier New" w:cs="Courier New"/>
          <w:sz w:val="20"/>
          <w:szCs w:val="20"/>
        </w:rPr>
        <w:t xml:space="preserve"> "О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защите инвалидов 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│РФ"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34 02│300 │Социальное обеспечение и иные  │   27809,300│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34 02│320 │Социальные выплаты гражданам,  │   27809,300│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34 02│322 │Субсидии гражданам на          │   27809,300│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жилья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55 00│    │Реализация мер социальной      │   12739,800│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│поддержки отдельных категорий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│граждан (реабилитированные лица│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лица, признанные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│пострадавшими от политических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│репрессий)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55 32│    │Обеспечение жилыми помещениями │   12739,800│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│реабилитированных лиц, имеющих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│инвалидность или являющихся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│пенсионерами, и проживающих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│совместно членов их семей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55 32│300 │Социальное обеспечение и иные  │   12739,800│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55 32│320 │Социальные выплаты гражданам,  │   12739,800│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│505 55 32│322 │Субсидии гражданам на          │   12739,800│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жилья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│796 00 00│    │Ведомственные целевые программы│   22000,000│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│991 │ 10 │ 03 │796 43 00│    │Ведомственная целевая </w:t>
      </w:r>
      <w:hyperlink r:id="rId321" w:history="1">
        <w:r>
          <w:rPr>
            <w:rFonts w:ascii="Courier New" w:hAnsi="Courier New" w:cs="Courier New"/>
            <w:color w:val="0000FF"/>
            <w:sz w:val="20"/>
            <w:szCs w:val="20"/>
          </w:rPr>
          <w:t>программа</w:t>
        </w:r>
      </w:hyperlink>
      <w:r>
        <w:rPr>
          <w:rFonts w:ascii="Courier New" w:hAnsi="Courier New" w:cs="Courier New"/>
          <w:sz w:val="20"/>
          <w:szCs w:val="20"/>
        </w:rPr>
        <w:t>│   22000,000│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жильем молодых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│семей в городе Перми на 2011-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│2015 годы"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│796 43 00│300 │Социальное обеспечение и иные  │   22000,000│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│796 43 00│320 │Социальные выплаты гражданам,  │   22000,000│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03 │796 43 00│322 │Субсидии гражданам на          │   22000,000│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жилья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04 │         │    │Охрана семьи и детства         │  208274,400│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04 │505 00 00│    │Социальная помощь              │  208274,400│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│991 │ 10 │ 04 │505 21 00│    │Федеральный </w:t>
      </w:r>
      <w:hyperlink r:id="rId322" w:history="1">
        <w:r>
          <w:rPr>
            <w:rFonts w:ascii="Courier New" w:hAnsi="Courier New" w:cs="Courier New"/>
            <w:color w:val="0000FF"/>
            <w:sz w:val="20"/>
            <w:szCs w:val="20"/>
          </w:rPr>
          <w:t>закон</w:t>
        </w:r>
      </w:hyperlink>
      <w:r>
        <w:rPr>
          <w:rFonts w:ascii="Courier New" w:hAnsi="Courier New" w:cs="Courier New"/>
          <w:sz w:val="20"/>
          <w:szCs w:val="20"/>
        </w:rPr>
        <w:t xml:space="preserve"> от 21        │  208274,400│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│декабря 1996 года N 159-ФЗ "О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│дополнительных гарантиях по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поддержке детей-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│сирот и детей, оставшихся без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│попечения родителей"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04 │505 21 02│    │Обеспечение жилыми помещениями │  152502,400│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│детей-сирот, детей, оставшихся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│без попечения родителей, 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│также детей, находящихся под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│опекой (попечительством), не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│имеющих закрепленного жилого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│помещения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04 │505 21 02│400 │Бюджетные инвестиции           │  152502,400│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04 │505 21 02│440 │Бюджетные инвестиции на        │  152502,400│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│недвижимого имущества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04 │505 21 02│441 │Бюджетные инвестиции на        │  152502,400│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│недвижимого имущества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04 │505 21 04│    │Обеспечение предоставления     │   55772,000│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│жилых помещений детям-сиротам и│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│детям, оставшимся без попечения│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│родителей, лицам из их числа по│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│договорам найма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│специализированных жилых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│помещений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04 │505 21 04│400 │Бюджетные инвестиции           │   55772,000│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04 │505 21 04│440 │Бюджетные инвестиции на        │   55772,000│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│недвижимого имущества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04 │505 21 04│441 │Бюджетные инвестиции на        │   55772,000│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│приобретение объектов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│недвижимого имущества казенным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│учреждениям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06 │         │    │Другие вопросы в области       │   35355,000│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│социальной политики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06 │350 00 00│    │Поддержка жилищного хозяйства  │   35355,000│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06 │350 03 00│    │Мероприятия в области жилищного│   35355,000│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│хозяйства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06 │350 03 01│    │Субсидии на погашение          │   35355,000│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│процентной ставки по ипотечным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│кредитам, предоставленным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│гражданам, инвестировавшим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│средства в строительство жилых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│домов на территории Пермского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│края, по которым застройщик не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│выполнил обязательства по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│строительству и предоставлению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│жилых помещений и признан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│несостоятельным (банкротом)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06 │350 03 01│300 │Социальное обеспечение и иные  │   35355,000│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│выплаты населению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06 │350 03 01│320 │Социальные выплаты гражданам,  │   35355,000│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│социальных выплат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│991 │ 10 │ 06 │350 03 01│321 │Пособия и компенсации гражданам│   35355,000│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 иные социальные выплаты,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│кроме публичных нормативных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│обязательств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    │         │    │Департамент земельных отношений│   62038,500│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         │    │Общегосударственные вопросы    │   54274,600│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13 │         │    │Другие общегосударственные     │   54274,600│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│вопросы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13 │002 00 00│    │Руководство и управление в     │   54274,600│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установленных функций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городского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│самоуправления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13 │002 05 00│    │Функциональные органы          │   54274,600│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│администрации города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13 │002 05 00│100 │Расходы на выплаты персоналу в │   46700,000│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│целях обеспечения выполнения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│функций государственными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│(муниципальными) органами,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│казенными учреждениями,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│органами управления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│государственными внебюджетными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│фондами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13 │002 05 00│120 │Расходы на выплаты персоналу   │   46700,000│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│государственных (муниципальных)│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│органов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13 │002 05 00│121 │Фонд оплаты труда и страховые  │   46675,000│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│взносы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13 │002 05 00│122 │Иные выплаты персоналу, за     │      25,000│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│исключением фонда оплаты труда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13 │002 05 00│200 │Закупка товаров, работ и услуг │    7554,600│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13 │002 05 00│240 │Иные закупки товаров, работ и  │    7554,600│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13 │002 05 00│242 │Закупка товаров, работ, услуг в│    2285,000│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13 │002 05 00│244 │Прочая закупка товаров, работ и│    5269,600│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13 │002 05 00│800 │Иные бюджетные ассигнования    │      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13 │002 05 00│850 │Уплата налогов, сборов и иных  │      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01 │ 13 │002 05 00│851 │Уплата налога на имущество     │      20,000│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│организаций и земельного налога│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04 │    │         │    │Национальная экономика         │    7763,900│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04 │ 12 │         │    │Другие вопросы в области       │    7763,900│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│национальной экономики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04 │ 12 │796 00 00│    │Ведомственные целевые программы│    7763,900│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│992 │ 04 │ 12 │796 09 00│    │Ведомственная целевая </w:t>
      </w:r>
      <w:hyperlink r:id="rId323" w:history="1">
        <w:r>
          <w:rPr>
            <w:rFonts w:ascii="Courier New" w:hAnsi="Courier New" w:cs="Courier New"/>
            <w:color w:val="0000FF"/>
            <w:sz w:val="20"/>
            <w:szCs w:val="20"/>
          </w:rPr>
          <w:t>программа</w:t>
        </w:r>
      </w:hyperlink>
      <w:r>
        <w:rPr>
          <w:rFonts w:ascii="Courier New" w:hAnsi="Courier New" w:cs="Courier New"/>
          <w:sz w:val="20"/>
          <w:szCs w:val="20"/>
        </w:rPr>
        <w:t>│    7763,900│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│"Обеспечение платности 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│законности использования земли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│на территории города Перми"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04 │ 12 │796 09 00│200 │Закупка товаров, работ и услуг │    7693,700│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04 │ 12 │796 09 00│240 │Иные закупки товаров, работ и  │    7693,700│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государственных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04 │ 12 │796 09 00│242 │Закупка товаров, работ, услуг в│    5417,900│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│сфере информационно-           │            │</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│коммуникационных технологий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04 │ 12 │796 09 00│244 │Прочая закупка товаров, работ и│    2275,800│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│услуг для муниципальных нужд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04 │ 12 │796 09 00│800 │Иные бюджетные ассигнования    │      70,200│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04 │ 12 │796 09 00│850 │Уплата налогов, сборов и иных  │      70,200│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│992 │ 04 │ 12 │796 09 00│852 │Уплата прочих налогов, сборов и│      70,200│</w:t>
      </w:r>
    </w:p>
    <w:p w:rsidR="00B84C6A" w:rsidRDefault="00B84C6A">
      <w:pPr>
        <w:pStyle w:val="ConsPlusCell"/>
        <w:rPr>
          <w:rFonts w:ascii="Courier New" w:hAnsi="Courier New" w:cs="Courier New"/>
          <w:sz w:val="20"/>
          <w:szCs w:val="20"/>
        </w:rPr>
      </w:pPr>
      <w:r>
        <w:rPr>
          <w:rFonts w:ascii="Courier New" w:hAnsi="Courier New" w:cs="Courier New"/>
          <w:sz w:val="20"/>
          <w:szCs w:val="20"/>
        </w:rPr>
        <w:t>│    │    │    │         │    │иных платежей                  │            │</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pStyle w:val="ConsPlusCell"/>
        <w:rPr>
          <w:rFonts w:ascii="Courier New" w:hAnsi="Courier New" w:cs="Courier New"/>
          <w:sz w:val="20"/>
          <w:szCs w:val="20"/>
        </w:rPr>
      </w:pPr>
      <w:r>
        <w:rPr>
          <w:rFonts w:ascii="Courier New" w:hAnsi="Courier New" w:cs="Courier New"/>
          <w:sz w:val="20"/>
          <w:szCs w:val="20"/>
        </w:rPr>
        <w:t>│Общий итог                   │                               │21679460,700│</w:t>
      </w:r>
    </w:p>
    <w:p w:rsidR="00B84C6A" w:rsidRDefault="00B84C6A">
      <w:pPr>
        <w:pStyle w:val="ConsPlusCell"/>
        <w:rPr>
          <w:rFonts w:ascii="Courier New" w:hAnsi="Courier New" w:cs="Courier New"/>
          <w:sz w:val="20"/>
          <w:szCs w:val="20"/>
        </w:rPr>
      </w:pPr>
      <w:r>
        <w:rPr>
          <w:rFonts w:ascii="Courier New" w:hAnsi="Courier New" w:cs="Courier New"/>
          <w:sz w:val="20"/>
          <w:szCs w:val="20"/>
        </w:rPr>
        <w:t>└─────────────────────────────┴───────────────────────────────┴────────────┘</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6</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26.02.2013 N 30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12</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18.12.2012 N 300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center"/>
        <w:rPr>
          <w:rFonts w:ascii="Calibri" w:hAnsi="Calibri" w:cs="Calibri"/>
          <w:b/>
          <w:bCs/>
        </w:rPr>
      </w:pPr>
      <w:bookmarkStart w:id="5" w:name="Par22664"/>
      <w:bookmarkEnd w:id="5"/>
      <w:r>
        <w:rPr>
          <w:rFonts w:ascii="Calibri" w:hAnsi="Calibri" w:cs="Calibri"/>
          <w:b/>
          <w:bCs/>
        </w:rPr>
        <w:t>ВЕДОМСТВЕННАЯ СТРУКТУРА</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РАСХОДОВ БЮДЖЕТА ГОРОДА ПЕРМИ НА ПЛАНОВЫЙ ПЕРИОД</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2014 И 2015 ГОДОВ</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roofErr w:type="spellStart"/>
      <w:r>
        <w:rPr>
          <w:rFonts w:ascii="Courier New" w:hAnsi="Courier New" w:cs="Courier New"/>
          <w:sz w:val="16"/>
          <w:szCs w:val="16"/>
        </w:rPr>
        <w:t>Ве</w:t>
      </w:r>
      <w:proofErr w:type="spellEnd"/>
      <w:r>
        <w:rPr>
          <w:rFonts w:ascii="Courier New" w:hAnsi="Courier New" w:cs="Courier New"/>
          <w:sz w:val="16"/>
          <w:szCs w:val="16"/>
        </w:rPr>
        <w:t>- │Раз-│Под-│ Целевая │Вид │     Наименование расходов     │  2014 год  │  2015 год  │</w:t>
      </w:r>
    </w:p>
    <w:p w:rsidR="00B84C6A" w:rsidRDefault="00B84C6A">
      <w:pPr>
        <w:pStyle w:val="ConsPlusCell"/>
        <w:rPr>
          <w:rFonts w:ascii="Courier New" w:hAnsi="Courier New" w:cs="Courier New"/>
          <w:sz w:val="16"/>
          <w:szCs w:val="16"/>
        </w:rPr>
      </w:pPr>
      <w:r>
        <w:rPr>
          <w:rFonts w:ascii="Courier New" w:hAnsi="Courier New" w:cs="Courier New"/>
          <w:sz w:val="16"/>
          <w:szCs w:val="16"/>
        </w:rPr>
        <w:t>│дом-│дел │раз-│ статья  │рас-│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roofErr w:type="spellStart"/>
      <w:r>
        <w:rPr>
          <w:rFonts w:ascii="Courier New" w:hAnsi="Courier New" w:cs="Courier New"/>
          <w:sz w:val="16"/>
          <w:szCs w:val="16"/>
        </w:rPr>
        <w:t>ство</w:t>
      </w:r>
      <w:proofErr w:type="spellEnd"/>
      <w:r>
        <w:rPr>
          <w:rFonts w:ascii="Courier New" w:hAnsi="Courier New" w:cs="Courier New"/>
          <w:sz w:val="16"/>
          <w:szCs w:val="16"/>
        </w:rPr>
        <w:t>│    │дел │         │хо-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w:t>
      </w:r>
      <w:proofErr w:type="spellStart"/>
      <w:r>
        <w:rPr>
          <w:rFonts w:ascii="Courier New" w:hAnsi="Courier New" w:cs="Courier New"/>
          <w:sz w:val="16"/>
          <w:szCs w:val="16"/>
        </w:rPr>
        <w:t>дов</w:t>
      </w:r>
      <w:proofErr w:type="spellEnd"/>
      <w:r>
        <w:rPr>
          <w:rFonts w:ascii="Courier New" w:hAnsi="Courier New" w:cs="Courier New"/>
          <w:sz w:val="16"/>
          <w:szCs w:val="16"/>
        </w:rPr>
        <w:t xml:space="preserve"> │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    │         │    │Департамент имущественных      │  460909,700│  886989,500│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│отношений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         │    │Общегосударственные вопросы    │  160909,700│  136989,500│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         │    │Другие общегосударственные     │  160909,700│  136989,500│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│002 00 00│    │Руководство и управление в     │   46944,200│   47044,200│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│002 05 00│    │Функциональные органы          │   46944,200│   47044,200│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│002 05 00│100 │Расходы на выплаты персоналу в │   42072,100│   42072,600│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│002 05 00│120 │Расходы на выплаты персоналу   │   42072,100│   42072,600│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│002 05 00│121 │Фонд оплаты труда и страховые  │   42046,000│   42046,000│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│002 05 00│122 │Иные выплаты персоналу, за     │      26,100│      26,600│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│002 05 00│200 │Закупка товаров, работ и услуг │    4844,800│    4944,300│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│002 05 00│240 │Иные закупки товаров, работ и  │    4844,800│    4944,300│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│002 05 00│242 │Закупка товаров, работ, услуг  │    1599,400│    1636,300│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│002 05 00│244 │Прочая закупка товаров, работ  │    3245,400│    3308,000│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│002 05 00│800 │Иные бюджетные ассигнования    │      27,300│      27,300│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│002 05 00│850 │Уплата налогов, сборов и иных  │      27,300│      27,300│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│002 05 00│851 │Уплата налога на имущество     │      27,300│      27,300│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│090 00 00│    │Реализация государственной     │   20787,100│     400,000│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│политики в области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│приватизации 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собственностью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│090 02 00│    │Оценка недвижимости, признание │     400,000│     400,000│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 и регулирование отношений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 государственной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│090 02 00│200 │Закупка товаров, работ и услуг │     400,000│     400,000│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│090 02 00│240 │Иные закупки товаров, работ и  │     400,000│     400,000│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│090 02 00│244 │Прочая закупка товаров, работ  │     400,000│     400,000│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│090 03 00│    │Обеспечение приватизации и     │   20387,100│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│проведение предпродажной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│подготовки объектов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│приватизации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│090 03 00│800 │Иные бюджетные ассигнования    │   20387,100│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│090 03 00│850 │Уплата налогов, сборов и иных  │   20387,100│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│090 03 00│852 │Уплата прочих налогов, сборов  │   20387,100│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00 00│    │Ведомственные целевые          │   93178,400│   89545,300│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    │Ведомственная целевая          │   93178,400│   89545,300│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24" w:history="1">
        <w:r>
          <w:rPr>
            <w:rFonts w:ascii="Courier New" w:hAnsi="Courier New" w:cs="Courier New"/>
            <w:color w:val="0000FF"/>
            <w:sz w:val="16"/>
            <w:szCs w:val="16"/>
          </w:rPr>
          <w:t>программа</w:t>
        </w:r>
      </w:hyperlink>
      <w:r>
        <w:rPr>
          <w:rFonts w:ascii="Courier New" w:hAnsi="Courier New" w:cs="Courier New"/>
          <w:sz w:val="16"/>
          <w:szCs w:val="16"/>
        </w:rPr>
        <w:t xml:space="preserve"> "Управление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│распоряжение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│имуществом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00│100 │Расходы на выплаты персоналу в │   15590,600│   15590,000│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00│110 │Расходы на выплаты персоналу   │   15590,600│   15590,000│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00│111 │Фонд оплаты труда и страховые  │   15586,500│   15586,500│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00│112 │Иные выплаты персоналу, за     │       4,100│       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00│200 │Закупка товаров, работ и услуг │   77323,300│   73688,400│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00│240 │Иные закупки товаров, работ и  │   77323,300│   73688,400│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00│242 │Закупка товаров, работ, услуг  │    1321,300│    1020,800│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00│243 │Закупка товаров, работ, услуг  │    6678,700│    6678,700│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целях капитального ремонта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имущества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00│244 │Прочая закупка товаров, работ  │   69323,300│   65988,900│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00│800 │Иные бюджетные ассигнования    │     264,500│     266,900│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00│830 │Исполнение судебных актов      │     116,100│     118,500│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00│831 │Исполнение судебных актов      │     116,100│     118,500│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│Российской Федерации и мировых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│соглашений по возмещению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│вреда, причиненного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│результате незаконных действий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│(бездействия)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власти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либо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│должностных лиц этих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 также в результате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казенных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00│850 │Уплата налогов, сборов и иных  │     148,400│     148,400│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00│851 │Уплата налога на имущество     │     143,900│     143,900│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01 │ 13 │796 54 00│852 │Уплата прочих налогов, сборов  │       4,500│       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07 │    │         │    │Образование                    │  300000,000│  750000,000│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07 │ 01 │         │    │Дошкольное образование         │  300000,000│  750000,000│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07 │ 01 │797 00 00│    │Долгосрочные целевые программы │  300000,000│  750000,000│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│163 │ 07 │ 01 │797 03 00│    │Долгосрочная целевая </w:t>
      </w:r>
      <w:hyperlink r:id="rId325" w:history="1">
        <w:r>
          <w:rPr>
            <w:rFonts w:ascii="Courier New" w:hAnsi="Courier New" w:cs="Courier New"/>
            <w:color w:val="0000FF"/>
            <w:sz w:val="16"/>
            <w:szCs w:val="16"/>
          </w:rPr>
          <w:t>программа</w:t>
        </w:r>
      </w:hyperlink>
      <w:r>
        <w:rPr>
          <w:rFonts w:ascii="Courier New" w:hAnsi="Courier New" w:cs="Courier New"/>
          <w:sz w:val="16"/>
          <w:szCs w:val="16"/>
        </w:rPr>
        <w:t xml:space="preserve"> │  300000,000│  750000,000│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│"Сокращение очередности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│детские сады"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07 │ 01 │797 03 04│    │Строительство дошкольных       │  300000,000│  750000,000│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│образовательных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│(выкуп)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07 │ 01 │797 03 04│400 │Бюджетные инвестиции           │  300000,000│  750000,000│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07 │ 01 │797 03 04│440 │Бюджетные инвестиции на        │  300000,000│  750000,000│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объектов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│недвижимого имущества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│163 │ 07 │ 01 │797 03 04│441 │Бюджетные инвестиции на        │  300000,000│  750000,000│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объектов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│недвижимого имущества казенным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    │         │    │Департамент финансов           │  498962,300│  546257,400│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         │    │Общегосударственные вопросы    │  498962,300│  546257,400│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         │    │Обеспечение деятельности       │   89147,200│   89326,200│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│финансовых, налоговых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│таможенных органов и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│финансового (финансово-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│бюджетного) надзора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│002 00 00│    │Руководство и управление в     │   89147,200│   89326,200│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│002 05 00│    │Функциональные органы          │   89147,200│   89326,200│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│002 05 00│100 │Расходы на выплаты персоналу в │   81095,200│   81095,200│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│002 05 00│120 │Расходы на выплаты персоналу   │   81095,200│   81095,200│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│002 05 00│121 │Фонд оплаты труда и страховые  │   81042,500│   81042,500│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│002 05 00│122 │Иные выплаты персоналу, за     │      52,700│      52,700│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│002 05 00│200 │Закупка товаров, работ и услуг │    7882,800│    8061,800│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│002 05 00│240 │Иные закупки товаров, работ и  │    7882,800│    8061,800│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│002 05 00│242 │Закупка товаров, работ, услуг  │    4091,300│    4157,500│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│002 05 00│244 │Прочая закупка товаров, работ  │    3791,500│    3904,300│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│002 05 00│800 │Иные бюджетные ассигнования    │     169,200│     169,200│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│002 05 00│850 │Уплата налогов, сборов и иных  │     169,200│     169,200│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│002 05 00│851 │Уплата налога на имущество     │     139,200│     139,200│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06 │002 05 00│852 │Уплата прочих налогов, сборов  │      30,000│      30,000│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11 │         │    │Резервные фонды                │   77129,800│   78672,400│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11 │070 00 00│    │Резервные фонды                │   77129,800│   78672,400│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11 │070 05 00│    │Резервный фонд администрации   │   77129,800│   78672,400│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11 │070 05 00│200 │Закупка товаров, работ и услуг │   77129,800│   78672,400│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11 │070 05 00│240 │Иные закупки товаров, работ и  │   77129,800│   78672,400│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11 │070 05 00│244 │Прочая закупка товаров, работ  │   77129,800│   78672,400│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         │    │Другие общегосударственные     │  332685,300│  378258,800│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00 00│    │Реализация вопросов местного   │  301105,900│  303084,000│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│значения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общегородским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│управлением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00│    │Выполнение других обязательств │  301105,900│  303084,000│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01│    │Средства на исполнение решений │   34025,500│   34705,900│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│судов, вступивших в законную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│силу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01│800 │Иные бюджетные ассигнования    │   34025,500│   34705,900│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01│830 │Исполнение судебных актов      │   34025,500│   34705,900│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01│831 │Исполнение судебных актов      │   34025,500│   34705,900│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│Российской Федерации и мировых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│соглашений по возмещению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│вреда, причиненного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│результате незаконных действий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│(бездействия)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власти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либо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│должностных лиц этих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 также в результате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казенных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02│    │Средства на повышение фонда    │   84276,300│   84385,200│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│оплаты труда муниципальных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│служащих города Перми, пений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│компенсационных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│депутатам Пермской городской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│Думы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02│100 │Расходы на выплаты персоналу в │   80526,100│   80526,100│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02│120 │Расходы на выплаты персоналу   │   80526,100│   80526,100│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02│121 │Фонд оплаты труда и страховые  │   80526,100│   80526,100│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02│300 │Социальное обеспечение и иные  │    3750,200│    3859,100│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02│310 │Публичные нормативные          │    3750,200│    3859,100│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│социальные выплаты гражданам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02│312 │Пенсии, выплачиваемые          │    3750,200│    3859,100│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│организациями сектора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03│    │Средства на повышение фонда    │  181454,100│  182642,900│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│оплаты труда работников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и работников,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│занимающих должности, 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│отнесенные к должностям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службы,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│осуществляющих техническое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органов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03│100 │Расходы на выплаты персоналу в │  181454,100│  182642,900│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03│120 │Расходы на выплаты персоналу   │  181454,100│  182642,900│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03│121 │Фонд оплаты труда и страховые  │  181454,100│  182642,900│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13│    │Мероприятия, направленные на   │    1350,000│    1350,000│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│создание модели "Публичный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13│200 │Закупка товаров, работ и услуг │    1350,000│    1350,000│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13│240 │Иные закупки товаров, работ и  │    1350,000│    1350,000│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│092 03 13│242 │Закупка товаров, работ, услуг  │    1350,000│    1350,000│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│780 00 00│    │Развитие микрорайонов города   │   28466,900│   72000,000│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│780 02 00│    │Резерв на мероприятия по       │   28466,900│   72000,000│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│развитию микрорайонов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│780 02 00│200 │Закупка товаров, работ и услуг │   28466,900│   72000,000│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│780 02 00│240 │Иные закупки товаров, работ и  │   28466,900│   72000,000│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│780 02 00│244 │Прочая закупка товаров, работ  │   28466,900│   72000,000│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│796 00 00│    │Ведомственные целевые          │    3112,500│    3174,800│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│796 01 00│    │Ведомственная целевая          │    3112,500│    3174,800│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26" w:history="1">
        <w:r>
          <w:rPr>
            <w:rFonts w:ascii="Courier New" w:hAnsi="Courier New" w:cs="Courier New"/>
            <w:color w:val="0000FF"/>
            <w:sz w:val="16"/>
            <w:szCs w:val="16"/>
          </w:rPr>
          <w:t>программа</w:t>
        </w:r>
      </w:hyperlink>
      <w:r>
        <w:rPr>
          <w:rFonts w:ascii="Courier New" w:hAnsi="Courier New" w:cs="Courier New"/>
          <w:sz w:val="16"/>
          <w:szCs w:val="16"/>
        </w:rPr>
        <w:t xml:space="preserve"> "Переход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│электронный документооборот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управления финансами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│796 01 00│200 │Закупка товаров, работ и услуг │    3112,500│    3174,800│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│796 01 00│240 │Иные закупки товаров, работ и  │    3112,500│    3174,800│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│902 │ 01 │ 13 │796 01 00│242 │Закупка товаров, работ, услуг  │    3112,500│    3174,800│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    │         │    │Департамент градостроительства │  173168,200│  177694,900│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архитектуры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         │    │Общегосударственные вопросы    │   53655,700│   53757,700│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         │    │Другие общегосударственные     │   53655,700│   53757,700│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│002 00 00│    │Руководство и управление в     │   53655,700│   53757,700│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│002 05 00│    │Функциональные органы          │   53655,700│   53757,700│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│002 05 00│100 │Расходы на выплаты персоналу в │   48833,300│   48833,300│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│002 05 00│120 │Расходы на выплаты персоналу   │   48833,300│   48833,300│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│002 05 00│121 │Фонд оплаты труда и страховые  │   48808,300│   48808,300│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│002 05 00│122 │Иные выплаты персоналу, за     │      25,000│      25,000│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│002 05 00│200 │Закупка товаров, работ и услуг │    4484,000│    4586,000│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│002 05 00│240 │Иные закупки товаров, работ и  │    4484,000│    4586,000│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│002 05 00│242 │Закупка товаров, работ, услуг  │    2247,000│    2297,000│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│002 05 00│244 │Прочая закупка товаров, работ  │    2237,000│    2289,000│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│002 05 00│800 │Иные бюджетные ассигнования    │     338,400│     338,400│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│002 05 00│850 │Уплата налогов, сборов и иных  │     338,400│     338,400│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│002 05 00│851 │Уплата налога на имущество     │     308,400│     308,400│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01 │ 13 │002 05 00│852 │Уплата прочих налогов, сборов  │      30,000│      30,000│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         │    │Национальная экономика         │  119512,500│  123937,200│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         │    │Другие вопросы в области       │  119512,500│  123937,200│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экономики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│338 00 00│    │Мероприятия в области          │    6649,200│    6649,200│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│строительства, архитектуры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│градостроительства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│338 01 00│    │Мероприятия в области          │    6649,200│    6649,200│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│застройки территории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│338 01 03│    │Прочие мероприятия в области   │    6649,200│    6649,200│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│застройки территории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│338 01 03│200 │Закупка товаров, работ и услуг │    6649,200│    6649,200│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│338 01 03│240 │Иные закупки товаров, работ и  │    6649,200│    6649,200│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│338 01 03│242 │Закупка товаров, работ, услуг  │     469,500│     469,500│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│338 01 03│244 │Прочая закупка товаров, работ  │    6179,700│    6179,700│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│796 00 00│    │Ведомственные целевые          │  112863,300│  117288,000│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│796 15 00│    │Ведомственная целевая          │   14817,800│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27" w:history="1">
        <w:r>
          <w:rPr>
            <w:rFonts w:ascii="Courier New" w:hAnsi="Courier New" w:cs="Courier New"/>
            <w:color w:val="0000FF"/>
            <w:sz w:val="16"/>
            <w:szCs w:val="16"/>
          </w:rPr>
          <w:t>программа</w:t>
        </w:r>
      </w:hyperlink>
      <w:r>
        <w:rPr>
          <w:rFonts w:ascii="Courier New" w:hAnsi="Courier New" w:cs="Courier New"/>
          <w:sz w:val="16"/>
          <w:szCs w:val="16"/>
        </w:rPr>
        <w:t xml:space="preserve"> "Наполнение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│автоматизированной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│информационной системы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│обеспечения градостроительной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│796 15 00│200 │Закупка товаров, работ и услуг │   14817,800│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│796 15 00│240 │Иные закупки товаров, работ и  │   14817,800│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│796 15 00│242 │Закупка товаров, работ, услуг  │   14817,800│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│796 20 00│    │Ведомственная целевая          │   81482,000│  100724,500│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28"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"Разработка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│документации по планировке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│796 20 00│600 │Предоставление субсидий        │   81482,000│  100724,500│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│796 20 00│610 │Субсидии бюджетным учреждениям │   81482,000│  100724,500│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│796 20 00│611 │Субсидии бюджетным учреждениям │   81482,000│  100724,500│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│796 47 00│    │Ведомственная целевая          │   16563,500│   16563,500│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29" w:history="1">
        <w:r>
          <w:rPr>
            <w:rFonts w:ascii="Courier New" w:hAnsi="Courier New" w:cs="Courier New"/>
            <w:color w:val="0000FF"/>
            <w:sz w:val="16"/>
            <w:szCs w:val="16"/>
          </w:rPr>
          <w:t>программа</w:t>
        </w:r>
      </w:hyperlink>
      <w:r>
        <w:rPr>
          <w:rFonts w:ascii="Courier New" w:hAnsi="Courier New" w:cs="Courier New"/>
          <w:sz w:val="16"/>
          <w:szCs w:val="16"/>
        </w:rPr>
        <w:t xml:space="preserve"> "Сопровождение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│автоматизированной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│информационной системы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│обеспечения градостроительной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│796 47 00│200 │Закупка товаров, работ и услуг │   16563,500│   16563,500│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│796 47 00│240 │Иные закупки товаров, работ и  │   16563,500│   16563,500│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│903 │ 04 │ 12 │796 47 00│242 │Закупка товаров, работ, услуг  │   16563,500│   16563,500│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    │         │    │Управление по экологии и       │   69888,700│   68936,000│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│природопользованию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         │    │Национальная экономика         │   32997,100│   31738,400│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         │    │Лесное хозяйство               │   32997,100│   31738,400│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│796 00 00│    │Ведомственные целевые          │   32997,100│   31738,400│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│796 56 00│    │Ведомственная целевая          │   32997,100│   31738,400│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30"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"Охрана, защита,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│воспроизводство городских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│лесов и обустройство мест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│отдыха на 2013-2015 гг."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│796 56 00│100 │Расходы на выплаты персоналу в │   19951,700│   19951,700│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│796 56 00│110 │Расходы на выплаты персоналу   │   19951,700│   19951,700│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│796 56 00│111 │Фонд оплаты труда и страховые  │   19951,200│   19951,200│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│796 56 00│112 │Иные выплаты персоналу, за     │       0,500│       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│796 56 00│200 │Закупка товаров, работ и услуг │   12962,700│   11703,700│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│796 56 00│240 │Иные закупки товаров, работ и  │   12962,700│   11703,700│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│796 56 00│242 │Закупка товаров, работ, услуг  │     539,500│     556,300│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│796 56 00│244 │Прочая закупка товаров, работ  │   12423,200│   11147,400│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│796 56 00│800 │Иные бюджетные ассигнования    │      82,700│      83,000│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│796 56 00│850 │Уплата налогов, сборов и иных  │      82,700│      83,000│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│796 56 00│851 │Уплата налога на имущество     │      63,100│      63,100│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04 │ 07 │796 56 00│852 │Уплата прочих налогов, сборов  │      19,600│      19,900│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         │    │Охрана окружающей среды        │   36891,600│   37197,600│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         │    │Охрана объектов растительного  │   24113,800│   24391,900│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животного мира и среды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│обитания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00 00│    │Ведомственные целевые          │   24113,800│   24391,900│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53 00│    │Ведомственная целевая          │   16751,400│   16909,000│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31"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"Регулирование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│численности безнадзорных собак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кошек на территории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53 00│100 │Расходы на выплаты персоналу в │    5533,500│    5533,600│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53 00│110 │Расходы на выплаты персоналу   │    5533,500│    5533,600│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53 00│111 │Фонд оплаты труда и страховые  │    5533,000│    5533,000│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53 00│112 │Иные выплаты персоналу, за     │       0,500│       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53 00│200 │Закупка товаров, работ и услуг │    7907,700│    8071,800│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53 00│240 │Иные закупки товаров, работ и  │    7907,700│    8071,800│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53 00│242 │Закупка товаров, работ, услуг  │      89,500│      93,300│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53 00│244 │Прочая закупка товаров, работ  │    7818,200│    7978,500│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53 00│800 │Иные бюджетные ассигнования    │    3310,200│    3303,600│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53 00│850 │Уплата налогов, сборов и иных  │    3310,200│    3303,600│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53 00│851 │Уплата налога на имущество     │    3290,400│    3283,200│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53 00│852 │Уплата прочих налогов, сборов  │      19,800│      20,400│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55 00│    │Ведомственная целевая          │    7362,400│    7482,900│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32"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"Реализация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│природоохранных мероприятий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│2013-2015 гг."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55 00│200 │Закупка товаров, работ и услуг │    7362,400│    7482,900│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55 00│240 │Иные закупки товаров, работ и  │    7362,400│    7482,900│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03 │796 55 00│244 │Прочая закупка товаров, работ  │    7362,400│    7482,900│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         │    │Другие вопросы в области       │   12777,800│   12805,700│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│охраны окружающей среды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│002 00 00│    │Руководство и управление в     │   11060,000│   11082,000│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│002 05 00│    │Функциональные органы          │   11060,000│   11082,000│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│002 05 00│100 │Расходы на выплаты персоналу в │   10079,900│   10079,900│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│002 05 00│120 │Расходы на выплаты персоналу   │   10079,900│   10079,900│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│002 05 00│121 │Фонд оплаты труда и страховые  │   10078,500│   10078,500│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│002 05 00│122 │Иные выплаты персоналу, за     │       1,400│       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│002 05 00│200 │Закупка товаров, работ и услуг │     977,100│     999,100│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│002 05 00│240 │Иные закупки товаров, работ и  │     977,100│     999,100│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│002 05 00│242 │Закупка товаров, работ, услуг  │     468,600│     486,300│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│002 05 00│244 │Прочая закупка товаров, работ  │     508,500│     512,800│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│002 05 00│800 │Иные бюджетные ассигнования    │       3,000│       3,000│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│002 05 00│850 │Уплата налогов, сборов и иных  │       3,000│       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│002 05 00│851 │Уплата налога на имущество     │       2,500│       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│002 05 00│852 │Уплата прочих налогов, сборов  │       0,500│       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│796 00 00│    │Ведомственные целевые          │    1717,800│    1723,700│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│796 55 00│    │Ведомственная целевая          │    1717,800│    1723,700│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33"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"Реализация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│природоохранных мероприятий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│2013-2015 гг."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│796 55 00│100 │Расходы на выплаты персоналу в │    1422,100│    1422,100│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│796 55 00│110 │Расходы на выплаты персоналу   │    1422,100│    1422,100│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│796 55 00│111 │Фонд оплаты труда и страховые  │    1422,100│    1422,100│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│796 55 00│200 │Закупка товаров, работ и услуг │     295,100│     301,000│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│796 55 00│240 │Иные закупки товаров, работ и  │     295,100│     301,000│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│796 55 00│242 │Закупка товаров, работ, услуг  │     116,300│     113,500│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│796 55 00│244 │Прочая закупка товаров, работ  │     178,800│     187,500│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│796 55 00│800 │Иные бюджетные ассигнования    │       0,600│       0,600│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│796 55 00│850 │Уплата налогов, сборов и иных  │       0,600│       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│915 │ 06 │ 05 │796 55 00│851 │Уплата налога на имущество     │       0,600│       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    │         │    │Управление здравоохранения     │ 1038059,500│ 1125774,100│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         │    │Здравоохранение                │ 1037783,800│ 1125481,500│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01 │         │    │Стационарная медицинская       │  147843,600│  160788,500│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│помощь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01 │521 00 00│    │Межбюджетные трансферты        │  147843,600│  160788,500│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01 │521 02 00│    │Финансовое обеспечение         │  147843,600│  160788,500│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01 │521 02 28│    │Организация оказания           │  147843,600│  160788,500│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│медицинской помощи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Пермского края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01 │521 02 28│200 │Закупка товаров, работ и услуг │   13826,400│   14827,800│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01 │521 02 28│240 │Иные закупки товаров, работ и  │   13826,400│   14827,800│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01 │521 02 28│244 │Прочая закупка товаров, работ  │   13826,400│   14827,800│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01 │521 02 28│600 │Предоставление субсидий        │  134017,200│  145960,700│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01 │521 02 28│610 │Субсидии бюджетным учреждениям │   18918,300│   21062,800│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01 │521 02 28│611 │Субсидии бюджетным учреждениям │   18918,300│   21062,800│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01 │521 02 28│620 │Субсидии автономным            │  115098,900│  124897,900│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01 │521 02 28│621 │Субсидии автономным            │  115098,900│  124897,900│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02 │         │    │Амбулаторная помощь            │  456707,900│  496290,700│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02 │521 00 00│    │Межбюджетные трансферты        │  456707,900│  496290,700│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02 │521 02 00│    │Финансовое обеспечение         │  456707,900│  496290,700│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02 │521 02 28│    │Организация оказания           │  456707,900│  496290,700│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│медицинской помощи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Пермского края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02 │521 02 28│600 │Предоставление субсидий        │  455038,500│  494350,400│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02 │521 02 28│610 │Субсидии бюджетным учреждениям │  396109,600│  433111,400│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02 │521 02 28│611 │Субсидии бюджетным учреждениям │  396109,600│  433111,400│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02 │521 02 28│620 │Субсидии автономным            │   58928,900│   61239,000│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02 │521 02 28│621 │Субсидии автономным            │   58928,900│   61239,000│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02 │521 02 28│800 │Иные бюджетные ассигнования    │    1669,400│    1940,300│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02 │521 02 28│810 │Субсидии юридическим лицам     │    1669,400│    1940,300│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04 │         │    │Скорая медицинская помощь      │  253785,100│  275812,700│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04 │219 00 00│    │Мероприятия по гражданской     │     117,400│      90,000│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│обороне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04 │219 02 00│    │Создание и содержание в целях  │     117,400│      90,000│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│гражданской обороны резерва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│медицинских ресурсов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04 │219 02 00│600 │Предоставление субсидий        │     117,400│      90,000│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04 │219 02 00│610 │Субсидии бюджетным учреждениям │     117,400│      90,000│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04 │219 02 00│612 │Субсидии бюджетным учреждениям │     117,400│      90,000│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04 │521 00 00│    │Межбюджетные трансферты        │  253667,700│  275722,700│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04 │521 02 00│    │Финансовое обеспечение         │  253667,700│  275722,700│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04 │521 02 28│    │Организация оказания           │  253667,700│  275722,700│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│медицинской помощи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Пермского края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04 │521 02 28│600 │Предоставление субсидий        │  253667,700│  275722,700│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04 │521 02 28│610 │Субсидии бюджетным учреждениям │  253667,700│  275722,700│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04 │521 02 28│611 │Субсидии бюджетным учреждениям │  253667,700│  275722,700│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05 │         │    │Санаторно-оздоровительная      │  137083,400│  146622,300│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│помощь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05 │521 00 00│    │Межбюджетные трансферты        │  137083,400│  146622,300│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05 │521 02 00│    │Финансовое обеспечение         │  137083,400│  146622,300│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05 │521 02 28│    │Организация оказания           │  137083,400│  146622,300│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│медицинской помощи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Пермского края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05 │521 02 28│600 │Предоставление субсидий        │  137083,400│  146622,300│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05 │521 02 28│610 │Субсидии бюджетным учреждениям │  137083,400│  146622,300│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05 │521 02 28│611 │Субсидии бюджетным учреждениям │  137083,400│  146622,300│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         │    │Другие вопросы в области       │   42363,800│   45967,300│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│здравоохранения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00 00│    │Межбюджетные трансферты        │   42363,800│   45967,300│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00│    │Финансовое обеспечение         │   42363,800│   45967,300│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10│    │Оплата проезда пациентов,      │    5328,300│    5653,300│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│проживающих в г. Перми, 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│пределы Пермского края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│федеральные специализированные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│медицинские организации и иные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│государственные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│муниципальные учреждения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│здравоохранения для лечения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│обследования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10│300 │Социальное обеспечение и иные  │    5328,300│    5653,300│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10│320 │Социальные выплаты гражданам,  │    5328,300│    5653,300│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10│321 │Пособия и компенсации          │    5328,300│    5653,300│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28│    │Организация оказания           │   37035,500│   40314,000│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│медицинской помощи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Пермского края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28│100 │Расходы на выплаты персоналу в │   17643,600│   17643,600│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28│120 │Расходы на выплаты персоналу   │   17643,600│   17643,600│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28│121 │Фонд оплаты труда и страховые  │   17643,600│   17643,600│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28│200 │Закупка товаров, работ и услуг │   12132,900│   14806,300│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28│240 │Иные закупки товаров, работ и  │   12132,900│   14806,300│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28│244 │Прочая закупка товаров, работ  │   12132,900│   14806,300│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28│600 │Предоставление субсидий        │    7259,000│    7864,100│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28│610 │Субсидии бюджетным учреждениям │    7259,000│    7864,100│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09 │ 09 │521 02 28│611 │Субсидии бюджетным учреждениям │    7259,000│    7864,100│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10 │    │         │    │Социальная политика            │     275,700│     292,600│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10 │ 03 │         │    │Социальное обеспечение         │     275,700│     292,600│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│населения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10 │ 03 │505 00 00│    │Социальная помощь              │     275,700│     292,600│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10 │ 03 │505 51 00│    │Предоставление социальной      │     275,700│     292,600│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│поддержки отдельным категориям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 работающим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│проживающим в сельской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│местности и поселках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│городского типа (рабочих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│поселках), по оплате жилого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│помещения и коммунальных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10 │ 03 │505 51 00│300 │Социальное обеспечение и иные  │     275,700│     292,600│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10 │ 03 │505 51 00│320 │Социальные выплаты гражданам,  │     275,700│     292,600│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│920 │ 10 │ 03 │505 51 00│321 │Пособия и компенсации          │     275,700│     292,600│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    │         │    │Департамент культуры и         │  859316,300│  695788,900│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│молодежной политики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         │    │Образование                    │  202640,100│  200639,400│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         │    │Общее образование              │  185766,500│  182954,000│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│423 00 00│    │Учреждения по внешкольной      │  176437,300│  176895,600│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│работе с детьми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│423 99 00│    │Обеспечение деятельности       │  176437,300│  176895,600│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│423 99 02│    │Учреждения по внешкольной      │  176437,300│  176895,600│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│работе с детьми, без учета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│средств региональных проектов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│423 99 02│600 │Предоставление субсидий        │  176437,300│  176895,600│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│423 99 02│620 │Субсидии автономным            │  176437,300│  176895,600│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│423 99 02│621 │Субсидии автономным            │  149737,100│  150195,400│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│423 99 02│622 │Субсидии автономным            │   26700,200│   26700,200│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│436 00 00│    │Мероприятия в области          │     649,200│     649,200│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│436 10 00│    │Денежная компенсация на        │     649,200│     649,200│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книгоиздательской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│продукции и периодических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│изданий педагогическим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│работникам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│436 10 00│300 │Социальное обеспечение и иные  │     649,200│     649,200│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│436 10 00│320 │Социальные выплаты гражданам,  │     649,200│     649,200│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│436 10 00│321 │Пособия и компенсации          │     649,200│     649,200│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│796 00 00│    │Ведомственные целевые          │    8680,000│    5409,200│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│796 46 00│    │Ведомственная целевая          │    8680,000│    5409,200│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34" w:history="1">
        <w:r>
          <w:rPr>
            <w:rFonts w:ascii="Courier New" w:hAnsi="Courier New" w:cs="Courier New"/>
            <w:color w:val="0000FF"/>
            <w:sz w:val="16"/>
            <w:szCs w:val="16"/>
          </w:rPr>
          <w:t>программа</w:t>
        </w:r>
      </w:hyperlink>
      <w:r>
        <w:rPr>
          <w:rFonts w:ascii="Courier New" w:hAnsi="Courier New" w:cs="Courier New"/>
          <w:sz w:val="16"/>
          <w:szCs w:val="16"/>
        </w:rPr>
        <w:t xml:space="preserve"> "Приведение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│нормативное состояние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│учреждений в сфере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│796 46 00│600 │Предоставление субсидий        │    8680,000│    5409,200│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│796 46 00│620 │Субсидии автономным            │    8680,000│    5409,200│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02 │796 46 00│622 │Субсидии автономным            │    8680,000│    5409,200│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         │    │Молодежная политика и          │   12573,600│   12667,400│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│оздоровление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│522 00 00│    │Региональные целевые программы │    1240,000│    1240,000│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│924 │ 07 │ 07 │522 26 00│    │Долгосрочная целевая </w:t>
      </w:r>
      <w:hyperlink r:id="rId335"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1240,000│    1240,000│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│"Противодействие наркомании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│незаконному обороту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│наркотических средств,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│профилактика потребления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proofErr w:type="spellStart"/>
      <w:r>
        <w:rPr>
          <w:rFonts w:ascii="Courier New" w:hAnsi="Courier New" w:cs="Courier New"/>
          <w:sz w:val="16"/>
          <w:szCs w:val="16"/>
        </w:rPr>
        <w:t>психоактивных</w:t>
      </w:r>
      <w:proofErr w:type="spellEnd"/>
      <w:r>
        <w:rPr>
          <w:rFonts w:ascii="Courier New" w:hAnsi="Courier New" w:cs="Courier New"/>
          <w:sz w:val="16"/>
          <w:szCs w:val="16"/>
        </w:rPr>
        <w:t xml:space="preserve"> веществ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Пермского края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│2012-2015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│522 26 00│200 │Закупка товаров, работ и услуг │     740,000│     740,000│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│522 26 00│240 │Иные закупки товаров, работ и  │     740,000│     740,000│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│522 26 00│244 │Прочая закупка товаров, работ  │     740,000│     740,000│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│522 26 00│800 │Иные бюджетные ассигнования    │     500,000│     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│522 26 00│810 │Субсидии юридическим лицам     │     500,000│     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│797 00 00│    │Долгосрочные целевые программы │   11333,600│   11427,400│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│924 │ 07 │ 07 │797 09 00│    │Долгосрочная целевая </w:t>
      </w:r>
      <w:hyperlink r:id="rId336" w:history="1">
        <w:r>
          <w:rPr>
            <w:rFonts w:ascii="Courier New" w:hAnsi="Courier New" w:cs="Courier New"/>
            <w:color w:val="0000FF"/>
            <w:sz w:val="16"/>
            <w:szCs w:val="16"/>
          </w:rPr>
          <w:t>программа</w:t>
        </w:r>
      </w:hyperlink>
      <w:r>
        <w:rPr>
          <w:rFonts w:ascii="Courier New" w:hAnsi="Courier New" w:cs="Courier New"/>
          <w:sz w:val="16"/>
          <w:szCs w:val="16"/>
        </w:rPr>
        <w:t xml:space="preserve"> │     420,400│     428,100│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оздоровления,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│отдыха и занятости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│797 09 02│    │Организация предоставления     │     420,400│     428,100│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│сертификата на оздоровление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│(или) отдых детей родителей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│(законных представителей)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│797 09 02│600 │Предоставление субсидий        │     420,400│     428,100│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│797 09 02│620 │Субсидии автономным            │     420,400│     428,100│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│797 09 02│621 │Субсидии автономным            │     420,400│     428,100│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│924 │ 07 │ 07 │797 12 00│    │Долгосрочная целевая </w:t>
      </w:r>
      <w:hyperlink r:id="rId337"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10913,200│   10999,300│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│"Молодежь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│797 12 00│200 │Закупка товаров, работ и услуг │    1225,500│    1204,200│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│797 12 00│240 │Иные закупки товаров, работ и  │    1225,500│    1204,200│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│797 12 00│244 │Прочая закупка товаров, работ  │    1225,500│    1204,200│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│797 12 00│300 │Социальное обеспечение и иные  │     400,000│     400,000│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│797 12 00│350 │Премии и гранты                │     400,000│     400,000│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│797 12 00│600 │Предоставление субсидий        │    9287,700│    9395,100│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│797 12 00│620 │Субсидии автономным            │    6978,000│    7062,400│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│797 12 00│621 │Субсидии автономным            │    6978,000│    7062,400│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07 │797 12 00│630 │Субсидии некоммерческим        │    2309,700│    2332,700│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         │    │Другие вопросы в области       │    4300,000│    5018,000│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│247 00 00│    │Реализация других функций,     │    2203,000│    2203,000│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обеспечением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│247 01 00│    │Мероприятия по профилактике    │    2203,000│    2203,000│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│правонарушений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│247 01 00│200 │Закупка товаров, работ и услуг │    2203,000│    2203,000│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│247 01 00│240 │Иные закупки товаров, работ и  │    2203,000│    2203,000│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│247 01 00│244 │Прочая закупка товаров, работ  │    2203,000│    2203,000│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│780 00 00│    │Развитие микрорайонов города   │      30,000│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│780 01 00│    │Мероприятия по развитию        │      30,000│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│780 01 00│600 │Предоставление субсидий        │      30,000│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│780 01 00│620 │Субсидии автономным            │      30,000│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│780 01 00│622 │Субсидии автономным            │      30,000│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│796 00 00│    │Ведомственные целевые          │    2067,000│    2815,000│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│796 45 00│    │Ведомственная целевая          │    2067,000│    2815,000│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38" w:history="1">
        <w:r>
          <w:rPr>
            <w:rFonts w:ascii="Courier New" w:hAnsi="Courier New" w:cs="Courier New"/>
            <w:color w:val="0000FF"/>
            <w:sz w:val="16"/>
            <w:szCs w:val="16"/>
          </w:rPr>
          <w:t>программа</w:t>
        </w:r>
      </w:hyperlink>
      <w:r>
        <w:rPr>
          <w:rFonts w:ascii="Courier New" w:hAnsi="Courier New" w:cs="Courier New"/>
          <w:sz w:val="16"/>
          <w:szCs w:val="16"/>
        </w:rPr>
        <w:t xml:space="preserve"> "Дети - будущее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│культурной столицы"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│796 45 01│    │Создание системы поддержки     │    1587,000│    2335,000│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│одаренных детей города Перми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культуры и искусства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│796 45 01│200 │Закупка товаров, работ и услуг │     220,000│     225,000│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│796 45 01│240 │Иные закупки товаров, работ и  │     220,000│     225,000│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│796 45 01│244 │Прочая закупка товаров, работ  │     220,000│     225,000│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│796 45 01│600 │Предоставление субсидий        │    1367,000│    2110,000│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│796 45 01│620 │Субсидии автономным            │    1367,000│    2110,000│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│796 45 01│622 │Субсидии автономным            │    1367,000│    2110,000│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│796 45 02│    │Стипендии одаренным детям,     │     480,000│     480,000│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│обучающимся в образовательных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│учреждениях дополнительного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в сфере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│796 45 02│300 │Социальное обеспечение и иные  │     480,000│     480,000│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│796 45 02│320 │Социальные выплаты гражданам,  │     480,000│     480,000│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07 │ 09 │796 45 02│321 │Пособия и компенсации          │     480,000│     480,000│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         │    │Культура и кинематография      │  651550,600│  490023,900│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         │    │Культура                       │  636270,000│  474711,600│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│102 00 00│    │Бюджетные инвестиции в объекты │  200000,000│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│капитального строительства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│102 03 00│    │Строительство объектов         │  200000,000│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│общегражданского назначения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│собственности муниципальных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│102 03 01│    │Строительство зоопарка в г.    │  200000,000│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│102 03 01│400 │Бюджетные инвестиции           │  200000,000│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│102 03 01│410 │Бюджетные инвестиции в объекты │  200000,000│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│102 03 01│411 │Бюджетные инвестиции в объекты │  200000,000│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│440 00 00│    │Дворцы и дома культуры, другие │  115460,000│  115835,800│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│440 02 00│    │Комплектование книжных фондов  │    2481,400│    2481,400│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│библиотек муниципальных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│440 02 00│200 │Закупка товаров, работ и услуг │    2481,400│    2481,400│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│440 02 00│240 │Иные закупки товаров, работ и  │    2481,400│    2481,400│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│440 02 00│244 │Прочая закупка товаров, работ  │    2481,400│    2481,400│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│440 99 00│    │Обеспечение деятельности       │  112978,600│  113354,400│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│440 99 02│    │Обеспечение деятельности       │  112978,600│  113354,400│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│без учета средств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│регионального проекта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│"Приведение в нормативное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│состояние объектов социальной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│440 99 02│600 │Предоставление субсидий        │  112978,600│  113354,400│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│440 99 02│620 │Субсидии автономным            │  112978,600│  113354,400│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│440 99 02│621 │Субсидии автономным            │   94849,100│   95224,900│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│440 99 02│622 │Субсидии автономным            │   18129,500│   18129,500│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│442 00 00│    │Библиотеки                     │   90516,600│   91171,800│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│442 99 00│    │Обеспечение деятельности       │   90516,600│   91171,800│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│442 99 02│    │Обеспечение деятельности       │   90516,600│   91171,800│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│без учета средств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│регионального проекта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│"Приведение в нормативное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│состояние объектов социальной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│442 99 02│600 │Предоставление субсидий        │   90516,600│   91171,800│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│442 99 02│610 │Субсидии бюджетным учреждениям │   90516,600│   91171,800│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│442 99 02│611 │Субсидии бюджетным учреждениям │   85380,800│   86036,000│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│442 99 02│612 │Субсидии бюджетным учреждениям │    5135,800│    5135,800│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│780 00 00│    │Развитие микрорайонов города   │     210,000│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│780 01 00│    │Мероприятия по развитию        │     210,000│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│780 01 00│600 │Предоставление субсидий        │     210,000│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│780 01 00│610 │Субсидии бюджетным учреждениям │     170,000│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│780 01 00│612 │Субсидии бюджетным учреждениям │     170,000│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│780 01 00│620 │Субсидии автономным            │      40,000│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│780 01 00│622 │Субсидии автономным            │      40,000│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00 00│    │Ведомственные целевые          │  228965,400│  266586,000│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46 00│    │Ведомственная целевая          │   16970,500│   15910,200│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39" w:history="1">
        <w:r>
          <w:rPr>
            <w:rFonts w:ascii="Courier New" w:hAnsi="Courier New" w:cs="Courier New"/>
            <w:color w:val="0000FF"/>
            <w:sz w:val="16"/>
            <w:szCs w:val="16"/>
          </w:rPr>
          <w:t>программа</w:t>
        </w:r>
      </w:hyperlink>
      <w:r>
        <w:rPr>
          <w:rFonts w:ascii="Courier New" w:hAnsi="Courier New" w:cs="Courier New"/>
          <w:sz w:val="16"/>
          <w:szCs w:val="16"/>
        </w:rPr>
        <w:t xml:space="preserve"> "Приведение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│нормативное состояние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│учреждений в сфере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46 00│600 │Предоставление субсидий        │   16970,500│   15910,200│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46 00│610 │Субсидии бюджетным учреждениям │    3972,600│    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46 00│612 │Субсидии бюджетным учреждениям │    3972,600│    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46 00│620 │Субсидии автономным            │   12997,900│   13910,200│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46 00│622 │Субсидии автономным            │   12997,900│   13910,200│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50 00│    │Ведомственная целевая          │  134829,000│  135285,700│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40"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"Обеспечение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│развитие театрально-концертной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муниципальных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│учреждений культуры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50 00│600 │Предоставление субсидий        │  134829,000│  135285,700│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50 00│610 │Субсидии бюджетным учреждениям │   32851,600│   32876,400│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50 00│611 │Субсидии бюджетным учреждениям │   25547,100│   25571,900│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50 00│612 │Субсидии бюджетным учреждениям │    7304,500│    7304,500│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50 00│620 │Субсидии автономным            │  101977,400│  102409,300│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50 00│621 │Субсидии автономным            │   84080,000│   84511,900│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50 00│622 │Субсидии автономным            │   17897,400│   17897,400│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51 00│    │Ведомственная целевая          │    3355,900│    3380,200│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41" w:history="1">
        <w:r>
          <w:rPr>
            <w:rFonts w:ascii="Courier New" w:hAnsi="Courier New" w:cs="Courier New"/>
            <w:color w:val="0000FF"/>
            <w:sz w:val="16"/>
            <w:szCs w:val="16"/>
          </w:rPr>
          <w:t>программа</w:t>
        </w:r>
      </w:hyperlink>
      <w:r>
        <w:rPr>
          <w:rFonts w:ascii="Courier New" w:hAnsi="Courier New" w:cs="Courier New"/>
          <w:sz w:val="16"/>
          <w:szCs w:val="16"/>
        </w:rPr>
        <w:t xml:space="preserve"> "Сохранение,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│использование и популяризация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│объектов культурного наследия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│(памятников истории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│культуры)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51 00│600 │Предоставление субсидий        │    3355,900│    3380,200│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51 00│620 │Субсидии автономным            │    3355,900│    3380,200│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51 00│621 │Субсидии автономным            │    3236,800│    3261,100│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51 00│622 │Субсидии автономным            │     119,100│     119,100│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52 00│    │Ведомственная целевая          │   73810,000│  112009,900│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42" w:history="1">
        <w:r>
          <w:rPr>
            <w:rFonts w:ascii="Courier New" w:hAnsi="Courier New" w:cs="Courier New"/>
            <w:color w:val="0000FF"/>
            <w:sz w:val="16"/>
            <w:szCs w:val="16"/>
          </w:rPr>
          <w:t>программа</w:t>
        </w:r>
      </w:hyperlink>
      <w:r>
        <w:rPr>
          <w:rFonts w:ascii="Courier New" w:hAnsi="Courier New" w:cs="Courier New"/>
          <w:sz w:val="16"/>
          <w:szCs w:val="16"/>
        </w:rPr>
        <w:t xml:space="preserve"> "Городские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│культурно-массовые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│мероприятия"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52 00│200 │Закупка товаров, работ и услуг │   57545,000│  110516,000│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52 00│240 │Иные закупки товаров, работ и  │   57545,000│  110516,000│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52 00│244 │Прочая закупка товаров, работ  │   57545,000│  110516,000│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52 00│600 │Предоставление субсидий        │   16185,000│    1413,900│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52 00│610 │Субсидии бюджетным учреждениям │     660,000│     660,000│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52 00│611 │Субсидии бюджетным учреждениям │     660,000│     660,000│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52 00│620 │Субсидии автономным            │   15025,000│     253,900│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52 00│621 │Субсидии автономным            │   15025,000│     253,900│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52 00│630 │Субсидии некоммерческим        │     500,000│     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52 00│800 │Иные бюджетные ассигнования    │      80,000│      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52 00│850 │Уплата налогов, сборов и иных  │      80,000│      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│796 52 00│851 │Уплата налога на имущество     │      80,000│      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│797 00 00│    │Долгосрочные целевые программы │    1118,000│    1118,000│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│924 │ 08 │ 01 │797 10 00│    │Долгосрочная целевая </w:t>
      </w:r>
      <w:hyperlink r:id="rId343"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1118,000│    1118,000│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│"Социальная поддержка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│населения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│797 10 02│    │Мероприятия социальной         │    1118,000│    1118,000│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│направленности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│797 10 02│600 │Предоставление субсидий        │    1118,000│    1118,000│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│797 10 02│620 │Субсидии автономным            │    1118,000│    1118,000│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01 │797 10 02│622 │Субсидии автономным            │    1118,000│    1118,000│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04 │         │    │Другие вопросы в области       │   15280,600│   15312,300│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│культуры, кинематографии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04 │002 00 00│    │Руководство и управление в     │   15280,600│   15312,300│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04 │002 05 00│    │Функциональные органы          │   15280,600│   15312,300│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04 │002 05 00│100 │Расходы на выплаты персоналу в │   13927,000│   13927,000│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04 │002 05 00│120 │Расходы на выплаты персоналу   │   13927,000│   13927,000│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04 │002 05 00│121 │Фонд оплаты труда и страховые  │   13920,200│   13920,200│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04 │002 05 00│122 │Иные выплаты персоналу, за     │       6,800│       6,800│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04 │002 05 00│200 │Закупка товаров, работ и услуг │    1328,200│    1358,200│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04 │002 05 00│240 │Иные закупки товаров, работ и  │    1328,200│    1358,200│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04 │002 05 00│242 │Закупка товаров, работ, услуг  │    1046,200│    1078,200│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04 │002 05 00│244 │Прочая закупка товаров, работ  │     282,000│     280,000│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04 │002 05 00│800 │Иные бюджетные ассигнования    │      25,400│      27,100│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04 │002 05 00│850 │Уплата налогов, сборов и иных  │      25,400│      27,100│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08 │ 04 │002 05 00│851 │Уплата налога на имущество     │      25,400│      27,100│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10 │    │         │    │Социальная политика            │    5125,600│    5125,600│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10 │ 06 │         │    │Другие вопросы в области       │    5125,600│    5125,600│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│социальной политики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10 │ 06 │505 00 00│    │Социальная помощь              │    5125,600│    5125,600│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10 │ 06 │505 85 00│    │Оказание других видов          │    5125,600│    5125,600│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│социальной помощи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10 │ 06 │505 85 03│    │Социальные гарантии и льготы   │    5125,600│    5125,600│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│педагогическим работникам МОУ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10 │ 06 │505 85 03│300 │Социальное обеспечение и иные  │    5125,600│    5125,600│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10 │ 06 │505 85 03│320 │Социальные выплаты гражданам,  │    5125,600│    5125,600│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│924 │ 10 │ 06 │505 85 03│321 │Пособия и компенсации          │    5125,600│    5125,600│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    │         │    │Департамент образования        │ 9037189,100│ 9191009,100│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         │    │Образование                    │ 8799626,800│ 8937646,800│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         │    │Дошкольное образование         │ 3121909,600│ 3296330,400│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│420 00 00│    │Детские дошкольные учреждения  │ 2843642,900│ 2892507,900│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│420 99 00│    │Обеспечение деятельности       │ 2843642,900│ 2892507,900│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│420 99 02│    │Обеспечение деятельности       │ 2843642,900│ 2892507,900│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│учреждений без учета средств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│регионального проекта "Новая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│школа"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│420 99 02│600 │Предоставление субсидий        │ 2843642,900│ 2892507,900│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│420 99 02│610 │Субсидии бюджетным учреждениям │  911727,700│  920387,000│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│420 99 02│611 │Субсидии бюджетным учреждениям │  774882,000│  781416,000│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│420 99 02│612 │Субсидии бюджетным учреждениям │  136845,700│  138971,000│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│420 99 02│620 │Субсидии автономным            │ 1931915,200│ 1972120,900│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│420 99 02│621 │Субсидии автономным            │ 1666535,300│ 1700840,400│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│420 99 02│622 │Субсидии автономным            │  265379,900│  271280,500│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│436 00 00│    │Мероприятия в области          │    5478,000│    5478,000│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│436 10 00│    │Денежная компенсация на        │    5478,000│    5478,000│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книгоиздательской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│продукции и периодических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│изданий педагогическим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│работникам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│436 10 00│300 │Социальное обеспечение и иные  │    5478,000│    5478,000│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│436 10 00│320 │Социальные выплаты гражданам,  │    5478,000│    5478,000│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│436 10 00│321 │Пособия и компенсации          │    5478,000│    5478,000│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│521 00 00│    │Межбюджетные трансферты        │   10344,500│   10533,800│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│521 02 00│    │Финансовое обеспечение         │   10344,500│   10533,800│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│521 02 14│    │Обеспечение воспитания и       │   10344,500│   10533,800│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│обучения детей-инвалидов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│дошкольных образовательных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│учреждениях и на дому (для 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│посещающих дошкольные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│образовательные учреждения)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│521 02 14│600 │Предоставление субсидий        │   10344,500│   10533,800│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│521 02 14│610 │Субсидии бюджетным учреждениям │     880,600│     880,600│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│521 02 14│611 │Субсидии бюджетным учреждениям │     880,600│     880,600│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│521 02 14│620 │Субсидии автономным            │    9463,900│    9653,200│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│521 02 14│621 │Субсидии автономным            │    9463,900│    9653,200│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│796 00 00│    │Ведомственные целевые          │   90667,700│   52000,000│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│796 28 00│    │Ведомственная целевая          │   90667,700│   52000,000│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44" w:history="1">
        <w:r>
          <w:rPr>
            <w:rFonts w:ascii="Courier New" w:hAnsi="Courier New" w:cs="Courier New"/>
            <w:color w:val="0000FF"/>
            <w:sz w:val="16"/>
            <w:szCs w:val="16"/>
          </w:rPr>
          <w:t>программа</w:t>
        </w:r>
      </w:hyperlink>
      <w:r>
        <w:rPr>
          <w:rFonts w:ascii="Courier New" w:hAnsi="Courier New" w:cs="Courier New"/>
          <w:sz w:val="16"/>
          <w:szCs w:val="16"/>
        </w:rPr>
        <w:t xml:space="preserve"> "Лицензирование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│образовательных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│796 28 02│    │</w:t>
      </w:r>
      <w:hyperlink r:id="rId345" w:history="1">
        <w:r>
          <w:rPr>
            <w:rFonts w:ascii="Courier New" w:hAnsi="Courier New" w:cs="Courier New"/>
            <w:color w:val="0000FF"/>
            <w:sz w:val="16"/>
            <w:szCs w:val="16"/>
          </w:rPr>
          <w:t>ВЦП</w:t>
        </w:r>
      </w:hyperlink>
      <w:r>
        <w:rPr>
          <w:rFonts w:ascii="Courier New" w:hAnsi="Courier New" w:cs="Courier New"/>
          <w:sz w:val="16"/>
          <w:szCs w:val="16"/>
        </w:rPr>
        <w:t xml:space="preserve"> "Лицензирование            │   90667,700│   52000,000│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│образовательных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│без учета средств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│регионального проекта "Новая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│школа"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│796 28 02│600 │Предоставление субсидий        │   90667,700│   52000,000│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│796 28 02│610 │Субсидии бюджетным учреждениям │   48130,800│   52000,000│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│796 28 02│612 │Субсидии бюджетным учреждениям │   48130,800│   52000,000│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│796 28 02│620 │Субсидии автономным            │   42536,900│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│796 28 02│622 │Субсидии автономным            │   42536,900│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│797 00 00│    │Долгосрочные целевые программы │  171776,500│  335810,700│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│930 │ 07 │ 01 │797 03 00│    │Долгосрочная целевая </w:t>
      </w:r>
      <w:hyperlink r:id="rId346"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171776,500│  335810,700│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│"Сокращение очередности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│детские сады"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│797 03 01│    │Субсидии негосударственным     │   17498,900│   17533,100│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│(немуниципальным) ДОУ,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│оказывающим услугу дошкольного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в части расходов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содержание ребенка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│(присмотра и ухода 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│ребенком)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│797 03 01│600 │Предоставление субсидий        │   17498,900│   17533,100│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│797 03 01│630 │Субсидии некоммерческим        │   17498,900│   17533,100│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│797 03 05│    │Восстановление закрытых ДОУ    │  146000,000│  310000,000│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│797 03 05│600 │Предоставление субсидий        │  146000,000│  310000,000│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│797 03 05│620 │Субсидии автономным            │  146000,000│  310000,000│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│797 03 05│622 │Субсидии автономным            │  146000,000│  310000,000│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│797 03 07│    │Субсидии негосударственным     │    8277,600│    8277,600│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│(немуниципальным) ДОУ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│общеобразовательным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оказывающим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│услугу дошкольного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части расходов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│образовательную деятельность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│797 03 07│600 │Предоставление субсидий        │    8277,600│    8277,600│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01 │797 03 07│630 │Субсидии некоммерческим        │    8277,600│    8277,600│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         │    │Общее образование              │ 5348948,100│ 5330313,100│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│112 00 00│    │Бюджетные инвестиции в объекты │  150202,300│   33153,200│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│капитального строительства, 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│включенные в целевые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│112 02 00│    │Строительство объектов         │  150202,300│   33153,200│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│общегражданского назначения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│112 02 37│    │Строительство спортивного зала │   40000,000│   33153,200│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СОШ N 12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│112 02 37│400 │Бюджетные инвестиции           │   40000,000│   33153,200│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│112 02 37│410 │Бюджетные инвестиции в объекты │   40000,000│   33153,200│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│112 02 37│415 │Бюджетные инвестиции в объекты │   40000,000│   33153,200│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│автономным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│112 02 72│    │Строительство нового корпуса   │  110202,300│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│Гимназии N 11 им. </w:t>
      </w:r>
      <w:proofErr w:type="spellStart"/>
      <w:r>
        <w:rPr>
          <w:rFonts w:ascii="Courier New" w:hAnsi="Courier New" w:cs="Courier New"/>
          <w:sz w:val="16"/>
          <w:szCs w:val="16"/>
        </w:rPr>
        <w:t>С.П.Дягилева</w:t>
      </w:r>
      <w:proofErr w:type="spellEnd"/>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│112 02 72│400 │Бюджетные инвестиции           │  110202,300│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│112 02 72│410 │Бюджетные инвестиции в объекты │  110202,300│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│112 02 72│413 │Бюджетные инвестиции в объекты │  110202,300│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учреждениям вне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│рамок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│оборонного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00 00│    │Школы - детские сады, школы    │ 1030559,800│ 1056940,500│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│начальные, неполные средние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│средние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52 00│    │Организация подвоза учащихся   │    1226,200│    1226,200│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учебные занятия и обратно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│из отдаленных микрорайонов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52 00│300 │Социальное обеспечение и иные  │    1226,200│    1226,200│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52 00│320 │Социальные выплаты гражданам,  │    1226,200│    1226,200│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52 00│323 │Приобретение товаров, работ,   │    1226,200│    1226,200│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в пользу граждан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53 00│    │Организация подвоза учащихся   │    9876,000│    9876,000│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учебные занятия и обратно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│школ, закрытых на капитальный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│ремонт, в другие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│общеобразовательные учреждения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53 00│300 │Социальное обеспечение и иные  │    9876,000│    9876,000│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53 00│320 │Социальные выплаты гражданам,  │    9876,000│    9876,000│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53 00│323 │Приобретение товаров, работ,   │    9876,000│    9876,000│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в пользу граждан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54 00│    │Организация питания учащихся в │   14824,400│   14370,800│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│кадетской школе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54 00│300 │Социальное обеспечение и иные  │   14824,400│   14370,800│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54 00│320 │Социальные выплаты гражданам,  │   14824,400│   14370,800│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54 00│323 │Приобретение товаров, работ,   │   14824,400│   14370,800│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в пользу граждан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55 00│    │Дополнительная образовательная │   14649,800│   13769,000│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│услуга по созданию основы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│подготовки несовершеннолетних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 обучающихся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│кадетской школе, к служению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│Отечеству на поприще военной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│службы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55 00│600 │Предоставление субсидий        │   14649,800│   13769,000│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55 00│620 │Субсидии автономным            │   14649,800│   13769,000│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55 00│621 │Субсидии автономным            │   13501,300│   12706,600│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55 00│622 │Субсидии автономным            │    1148,500│    1062,400│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56 00│    │Прочие производители товаров,  │    3887,100│    3957,700│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 и услуг в области общего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56 00│600 │Предоставление субсидий        │    3887,100│    3957,700│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56 00│630 │Субсидии некоммерческим        │    3887,100│    3957,700│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57 00│    │Дополнительное образование     │    6021,100│    5744,800│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│(обучение, воспитание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│развитие способностей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│учащихся) несовершеннолетних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 в кадетской школе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57 00│600 │Предоставление субсидий        │    6021,100│    5744,800│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57 00│620 │Субсидии автономным            │    6021,100│    5744,800│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57 00│621 │Субсидии автономным            │    5200,000│    4985,300│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57 00│622 │Субсидии автономным            │     821,100│     759,500│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58 00│    │Сохранение и использование     │    1333,400│    1382,100│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│мемориального музея "Дом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│Дягилева" в культурно-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│образовательной деятельности с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│детьми и взрослыми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58 00│600 │Предоставление субсидий        │    1333,400│    1382,100│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58 00│610 │Субсидии бюджетным учреждениям │    1333,400│    1382,100│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58 00│611 │Субсидии бюджетным учреждениям │    1109,000│    1149,500│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58 00│612 │Субсидии бюджетным учреждениям │     224,400│     232,600│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99 00│    │Обеспечение деятельности       │  978741,800│ 1006613,900│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99 02│    │Обеспечение деятельности       │  978741,800│ 1006613,900│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│учреждений без учета средств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│регионального проекта "Новая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│школа"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99 02│600 │Предоставление субсидий        │  978741,800│ 1006613,900│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99 02│610 │Субсидии бюджетным учреждениям │  173157,000│  178287,600│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99 02│611 │Субсидии бюджетным учреждениям │  120915,500│  126046,100│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99 02│612 │Субсидии бюджетным учреждениям │   52241,500│   52241,500│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99 02│620 │Субсидии автономным            │  805584,800│  828326,300│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99 02│621 │Субсидии автономным            │  546179,200│  568920,700│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│421 99 02│622 │Субсидии автономным            │  259405,600│  259405,600│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│422 00 00│    │Школы-интернаты                │   15756,800│   15988,200│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│422 99 00│    │Обеспечение деятельности       │   15756,800│   15988,200│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│422 99 02│    │Обеспечение деятельности       │   15756,800│   15988,200│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│учреждений без учета средств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│регионального проекта "Новая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│школа"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│422 99 02│600 │Предоставление субсидий        │   15756,800│   15988,200│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│422 99 02│620 │Субсидии автономным            │   15756,800│   15988,200│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│422 99 02│621 │Субсидии автономным            │   12430,800│   12662,200│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│422 99 02│622 │Субсидии автономным            │    3326,000│    3326,000│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│423 00 00│    │Учреждения по внешкольной      │  404172,600│  405953,600│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│работе с детьми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│423 99 00│    │Обеспечение деятельности       │  404172,600│  405953,600│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│423 99 02│    │Учреждения по внешкольной      │  404172,600│  405953,600│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│работе с детьми, без учета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│средств региональных проектов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│423 99 02│600 │Предоставление субсидий        │  404172,600│  405953,600│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│423 99 02│620 │Субсидии автономным            │  404172,600│  405953,600│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│423 99 02│621 │Субсидии автономным            │  357895,100│  359622,300│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│423 99 02│622 │Субсидии автономным            │   46277,500│   46331,300│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│436 00 00│    │Мероприятия в области          │     994,800│     994,800│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│436 10 00│    │Денежная компенсация на        │     994,800│     994,800│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книгоиздательской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│продукции и периодических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│изданий педагогическим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│работникам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│436 10 00│300 │Социальное обеспечение и иные  │     994,800│     994,800│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│436 10 00│320 │Социальные выплаты гражданам,  │     994,800│     994,800│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│436 10 00│321 │Пособия и компенсации          │     994,800│     994,800│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00 00│    │Межбюджетные трансферты        │ 3612528,800│ 3694963,200│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00│    │Финансовое обеспечение         │ 3612528,800│ 3694963,200│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11│    │Обеспечение государственных    │ 3150332,700│ 3227283,900│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│гарантий на получение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│общедоступного бесплатного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│дошкольного, начального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│общего, основного общего,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│среднего (полного) общего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а также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│дополнительного образования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│общеобразовательных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11│600 │Предоставление субсидий        │ 3150332,700│ 3227283,900│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11│610 │Субсидии бюджетным учреждениям │  485151,200│  497001,700│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11│611 │Субсидии бюджетным учреждениям │  485151,200│  497001,700│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11│620 │Субсидии автономным            │ 2630527,800│ 2694782,100│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11│621 │Субсидии автономным            │ 2630527,800│ 2694782,100│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11│630 │Субсидии некоммерческим        │   34653,700│   35500,100│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12│    │Организация предоставления     │  398535,700│  402205,600│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│общедоступного и бесплатного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│дошкольного, начального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│общего, основного общего,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│среднего (полного) общего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по основным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│общеобразовательным программам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специальных (коррекционных)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│образовательных учреждениях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обучающихся, воспитанников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 ограниченными возможностями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│здоровья, специальных учебно-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│воспитательных учреждениях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│открытого типа,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│оздоровительных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│образовательных учреждениях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│санаторного типа для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│нуждающихся в длительном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│лечении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12│600 │Предоставление субсидий        │  398535,700│  402205,600│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12│610 │Субсидии бюджетным учреждениям │  398535,700│  402205,600│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12│611 │Субсидии бюджетным учреждениям │  398535,700│  402205,600│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24│    │Предоставление социальных      │   63660,400│   65473,700│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│гарантий и льгот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│педагогическим работникам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│образовательных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24│300 │Социальное обеспечение и иные  │   63660,400│   65473,700│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24│320 │Социальные выплаты гражданам,  │   63660,400│   65473,700│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│521 02 24│321 │Пособия и компенсации          │   63660,400│   65473,700│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00 00│    │Ведомственные целевые          │  130458,900│  118018,800│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28 00│    │Ведомственная целевая          │   76490,700│   48002,200│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47" w:history="1">
        <w:r>
          <w:rPr>
            <w:rFonts w:ascii="Courier New" w:hAnsi="Courier New" w:cs="Courier New"/>
            <w:color w:val="0000FF"/>
            <w:sz w:val="16"/>
            <w:szCs w:val="16"/>
          </w:rPr>
          <w:t>программа</w:t>
        </w:r>
      </w:hyperlink>
      <w:r>
        <w:rPr>
          <w:rFonts w:ascii="Courier New" w:hAnsi="Courier New" w:cs="Courier New"/>
          <w:sz w:val="16"/>
          <w:szCs w:val="16"/>
        </w:rPr>
        <w:t xml:space="preserve"> "Лицензирование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│образовательных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28 02│    │</w:t>
      </w:r>
      <w:hyperlink r:id="rId348" w:history="1">
        <w:r>
          <w:rPr>
            <w:rFonts w:ascii="Courier New" w:hAnsi="Courier New" w:cs="Courier New"/>
            <w:color w:val="0000FF"/>
            <w:sz w:val="16"/>
            <w:szCs w:val="16"/>
          </w:rPr>
          <w:t>ВЦП</w:t>
        </w:r>
      </w:hyperlink>
      <w:r>
        <w:rPr>
          <w:rFonts w:ascii="Courier New" w:hAnsi="Courier New" w:cs="Courier New"/>
          <w:sz w:val="16"/>
          <w:szCs w:val="16"/>
        </w:rPr>
        <w:t xml:space="preserve"> "Лицензирование            │   76490,700│   48002,200│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│образовательных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│без учета средств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│регионального проекта "Новая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│школа"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28 02│600 │Предоставление субсидий        │   76490,700│   48002,200│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28 02│620 │Субсидии автономным            │   76490,700│   48002,200│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28 02│622 │Субсидии автономным            │   76490,700│   48002,200│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62 00│    │Ведомственная целевая          │    5006,600│    8720,400│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49" w:history="1">
        <w:r>
          <w:rPr>
            <w:rFonts w:ascii="Courier New" w:hAnsi="Courier New" w:cs="Courier New"/>
            <w:color w:val="0000FF"/>
            <w:sz w:val="16"/>
            <w:szCs w:val="16"/>
          </w:rPr>
          <w:t>программа</w:t>
        </w:r>
      </w:hyperlink>
      <w:r>
        <w:rPr>
          <w:rFonts w:ascii="Courier New" w:hAnsi="Courier New" w:cs="Courier New"/>
          <w:sz w:val="16"/>
          <w:szCs w:val="16"/>
        </w:rPr>
        <w:t xml:space="preserve"> "Создание условий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│реализация услуги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│дополнительного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│культурно-эстетической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│направленности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│спортсменов, занимающихся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proofErr w:type="spellStart"/>
      <w:r>
        <w:rPr>
          <w:rFonts w:ascii="Courier New" w:hAnsi="Courier New" w:cs="Courier New"/>
          <w:sz w:val="16"/>
          <w:szCs w:val="16"/>
        </w:rPr>
        <w:t>киокусинкай</w:t>
      </w:r>
      <w:proofErr w:type="spellEnd"/>
      <w:r>
        <w:rPr>
          <w:rFonts w:ascii="Courier New" w:hAnsi="Courier New" w:cs="Courier New"/>
          <w:sz w:val="16"/>
          <w:szCs w:val="16"/>
        </w:rPr>
        <w:t xml:space="preserve"> в МАОУ "СОШ N 32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│им. </w:t>
      </w:r>
      <w:proofErr w:type="spellStart"/>
      <w:r>
        <w:rPr>
          <w:rFonts w:ascii="Courier New" w:hAnsi="Courier New" w:cs="Courier New"/>
          <w:sz w:val="16"/>
          <w:szCs w:val="16"/>
        </w:rPr>
        <w:t>Г.А.Сборщикова</w:t>
      </w:r>
      <w:proofErr w:type="spellEnd"/>
      <w:r>
        <w:rPr>
          <w:rFonts w:ascii="Courier New" w:hAnsi="Courier New" w:cs="Courier New"/>
          <w:sz w:val="16"/>
          <w:szCs w:val="16"/>
        </w:rPr>
        <w:t>" г.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62 00│600 │Предоставление субсидий        │    5006,600│    8720,400│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62 00│620 │Субсидии автономным            │    5006,600│    8720,400│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62 00│621 │Субсидии автономным            │    5006,600│    8720,400│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63 00│    │Ведомственная целевая          │   18420,500│   22297,600│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50" w:history="1">
        <w:r>
          <w:rPr>
            <w:rFonts w:ascii="Courier New" w:hAnsi="Courier New" w:cs="Courier New"/>
            <w:color w:val="0000FF"/>
            <w:sz w:val="16"/>
            <w:szCs w:val="16"/>
          </w:rPr>
          <w:t>программа</w:t>
        </w:r>
      </w:hyperlink>
      <w:r>
        <w:rPr>
          <w:rFonts w:ascii="Courier New" w:hAnsi="Courier New" w:cs="Courier New"/>
          <w:sz w:val="16"/>
          <w:szCs w:val="16"/>
        </w:rPr>
        <w:t xml:space="preserve"> "Создание условий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│реализация услуги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│дополнительного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│детей инженерно-технической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│направленности в МАОУ "СОШ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│N 16" г.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63 00│600 │Предоставление субсидий        │   18420,500│   22297,600│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63 00│620 │Субсидии автономным            │   18420,500│   22297,600│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63 00│621 │Субсидии автономным            │    5470,200│    7365,200│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63 00│622 │Субсидии автономным            │   12950,300│   14932,400│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64 00│    │Ведомственная целевая          │   13687,600│   31364,100│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51" w:history="1">
        <w:r>
          <w:rPr>
            <w:rFonts w:ascii="Courier New" w:hAnsi="Courier New" w:cs="Courier New"/>
            <w:color w:val="0000FF"/>
            <w:sz w:val="16"/>
            <w:szCs w:val="16"/>
          </w:rPr>
          <w:t>программа</w:t>
        </w:r>
      </w:hyperlink>
      <w:r>
        <w:rPr>
          <w:rFonts w:ascii="Courier New" w:hAnsi="Courier New" w:cs="Courier New"/>
          <w:sz w:val="16"/>
          <w:szCs w:val="16"/>
        </w:rPr>
        <w:t xml:space="preserve"> "Создание условий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│реализация услуги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│дополнительного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│детей дизайнерской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│направленности в МАОУ "СОШ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│N 43" г.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64 00│600 │Предоставление субсидий        │   13687,600│   31364,100│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64 00│620 │Субсидии автономным            │   13687,600│   31364,100│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64 00│621 │Субсидии автономным            │    9958,400│   15204,300│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64 00│622 │Субсидии автономным            │    3729,200│   16159,800│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65 00│    │Ведомственная целевая          │   16853,500│    7634,500│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52" w:history="1">
        <w:r>
          <w:rPr>
            <w:rFonts w:ascii="Courier New" w:hAnsi="Courier New" w:cs="Courier New"/>
            <w:color w:val="0000FF"/>
            <w:sz w:val="16"/>
            <w:szCs w:val="16"/>
          </w:rPr>
          <w:t>программа</w:t>
        </w:r>
      </w:hyperlink>
      <w:r>
        <w:rPr>
          <w:rFonts w:ascii="Courier New" w:hAnsi="Courier New" w:cs="Courier New"/>
          <w:sz w:val="16"/>
          <w:szCs w:val="16"/>
        </w:rPr>
        <w:t xml:space="preserve"> "Создание условий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│реализация услуги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│дополнительного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│детей по направлению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│коммуникационные технологии"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│МАОУ "СОШ N 10" г.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65 00│600 │Предоставление субсидий        │   16853,500│    7634,500│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65 00│620 │Субсидии автономным            │   16853,500│    7634,500│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65 00│621 │Субсидии автономным            │    3713,400│    5647,200│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│796 65 00│622 │Субсидии автономным            │   13140,100│    1987,300│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│797 00 00│    │Долгосрочные целевые программы │    4274,100│    4300,800│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│930 │ 07 │ 02 │797 03 00│    │Долгосрочная целевая </w:t>
      </w:r>
      <w:hyperlink r:id="rId353" w:history="1">
        <w:r>
          <w:rPr>
            <w:rFonts w:ascii="Courier New" w:hAnsi="Courier New" w:cs="Courier New"/>
            <w:color w:val="0000FF"/>
            <w:sz w:val="16"/>
            <w:szCs w:val="16"/>
          </w:rPr>
          <w:t>программа</w:t>
        </w:r>
      </w:hyperlink>
      <w:r>
        <w:rPr>
          <w:rFonts w:ascii="Courier New" w:hAnsi="Courier New" w:cs="Courier New"/>
          <w:sz w:val="16"/>
          <w:szCs w:val="16"/>
        </w:rPr>
        <w:t xml:space="preserve"> │    4274,100│    4300,800│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│"Сокращение очередности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│детские сады"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│797 03 01│    │Субсидии негосударственным     │    4274,100│    4300,800│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│(немуниципальным) ДОУ,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│оказывающим услугу дошкольного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в части расходов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содержание ребенка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│(присмотра и ухода 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│ребенком)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│797 03 01│600 │Предоставление субсидий        │    4274,100│    4300,800│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02 │797 03 01│630 │Субсидии некоммерческим        │    4274,100│    4300,800│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07 │         │    │Молодежная политика и          │   40684,900│   41429,200│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│оздоровление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07 │797 00 00│    │Долгосрочные целевые программы │   40684,900│   41429,200│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│930 │ 07 │ 07 │797 09 00│    │Долгосрочная целевая </w:t>
      </w:r>
      <w:hyperlink r:id="rId354" w:history="1">
        <w:r>
          <w:rPr>
            <w:rFonts w:ascii="Courier New" w:hAnsi="Courier New" w:cs="Courier New"/>
            <w:color w:val="0000FF"/>
            <w:sz w:val="16"/>
            <w:szCs w:val="16"/>
          </w:rPr>
          <w:t>программа</w:t>
        </w:r>
      </w:hyperlink>
      <w:r>
        <w:rPr>
          <w:rFonts w:ascii="Courier New" w:hAnsi="Courier New" w:cs="Courier New"/>
          <w:sz w:val="16"/>
          <w:szCs w:val="16"/>
        </w:rPr>
        <w:t xml:space="preserve"> │   40684,900│   41429,200│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оздоровления,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│отдыха и занятости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07 │797 09 02│    │Организация предоставления     │   40684,900│   41429,200│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│сертификата на оздоровление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│(или) отдых детей родителей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│(законных представителей)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07 │797 09 02│600 │Предоставление субсидий        │   40684,900│   41429,200│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07 │797 09 02│610 │Субсидии бюджетным учреждениям │    8251,500│    8402,400│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07 │797 09 02│611 │Субсидии бюджетным учреждениям │    8251,500│    8402,400│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07 │797 09 02│620 │Субсидии автономным            │   32433,400│   33026,800│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07 │797 09 02│621 │Субсидии автономным            │   32433,400│   33026,800│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         │    │Другие вопросы в области       │  288084,200│  269574,100│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│002 00 00│    │Руководство и управление в     │   76021,100│   76191,400│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│002 05 00│    │Функциональные органы          │   76021,100│   76191,400│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│002 05 00│100 │Расходы на выплаты персоналу в │   68628,900│   68631,500│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│002 05 00│120 │Расходы на выплаты персоналу   │   68628,900│   68631,500│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│002 05 00│121 │Фонд оплаты труда и страховые  │   68496,700│   68496,700│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│002 05 00│122 │Иные выплаты персоналу, за     │     132,200│     134,800│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│002 05 00│200 │Закупка товаров, работ и услуг │    7333,800│    7499,000│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│002 05 00│240 │Иные закупки товаров, работ и  │    7333,800│    7499,000│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│002 05 00│242 │Закупка товаров, работ, услуг  │    2963,000│    3021,600│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│002 05 00│244 │Прочая закупка товаров, работ  │    4370,800│    4477,400│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│002 05 00│800 │Иные бюджетные ассигнования    │      58,400│      60,900│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│002 05 00│850 │Уплата налогов, сборов и иных  │      58,400│      60,900│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│002 05 00│851 │Уплата налога на имущество     │      48,400│      50,700│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│002 05 00│852 │Уплата прочих налогов, сборов  │      10,000│      10,200│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│247 00 00│    │Реализация других функций,     │    3057,500│    3057,500│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обеспечением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│247 01 00│    │Мероприятия по профилактике    │    3057,500│    3057,500│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│правонарушений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│247 01 00│200 │Закупка товаров, работ и услуг │     300,000│     300,000│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│247 01 00│240 │Иные закупки товаров, работ и  │     300,000│     300,000│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│247 01 00│244 │Прочая закупка товаров, работ  │     300,000│     300,000│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│247 01 00│600 │Предоставление субсидий        │    2757,500│    2757,500│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│247 01 00│610 │Субсидии бюджетным учреждениям │    1450,000│    1450,000│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│247 01 00│612 │Субсидии бюджетным учреждениям │    1450,000│    1450,000│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│247 01 00│620 │Субсидии автономным            │    1307,500│    1307,500│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│247 01 00│622 │Субсидии автономным            │    1307,500│    1307,500│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00 00│    │Учреждения, обеспечивающие     │   65580,800│   65827,800│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│предоставление услуг в сфере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    │Обеспечение деятельности       │   65580,800│   65827,800│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00│100 │Расходы на выплаты персоналу в │   13882,300│   13882,300│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00│110 │Расходы на выплаты персоналу   │   13882,300│   13882,300│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00│111 │Фонд оплаты труда и страховые  │   13880,200│   13880,200│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00│112 │Иные выплаты персоналу, за     │       2,100│       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00│200 │Закупка товаров, работ и услуг │    2412,800│    2460,900│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00│240 │Иные закупки товаров, работ и  │    2412,800│    2460,900│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00│242 │Закупка товаров, работ, услуг  │    1405,100│    1433,200│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00│244 │Прочая закупка товаров, работ  │    1007,700│    1027,700│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00│600 │Предоставление субсидий        │   49246,800│   49445,600│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00│610 │Субсидии бюджетным учреждениям │   32023,900│   32159,800│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00│611 │Субсидии бюджетным учреждениям │   28002,300│   28138,200│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00│612 │Субсидии бюджетным учреждениям │    4021,600│    4021,600│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00│620 │Субсидии автономным            │   17222,900│   17285,800│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00│621 │Субсидии автономным            │   14886,400│   14949,300│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00│622 │Субсидии автономным            │    2336,500│    2336,500│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00│800 │Иные бюджетные ассигнования    │      38,900│      39,000│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00│850 │Уплата налогов, сборов и иных  │      38,900│      39,000│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00│851 │Уплата налога на имущество     │      33,200│      33,300│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│435 99 00│852 │Уплата прочих налогов, сборов  │       5,700│       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│436 00 00│    │Мероприятия в области          │    9068,300│    9068,300│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│436 09 00│    │Проведение мероприятий для     │    8984,300│    8984,300│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│детей и молодежи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│436 09 00│200 │Закупка товаров, работ и услуг │    4430,000│    4430,000│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│436 09 00│240 │Иные закупки товаров, работ и  │    4430,000│    4430,000│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│436 09 00│244 │Прочая закупка товаров, работ  │    4430,000│    4430,000│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│436 09 00│600 │Предоставление субсидий        │    4554,300│    4554,300│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│436 09 00│620 │Субсидии автономным            │    4554,300│    4554,300│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│436 09 00│621 │Субсидии автономным            │    4554,300│    4554,300│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│436 10 00│    │Денежная компенсация на        │      84,000│      84,000│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книгоиздательской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│продукции и периодических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│изданий педагогическим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│работникам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│436 10 00│300 │Социальное обеспечение и иные  │      84,000│      84,000│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│436 10 00│320 │Социальные выплаты гражданам,  │      84,000│      84,000│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│436 10 00│321 │Пособия и компенсации          │      84,000│      84,000│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│452 00 00│    │Учреждения по                  │   11216,700│   11248,300│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│централизованному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│хозяйственному обслуживанию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│департамента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│452 99 00│    │Обеспечение деятельности       │   11216,700│   11248,300│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│452 99 00│100 │Расходы на выплаты персоналу в │    9564,700│    9564,700│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│452 99 00│110 │Расходы на выплаты персоналу   │    9564,700│    9564,700│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│452 99 00│111 │Фонд оплаты труда и страховые  │    9562,600│    9562,600│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│452 99 00│112 │Иные выплаты персоналу, за     │       2,100│       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│452 99 00│200 │Закупка товаров, работ и услуг │    1582,400│    1614,000│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│452 99 00│240 │Иные закупки товаров, работ и  │    1582,400│    1614,000│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│452 99 00│242 │Закупка товаров, работ, услуг  │     180,700│     184,300│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│452 99 00│244 │Прочая закупка товаров, работ  │    1401,700│    1429,700│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│452 99 00│800 │Иные бюджетные ассигнования    │      69,600│      69,600│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│452 99 00│850 │Уплата налогов, сборов и иных  │      69,600│      69,600│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│452 99 00│851 │Уплата налога на имущество     │      61,700│      61,700│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│452 99 00│852 │Уплата прочих налогов, сборов  │       7,900│       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│780 00 00│    │Развитие микрорайонов города   │    8959,000│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│780 01 00│    │Мероприятия по развитию        │    6010,000│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│780 01 00│600 │Предоставление субсидий        │    6010,000│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│780 01 00│610 │Субсидии бюджетным учреждениям │    1365,000│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│780 01 00│612 │Субсидии бюджетным учреждениям │    1365,000│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│780 01 00│620 │Субсидии автономным            │    4645,000│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│780 01 00│622 │Субсидии автономным            │    4645,000│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│780 03 00│    │Мероприятия по развитию        │    2949,000│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отдельных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полномочий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│780 03 00│600 │Предоставление субсидий        │    2949,000│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│780 03 00│610 │Субсидии бюджетным учреждениям │    2709,000│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│780 03 00│612 │Субсидии бюджетным учреждениям │    2709,000│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│780 03 00│620 │Субсидии автономным            │     240,000│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│780 03 00│622 │Субсидии автономным            │     240,000│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│797 00 00│    │Долгосрочные целевые программы │  114180,800│  104180,800│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│930 │ 07 │ 09 │797 03 00│    │Долгосрочная целевая </w:t>
      </w:r>
      <w:hyperlink r:id="rId355"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114180,800│  104180,800│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│"Сокращение очередности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│детские сады"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│797 03 03│    │Администрирование расходов по  │    4180,800│    4180,800│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│предоставлению пособий семьям,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│имеющим детей в возрасте 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│1,5 до 5 лет, не посещающих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│дошкольные учреждения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│797 03 03│200 │Закупка товаров, работ и услуг │    4180,800│    4180,800│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│797 03 03│240 │Иные закупки товаров, работ и  │    4180,800│    4180,800│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│797 03 03│242 │Закупка товаров, работ, услуг  │     386,300│     386,300│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│797 03 03│244 │Прочая закупка товаров, работ  │    3794,500│    3794,500│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│797 03 05│    │Восстановление закрытых ДОУ    │  110000,000│  100000,000│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│797 03 05│200 │Закупка товаров, работ и услуг │  110000,000│  100000,000│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│797 03 05│240 │Иные закупки товаров, работ и  │  110000,000│  100000,000│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07 │ 09 │797 03 05│244 │Прочая закупка товаров, работ  │  110000,000│  100000,000│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         │    │Социальная политика            │  237562,300│  253362,300│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         │    │Социальное обеспечение         │  104598,100│  117743,900│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│населения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00 00│    │Социальная помощь              │  100179,900│  112946,100│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47 00│    │Предоставление социальной      │    1422,400│    1509,200│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│поддержки педагогическим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│работникам образовательных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│учреждений, работающим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│проживающим в сельской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│местности и поселках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│городского типа (рабочих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│поселках), по оплате жилого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│помещения и коммунальных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47 00│300 │Социальное обеспечение и иные  │    1422,400│    1509,200│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47 00│320 │Социальные выплаты гражданам,  │    1422,400│    1509,200│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47 00│323 │Приобретение товаров, работ,   │    1422,400│    1509,200│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в пользу граждан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53 08│    │Предоставление мер социальной  │   25481,000│   29589,300│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│поддержки учащимся из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│многодетных малоимущих семей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53 08│300 │Социальное обеспечение и иные  │   25481,000│   29589,300│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53 08│320 │Социальные выплаты гражданам,  │   25481,000│   29589,300│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53 08│323 │Приобретение товаров, работ,   │   25481,000│   29589,300│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в пользу граждан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53 09│    │Предоставление мер социальной  │   41958,300│   48129,300│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│поддержки учащимся из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│малоимущих семей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53 09│300 │Социальное обеспечение и иные  │   41958,300│   48129,300│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53 09│320 │Социальные выплаты гражданам,  │   41958,300│   48129,300│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53 09│323 │Приобретение товаров, работ,   │   41958,300│   48129,300│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в пользу граждан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60 02│    │Стипендиальное обеспечение     │   24566,600│   26966,700│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│обучающихся в 10-х и 11-х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│классах общеобразовательных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60 02│300 │Социальное обеспечение и иные  │   24203,500│   26568,200│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60 02│340 │Стипендии                      │   24203,500│   26568,200│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60 02│600 │Предоставление субсидий        │     363,100│     398,500│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60 02│610 │Субсидии бюджетным учреждениям │     120,700│     132,400│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60 02│612 │Субсидии бюджетным учреждениям │     120,700│     132,400│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60 02│620 │Субсидии автономным            │     239,900│     263,300│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60 02│622 │Субсидии автономным            │     239,900│     263,300│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60 02│630 │Субсидии некоммерческим        │       2,500│       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00│    │Оказание других видов          │    6751,600│    6751,600│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│социальной помощи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09│    │Дополнительные меры социальной │    6720,900│    6720,900│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│поддержки отдельных категорий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│лиц, которым присуждены ученые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│степени кандидата и доктора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│наук, работающих в учреждениях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│общего, начального и среднего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│профессионального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09│300 │Социальное обеспечение и иные  │    6621,600│    6621,600│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09│320 │Социальные выплаты гражданам,  │    6621,600│    6621,600│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09│321 │Пособия и компенсации          │    6621,600│    6621,600│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09│600 │Предоставление субсидий        │      99,300│      99,300│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09│610 │Субсидии бюджетным учреждениям │      14,100│      14,100│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09│612 │Субсидии бюджетным учреждениям │      14,100│      14,100│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09│620 │Субсидии автономным            │      82,500│      82,500│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09│622 │Субсидии автономным            │      82,500│      82,500│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09│630 │Субсидии некоммерческим        │       2,700│       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10│    │Компенсация фактически         │      30,700│      30,700│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│произведенных расходов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абонементных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│билетов на проезд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│железнодорожным транспортом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│общего пользования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│пригородного сообщения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10│300 │Социальное обеспечение и иные  │      30,200│      30,200│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10│320 │Социальные выплаты гражданам,  │      30,200│      30,200│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10│323 │Приобретение товаров, работ,   │      30,200│      30,200│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в пользу граждан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10│600 │Предоставление субсидий        │       0,500│       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10│610 │Субсидии бюджетным учреждениям │       0,200│       0,200│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10│612 │Субсидии бюджетным учреждениям │       0,200│       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10│620 │Субсидии автономным            │       0,300│       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│505 85 10│622 │Субсидии автономным            │       0,300│       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│521 00 00│    │Межбюджетные трансферты        │    4418,200│    4797,800│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│521 02 00│    │Финансовое обеспечение         │    4418,200│    4797,800│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│521 02 14│    │Обеспечение воспитания и       │    3024,000│    3241,200│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│обучения детей-инвалидов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│дошкольных образовательных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│учреждениях и на дому (для 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│посещающих дошкольные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│образовательные учреждения)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│521 02 14│200 │Закупка товаров, работ и услуг │      44,700│      47,900│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│521 02 14│240 │Иные закупки товаров, работ и  │      44,700│      47,900│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│521 02 14│244 │Прочая закупка товаров, работ  │      44,700│      47,900│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│521 02 14│300 │Социальное обеспечение и иные  │    2979,300│    3193,300│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│521 02 14│320 │Социальные выплаты гражданам,  │    2979,300│    3193,300│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│521 02 14│321 │Пособия и компенсации          │    2979,300│    3193,300│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│521 02 24│    │Предоставление социальных      │    1394,200│    1556,600│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│гарантий и льгот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│педагогическим работникам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│образовательных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│521 02 24│300 │Социальное обеспечение и иные  │    1394,200│    1556,600│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│521 02 24│320 │Социальные выплаты гражданам,  │    1394,200│    1556,600│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03 │521 02 24│321 │Пособия и компенсации          │    1394,200│    1556,600│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04 │         │    │Охрана семьи и детства         │   68900,800│   68900,800│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04 │521 00 00│    │Межбюджетные трансферты        │   68900,800│   68900,800│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04 │521 02 00│    │Финансовое обеспечение         │   68900,800│   68900,800│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04 │521 02 18│    │Выплата компенсации части      │   68900,800│   68900,800│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│родительской платы 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│содержание ребенка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образовательных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│организациях, реализующих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│основную общеобразовательную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│программу дошкольного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(включая расходы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администрирование выплаты)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04 │521 02 18│200 │Закупка товаров, работ и услуг │    2109,900│    2109,900│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04 │521 02 18│240 │Иные закупки товаров, работ и  │    2109,900│    2109,900│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04 │521 02 18│242 │Закупка товаров, работ, услуг  │     461,700│     461,700│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04 │521 02 18│244 │Прочая закупка товаров, работ  │    1648,200│    1648,200│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04 │521 02 18│300 │Социальное обеспечение и иные  │   66790,900│   66790,900│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04 │521 02 18│320 │Социальные выплаты гражданам,  │   66790,900│   66790,900│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04 │521 02 18│321 │Пособия и компенсации          │   66790,900│   66790,900│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06 │         │    │Другие вопросы в области       │   64063,400│   66717,600│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│социальной политики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06 │505 00 00│    │Социальная помощь              │   64063,400│   66717,600│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06 │505 85 00│    │Оказание других видов          │   64063,400│   66717,600│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│социальной помощи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06 │505 85 01│    │Бесплатное питание отдельных   │   34272,900│   37819,900│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│категорий учащихся в МОУ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06 │505 85 01│300 │Социальное обеспечение и иные  │   34272,900│   37819,900│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06 │505 85 01│320 │Социальные выплаты гражданам,  │   34272,900│   37819,900│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06 │505 85 01│323 │Приобретение товаров, работ,   │   34272,900│   37819,900│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в пользу граждан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06 │505 85 03│    │Социальные гарантии и льготы   │   29790,500│   28897,700│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│педагогическим работникам МОУ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06 │505 85 03│300 │Социальное обеспечение и иные  │   29790,500│   28897,700│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06 │505 85 03│320 │Социальные выплаты гражданам,  │   29790,500│   28897,700│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│930 │ 10 │ 06 │505 85 03│321 │Пособия и компенсации          │   29790,500│   28897,700│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    │         │    │Администрация Ленинского       │  301871,600│  306045,400│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         │    │Общегосударственные вопросы    │   36126,600│   36772,300│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         │    │Функционирование Правительства │   29112,500│   29193,500│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│Российской Федерации, высших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│исполнительных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власти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│субъектов Российской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│Федерации, местных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│521 00 00│    │Межбюджетные трансферты        │     655,100│     655,100│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│521 02 00│    │Финансовое обеспечение         │     655,100│     655,100│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│521 02 05│    │Образование комиссий по делам  │     655,100│     655,100│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│несовершеннолетних и защите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 и организация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│521 02 05│100 │Расходы на выплаты персоналу в │     605,200│     605,200│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│521 02 05│120 │Расходы на выплаты персоналу   │     605,200│     605,200│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│521 02 05│121 │Фонд оплаты труда и страховые  │     605,200│     605,200│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│521 02 05│200 │Закупка товаров, работ и услуг │      49,900│      49,900│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│521 02 05│240 │Иные закупки товаров, работ и  │      49,900│      49,900│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│521 02 05│242 │Закупка товаров, работ, услуг  │      24,500│      24,500│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│521 02 05│244 │Прочая закупка товаров, работ  │      25,400│      25,400│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│796 00 00│    │Ведомственные целевые          │   28457,400│   28538,400│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│796 31 00│    │Ведомственная целевая          │   28457,400│   28538,400│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56"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Ленинского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│796 31 01│    │Руководство и управление в     │   28457,400│   28538,400│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Ленинского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│796 31 01│100 │Расходы на выплаты персоналу в │   24468,600│   24468,600│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│796 31 01│120 │Расходы на выплаты персоналу   │   24468,600│   24468,600│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│796 31 01│121 │Фонд оплаты труда и страховые  │   24460,300│   24460,300│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│796 31 01│122 │Иные выплаты персоналу, за     │       8,300│       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│796 31 01│200 │Закупка товаров, работ и услуг │    3948,700│    4029,700│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│796 31 01│240 │Иные закупки товаров, работ и  │    3948,700│    4029,700│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│796 31 01│242 │Закупка товаров, работ, услуг  │    1284,000│    1294,000│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│796 31 01│244 │Прочая закупка товаров, работ  │    2664,700│    2735,700│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│796 31 01│800 │Иные бюджетные ассигнования    │      40,100│      40,100│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│796 31 01│850 │Уплата налогов, сборов и иных  │      40,100│      40,100│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04 │796 31 01│851 │Уплата налога на имущество     │      40,100│      40,100│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         │    │Другие общегосударственные     │    7014,100│    7578,800│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│001 00 00│    │Руководство и управление в     │    3500,000│    4000,000│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│001 38 00│    │Государственная регистрация    │    3500,000│    4000,000│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│актов гражданского состояния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│001 38 00│100 │Расходы на выплаты персоналу в │    1643,300│    1643,300│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│001 38 00│120 │Расходы на выплаты персоналу   │    1643,300│    1643,300│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│001 38 00│121 │Фонд оплаты труда и страховые  │    1642,600│    1642,600│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│001 38 00│122 │Иные выплаты персоналу, за     │       0,700│       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│001 38 00│200 │Закупка товаров, работ и услуг │    1856,700│    2356,700│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│001 38 00│240 │Иные закупки товаров, работ и  │    1856,700│    2356,700│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│001 38 00│242 │Закупка товаров, работ, услуг  │     580,700│     775,000│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│001 38 00│244 │Прочая закупка товаров, работ  │    1276,000│    1581,700│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00 00│    │Ведомственные целевые          │    3514,100│    3578,800│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00│    │Ведомственная целевая          │    3514,100│    3578,800│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57"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Ленинского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02│    │Оказание содействия органам    │    1438,000│    1466,800│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│территориального общественного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(ОТОС)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Ленинского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02│600 │Предоставление субсидий        │    1438,000│    1466,800│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02│630 │Субсидии некоммерческим        │    1438,000│    1466,800│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03│    │Средства на содержание         │    1802,000│    1837,900│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│общественных центров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Ленинского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03│200 │Закупка товаров, работ и услуг │    1690,500│    1726,400│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03│240 │Иные закупки товаров, работ и  │    1690,500│    1726,400│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03│242 │Закупка товаров, работ, услуг  │     130,000│     132,500│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03│244 │Прочая закупка товаров, работ  │    1560,500│    1593,900│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03│800 │Иные бюджетные ассигнования    │     111,500│     111,500│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03│850 │Уплата налогов, сборов и иных  │     111,500│     111,500│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03│851 │Уплата налога на имущество     │     111,500│     111,500│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04│    │Оказание содействия советам    │     274,100│     274,100│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│ветеранов войны, труда, ВС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│правоохранительных органов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Ленинского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04│600 │Предоставление субсидий        │     274,100│     274,100│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01 │ 13 │796 31 04│630 │Субсидии некоммерческим        │     274,100│     274,100│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         │    │Национальная безопасность и    │     544,900│     550,600│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09 │         │    │Защита населения и территории  │     290,100│     295,800│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 чрезвычайных ситуаций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│природного и техногенного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│характера, гражданская оборона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09 │796 00 00│    │Ведомственные целевые          │     290,100│     295,800│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09 │796 31 00│    │Ведомственная целевая          │     290,100│     295,800│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58"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Ленинского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09 │796 31 05│    │Подготовка населения и         │     290,100│     295,800│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к действиям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│чрезвычайной ситуации в мирное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военное время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│Ленинского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09 │796 31 05│200 │Закупка товаров, работ и услуг │     290,100│     295,800│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09 │796 31 05│240 │Иные закупки товаров, работ и  │     290,100│     295,800│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09 │796 31 05│244 │Прочая закупка товаров, работ  │     290,100│     295,800│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14 │         │    │Другие вопросы в области       │     254,800│     254,800│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14 │247 00 00│    │Реализация других функций,     │     100,000│     100,000│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обеспечением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14 │247 01 00│    │Мероприятия по профилактике    │     100,000│     100,000│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│правонарушений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14 │247 01 00│200 │Закупка товаров, работ и услуг │     100,000│     100,000│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14 │247 01 00│240 │Иные закупки товаров, работ и  │     100,000│     100,000│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14 │247 01 00│244 │Прочая закупка товаров, работ  │     100,000│     100,000│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14 │797 00 00│    │Долгосрочные целевые программы │     154,800│     154,800│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│931 │ 03 │ 14 │797 14 00│    │Долгосрочная целевая </w:t>
      </w:r>
      <w:hyperlink r:id="rId359"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154,800│     154,800│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первичных мер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│пожарной безопасности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│2010-2015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14 │797 14 00│200 │Закупка товаров, работ и услуг │     154,800│     154,800│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14 │797 14 00│240 │Иные закупки товаров, работ и  │     154,800│     154,800│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03 │ 14 │797 14 00│244 │Прочая закупка товаров, работ  │     154,800│     154,800│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         │    │Национальная экономика         │  221535,200│  224730,300│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         │    │Дорожное хозяйство (дорожные   │  220909,900│  223886,600│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│780 00 00│    │Развитие микрорайонов города   │     850,000│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│780 01 00│    │Мероприятия по развитию        │     850,000│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│780 01 00│200 │Закупка товаров, работ и услуг │     850,000│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│780 01 00│240 │Иные закупки товаров, работ и  │     850,000│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│780 01 00│244 │Прочая закупка товаров, работ  │     850,000│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00 00│    │Ведомственные целевые          │  220059,900│  223886,600│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19 00│    │Ведомственная целевая          │    8500,000│    8500,000│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60"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│пешеходных зон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19 01│    │Ремонт пешеходных дорожек и    │    8500,000│    8500,000│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│тротуаров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19 01│200 │Закупка товаров, работ и услуг │    8500,000│    8500,000│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19 01│240 │Иные закупки товаров, работ и  │    8500,000│    8500,000│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19 01│244 │Прочая закупка товаров, работ  │    8500,000│    8500,000│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31 00│    │Ведомственная целевая          │  211559,900│  215386,600│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61"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Ленинского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31 14│    │Содержание автомобильных дорог │  208038,000│  211794,200│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инженерных сооружений на них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Ленинского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31 14│200 │Закупка товаров, работ и услуг │  208038,000│  211794,200│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31 14│240 │Иные закупки товаров, работ и  │  208038,000│  211794,200│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31 14│244 │Прочая закупка товаров, работ  │  208038,000│  211794,200│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31 19│    │Содержание и ремонт            │    3521,900│    3592,400│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│остановочных комплексов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Ленинского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31 19│200 │Закупка товаров, работ и услуг │    3521,900│    3592,400│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31 19│240 │Иные закупки товаров, работ и  │    3521,900│    3592,400│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09 │796 31 19│244 │Прочая закупка товаров, работ  │    3521,900│    3592,400│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12 │         │    │Другие вопросы в области       │     625,300│     843,700│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экономики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12 │796 00 00│    │Ведомственные целевые          │     625,300│     843,700│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12 │796 31 00│    │Ведомственная целевая          │     625,300│     843,700│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62"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Ленинского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12 │796 31 10│    │Мероприятия по землеустройству │     545,900│     704,800│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землепользованию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Ленинского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12 │796 31 10│200 │Закупка товаров, работ и услуг │     545,900│     704,800│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12 │796 31 10│240 │Иные закупки товаров, работ и  │     545,900│     704,800│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12 │796 31 10│244 │Прочая закупка товаров, работ  │     545,900│     704,800│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12 │796 31 11│    │Мероприятия по развитию        │      79,400│     138,900│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│потребительского рынка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Ленинского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12 │796 31 11│200 │Закупка товаров, работ и услуг │      79,400│     138,900│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12 │796 31 11│240 │Иные закупки товаров, работ и  │      79,400│     138,900│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04 │ 12 │796 31 11│244 │Прочая закупка товаров, работ  │      79,400│     138,900│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         │    │Жилищно-коммунальное хозяйство │   40824,100│   41101,800│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         │    │Благоустройство                │   30793,300│   31011,100│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│780 00 00│    │Развитие микрорайонов города   │     200,000│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│780 01 00│    │Мероприятия по развитию        │     200,000│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│780 01 00│200 │Закупка товаров, работ и услуг │     200,000│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│780 01 00│240 │Иные закупки товаров, работ и  │     200,000│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│780 01 00│244 │Прочая закупка товаров, работ  │     200,000│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│796 00 00│    │Ведомственные целевые          │   22980,300│   23245,900│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│796 31 00│    │Ведомственная целевая          │   22980,300│   23245,900│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63"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Ленинского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│796 31 15│    │Мероприятия по благоустройству │   19636,500│   20020,300│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│объектов озеленения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Ленинского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│796 31 15│200 │Закупка товаров, работ и услуг │   19636,500│   20020,300│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│796 31 15│240 │Иные закупки товаров, работ и  │   19636,500│   20020,300│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│796 31 15│244 │Прочая закупка товаров, работ  │   19636,500│   20020,300│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│796 31 17│    │Прочие мероприятия по          │    1908,600│    1761,700│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│благоустройству городских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│округов и поселений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Ленинского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│796 31 17│200 │Закупка товаров, работ и услуг │    1908,600│    1761,700│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│796 31 17│240 │Иные закупки товаров, работ и  │    1908,600│    1761,700│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│796 31 17│244 │Прочая закупка товаров, работ  │    1908,600│    1761,700│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│796 31 18│    │Мероприятия по благоустройству │    1435,200│    1463,900│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у воды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Ленинского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│796 31 18│200 │Закупка товаров, работ и услуг │    1435,200│    1463,900│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│796 31 18│240 │Иные закупки товаров, работ и  │    1435,200│    1463,900│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│796 31 18│244 │Прочая закупка товаров, работ  │    1435,200│    1463,900│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│797 00 00│    │Долгосрочные целевые программы │    7613,000│    7765,200│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│931 │ 05 │ 03 │797 06 00│    │Долгосрочная целевая </w:t>
      </w:r>
      <w:hyperlink r:id="rId364" w:history="1">
        <w:r>
          <w:rPr>
            <w:rFonts w:ascii="Courier New" w:hAnsi="Courier New" w:cs="Courier New"/>
            <w:color w:val="0000FF"/>
            <w:sz w:val="16"/>
            <w:szCs w:val="16"/>
          </w:rPr>
          <w:t>программа</w:t>
        </w:r>
      </w:hyperlink>
      <w:r>
        <w:rPr>
          <w:rFonts w:ascii="Courier New" w:hAnsi="Courier New" w:cs="Courier New"/>
          <w:sz w:val="16"/>
          <w:szCs w:val="16"/>
        </w:rPr>
        <w:t xml:space="preserve"> │    7613,000│    7765,200│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и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жителей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│797 06 01│    │Содержание и паспортизация     │    7613,000│    7765,200│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│797 06 01│200 │Закупка товаров, работ и услуг │    7613,000│    7765,200│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│797 06 01│240 │Иные закупки товаров, работ и  │    7613,000│    7765,200│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03 │797 06 01│244 │Прочая закупка товаров, работ  │    7613,000│    7765,200│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         │    │Другие вопросы в области       │   10030,800│   10090,700│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│жилищно-коммунального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00 00│    │Ведомственные целевые          │   10030,800│   10090,700│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31 00│    │Ведомственная целевая          │   10030,800│   10090,700│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65"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Ленинского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31 16│    │Обеспечение деятельности       │   10030,800│   10090,700│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Ленинского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31 16│100 │Расходы на выплаты персоналу в │    7016,900│    7017,000│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31 16│110 │Расходы на выплаты персоналу   │    7016,900│    7017,000│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31 16│111 │Фонд оплаты труда и страховые  │    7013,900│    7013,900│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31 16│112 │Иные выплаты персоналу, за     │       3,000│       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31 16│200 │Закупка товаров, работ и услуг │    2994,700│    3054,400│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31 16│240 │Иные закупки товаров, работ и  │    2994,700│    3054,400│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31 16│242 │Закупка товаров, работ, услуг  │     697,900│     711,900│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31 16│244 │Прочая закупка товаров, работ  │    2296,800│    2342,500│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31 16│800 │Иные бюджетные ассигнования    │      19,200│      19,300│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31 16│850 │Уплата налогов, сборов и иных  │      19,200│      19,300│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31 16│851 │Уплата налога на имущество     │      14,800│      14,800│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05 │ 05 │796 31 16│852 │Уплата прочих налогов, сборов  │       4,400│       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07 │    │         │    │Образование                    │     696,300│     703,200│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07 │ 07 │         │    │Молодежная политика и          │     696,300│     703,200│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│оздоровление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07 │ 07 │797 00 00│    │Долгосрочные целевые программы │     696,300│     703,200│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│931 │ 07 │ 07 │797 12 00│    │Долгосрочная целевая </w:t>
      </w:r>
      <w:hyperlink r:id="rId366" w:history="1">
        <w:r>
          <w:rPr>
            <w:rFonts w:ascii="Courier New" w:hAnsi="Courier New" w:cs="Courier New"/>
            <w:color w:val="0000FF"/>
            <w:sz w:val="16"/>
            <w:szCs w:val="16"/>
          </w:rPr>
          <w:t>программа</w:t>
        </w:r>
      </w:hyperlink>
      <w:r>
        <w:rPr>
          <w:rFonts w:ascii="Courier New" w:hAnsi="Courier New" w:cs="Courier New"/>
          <w:sz w:val="16"/>
          <w:szCs w:val="16"/>
        </w:rPr>
        <w:t xml:space="preserve"> │     696,300│     703,200│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│"Молодежь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07 │ 07 │797 12 00│200 │Закупка товаров, работ и услуг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07 │ 07 │797 12 00│240 │Иные закупки товаров, работ и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07 │ 07 │797 12 00│244 │Прочая закупка товаров, работ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07 │ 07 │797 12 00│600 │Предоставление субсидий        │     546,800│     551,300│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07 │ 07 │797 12 00│630 │Субсидии некоммерческим        │     546,800│     551,300│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08 │    │         │    │Культура и кинематография      │    1064,000│    1085,000│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08 │ 01 │         │    │Культура                       │    1064,000│    1085,000│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08 │ 01 │796 00 00│    │Ведомственные целевые          │    1064,000│    1085,000│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08 │ 01 │796 31 00│    │Ведомственная целевая          │    1064,000│    1085,000│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67"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Ленинского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08 │ 01 │796 31 08│    │Мероприятия в области культуры │    1064,000│    1085,000│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Ленинского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08 │ 01 │796 31 08│200 │Закупка товаров, работ и услуг │    1064,000│    1085,000│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08 │ 01 │796 31 08│240 │Иные закупки товаров, работ и  │    1064,000│    1085,000│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08 │ 01 │796 31 08│244 │Прочая закупка товаров, работ  │    1064,000│    1085,000│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11 │    │         │    │Физическая культура и спорт    │    1080,500│    1102,200│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11 │ 02 │         │    │Массовый спорт                 │    1080,500│    1102,200│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11 │ 02 │797 00 00│    │Долгосрочные целевые программы │    1080,500│    1102,200│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│931 │ 11 │ 02 │797 04 00│    │Долгосрочная целевая </w:t>
      </w:r>
      <w:hyperlink r:id="rId368"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1080,500│    1102,200│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│"Развитие физической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спорта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11 │ 02 │797 04 00│200 │Закупка товаров, работ и услуг │    1080,500│    1102,200│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11 │ 02 │797 04 00│240 │Иные закупки товаров, работ и  │    1080,500│    1102,200│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│931 │ 11 │ 02 │797 04 00│244 │Прочая закупка товаров, работ  │    1080,500│    1102,200│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    │         │    │Администрация Свердловского    │  369731,400│  373748,100│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         │    │Общегосударственные вопросы    │   54374,200│   55145,900│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         │    │Функционирование Правительства │   41249,500│   41370,900│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│Российской Федерации, высших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│исполнительных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власти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│субъектов Российской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│Федерации, местных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│521 00 00│    │Межбюджетные трансферты        │    1801,500│    1801,500│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│521 02 00│    │Финансовое обеспечение         │    1801,500│    1801,500│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│521 02 05│    │Образование комиссий по делам  │    1801,500│    1801,500│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│несовершеннолетних и защите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 и организация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│521 02 05│100 │Расходы на выплаты персоналу в │    1653,600│    1653,600│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│521 02 05│120 │Расходы на выплаты персоналу   │    1653,600│    1653,600│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│521 02 05│121 │Фонд оплаты труда и страховые  │    1652,200│    1652,200│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│521 02 05│122 │Иные выплаты персоналу, за     │       1,400│       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│521 02 05│200 │Закупка товаров, работ и услуг │     147,900│     147,900│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│521 02 05│240 │Иные закупки товаров, работ и  │     147,900│     147,900│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│521 02 05│242 │Закупка товаров, работ, услуг  │      78,900│      78,900│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│521 02 05│244 │Прочая закупка товаров, работ  │      69,000│      69,000│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│796 00 00│    │Ведомственные целевые          │   39448,000│   39569,400│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│796 32 00│    │Ведомственная целевая          │   39448,000│   39569,400│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69"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│Свердловского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│796 32 01│    │Руководство и управление в     │   39448,000│   39569,400│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Свердловского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│796 32 01│100 │Расходы на выплаты персоналу в │   31629,800│   31629,800│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│796 32 01│120 │Расходы на выплаты персоналу   │   31629,800│   31629,800│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│796 32 01│121 │Фонд оплаты труда и страховые  │   31623,600│   31623,600│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│796 32 01│122 │Иные выплаты персоналу, за     │       6,200│       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│796 32 01│200 │Закупка товаров, работ и услуг │    7759,500│    7880,900│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│796 32 01│240 │Иные закупки товаров, работ и  │    7759,500│    7880,900│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│796 32 01│242 │Закупка товаров, работ, услуг  │    1212,500│    1255,400│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│796 32 01│244 │Прочая закупка товаров, работ  │    6547,000│    6625,500│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│796 32 01│800 │Иные бюджетные ассигнования    │      58,700│      58,700│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│796 32 01│850 │Уплата налогов, сборов и иных  │      58,700│      58,700│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04 │796 32 01│851 │Уплата налога на имущество     │      58,700│      58,700│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         │    │Другие общегосударственные     │   13124,700│   13775,000│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│001 00 00│    │Руководство и управление в     │    5000,000│    5500,000│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│001 38 00│    │Государственная регистрация    │    5000,000│    5500,000│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│актов гражданского состояния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│001 38 00│100 │Расходы на выплаты персоналу в │    3254,700│    3578,000│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│001 38 00│120 │Расходы на выплаты персоналу   │    3254,700│    3578,000│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│001 38 00│121 │Фонд оплаты труда и страховые  │    3254,700│    3578,000│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│001 38 00│200 │Закупка товаров, работ и услуг │    1745,300│    1922,000│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│001 38 00│240 │Иные закупки товаров, работ и  │    1745,300│    1922,000│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│001 38 00│242 │Закупка товаров, работ, услуг  │     585,600│     644,100│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│001 38 00│244 │Прочая закупка товаров, работ  │    1159,700│    1277,900│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00 00│    │Ведомственные целевые          │    8124,700│    8275,000│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00│    │Ведомственная целевая          │    8124,700│    8275,000│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70"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│Свердловского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02│    │Оказание содействия органам    │    3439,100│    3507,900│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│территориального общественного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(ОТОС)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Свердловского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02│600 │Предоставление субсидий        │    3439,100│    3507,900│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02│630 │Субсидии некоммерческим        │    3439,100│    3507,900│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03│    │Средства на содержание         │    4072,900│    4154,400│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│общественных центров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Свердловского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03│200 │Закупка товаров, работ и услуг │    3979,100│    4060,600│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03│240 │Иные закупки товаров, работ и  │    3979,100│    4060,600│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03│242 │Закупка товаров, работ, услуг  │     235,000│     235,000│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03│244 │Прочая закупка товаров, работ  │    3744,100│    3825,600│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03│800 │Иные бюджетные ассигнования    │      93,800│      93,800│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03│850 │Уплата налогов, сборов и иных  │      93,800│      93,800│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03│851 │Уплата налога на имущество     │      93,800│      93,800│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04│    │Оказание содействия советам    │     612,700│     612,700│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│ветеранов войны, труда, ВС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│правоохранительных органов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Свердловского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04│600 │Предоставление субсидий        │     612,700│     612,700│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01 │ 13 │796 32 04│630 │Субсидии некоммерческим        │     612,700│     612,700│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         │    │Национальная безопасность и    │     711,400│     761,200│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09 │         │    │Защита населения и территории  │     380,300│     387,700│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 чрезвычайных ситуаций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│природного и техногенного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│характера, гражданская оборона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09 │796 00 00│    │Ведомственные целевые          │     380,300│     387,700│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09 │796 32 00│    │Ведомственная целевая          │     380,300│     387,700│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71"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│Свердловского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09 │796 32 05│    │Подготовка населения и         │     380,300│     387,700│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к действиям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│чрезвычайной ситуации в мирное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военное время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│Свердловского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09 │796 32 05│200 │Закупка товаров, работ и услуг │     380,300│     387,700│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09 │796 32 05│240 │Иные закупки товаров, работ и  │     380,300│     387,700│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09 │796 32 05│244 │Прочая закупка товаров, работ  │     380,300│     387,700│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14 │         │    │Другие вопросы в области       │     331,100│     373,500│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14 │247 00 00│    │Реализация других функций,     │     250,000│     250,000│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обеспечением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14 │247 01 00│    │Мероприятия по профилактике    │     250,000│     250,000│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│правонарушений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14 │247 01 00│200 │Закупка товаров, работ и услуг │     250,000│     250,000│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14 │247 01 00│240 │Иные закупки товаров, работ и  │     250,000│     250,000│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14 │247 01 00│244 │Прочая закупка товаров, работ  │     250,000│     250,000│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14 │797 00 00│    │Долгосрочные целевые программы │      81,100│     123,500│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│932 │ 03 │ 14 │797 14 00│    │Долгосрочная целевая </w:t>
      </w:r>
      <w:hyperlink r:id="rId372" w:history="1">
        <w:r>
          <w:rPr>
            <w:rFonts w:ascii="Courier New" w:hAnsi="Courier New" w:cs="Courier New"/>
            <w:color w:val="0000FF"/>
            <w:sz w:val="16"/>
            <w:szCs w:val="16"/>
          </w:rPr>
          <w:t>программа</w:t>
        </w:r>
      </w:hyperlink>
      <w:r>
        <w:rPr>
          <w:rFonts w:ascii="Courier New" w:hAnsi="Courier New" w:cs="Courier New"/>
          <w:sz w:val="16"/>
          <w:szCs w:val="16"/>
        </w:rPr>
        <w:t xml:space="preserve"> │      81,100│     123,500│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первичных мер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│пожарной безопасности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│2010-2015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14 │797 14 00│200 │Закупка товаров, работ и услуг │      81,100│     123,500│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14 │797 14 00│240 │Иные закупки товаров, работ и  │      81,100│     123,500│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03 │ 14 │797 14 00│244 │Прочая закупка товаров, работ  │      81,100│     123,500│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         │    │Национальная экономика         │  264829,500│  268968,800│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         │    │Дорожное хозяйство (дорожные   │  262985,000│  267071,700│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│780 00 00│    │Развитие микрорайонов города   │     600,000│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│780 01 00│    │Мероприятия по развитию        │     600,000│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│780 01 00│200 │Закупка товаров, работ и услуг │     600,000│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│780 01 00│240 │Иные закупки товаров, работ и  │     600,000│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│780 01 00│244 │Прочая закупка товаров, работ  │     600,000│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00 00│    │Ведомственные целевые          │  262385,000│  267071,700│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19 00│    │Ведомственная целевая          │    9000,000│    9000,000│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73"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│пешеходных зон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19 01│    │Ремонт пешеходных дорожек и    │    9000,000│    9000,000│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│тротуаров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19 01│200 │Закупка товаров, работ и услуг │    9000,000│    9000,000│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19 01│240 │Иные закупки товаров, работ и  │    9000,000│    9000,000│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19 01│244 │Прочая закупка товаров, работ  │    9000,000│    9000,000│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32 00│    │Ведомственная целевая          │  253385,000│  258071,700│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74"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│Свердловского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32 14│    │Содержание автомобильных дорог │  248730,600│  253324,200│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инженерных сооружений на них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Свердловского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32 14│200 │Закупка товаров, работ и услуг │  248730,600│  253324,200│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32 14│240 │Иные закупки товаров, работ и  │  248730,600│  253324,200│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32 14│244 │Прочая закупка товаров, работ  │  248730,600│  253324,200│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32 19│    │Содержание и ремонт            │    4654,400│    4747,500│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│остановочных комплексов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Свердловского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32 19│200 │Закупка товаров, работ и услуг │    4654,400│    4747,500│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32 19│240 │Иные закупки товаров, работ и  │    4654,400│    4747,500│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09 │796 32 19│244 │Прочая закупка товаров, работ  │    4654,400│    4747,500│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12 │         │    │Другие вопросы в области       │    1844,500│    1897,100│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экономики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12 │796 00 00│    │Ведомственные целевые          │    1844,500│    1897,100│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12 │796 32 00│    │Ведомственная целевая          │    1844,500│    1897,100│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75"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│Свердловского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12 │796 32 10│    │Мероприятия по землеустройству │    1137,200│    1199,000│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землепользованию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Свердловского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12 │796 32 10│200 │Закупка товаров, работ и услуг │    1137,200│    1199,000│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12 │796 32 10│240 │Иные закупки товаров, работ и  │    1137,200│    1199,000│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12 │796 32 10│244 │Прочая закупка товаров, работ  │    1137,200│    1199,000│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12 │796 32 11│    │Мероприятия по развитию        │     707,300│     698,100│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│потребительского рынка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Свердловского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12 │796 32 11│200 │Закупка товаров, работ и услуг │     707,300│     698,100│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12 │796 32 11│240 │Иные закупки товаров, работ и  │     707,300│     698,100│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04 │ 12 │796 32 11│244 │Прочая закупка товаров, работ  │     707,300│     698,100│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         │    │Жилищно-коммунальное хозяйство │   36245,000│   35443,400│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         │    │Благоустройство                │   24877,500│   24002,800│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│780 00 00│    │Развитие микрорайонов города   │     750,000│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│780 01 00│    │Мероприятия по развитию        │     750,000│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│780 01 00│200 │Закупка товаров, работ и услуг │     750,000│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│780 01 00│240 │Иные закупки товаров, работ и  │     750,000│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│780 01 00│244 │Прочая закупка товаров, работ  │     750,000│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│796 00 00│    │Ведомственные целевые          │   21534,600│   21358,000│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│796 32 00│    │Ведомственная целевая          │   21534,600│   21358,000│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76"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│Свердловского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│796 32 15│    │Мероприятия по благоустройству │   15333,600│   15634,000│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│объектов озеленения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Свердловского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│796 32 15│200 │Закупка товаров, работ и услуг │   15333,600│   15634,000│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│796 32 15│240 │Иные закупки товаров, работ и  │   15333,600│   15634,000│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│796 32 15│244 │Прочая закупка товаров, работ  │   15333,600│   15634,000│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│796 32 17│    │Прочие мероприятия по          │    6201,000│    5724,000│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│благоустройству городских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│округов и поселений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Свердловского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│796 32 17│200 │Закупка товаров, работ и услуг │    6201,000│    5724,000│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│796 32 17│240 │Иные закупки товаров, работ и  │    6201,000│    5724,000│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│796 32 17│244 │Прочая закупка товаров, работ  │    6201,000│    5724,000│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│797 00 00│    │Долгосрочные целевые программы │    2592,900│    2644,800│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│932 │ 05 │ 03 │797 06 00│    │Долгосрочная целевая </w:t>
      </w:r>
      <w:hyperlink r:id="rId377" w:history="1">
        <w:r>
          <w:rPr>
            <w:rFonts w:ascii="Courier New" w:hAnsi="Courier New" w:cs="Courier New"/>
            <w:color w:val="0000FF"/>
            <w:sz w:val="16"/>
            <w:szCs w:val="16"/>
          </w:rPr>
          <w:t>программа</w:t>
        </w:r>
      </w:hyperlink>
      <w:r>
        <w:rPr>
          <w:rFonts w:ascii="Courier New" w:hAnsi="Courier New" w:cs="Courier New"/>
          <w:sz w:val="16"/>
          <w:szCs w:val="16"/>
        </w:rPr>
        <w:t xml:space="preserve"> │    2592,900│    2644,800│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и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жителей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│797 06 01│    │Содержание и паспортизация     │    2592,900│    2644,800│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│797 06 01│200 │Закупка товаров, работ и услуг │    2592,900│    2644,800│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│797 06 01│240 │Иные закупки товаров, работ и  │    2592,900│    2644,800│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03 │797 06 01│244 │Прочая закупка товаров, работ  │    2592,900│    2644,800│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         │    │Другие вопросы в области       │   11367,500│   11440,600│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│жилищно-коммунального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00 00│    │Ведомственные целевые          │   11367,500│   11440,600│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32 00│    │Ведомственная целевая          │   11367,500│   11440,600│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78"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│Свердловского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32 16│    │Обеспечение деятельности       │   11367,500│   11440,600│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Свердловского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32 16│100 │Расходы на выплаты персоналу в │    7688,100│    7688,100│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32 16│110 │Расходы на выплаты персоналу   │    7688,100│    7688,100│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32 16│111 │Фонд оплаты труда и страховые  │    7686,700│    7686,700│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32 16│112 │Иные выплаты персоналу, за     │       1,400│       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32 16│200 │Закупка товаров, работ и услуг │    3660,600│    3733,800│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32 16│240 │Иные закупки товаров, работ и  │    3660,600│    3733,800│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32 16│242 │Закупка товаров, работ, услуг  │     926,800│     945,400│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32 16│244 │Прочая закупка товаров, работ  │    2733,800│    2788,400│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32 16│800 │Иные бюджетные ассигнования    │      18,800│      18,700│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32 16│850 │Уплата налогов, сборов и иных  │      18,800│      18,700│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32 16│851 │Уплата налога на имущество     │      15,900│      15,700│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05 │ 05 │796 32 16│852 │Уплата прочих налогов, сборов  │       2,900│       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06 │    │         │    │Охрана окружающей среды        │     180,000│    2763,900│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06 │ 03 │         │    │Охрана объектов растительного  │     180,000│    2763,900│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животного мира и среды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│обитания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06 │ 03 │796 00 00│    │Ведомственные целевые          │     180,000│    2763,900│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06 │ 03 │796 32 00│    │Ведомственная целевая          │     180,000│    2763,900│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79"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│Свердловского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06 │ 03 │796 32 21│    │Природоохранные мероприятия на │     180,000│    2763,900│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Свердловского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06 │ 03 │796 32 21│200 │Закупка товаров, работ и услуг │     180,000│    2763,900│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06 │ 03 │796 32 21│240 │Иные закупки товаров, работ и  │     180,000│    2763,900│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06 │ 03 │796 32 21│244 │Прочая закупка товаров, работ  │     180,000│    2763,900│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07 │    │         │    │Образование                    │    2744,000│    2767,700│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07 │ 07 │         │    │Молодежная политика и          │    2744,000│    2767,700│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│оздоровление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07 │ 07 │797 00 00│    │Долгосрочные целевые программы │    2744,000│    2767,700│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│932 │ 07 │ 07 │797 12 00│    │Долгосрочная целевая </w:t>
      </w:r>
      <w:hyperlink r:id="rId380" w:history="1">
        <w:r>
          <w:rPr>
            <w:rFonts w:ascii="Courier New" w:hAnsi="Courier New" w:cs="Courier New"/>
            <w:color w:val="0000FF"/>
            <w:sz w:val="16"/>
            <w:szCs w:val="16"/>
          </w:rPr>
          <w:t>программа</w:t>
        </w:r>
      </w:hyperlink>
      <w:r>
        <w:rPr>
          <w:rFonts w:ascii="Courier New" w:hAnsi="Courier New" w:cs="Courier New"/>
          <w:sz w:val="16"/>
          <w:szCs w:val="16"/>
        </w:rPr>
        <w:t xml:space="preserve"> │    2744,000│    2767,700│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│"Молодежь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07 │ 07 │797 12 00│200 │Закупка товаров, работ и услуг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07 │ 07 │797 12 00│240 │Иные закупки товаров, работ и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07 │ 07 │797 12 00│244 │Прочая закупка товаров, работ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07 │ 07 │797 12 00│600 │Предоставление субсидий        │    2594,500│    2615,800│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07 │ 07 │797 12 00│630 │Субсидии некоммерческим        │    2594,500│    2615,800│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08 │    │         │    │Культура и кинематография      │    6258,200│    3644,400│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08 │ 01 │         │    │Культура                       │    6258,200│    3644,400│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08 │ 01 │780 00 00│    │Развитие микрорайонов города   │    2685,000│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08 │ 01 │780 01 00│    │Мероприятия по развитию        │    2685,000│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08 │ 01 │780 01 00│200 │Закупка товаров, работ и услуг │    2685,000│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08 │ 01 │780 01 00│240 │Иные закупки товаров, работ и  │    2685,000│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08 │ 01 │780 01 00│244 │Прочая закупка товаров, работ  │    2685,000│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08 │ 01 │796 00 00│    │Ведомственные целевые          │    3573,200│    3644,400│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08 │ 01 │796 32 00│    │Ведомственная целевая          │    3573,200│    3644,400│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81"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│Свердловского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08 │ 01 │796 32 08│    │Мероприятия в области культуры │    3573,200│    3644,400│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Свердловского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08 │ 01 │796 32 08│200 │Закупка товаров, работ и услуг │    3573,200│    3644,400│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08 │ 01 │796 32 08│240 │Иные закупки товаров, работ и  │    3573,200│    3644,400│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08 │ 01 │796 32 08│244 │Прочая закупка товаров, работ  │    3573,200│    3644,400│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11 │    │         │    │Физическая культура и спорт    │    4389,100│    4252,800│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11 │ 01 │         │    │Физическая культура            │     220,000│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11 │ 01 │780 00 00│    │Развитие микрорайонов города   │     220,000│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11 │ 01 │780 01 00│    │Мероприятия по развитию        │     220,000│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11 │ 01 │780 01 00│200 │Закупка товаров, работ и услуг │     220,000│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11 │ 01 │780 01 00│240 │Иные закупки товаров, работ и  │     220,000│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11 │ 01 │780 01 00│244 │Прочая закупка товаров, работ  │     220,000│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11 │ 02 │         │    │Массовый спорт                 │    4169,100│    4252,800│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11 │ 02 │797 00 00│    │Долгосрочные целевые программы │    4169,100│    4252,800│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│932 │ 11 │ 02 │797 04 00│    │Долгосрочная целевая </w:t>
      </w:r>
      <w:hyperlink r:id="rId382" w:history="1">
        <w:r>
          <w:rPr>
            <w:rFonts w:ascii="Courier New" w:hAnsi="Courier New" w:cs="Courier New"/>
            <w:color w:val="0000FF"/>
            <w:sz w:val="16"/>
            <w:szCs w:val="16"/>
          </w:rPr>
          <w:t>программа</w:t>
        </w:r>
      </w:hyperlink>
      <w:r>
        <w:rPr>
          <w:rFonts w:ascii="Courier New" w:hAnsi="Courier New" w:cs="Courier New"/>
          <w:sz w:val="16"/>
          <w:szCs w:val="16"/>
        </w:rPr>
        <w:t xml:space="preserve"> │    4169,100│    4252,800│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│"Развитие физической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спорта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11 │ 02 │797 04 00│200 │Закупка товаров, работ и услуг │    4169,100│    4252,800│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11 │ 02 │797 04 00│240 │Иные закупки товаров, работ и  │    4169,100│    4252,800│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│932 │ 11 │ 02 │797 04 00│244 │Прочая закупка товаров, работ  │    4169,100│    4252,800│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    │         │    │Администрация Мотовилихинского │  379997,900│  381955,100│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         │    │Общегосударственные вопросы    │   48010,200│   48762,000│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         │    │Функционирование Правительства │   33348,000│   33437,400│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│Российской Федерации, высших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│исполнительных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власти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│субъектов Российской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│Федерации, местных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│521 00 00│    │Межбюджетные трансферты        │    1801,500│    1801,500│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│521 02 00│    │Финансовое обеспечение         │    1801,500│    1801,500│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│521 02 05│    │Образование комиссий по делам  │    1801,500│    1801,500│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│несовершеннолетних и защите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 и организация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│521 02 05│100 │Расходы на выплаты персоналу в │    1543,700│    1543,700│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│521 02 05│120 │Расходы на выплаты персоналу   │    1543,700│    1543,700│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│521 02 05│121 │Фонд оплаты труда и страховые  │    1543,700│    1543,700│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│521 02 05│200 │Закупка товаров, работ и услуг │     257,800│     257,800│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│521 02 05│240 │Иные закупки товаров, работ и  │     257,800│     257,800│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│521 02 05│242 │Закупка товаров, работ, услуг  │     109,800│     123,800│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│521 02 05│244 │Прочая закупка товаров, работ  │     148,000│     134,000│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00 00│    │Ведомственные целевые          │   31546,500│   31635,900│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33 00│    │Ведомственная целевая          │   31546,500│   31635,900│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83"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│Мотовилихинского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33 01│    │Руководство и управление в     │   31546,500│   31635,900│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Мотовилихинского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33 01│100 │Расходы на выплаты персоналу в │   27325,100│   27325,100│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33 01│120 │Расходы на выплаты персоналу   │   27325,100│   27325,100│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33 01│121 │Фонд оплаты труда и страховые  │   27320,900│   27320,900│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33 01│122 │Иные выплаты персоналу, за     │       4,200│       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33 01│200 │Закупка товаров, работ и услуг │    4129,800│    4214,800│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33 01│240 │Иные закупки товаров, работ и  │    4129,800│    4214,800│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33 01│242 │Закупка товаров, работ, услуг  │    1075,500│    1165,800│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33 01│244 │Прочая закупка товаров, работ  │    3054,300│    3049,000│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33 01│800 │Иные бюджетные ассигнования    │      91,600│      96,000│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33 01│850 │Уплата налогов, сборов и иных  │      91,600│      96,000│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33 01│851 │Уплата налога на имущество     │      90,600│      95,000│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04 │796 33 01│852 │Уплата прочих налогов, сборов  │       1,000│       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         │    │Другие общегосударственные     │   14662,200│   15324,600│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│001 00 00│    │Руководство и управление в     │    5000,000│    5500,000│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│001 38 00│    │Государственная регистрация    │    5000,000│    5500,000│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│актов гражданского состояния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│001 38 00│100 │Расходы на выплаты персоналу в │    2994,200│    2994,200│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│001 38 00│120 │Расходы на выплаты персоналу   │    2994,200│    2994,200│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│001 38 00│121 │Фонд оплаты труда и страховые  │    2994,200│    2994,200│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│001 38 00│200 │Закупка товаров, работ и услуг │    2005,800│    2505,800│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│001 38 00│240 │Иные закупки товаров, работ и  │    2005,800│    2505,800│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│001 38 00│242 │Закупка товаров, работ, услуг  │     484,100│     494,700│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│001 38 00│244 │Прочая закупка товаров, работ  │    1521,700│    2011,100│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│780 00 00│    │Развитие микрорайонов города   │      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│780 01 00│    │Мероприятия по развитию        │      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│780 01 00│200 │Закупка товаров, работ и услуг │      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│780 01 00│240 │Иные закупки товаров, работ и  │      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│780 01 00│244 │Прочая закупка товаров, работ  │      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00 00│    │Ведомственные целевые          │    9642,200│    9824,600│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00│    │Ведомственная целевая          │    9642,200│    9824,600│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84"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│Мотовилихинского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02│    │Оказание содействия органам    │    4471,400│    4560,800│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│территориального общественного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(ОТОС)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Мотовилихинского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02│600 │Предоставление субсидий        │    4471,400│    4560,800│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02│630 │Субсидии некоммерческим        │    4471,400│    4560,800│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03│    │Средства на содержание         │    4649,300│    4742,300│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│общественных центров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Мотовилихинского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03│200 │Закупка товаров, работ и услуг │    4581,600│    4673,300│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03│240 │Иные закупки товаров, работ и  │    4581,600│    4673,300│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03│242 │Закупка товаров, работ, услуг  │     657,500│     670,600│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03│244 │Прочая закупка товаров, работ  │    3924,100│    4002,700│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03│800 │Иные бюджетные ассигнования    │      67,700│      69,000│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03│850 │Уплата налогов, сборов и иных  │      67,700│      69,000│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03│851 │Уплата налога на имущество     │      67,700│      69,000│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04│    │Оказание содействия советам    │     521,500│     521,500│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│ветеранов войны, труда, ВС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│правоохранительных органов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Мотовилихинского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04│600 │Предоставление субсидий        │     521,500│     521,500│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01 │ 13 │796 33 04│630 │Субсидии некоммерческим        │     521,500│     521,500│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         │    │Национальная безопасность и    │    1045,200│    1046,500│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09 │         │    │Защита населения и территории  │      60,900│      62,200│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 чрезвычайных ситуаций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│природного и техногенного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│характера, гражданская оборона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09 │796 00 00│    │Ведомственные целевые          │      60,900│      62,200│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09 │796 33 00│    │Ведомственная целевая          │      60,900│      62,200│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85"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│Мотовилихинского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09 │796 33 05│    │Подготовка населения и         │      60,900│      62,200│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к действиям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│чрезвычайной ситуации в мирное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военное время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│Мотовилихинского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09 │796 33 05│200 │Закупка товаров, работ и услуг │      60,900│      62,200│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09 │796 33 05│240 │Иные закупки товаров, работ и  │      60,900│      62,200│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09 │796 33 05│244 │Прочая закупка товаров, работ  │      60,900│      62,200│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         │    │Другие вопросы в области       │     984,300│     984,300│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│247 00 00│    │Реализация других функций,     │     512,000│     512,000│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обеспечением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│247 01 00│    │Мероприятия по профилактике    │     512,000│     512,000│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│правонарушений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│247 01 00│200 │Закупка товаров, работ и услуг │     312,000│     312,000│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│247 01 00│240 │Иные закупки товаров, работ и  │     312,000│     312,000│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│247 01 00│244 │Прочая закупка товаров, работ  │     312,000│     312,000│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│247 01 00│600 │Предоставление субсидий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│247 01 00│630 │Субсидии некоммерческим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│797 00 00│    │Долгосрочные целевые программы │     472,300│     472,300│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│933 │ 03 │ 14 │797 14 00│    │Долгосрочная целевая </w:t>
      </w:r>
      <w:hyperlink r:id="rId386" w:history="1">
        <w:r>
          <w:rPr>
            <w:rFonts w:ascii="Courier New" w:hAnsi="Courier New" w:cs="Courier New"/>
            <w:color w:val="0000FF"/>
            <w:sz w:val="16"/>
            <w:szCs w:val="16"/>
          </w:rPr>
          <w:t>программа</w:t>
        </w:r>
      </w:hyperlink>
      <w:r>
        <w:rPr>
          <w:rFonts w:ascii="Courier New" w:hAnsi="Courier New" w:cs="Courier New"/>
          <w:sz w:val="16"/>
          <w:szCs w:val="16"/>
        </w:rPr>
        <w:t xml:space="preserve"> │     472,300│     472,300│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первичных мер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│пожарной безопасности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│2010-2015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│797 14 00│200 │Закупка товаров, работ и услуг │     318,700│     318,700│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│797 14 00│240 │Иные закупки товаров, работ и  │     318,700│     318,700│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│797 14 00│244 │Прочая закупка товаров, работ  │     318,700│     318,700│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│797 14 00│800 │Иные бюджетные ассигнования    │     153,600│     153,600│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│797 14 00│850 │Уплата налогов, сборов и иных  │     153,600│     153,600│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03 │ 14 │797 14 00│851 │Уплата налога на имущество     │     153,600│     153,600│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         │    │Национальная экономика         │  265409,300│  268880,000│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         │    │Дорожное хозяйство (дорожные   │  264124,100│  267391,700│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│780 00 00│    │Развитие микрорайонов города   │    1100,000│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│780 01 00│    │Мероприятия по развитию        │    1100,000│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│780 01 00│200 │Закупка товаров, работ и услуг │    1100,000│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│780 01 00│240 │Иные закупки товаров, работ и  │    1100,000│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│780 01 00│244 │Прочая закупка товаров, работ  │    1100,000│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00 00│    │Ведомственные целевые          │  263024,100│  267391,700│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19 00│    │Ведомственная целевая          │    7000,000│    7000,000│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87"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│пешеходных зон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19 01│    │Ремонт пешеходных дорожек и    │    7000,000│    7000,000│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│тротуаров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19 01│200 │Закупка товаров, работ и услуг │    7000,000│    7000,000│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19 01│240 │Иные закупки товаров, работ и  │    7000,000│    7000,000│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19 01│244 │Прочая закупка товаров, работ  │    7000,000│    7000,000│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33 00│    │Ведомственная целевая          │  256024,100│  260391,700│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88"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│Мотовилихинского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33 14│    │Содержание автомобильных дорог │  252448,900│  256745,000│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инженерных сооружений на них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Мотовилихинского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33 14│200 │Закупка товаров, работ и услуг │  252448,900│  256745,000│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33 14│240 │Иные закупки товаров, работ и  │  252448,900│  256745,000│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33 14│244 │Прочая закупка товаров, работ  │  252448,900│  256745,000│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33 19│    │Содержание и ремонт            │    3575,200│    3646,700│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│остановочных комплексов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Мотовилихинского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33 19│200 │Закупка товаров, работ и услуг │    3575,200│    3646,700│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33 19│240 │Иные закупки товаров, работ и  │    3575,200│    3646,700│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09 │796 33 19│244 │Прочая закупка товаров, работ  │    3575,200│    3646,700│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12 │         │    │Другие вопросы в области       │    1285,200│    1488,300│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экономики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12 │796 00 00│    │Ведомственные целевые          │    1285,200│    1488,300│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12 │796 33 00│    │Ведомственная целевая          │    1285,200│    1488,300│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89"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│Мотовилихинского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12 │796 33 10│    │Мероприятия по землеустройству │     680,100│     883,000│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землепользованию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Мотовилихинского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12 │796 33 10│200 │Закупка товаров, работ и услуг │     680,100│     883,000│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12 │796 33 10│240 │Иные закупки товаров, работ и  │     680,100│     883,000│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12 │796 33 10│244 │Прочая закупка товаров, работ  │     680,100│     883,000│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12 │796 33 11│    │Мероприятия по развитию        │     605,100│     605,300│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│потребительского рынка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Мотовилихинского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12 │796 33 11│200 │Закупка товаров, работ и услуг │     605,100│     605,300│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12 │796 33 11│240 │Иные закупки товаров, работ и  │     605,100│     605,300│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04 │ 12 │796 33 11│244 │Прочая закупка товаров, работ  │     605,100│     605,300│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         │    │Жилищно-коммунальное хозяйство │   52043,400│   50396,900│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01 │         │    │Жилищное хозяйство             │    1300,000│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01 │780 00 00│    │Развитие микрорайонов города   │    1300,000│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01 │780 01 00│    │Мероприятия по развитию        │    1300,000│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01 │780 01 00│200 │Закупка товаров, работ и услуг │    1200,000│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01 │780 01 00│240 │Иные закупки товаров, работ и  │    1200,000│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01 │780 01 00│244 │Прочая закупка товаров, работ  │    1200,000│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01 │780 01 00│600 │Предоставление субсидий        │     100,000│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01 │780 01 00│630 │Субсидии некоммерческим        │     100,000│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         │    │Благоустройство                │   37641,900│   37201,800│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│780 00 00│    │Развитие микрорайонов города   │     870,000│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│780 01 00│    │Мероприятия по развитию        │     870,000│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│780 01 00│200 │Закупка товаров, работ и услуг │     870,000│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│780 01 00│240 │Иные закупки товаров, работ и  │     870,000│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│780 01 00│244 │Прочая закупка товаров, работ  │     870,000│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│796 00 00│    │Ведомственные целевые          │   33590,600│   33980,100│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│796 33 00│    │Ведомственная целевая          │   33590,600│   33980,100│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90"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│Мотовилихинского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│796 33 15│    │Мероприятия по благоустройству │   29677,200│   30301,300│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│объектов озеленения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Мотовилихинского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│796 33 15│200 │Закупка товаров, работ и услуг │   29677,200│   30301,300│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│796 33 15│240 │Иные закупки товаров, работ и  │   29677,200│   30301,300│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│796 33 15│244 │Прочая закупка товаров, работ  │   29677,200│   30301,300│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│796 33 17│    │Прочие мероприятия по          │    3227,400│    2979,100│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│благоустройству городских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│округов и поселений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Мотовилихинского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│796 33 17│200 │Закупка товаров, работ и услуг │    3227,400│    2979,100│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│796 33 17│240 │Иные закупки товаров, работ и  │    3227,400│    2979,100│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│796 33 17│244 │Прочая закупка товаров, работ  │    3227,400│    2979,100│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│796 33 18│    │Мероприятия по благоустройству │     686,000│     699,700│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у воды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Мотовилихинского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│796 33 18│200 │Закупка товаров, работ и услуг │     686,000│     699,700│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│796 33 18│240 │Иные закупки товаров, работ и  │     686,000│     699,700│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│796 33 18│244 │Прочая закупка товаров, работ  │     686,000│     699,700│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│797 00 00│    │Долгосрочные целевые программы │    3181,300│    3221,700│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│933 │ 05 │ 03 │797 06 00│    │Долгосрочная целевая </w:t>
      </w:r>
      <w:hyperlink r:id="rId391" w:history="1">
        <w:r>
          <w:rPr>
            <w:rFonts w:ascii="Courier New" w:hAnsi="Courier New" w:cs="Courier New"/>
            <w:color w:val="0000FF"/>
            <w:sz w:val="16"/>
            <w:szCs w:val="16"/>
          </w:rPr>
          <w:t>программа</w:t>
        </w:r>
      </w:hyperlink>
      <w:r>
        <w:rPr>
          <w:rFonts w:ascii="Courier New" w:hAnsi="Courier New" w:cs="Courier New"/>
          <w:sz w:val="16"/>
          <w:szCs w:val="16"/>
        </w:rPr>
        <w:t xml:space="preserve"> │    3181,300│    3221,700│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и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жителей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│797 06 01│    │Содержание и паспортизация     │    3181,300│    3221,700│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│797 06 01│200 │Закупка товаров, работ и услуг │    2720,300│    2774,700│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│797 06 01│240 │Иные закупки товаров, работ и  │    2720,300│    2774,700│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│797 06 01│244 │Прочая закупка товаров, работ  │    2720,300│    2774,700│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│797 06 01│800 │Иные бюджетные ассигнования    │     461,000│     447,000│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│797 06 01│850 │Уплата налогов, сборов и иных  │     461,000│     447,000│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03 │797 06 01│851 │Уплата налога на имущество     │     461,000│     447,000│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         │    │Другие вопросы в области       │   13101,500│   13195,100│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│жилищно-коммунального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00 00│    │Ведомственные целевые          │   13101,500│   13195,100│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33 00│    │Ведомственная целевая          │   13101,500│   13195,100│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92"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│Мотовилихинского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33 16│    │Обеспечение деятельности       │   13101,500│   13195,100│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Мотовилихинского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33 16│100 │Расходы на выплаты персоналу в │    8410,200│    8410,300│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33 16│110 │Расходы на выплаты персоналу   │    8410,200│    8410,300│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33 16│111 │Фонд оплаты труда и страховые  │    8405,300│    8405,300│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33 16│112 │Иные выплаты персоналу, за     │       4,900│       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33 16│200 │Закупка товаров, работ и услуг │    4671,800│    4765,200│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33 16│240 │Иные закупки товаров, работ и  │    4671,800│    4765,200│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33 16│242 │Закупка товаров, работ, услуг  │    1048,300│    1071,300│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33 16│244 │Прочая закупка товаров, работ  │    3623,500│    3693,900│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33 16│800 │Иные бюджетные ассигнования    │      19,500│      19,600│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33 16│850 │Уплата налогов, сборов и иных  │      19,500│      19,600│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33 16│851 │Уплата налога на имущество     │      16,500│      16,500│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05 │ 05 │796 33 16│852 │Уплата прочих налогов, сборов  │       3,000│       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06 │    │         │    │Охрана окружающей среды        │     180,000│    1716,000│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06 │ 03 │         │    │Охрана объектов растительного  │     180,000│    1716,000│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животного мира и среды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│обитания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06 │ 03 │796 00 00│    │Ведомственные целевые          │     180,000│    1716,000│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06 │ 03 │796 33 00│    │Ведомственная целевая          │     180,000│    1716,000│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93"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│Мотовилихинского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06 │ 03 │796 33 21│    │Природоохранные мероприятия на │     180,000│    1716,000│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Мотовилихинского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06 │ 03 │796 33 21│200 │Закупка товаров, работ и услуг │     180,000│    1716,000│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06 │ 03 │796 33 21│240 │Иные закупки товаров, работ и  │     180,000│    1716,000│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06 │ 03 │796 33 21│244 │Прочая закупка товаров, работ  │     180,000│    1716,000│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07 │    │         │    │Образование                    │    2754,600│    2778,600│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07 │ 07 │         │    │Молодежная политика и          │    2754,600│    2778,600│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│оздоровление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07 │ 07 │797 00 00│    │Долгосрочные целевые программы │    2754,600│    2778,600│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│933 │ 07 │ 07 │797 12 00│    │Долгосрочная целевая </w:t>
      </w:r>
      <w:hyperlink r:id="rId394" w:history="1">
        <w:r>
          <w:rPr>
            <w:rFonts w:ascii="Courier New" w:hAnsi="Courier New" w:cs="Courier New"/>
            <w:color w:val="0000FF"/>
            <w:sz w:val="16"/>
            <w:szCs w:val="16"/>
          </w:rPr>
          <w:t>программа</w:t>
        </w:r>
      </w:hyperlink>
      <w:r>
        <w:rPr>
          <w:rFonts w:ascii="Courier New" w:hAnsi="Courier New" w:cs="Courier New"/>
          <w:sz w:val="16"/>
          <w:szCs w:val="16"/>
        </w:rPr>
        <w:t xml:space="preserve"> │    2754,600│    2778,600│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│"Молодежь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07 │ 07 │797 12 00│200 │Закупка товаров, работ и услуг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07 │ 07 │797 12 00│240 │Иные закупки товаров, работ и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07 │ 07 │797 12 00│244 │Прочая закупка товаров, работ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07 │ 07 │797 12 00│600 │Предоставление субсидий        │    2605,100│    2626,700│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07 │ 07 │797 12 00│630 │Субсидии некоммерческим        │    2605,100│    2626,700│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08 │    │         │    │Культура и кинематография      │    6706,200│    4528,500│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08 │ 01 │         │    │Культура                       │    6706,200│    4528,500│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08 │ 01 │780 00 00│    │Развитие микрорайонов города   │    2264,000│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08 │ 01 │780 01 00│    │Мероприятия по развитию        │    2264,000│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08 │ 01 │780 01 00│200 │Закупка товаров, работ и услуг │    2264,000│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08 │ 01 │780 01 00│240 │Иные закупки товаров, работ и  │    2264,000│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08 │ 01 │780 01 00│244 │Прочая закупка товаров, работ  │    2264,000│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08 │ 01 │796 00 00│    │Ведомственные целевые          │    4442,200│    4528,500│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08 │ 01 │796 33 00│    │Ведомственная целевая          │    4442,200│    4528,500│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95"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│Мотовилихинского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08 │ 01 │796 33 08│    │Мероприятия в области культуры │    4442,200│    4528,500│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Мотовилихинского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08 │ 01 │796 33 08│200 │Закупка товаров, работ и услуг │    4442,200│    4528,500│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08 │ 01 │796 33 08│240 │Иные закупки товаров, работ и  │    4442,200│    4528,500│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08 │ 01 │796 33 08│244 │Прочая закупка товаров, работ  │    4442,200│    4528,500│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11 │    │         │    │Физическая культура и спорт    │    3849,000│    3846,600│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11 │ 02 │         │    │Массовый спорт                 │    3849,000│    3846,600│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11 │ 02 │780 00 00│    │Развитие микрорайонов города   │      78,000│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11 │ 02 │780 01 00│    │Мероприятия по развитию        │      78,000│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11 │ 02 │780 01 00│200 │Закупка товаров, работ и услуг │      78,000│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11 │ 02 │780 01 00│240 │Иные закупки товаров, работ и  │      78,000│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11 │ 02 │780 01 00│244 │Прочая закупка товаров, работ  │      78,000│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11 │ 02 │797 00 00│    │Долгосрочные целевые программы │    3771,000│    3846,600│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│933 │ 11 │ 02 │797 04 00│    │Долгосрочная целевая </w:t>
      </w:r>
      <w:hyperlink r:id="rId396" w:history="1">
        <w:r>
          <w:rPr>
            <w:rFonts w:ascii="Courier New" w:hAnsi="Courier New" w:cs="Courier New"/>
            <w:color w:val="0000FF"/>
            <w:sz w:val="16"/>
            <w:szCs w:val="16"/>
          </w:rPr>
          <w:t>программа</w:t>
        </w:r>
      </w:hyperlink>
      <w:r>
        <w:rPr>
          <w:rFonts w:ascii="Courier New" w:hAnsi="Courier New" w:cs="Courier New"/>
          <w:sz w:val="16"/>
          <w:szCs w:val="16"/>
        </w:rPr>
        <w:t xml:space="preserve"> │    3771,000│    3846,600│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│"Развитие физической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спорта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11 │ 02 │797 04 00│200 │Закупка товаров, работ и услуг │    3771,000│    3846,600│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11 │ 02 │797 04 00│240 │Иные закупки товаров, работ и  │    3771,000│    3846,600│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│933 │ 11 │ 02 │797 04 00│244 │Прочая закупка товаров, работ  │    3771,000│    3846,600│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    │         │    │Администрация Дзержинского     │  253204,300│  250083,200│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         │    │Общегосударственные вопросы    │   42118,300│   42820,600│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         │    │Функционирование Правительства │   31560,600│   31640,600│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│Российской Федерации, высших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│исполнительных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власти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│субъектов Российской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│Федерации, местных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│521 00 00│    │Межбюджетные трансферты        │    1475,000│    1475,000│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│521 02 00│    │Финансовое обеспечение         │    1475,000│    1475,000│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│521 02 05│    │Образование комиссий по делам  │    1475,000│    1475,000│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│несовершеннолетних и защите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 и организация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│521 02 05│100 │Расходы на выплаты персоналу в │    1336,700│    1336,700│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│521 02 05│120 │Расходы на выплаты персоналу   │    1336,700│    1336,700│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│521 02 05│121 │Фонд оплаты труда и страховые  │    1336,700│    1336,700│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│521 02 05│200 │Закупка товаров, работ и услуг │     138,300│     138,300│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│521 02 05│240 │Иные закупки товаров, работ и  │     138,300│     138,300│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│521 02 05│242 │Закупка товаров, работ, услуг  │      26,400│      26,400│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│521 02 05│244 │Прочая закупка товаров, работ  │     111,900│     111,900│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│796 00 00│    │Ведомственные целевые          │   30085,600│   30165,600│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│796 34 00│    │Ведомственная целевая          │   30085,600│   30165,600│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97"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│Дзержинского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│796 34 01│    │Руководство и управление в     │   30085,600│   30165,600│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Дзержинского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│796 34 01│100 │Расходы на выплаты персоналу в │   26140,100│   26140,100│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│796 34 01│120 │Расходы на выплаты персоналу   │   26140,100│   26140,100│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│796 34 01│121 │Фонд оплаты труда и страховые  │   26140,100│   26140,100│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│796 34 01│200 │Закупка товаров, работ и услуг │    3912,500│    3992,500│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│796 34 01│240 │Иные закупки товаров, работ и  │    3912,500│    3992,500│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│796 34 01│242 │Закупка товаров, работ, услуг  │     841,300│     875,700│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│796 34 01│244 │Прочая закупка товаров, работ  │    3071,200│    3116,800│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│796 34 01│800 │Иные бюджетные ассигнования    │      33,000│      33,000│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│796 34 01│850 │Уплата налогов, сборов и иных  │      33,000│      33,000│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04 │796 34 01│851 │Уплата налога на имущество     │      33,000│      33,000│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         │    │Другие общегосударственные     │   10557,700│   11180,000│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│001 00 00│    │Руководство и управление в     │    4000,000│    4500,000│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│001 38 00│    │Государственная регистрация    │    4000,000│    4500,000│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│актов гражданского состояния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│001 38 00│100 │Расходы на выплаты персоналу в │    2058,700│    2058,700│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│001 38 00│120 │Расходы на выплаты персоналу   │    2058,700│    2058,700│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│001 38 00│121 │Фонд оплаты труда и страховые  │    2058,700│    2058,700│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│001 38 00│200 │Закупка товаров, работ и услуг │    1941,300│    2441,300│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│001 38 00│240 │Иные закупки товаров, работ и  │    1941,300│    2441,300│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│001 38 00│242 │Закупка товаров, работ, услуг  │     178,100│     289,000│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│001 38 00│244 │Прочая закупка товаров, работ  │    1763,200│    2152,300│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00 00│    │Ведомственные целевые          │    6557,700│    6680,000│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00│    │Ведомственная целевая          │    6557,700│    6680,000│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98"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│Дзержинского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02│    │Оказание содействия органам    │    3034,300│    3095,000│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│территориального общественного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(ОТОС)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Дзержинского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02│600 │Предоставление субсидий        │    3034,300│    3095,000│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02│630 │Субсидии некоммерческим        │    3034,300│    3095,000│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03│    │Средства на содержание         │    3076,200│    3137,800│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│общественных центров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Дзержинского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03│200 │Закупка товаров, работ и услуг │    2992,400│    3052,400│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03│240 │Иные закупки товаров, работ и  │    2992,400│    3052,400│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03│242 │Закупка товаров, работ, услуг  │     216,800│     149,300│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03│244 │Прочая закупка товаров, работ  │    2775,600│    2903,100│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03│800 │Иные бюджетные ассигнования    │      83,800│      85,400│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03│850 │Уплата налогов, сборов и иных  │      83,800│      85,400│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03│851 │Уплата налога на имущество     │      83,800│      85,400│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04│    │Оказание содействия советам    │     447,200│     447,200│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│ветеранов войны, труда, ВС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│правоохранительных органов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Дзержинского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04│600 │Предоставление субсидий        │     447,200│     447,200│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01 │ 13 │796 34 04│630 │Субсидии некоммерческим        │     447,200│     447,200│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         │    │Национальная безопасность и    │    1241,600│    1253,300│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09 │         │    │Защита населения и территории  │     373,500│     278,800│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 чрезвычайных ситуаций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│природного и техногенного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│характера, гражданская оборона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09 │796 00 00│    │Ведомственные целевые          │     373,500│     278,800│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09 │796 34 00│    │Ведомственная целевая          │     373,500│     278,800│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399"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│Дзержинского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09 │796 34 05│    │Подготовка населения и         │     373,500│     278,800│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к действиям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│чрезвычайной ситуации в мирное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военное время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│Дзержинского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09 │796 34 05│200 │Закупка товаров, работ и услуг │     373,500│     278,800│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09 │796 34 05│240 │Иные закупки товаров, работ и  │     373,500│     278,800│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09 │796 34 05│244 │Прочая закупка товаров, работ  │     373,500│     278,800│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14 │         │    │Другие вопросы в области       │     868,100│     974,500│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14 │247 00 00│    │Реализация других функций,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обеспечением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14 │247 01 00│    │Мероприятия по профилактике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│правонарушений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14 │247 01 00│200 │Закупка товаров, работ и услуг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14 │247 01 00│240 │Иные закупки товаров, работ и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14 │247 01 00│244 │Прочая закупка товаров, работ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14 │797 00 00│    │Долгосрочные целевые программы │     668,100│     774,500│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│934 │ 03 │ 14 │797 14 00│    │Долгосрочная целевая </w:t>
      </w:r>
      <w:hyperlink r:id="rId400" w:history="1">
        <w:r>
          <w:rPr>
            <w:rFonts w:ascii="Courier New" w:hAnsi="Courier New" w:cs="Courier New"/>
            <w:color w:val="0000FF"/>
            <w:sz w:val="16"/>
            <w:szCs w:val="16"/>
          </w:rPr>
          <w:t>программа</w:t>
        </w:r>
      </w:hyperlink>
      <w:r>
        <w:rPr>
          <w:rFonts w:ascii="Courier New" w:hAnsi="Courier New" w:cs="Courier New"/>
          <w:sz w:val="16"/>
          <w:szCs w:val="16"/>
        </w:rPr>
        <w:t xml:space="preserve"> │     668,100│     774,500│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первичных мер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│пожарной безопасности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│2010-2015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14 │797 14 00│200 │Закупка товаров, работ и услуг │     668,100│     774,500│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14 │797 14 00│240 │Иные закупки товаров, работ и  │     668,100│     774,500│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03 │ 14 │797 14 00│244 │Прочая закупка товаров, работ  │     668,100│     774,500│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         │    │Национальная экономика         │  158989,700│  161542,200│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         │    │Дорожное хозяйство (дорожные   │  157901,800│  160533,800│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00 00│    │Ведомственные целевые          │  157901,800│  160533,800│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19 00│    │Ведомственная целевая          │    6500,000│    6500,000│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01"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│пешеходных зон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19 01│    │Ремонт пешеходных дорожек и    │    6500,000│    6500,000│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│тротуаров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19 01│200 │Закупка товаров, работ и услуг │    6500,000│    6500,000│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19 01│240 │Иные закупки товаров, работ и  │    6500,000│    6500,000│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19 01│244 │Прочая закупка товаров, работ  │    6500,000│    6500,000│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34 00│    │Ведомственная целевая          │  151401,800│  154033,800│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02"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│Дзержинского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34 14│    │Содержание автомобильных дорог │  149185,800│  151773,500│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инженерных сооружений на них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Дзержинского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34 14│200 │Закупка товаров, работ и услуг │  149185,800│  151773,500│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34 14│240 │Иные закупки товаров, работ и  │  149185,800│  151773,500│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34 14│244 │Прочая закупка товаров, работ  │  149185,800│  151773,500│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34 19│    │Содержание и ремонт            │    2216,000│    2260,300│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│остановочных комплексов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Дзержинского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34 19│200 │Закупка товаров, работ и услуг │    2216,000│    2260,300│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34 19│240 │Иные закупки товаров, работ и  │    2216,000│    2260,300│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09 │796 34 19│244 │Прочая закупка товаров, работ  │    2216,000│    2260,300│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12 │         │    │Другие вопросы в области       │    1087,900│    1008,400│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экономики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12 │796 00 00│    │Ведомственные целевые          │    1087,900│    1008,400│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12 │796 34 00│    │Ведомственная целевая          │    1087,900│    1008,400│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03"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│Дзержинского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12 │796 34 10│    │Мероприятия по землеустройству │     680,100│     883,000│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землепользованию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Дзержинского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12 │796 34 10│200 │Закупка товаров, работ и услуг │     680,100│     883,000│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12 │796 34 10│240 │Иные закупки товаров, работ и  │     680,100│     883,000│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12 │796 34 10│244 │Прочая закупка товаров, работ  │     680,100│     883,000│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12 │796 34 11│    │Мероприятия по развитию        │     407,800│     125,400│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│потребительского рынка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Дзержинского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12 │796 34 11│200 │Закупка товаров, работ и услуг │     407,800│     125,400│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12 │796 34 11│240 │Иные закупки товаров, работ и  │     407,800│     125,400│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04 │ 12 │796 34 11│244 │Прочая закупка товаров, работ  │     407,800│     125,400│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         │    │Жилищно-коммунальное хозяйство │   34735,700│   34867,800│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01 │         │    │Жилищное хозяйство             │     120,000│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01 │780 00 00│    │Развитие микрорайонов города   │     120,000│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01 │780 01 00│    │Мероприятия по развитию        │     120,000│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01 │780 01 00│200 │Закупка товаров, работ и услуг │     120,000│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01 │780 01 00│240 │Иные закупки товаров, работ и  │     120,000│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01 │780 01 00│244 │Прочая закупка товаров, работ  │     120,000│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         │    │Благоустройство                │   24204,400│   24397,000│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│780 00 00│    │Развитие микрорайонов города   │      36,000│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│780 01 00│    │Мероприятия по развитию        │      36,000│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│780 01 00│200 │Закупка товаров, работ и услуг │      36,000│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│780 01 00│240 │Иные закупки товаров, работ и  │      36,000│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│780 01 00│244 │Прочая закупка товаров, работ  │      36,000│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│796 00 00│    │Ведомственные целевые          │   14592,000│   14629,200│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│796 34 00│    │Ведомственная целевая          │   14592,000│   14629,200│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04"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│Дзержинского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│796 34 15│    │Мероприятия по благоустройству │   12004,600│   12240,800│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│объектов озеленения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Дзержинского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│796 34 15│200 │Закупка товаров, работ и услуг │   12004,600│   12240,800│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│796 34 15│240 │Иные закупки товаров, работ и  │   12004,600│   12240,800│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│796 34 15│244 │Прочая закупка товаров, работ  │   12004,600│   12240,800│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│796 34 17│    │Прочие мероприятия по          │    2587,400│    2388,400│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│благоустройству городских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│округов и поселений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Дзержинского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│796 34 17│200 │Закупка товаров, работ и услуг │    2587,400│    2388,400│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│796 34 17│240 │Иные закупки товаров, работ и  │    2587,400│    2388,400│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│796 34 17│244 │Прочая закупка товаров, работ  │    2587,400│    2388,400│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│797 00 00│    │Долгосрочные целевые программы │    9576,400│    9767,800│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│934 │ 05 │ 03 │797 06 00│    │Долгосрочная целевая </w:t>
      </w:r>
      <w:hyperlink r:id="rId405" w:history="1">
        <w:r>
          <w:rPr>
            <w:rFonts w:ascii="Courier New" w:hAnsi="Courier New" w:cs="Courier New"/>
            <w:color w:val="0000FF"/>
            <w:sz w:val="16"/>
            <w:szCs w:val="16"/>
          </w:rPr>
          <w:t>программа</w:t>
        </w:r>
      </w:hyperlink>
      <w:r>
        <w:rPr>
          <w:rFonts w:ascii="Courier New" w:hAnsi="Courier New" w:cs="Courier New"/>
          <w:sz w:val="16"/>
          <w:szCs w:val="16"/>
        </w:rPr>
        <w:t xml:space="preserve"> │    9576,400│    9767,800│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и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жителей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│797 06 01│    │Содержание и паспортизация     │    9576,400│    9767,800│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│797 06 01│200 │Закупка товаров, работ и услуг │    9575,200│    9766,600│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│797 06 01│240 │Иные закупки товаров, работ и  │    9575,200│    9766,600│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│797 06 01│244 │Прочая закупка товаров, работ  │    9575,200│    9766,600│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│797 06 01│800 │Иные бюджетные ассигнования    │       1,200│       1,200│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│797 06 01│850 │Уплата налогов, сборов и иных  │       1,200│       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03 │797 06 01│851 │Уплата налога на имущество     │       1,200│       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         │    │Другие вопросы в области       │   10411,300│   10470,800│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│жилищно-коммунального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00 00│    │Ведомственные целевые          │   10411,300│   10470,800│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34 00│    │Ведомственная целевая          │   10411,300│   10470,800│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06"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│Дзержинского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34 16│    │Обеспечение деятельности       │   10411,300│   10470,800│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Дзержинского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34 16│100 │Расходы на выплаты персоналу в │    7017,000│    7017,100│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34 16│110 │Расходы на выплаты персоналу   │    7017,000│    7017,100│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34 16│111 │Фонд оплаты труда и страховые  │    7013,200│    7013,200│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34 16│112 │Иные выплаты персоналу, за     │       3,800│       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34 16│200 │Закупка товаров, работ и услуг │    2965,900│    3025,200│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34 16│240 │Иные закупки товаров, работ и  │    2965,900│    3025,200│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34 16│242 │Закупка товаров, работ, услуг  │     747,900│     762,800│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34 16│244 │Прочая закупка товаров, работ  │    2218,000│    2262,400│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34 16│800 │Иные бюджетные ассигнования    │     428,400│     428,500│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34 16│850 │Уплата налогов, сборов и иных  │     428,400│     428,500│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34 16│851 │Уплата налога на имущество     │     422,400│     422,400│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05 │ 05 │796 34 16│852 │Уплата прочих налогов, сборов  │       6,000│       6,100│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06 │    │         │    │Охрана окружающей среды        │    1656,600│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06 │ 03 │         │    │Охрана объектов растительного  │    1656,600│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животного мира и среды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│обитания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06 │ 03 │796 00 00│    │Ведомственные целевые          │    1656,600│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06 │ 03 │796 34 00│    │Ведомственная целевая          │    1656,600│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07"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│Дзержинского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06 │ 03 │796 34 21│    │Природоохранные мероприятия на │    1656,600│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Дзержинского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06 │ 03 │796 34 21│200 │Закупка товаров, работ и услуг │    1656,600│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06 │ 03 │796 34 21│240 │Иные закупки товаров, работ и  │    1656,600│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06 │ 03 │796 34 21│244 │Прочая закупка товаров, работ  │    1656,600│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07 │    │         │    │Образование                    │    2304,400│    2324,600│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07 │ 07 │         │    │Молодежная политика и          │    2304,400│    2324,600│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│оздоровление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07 │ 07 │797 00 00│    │Долгосрочные целевые программы │    2304,400│    2324,600│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│934 │ 07 │ 07 │797 12 00│    │Долгосрочная целевая </w:t>
      </w:r>
      <w:hyperlink r:id="rId408" w:history="1">
        <w:r>
          <w:rPr>
            <w:rFonts w:ascii="Courier New" w:hAnsi="Courier New" w:cs="Courier New"/>
            <w:color w:val="0000FF"/>
            <w:sz w:val="16"/>
            <w:szCs w:val="16"/>
          </w:rPr>
          <w:t>программа</w:t>
        </w:r>
      </w:hyperlink>
      <w:r>
        <w:rPr>
          <w:rFonts w:ascii="Courier New" w:hAnsi="Courier New" w:cs="Courier New"/>
          <w:sz w:val="16"/>
          <w:szCs w:val="16"/>
        </w:rPr>
        <w:t xml:space="preserve"> │    2304,400│    2324,600│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│"Молодежь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07 │ 07 │797 12 00│200 │Закупка товаров, работ и услуг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07 │ 07 │797 12 00│240 │Иные закупки товаров, работ и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07 │ 07 │797 12 00│244 │Прочая закупка товаров, работ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07 │ 07 │797 12 00│600 │Предоставление субсидий        │    2154,900│    2172,700│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07 │ 07 │797 12 00│630 │Субсидии некоммерческим        │    2154,900│    2172,700│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         │    │Культура и кинематография      │    8709,300│    4163,900│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         │    │Культура                       │    8709,300│    4163,900│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│780 00 00│    │Развитие микрорайонов города   │    4579,000│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│780 01 00│    │Мероприятия по развитию        │    4579,000│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│780 01 00│200 │Закупка товаров, работ и услуг │    3988,000│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│780 01 00│240 │Иные закупки товаров, работ и  │    3988,000│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│780 01 00│244 │Прочая закупка товаров, работ  │    3988,000│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│780 01 00│600 │Предоставление субсидий        │     591,000│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│780 01 00│620 │Субсидии автономным            │     166,000│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│780 01 00│622 │Субсидии автономным            │     166,000│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│780 01 00│630 │Субсидии некоммерческим        │     425,000│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│796 00 00│    │Ведомственные целевые          │    4130,300│    4163,900│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│796 34 00│    │Ведомственная целевая          │    4130,300│    4163,900│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09"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│Дзержинского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│796 34 08│    │Мероприятия в области культуры │    4130,300│    4163,900│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Дзержинского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│796 34 08│200 │Закупка товаров, работ и услуг │    1518,400│    1547,500│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│796 34 08│240 │Иные закупки товаров, работ и  │    1518,400│    1547,500│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│796 34 08│244 │Прочая закупка товаров, работ  │    1518,400│    1547,500│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│796 34 08│600 │Предоставление субсидий        │    2611,900│    2616,400│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│796 34 08│620 │Субсидии автономным            │    2611,900│    2616,400│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│796 34 08│621 │Субсидии автономным            │    2120,600│    2125,100│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08 │ 01 │796 34 08│622 │Субсидии автономным            │     491,300│     491,300│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11 │    │         │    │Физическая культура и спорт    │    3448,700│    3110,800│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11 │ 02 │         │    │Массовый спорт                 │    3448,700│    3110,800│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11 │ 02 │780 00 00│    │Развитие микрорайонов города   │     399,000│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11 │ 02 │780 01 00│    │Мероприятия по развитию        │     399,000│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11 │ 02 │780 01 00│200 │Закупка товаров, работ и услуг │     250,000│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11 │ 02 │780 01 00│240 │Иные закупки товаров, работ и  │     250,000│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11 │ 02 │780 01 00│244 │Прочая закупка товаров, работ  │     250,000│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11 │ 02 │780 01 00│600 │Предоставление субсидий        │     149,000│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11 │ 02 │780 01 00│630 │Субсидии некоммерческим        │     149,000│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11 │ 02 │797 00 00│    │Долгосрочные целевые программы │    3049,700│    3110,800│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│934 │ 11 │ 02 │797 04 00│    │Долгосрочная целевая </w:t>
      </w:r>
      <w:hyperlink r:id="rId410" w:history="1">
        <w:r>
          <w:rPr>
            <w:rFonts w:ascii="Courier New" w:hAnsi="Courier New" w:cs="Courier New"/>
            <w:color w:val="0000FF"/>
            <w:sz w:val="16"/>
            <w:szCs w:val="16"/>
          </w:rPr>
          <w:t>программа</w:t>
        </w:r>
      </w:hyperlink>
      <w:r>
        <w:rPr>
          <w:rFonts w:ascii="Courier New" w:hAnsi="Courier New" w:cs="Courier New"/>
          <w:sz w:val="16"/>
          <w:szCs w:val="16"/>
        </w:rPr>
        <w:t xml:space="preserve"> │    3049,700│    3110,800│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│"Развитие физической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спорта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11 │ 02 │797 04 00│200 │Закупка товаров, работ и услуг │    3049,700│    3110,800│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11 │ 02 │797 04 00│240 │Иные закупки товаров, работ и  │    3049,700│    3110,800│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│934 │ 11 │ 02 │797 04 00│244 │Прочая закупка товаров, работ  │    3049,700│    3110,800│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    │         │    │Администрация Индустриального  │  254789,500│  248172,800│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         │    │Общегосударственные вопросы    │   45785,300│   46218,300│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         │    │Функционирование Правительства │   34069,400│   34163,000│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│Российской Федерации, высших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│исполнительных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власти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│субъектов Российской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│Федерации, местных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│521 00 00│    │Межбюджетные трансферты        │    1475,000│    1475,000│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│521 02 00│    │Финансовое обеспечение         │    1475,000│    1475,000│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│521 02 05│    │Образование комиссий по делам  │    1475,000│    1475,000│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│несовершеннолетних и защите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 и организация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│521 02 05│100 │Расходы на выплаты персоналу в │    1255,000│    1254,400│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│521 02 05│120 │Расходы на выплаты персоналу   │    1255,000│    1254,400│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│521 02 05│121 │Фонд оплаты труда и страховые  │    1254,400│    1254,400│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│521 02 05│122 │Иные выплаты персоналу, за     │       0,600│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│521 02 05│200 │Закупка товаров, работ и услуг │     219,500│     220,000│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│521 02 05│240 │Иные закупки товаров, работ и  │     219,500│     220,000│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│521 02 05│242 │Закупка товаров, работ, услуг  │      56,600│      61,900│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│521 02 05│244 │Прочая закупка товаров, работ  │     162,900│     158,100│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│521 02 05│800 │Иные бюджетные ассигнования    │       0,500│       0,600│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│521 02 05│850 │Уплата налогов, сборов и иных  │       0,500│       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│521 02 05│851 │Уплата налога на имущество     │       0,500│       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00 00│    │Ведомственные целевые          │   32594,400│   32688,000│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35 00│    │Ведомственная целевая          │   32594,400│   32688,000│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11"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│Индустриального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35 01│    │Руководство и управление в     │   32594,400│   32688,000│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Индустриального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35 01│100 │Расходы на выплаты персоналу в │   28423,500│   28423,500│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35 01│120 │Расходы на выплаты персоналу   │   28423,500│   28423,500│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35 01│121 │Фонд оплаты труда и страховые  │   28419,000│   28419,000│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35 01│122 │Иные выплаты персоналу, за     │       4,500│       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35 01│200 │Закупка товаров, работ и услуг │    4127,000│    4212,000│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35 01│240 │Иные закупки товаров, работ и  │    4127,000│    4212,000│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35 01│242 │Закупка товаров, работ, услуг  │     613,400│     668,400│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35 01│244 │Прочая закупка товаров, работ  │    3513,600│    3543,600│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35 01│800 │Иные бюджетные ассигнования    │      43,900│      52,500│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35 01│850 │Уплата налогов, сборов и иных  │      43,900│      52,500│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35 01│851 │Уплата налога на имущество     │      40,400│      49,000│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04 │796 35 01│852 │Уплата прочих налогов, сборов  │       3,500│       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         │    │Другие общегосударственные     │   11715,900│   12055,300│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│001 00 00│    │Руководство и управление в     │    4000,000│    4500,000│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│001 38 00│    │Государственная регистрация    │    4000,000│    4500,000│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│актов гражданского состояния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│001 38 00│100 │Расходы на выплаты персоналу в │    2061,700│    2061,300│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│001 38 00│120 │Расходы на выплаты персоналу   │    2061,700│    2061,300│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│001 38 00│121 │Фонд оплаты труда и страховые  │    2061,000│    2061,000│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│001 38 00│122 │Иные выплаты персоналу, за     │       0,700│       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│001 38 00│200 │Закупка товаров, работ и услуг │    1920,300│    2418,700│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│001 38 00│240 │Иные закупки товаров, работ и  │    1920,300│    2418,700│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│001 38 00│242 │Закупка товаров, работ, услуг  │     331,000│     347,000│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│001 38 00│244 │Прочая закупка товаров, работ  │    1589,300│    2071,700│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│001 38 00│800 │Иные бюджетные ассигнования    │      18,000│      20,000│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│001 38 00│850 │Уплата налогов, сборов и иных  │      18,000│      20,000│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│001 38 00│851 │Уплата налога на имущество     │      18,000│      20,000│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│780 00 00│    │Развитие микрорайонов города   │     298,000│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│780 01 00│    │Мероприятия по развитию        │     298,000│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│780 01 00│200 │Закупка товаров, работ и услуг │     298,000│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│780 01 00│240 │Иные закупки товаров, работ и  │     298,000│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│780 01 00│244 │Прочая закупка товаров, работ  │     298,000│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00 00│    │Ведомственные целевые          │    7417,900│    7555,300│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00│    │Ведомственная целевая          │    7417,900│    7555,300│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12"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│Индустриального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02│    │Оказание содействия органам    │    3131,500│    3194,100│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│территориального общественного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(ОТОС)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Индустриального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02│600 │Предоставление субсидий        │    3131,500│    3194,100│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02│630 │Субсидии некоммерческим        │    3131,500│    3194,100│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03│    │Средства на содержание         │    3744,100│    3818,900│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│общественных центров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Индустриального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03│200 │Закупка товаров, работ и услуг │    3709,100│    3783,900│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03│240 │Иные закупки товаров, работ и  │    3709,100│    3783,900│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03│242 │Закупка товаров, работ, услуг  │     223,500│     223,500│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03│244 │Прочая закупка товаров, работ  │    3485,600│    3560,400│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03│800 │Иные бюджетные ассигнования    │      35,000│      35,000│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03│850 │Уплата налогов, сборов и иных  │      35,000│      35,000│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03│851 │Уплата налога на имущество     │      35,000│      35,000│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04│    │Оказание содействия советам    │     542,300│     542,300│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│ветеранов войны, труда, ВС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│правоохранительных органов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Индустриального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04│600 │Предоставление субсидий        │     542,300│     542,300│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01 │ 13 │796 35 04│630 │Субсидии некоммерческим        │     542,300│     542,300│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         │    │Национальная безопасность и    │     646,300│     795,000│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09 │         │    │Защита населения и территории  │     307,000│     415,200│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 чрезвычайных ситуаций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│природного и техногенного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│характера, гражданская оборона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09 │796 00 00│    │Ведомственные целевые          │     307,000│     415,200│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09 │796 35 00│    │Ведомственная целевая          │     307,000│     415,200│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13"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│Индустриального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09 │796 35 05│    │Подготовка населения и         │     307,000│     415,200│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к действиям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│чрезвычайной ситуации в мирное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военное время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│Индустриального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09 │796 35 05│200 │Закупка товаров, работ и услуг │     307,000│     415,200│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09 │796 35 05│240 │Иные закупки товаров, работ и  │     307,000│     415,200│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09 │796 35 05│244 │Прочая закупка товаров, работ  │     307,000│     415,200│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14 │         │    │Другие вопросы в области       │     339,300│     379,800│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14 │247 00 00│    │Реализация других функций,     │     250,000│     250,000│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обеспечением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14 │247 01 00│    │Мероприятия по профилактике    │     250,000│     250,000│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│правонарушений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14 │247 01 00│200 │Закупка товаров, работ и услуг │     250,000│     250,000│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14 │247 01 00│240 │Иные закупки товаров, работ и  │     250,000│     250,000│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14 │247 01 00│244 │Прочая закупка товаров, работ  │     250,000│     250,000│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14 │797 00 00│    │Долгосрочные целевые программы │      89,300│     129,800│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│935 │ 03 │ 14 │797 14 00│    │Долгосрочная целевая </w:t>
      </w:r>
      <w:hyperlink r:id="rId414" w:history="1">
        <w:r>
          <w:rPr>
            <w:rFonts w:ascii="Courier New" w:hAnsi="Courier New" w:cs="Courier New"/>
            <w:color w:val="0000FF"/>
            <w:sz w:val="16"/>
            <w:szCs w:val="16"/>
          </w:rPr>
          <w:t>программа</w:t>
        </w:r>
      </w:hyperlink>
      <w:r>
        <w:rPr>
          <w:rFonts w:ascii="Courier New" w:hAnsi="Courier New" w:cs="Courier New"/>
          <w:sz w:val="16"/>
          <w:szCs w:val="16"/>
        </w:rPr>
        <w:t xml:space="preserve"> │      89,300│     129,800│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первичных мер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│пожарной безопасности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│2010-2015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14 │797 14 00│200 │Закупка товаров, работ и услуг │      89,300│     129,800│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14 │797 14 00│240 │Иные закупки товаров, работ и  │      89,300│     129,800│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03 │ 14 │797 14 00│244 │Прочая закупка товаров, работ  │      89,300│     129,800│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         │    │Национальная экономика         │  160385,400│  161033,200│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         │    │Дорожное хозяйство (дорожные   │  158838,800│  159495,600│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│780 00 00│    │Развитие микрорайонов города   │    2001,000│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│780 01 00│    │Мероприятия по развитию        │    2001,000│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│780 01 00│200 │Закупка товаров, работ и услуг │    2001,000│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│780 01 00│240 │Иные закупки товаров, работ и  │    2001,000│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│780 01 00│244 │Прочая закупка товаров, работ  │    2001,000│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00 00│    │Ведомственные целевые          │  156837,800│  159495,600│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19 00│    │Ведомственная целевая          │    6000,000│    6000,000│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15"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│пешеходных зон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19 01│    │Ремонт пешеходных дорожек и    │    6000,000│    6000,000│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│тротуаров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19 01│200 │Закупка товаров, работ и услуг │    6000,000│    6000,000│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19 01│240 │Иные закупки товаров, работ и  │    6000,000│    6000,000│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19 01│244 │Прочая закупка товаров, работ  │    6000,000│    6000,000│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35 00│    │Ведомственная целевая          │  150837,800│  153495,600│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16"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│Индустриального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35 14│    │Содержание автомобильных дорог │  148181,200│  150785,900│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инженерных сооружений на них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Индустриального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35 14│200 │Закупка товаров, работ и услуг │  148181,200│  150785,900│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35 14│240 │Иные закупки товаров, работ и  │  148181,200│  150785,900│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35 14│244 │Прочая закупка товаров, работ  │  148181,200│  150785,900│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35 19│    │Содержание и ремонт            │    2656,600│    2709,700│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│остановочных комплексов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Индустриального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35 19│200 │Закупка товаров, работ и услуг │    2656,600│    2709,700│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35 19│240 │Иные закупки товаров, работ и  │    2656,600│    2709,700│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09 │796 35 19│244 │Прочая закупка товаров, работ  │    2656,600│    2709,700│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12 │         │    │Другие вопросы в области       │    1546,600│    1537,600│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экономики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12 │796 00 00│    │Ведомственные целевые          │    1546,600│    1537,600│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12 │796 35 00│    │Ведомственная целевая          │    1546,600│    1537,600│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17"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│Индустриального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12 │796 35 10│    │Мероприятия по землеустройству │    1004,000│    1199,000│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землепользованию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Индустриального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12 │796 35 10│200 │Закупка товаров, работ и услуг │    1004,000│    1199,000│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12 │796 35 10│240 │Иные закупки товаров, работ и  │    1004,000│    1199,000│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12 │796 35 10│244 │Прочая закупка товаров, работ  │    1004,000│    1199,000│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12 │796 35 11│    │Мероприятия по развитию        │     542,600│     338,600│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│потребительского рынка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Индустриального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12 │796 35 11│200 │Закупка товаров, работ и услуг │     542,600│     338,600│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12 │796 35 11│240 │Иные закупки товаров, работ и  │     542,600│     338,600│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04 │ 12 │796 35 11│244 │Прочая закупка товаров, работ  │     542,600│     338,600│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         │    │Жилищно-коммунальное хозяйство │   33027,400│   31011,100│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         │    │Благоустройство                │   21369,400│   19274,100│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│780 00 00│    │Развитие микрорайонов города   │    2036,000│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│780 01 00│    │Мероприятия по развитию        │    2036,000│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│780 01 00│200 │Закупка товаров, работ и услуг │    2036,000│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│780 01 00│240 │Иные закупки товаров, работ и  │    2036,000│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│780 01 00│244 │Прочая закупка товаров, работ  │    2036,000│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│796 00 00│    │Ведомственные целевые          │   13668,400│   13567,400│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│796 35 00│    │Ведомственная целевая          │   13668,400│   13567,400│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18"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│Индустриального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│796 35 15│    │Мероприятия по благоустройству │    9848,800│   10041,500│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│объектов озеленения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Индустриального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│796 35 15│200 │Закупка товаров, работ и услуг │    9848,800│   10041,500│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│796 35 15│240 │Иные закупки товаров, работ и  │    9848,800│   10041,500│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│796 35 15│244 │Прочая закупка товаров, работ  │    9848,800│   10041,500│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│796 35 17│    │Прочие мероприятия по          │    3819,600│    3525,900│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│благоустройству городских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│округов и поселений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Индустриального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│796 35 17│200 │Закупка товаров, работ и услуг │    3819,600│    3525,900│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│796 35 17│240 │Иные закупки товаров, работ и  │    3819,600│    3525,900│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│796 35 17│244 │Прочая закупка товаров, работ  │    3819,600│    3525,900│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│797 00 00│    │Долгосрочные целевые программы │    5665,000│    5706,700│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│935 │ 05 │ 03 │797 06 00│    │Долгосрочная целевая </w:t>
      </w:r>
      <w:hyperlink r:id="rId419" w:history="1">
        <w:r>
          <w:rPr>
            <w:rFonts w:ascii="Courier New" w:hAnsi="Courier New" w:cs="Courier New"/>
            <w:color w:val="0000FF"/>
            <w:sz w:val="16"/>
            <w:szCs w:val="16"/>
          </w:rPr>
          <w:t>программа</w:t>
        </w:r>
      </w:hyperlink>
      <w:r>
        <w:rPr>
          <w:rFonts w:ascii="Courier New" w:hAnsi="Courier New" w:cs="Courier New"/>
          <w:sz w:val="16"/>
          <w:szCs w:val="16"/>
        </w:rPr>
        <w:t xml:space="preserve"> │    5665,000│    5706,700│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и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жителей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│797 06 01│    │Содержание и паспортизация     │    5665,000│    5706,700│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│797 06 01│200 │Закупка товаров, работ и услуг │    4948,700│    5047,700│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│797 06 01│240 │Иные закупки товаров, работ и  │    4948,700│    5047,700│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│797 06 01│244 │Прочая закупка товаров, работ  │    4948,700│    5047,700│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│797 06 01│800 │Иные бюджетные ассигнования    │     716,300│     659,000│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│797 06 01│850 │Уплата налогов, сборов и иных  │     716,300│     659,000│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03 │797 06 01│851 │Уплата налога на имущество     │     716,300│     659,000│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         │    │Другие вопросы в области       │   11658,000│   11737,000│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│жилищно-коммунального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00 00│    │Ведомственные целевые          │   11658,000│   11737,000│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35 00│    │Ведомственная целевая          │   11658,000│   11737,000│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20"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│Индустриального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35 16│    │Обеспечение деятельности       │   11658,000│   11737,000│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Индустриального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35 16│100 │Расходы на выплаты персоналу в │    7688,500│    7688,100│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35 16│110 │Расходы на выплаты персоналу   │    7688,500│    7688,100│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35 16│111 │Фонд оплаты труда и страховые  │    7686,700│    7686,700│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35 16│112 │Иные выплаты персоналу, за     │       1,800│       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35 16│200 │Закупка товаров, работ и услуг │    3837,200│    3916,400│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35 16│240 │Иные закупки товаров, работ и  │    3837,200│    3916,400│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35 16│242 │Закупка товаров, работ, услуг  │     660,400│     673,500│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35 16│244 │Прочая закупка товаров, работ  │    3176,800│    3242,900│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35 16│800 │Иные бюджетные ассигнования    │     132,300│     132,500│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35 16│850 │Уплата налогов, сборов и иных  │     132,300│     132,500│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35 16│851 │Уплата налога на имущество     │     122,300│     122,300│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05 │ 05 │796 35 16│852 │Уплата прочих налогов, сборов  │      10,000│      10,200│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06 │    │         │    │Охрана окружающей среды        │    4765,000│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06 │ 03 │         │    │Охрана объектов растительного  │    4765,000│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животного мира и среды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│обитания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06 │ 03 │796 00 00│    │Ведомственные целевые          │    4765,000│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06 │ 03 │796 35 00│    │Ведомственная целевая          │    4765,000│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21"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│Индустриального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06 │ 03 │796 35 21│    │Природоохранные мероприятия на │    4765,000│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Индустриального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06 │ 03 │796 35 21│200 │Закупка товаров, работ и услуг │    4765,000│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06 │ 03 │796 35 21│240 │Иные закупки товаров, работ и  │    4765,000│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06 │ 03 │796 35 21│244 │Прочая закупка товаров, работ  │    4765,000│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07 │    │         │    │Образование                    │    2529,600│    2551,600│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07 │ 07 │         │    │Молодежная политика и          │    2529,600│    2551,600│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│оздоровление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07 │ 07 │797 00 00│    │Долгосрочные целевые программы │    2529,600│    2551,600│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│935 │ 07 │ 07 │797 12 00│    │Долгосрочная целевая </w:t>
      </w:r>
      <w:hyperlink r:id="rId422" w:history="1">
        <w:r>
          <w:rPr>
            <w:rFonts w:ascii="Courier New" w:hAnsi="Courier New" w:cs="Courier New"/>
            <w:color w:val="0000FF"/>
            <w:sz w:val="16"/>
            <w:szCs w:val="16"/>
          </w:rPr>
          <w:t>программа</w:t>
        </w:r>
      </w:hyperlink>
      <w:r>
        <w:rPr>
          <w:rFonts w:ascii="Courier New" w:hAnsi="Courier New" w:cs="Courier New"/>
          <w:sz w:val="16"/>
          <w:szCs w:val="16"/>
        </w:rPr>
        <w:t xml:space="preserve"> │    2529,600│    2551,600│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│"Молодежь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07 │ 07 │797 12 00│200 │Закупка товаров, работ и услуг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07 │ 07 │797 12 00│240 │Иные закупки товаров, работ и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07 │ 07 │797 12 00│244 │Прочая закупка товаров, работ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07 │ 07 │797 12 00│600 │Предоставление субсидий        │    2380,100│    2399,700│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07 │ 07 │797 12 00│630 │Субсидии некоммерческим        │    2380,100│    2399,700│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08 │    │         │    │Культура и кинематография      │    4244,400│    3131,000│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08 │ 01 │         │    │Культура                       │    4244,400│    3131,000│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08 │ 01 │780 00 00│    │Развитие микрорайонов города   │    1174,000│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08 │ 01 │780 01 00│    │Мероприятия по развитию        │    1174,000│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08 │ 01 │780 01 00│200 │Закупка товаров, работ и услуг │    1174,000│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08 │ 01 │780 01 00│240 │Иные закупки товаров, работ и  │    1174,000│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08 │ 01 │780 01 00│244 │Прочая закупка товаров, работ  │    1174,000│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08 │ 01 │796 00 00│    │Ведомственные целевые          │    3070,400│    3131,000│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08 │ 01 │796 35 00│    │Ведомственная целевая          │    3070,400│    3131,000│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23"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│Индустриального района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08 │ 01 │796 35 08│    │Мероприятия в области культуры │    3070,400│    3131,000│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Индустриального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08 │ 01 │796 35 08│200 │Закупка товаров, работ и услуг │    3070,400│    3131,000│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08 │ 01 │796 35 08│240 │Иные закупки товаров, работ и  │    3070,400│    3131,000│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08 │ 01 │796 35 08│244 │Прочая закупка товаров, работ  │    3070,400│    3131,000│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11 │    │         │    │Физическая культура и спорт    │    3406,100│    3432,600│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11 │ 02 │         │    │Массовый спорт                 │    3406,100│    3432,600│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11 │ 02 │780 00 00│    │Развитие микрорайонов города   │      41,000│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11 │ 02 │780 01 00│    │Мероприятия по развитию        │      41,000│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11 │ 02 │780 01 00│200 │Закупка товаров, работ и услуг │      41,000│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11 │ 02 │780 01 00│240 │Иные закупки товаров, работ и  │      41,000│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11 │ 02 │780 01 00│244 │Прочая закупка товаров, работ  │      41,000│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11 │ 02 │797 00 00│    │Долгосрочные целевые программы │    3365,100│    3432,600│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│935 │ 11 │ 02 │797 04 00│    │Долгосрочная целевая </w:t>
      </w:r>
      <w:hyperlink r:id="rId424" w:history="1">
        <w:r>
          <w:rPr>
            <w:rFonts w:ascii="Courier New" w:hAnsi="Courier New" w:cs="Courier New"/>
            <w:color w:val="0000FF"/>
            <w:sz w:val="16"/>
            <w:szCs w:val="16"/>
          </w:rPr>
          <w:t>программа</w:t>
        </w:r>
      </w:hyperlink>
      <w:r>
        <w:rPr>
          <w:rFonts w:ascii="Courier New" w:hAnsi="Courier New" w:cs="Courier New"/>
          <w:sz w:val="16"/>
          <w:szCs w:val="16"/>
        </w:rPr>
        <w:t xml:space="preserve"> │    3365,100│    3432,600│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│"Развитие физической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спорта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11 │ 02 │797 04 00│200 │Закупка товаров, работ и услуг │    3365,100│    3432,600│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11 │ 02 │797 04 00│240 │Иные закупки товаров, работ и  │    3365,100│    3432,600│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│935 │ 11 │ 02 │797 04 00│244 │Прочая закупка товаров, работ  │    3365,100│    3432,600│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    │         │    │Администрация Кировского       │  248887,800│  254603,500│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         │    │Общегосударственные вопросы    │   39312,900│   39971,000│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         │    │Функционирование Правительства │   31018,800│   31099,800│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│Российской Федерации, высших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│исполнительных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власти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│субъектов Российской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│Федерации, местных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│521 00 00│    │Межбюджетные трансферты        │    1145,000│    1145,000│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│521 02 00│    │Финансовое обеспечение         │    1145,000│    1145,000│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│521 02 05│    │Образование комиссий по делам  │    1145,000│    1145,000│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│несовершеннолетних и защите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 и организация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│521 02 05│100 │Расходы на выплаты персоналу в │    1043,900│    1043,900│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│521 02 05│120 │Расходы на выплаты персоналу   │    1043,900│    1043,900│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│521 02 05│121 │Фонд оплаты труда и страховые  │    1043,900│    1043,900│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│521 02 05│200 │Закупка товаров, работ и услуг │     101,100│     101,100│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│521 02 05│240 │Иные закупки товаров, работ и  │     101,100│     101,100│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│521 02 05│242 │Закупка товаров, работ, услуг  │      20,000│      20,000│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│521 02 05│244 │Прочая закупка товаров, работ  │      81,100│      81,100│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│796 00 00│    │Ведомственные целевые          │   29873,800│   29954,800│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│796 36 00│    │Ведомственная целевая          │   29873,800│   29954,800│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25"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Кировского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│796 36 01│    │Руководство и управление в     │   29873,800│   29954,800│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Кировского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│796 36 01│100 │Расходы на выплаты персоналу в │   25894,700│   25894,700│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│796 36 01│120 │Расходы на выплаты персоналу   │   25894,700│   25894,700│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│796 36 01│121 │Фонд оплаты труда и страховые  │   25894,700│   25894,700│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│796 36 01│200 │Закупка товаров, работ и услуг │    3945,500│    4026,300│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│796 36 01│240 │Иные закупки товаров, работ и  │    3945,500│    4026,300│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│796 36 01│242 │Закупка товаров, работ, услуг  │     677,700│     686,200│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│796 36 01│244 │Прочая закупка товаров, работ  │    3267,800│    3340,100│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│796 36 01│800 │Иные бюджетные ассигнования    │      33,600│      33,800│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│796 36 01│850 │Уплата налогов, сборов и иных  │      33,600│      33,800│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│796 36 01│851 │Уплата налога на имущество     │      22,100│      22,100│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04 │796 36 01│852 │Уплата прочих налогов, сборов  │      11,500│      11,700│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         │    │Другие общегосударственные     │    8294,100│    8871,200│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│001 00 00│    │Руководство и управление в     │    4000,000│    4500,000│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│001 38 00│    │Государственная регистрация    │    4000,000│    4500,000│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│актов гражданского состояния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│001 38 00│100 │Расходы на выплаты персоналу в │    2152,200│    2152,200│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│001 38 00│120 │Расходы на выплаты персоналу   │    2152,200│    2152,200│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│001 38 00│121 │Фонд оплаты труда и страховые  │    2152,200│    2152,200│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│001 38 00│200 │Закупка товаров, работ и услуг │    1847,800│    2347,800│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│001 38 00│240 │Иные закупки товаров, работ и  │    1847,800│    2347,800│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│001 38 00│242 │Закупка товаров, работ, услуг  │     473,500│     601,300│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│001 38 00│244 │Прочая закупка товаров, работ  │    1374,300│    1746,500│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│796 00 00│    │Ведомственные целевые          │    4294,100│    4371,200│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│796 36 00│    │Ведомственная целевая          │    4294,100│    4371,200│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26"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Кировского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│796 36 02│    │Оказание содействия органам    │    2535,500│    2586,200│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│территориального общественного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(ОТОС)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Кировского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│796 36 02│600 │Предоставление субсидий        │    2535,500│    2586,200│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│796 36 02│630 │Субсидии некоммерческим        │    2535,500│    2586,200│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│796 36 03│    │Средства на содержание         │    1318,900│    1345,300│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│общественных центров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Кировского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│796 36 03│200 │Закупка товаров, работ и услуг │    1318,900│    1345,300│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│796 36 03│240 │Иные закупки товаров, работ и  │    1318,900│    1345,300│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│796 36 03│242 │Закупка товаров, работ, услуг  │      54,400│      55,500│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│796 36 03│244 │Прочая закупка товаров, работ  │    1264,500│    1289,800│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│796 36 04│    │Оказание содействия советам    │     439,700│     439,700│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│ветеранов войны, труда, ВС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│правоохранительных органов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Кировского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│796 36 04│600 │Предоставление субсидий        │     439,700│     439,700│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01 │ 13 │796 36 04│630 │Субсидии некоммерческим        │     439,700│     439,700│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         │    │Национальная безопасность и    │    1128,000│    1445,000│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09 │         │    │Защита населения и территории  │     346,500│     353,400│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 чрезвычайных ситуаций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│природного и техногенного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│характера, гражданская оборона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09 │796 00 00│    │Ведомственные целевые          │     346,500│     353,400│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09 │796 36 00│    │Ведомственная целевая          │     346,500│     353,400│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27"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Кировского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09 │796 36 05│    │Подготовка населения и         │     346,500│     353,400│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к действиям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│чрезвычайной ситуации в мирное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военное время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│Кировского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09 │796 36 05│200 │Закупка товаров, работ и услуг │     346,500│     353,400│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09 │796 36 05│240 │Иные закупки товаров, работ и  │     346,500│     353,400│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09 │796 36 05│242 │Закупка товаров, работ, услуг  │       4,300│       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09 │796 36 05│244 │Прочая закупка товаров, работ  │     342,200│     348,900│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14 │         │    │Другие вопросы в области       │     781,500│    1091,600│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14 │247 00 00│    │Реализация других функций,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обеспечением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14 │247 01 00│    │Мероприятия по профилактике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│правонарушений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14 │247 01 00│200 │Закупка товаров, работ и услуг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14 │247 01 00│240 │Иные закупки товаров, работ и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14 │247 01 00│244 │Прочая закупка товаров, работ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14 │797 00 00│    │Долгосрочные целевые программы │     581,500│     891,600│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│936 │ 03 │ 14 │797 14 00│    │Долгосрочная целевая </w:t>
      </w:r>
      <w:hyperlink r:id="rId428" w:history="1">
        <w:r>
          <w:rPr>
            <w:rFonts w:ascii="Courier New" w:hAnsi="Courier New" w:cs="Courier New"/>
            <w:color w:val="0000FF"/>
            <w:sz w:val="16"/>
            <w:szCs w:val="16"/>
          </w:rPr>
          <w:t>программа</w:t>
        </w:r>
      </w:hyperlink>
      <w:r>
        <w:rPr>
          <w:rFonts w:ascii="Courier New" w:hAnsi="Courier New" w:cs="Courier New"/>
          <w:sz w:val="16"/>
          <w:szCs w:val="16"/>
        </w:rPr>
        <w:t xml:space="preserve"> │     581,500│     891,600│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первичных мер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│пожарной безопасности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│2010-2015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14 │797 14 00│200 │Закупка товаров, работ и услуг │     581,500│     891,600│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14 │797 14 00│240 │Иные закупки товаров, работ и  │     581,500│     891,600│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03 │ 14 │797 14 00│244 │Прочая закупка товаров, работ  │     581,500│     891,600│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         │    │Национальная экономика         │  154740,000│  156620,800│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         │    │Дорожное хозяйство (дорожные   │  154091,800│  156608,000│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00 00│    │Ведомственные целевые          │  154091,800│  156608,000│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19 00│    │Ведомственная целевая          │    6500,000│    6500,000│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29"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│пешеходных зон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19 01│    │Ремонт пешеходных дорожек и    │    6500,000│    6500,000│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│тротуаров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19 01│200 │Закупка товаров, работ и услуг │    6500,000│    6500,000│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19 01│240 │Иные закупки товаров, работ и  │    6500,000│    6500,000│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19 01│244 │Прочая закупка товаров, работ  │    6500,000│    6500,000│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36 00│    │Ведомственная целевая          │  147591,800│  150108,000│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30"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Кировского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36 14│    │Содержание автомобильных дорог │  145138,600│  147605,800│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инженерных сооружений на них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Кировского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36 14│200 │Закупка товаров, работ и услуг │  145138,600│  147605,800│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36 14│240 │Иные закупки товаров, работ и  │  145138,600│  147605,800│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36 14│244 │Прочая закупка товаров, работ  │  145138,600│  147605,800│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36 19│    │Содержание и ремонт            │    2453,200│    2502,200│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│остановочных комплексов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Кировского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36 19│200 │Закупка товаров, работ и услуг │    2453,200│    2502,200│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36 19│240 │Иные закупки товаров, работ и  │    2453,200│    2502,200│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09 │796 36 19│244 │Прочая закупка товаров, работ  │    2453,200│    2502,200│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12 │         │    │Другие вопросы в области       │     648,200│      12,800│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экономики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12 │796 00 00│    │Ведомственные целевые          │     648,200│      12,800│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12 │796 36 00│    │Ведомственная целевая          │     648,200│      12,800│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31"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Кировского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12 │796 36 10│    │Мероприятия по землеустройству │     545,900│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землепользованию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Кировского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12 │796 36 10│200 │Закупка товаров, работ и услуг │     545,900│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12 │796 36 10│240 │Иные закупки товаров, работ и  │     545,900│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12 │796 36 10│244 │Прочая закупка товаров, работ  │     545,900│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12 │796 36 11│    │Мероприятия по развитию        │     102,300│      12,800│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│потребительского рынка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Кировского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12 │796 36 11│200 │Закупка товаров, работ и услуг │     102,300│      12,800│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12 │796 36 11│240 │Иные закупки товаров, работ и  │     102,300│      12,800│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04 │ 12 │796 36 11│244 │Прочая закупка товаров, работ  │     102,300│      12,800│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         │    │Жилищно-коммунальное хозяйство │   35660,200│   35950,600│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         │    │Благоустройство                │   24474,200│   24690,400│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│796 00 00│    │Ведомственные целевые          │   16501,200│   16557,800│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│796 36 00│    │Ведомственная целевая          │   16501,200│   16557,800│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32"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Кировского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│796 36 15│    │Мероприятия по благоустройству │   12973,200│   13227,500│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│объектов озеленения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Кировского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│796 36 15│200 │Закупка товаров, работ и услуг │   12973,200│   13227,500│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│796 36 15│240 │Иные закупки товаров, работ и  │   12973,200│   13227,500│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│796 36 15│244 │Прочая закупка товаров, работ  │   12973,200│   13227,500│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│796 36 17│    │Прочие мероприятия по          │    2766,500│    2553,600│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│благоустройству городских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│округов и поселений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Кировского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│796 36 17│200 │Закупка товаров, работ и услуг │    2766,500│    2553,600│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│796 36 17│240 │Иные закупки товаров, работ и  │    2766,500│    2553,600│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│796 36 17│244 │Прочая закупка товаров, работ  │    2766,500│    2553,600│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│796 36 18│    │Мероприятия по благоустройству │     761,500│     776,700│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у воды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Кировского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│796 36 18│200 │Закупка товаров, работ и услуг │     761,500│     776,700│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│796 36 18│240 │Иные закупки товаров, работ и  │     761,500│     776,700│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│796 36 18│244 │Прочая закупка товаров, работ  │     761,500│     776,700│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│797 00 00│    │Долгосрочные целевые программы │    7973,000│    8132,600│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│936 │ 05 │ 03 │797 06 00│    │Долгосрочная целевая </w:t>
      </w:r>
      <w:hyperlink r:id="rId433" w:history="1">
        <w:r>
          <w:rPr>
            <w:rFonts w:ascii="Courier New" w:hAnsi="Courier New" w:cs="Courier New"/>
            <w:color w:val="0000FF"/>
            <w:sz w:val="16"/>
            <w:szCs w:val="16"/>
          </w:rPr>
          <w:t>программа</w:t>
        </w:r>
      </w:hyperlink>
      <w:r>
        <w:rPr>
          <w:rFonts w:ascii="Courier New" w:hAnsi="Courier New" w:cs="Courier New"/>
          <w:sz w:val="16"/>
          <w:szCs w:val="16"/>
        </w:rPr>
        <w:t xml:space="preserve"> │    7973,000│    8132,600│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и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жителей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│797 06 01│    │Содержание и паспортизация     │    7973,000│    8132,600│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│797 06 01│200 │Закупка товаров, работ и услуг │    7973,000│    8132,600│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│797 06 01│240 │Иные закупки товаров, работ и  │    7973,000│    8132,600│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03 │797 06 01│244 │Прочая закупка товаров, работ  │    7973,000│    8132,600│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         │    │Другие вопросы в области       │   11186,000│   11260,200│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│жилищно-коммунального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│796 00 00│    │Ведомственные целевые          │   11186,000│   11260,200│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│796 36 00│    │Ведомственная целевая          │   11186,000│   11260,200│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34"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Кировского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│796 36 16│    │Обеспечение деятельности       │   11186,000│   11260,200│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Кировского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│796 36 16│100 │Расходы на выплаты персоналу в │    7464,600│    7464,600│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│796 36 16│110 │Расходы на выплаты персоналу   │    7464,600│    7464,600│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│796 36 16│111 │Фонд оплаты труда и страховые  │    7464,600│    7464,600│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│796 36 16│200 │Закупка товаров, работ и услуг │    3704,400│    3778,500│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│796 36 16│240 │Иные закупки товаров, работ и  │    3704,400│    3778,500│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│796 36 16│242 │Закупка товаров, работ, услуг  │     617,100│     629,400│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│796 36 16│244 │Прочая закупка товаров, работ  │    3087,300│    3149,100│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│796 36 16│800 │Иные бюджетные ассигнования    │      17,000│      17,100│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│796 36 16│850 │Уплата налогов, сборов и иных  │      17,000│      17,100│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│796 36 16│851 │Уплата налога на имущество     │      11,300│      11,300│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05 │ 05 │796 36 16│852 │Уплата прочих налогов, сборов  │       5,700│       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06 │    │         │    │Охрана окружающей среды        │      90,000│    2525,500│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06 │ 03 │         │    │Охрана объектов растительного  │      90,000│    2525,500│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животного мира и среды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│обитания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06 │ 03 │796 00 00│    │Ведомственные целевые          │      90,000│    2525,500│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06 │ 03 │796 36 00│    │Ведомственная целевая          │      90,000│    2525,500│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35"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Кировского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06 │ 03 │796 36 21│    │Природоохранные мероприятия на │      90,000│    2525,500│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Кировского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06 │ 03 │796 36 21│200 │Закупка товаров, работ и услуг │      90,000│    2525,500│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06 │ 03 │796 36 21│240 │Иные закупки товаров, работ и  │      90,000│    2525,500│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06 │ 03 │796 36 21│244 │Прочая закупка товаров, работ  │      90,000│    2525,500│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07 │    │         │    │Образование                    │    1789,800│    1805,700│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07 │ 07 │         │    │Молодежная политика и          │    1789,800│    1805,700│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│оздоровление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07 │ 07 │797 00 00│    │Долгосрочные целевые программы │    1789,800│    1805,700│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│936 │ 07 │ 07 │797 12 00│    │Долгосрочная целевая </w:t>
      </w:r>
      <w:hyperlink r:id="rId436"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1789,800│    1805,700│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│"Молодежь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07 │ 07 │797 12 00│200 │Закупка товаров, работ и услуг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07 │ 07 │797 12 00│240 │Иные закупки товаров, работ и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07 │ 07 │797 12 00│244 │Прочая закупка товаров, работ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07 │ 07 │797 12 00│600 │Предоставление субсидий        │    1640,300│    1653,800│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07 │ 07 │797 12 00│630 │Субсидии некоммерческим        │    1640,300│    1653,800│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08 │    │         │    │Культура и кинематография      │    8693,600│    8762,800│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08 │ 01 │         │    │Культура                       │    8693,600│    8762,800│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08 │ 01 │796 00 00│    │Ведомственные целевые          │    8693,600│    8762,800│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08 │ 01 │796 36 00│    │Ведомственная целевая          │    8693,600│    8762,800│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37"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Кировского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08 │ 01 │796 36 08│    │Мероприятия в области культуры │    8693,600│    8762,800│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Кировского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08 │ 01 │796 36 08│200 │Закупка товаров, работ и услуг │    2738,900│    2796,300│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08 │ 01 │796 36 08│240 │Иные закупки товаров, работ и  │    2738,900│    2796,300│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08 │ 01 │796 36 08│244 │Прочая закупка товаров, работ  │    2738,900│    2796,300│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08 │ 01 │796 36 08│600 │Предоставление субсидий        │    5954,700│    5966,500│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08 │ 01 │796 36 08│620 │Субсидии автономным            │    5954,700│    5966,500│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08 │ 01 │796 36 08│621 │Субсидии автономным            │    4875,500│    4887,300│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08 │ 01 │796 36 08│622 │Субсидии автономным            │    1079,200│    1079,200│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11 │    │         │    │Физическая культура и спорт    │    7473,300│    7522,100│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11 │ 01 │         │    │Физическая культура            │    4960,500│    4958,900│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11 │ 01 │796 00 00│    │Ведомственные целевые          │    4960,500│    4958,900│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11 │ 01 │796 36 00│    │Ведомственная целевая          │    4960,500│    4958,900│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38"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Кировского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11 │ 01 │796 36 09│    │Мероприятия в области          │    4960,500│    4958,900│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│физической культуры и спорта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Кировского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11 │ 01 │796 36 09│600 │Предоставление субсидий        │    4960,500│    4958,900│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11 │ 01 │796 36 09│620 │Субсидии автономным            │    4960,500│    4958,900│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11 │ 01 │796 36 09│621 │Субсидии автономным            │    4385,200│    4385,600│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11 │ 01 │796 36 09│622 │Субсидии автономным            │     575,300│     573,300│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11 │ 02 │         │    │Массовый спорт                 │    2512,800│    2563,200│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11 │ 02 │797 00 00│    │Долгосрочные целевые программы │    2512,800│    2563,200│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│936 │ 11 │ 02 │797 04 00│    │Долгосрочная целевая </w:t>
      </w:r>
      <w:hyperlink r:id="rId439" w:history="1">
        <w:r>
          <w:rPr>
            <w:rFonts w:ascii="Courier New" w:hAnsi="Courier New" w:cs="Courier New"/>
            <w:color w:val="0000FF"/>
            <w:sz w:val="16"/>
            <w:szCs w:val="16"/>
          </w:rPr>
          <w:t>программа</w:t>
        </w:r>
      </w:hyperlink>
      <w:r>
        <w:rPr>
          <w:rFonts w:ascii="Courier New" w:hAnsi="Courier New" w:cs="Courier New"/>
          <w:sz w:val="16"/>
          <w:szCs w:val="16"/>
        </w:rPr>
        <w:t xml:space="preserve"> │    2512,800│    2563,200│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│"Развитие физической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спорта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11 │ 02 │797 04 00│200 │Закупка товаров, работ и услуг │    2512,800│    2563,200│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11 │ 02 │797 04 00│240 │Иные закупки товаров, работ и  │    2512,800│    2563,200│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│936 │ 11 │ 02 │797 04 00│244 │Прочая закупка товаров, работ  │    2512,800│    2563,200│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    │         │    │Администрация                  │  262452,100│  265792,000│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│Орджоникидзевского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         │    │Общегосударственные вопросы    │   42811,900│   43538,200│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         │    │Функционирование Правительства │   30419,500│   30495,500│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│Российской Федерации, высших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│исполнительных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власти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│субъектов Российской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│Федерации, местных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│521 00 00│    │Межбюджетные трансферты        │    1145,000│    1145,000│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│521 02 00│    │Финансовое обеспечение         │    1145,000│    1145,000│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│521 02 05│    │Образование комиссий по делам  │    1145,000│    1145,000│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│несовершеннолетних и защите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 и организация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│521 02 05│100 │Расходы на выплаты персоналу в │    1059,300│    1059,300│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│521 02 05│120 │Расходы на выплаты персоналу   │    1059,300│    1059,300│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│521 02 05│121 │Фонд оплаты труда и страховые  │    1059,300│    1059,300│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│521 02 05│200 │Закупка товаров, работ и услуг │      85,700│      85,700│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│521 02 05│240 │Иные закупки товаров, работ и  │      85,700│      85,700│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│521 02 05│242 │Закупка товаров, работ, услуг  │      34,400│      34,400│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│521 02 05│244 │Прочая закупка товаров, работ  │      51,300│      51,300│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00 00│    │Ведомственные целевые          │   29274,500│   29350,500│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37 00│    │Ведомственная целевая          │   29274,500│   29350,500│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40"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│Орджоникидзевского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37 01│    │Руководство и управление в     │   29274,500│   29350,500│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Орджоникидзевского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37 01│100 │Расходы на выплаты персоналу в │   25470,500│   25470,500│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37 01│120 │Расходы на выплаты персоналу   │   25470,500│   25470,500│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37 01│121 │Фонд оплаты труда и страховые  │   25467,500│   25467,500│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37 01│122 │Иные выплаты персоналу, за     │       3,000│       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37 01│200 │Закупка товаров, работ и услуг │    3691,500│    3767,500│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37 01│240 │Иные закупки товаров, работ и  │    3691,500│    3767,500│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37 01│242 │Закупка товаров, работ, услуг  │    1025,600│    1043,200│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37 01│244 │Прочая закупка товаров, работ  │    2665,900│    2724,300│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37 01│800 │Иные бюджетные ассигнования    │     112,500│     112,500│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37 01│850 │Уплата налогов, сборов и иных  │     112,500│     112,500│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37 01│851 │Уплата налога на имущество     │      72,500│      72,500│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04 │796 37 01│852 │Уплата прочих налогов, сборов  │      40,000│      40,000│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         │    │Другие общегосударственные     │   12392,400│   13042,700│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│001 00 00│    │Руководство и управление в     │    4500,000│    5000,000│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│001 38 00│    │Государственная регистрация    │    4500,000│    5000,000│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│актов гражданского состояния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│001 38 00│100 │Расходы на выплаты персоналу в │    1841,300│    1841,300│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│001 38 00│120 │Расходы на выплаты персоналу   │    1841,300│    1841,300│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│001 38 00│121 │Фонд оплаты труда и страховые  │    1841,300│    1841,300│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│001 38 00│200 │Закупка товаров, работ и услуг │    2632,700│    3132,700│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│001 38 00│240 │Иные закупки товаров, работ и  │    2632,700│    3132,700│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│001 38 00│242 │Закупка товаров, работ, услуг  │     352,000│     378,000│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│001 38 00│244 │Прочая закупка товаров, работ  │    2280,700│    2754,700│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│001 38 00│800 │Иные бюджетные ассигнования    │      26,000│      26,000│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│001 38 00│850 │Уплата налогов, сборов и иных  │      26,000│      26,000│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│001 38 00│851 │Уплата налога на имущество     │      26,000│      26,000│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00 00│    │Ведомственные целевые          │    7892,400│    8042,700│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00│    │Ведомственная целевая          │    7892,400│    8042,700│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41"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│Орджоникидзевского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02│    │Оказание содействия органам    │    3234,800│    3299,500│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│территориального общественного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(ОТОС)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Орджоникидзевского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02│600 │Предоставление субсидий        │    3234,800│    3299,500│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02│630 │Субсидии некоммерческим        │    3234,800│    3299,500│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03│    │Средства на содержание         │    4277,200│    4362,800│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│общественных центров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Орджоникидзевского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03│200 │Закупка товаров, работ и услуг │    4232,200│    4317,800│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03│240 │Иные закупки товаров, работ и  │    4232,200│    4317,800│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03│242 │Закупка товаров, работ, услуг  │     129,800│     129,800│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03│244 │Прочая закупка товаров, работ  │    4102,400│    4188,000│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03│800 │Иные бюджетные ассигнования    │      45,000│      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03│850 │Уплата налогов, сборов и иных  │      45,000│      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03│851 │Уплата налога на имущество     │      45,000│      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04│    │Оказание содействия советам    │     380,400│     380,400│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│ветеранов войны, труда, ВС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│правоохранительных органов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Орджоникидзевского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04│600 │Предоставление субсидий        │     380,400│     380,400│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01 │ 13 │796 37 04│630 │Субсидии некоммерческим        │     380,400│     380,400│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         │    │Национальная безопасность и    │     967,200│     915,300│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09 │         │    │Защита населения и территории  │     428,200│     436,600│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 чрезвычайных ситуаций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│природного и техногенного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│характера, гражданская оборона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09 │796 00 00│    │Ведомственные целевые          │     428,200│     436,600│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09 │796 37 00│    │Ведомственная целевая          │     428,200│     436,600│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42"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│Орджоникидзевского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09 │796 37 05│    │Подготовка населения и         │     428,200│     436,600│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к действиям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│чрезвычайной ситуации в мирное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военное время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│Орджоникидзевского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09 │796 37 05│200 │Закупка товаров, работ и услуг │     428,200│     436,600│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09 │796 37 05│240 │Иные закупки товаров, работ и  │     428,200│     436,600│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09 │796 37 05│244 │Прочая закупка товаров, работ  │     428,200│     436,600│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14 │         │    │Другие вопросы в области       │     539,000│     478,700│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14 │247 00 00│    │Реализация других функций,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обеспечением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14 │247 01 00│    │Мероприятия по профилактике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│правонарушений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14 │247 01 00│200 │Закупка товаров, работ и услуг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14 │247 01 00│240 │Иные закупки товаров, работ и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14 │247 01 00│244 │Прочая закупка товаров, работ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14 │797 00 00│    │Долгосрочные целевые программы │     339,000│     278,700│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│937 │ 03 │ 14 │797 14 00│    │Долгосрочная целевая </w:t>
      </w:r>
      <w:hyperlink r:id="rId443" w:history="1">
        <w:r>
          <w:rPr>
            <w:rFonts w:ascii="Courier New" w:hAnsi="Courier New" w:cs="Courier New"/>
            <w:color w:val="0000FF"/>
            <w:sz w:val="16"/>
            <w:szCs w:val="16"/>
          </w:rPr>
          <w:t>программа</w:t>
        </w:r>
      </w:hyperlink>
      <w:r>
        <w:rPr>
          <w:rFonts w:ascii="Courier New" w:hAnsi="Courier New" w:cs="Courier New"/>
          <w:sz w:val="16"/>
          <w:szCs w:val="16"/>
        </w:rPr>
        <w:t xml:space="preserve"> │     339,000│     278,700│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первичных мер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│пожарной безопасности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│2010-2015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14 │797 14 00│200 │Закупка товаров, работ и услуг │     339,000│     278,700│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14 │797 14 00│240 │Иные закупки товаров, работ и  │     339,000│     278,700│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03 │ 14 │797 14 00│244 │Прочая закупка товаров, работ  │     339,000│     278,700│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         │    │Национальная экономика         │  165357,800│  167817,100│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         │    │Дорожное хозяйство (дорожные   │  163133,200│  165746,200│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00 00│    │Ведомственные целевые          │  163133,200│  165746,200│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19 00│    │Ведомственная целевая          │    5500,000│    5500,000│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44"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│пешеходных зон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19 01│    │Ремонт пешеходных дорожек и    │    5500,000│    5500,000│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│тротуаров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19 01│200 │Закупка товаров, работ и услуг │    5500,000│    5500,000│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19 01│240 │Иные закупки товаров, работ и  │    5500,000│    5500,000│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19 01│244 │Прочая закупка товаров, работ  │    5500,000│    5500,000│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37 00│    │Ведомственная целевая          │  157633,200│  160246,200│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45"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│Орджоникидзевского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37 14│    │Содержание автомобильных дорог │  154832,500│  157389,500│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инженерных сооружений на них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│Орджоникидзевского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37 14│200 │Закупка товаров, работ и услуг │  154832,500│  157389,500│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37 14│240 │Иные закупки товаров, работ и  │  154832,500│  157389,500│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37 14│244 │Прочая закупка товаров, работ  │  154832,500│  157389,500│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37 19│    │Содержание и ремонт            │    2800,700│    2856,700│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│остановочных комплексов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Орджоникидзевского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37 19│200 │Закупка товаров, работ и услуг │    2800,700│    2856,700│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37 19│240 │Иные закупки товаров, работ и  │    2800,700│    2856,700│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09 │796 37 19│244 │Прочая закупка товаров, работ  │    2800,700│    2856,700│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12 │         │    │Другие вопросы в области       │    2224,600│    2070,900│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экономики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12 │796 00 00│    │Ведомственные целевые          │    2224,600│    2070,900│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12 │796 37 00│    │Ведомственная целевая          │    2224,600│    2070,900│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46"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│Орджоникидзевского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12 │796 37 10│    │Мероприятия по землеустройству │    2171,800│    2015,400│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землепользованию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Орджоникидзевского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12 │796 37 10│200 │Закупка товаров, работ и услуг │    2171,800│    2015,400│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12 │796 37 10│240 │Иные закупки товаров, работ и  │    2171,800│    2015,400│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12 │796 37 10│244 │Прочая закупка товаров, работ  │    2171,800│    2015,400│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12 │796 37 11│    │Мероприятия по развитию        │      52,800│      55,500│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│потребительского рынка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Орджоникидзевского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12 │796 37 11│200 │Закупка товаров, работ и услуг │      52,800│      55,500│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12 │796 37 11│240 │Иные закупки товаров, работ и  │      52,800│      55,500│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04 │ 12 │796 37 11│244 │Прочая закупка товаров, работ  │      52,800│      55,500│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         │    │Жилищно-коммунальное хозяйство │   28458,800│   28529,300│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         │    │Благоустройство                │   17987,600│   17989,100│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│796 00 00│    │Ведомственные целевые          │   14854,000│   14792,900│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│796 37 00│    │Ведомственная целевая          │   14854,000│   14792,900│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47"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│Орджоникидзевского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│796 37 15│    │Мероприятия по благоустройству │    9680,300│    9872,300│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│объектов озеленения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Орджоникидзевского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│796 37 15│200 │Закупка товаров, работ и услуг │    9680,300│    9872,300│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│796 37 15│240 │Иные закупки товаров, работ и  │    9680,300│    9872,300│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│796 37 15│244 │Прочая закупка товаров, работ  │    9680,300│    9872,300│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│796 37 17│    │Прочие мероприятия по          │    3679,700│    3396,700│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│благоустройству городских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│округов и поселений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Орджоникидзевского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│796 37 17│200 │Закупка товаров, работ и услуг │    3679,700│    3396,700│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│796 37 17│240 │Иные закупки товаров, работ и  │    3679,700│    3396,700│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│796 37 17│244 │Прочая закупка товаров, работ  │    3679,700│    3396,700│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│796 37 18│    │Мероприятия по благоустройству │    1494,000│    1523,900│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у воды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│Орджоникидзевского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│796 37 18│200 │Закупка товаров, работ и услуг │    1494,000│    1523,900│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│796 37 18│240 │Иные закупки товаров, работ и  │    1494,000│    1523,900│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│796 37 18│244 │Прочая закупка товаров, работ  │    1494,000│    1523,900│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│797 00 00│    │Долгосрочные целевые программы │    3133,600│    3196,200│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│937 │ 05 │ 03 │797 06 00│    │Долгосрочная целевая </w:t>
      </w:r>
      <w:hyperlink r:id="rId448" w:history="1">
        <w:r>
          <w:rPr>
            <w:rFonts w:ascii="Courier New" w:hAnsi="Courier New" w:cs="Courier New"/>
            <w:color w:val="0000FF"/>
            <w:sz w:val="16"/>
            <w:szCs w:val="16"/>
          </w:rPr>
          <w:t>программа</w:t>
        </w:r>
      </w:hyperlink>
      <w:r>
        <w:rPr>
          <w:rFonts w:ascii="Courier New" w:hAnsi="Courier New" w:cs="Courier New"/>
          <w:sz w:val="16"/>
          <w:szCs w:val="16"/>
        </w:rPr>
        <w:t xml:space="preserve"> │    3133,600│    3196,200│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и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жителей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│797 06 01│    │Содержание и паспортизация     │    3133,600│    3196,200│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│797 06 01│200 │Закупка товаров, работ и услуг │    3133,600│    3196,200│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│797 06 01│240 │Иные закупки товаров, работ и  │    3133,600│    3196,200│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03 │797 06 01│244 │Прочая закупка товаров, работ  │    3133,600│    3196,200│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         │    │Другие вопросы в области       │   10471,200│   10540,200│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│жилищно-коммунального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│796 00 00│    │Ведомственные целевые          │   10471,200│   10540,200│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│796 37 00│    │Ведомственная целевая          │   10471,200│   10540,200│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49"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│Орджоникидзевского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│796 37 16│    │Обеспечение деятельности       │   10471,200│   10540,200│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Орджоникидзевского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│796 37 16│100 │Расходы на выплаты персоналу в │    7015,400│    7015,400│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│796 37 16│110 │Расходы на выплаты персоналу   │    7015,400│    7015,400│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│796 37 16│111 │Фонд оплаты труда и страховые  │    7014,000│    7014,000│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│796 37 16│112 │Иные выплаты персоналу, за     │       1,400│       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│796 37 16│200 │Закупка товаров, работ и услуг │    3448,100│    3517,100│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│796 37 16│240 │Иные закупки товаров, работ и  │    3448,100│    3517,100│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│796 37 16│242 │Закупка товаров, работ, услуг  │     939,600│     958,500│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│796 37 16│244 │Прочая закупка товаров, работ  │    2508,500│    2558,600│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│796 37 16│800 │Иные бюджетные ассигнования    │       7,700│       7,700│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│796 37 16│850 │Уплата налогов, сборов и иных  │       7,700│       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05 │ 05 │796 37 16│851 │Уплата налога на имущество     │       7,700│       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06 │    │         │    │Охрана окружающей среды        │      90,000│      95,500│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06 │ 03 │         │    │Охрана объектов растительного  │      90,000│      95,500│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животного мира и среды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│обитания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06 │ 03 │796 00 00│    │Ведомственные целевые          │      90,000│      95,500│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06 │ 03 │796 37 00│    │Ведомственная целевая          │      90,000│      95,500│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50"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│Орджоникидзевского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06 │ 03 │796 37 21│    │Природоохранные мероприятия на │      90,000│      95,500│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Орджоникидзевского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06 │ 03 │796 37 21│200 │Закупка товаров, работ и услуг │      90,000│      95,500│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06 │ 03 │796 37 21│240 │Иные закупки товаров, работ и  │      90,000│      95,500│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06 │ 03 │796 37 21│244 │Прочая закупка товаров, работ  │      90,000│      95,500│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07 │    │         │    │Образование                    │    1789,800│    1805,700│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07 │ 07 │         │    │Молодежная политика и          │    1789,800│    1805,700│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│оздоровление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07 │ 07 │797 00 00│    │Долгосрочные целевые программы │    1789,800│    1805,700│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│937 │ 07 │ 07 │797 12 00│    │Долгосрочная целевая </w:t>
      </w:r>
      <w:hyperlink r:id="rId451"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1789,800│    1805,700│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│"Молодежь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07 │ 07 │797 12 00│200 │Закупка товаров, работ и услуг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07 │ 07 │797 12 00│240 │Иные закупки товаров, работ и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07 │ 07 │797 12 00│244 │Прочая закупка товаров, работ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07 │ 07 │797 12 00│600 │Предоставление субсидий        │    1640,300│    1653,800│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07 │ 07 │797 12 00│630 │Субсидии некоммерческим        │    1640,300│    1653,800│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         │    │Культура и кинематография      │   20646,000│   20713,500│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01 │         │    │Культура                       │   20646,000│   20713,500│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01 │796 00 00│    │Ведомственные целевые          │   20646,000│   20713,500│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01 │796 37 00│    │Ведомственная целевая          │   20646,000│   20713,500│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52"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│Орджоникидзевского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01 │796 37 08│    │Мероприятия в области культуры │   20646,000│   20713,500│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│Орджоникидзевского района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01 │796 37 08│200 │Закупка товаров, работ и услуг │     557,200│     568,400│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01 │796 37 08│240 │Иные закупки товаров, работ и  │     557,200│     568,400│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01 │796 37 08│244 │Прочая закупка товаров, работ  │     557,200│     568,400│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01 │796 37 08│600 │Предоставление субсидий        │   20088,800│   20145,100│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01 │796 37 08│610 │Субсидии бюджетным учреждениям │    8199,700│    8215,400│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01 │796 37 08│611 │Субсидии бюджетным учреждениям │    6702,200│    6717,900│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01 │796 37 08│612 │Субсидии бюджетным учреждениям │    1497,500│    1497,500│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01 │796 37 08│620 │Субсидии автономным            │   11889,100│   11929,700│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01 │796 37 08│621 │Субсидии автономным            │    9687,800│    9728,400│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08 │ 01 │796 37 08│622 │Субсидии автономным            │    2201,300│    2201,300│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11 │    │         │    │Физическая культура и спорт    │    2330,600│    2377,400│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11 │ 02 │         │    │Массовый спорт                 │    2330,600│    2377,400│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11 │ 02 │797 00 00│    │Долгосрочные целевые программы │    2330,600│    2377,400│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│937 │ 11 │ 02 │797 04 00│    │Долгосрочная целевая </w:t>
      </w:r>
      <w:hyperlink r:id="rId453" w:history="1">
        <w:r>
          <w:rPr>
            <w:rFonts w:ascii="Courier New" w:hAnsi="Courier New" w:cs="Courier New"/>
            <w:color w:val="0000FF"/>
            <w:sz w:val="16"/>
            <w:szCs w:val="16"/>
          </w:rPr>
          <w:t>программа</w:t>
        </w:r>
      </w:hyperlink>
      <w:r>
        <w:rPr>
          <w:rFonts w:ascii="Courier New" w:hAnsi="Courier New" w:cs="Courier New"/>
          <w:sz w:val="16"/>
          <w:szCs w:val="16"/>
        </w:rPr>
        <w:t xml:space="preserve"> │    2330,600│    2377,400│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│"Развитие физической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спорта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11 │ 02 │797 04 00│200 │Закупка товаров, работ и услуг │    2330,600│    2377,400│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11 │ 02 │797 04 00│240 │Иные закупки товаров, работ и  │    2330,600│    2377,400│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│937 │ 11 │ 02 │797 04 00│244 │Прочая закупка товаров, работ  │    2330,600│    2377,400│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│938 │    │    │         │    │Администрация п. Н.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   51382,000│   51444,300│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         │    │Общегосударственные вопросы    │   10508,200│   10752,800│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         │    │Функционирование Правительства │    9148,300│    9188,300│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│Российской Федерации, высших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│исполнительных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власти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│субъектов Российской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│Федерации, местных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00 00│    │Ведомственные целевые          │    9148,300│    9188,300│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38 00│    │Ведомственная целевая          │    9148,300│    9188,300│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54"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поселка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│Новые </w:t>
      </w:r>
      <w:proofErr w:type="spellStart"/>
      <w:r>
        <w:rPr>
          <w:rFonts w:ascii="Courier New" w:hAnsi="Courier New" w:cs="Courier New"/>
          <w:sz w:val="16"/>
          <w:szCs w:val="16"/>
        </w:rPr>
        <w:t>Ляды</w:t>
      </w:r>
      <w:proofErr w:type="spellEnd"/>
      <w:r>
        <w:rPr>
          <w:rFonts w:ascii="Courier New" w:hAnsi="Courier New" w:cs="Courier New"/>
          <w:sz w:val="16"/>
          <w:szCs w:val="16"/>
        </w:rPr>
        <w:t>"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38 01│    │Руководство и управление в     │    9148,300│    9188,300│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│территории п.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38 01│100 │Расходы на выплаты персоналу в │    7000,000│    7000,000│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38 01│120 │Расходы на выплаты персоналу   │    7000,000│    7000,000│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38 01│121 │Фонд оплаты труда и страховые  │    6998,500│    6998,500│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38 01│122 │Иные выплаты персоналу, за     │       1,500│       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38 01│200 │Закупка товаров, работ и услуг │    2130,000│    2170,000│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38 01│240 │Иные закупки товаров, работ и  │    2130,000│    2170,000│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38 01│242 │Закупка товаров, работ, услуг  │     535,000│     535,000│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38 01│244 │Прочая закупка товаров, работ  │    1595,000│    1635,000│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38 01│800 │Иные бюджетные ассигнования    │      18,300│      18,300│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38 01│850 │Уплата налогов, сборов и иных  │      18,300│      18,300│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38 01│851 │Уплата налога на имущество     │      17,300│      17,300│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04 │796 38 01│852 │Уплата прочих налогов, сборов  │       1,000│       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         │    │Другие общегосударственные     │    1359,900│    1564,500│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│001 00 00│    │Руководство и управление в     │    1000,000│    1200,000│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│001 38 00│    │Государственная регистрация    │    1000,000│    1200,000│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│актов гражданского состояния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│001 38 00│100 │Расходы на выплаты персоналу в │     193,000│     193,000│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│001 38 00│120 │Расходы на выплаты персоналу   │     193,000│     193,000│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│001 38 00│121 │Фонд оплаты труда и страховые  │     193,000│     193,000│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│001 38 00│200 │Закупка товаров, работ и услуг │     807,000│    1007,000│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│001 38 00│240 │Иные закупки товаров, работ и  │     807,000│    1007,000│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│001 38 00│242 │Закупка товаров, работ, услуг  │      15,000│      15,000│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│001 38 00│244 │Прочая закупка товаров, работ  │     792,000│     992,000│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│796 00 00│    │Ведомственные целевые          │     359,900│     364,500│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│796 38 00│    │Ведомственная целевая          │     359,900│     364,500│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55"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поселка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│Новые </w:t>
      </w:r>
      <w:proofErr w:type="spellStart"/>
      <w:r>
        <w:rPr>
          <w:rFonts w:ascii="Courier New" w:hAnsi="Courier New" w:cs="Courier New"/>
          <w:sz w:val="16"/>
          <w:szCs w:val="16"/>
        </w:rPr>
        <w:t>Ляды</w:t>
      </w:r>
      <w:proofErr w:type="spellEnd"/>
      <w:r>
        <w:rPr>
          <w:rFonts w:ascii="Courier New" w:hAnsi="Courier New" w:cs="Courier New"/>
          <w:sz w:val="16"/>
          <w:szCs w:val="16"/>
        </w:rPr>
        <w:t>"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│796 38 02│    │Оказание содействия органам    │     230,700│     235,300│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│территориального общественного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(ОТОС)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│территории п.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│796 38 02│600 │Предоставление субсидий        │     230,700│     235,300│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│796 38 02│630 │Субсидии некоммерческим        │     230,700│     235,300│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│796 38 04│    │Оказание содействия советам    │     129,200│     129,200│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│ветеранов войны, труда, ВС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│правоохранительных органов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│территории п.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│796 38 04│600 │Предоставление субсидий        │     129,200│     129,200│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01 │ 13 │796 38 04│630 │Субсидии некоммерческим        │     129,200│     129,200│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         │    │Национальная безопасность и    │     147,600│     148,200│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09 │         │    │Защита населения и территории  │      31,500│      32,100│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 чрезвычайных ситуаций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│природного и техногенного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│характера, гражданская оборона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09 │796 00 00│    │Ведомственные целевые          │      31,500│      32,100│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09 │796 38 00│    │Ведомственная целевая          │      31,500│      32,100│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56"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поселка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│Новые </w:t>
      </w:r>
      <w:proofErr w:type="spellStart"/>
      <w:r>
        <w:rPr>
          <w:rFonts w:ascii="Courier New" w:hAnsi="Courier New" w:cs="Courier New"/>
          <w:sz w:val="16"/>
          <w:szCs w:val="16"/>
        </w:rPr>
        <w:t>Ляды</w:t>
      </w:r>
      <w:proofErr w:type="spellEnd"/>
      <w:r>
        <w:rPr>
          <w:rFonts w:ascii="Courier New" w:hAnsi="Courier New" w:cs="Courier New"/>
          <w:sz w:val="16"/>
          <w:szCs w:val="16"/>
        </w:rPr>
        <w:t>"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09 │796 38 05│    │Подготовка населения и         │      31,500│      32,100│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к действиям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│чрезвычайной ситуации в мирное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военное время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│п.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09 │796 38 05│200 │Закупка товаров, работ и услуг │      31,500│      32,100│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09 │796 38 05│240 │Иные закупки товаров, работ и  │      31,500│      32,100│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09 │796 38 05│244 │Прочая закупка товаров, работ  │      31,500│      32,100│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14 │         │    │Другие вопросы в области       │     116,100│     116,100│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14 │797 00 00│    │Долгосрочные целевые программы │     116,100│     116,100│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│938 │ 03 │ 14 │797 14 00│    │Долгосрочная целевая </w:t>
      </w:r>
      <w:hyperlink r:id="rId457"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116,100│     116,100│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первичных мер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│пожарной безопасности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│2010-2015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14 │797 14 00│200 │Закупка товаров, работ и услуг │     113,100│     113,100│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14 │797 14 00│240 │Иные закупки товаров, работ и  │     113,100│     113,100│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14 │797 14 00│244 │Прочая закупка товаров, работ  │     113,100│     113,100│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14 │797 14 00│800 │Иные бюджетные ассигнования    │       3,000│       3,000│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14 │797 14 00│850 │Уплата налогов, сборов и иных  │       3,000│       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03 │ 14 │797 14 00│851 │Уплата налога на имущество     │       3,000│       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         │    │Национальная экономика         │   24065,600│   24469,300│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         │    │Дорожное хозяйство (дорожные   │   24017,400│   24404,000│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00 00│    │Ведомственные целевые          │   24017,400│   24404,000│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19 00│    │Ведомственная целевая          │    1000,000│    1000,000│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58"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│пешеходных зон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19 01│    │Ремонт пешеходных дорожек и    │    1000,000│    1000,000│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│тротуаров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19 01│200 │Закупка товаров, работ и услуг │    1000,000│    1000,000│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19 01│240 │Иные закупки товаров, работ и  │    1000,000│    1000,000│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19 01│244 │Прочая закупка товаров, работ  │    1000,000│    1000,000│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38 00│    │Ведомственная целевая          │   23017,400│   23404,000│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59"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поселка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│Новые </w:t>
      </w:r>
      <w:proofErr w:type="spellStart"/>
      <w:r>
        <w:rPr>
          <w:rFonts w:ascii="Courier New" w:hAnsi="Courier New" w:cs="Courier New"/>
          <w:sz w:val="16"/>
          <w:szCs w:val="16"/>
        </w:rPr>
        <w:t>Ляды</w:t>
      </w:r>
      <w:proofErr w:type="spellEnd"/>
      <w:r>
        <w:rPr>
          <w:rFonts w:ascii="Courier New" w:hAnsi="Courier New" w:cs="Courier New"/>
          <w:sz w:val="16"/>
          <w:szCs w:val="16"/>
        </w:rPr>
        <w:t>"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38 14│    │Содержание автомобильных дорог │   22878,400│   23262,200│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инженерных сооружений на них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│на территории п.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38 14│200 │Закупка товаров, работ и услуг │   22878,400│   23262,200│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38 14│240 │Иные закупки товаров, работ и  │   22878,400│   23262,200│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38 14│244 │Прочая закупка товаров, работ  │   22878,400│   23262,200│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38 19│    │Содержание и ремонт            │     139,000│     141,800│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│остановочных комплексов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│территории п.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38 19│200 │Закупка товаров, работ и услуг │     139,000│     141,800│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38 19│240 │Иные закупки товаров, работ и  │     139,000│     141,800│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09 │796 38 19│244 │Прочая закупка товаров, работ  │     139,000│     141,800│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12 │         │    │Другие вопросы в области       │      48,200│      65,300│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экономики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12 │796 00 00│    │Ведомственные целевые          │      48,200│      65,300│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12 │796 38 00│    │Ведомственная целевая          │      48,200│      65,300│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60"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поселка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│Новые </w:t>
      </w:r>
      <w:proofErr w:type="spellStart"/>
      <w:r>
        <w:rPr>
          <w:rFonts w:ascii="Courier New" w:hAnsi="Courier New" w:cs="Courier New"/>
          <w:sz w:val="16"/>
          <w:szCs w:val="16"/>
        </w:rPr>
        <w:t>Ляды</w:t>
      </w:r>
      <w:proofErr w:type="spellEnd"/>
      <w:r>
        <w:rPr>
          <w:rFonts w:ascii="Courier New" w:hAnsi="Courier New" w:cs="Courier New"/>
          <w:sz w:val="16"/>
          <w:szCs w:val="16"/>
        </w:rPr>
        <w:t>"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12 │796 38 10│    │Мероприятия по землеустройству │      12,700│      29,100│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землепользованию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│территории п.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12 │796 38 10│200 │Закупка товаров, работ и услуг │      12,700│      29,100│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12 │796 38 10│240 │Иные закупки товаров, работ и  │      12,700│      29,100│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12 │796 38 10│244 │Прочая закупка товаров, работ  │      12,700│      29,100│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12 │796 38 11│    │Мероприятия по развитию        │      35,500│      36,200│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│потребительского рынка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│территории п.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12 │796 38 11│200 │Закупка товаров, работ и услуг │      35,500│      36,200│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12 │796 38 11│240 │Иные закупки товаров, работ и  │      35,500│      36,200│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04 │ 12 │796 38 11│244 │Прочая закупка товаров, работ  │      35,500│      36,200│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         │    │Жилищно-коммунальное хозяйство │   12938,300│   12376,700│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         │    │Благоустройство                │    7133,200│    6543,700│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│780 00 00│    │Развитие микрорайонов города   │     640,100│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│780 01 00│    │Мероприятия по развитию        │     640,100│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│780 01 00│200 │Закупка товаров, работ и услуг │     640,100│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│780 01 00│240 │Иные закупки товаров, работ и  │     640,100│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│780 01 00│244 │Прочая закупка товаров, работ  │     640,100│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│796 00 00│    │Ведомственные целевые          │    5657,900│    5711,000│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│796 38 00│    │Ведомственная целевая          │    5657,900│    5711,000│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61"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поселка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│Новые </w:t>
      </w:r>
      <w:proofErr w:type="spellStart"/>
      <w:r>
        <w:rPr>
          <w:rFonts w:ascii="Courier New" w:hAnsi="Courier New" w:cs="Courier New"/>
          <w:sz w:val="16"/>
          <w:szCs w:val="16"/>
        </w:rPr>
        <w:t>Ляды</w:t>
      </w:r>
      <w:proofErr w:type="spellEnd"/>
      <w:r>
        <w:rPr>
          <w:rFonts w:ascii="Courier New" w:hAnsi="Courier New" w:cs="Courier New"/>
          <w:sz w:val="16"/>
          <w:szCs w:val="16"/>
        </w:rPr>
        <w:t>"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│796 38 15│    │Мероприятия по благоустройству │    4164,400│    4247,500│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│объектов озеленения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│территории п.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│796 38 15│200 │Закупка товаров, работ и услуг │    4164,400│    4247,500│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│796 38 15│240 │Иные закупки товаров, работ и  │    4164,400│    4247,500│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│796 38 15│244 │Прочая закупка товаров, работ  │    4164,400│    4247,500│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│796 38 17│    │Прочие мероприятия по          │     618,000│     570,500│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│благоустройству городских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│округов и поселений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│территории п.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│796 38 17│200 │Закупка товаров, работ и услуг │     618,000│     570,500│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│796 38 17│240 │Иные закупки товаров, работ и  │     618,000│     570,500│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│796 38 17│244 │Прочая закупка товаров, работ  │     618,000│     570,500│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│796 38 18│    │Мероприятия по благоустройству │     875,500│     893,000│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у воды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│на территории п.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│796 38 18│200 │Закупка товаров, работ и услуг │     875,500│     893,000│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│796 38 18│240 │Иные закупки товаров, работ и  │     875,500│     893,000│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│796 38 18│244 │Прочая закупка товаров, работ  │     875,500│     893,000│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│797 00 00│    │Долгосрочные целевые программы │     835,200│     832,700│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│938 │ 05 │ 03 │797 06 00│    │Долгосрочная целевая </w:t>
      </w:r>
      <w:hyperlink r:id="rId462" w:history="1">
        <w:r>
          <w:rPr>
            <w:rFonts w:ascii="Courier New" w:hAnsi="Courier New" w:cs="Courier New"/>
            <w:color w:val="0000FF"/>
            <w:sz w:val="16"/>
            <w:szCs w:val="16"/>
          </w:rPr>
          <w:t>программа</w:t>
        </w:r>
      </w:hyperlink>
      <w:r>
        <w:rPr>
          <w:rFonts w:ascii="Courier New" w:hAnsi="Courier New" w:cs="Courier New"/>
          <w:sz w:val="16"/>
          <w:szCs w:val="16"/>
        </w:rPr>
        <w:t xml:space="preserve"> │     835,200│     832,700│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и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жителей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│797 06 01│    │Содержание и паспортизация     │     835,200│     832,700│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│797 06 01│200 │Закупка товаров, работ и услуг │     735,600│     750,300│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│797 06 01│240 │Иные закупки товаров, работ и  │     735,600│     750,300│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│797 06 01│244 │Прочая закупка товаров, работ  │     735,600│     750,300│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│797 06 01│800 │Иные бюджетные ассигнования    │      99,600│      82,400│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│797 06 01│850 │Уплата налогов, сборов и иных  │      99,600│      82,400│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03 │797 06 01│851 │Уплата налога на имущество     │      99,600│      82,400│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05 │         │    │Другие вопросы в области       │    5805,100│    5833,000│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│жилищно-коммунального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05 │796 00 00│    │Ведомственные целевые          │    5805,100│    5833,000│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05 │796 38 00│    │Ведомственная целевая          │    5805,100│    5833,000│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63"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поселка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│Новые </w:t>
      </w:r>
      <w:proofErr w:type="spellStart"/>
      <w:r>
        <w:rPr>
          <w:rFonts w:ascii="Courier New" w:hAnsi="Courier New" w:cs="Courier New"/>
          <w:sz w:val="16"/>
          <w:szCs w:val="16"/>
        </w:rPr>
        <w:t>Ляды</w:t>
      </w:r>
      <w:proofErr w:type="spellEnd"/>
      <w:r>
        <w:rPr>
          <w:rFonts w:ascii="Courier New" w:hAnsi="Courier New" w:cs="Courier New"/>
          <w:sz w:val="16"/>
          <w:szCs w:val="16"/>
        </w:rPr>
        <w:t>"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05 │796 38 16│    │Обеспечение деятельности       │    5805,100│    5833,000│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│территории п.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05 │796 38 16│100 │Расходы на выплаты персоналу в │    4298,700│    4298,700│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05 │796 38 16│110 │Расходы на выплаты персоналу   │    4298,700│    4298,700│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05 │796 38 16│111 │Фонд оплаты труда и страховые  │    4298,700│    4298,700│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05 │796 38 16│200 │Закупка товаров, работ и услуг │    1403,700│    1431,600│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05 │796 38 16│240 │Иные закупки товаров, работ и  │    1403,700│    1431,600│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05 │796 38 16│242 │Закупка товаров, работ, услуг  │     267,200│     272,500│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05 │796 38 16│244 │Прочая закупка товаров, работ  │    1136,500│    1159,100│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05 │796 38 16│800 │Иные бюджетные ассигнования    │     102,700│     102,700│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05 │796 38 16│850 │Уплата налогов, сборов и иных  │     102,700│     102,700│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05 │ 05 │796 38 16│851 │Уплата налога на имущество     │     102,700│     102,700│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07 │    │         │    │Образование                    │     246,000│     249,200│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07 │ 07 │         │    │Молодежная политика и          │     246,000│     249,200│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│оздоровление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07 │ 07 │797 00 00│    │Долгосрочные целевые программы │     246,000│     249,200│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│938 │ 07 │ 07 │797 12 00│    │Долгосрочная целевая </w:t>
      </w:r>
      <w:hyperlink r:id="rId464" w:history="1">
        <w:r>
          <w:rPr>
            <w:rFonts w:ascii="Courier New" w:hAnsi="Courier New" w:cs="Courier New"/>
            <w:color w:val="0000FF"/>
            <w:sz w:val="16"/>
            <w:szCs w:val="16"/>
          </w:rPr>
          <w:t>программа</w:t>
        </w:r>
      </w:hyperlink>
      <w:r>
        <w:rPr>
          <w:rFonts w:ascii="Courier New" w:hAnsi="Courier New" w:cs="Courier New"/>
          <w:sz w:val="16"/>
          <w:szCs w:val="16"/>
        </w:rPr>
        <w:t xml:space="preserve"> │     246,000│     249,200│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│"Молодежь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07 │ 07 │797 12 00│200 │Закупка товаров, работ и услуг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07 │ 07 │797 12 00│240 │Иные закупки товаров, работ и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07 │ 07 │797 12 00│244 │Прочая закупка товаров, работ  │     149,500│     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07 │ 07 │797 12 00│600 │Предоставление субсидий        │      96,500│      97,300│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07 │ 07 │797 12 00│630 │Субсидии некоммерческим        │      96,500│      97,300│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         │    │Культура и кинематография      │    3273,200│    3240,900│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         │    │Культура                       │    3273,200│    3240,900│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│780 00 00│    │Развитие микрорайонов города   │      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│780 01 00│    │Мероприятия по развитию        │      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│780 01 00│200 │Закупка товаров, работ и услуг │      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│780 01 00│240 │Иные закупки товаров, работ и  │      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│780 01 00│244 │Прочая закупка товаров, работ  │      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│796 00 00│    │Ведомственные целевые          │    3223,200│    3240,900│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│796 38 00│    │Ведомственная целевая          │    3223,200│    3240,900│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65"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поселка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│Новые </w:t>
      </w:r>
      <w:proofErr w:type="spellStart"/>
      <w:r>
        <w:rPr>
          <w:rFonts w:ascii="Courier New" w:hAnsi="Courier New" w:cs="Courier New"/>
          <w:sz w:val="16"/>
          <w:szCs w:val="16"/>
        </w:rPr>
        <w:t>Ляды</w:t>
      </w:r>
      <w:proofErr w:type="spellEnd"/>
      <w:r>
        <w:rPr>
          <w:rFonts w:ascii="Courier New" w:hAnsi="Courier New" w:cs="Courier New"/>
          <w:sz w:val="16"/>
          <w:szCs w:val="16"/>
        </w:rPr>
        <w:t>"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│796 38 08│    │Мероприятия в области культуры │    3223,200│    3240,900│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│на территории п. Новые </w:t>
      </w:r>
      <w:proofErr w:type="spellStart"/>
      <w:r>
        <w:rPr>
          <w:rFonts w:ascii="Courier New" w:hAnsi="Courier New" w:cs="Courier New"/>
          <w:sz w:val="16"/>
          <w:szCs w:val="16"/>
        </w:rPr>
        <w:t>Ляды</w:t>
      </w:r>
      <w:proofErr w:type="spellEnd"/>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│796 38 08│200 │Закупка товаров, работ и услуг │     643,900│     656,600│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│796 38 08│240 │Иные закупки товаров, работ и  │     643,900│     656,600│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│796 38 08│244 │Прочая закупка товаров, работ  │     643,900│     656,600│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│796 38 08│600 │Предоставление субсидий        │    2579,300│    2584,300│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│796 38 08│620 │Субсидии автономным            │    2579,300│    2584,300│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│796 38 08│621 │Субсидии автономным            │    2113,800│    2118,800│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08 │ 01 │796 38 08│622 │Субсидии автономным            │     465,500│     465,500│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11 │    │         │    │Физическая культура и спорт    │     203,100│     207,200│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11 │ 02 │         │    │Массовый спорт                 │     203,100│     207,200│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11 │ 02 │797 00 00│    │Долгосрочные целевые программы │     203,100│     207,200│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│938 │ 11 │ 02 │797 04 00│    │Долгосрочная целевая </w:t>
      </w:r>
      <w:hyperlink r:id="rId466" w:history="1">
        <w:r>
          <w:rPr>
            <w:rFonts w:ascii="Courier New" w:hAnsi="Courier New" w:cs="Courier New"/>
            <w:color w:val="0000FF"/>
            <w:sz w:val="16"/>
            <w:szCs w:val="16"/>
          </w:rPr>
          <w:t>программа</w:t>
        </w:r>
      </w:hyperlink>
      <w:r>
        <w:rPr>
          <w:rFonts w:ascii="Courier New" w:hAnsi="Courier New" w:cs="Courier New"/>
          <w:sz w:val="16"/>
          <w:szCs w:val="16"/>
        </w:rPr>
        <w:t xml:space="preserve"> │     203,100│     207,200│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│"Развитие физической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спорта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11 │ 02 │797 04 00│200 │Закупка товаров, работ и услуг │     203,100│     207,200│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11 │ 02 │797 04 00│240 │Иные закупки товаров, работ и  │     203,100│     207,200│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│938 │ 11 │ 02 │797 04 00│244 │Прочая закупка товаров, работ  │     203,100│     207,200│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    │         │    │Департамент жилищно-           │  851635,800│  682433,500│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│коммунального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03 │    │         │    │Национальная безопасность и    │    8030,400│    2430,500│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03 │ 14 │         │    │Другие вопросы в области       │    8030,400│    2430,500│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03 │ 14 │797 00 00│    │Долгосрочные целевые программы │    8030,400│    2430,500│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│940 │ 03 │ 14 │797 14 00│    │Долгосрочная целевая </w:t>
      </w:r>
      <w:hyperlink r:id="rId467" w:history="1">
        <w:r>
          <w:rPr>
            <w:rFonts w:ascii="Courier New" w:hAnsi="Courier New" w:cs="Courier New"/>
            <w:color w:val="0000FF"/>
            <w:sz w:val="16"/>
            <w:szCs w:val="16"/>
          </w:rPr>
          <w:t>программа</w:t>
        </w:r>
      </w:hyperlink>
      <w:r>
        <w:rPr>
          <w:rFonts w:ascii="Courier New" w:hAnsi="Courier New" w:cs="Courier New"/>
          <w:sz w:val="16"/>
          <w:szCs w:val="16"/>
        </w:rPr>
        <w:t xml:space="preserve"> │    8030,400│    2430,500│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первичных мер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│пожарной безопасности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│2010-2015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03 │ 14 │797 14 00│200 │Закупка товаров, работ и услуг │       0,000│      70,000│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03 │ 14 │797 14 00│240 │Иные закупки товаров, работ и  │       0,000│      70,000│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03 │ 14 │797 14 00│244 │Прочая закупка товаров, работ  │       0,000│      70,000│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03 │ 14 │797 14 00│400 │Бюджетные инвестиции           │    7909,300│    2245,700│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03 │ 14 │797 14 00│410 │Бюджетные инвестиции в объекты │    7909,300│    2245,700│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03 │ 14 │797 14 00│411 │Бюджетные инвестиции в объекты │    7909,300│    2245,700│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03 │ 14 │797 14 00│800 │Иные бюджетные ассигнования    │     121,100│     114,800│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03 │ 14 │797 14 00│850 │Уплата налогов, сборов и иных  │     121,100│     114,800│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03 │ 14 │797 14 00│851 │Уплата налога на имущество     │     121,100│     114,800│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         │    │Жилищно-коммунальное хозяйство │  842953,400│  679351,000│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         │    │Жилищное хозяйство             │  168830,800│   55100,000│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│780 00 00│    │Развитие микрорайонов города   │   10543,000│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│780 01 00│    │Мероприятия по развитию        │   10543,000│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│780 01 00│800 │Иные бюджетные ассигнования    │   10543,000│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│780 01 00│810 │Субсидии юридическим лицам     │   10543,000│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│796 00 00│    │Ведомственные целевые          │  153350,000│   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│796 57 00│    │Ведомственная целевая          │   49550,000│   49550,000│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68" w:history="1">
        <w:r>
          <w:rPr>
            <w:rFonts w:ascii="Courier New" w:hAnsi="Courier New" w:cs="Courier New"/>
            <w:color w:val="0000FF"/>
            <w:sz w:val="16"/>
            <w:szCs w:val="16"/>
          </w:rPr>
          <w:t>программа</w:t>
        </w:r>
      </w:hyperlink>
      <w:r>
        <w:rPr>
          <w:rFonts w:ascii="Courier New" w:hAnsi="Courier New" w:cs="Courier New"/>
          <w:sz w:val="16"/>
          <w:szCs w:val="16"/>
        </w:rPr>
        <w:t xml:space="preserve"> "Капитальный ремонт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│общего имущества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│многоквартирных домах в городе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│796 57 00│800 │Иные бюджетные ассигнования    │   49550,000│   49550,000│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│796 57 00│810 │Субсидии юридическим лицам     │   49550,000│   49550,000│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│796 58 00│    │Ведомственная целевая          │     450,000│     450,000│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69" w:history="1">
        <w:r>
          <w:rPr>
            <w:rFonts w:ascii="Courier New" w:hAnsi="Courier New" w:cs="Courier New"/>
            <w:color w:val="0000FF"/>
            <w:sz w:val="16"/>
            <w:szCs w:val="16"/>
          </w:rPr>
          <w:t>программа</w:t>
        </w:r>
      </w:hyperlink>
      <w:r>
        <w:rPr>
          <w:rFonts w:ascii="Courier New" w:hAnsi="Courier New" w:cs="Courier New"/>
          <w:sz w:val="16"/>
          <w:szCs w:val="16"/>
        </w:rPr>
        <w:t xml:space="preserve"> "Эффективное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│управление муниципальной долей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│собственности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│многоквартирных домах в городе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│796 58 00│800 │Иные бюджетные ассигнования    │     450,000│     450,000│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│796 58 00│810 │Субсидии юридическим лицам     │     450,000│     450,000│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│796 66 00│    │Ведомственная целевая          │  103350,000│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70" w:history="1">
        <w:r>
          <w:rPr>
            <w:rFonts w:ascii="Courier New" w:hAnsi="Courier New" w:cs="Courier New"/>
            <w:color w:val="0000FF"/>
            <w:sz w:val="16"/>
            <w:szCs w:val="16"/>
          </w:rPr>
          <w:t>программа</w:t>
        </w:r>
      </w:hyperlink>
      <w:r>
        <w:rPr>
          <w:rFonts w:ascii="Courier New" w:hAnsi="Courier New" w:cs="Courier New"/>
          <w:sz w:val="16"/>
          <w:szCs w:val="16"/>
        </w:rPr>
        <w:t xml:space="preserve"> "Капитальный ремонт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│фасадов многоквартирных домов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│центральных улиц в городе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│796 66 00│800 │Иные бюджетные ассигнования    │  103350,000│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│796 66 00│810 │Субсидии юридическим лицам     │  103350,000│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│797 00 00│    │Долгосрочные целевые программы │    4937,800│    5100,000│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│940 │ 05 │ 01 │797 11 00│    │Долгосрочная целевая </w:t>
      </w:r>
      <w:hyperlink r:id="rId471" w:history="1">
        <w:r>
          <w:rPr>
            <w:rFonts w:ascii="Courier New" w:hAnsi="Courier New" w:cs="Courier New"/>
            <w:color w:val="0000FF"/>
            <w:sz w:val="16"/>
            <w:szCs w:val="16"/>
          </w:rPr>
          <w:t>программа</w:t>
        </w:r>
      </w:hyperlink>
      <w:r>
        <w:rPr>
          <w:rFonts w:ascii="Courier New" w:hAnsi="Courier New" w:cs="Courier New"/>
          <w:sz w:val="16"/>
          <w:szCs w:val="16"/>
        </w:rPr>
        <w:t xml:space="preserve"> │    4937,800│    5100,000│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│"Энергосбережение и повышение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│энергетической эффективности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на период 2011-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│2015 гг."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│797 11 00│200 │Закупка товаров, работ и услуг │    4937,800│    5100,000│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│797 11 00│240 │Иные закупки товаров, работ и  │    4937,800│    5100,000│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01 │797 11 00│244 │Прочая закупка товаров, работ  │    4937,800│    5100,000│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         │    │Коммунальное хозяйство         │  407472,500│  225644,600│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│112 00 00│    │Бюджетные инвестиции в объекты │  180260,900│     142,700│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│капитального строительства, 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│включенные в целевые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│940 │ 05 │ 02 │112 02 05│    │Инвестиционный </w:t>
      </w:r>
      <w:hyperlink r:id="rId472" w:history="1">
        <w:r>
          <w:rPr>
            <w:rFonts w:ascii="Courier New" w:hAnsi="Courier New" w:cs="Courier New"/>
            <w:color w:val="0000FF"/>
            <w:sz w:val="16"/>
            <w:szCs w:val="16"/>
          </w:rPr>
          <w:t>проект</w:t>
        </w:r>
      </w:hyperlink>
      <w:r>
        <w:rPr>
          <w:rFonts w:ascii="Courier New" w:hAnsi="Courier New" w:cs="Courier New"/>
          <w:sz w:val="16"/>
          <w:szCs w:val="16"/>
        </w:rPr>
        <w:t xml:space="preserve">          │   79111,900│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│"Расширение и реконструкция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│(II очередь) канализации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│112 02 05│200 │Закупка товаров, работ и услуг │    5115,400│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│112 02 05│240 │Иные закупки товаров, работ и  │    5115,400│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│112 02 05│244 │Прочая закупка товаров, работ  │    5115,400│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│112 02 05│400 │Бюджетные инвестиции           │   73996,500│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│112 02 05│410 │Бюджетные инвестиции в объекты │   73996,500│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│112 02 05│411 │Бюджетные инвестиции в объекты │   73996,500│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│940 │ 05 │ 02 │112 02 08│    │Инвестиционный </w:t>
      </w:r>
      <w:hyperlink r:id="rId473" w:history="1">
        <w:r>
          <w:rPr>
            <w:rFonts w:ascii="Courier New" w:hAnsi="Courier New" w:cs="Courier New"/>
            <w:color w:val="0000FF"/>
            <w:sz w:val="16"/>
            <w:szCs w:val="16"/>
          </w:rPr>
          <w:t>проект</w:t>
        </w:r>
      </w:hyperlink>
      <w:r>
        <w:rPr>
          <w:rFonts w:ascii="Courier New" w:hAnsi="Courier New" w:cs="Courier New"/>
          <w:sz w:val="16"/>
          <w:szCs w:val="16"/>
        </w:rPr>
        <w:t xml:space="preserve">          │     570,800│     142,700│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противооползневых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│мероприятий в районе жилых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│домов по ул. КИМ, 5,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│ул. Ивановской, 19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│ул. Чехова, 2"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│112 02 08│800 │Иные бюджетные ассигнования    │     570,800│     142,700│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│112 02 08│850 │Уплата налогов, сборов и иных  │     570,800│     142,700│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│112 02 08│851 │Уплата налога на имущество     │     570,800│     142,700│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│940 │ 05 │ 02 │112 02 57│    │Инвестиционный </w:t>
      </w:r>
      <w:hyperlink r:id="rId474" w:history="1">
        <w:r>
          <w:rPr>
            <w:rFonts w:ascii="Courier New" w:hAnsi="Courier New" w:cs="Courier New"/>
            <w:color w:val="0000FF"/>
            <w:sz w:val="16"/>
            <w:szCs w:val="16"/>
          </w:rPr>
          <w:t>проект</w:t>
        </w:r>
      </w:hyperlink>
      <w:r>
        <w:rPr>
          <w:rFonts w:ascii="Courier New" w:hAnsi="Courier New" w:cs="Courier New"/>
          <w:sz w:val="16"/>
          <w:szCs w:val="16"/>
        </w:rPr>
        <w:t xml:space="preserve">          │  100578,200│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│"Реконструкция системы очистки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│сточных вод в микрорайоне Крым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│Кировского района г.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│112 02 57│400 │Бюджетные инвестиции           │  100578,200│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│112 02 57│410 │Бюджетные инвестиции в объекты │  100578,200│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│112 02 57│411 │Бюджетные инвестиции в объекты │  100578,200│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│219 00 00│    │Мероприятия по гражданской     │     354,900│    1004,100│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│обороне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│219 04 00│    │Создание и содержание в целях  │     354,900│    1004,100│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│гражданской обороны резерва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│материально-технических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│средств для ликвидации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│последствий чрезвычайных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│ситуаций природного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│техногенного характера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│объектах коммунальной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│инфраструктуры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│219 04 00│200 │Закупка товаров, работ и услуг │     354,900│    1004,100│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│219 04 00│240 │Иные закупки товаров, работ и  │     354,900│    1004,100│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│219 04 00│244 │Прочая закупка товаров, работ  │     354,900│    1004,100│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│351 00 00│    │Поддержка коммунального        │   55910,200│   55012,800│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│351 05 00│    │Мероприятия в области          │   55910,200│   55012,800│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│коммунального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│351 05 00│200 │Закупка товаров, работ и услуг │   55877,500│   54980,100│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│351 05 00│240 │Иные закупки товаров, работ и  │   55877,500│   54980,100│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│351 05 00│244 │Прочая закупка товаров, работ  │   55877,500│   54980,100│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│351 05 00│800 │Иные бюджетные ассигнования    │      32,700│      32,700│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│351 05 00│850 │Уплата налогов, сборов и иных  │      32,700│      32,700│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│351 05 00│851 │Уплата налога на имущество     │      32,700│      32,700│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│796 00 00│    │Ведомственные целевые          │   40000,000│   40000,000│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КонсультантПлюс</w:t>
      </w:r>
      <w:proofErr w:type="spellEnd"/>
      <w:r>
        <w:rPr>
          <w:rFonts w:ascii="Courier New" w:hAnsi="Courier New" w:cs="Courier New"/>
          <w:sz w:val="16"/>
          <w:szCs w:val="16"/>
        </w:rPr>
        <w:t>: примечание.</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В  официальном  тексте документа, видимо, допущена опечатка: имеется в</w:t>
      </w:r>
    </w:p>
    <w:p w:rsidR="00B84C6A" w:rsidRDefault="00B84C6A">
      <w:pPr>
        <w:pStyle w:val="ConsPlusCell"/>
        <w:rPr>
          <w:rFonts w:ascii="Courier New" w:hAnsi="Courier New" w:cs="Courier New"/>
          <w:sz w:val="16"/>
          <w:szCs w:val="16"/>
        </w:rPr>
      </w:pPr>
      <w:r>
        <w:rPr>
          <w:rFonts w:ascii="Courier New" w:hAnsi="Courier New" w:cs="Courier New"/>
          <w:sz w:val="16"/>
          <w:szCs w:val="16"/>
        </w:rPr>
        <w:t>виду ведомственная целевая программа "Обеспечение   условий  для  развития</w:t>
      </w:r>
    </w:p>
    <w:p w:rsidR="00B84C6A" w:rsidRDefault="00B84C6A">
      <w:pPr>
        <w:pStyle w:val="ConsPlusCell"/>
        <w:rPr>
          <w:rFonts w:ascii="Courier New" w:hAnsi="Courier New" w:cs="Courier New"/>
          <w:sz w:val="16"/>
          <w:szCs w:val="16"/>
        </w:rPr>
      </w:pPr>
      <w:r>
        <w:rPr>
          <w:rFonts w:ascii="Courier New" w:hAnsi="Courier New" w:cs="Courier New"/>
          <w:sz w:val="16"/>
          <w:szCs w:val="16"/>
        </w:rPr>
        <w:t>систем коммунальной инфраструктуры города Перми на 2013-2015 годы".</w:t>
      </w: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│796 61 00│    │Ведомственная целевая          │   40000,000│   40000,000│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75"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"Обеспечение условий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развития систем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│коммунальной инфраструктуры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│796 61 00│200 │Закупка товаров, работ и услуг │   40000,000│   40000,000│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│796 61 00│240 │Иные закупки товаров, работ и  │   40000,000│   40000,000│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│796 61 00│244 │Прочая закупка товаров, работ  │   40000,000│   40000,000│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│797 00 00│    │Долгосрочные целевые программы │  130946,500│  129485,000│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│940 │ 05 │ 02 │797 15 00│    │Долгосрочная целевая </w:t>
      </w:r>
      <w:hyperlink r:id="rId476"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130946,500│  129485,000│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│"Газификация в микрорайонах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│индивидуальной застройки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на 2012-2017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│797 15 02│    │Мероприятия по газификации в   │  130946,500│  129485,000│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│микрорайонах индивидуальной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│застройки города Перми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│рамках долгосрочной целевой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77" w:history="1">
        <w:r>
          <w:rPr>
            <w:rFonts w:ascii="Courier New" w:hAnsi="Courier New" w:cs="Courier New"/>
            <w:color w:val="0000FF"/>
            <w:sz w:val="16"/>
            <w:szCs w:val="16"/>
          </w:rPr>
          <w:t>программы</w:t>
        </w:r>
      </w:hyperlink>
      <w:r>
        <w:rPr>
          <w:rFonts w:ascii="Courier New" w:hAnsi="Courier New" w:cs="Courier New"/>
          <w:sz w:val="16"/>
          <w:szCs w:val="16"/>
        </w:rPr>
        <w:t xml:space="preserve"> "Газификация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│микрорайонах индивидуальной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│застройки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│2012-2017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│797 15 02│400 │Бюджетные инвестиции           │  116967,400│  115505,900│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│797 15 02│410 │Бюджетные инвестиции в объекты │  116967,400│  115505,900│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│797 15 02│411 │Бюджетные инвестиции в объекты │  116967,400│  115505,900│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│797 15 02│800 │Иные бюджетные ассигнования    │   13979,100│   13979,100│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│797 15 02│810 │Субсидии юридическим лицам     │    6400,000│    6400,000│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│797 15 02│850 │Уплата налогов, сборов и иных  │    7579,100│    7579,100│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02 │797 15 02│851 │Уплата налога на имущество     │    7579,100│    7579,100│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03 │         │    │Благоустройство                │  125058,100│  260222,400│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03 │796 00 00│    │Ведомственные целевые          │  120058,100│  253222,400│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03 │796 49 00│    │Ведомственная целевая          │  120058,100│  253222,400│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78" w:history="1">
        <w:r>
          <w:rPr>
            <w:rFonts w:ascii="Courier New" w:hAnsi="Courier New" w:cs="Courier New"/>
            <w:color w:val="0000FF"/>
            <w:sz w:val="16"/>
            <w:szCs w:val="16"/>
          </w:rPr>
          <w:t>программа</w:t>
        </w:r>
      </w:hyperlink>
      <w:r>
        <w:rPr>
          <w:rFonts w:ascii="Courier New" w:hAnsi="Courier New" w:cs="Courier New"/>
          <w:sz w:val="16"/>
          <w:szCs w:val="16"/>
        </w:rPr>
        <w:t xml:space="preserve"> "Преобразование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набережной реки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│Кама"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03 │796 49 00│200 │Закупка товаров, работ и услуг │  120058,100│  253222,400│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03 │796 49 00│240 │Иные закупки товаров, работ и  │  120058,100│  253222,400│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03 │796 49 00│243 │Закупка товаров, работ, услуг  │  120058,100│  253222,400│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целях капитального ремонта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имущества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03 │797 00 00│    │Долгосрочные целевые программы │    5000,000│    7000,000│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│940 │ 05 │ 03 │797 18 00│    │Долгосрочная целевая </w:t>
      </w:r>
      <w:hyperlink r:id="rId479" w:history="1">
        <w:r>
          <w:rPr>
            <w:rFonts w:ascii="Courier New" w:hAnsi="Courier New" w:cs="Courier New"/>
            <w:color w:val="0000FF"/>
            <w:sz w:val="16"/>
            <w:szCs w:val="16"/>
          </w:rPr>
          <w:t>программа</w:t>
        </w:r>
      </w:hyperlink>
      <w:r>
        <w:rPr>
          <w:rFonts w:ascii="Courier New" w:hAnsi="Courier New" w:cs="Courier New"/>
          <w:sz w:val="16"/>
          <w:szCs w:val="16"/>
        </w:rPr>
        <w:t xml:space="preserve"> │    5000,000│    7000,000│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│"Создание эффективной системы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│обращения с твердыми бытовыми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│отходами на период 2012-2020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│годов"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03 │797 18 00│800 │Иные бюджетные ассигнования    │    5000,000│    7000,000│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03 │797 18 00│810 │Субсидии юридическим лицам     │    5000,000│    7000,000│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         │    │Другие вопросы в области       │  141592,000│  138384,000│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│жилищно-коммунального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│002 00 00│    │Руководство и управление в     │   39951,600│   40021,900│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│002 05 00│    │Функциональные органы          │   39951,600│   40021,900│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│002 05 00│100 │Расходы на выплаты персоналу в │   36524,700│   36524,700│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│002 05 00│120 │Расходы на выплаты персоналу   │   36524,700│   36524,700│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│002 05 00│121 │Фонд оплаты труда и страховые  │   36510,600│   36510,600│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│002 05 00│122 │Иные выплаты персоналу, за     │      14,100│      14,100│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│002 05 00│200 │Закупка товаров, работ и услуг │    3398,500│    3475,500│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│002 05 00│240 │Иные закупки товаров, работ и  │    3398,500│    3475,500│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│002 05 00│242 │Закупка товаров, работ, услуг  │    1565,900│    1613,900│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│002 05 00│244 │Прочая закупка товаров, работ  │    1832,600│    1861,600│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│002 05 00│800 │Иные бюджетные ассигнования    │      28,400│      21,700│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│002 05 00│850 │Уплата налогов, сборов и иных  │      28,400│      21,700│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│002 05 00│851 │Уплата налога на имущество     │      14,500│       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│002 05 00│852 │Уплата прочих налогов, сборов  │      13,900│      13,900│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│351 00 00│    │Поддержка коммунального        │   75198,800│   72931,100│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│351 99 00│    │Обеспечение деятельности       │   75198,800│   72931,100│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│351 99 00│100 │Расходы на выплаты персоналу в │   43576,900│   43576,200│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│351 99 00│110 │Расходы на выплаты персоналу   │   43576,900│   43576,200│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│351 99 00│111 │Фонд оплаты труда и страховые  │   43569,100│   43569,100│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│351 99 00│112 │Иные выплаты персоналу, за     │       7,800│       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│351 99 00│200 │Закупка товаров, работ и услуг │   16599,900│   16961,700│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│351 99 00│240 │Иные закупки товаров, работ и  │   16599,900│   16961,700│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│351 99 00│242 │Закупка товаров, работ, услуг  │    6701,900│    6828,200│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│351 99 00│244 │Прочая закупка товаров, работ  │    9898,000│   10133,500│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│351 99 00│800 │Иные бюджетные ассигнования    │   15022,000│   12393,200│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│351 99 00│850 │Уплата налогов, сборов и иных  │   15022,000│   12393,200│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│351 99 00│851 │Уплата налога на имущество     │   13704,600│   11075,800│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│351 99 00│852 │Уплата прочих налогов, сборов  │    1317,400│    1317,400│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00 00│    │Ведомственные целевые          │   26441,600│   25431,000│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58 00│    │Ведомственная целевая          │   20296,600│   19286,000│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80" w:history="1">
        <w:r>
          <w:rPr>
            <w:rFonts w:ascii="Courier New" w:hAnsi="Courier New" w:cs="Courier New"/>
            <w:color w:val="0000FF"/>
            <w:sz w:val="16"/>
            <w:szCs w:val="16"/>
          </w:rPr>
          <w:t>программа</w:t>
        </w:r>
      </w:hyperlink>
      <w:r>
        <w:rPr>
          <w:rFonts w:ascii="Courier New" w:hAnsi="Courier New" w:cs="Courier New"/>
          <w:sz w:val="16"/>
          <w:szCs w:val="16"/>
        </w:rPr>
        <w:t xml:space="preserve"> "Эффективное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│управление муниципальной долей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│собственности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│многоквартирных домах в городе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58 00│100 │Расходы на выплаты персоналу в │   15670,500│   15670,500│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58 00│110 │Расходы на выплаты персоналу   │   15670,500│   15670,500│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58 00│111 │Фонд оплаты труда и страховые  │   15664,300│   15664,300│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58 00│112 │Иные выплаты персоналу, за     │       6,200│       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58 00│200 │Закупка товаров, работ и услуг │    4588,800│    3577,900│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58 00│240 │Иные закупки товаров, работ и  │    4588,800│    3577,900│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58 00│242 │Закупка товаров, работ, услуг  │     930,100│     947,800│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58 00│244 │Прочая закупка товаров, работ  │    3658,700│    2630,100│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58 00│800 │Иные бюджетные ассигнования    │      37,300│      37,600│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58 00│850 │Уплата налогов, сборов и иных  │      37,300│      37,600│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58 00│851 │Уплата налога на имущество     │      22,600│      22,600│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58 00│852 │Уплата прочих налогов, сборов  │      14,700│      15,000│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60 00│    │Ведомственная целевая          │    6145,000│    6145,000│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81" w:history="1">
        <w:r>
          <w:rPr>
            <w:rFonts w:ascii="Courier New" w:hAnsi="Courier New" w:cs="Courier New"/>
            <w:color w:val="0000FF"/>
            <w:sz w:val="16"/>
            <w:szCs w:val="16"/>
          </w:rPr>
          <w:t>программа</w:t>
        </w:r>
      </w:hyperlink>
      <w:r>
        <w:rPr>
          <w:rFonts w:ascii="Courier New" w:hAnsi="Courier New" w:cs="Courier New"/>
          <w:sz w:val="16"/>
          <w:szCs w:val="16"/>
        </w:rPr>
        <w:t xml:space="preserve"> "Формирование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│рыночных механизмов института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│собственников в сфере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│управления многоквартирными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│домами в городе Перми на 2013-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│2015 гг."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60 00│200 │Закупка товаров, работ и услуг │    6145,000│    6145,000│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60 00│240 │Иные закупки товаров, работ и  │    6145,000│    6145,000│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05 │ 05 │796 60 00│244 │Прочая закупка товаров, работ  │    6145,000│    6145,000│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11 │    │         │    │Физическая культура и спорт    │     652,000│     652,000│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11 │ 02 │         │    │Массовый спорт                 │     652,000│     652,000│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11 │ 02 │797 00 00│    │Долгосрочные целевые программы │     652,000│     652,000│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│940 │ 11 │ 02 │797 04 00│    │Долгосрочная целевая </w:t>
      </w:r>
      <w:hyperlink r:id="rId482" w:history="1">
        <w:r>
          <w:rPr>
            <w:rFonts w:ascii="Courier New" w:hAnsi="Courier New" w:cs="Courier New"/>
            <w:color w:val="0000FF"/>
            <w:sz w:val="16"/>
            <w:szCs w:val="16"/>
          </w:rPr>
          <w:t>программа</w:t>
        </w:r>
      </w:hyperlink>
      <w:r>
        <w:rPr>
          <w:rFonts w:ascii="Courier New" w:hAnsi="Courier New" w:cs="Courier New"/>
          <w:sz w:val="16"/>
          <w:szCs w:val="16"/>
        </w:rPr>
        <w:t xml:space="preserve"> │     652,000│     652,000│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│"Развитие физической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спорта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│940 │ 11 │ 02 │797 04 03│    │Строительство </w:t>
      </w:r>
      <w:proofErr w:type="spellStart"/>
      <w:r>
        <w:rPr>
          <w:rFonts w:ascii="Courier New" w:hAnsi="Courier New" w:cs="Courier New"/>
          <w:sz w:val="16"/>
          <w:szCs w:val="16"/>
        </w:rPr>
        <w:t>ФОКа</w:t>
      </w:r>
      <w:proofErr w:type="spellEnd"/>
      <w:r>
        <w:rPr>
          <w:rFonts w:ascii="Courier New" w:hAnsi="Courier New" w:cs="Courier New"/>
          <w:sz w:val="16"/>
          <w:szCs w:val="16"/>
        </w:rPr>
        <w:t xml:space="preserve"> в           │     652,000│     652,000│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│Мотовилихинском районе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│рамках долгосрочной целевой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83" w:history="1">
        <w:r>
          <w:rPr>
            <w:rFonts w:ascii="Courier New" w:hAnsi="Courier New" w:cs="Courier New"/>
            <w:color w:val="0000FF"/>
            <w:sz w:val="16"/>
            <w:szCs w:val="16"/>
          </w:rPr>
          <w:t>программы</w:t>
        </w:r>
      </w:hyperlink>
      <w:r>
        <w:rPr>
          <w:rFonts w:ascii="Courier New" w:hAnsi="Courier New" w:cs="Courier New"/>
          <w:sz w:val="16"/>
          <w:szCs w:val="16"/>
        </w:rPr>
        <w:t xml:space="preserve"> "Развитие физической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│культуры и спорта в городе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11 │ 02 │797 04 03│800 │Иные бюджетные ассигнования    │     652,000│     652,000│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11 │ 02 │797 04 03│850 │Уплата налогов, сборов и иных  │     652,000│     652,000│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│940 │ 11 │ 02 │797 04 03│851 │Уплата налога на имущество     │     652,000│     652,000│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    │         │    │Управление внешнего            │ 1281179,900│  923357,400│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│благоустройства администрации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         │    │Национальная экономика         │  642889,800│  546217,000│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         │    │Дорожное хозяйство (дорожные   │  642889,800│  546217,000│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│112 00 00│    │Бюджетные инвестиции в объекты │  125040,600│   83062,200│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│капитального строительства, 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│включенные в целевые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│112 02 00│    │Строительство объектов         │  125040,600│   83062,200│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│общегражданского назначения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│112 02 87│    │Строительство ул. Советской    │       0,000│   42914,000│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│Армии от ул. Мира до проспекта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│Декабристов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│112 02 87│400 │Бюджетные инвестиции           │       0,000│   42914,000│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│112 02 87│410 │Бюджетные инвестиции в объекты │       0,000│   42914,000│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│112 02 87│411 │Бюджетные инвестиции в объекты │       0,000│   42914,000│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│112 02 91│    │Реконструкция ул. Героев       │  125040,600│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│Хасана от ПНИТИ до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│ул. Хлебозаводской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│112 02 91│400 │Бюджетные инвестиции           │  125040,600│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│112 02 91│410 │Бюджетные инвестиции в объекты │  125040,600│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│112 02 91│411 │Бюджетные инвестиции в объекты │  125040,600│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│112 02 96│    │Реконструкция площади          │       0,000│   40148,200│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│Восстания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│112 02 96│400 │Бюджетные инвестиции           │       0,000│   40148,200│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│112 02 96│410 │Бюджетные инвестиции в объекты │       0,000│   40148,200│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│112 02 96│411 │Бюджетные инвестиции в объекты │       0,000│   40148,200│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│315 00 00│    │Дорожное хозяйство             │  249413,000│  249186,200│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│315 11 00│    │Проектирование и строительство │  249413,000│  249186,200│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│(реконструкция) автомобильных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│дорог общего пользования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│местного значения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│административного центра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│Пермского края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│315 11 00│400 │Бюджетные инвестиции           │  249413,000│  249186,200│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│315 11 00│410 │Бюджетные инвестиции в объекты │  249413,000│  249186,200│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│315 11 00│411 │Бюджетные инвестиции в объекты │  249413,000│  249186,200│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│600 00 00│    │Благоустройство                │   63192,800│   63968,600│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│600 02 00│    │Содержание автомобильных дорог │   63192,800│   63968,600│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инженерных сооружений на них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границах городских округов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│поселений в рамках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│благоустройства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│600 02 02│    │Содержание и текущий ремонт    │   63192,800│   63968,600│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│автомобильных дорог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│инженерных сооружений на них,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│без учета средств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│регионального проекта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│"Благоустройство"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│600 02 02│200 │Закупка товаров, работ и услуг │   63192,800│   63968,600│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│600 02 02│240 │Иные закупки товаров, работ и  │   63192,800│   63968,600│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│600 02 02│244 │Прочая закупка товаров, работ  │   63192,800│   63968,600│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│796 00 00│    │Ведомственные целевые          │  205243,400│  150000,000│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│796 05 00│    │Ведомственная целевая          │  205243,400│  150000,000│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84" w:history="1">
        <w:r>
          <w:rPr>
            <w:rFonts w:ascii="Courier New" w:hAnsi="Courier New" w:cs="Courier New"/>
            <w:color w:val="0000FF"/>
            <w:sz w:val="16"/>
            <w:szCs w:val="16"/>
          </w:rPr>
          <w:t>программа</w:t>
        </w:r>
      </w:hyperlink>
      <w:r>
        <w:rPr>
          <w:rFonts w:ascii="Courier New" w:hAnsi="Courier New" w:cs="Courier New"/>
          <w:sz w:val="16"/>
          <w:szCs w:val="16"/>
        </w:rPr>
        <w:t xml:space="preserve"> "Восстановление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│автомобильных дорог общего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│пользования местного значения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│796 05 01│    │Капитальный ремонт             │  205243,400│  150000,000│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│автомобильных дорог общего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│пользования местного значения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и инженерных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│сооружений на них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│796 05 01│200 │Закупка товаров, работ и услуг │  205243,400│  150000,000│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│796 05 01│240 │Иные закупки товаров, работ и  │  205243,400│  150000,000│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04 │ 09 │796 05 01│243 │Закупка товаров, работ, услуг  │  205243,400│  150000,000│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целях капитального ремонта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имущества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         │    │Жилищно-коммунальное хозяйство │  638290,100│  377140,400│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         │    │Благоустройство                │  587081,700│  325709,400│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│112 00 00│    │Бюджетные инвестиции в объекты │  122059,000│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│капитального строительства, 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│включенные в целевые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│112 02 00│    │Строительство объектов         │  122059,000│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│общегражданского назначения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│944 │ 05 │ 03 │112 02 02│    │Инвестиционный </w:t>
      </w:r>
      <w:hyperlink r:id="rId485" w:history="1">
        <w:r>
          <w:rPr>
            <w:rFonts w:ascii="Courier New" w:hAnsi="Courier New" w:cs="Courier New"/>
            <w:color w:val="0000FF"/>
            <w:sz w:val="16"/>
            <w:szCs w:val="16"/>
          </w:rPr>
          <w:t>проект</w:t>
        </w:r>
      </w:hyperlink>
      <w:r>
        <w:rPr>
          <w:rFonts w:ascii="Courier New" w:hAnsi="Courier New" w:cs="Courier New"/>
          <w:sz w:val="16"/>
          <w:szCs w:val="16"/>
        </w:rPr>
        <w:t xml:space="preserve">          │   28481,500│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│"Реконструкция кладбища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│"Банная гора" (новое)"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│112 02 02│400 │Бюджетные инвестиции           │   28481,500│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│112 02 02│410 │Бюджетные инвестиции в объекты │   28481,500│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│112 02 02│411 │Бюджетные инвестиции в объекты │   28481,500│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│944 │ 05 │ 03 │112 02 03│    │Инвестиционный </w:t>
      </w:r>
      <w:hyperlink r:id="rId486" w:history="1">
        <w:r>
          <w:rPr>
            <w:rFonts w:ascii="Courier New" w:hAnsi="Courier New" w:cs="Courier New"/>
            <w:color w:val="0000FF"/>
            <w:sz w:val="16"/>
            <w:szCs w:val="16"/>
          </w:rPr>
          <w:t>проект</w:t>
        </w:r>
      </w:hyperlink>
      <w:r>
        <w:rPr>
          <w:rFonts w:ascii="Courier New" w:hAnsi="Courier New" w:cs="Courier New"/>
          <w:sz w:val="16"/>
          <w:szCs w:val="16"/>
        </w:rPr>
        <w:t xml:space="preserve">          │   44916,400│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│"Реконструкция кладбища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│"Заборное"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│112 02 03│400 │Бюджетные инвестиции           │   44916,400│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│112 02 03│410 │Бюджетные инвестиции в объекты │   44916,400│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│112 02 03│411 │Бюджетные инвестиции в объекты │   44916,400│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│112 02 07│    │Строительство кладбища         │   48661,100│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│"Восточное", с крематорием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│112 02 07│400 │Бюджетные инвестиции           │   48661,100│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│112 02 07│410 │Бюджетные инвестиции в объекты │   48661,100│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│112 02 07│411 │Бюджетные инвестиции в объекты │   48661,100│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│600 00 00│    │Благоустройство                │  153305,200│  159797,800│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│600 01 00│    │Уличное освещение              │  153305,200│  159797,800│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│600 01 00│200 │Закупка товаров, работ и услуг │    1107,600│    1129,700│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│600 01 00│240 │Иные закупки товаров, работ и  │    1107,600│    1129,700│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│600 01 00│244 │Прочая закупка товаров, работ  │    1107,600│    1129,700│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│600 01 00│800 │Иные бюджетные ассигнования    │  152197,600│  158668,100│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│600 01 00│810 │Субсидии юридическим лицам     │  152197,600│  158668,100│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00 00│    │Ведомственные целевые          │  114116,200│  115911,600│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07 00│    │Ведомственная целевая          │   50000,000│   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87" w:history="1">
        <w:r>
          <w:rPr>
            <w:rFonts w:ascii="Courier New" w:hAnsi="Courier New" w:cs="Courier New"/>
            <w:color w:val="0000FF"/>
            <w:sz w:val="16"/>
            <w:szCs w:val="16"/>
          </w:rPr>
          <w:t>программа</w:t>
        </w:r>
      </w:hyperlink>
      <w:r>
        <w:rPr>
          <w:rFonts w:ascii="Courier New" w:hAnsi="Courier New" w:cs="Courier New"/>
          <w:sz w:val="16"/>
          <w:szCs w:val="16"/>
        </w:rPr>
        <w:t xml:space="preserve"> "Светлый город"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07 00│400 │Бюджетные инвестиции           │   50000,000│   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07 00│410 │Бюджетные инвестиции в объекты │   50000,000│   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07 00│411 │Бюджетные инвестиции в объекты │   50000,000│   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19 00│    │Ведомственная целевая          │   10711,400│   10711,400│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88"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│пешеходных зон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19 02│    │Капитальный ремонт объектов    │   10711,400│   10711,400│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│озеленения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19 02│200 │Закупка товаров, работ и услуг │   10711,400│   10711,400│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19 02│240 │Иные закупки товаров, работ и  │   10711,400│   10711,400│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19 02│243 │Закупка товаров, работ, услуг  │   10711,400│   10711,400│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целях капитального ремонта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имущества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59 00│    │Ведомственная целевая          │   53404,800│   55200,200│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89"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"Организация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│ритуальных услуг и содержание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захоронения в городе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на 2013-2015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59 00│200 │Закупка товаров, работ и услуг │   52877,200│   54672,600│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59 00│240 │Иные закупки товаров, работ и  │   52877,200│   54672,600│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59 00│243 │Закупка товаров, работ, услуг  │    9012,100│    9012,100│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целях капитального ремонта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имущества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59 00│244 │Прочая закупка товаров, работ  │   43865,100│   45660,500│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59 00│800 │Иные бюджетные ассигнования    │     527,600│     527,600│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│796 59 00│810 │Субсидии юридическим лицам     │     527,600│     527,600│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│797 00 00│    │Долгосрочные целевые программы │  197601,300│   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│944 │ 05 │ 03 │797 06 00│    │Долгосрочная целевая </w:t>
      </w:r>
      <w:hyperlink r:id="rId490"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197601,300│   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и обустройство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│мест массового отдыха жителей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│797 06 13│    │Реконструкция сквера           │   30000,000│   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│Молодоженов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│797 06 13│400 │Бюджетные инвестиции           │   30000,000│   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│797 06 13│410 │Бюджетные инвестиции в объекты │   30000,000│   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│797 06 13│411 │Бюджетные инвестиции в объекты │   30000,000│   50000,000│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│797 06 14│    │Обустройство площади на        │  167601,300│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│Эспланаде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│797 06 14│400 │Бюджетные инвестиции           │  167601,300│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│797 06 14│410 │Бюджетные инвестиции в объекты │  167601,300│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03 │797 06 14│411 │Бюджетные инвестиции в объекты │  167601,300│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         │    │Другие вопросы в области       │   51208,400│   51431,000│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│жилищно-коммунального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│002 00 00│    │Руководство и управление в     │   19405,000│   19443,000│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│002 05 00│    │Функциональные органы          │   19405,000│   19443,000│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│002 05 00│100 │Расходы на выплаты персоналу в │   17724,500│   17724,500│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│002 05 00│120 │Расходы на выплаты персоналу   │   17724,500│   17724,500│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│002 05 00│121 │Фонд оплаты труда и страховые  │   17710,100│   17710,100│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│002 05 00│122 │Иные выплаты персоналу, за     │      14,400│      14,400│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│002 05 00│200 │Закупка товаров, работ и услуг │    1675,600│    1713,600│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│002 05 00│240 │Иные закупки товаров, работ и  │    1675,600│    1713,600│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│002 05 00│242 │Закупка товаров, работ, услуг  │     447,000│     469,000│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│002 05 00│244 │Прочая закупка товаров, работ  │    1228,600│    1244,600│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│002 05 00│800 │Иные бюджетные ассигнования    │       4,900│       4,900│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│002 05 00│850 │Уплата налогов, сборов и иных  │       4,900│       4,900│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│002 05 00│851 │Уплата налога на имущество     │       3,900│       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│002 05 00│852 │Уплата прочих налогов, сборов  │       1,000│       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│600 00 00│    │Благоустройство                │   31803,400│   31988,000│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│600 99 00│    │Обеспечение деятельности       │   31803,400│   31988,000│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│600 99 00│100 │Расходы на выплаты персоналу в │   20433,200│   20412,600│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│600 99 00│110 │Расходы на выплаты персоналу   │   20433,200│   20412,600│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│600 99 00│111 │Фонд оплаты труда и страховые  │   20420,600│   20400,000│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│600 99 00│112 │Иные выплаты персоналу, за     │      12,600│      12,600│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│600 99 00│200 │Закупка товаров, работ и услуг │   10166,000│   10369,700│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│600 99 00│240 │Иные закупки товаров, работ и  │   10166,000│   10369,700│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│600 99 00│242 │Закупка товаров, работ, услуг  │    1902,100│    2151,900│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│600 99 00│244 │Прочая закупка товаров, работ  │    8263,900│    8217,800│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│600 99 00│800 │Иные бюджетные ассигнования    │    1204,200│    1205,700│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│600 99 00│850 │Уплата налогов, сборов и иных  │    1204,200│    1205,700│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│600 99 00│851 │Уплата налога на имущество     │    1117,500│    1117,500│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│944 │ 05 │ 05 │600 99 00│852 │Уплата прочих налогов, сборов  │      86,700│      88,200│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    │         │    │Департамент дорог и транспорта │  957295,100│  955627,700│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         │    │Национальная экономика         │  957295,100│  955627,700│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         │    │Транспорт                      │  835629,300│  834983,400│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│002 00 00│    │Руководство и управление в     │   14053,500│   14079,500│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│002 05 00│    │Функциональные органы          │   14053,500│   14079,500│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│002 05 00│100 │Расходы на выплаты персоналу в │   12244,000│   12244,000│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│002 05 00│120 │Расходы на выплаты персоналу   │   12244,000│   12244,000│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│002 05 00│121 │Фонд оплаты труда и страховые  │   12241,600│   12241,600│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│002 05 00│122 │Иные выплаты персоналу, за     │       2,400│       2,400│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│002 05 00│200 │Закупка товаров, работ и услуг │    1715,100│    1741,000│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│002 05 00│240 │Иные закупки товаров, работ и  │    1715,100│    1741,000│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│002 05 00│242 │Закупка товаров, работ, услуг  │     811,100│     819,200│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│002 05 00│244 │Прочая закупка товаров, работ  │     904,000│     921,800│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│002 05 00│800 │Иные бюджетные ассигнования    │      94,400│      94,500│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│002 05 00│850 │Уплата налогов, сборов и иных  │      94,400│      94,500│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│002 05 00│851 │Уплата налога на имущество     │      88,900│      88,900│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│002 05 00│852 │Уплата прочих налогов, сборов  │       5,500│       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00 00│    │Автомобильный транспорт        │  313109,900│  313135,100│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02 00│    │Отдельные мероприятия в        │  313109,900│  313135,100│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│области автомобильного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│транспорта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02 01│    │Субсидии на возмещение затрат  │   87474,500│   87474,500│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│хозяйствующим субъектам,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│осуществляющим пассажирские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│перевозки на маршрутах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│регулярных перевозок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02 01│800 │Иные бюджетные ассигнования    │   87474,500│   87474,500│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02 01│810 │Субсидии юридическим лицам     │   87474,500│   87474,500│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02 03│    │Субсидии на возмещение         │  222398,500│  222398,500│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│недополученных доходов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│хозяйствующим субъектам,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│осуществляющим пассажирские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│перевозки на маршрутах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│регулярных перевозок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02 03│800 │Иные бюджетные ассигнования    │  222398,500│  222398,500│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02 03│810 │Субсидии юридическим лицам     │  222398,500│  222398,500│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02 06│    │Прочие расходы                 │    1266,900│    1292,100│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02 06│200 │Закупка товаров, работ и услуг │    1266,900│    1292,100│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02 06│240 │Иные закупки товаров, работ и  │    1266,900│    1292,100│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02 06│242 │Закупка товаров, работ, услуг  │    1266,900│    1292,100│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02 07│    │Организация работы по          │    1970,000│    1970,000│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│автомобильному транспортному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│обеспечению населения по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│межмуниципальным автобусным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│маршрутам пригородного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│сообщения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02 07│800 │Иные бюджетные ассигнования    │    1970,000│    1970,000│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│303 02 07│810 │Субсидии юридическим лицам     │    1970,000│    1970,000│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│317 00 00│    │Другие виды транспорта         │  359037,100│  359037,100│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│317 02 00│    │Отдельные мероприятия по       │  359037,100│  359037,100│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│другим видам транспорта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│317 02 01│    │Организация перевозок          │  321425,400│  321425,400│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│пассажиров городским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│электрическим транспортом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│317 02 01│800 │Иные бюджетные ассигнования    │  321425,400│  321425,400│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│317 02 01│810 │Субсидии юридическим лицам     │  321425,400│  321425,400│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│317 02 03│    │Субсидии на возмещение         │   37611,700│   37611,700│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│недополученных доходов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│хозяйствующим субъектам,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│осуществляющим пассажирские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│перевозки городским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│электрическим транспортом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│317 02 03│800 │Иные бюджетные ассигнования    │   37611,700│   37611,700│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│317 02 03│810 │Субсидии юридическим лицам     │   37611,700│   37611,700│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│521 00 00│    │Межбюджетные трансферты        │      32,200│      32,300│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│521 02 00│    │Финансовое обеспечение         │      32,200│      32,300│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│521 02 15│    │Осуществление полномочий по    │      32,200│      32,300│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│регулированию тарифов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│перевозки пассажиров и багажа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│автомобильным и городским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│электрическим транспортом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│поселенческих, районных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│межмуниципальных маршрутах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│городского, пригородного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│междугороднего сообщения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│521 02 15│100 │Расходы на выплаты персоналу в │      32,200│      32,300│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│521 02 15│120 │Расходы на выплаты персоналу   │      32,200│      32,300│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│521 02 15│121 │Фонд оплаты труда и страховые  │      32,200│      32,300│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│796 00 00│    │Ведомственные целевые          │  149396,600│  148699,400│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│796 42 00│    │Ведомственная целевая          │  149396,600│  148699,400│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91" w:history="1">
        <w:r>
          <w:rPr>
            <w:rFonts w:ascii="Courier New" w:hAnsi="Courier New" w:cs="Courier New"/>
            <w:color w:val="0000FF"/>
            <w:sz w:val="16"/>
            <w:szCs w:val="16"/>
          </w:rPr>
          <w:t>программа</w:t>
        </w:r>
      </w:hyperlink>
      <w:r>
        <w:rPr>
          <w:rFonts w:ascii="Courier New" w:hAnsi="Courier New" w:cs="Courier New"/>
          <w:sz w:val="16"/>
          <w:szCs w:val="16"/>
        </w:rPr>
        <w:t xml:space="preserve"> "Пермский трамвай"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│796 42 00│200 │Закупка товаров, работ и услуг │     697,200│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│796 42 00│240 │Иные закупки товаров, работ и  │     697,200│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│796 42 00│244 │Прочая закупка товаров, работ  │     697,200│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│796 42 00│800 │Иные бюджетные ассигнования    │  148699,400│  148699,400│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08 │796 42 00│810 │Субсидии юридическим лицам     │  148699,400│  148699,400│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         │    │Дорожное хозяйство (дорожные   │  121665,800│  120644,300│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│600 00 00│    │Благоустройство                │   10220,100│   10139,900│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│600 02 00│    │Содержание автомобильных дорог │   10220,100│   10139,900│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инженерных сооружений на них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границах городских округов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│поселений в рамках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│благоустройства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│600 02 03│    │Обустройство остановочных      │    5496,100│    5321,500│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│павильонов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│600 02 03│200 │Закупка товаров, работ и услуг │    5496,100│    5321,500│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│600 02 03│240 │Иные закупки товаров, работ и  │    5496,100│    5321,500│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│600 02 03│244 │Прочая закупка товаров, работ  │    5496,100│    5321,500│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│600 02 04│    │Содержание и ремонт            │    4724,000│    4818,400│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│остановочных пунктов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│600 02 04│200 │Закупка товаров, работ и услуг │    4724,000│    4818,400│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│600 02 04│240 │Иные закупки товаров, работ и  │    4724,000│    4818,400│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│600 02 04│244 │Прочая закупка товаров, работ  │    4724,000│    4818,400│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│780 00 00│    │Развитие микрорайонов города   │    1480,000│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│780 01 00│    │Мероприятия по развитию        │    1480,000│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│микрорайонов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│780 01 00│400 │Бюджетные инвестиции           │    1480,000│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│780 01 00│410 │Бюджетные инвестиции в объекты │    1480,000│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│780 01 00│411 │Бюджетные инвестиции в объекты │    1480,000│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00 00│    │Ведомственные целевые          │  109965,700│  110504,400│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00│    │Ведомственная целевая          │  109965,700│  110504,400│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92"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"Организация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│дорожного движения в городе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01│    │Ведомственная целевая          │   20856,700│   20925,800│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93"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"Организация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│дорожного движения в городе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подведомственных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01│100 │Расходы на выплаты персоналу в │   14502,100│   14502,100│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01│110 │Расходы на выплаты персоналу   │   14502,100│   14502,100│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01│111 │Фонд оплаты труда и страховые  │   14499,000│   14499,000│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01│112 │Иные выплаты персоналу, за     │       3,100│       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01│200 │Закупка товаров, работ и услуг │    3424,400│    3493,500│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01│240 │Иные закупки товаров, работ и  │    3424,400│    3493,500│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01│242 │Закупка товаров, работ, услуг  │    1065,300│    1080,600│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01│244 │Прочая закупка товаров, работ  │    2359,100│    2412,900│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01│800 │Иные бюджетные ассигнования    │    2930,200│    2930,200│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01│850 │Уплата налогов, сборов и иных  │    2930,200│    2930,200│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01│851 │Уплата налога на имущество     │    2900,200│    2900,200│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01│852 │Уплата прочих налогов, сборов  │      30,000│      30,000│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02│    │Ведомственная целевая          │   89109,000│   89578,600│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94"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"Организация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│дорожного движения в городе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отраслевые мероприятия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рамках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02│200 │Закупка товаров, работ и услуг │   85401,000│   86360,900│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02│240 │Иные закупки товаров, работ и  │   85401,000│   86360,900│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02│244 │Прочая закупка товаров, работ  │   85401,000│   86360,900│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02│400 │Бюджетные инвестиции           │    3708,000│    3217,700│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02│410 │Бюджетные инвестиции в объекты │    3708,000│    3217,700│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│945 │ 04 │ 09 │796 06 02│411 │Бюджетные инвестиции в объекты │    3708,000│    3217,700│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    │         │    │Департамент промышленной       │   18514,700│   17618,600│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│политики, инвестиций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│предпринимательства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         │    │Общегосударственные вопросы    │   11365,100│   11387,100│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         │    │Другие общегосударственные     │   11365,100│   11387,100│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│002 00 00│    │Руководство и управление в     │   11303,500│   11325,500│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│002 05 00│    │Функциональные органы          │   11303,500│   11325,500│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│002 05 00│100 │Расходы на выплаты персоналу в │   10308,700│   10308,700│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│002 05 00│120 │Расходы на выплаты персоналу   │   10308,700│   10308,700│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│002 05 00│121 │Фонд оплаты труда и страховые  │   10308,700│   10308,700│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│002 05 00│200 │Закупка товаров, работ и услуг │     979,000│    1001,000│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│002 05 00│240 │Иные закупки товаров, работ и  │     979,000│    1001,000│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│002 05 00│242 │Закупка товаров, работ, услуг  │     358,500│     384,400│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│002 05 00│244 │Прочая закупка товаров, работ  │     620,500│     616,600│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│002 05 00│800 │Иные бюджетные ассигнования    │      15,800│      15,800│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│002 05 00│850 │Уплата налогов, сборов и иных  │      15,800│      15,800│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│002 05 00│851 │Уплата налога на имущество     │      15,800│      15,800│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│092 00 00│    │Реализация вопросов местного   │      61,600│      61,600│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│значения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общегородским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│управлением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│092 03 00│    │Выполнение других обязательств │      61,600│      61,600│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│092 03 15│    │Обеспечение деятельности       │      61,600│      61,600│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│Пермской городской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│трехсторонней комиссии по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│регулированию социально-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│трудовых отношений в городе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│092 03 15│200 │Закупка товаров, работ и услуг │      61,600│      61,600│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│092 03 15│240 │Иные закупки товаров, работ и  │      61,600│      61,600│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01 │ 13 │092 03 15│244 │Прочая закупка товаров, работ  │      61,600│      61,600│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         │    │Национальная экономика         │    7149,600│    6231,500│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         │    │Другие вопросы в области       │    7149,600│    6231,500│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экономики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│340 00 00│    │Реализация функций городского  │    2968,600│    3027,900│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в области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экономики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│340 01 00│    │Мероприятия в области          │    2968,600│    3027,900│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│экономической политики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│340 01 00│100 │Расходы на выплаты персоналу в │      13,300│      13,300│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│340 01 00│120 │Расходы на выплаты персоналу   │      13,300│      13,300│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│340 01 00│122 │Иные выплаты персоналу, за     │      13,300│      13,300│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│340 01 00│200 │Закупка товаров, работ и услуг │    2955,300│    3014,600│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│340 01 00│240 │Иные закупки товаров, работ и  │    2955,300│    3014,600│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│340 01 00│242 │Закупка товаров, работ, услуг  │       1,200│       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│340 01 00│244 │Прочая закупка товаров, работ  │    2954,100│    3013,400│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│345 00 00│    │Малое и среднее                │     109,500│     111,700│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│предпринимательство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│345 03 00│    │Мероприятия в области          │     109,500│     111,700│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│поддержки малого и среднего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│предпринимательства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│345 03 00│200 │Закупка товаров, работ и услуг │     109,500│     111,700│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│345 03 00│240 │Иные закупки товаров, работ и  │     109,500│     111,700│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│345 03 00│244 │Прочая закупка товаров, работ  │     109,500│     111,700│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│796 00 00│    │Ведомственные целевые          │    4071,500│    3091,900│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│796 11 00│    │Ведомственная целевая          │    4071,500│    3091,900│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495"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малого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│среднего предпринимательства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│городе Перми на 2009-2015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│796 11 00│200 │Закупка товаров, работ и услуг │    1001,100│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│796 11 00│240 │Иные закупки товаров, работ и  │    1001,100│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│796 11 00│244 │Прочая закупка товаров, работ  │    1001,100│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│796 11 00│600 │Предоставление субсидий        │    3070,400│    3091,900│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│796 11 00│610 │Субсидии бюджетным учреждениям │    3070,400│    3091,900│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│951 │ 04 │ 12 │796 11 00│611 │Субсидии бюджетным учреждениям │    3070,400│    3091,900│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    │         │    │Комитет социальной защиты      │ 2151975,500│ 2055608,300│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│населения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         │    │Образование                    │  147888,400│  149056,900│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         │    │Молодежная политика и          │  147888,400│  149056,900│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│оздоровление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00 00│    │Межбюджетные трансферты        │  123318,500│  123318,500│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02 00│    │Финансовое обеспечение         │  123318,500│  123318,500│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02 26│    │Организация оздоровления и     │  123318,500│  123318,500│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│отдыха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02 26│100 │Расходы на выплаты персоналу в │     818,800│     818,800│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02 26│120 │Расходы на выплаты персоналу   │     818,800│     818,800│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02 26│121 │Фонд оплаты труда и страховые  │     818,800│     818,800│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02 26│200 │Закупка товаров, работ и услуг │    1003,600│    1003,600│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02 26│240 │Иные закупки товаров, работ и  │    1003,600│    1003,600│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02 26│242 │Закупка товаров, работ, услуг  │      83,500│      83,500│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02 26│244 │Прочая закупка товаров, работ  │     920,100│     920,100│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02 26│300 │Социальное обеспечение и иные  │    3037,500│    3037,500│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02 26│320 │Социальные выплаты гражданам,  │    3037,500│    3037,500│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02 26│321 │Пособия и компенсации          │    3037,500│    3037,500│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02 26│800 │Иные бюджетные ассигнования    │  118458,600│  118458,600│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│521 02 26│810 │Субсидии юридическим лицам     │  118458,600│  118458,600│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│797 00 00│    │Долгосрочные целевые программы │   24569,900│   25738,400│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│955 │ 07 │ 07 │797 09 00│    │Долгосрочная целевая </w:t>
      </w:r>
      <w:hyperlink r:id="rId496" w:history="1">
        <w:r>
          <w:rPr>
            <w:rFonts w:ascii="Courier New" w:hAnsi="Courier New" w:cs="Courier New"/>
            <w:color w:val="0000FF"/>
            <w:sz w:val="16"/>
            <w:szCs w:val="16"/>
          </w:rPr>
          <w:t>программа</w:t>
        </w:r>
      </w:hyperlink>
      <w:r>
        <w:rPr>
          <w:rFonts w:ascii="Courier New" w:hAnsi="Courier New" w:cs="Courier New"/>
          <w:sz w:val="16"/>
          <w:szCs w:val="16"/>
        </w:rPr>
        <w:t xml:space="preserve"> │   24569,900│   25738,400│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оздоровления,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│отдыха и занятости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│797 09 01│    │Финансовое обеспечение         │   16566,200│   17609,700│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│отдельных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по организации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│оздоровления и отдыха детей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│части компенсации затрат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имеющим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│имущество, на базе которого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│организован загородный детский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│оздоровительный лагерь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│797 09 01│800 │Иные бюджетные ассигнования    │   16566,200│   17609,700│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│797 09 01│810 │Субсидии юридическим лицам     │   16566,200│   17609,700│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│797 09 02│    │Организация предоставления     │    8003,700│    8128,700│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│сертификата на оздоровление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│(или) отдых детей родителей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│(законных представителей)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│797 09 02│200 │Закупка товаров, работ и услуг │    1145,000│    1145,000│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│797 09 02│240 │Иные закупки товаров, работ и  │    1145,000│    1145,000│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│797 09 02│244 │Прочая закупка товаров, работ  │    1145,000│    1145,000│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│797 09 02│800 │Иные бюджетные ассигнования    │    6858,700│    6983,700│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07 │ 07 │797 09 02│810 │Субсидии юридическим лицам     │    6858,700│    6983,700│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         │    │Социальная политика            │ 2004087,100│ 1906551,400│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01 │         │    │Пенсионное обеспечение         │   40166,000│   41417,300│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01 │491 00 00│    │Доплаты к пенсиям              │   40166,000│   41417,300│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01 │491 01 00│    │Пенсии за выслугу лет лицам,   │   40166,000│   41417,300│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│замещавшим выборные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│муниципальные должности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│муниципальные должности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службы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01 │491 01 00│200 │Закупка товаров, работ и услуг │     199,800│     206,100│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01 │491 01 00│240 │Иные закупки товаров, работ и  │     199,800│     206,100│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01 │491 01 00│244 │Прочая закупка товаров, работ  │     199,800│     206,100│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01 │491 01 00│300 │Социальное обеспечение и иные  │   39966,200│   41211,200│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01 │491 01 00│310 │Публичные нормативные          │   39966,200│   41211,200│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│социальные выплаты гражданам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01 │491 01 00│312 │Пенсии, выплачиваемые          │   39966,200│   41211,200│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│организациями сектора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         │    │Социальное обеспечение         │ 1870598,500│ 1771660,900│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│населения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│505 00 00│    │Социальная помощь              │    3268,400│    3474,200│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│505 91 00│    │</w:t>
      </w:r>
      <w:hyperlink r:id="rId497" w:history="1">
        <w:r>
          <w:rPr>
            <w:rFonts w:ascii="Courier New" w:hAnsi="Courier New" w:cs="Courier New"/>
            <w:color w:val="0000FF"/>
            <w:sz w:val="16"/>
            <w:szCs w:val="16"/>
          </w:rPr>
          <w:t>Решение</w:t>
        </w:r>
      </w:hyperlink>
      <w:r>
        <w:rPr>
          <w:rFonts w:ascii="Courier New" w:hAnsi="Courier New" w:cs="Courier New"/>
          <w:sz w:val="16"/>
          <w:szCs w:val="16"/>
        </w:rPr>
        <w:t xml:space="preserve"> ПГД от 24.06.2008      │    3268,400│    3474,200│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│N 219 "Об установлении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│дополнительных мер социальной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│поддержки в виде ежемесячных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│денежных выплат студентам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│учащимся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│505 91 01│    │Денежная муниципальная выплата │    3268,400│    3474,200│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студентам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│учащимся, имеющим детей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│возрасте до 1,5 лет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│505 91 01│200 │Закупка товаров, работ и услуг │      17,000│      18,000│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│505 91 01│240 │Иные закупки товаров, работ и  │      17,000│      18,000│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│505 91 01│244 │Прочая закупка товаров, работ  │      17,000│      18,000│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│505 91 01│300 │Социальное обеспечение и иные  │    3251,400│    3456,200│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│505 91 01│310 │Публичные нормативные          │    3251,400│    3456,200│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│социальные выплаты гражданам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│505 91 01│314 │Меры социальной поддержки      │    3251,400│    3456,200│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│населения по публичным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│нормативным обязательствам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│797 00 00│    │Долгосрочные целевые программы │ 1867330,100│ 1768186,700│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│955 │ 10 │ 03 │797 03 00│    │Долгосрочная целевая </w:t>
      </w:r>
      <w:hyperlink r:id="rId498"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1864162,900│ 1765019,500│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│"Сокращение очередности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│детские сады"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│797 03 02│    │Предоставление пособий семьям, │ 1864162,900│ 1765019,500│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│имеющим детей в возрасте 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│1,5 до 5 лет, не посещающих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│дошкольные учреждения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│797 03 02│300 │Социальное обеспечение и иные  │ 1864162,900│ 1765019,500│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│797 03 02│310 │Публичные нормативные          │ 1864162,900│ 1765019,500│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│социальные выплаты гражданам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│797 03 02│313 │Пособия и компенсации по       │ 1864162,900│ 1765019,500│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│публичным нормативным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│обязательствам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│955 │ 10 │ 03 │797 10 00│    │Долгосрочная целевая </w:t>
      </w:r>
      <w:hyperlink r:id="rId499" w:history="1">
        <w:r>
          <w:rPr>
            <w:rFonts w:ascii="Courier New" w:hAnsi="Courier New" w:cs="Courier New"/>
            <w:color w:val="0000FF"/>
            <w:sz w:val="16"/>
            <w:szCs w:val="16"/>
          </w:rPr>
          <w:t>программа</w:t>
        </w:r>
      </w:hyperlink>
      <w:r>
        <w:rPr>
          <w:rFonts w:ascii="Courier New" w:hAnsi="Courier New" w:cs="Courier New"/>
          <w:sz w:val="16"/>
          <w:szCs w:val="16"/>
        </w:rPr>
        <w:t xml:space="preserve"> │    3167,200│    3167,200│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│"Социальная поддержка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│населения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│797 10 04│    │Денежная муниципальная выплата │    3167,200│    3167,200│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 проезд в медицинские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│организации, осуществляющие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│свою деятельность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для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│проведения амбулаторного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│гемодиализа жителям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│797 10 04│200 │Закупка товаров, работ и услуг │      16,400│      16,400│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│797 10 04│240 │Иные закупки товаров, работ и  │      16,400│      16,400│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│797 10 04│244 │Прочая закупка товаров, работ  │      16,400│      16,400│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│797 10 04│300 │Социальное обеспечение и иные  │    3150,800│    3150,800│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│797 10 04│310 │Публичные нормативные          │    3150,800│    3150,800│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│социальные выплаты гражданам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03 │797 10 04│314 │Меры социальной поддержки      │    3150,800│    3150,800│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│населения по публичным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│нормативным обязательствам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         │    │Другие вопросы в области       │   93322,600│   93473,200│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│социальной политики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│002 00 00│    │Руководство и управление в     │   16629,400│   16665,400│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│002 05 00│    │Функциональные органы          │   16629,400│   16665,400│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│002 05 00│100 │Расходы на выплаты персоналу в │   15022,300│   15021,000│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│002 05 00│120 │Расходы на выплаты персоналу   │   15022,300│   15021,000│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│002 05 00│121 │Фонд оплаты труда и страховые  │   15020,100│   15020,100│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│002 05 00│122 │Иные выплаты персоналу, за     │       2,200│       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│002 05 00│200 │Закупка товаров, работ и услуг │    1599,800│    1637,100│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│002 05 00│240 │Иные закупки товаров, работ и  │    1599,800│    1637,100│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│002 05 00│242 │Закупка товаров, работ, услуг  │     414,700│     379,600│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│002 05 00│244 │Прочая закупка товаров, работ  │    1185,100│    1257,500│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│002 05 00│800 │Иные бюджетные ассигнования    │       7,300│       7,300│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│002 05 00│850 │Уплата налогов, сборов и иных  │       7,300│       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│002 05 00│851 │Уплата налога на имущество     │       7,300│       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│505 00 00│    │Социальная помощь              │   48853,300│   49830,400│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│505 88 00│    │</w:t>
      </w:r>
      <w:hyperlink r:id="rId500" w:history="1">
        <w:r>
          <w:rPr>
            <w:rFonts w:ascii="Courier New" w:hAnsi="Courier New" w:cs="Courier New"/>
            <w:color w:val="0000FF"/>
            <w:sz w:val="16"/>
            <w:szCs w:val="16"/>
          </w:rPr>
          <w:t>Решение</w:t>
        </w:r>
      </w:hyperlink>
      <w:r>
        <w:rPr>
          <w:rFonts w:ascii="Courier New" w:hAnsi="Courier New" w:cs="Courier New"/>
          <w:sz w:val="16"/>
          <w:szCs w:val="16"/>
        </w:rPr>
        <w:t xml:space="preserve"> ПГД от 26.03.1999 N 24 │   48853,300│   49830,400│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 утверждении Положения 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│порядке формирования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│установления цен для населения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жилищные услуги и Методики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│расчета размера платы 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│жилищно-коммунальные услуги"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│505 88 01│    │Меры социальной поддержки      │   48853,300│   49830,400│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проживающим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│непригодном для проживания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│аварийном жилищном фонде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│505 88 01│300 │Социальное обеспечение и иные  │   48853,300│   49830,400│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│505 88 01│320 │Социальные выплаты гражданам,  │   48853,300│   49830,400│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│505 88 01│321 │Пособия и компенсации          │   48853,300│   49830,400│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00 00│    │Долгосрочные целевые программы │   27839,900│   26977,400│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│955 │ 10 │ 06 │797 03 00│    │Долгосрочная целевая </w:t>
      </w:r>
      <w:hyperlink r:id="rId501"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16218,200│   15355,700│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│"Сокращение очередности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│детские сады"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03 03│    │Администрирование расходов по  │   16218,200│   15355,700│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│предоставлению пособий семьям,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│имеющим детей в возрасте 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│1,5 до 5 лет, не посещающих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│дошкольные учреждения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03 03│200 │Закупка товаров, работ и услуг │   16218,200│   15355,700│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03 03│240 │Иные закупки товаров, работ и  │   16218,200│   15355,700│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03 03│244 │Прочая закупка товаров, работ  │   16218,200│   15355,700│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│955 │ 10 │ 06 │797 10 00│    │Долгосрочная целевая </w:t>
      </w:r>
      <w:hyperlink r:id="rId502"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11621,700│   11621,700│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│"Социальная поддержка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│населения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01│    │Дополнительные меры социальной │    7074,500│    7074,500│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│поддержки отдельных категорий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│жителей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01│300 │Социальное обеспечение и иные  │    7074,500│    7074,500│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01│320 │Социальные выплаты гражданам,  │    7074,500│    7074,500│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01│321 │Пособия и компенсации          │    2683,200│    2683,200│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01│323 │Приобретение товаров, работ,   │    4391,300│    4391,300│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в пользу граждан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02│    │Мероприятия социальной         │    2959,800│    2959,800│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│направленности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02│200 │Закупка товаров, работ и услуг │    2959,800│    2959,800│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02│240 │Иные закупки товаров, работ и  │    2959,800│    2959,800│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02│244 │Прочая закупка товаров, работ  │    2959,800│    2959,800│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05│    │Премия Главы города Перми      │     287,400│     287,400│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│"Преодоление"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05│300 │Социальное обеспечение и иные  │     287,400│     287,400│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05│350 │Премии и гранты                │     287,400│     287,400│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06│    │Предоставление субсидий        │    1300,000│    1300,000│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│общественным объединениям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│инвалидов и общественным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06│800 │Иные бюджетные ассигнования    │    1300,000│    1300,000│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│955 │ 10 │ 06 │797 10 06│810 │Субсидии юридическим лицам     │    1300,000│    1300,000│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│физическим лицам -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│производителям товаров,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    │         │    │Департамент общественной       │  130050,100│  124197,100│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│безопасности администрации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01 │    │         │    │Общегосударственные вопросы    │      78,400│      83,200│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01 │ 13 │         │    │Другие общегосударственные     │      78,400│      83,200│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01 │ 13 │521 00 00│    │Межбюджетные трансферты        │      78,400│      83,200│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01 │ 13 │521 02 00│    │Финансовое обеспечение         │      78,400│      83,200│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01 │ 13 │521 02 16│    │Обеспечение обязательного      │      78,400│      83,200│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страхования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│жизни граждан, участвующих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│обеспечении общественного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│порядка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01 │ 13 │521 02 16│200 │Закупка товаров, работ и услуг │      78,400│      83,200│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01 │ 13 │521 02 16│240 │Иные закупки товаров, работ и  │      78,400│      83,200│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01 │ 13 │521 02 16│244 │Прочая закупка товаров, работ  │      78,400│      83,200│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         │    │Национальная безопасность и    │  129971,700│  124113,900│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         │    │Защита населения и территории  │  116920,600│  110991,000│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 чрезвычайных ситуаций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│природного и техногенного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│характера, гражданская оборона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│219 00 00│    │Мероприятия по гражданской     │   12430,800│    7016,400│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│обороне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│219 01 00│    │Подготовка населения и         │    3879,800│    3957,300│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к действиям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│чрезвычайной ситуации в мирное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военное время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│219 01 00│100 │Расходы на выплаты персоналу в │       2,200│       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│219 01 00│110 │Расходы на выплаты персоналу   │       2,200│       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│219 01 00│112 │Иные выплаты персоналу, за     │       2,200│       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│219 01 00│200 │Закупка товаров, работ и услуг │    3877,600│    3954,300│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│219 01 00│240 │Иные закупки товаров, работ и  │    3877,600│    3954,300│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│219 01 00│242 │Закупка товаров, работ, услуг  │     291,100│     311,000│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│219 01 00│244 │Прочая закупка товаров, работ  │    3586,500│    3643,300│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│219 05 00│    │Мероприятия по поддержке в     │    8551,000│    3059,100│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│состоянии постоянной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│готовности к использованию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│систем оповещения населения об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│опасности, объектов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│гражданской обороны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│219 05 00│200 │Закупка товаров, работ и услуг │    8551,000│    3059,100│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│219 05 00│240 │Иные закупки товаров, работ и  │    8551,000│    3059,100│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│219 05 00│242 │Закупка товаров, работ, услуг  │    5988,000│    3059,100│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│219 05 00│244 │Прочая закупка товаров, работ  │    2563,000│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│247 00 00│    │Реализация других функций,     │   31970,300│   32139,200│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обеспечением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│247 99 00│    │Обеспечение деятельности       │   31970,300│   32139,200│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│247 99 00│100 │Расходы на выплаты персоналу в │   23448,600│   23448,600│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│247 99 00│110 │Расходы на выплаты персоналу   │   23448,600│   23448,600│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│247 99 00│111 │Фонд оплаты труда и страховые  │   23448,600│   23448,600│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│247 99 00│200 │Закупка товаров, работ и услуг │    8448,000│    8616,900│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│247 99 00│240 │Иные закупки товаров, работ и  │    8448,000│    8616,900│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│247 99 00│242 │Закупка товаров, работ, услуг  │    1930,800│    1950,500│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│247 99 00│244 │Прочая закупка товаров, работ  │    6517,200│    6666,400│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│247 99 00│800 │Иные бюджетные ассигнования    │      73,700│      73,700│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│247 99 00│850 │Уплата налогов, сборов и иных  │      73,700│      73,700│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│247 99 00│851 │Уплата налога на имущество     │      30,700│      27,700│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│247 99 00│852 │Уплата прочих налогов, сборов  │      43,000│      46,000│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│302 00 00│    │Поисковые и аварийно-          │   72198,500│   71514,400│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│спасательные учреждения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│302 99 00│    │Обеспечение деятельности       │   72198,500│   71514,400│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│302 99 00│100 │Расходы на выплаты персоналу в │   61144,700│   61144,700│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│302 99 00│110 │Расходы на выплаты персоналу   │   61144,700│   61144,700│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│302 99 00│111 │Фонд оплаты труда и страховые  │   60622,900│   60622,900│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│302 99 00│112 │Иные выплаты персоналу, за     │     521,800│     521,800│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│302 99 00│200 │Закупка товаров, работ и услуг │   10977,000│   10292,900│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│302 99 00│240 │Иные закупки товаров, работ и  │   10977,000│   10292,900│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│302 99 00│242 │Закупка товаров, работ, услуг  │    3591,200│    2713,000│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│302 99 00│244 │Прочая закупка товаров, работ  │    7385,800│    7579,900│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│302 99 00│800 │Иные бюджетные ассигнования    │      76,800│      76,800│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│302 99 00│850 │Уплата налогов, сборов и иных  │      76,800│      76,800│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│302 99 00│852 │Уплата прочих налогов, сборов  │      76,800│      76,800│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│797 00 00│    │Долгосрочные целевые программы │     321,000│     321,000│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│964 │ 03 │ 09 │797 14 00│    │Долгосрочная целевая </w:t>
      </w:r>
      <w:hyperlink r:id="rId503" w:history="1">
        <w:r>
          <w:rPr>
            <w:rFonts w:ascii="Courier New" w:hAnsi="Courier New" w:cs="Courier New"/>
            <w:color w:val="0000FF"/>
            <w:sz w:val="16"/>
            <w:szCs w:val="16"/>
          </w:rPr>
          <w:t>программа</w:t>
        </w:r>
      </w:hyperlink>
      <w:r>
        <w:rPr>
          <w:rFonts w:ascii="Courier New" w:hAnsi="Courier New" w:cs="Courier New"/>
          <w:sz w:val="16"/>
          <w:szCs w:val="16"/>
        </w:rPr>
        <w:t xml:space="preserve"> │     321,000│     321,000│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первичных мер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│пожарной безопасности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│2010-2015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│797 14 00│200 │Закупка товаров, работ и услуг │     321,000│     321,000│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│797 14 00│240 │Иные закупки товаров, работ и  │     321,000│     321,000│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09 │797 14 00│244 │Прочая закупка товаров, работ  │     321,000│     321,000│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         │    │Другие вопросы в области       │   13051,100│   13122,900│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│002 00 00│    │Руководство и управление в     │    8761,200│    8778,200│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│002 05 00│    │Функциональные органы          │    8761,200│    8778,200│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│002 05 00│100 │Расходы на выплаты персоналу в │    8003,600│    8003,600│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│002 05 00│120 │Расходы на выплаты персоналу   │    8003,600│    8003,600│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│002 05 00│121 │Фонд оплаты труда и страховые  │    8003,600│    8003,600│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│002 05 00│200 │Закупка товаров, работ и услуг │     756,000│     773,000│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│002 05 00│240 │Иные закупки товаров, работ и  │     756,000│     773,000│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│002 05 00│242 │Закупка товаров, работ, услуг  │     495,900│     505,400│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│002 05 00│244 │Прочая закупка товаров, работ  │     260,100│     267,600│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│002 05 00│800 │Иные бюджетные ассигнования    │       1,600│       1,600│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│002 05 00│850 │Уплата налогов, сборов и иных  │       1,600│       1,600│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│002 05 00│851 │Уплата налога на имущество     │       1,100│       1,100│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│002 05 00│852 │Уплата прочих налогов, сборов  │       0,500│       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│247 00 00│    │Реализация других функций,     │    3040,800│    3095,600│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обеспечением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│247 01 00│    │Мероприятия по профилактике    │     300,000│     300,000│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│правонарушений на территории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│247 01 00│200 │Закупка товаров, работ и услуг │     300,000│     300,000│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│247 01 00│240 │Иные закупки товаров, работ и  │     300,000│     300,000│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│247 01 00│244 │Прочая закупка товаров, работ  │     300,000│     300,000│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│247 67 00│    │Функционирование органов в     │    2740,800│    2795,600│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национальной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│247 67 00│600 │Предоставление субсидий        │    2740,800│    2795,600│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│247 67 00│630 │Субсидии некоммерческим        │    2740,800│    2795,600│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│797 00 00│    │Долгосрочные целевые программы │    1249,100│    1249,100│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│964 │ 03 │ 14 │797 14 00│    │Долгосрочная целевая </w:t>
      </w:r>
      <w:hyperlink r:id="rId504"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1249,100│    1249,100│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первичных мер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│пожарной безопасности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│2010-2015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│797 14 00│200 │Закупка товаров, работ и услуг │    1249,100│    1249,100│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│797 14 00│240 │Иные закупки товаров, работ и  │    1249,100│    1249,100│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│964 │ 03 │ 14 │797 14 00│244 │Прочая закупка товаров, работ  │    1249,100│    1249,100│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    │         │    │Управление по развитию         │   15168,700│   15260,300│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│потребительского рынка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         │    │Общегосударственные вопросы    │   11522,400│   11541,000│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13 │         │    │Другие общегосударственные     │   11522,400│   11541,000│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13 │002 00 00│    │Руководство и управление в     │   11522,400│   11541,000│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13 │002 05 00│    │Функциональные органы          │   11522,400│   11541,000│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13 │002 05 00│100 │Расходы на выплаты персоналу в │   10492,300│   10492,300│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13 │002 05 00│120 │Расходы на выплаты персоналу   │   10492,300│   10492,300│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13 │002 05 00│121 │Фонд оплаты труда и страховые  │   10492,300│   10492,300│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13 │002 05 00│200 │Закупка товаров, работ и услуг │    1022,500│    1045,500│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13 │002 05 00│240 │Иные закупки товаров, работ и  │    1022,500│    1045,500│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13 │002 05 00│242 │Закупка товаров, работ, услуг  │     340,000│     353,000│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13 │002 05 00│244 │Прочая закупка товаров, работ  │     682,500│     692,500│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13 │002 05 00│800 │Иные бюджетные ассигнования    │       7,600│       3,200│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13 │002 05 00│850 │Уплата налогов, сборов и иных  │       7,600│       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13 │002 05 00│851 │Уплата налога на имущество     │       6,600│       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01 │ 13 │002 05 00│852 │Уплата прочих налогов, сборов  │       1,000│       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03 │    │         │    │Национальная безопасность и    │    3646,300│    3719,300│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03 │ 09 │         │    │Защита населения и территории  │    3646,300│    3719,300│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 чрезвычайных ситуаций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│природного и техногенного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│характера, гражданская оборона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03 │ 09 │219 00 00│    │Мероприятия по гражданской     │    3646,300│    3719,300│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│обороне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03 │ 09 │219 01 00│    │Подготовка населения и         │      91,900│      93,800│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к действиям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│чрезвычайной ситуации в мирное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военное время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03 │ 09 │219 01 00│200 │Закупка товаров, работ и услуг │      91,900│      93,800│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03 │ 09 │219 01 00│240 │Иные закупки товаров, работ и  │      91,900│      93,800│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03 │ 09 │219 01 00│244 │Прочая закупка товаров, работ  │      91,900│      93,800│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03 │ 09 │219 03 00│    │Хранение и содержание в целях  │    3554,400│    3625,500│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│гражданской обороны запасов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│продовольственных и иных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│средств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03 │ 09 │219 03 00│200 │Закупка товаров, работ и услуг │    3554,400│    3625,500│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03 │ 09 │219 03 00│240 │Иные закупки товаров, работ и  │    3554,400│    3625,500│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│965 │ 03 │ 09 │219 03 00│244 │Прочая закупка товаров, работ  │    3554,400│    3625,500│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    │         │    │Администрация города Перми     │  492331,900│  461412,000│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         │    │Общегосударственные вопросы    │  484899,200│  453400,400│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         │    │Функционирование Правительства │  214228,200│  214713,200│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│Российской Федерации, высших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│исполнительных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власти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│субъектов Российской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│Федерации, местных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00 00│    │Руководство и управление в     │  213721,200│  214206,200│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04 00│    │Аппарат органа городского      │  210356,700│  210841,700│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04 00│100 │Расходы на выплаты персоналу в │  179336,500│  179336,500│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04 00│120 │Расходы на выплаты персоналу   │  179336,500│  179336,500│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04 00│121 │Фонд оплаты труда и страховые  │  179124,500│  179124,500│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04 00│122 │Иные выплаты персоналу, за     │     212,000│     212,000│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04 00│200 │Закупка товаров, работ и услуг │   29332,400│   29817,400│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04 00│240 │Иные закупки товаров, работ и  │   29332,400│   29817,400│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04 00│242 │Закупка товаров, работ, услуг  │    4480,300│    4480,300│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04 00│244 │Прочая закупка товаров, работ  │   24852,100│   25337,100│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04 00│800 │Иные бюджетные ассигнования    │    1687,800│    1687,800│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04 00│850 │Уплата налогов, сборов и иных  │    1687,800│    1687,800│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04 00│851 │Уплата налога на имущество     │    1687,800│    1687,800│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08 00│    │Глава администрации города     │    3364,500│    3364,500│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08 00│100 │Расходы на выплаты персоналу в │    3364,500│    3364,500│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08 00│120 │Расходы на выплаты персоналу   │    3364,500│    3364,500│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│002 08 00│121 │Фонд оплаты труда и страховые  │    3364,500│    3364,500│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│521 00 00│    │Межбюджетные трансферты        │     507,000│     507,000│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│521 02 00│    │Финансовое обеспечение         │     507,000│     507,000│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│521 02 05│    │Образование комиссий по делам  │     507,000│     507,000│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│несовершеннолетних и защите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 и организация 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│521 02 05│100 │Расходы на выплаты персоналу в │     503,800│     503,800│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│521 02 05│120 │Расходы на выплаты персоналу   │     503,800│     503,800│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│521 02 05│121 │Фонд оплаты труда и страховые  │     503,100│     503,100│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│521 02 05│122 │Иные выплаты персоналу, за     │       0,700│       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│521 02 05│200 │Закупка товаров, работ и услуг │       3,200│       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│521 02 05│240 │Иные закупки товаров, работ и  │       3,200│       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04 │521 02 05│244 │Прочая закупка товаров, работ  │       3,200│       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         │    │Другие общегосударственные     │  270671,000│  238687,200│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│001 00 00│    │Руководство и управление в     │    1540,100│    1895,700│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│001 38 00│    │Государственная регистрация    │    1540,100│    1895,700│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│актов гражданского состояния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│001 38 00│100 │Расходы на выплаты персоналу в │     900,000│     900,000│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│001 38 00│120 │Расходы на выплаты персоналу   │     900,000│     900,000│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│001 38 00│121 │Фонд оплаты труда и страховые  │     900,000│     900,000│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│001 38 00│200 │Закупка товаров, работ и услуг │     640,100│     995,700│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│001 38 00│240 │Иные закупки товаров, работ и  │     640,100│     995,700│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│001 38 00│242 │Закупка товаров, работ, услуг  │      30,000│      35,000│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│001 38 00│244 │Прочая закупка товаров, работ  │     610,100│     960,700│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00 00│    │Реализация вопросов местного   │   61259,400│   65529,200│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│значения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общегородским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│управлением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00│    │Выполнение других обязательств │   61259,400│   65529,200│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04│    │Мероприятия в области развития │    2937,900│    2937,900│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│человеческого потенциала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04│200 │Закупка товаров, работ и услуг │    2937,900│    2937,900│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04│240 │Иные закупки товаров, работ и  │    2937,900│    2937,900│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04│244 │Прочая закупка товаров, работ  │    2937,900│    2937,900│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05│    │Информирование населения по    │   43653,700│   44526,700│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│вопросам местного значения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05│200 │Закупка товаров, работ и услуг │   43653,700│   44526,700│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05│240 │Иные закупки товаров, работ и  │   43653,700│   44526,700│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05│244 │Прочая закупка товаров, работ  │   43653,700│   44526,700│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06│    │Учреждение и издание печатного │    4840,600│    4937,400│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│средства массовой информации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опубликования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правовых актов,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│обсуждения проектов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правовых актов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 вопросам местного значения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06│200 │Закупка товаров, работ и услуг │    4840,600│    4937,400│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06│240 │Иные закупки товаров, работ и  │    4840,600│    4937,400│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06│244 │Прочая закупка товаров, работ  │    4840,600│    4937,400│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07│    │Мероприятия по созданию        │    5900,000│    9200,000│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│механизмов эффективного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│управления социально-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│экономическим развитием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07│200 │Закупка товаров, работ и услуг │    5900,000│    9200,000│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07│240 │Иные закупки товаров, работ и  │    5900,000│    9200,000│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07│244 │Прочая закупка товаров, работ  │    5900,000│    9200,000│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11│    │Оказание содействия советам    │    3927,200│    3927,200│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│ветеранов войны, труда, ВС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11│600 │Предоставление субсидий        │    3927,200│    3927,200│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│092 03 11│630 │Субсидии некоммерческим        │    3927,200│    3927,200│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00 00│    │Ведомственные целевые          │  207871,500│  171262,300│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03 00│    │Ведомственная целевая          │   27312,200│   22666,300│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│программа "Создание условий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повышения эффективности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администрации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за счет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│применения информационных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│технологий на 2012-2015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03 00│200 │Закупка товаров, работ и услуг │   27312,200│   22666,300│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03 00│240 │Иные закупки товаров, работ и  │   27312,200│   22666,300│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03 00│242 │Закупка товаров, работ, услуг  │   27312,200│   22666,300│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04 00│    │Ведомственная целевая          │    3760,000│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505"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службы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в 2012-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│2014 годах"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04 00│200 │Закупка товаров, работ и услуг │    3760,000│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04 00│240 │Иные закупки товаров, работ и  │    3760,000│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04 00│244 │Прочая закупка товаров, работ  │    3760,000│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16 00│    │Ведомственная целевая          │  167577,900│  139336,500│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506" w:history="1">
        <w:r>
          <w:rPr>
            <w:rFonts w:ascii="Courier New" w:hAnsi="Courier New" w:cs="Courier New"/>
            <w:color w:val="0000FF"/>
            <w:sz w:val="16"/>
            <w:szCs w:val="16"/>
          </w:rPr>
          <w:t>программа</w:t>
        </w:r>
      </w:hyperlink>
      <w:r>
        <w:rPr>
          <w:rFonts w:ascii="Courier New" w:hAnsi="Courier New" w:cs="Courier New"/>
          <w:sz w:val="16"/>
          <w:szCs w:val="16"/>
        </w:rPr>
        <w:t xml:space="preserve"> "Повышение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│эффективности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│имущественным комплексом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│административных зданий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│(помещений) города Перми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│2013-2015 годах"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16 00│100 │Расходы на выплаты персоналу в │   29029,700│   29029,700│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16 00│110 │Расходы на выплаты персоналу   │   29029,700│   29029,700│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16 00│111 │Фонд оплаты труда и страховые  │   29029,700│   29029,700│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16 00│200 │Закупка товаров, работ и услуг │  132327,500│  104086,100│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16 00│240 │Иные закупки товаров, работ и  │  132327,500│  104086,100│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16 00│242 │Закупка товаров, работ, услуг  │    1103,500│    1113,500│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16 00│243 │Закупка товаров, работ, услуг  │   49909,500│   26721,500│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целях капитального ремонта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имущества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16 00│244 │Прочая закупка товаров, работ  │   81314,500│   76251,100│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16 00│800 │Иные бюджетные ассигнования    │    6220,700│    6220,700│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16 00│850 │Уплата налогов, сборов и иных  │    6220,700│    6220,700│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16 00│851 │Уплата налога на имущество     │    6220,700│    6220,700│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17 00│    │Ведомственная целевая          │    9221,400│    9259,500│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507"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"Развитие архивного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│дела в городе Перми в 2013-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│2015 годах"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17 00│600 │Предоставление субсидий        │    9221,400│    9259,500│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17 00│610 │Субсидии бюджетным учреждениям │    9221,400│    9259,500│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01 │ 13 │796 17 00│611 │Субсидии бюджетным учреждениям │    9221,400│    9259,500│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         │    │Национальная безопасность и    │    1138,300│    1141,100│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│правоохранительная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09 │         │    │Защита населения и территории  │     137,600│     140,400│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 чрезвычайных ситуаций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│природного и техногенного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│характера, гражданская оборона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09 │219 00 00│    │Мероприятия по гражданской     │     137,600│     140,400│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│обороне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09 │219 01 00│    │Подготовка населения и         │     137,600│     140,400│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к действиям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│чрезвычайной ситуации в мирное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военное время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09 │219 01 00│200 │Закупка товаров, работ и услуг │     137,600│     140,400│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09 │219 01 00│240 │Иные закупки товаров, работ и  │     137,600│     140,400│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09 │219 01 00│244 │Прочая закупка товаров, работ  │     137,600│     140,400│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14 │         │    │Другие вопросы в области       │    1000,700│    1000,700│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безопасности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│правоохранительной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14 │521 00 00│    │Межбюджетные трансферты        │    1000,700│    1000,700│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14 │521 02 00│    │Финансовое обеспечение         │    1000,700│    1000,700│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14 │521 02 01│    │Составление протоколов об      │    1000,700│    1000,700│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│правонарушениях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14 │521 02 01│200 │Закупка товаров, работ и услуг │    1000,700│    1000,700│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14 │521 02 01│240 │Иные закупки товаров, работ и  │    1000,700│    1000,700│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14 │521 02 01│242 │Закупка товаров, работ, услуг  │     750,700│     750,700│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03 │ 14 │521 02 01│244 │Прочая закупка товаров, работ  │     250,000│     250,000│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07 │    │         │    │Образование                    │     460,500│     460,500│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07 │ 07 │         │    │Молодежная политика и          │     460,500│     460,500│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│оздоровление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07 │ 07 │797 00 00│    │Долгосрочные целевые программы │     460,500│     460,500│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│975 │ 07 │ 07 │797 09 00│    │Долгосрочная целевая </w:t>
      </w:r>
      <w:hyperlink r:id="rId508" w:history="1">
        <w:r>
          <w:rPr>
            <w:rFonts w:ascii="Courier New" w:hAnsi="Courier New" w:cs="Courier New"/>
            <w:color w:val="0000FF"/>
            <w:sz w:val="16"/>
            <w:szCs w:val="16"/>
          </w:rPr>
          <w:t>программа</w:t>
        </w:r>
      </w:hyperlink>
      <w:r>
        <w:rPr>
          <w:rFonts w:ascii="Courier New" w:hAnsi="Courier New" w:cs="Courier New"/>
          <w:sz w:val="16"/>
          <w:szCs w:val="16"/>
        </w:rPr>
        <w:t xml:space="preserve"> │     460,500│     460,500│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оздоровления,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│отдыха и занятости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07 │ 07 │797 09 02│    │Организация предоставления     │     460,500│     460,500│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│сертификата на оздоровление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│(или) отдых детей родителей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│(законных представителей)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07 │ 07 │797 09 02│100 │Расходы на выплаты персоналу в │      74,700│      74,700│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07 │ 07 │797 09 02│120 │Расходы на выплаты персоналу   │      74,700│      74,700│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07 │ 07 │797 09 02│122 │Иные выплаты персоналу, за     │      74,700│      74,700│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07 │ 07 │797 09 02│200 │Закупка товаров, работ и услуг │     385,800│     385,800│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07 │ 07 │797 09 02│240 │Иные закупки товаров, работ и  │     385,800│     385,800│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07 │ 07 │797 09 02│244 │Прочая закупка товаров, работ  │     385,800│     385,800│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10 │    │         │    │Социальная политика            │    5833,900│    6410,000│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10 │ 03 │         │    │Социальное обеспечение         │    5833,900│    6410,000│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│населения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10 │ 03 │092 00 00│    │Реализация вопросов местного   │    5833,900│    6410,000│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│значения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общегородским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│управлением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10 │ 03 │092 04 00│    │</w:t>
      </w:r>
      <w:hyperlink r:id="rId509" w:history="1">
        <w:r>
          <w:rPr>
            <w:rFonts w:ascii="Courier New" w:hAnsi="Courier New" w:cs="Courier New"/>
            <w:color w:val="0000FF"/>
            <w:sz w:val="16"/>
            <w:szCs w:val="16"/>
          </w:rPr>
          <w:t>Решение</w:t>
        </w:r>
      </w:hyperlink>
      <w:r>
        <w:rPr>
          <w:rFonts w:ascii="Courier New" w:hAnsi="Courier New" w:cs="Courier New"/>
          <w:sz w:val="16"/>
          <w:szCs w:val="16"/>
        </w:rPr>
        <w:t xml:space="preserve"> ПГД от 22.05.2001 N 83 │    5833,900│    6410,000│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 утверждении Положения 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│почетном звании "Почетный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│гражданин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10 │ 03 │092 04 01│    │Единовременные денежные        │    5833,900│    6410,000│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│вознаграждения и ежегодные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│денежные выплаты почетным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10 │ 03 │092 04 01│300 │Социальное обеспечение и иные  │    5833,900│    6410,000│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10 │ 03 │092 04 01│320 │Социальные выплаты гражданам,  │    5833,900│    6410,000│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│975 │ 10 │ 03 │092 04 01│321 │Пособия и компенсации          │    5833,900│    6410,000│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    │         │    │Комитет по физической культуре │  667228,700│  629783,800│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спорту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         │    │Образование                    │  525332,700│  568308,200│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         │    │Общее образование              │  522192,100│  565110,000│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│423 00 00│    │Учреждения по внешкольной      │  517429,900│  521478,300│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│работе с детьми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│423 99 00│    │Обеспечение деятельности       │  517429,900│  521478,300│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│423 99 02│    │Учреждения по внешкольной      │  517429,900│  521478,300│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│работе с детьми, без учета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│средств региональных проектов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│423 99 02│600 │Предоставление субсидий        │  517429,900│  521478,300│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│423 99 02│610 │Субсидии бюджетным учреждениям │  137437,800│  137560,800│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│423 99 02│611 │Субсидии бюджетным учреждениям │  119516,000│  119639,000│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│423 99 02│612 │Субсидии бюджетным учреждениям │   17921,800│   17921,800│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│423 99 02│620 │Субсидии автономным            │  379992,100│  383917,500│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│423 99 02│621 │Субсидии автономным            │  298840,500│  299866,400│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│423 99 02│622 │Субсидии автономным            │   81151,600│   84051,100│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│436 00 00│    │Мероприятия в области          │     637,200│     637,200│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│436 10 00│    │Денежная компенсация на        │     637,200│     637,200│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книгоиздательской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│продукции и периодических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│изданий педагогическим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│работникам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│436 10 00│300 │Социальное обеспечение и иные  │     637,200│     637,200│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│436 10 00│320 │Социальные выплаты гражданам,  │     637,200│     637,200│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│436 10 00│321 │Пособия и компенсации          │     637,200│     637,200│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│796 00 00│    │Ведомственные целевые          │    4125,000│   42994,500│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│796 10 00│    │Ведомственная целевая          │    4125,000│   42994,500│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510" w:history="1">
        <w:r>
          <w:rPr>
            <w:rFonts w:ascii="Courier New" w:hAnsi="Courier New" w:cs="Courier New"/>
            <w:color w:val="0000FF"/>
            <w:sz w:val="16"/>
            <w:szCs w:val="16"/>
          </w:rPr>
          <w:t>программа</w:t>
        </w:r>
      </w:hyperlink>
      <w:r>
        <w:rPr>
          <w:rFonts w:ascii="Courier New" w:hAnsi="Courier New" w:cs="Courier New"/>
          <w:sz w:val="16"/>
          <w:szCs w:val="16"/>
        </w:rPr>
        <w:t xml:space="preserve"> "Приведение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│нормативное состояние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│спортивных объектов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│796 10 00│600 │Предоставление субсидий        │    4125,000│   42994,500│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│796 10 00│610 │Субсидии бюджетным учреждениям │       0,000│    4857,900│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│796 10 00│612 │Субсидии бюджетным учреждениям │       0,000│    4857,900│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│796 10 00│620 │Субсидии автономным            │    4125,000│   38136,600│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02 │796 10 00│622 │Субсидии автономным            │    4125,000│   38136,600│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07 │         │    │Молодежная политика и          │    3140,600│    3198,200│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│оздоровление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07 │797 00 00│    │Долгосрочные целевые программы │    3140,600│    3198,200│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│976 │ 07 │ 07 │797 09 00│    │Долгосрочная целевая </w:t>
      </w:r>
      <w:hyperlink r:id="rId511" w:history="1">
        <w:r>
          <w:rPr>
            <w:rFonts w:ascii="Courier New" w:hAnsi="Courier New" w:cs="Courier New"/>
            <w:color w:val="0000FF"/>
            <w:sz w:val="16"/>
            <w:szCs w:val="16"/>
          </w:rPr>
          <w:t>программа</w:t>
        </w:r>
      </w:hyperlink>
      <w:r>
        <w:rPr>
          <w:rFonts w:ascii="Courier New" w:hAnsi="Courier New" w:cs="Courier New"/>
          <w:sz w:val="16"/>
          <w:szCs w:val="16"/>
        </w:rPr>
        <w:t xml:space="preserve"> │    3140,600│    3198,200│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 оздоровления,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│отдыха и занятости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07 │797 09 02│    │Организация предоставления     │    3140,600│    3198,200│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│сертификата на оздоровление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│(или) отдых детей родителей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│(законных представителей)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07 │797 09 02│600 │Предоставление субсидий        │    3140,600│    3198,200│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07 │797 09 02│610 │Субсидии бюджетным учреждениям │    1570,300│    1599,100│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07 │797 09 02│611 │Субсидии бюджетным учреждениям │    1570,300│    1599,100│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финансовое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07 │797 09 02│620 │Субсидии автономным            │    1570,300│    1599,100│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07 │ 07 │797 09 02│621 │Субсидии автономным            │    1570,300│    1599,100│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10 │    │         │    │Социальная политика            │    5644,800│    5948,600│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10 │ 06 │         │    │Другие вопросы в области       │    5644,800│    5948,600│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│социальной политики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10 │ 06 │505 00 00│    │Социальная помощь              │    5644,800│    5948,600│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10 │ 06 │505 85 00│    │Оказание других видов          │    5644,800│    5948,600│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│социальной помощи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10 │ 06 │505 85 03│    │Социальные гарантии и льготы   │    5644,800│    5948,600│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│педагогическим работникам МОУ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10 │ 06 │505 85 03│300 │Социальное обеспечение и иные  │    5644,800│    5948,600│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10 │ 06 │505 85 03│320 │Социальные выплаты гражданам,  │    5644,800│    5948,600│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10 │ 06 │505 85 03│321 │Пособия и компенсации          │    5644,800│    5948,600│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         │    │Физическая культура и спорт    │  136251,200│   55527,000│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         │    │Физическая культура            │   19071,400│   22380,700│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│482 00 00│    │Центры спортивной подготовки,  │   15991,400│   16062,100│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│другие учреждения физической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│культуры и спорта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│482 56 00│    │Прочие производители товаров,  │    4655,400│    4672,300│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 и услуг в области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│физической культуры и спорта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│482 56 00│600 │Предоставление субсидий        │    4655,400│    4672,300│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│482 56 00│630 │Субсидии некоммерческим        │    4655,400│    4672,300│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│организациям (за исключением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│482 99 00│    │Центры спортивной подготовки,  │   11336,000│   11389,800│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│другие учреждения физической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│культуры и спорта, без учета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│средств региональных проектов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│482 99 02│    │Обеспечение деятельности       │   11336,000│   11389,800│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│подведомственных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│без учета средств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│регионального проекта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│"Приведение в нормативное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│состояние объектов социальной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│482 99 02│600 │Предоставление субсидий        │   11336,000│   11389,800│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│482 99 02│620 │Субсидии автономным            │   11336,000│   11389,800│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│482 99 02│621 │Субсидии автономным            │   10021,200│   10073,000│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│482 99 02│622 │Субсидии автономным            │    1314,800│    1316,800│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│522 00 00│    │Региональные целевые программы │    3080,000│    2980,000│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│976 │ 11 │ 01 │522 26 00│    │Долгосрочная целевая </w:t>
      </w:r>
      <w:hyperlink r:id="rId512" w:history="1">
        <w:r>
          <w:rPr>
            <w:rFonts w:ascii="Courier New" w:hAnsi="Courier New" w:cs="Courier New"/>
            <w:color w:val="0000FF"/>
            <w:sz w:val="16"/>
            <w:szCs w:val="16"/>
          </w:rPr>
          <w:t>программа</w:t>
        </w:r>
      </w:hyperlink>
      <w:r>
        <w:rPr>
          <w:rFonts w:ascii="Courier New" w:hAnsi="Courier New" w:cs="Courier New"/>
          <w:sz w:val="16"/>
          <w:szCs w:val="16"/>
        </w:rPr>
        <w:t xml:space="preserve"> │    3080,000│    2980,000│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│"Противодействие наркомании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│незаконному обороту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│наркотических средств,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│профилактика потребления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proofErr w:type="spellStart"/>
      <w:r>
        <w:rPr>
          <w:rFonts w:ascii="Courier New" w:hAnsi="Courier New" w:cs="Courier New"/>
          <w:sz w:val="16"/>
          <w:szCs w:val="16"/>
        </w:rPr>
        <w:t>психоактивных</w:t>
      </w:r>
      <w:proofErr w:type="spellEnd"/>
      <w:r>
        <w:rPr>
          <w:rFonts w:ascii="Courier New" w:hAnsi="Courier New" w:cs="Courier New"/>
          <w:sz w:val="16"/>
          <w:szCs w:val="16"/>
        </w:rPr>
        <w:t xml:space="preserve"> веществ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Пермского края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│2012-2015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│522 26 00│600 │Предоставление субсидий        │    3080,000│    2980,000│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│522 26 00│620 │Субсидии автономным            │    3080,000│    2980,000│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│522 26 00│622 │Субсидии автономным            │    3080,000│    2980,000│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│796 00 00│    │Ведомственные целевые          │       0,000│    3338,600│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│796 10 00│    │Ведомственная целевая          │       0,000│    3338,600│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513" w:history="1">
        <w:r>
          <w:rPr>
            <w:rFonts w:ascii="Courier New" w:hAnsi="Courier New" w:cs="Courier New"/>
            <w:color w:val="0000FF"/>
            <w:sz w:val="16"/>
            <w:szCs w:val="16"/>
          </w:rPr>
          <w:t>программа</w:t>
        </w:r>
      </w:hyperlink>
      <w:r>
        <w:rPr>
          <w:rFonts w:ascii="Courier New" w:hAnsi="Courier New" w:cs="Courier New"/>
          <w:sz w:val="16"/>
          <w:szCs w:val="16"/>
        </w:rPr>
        <w:t xml:space="preserve"> "Приведение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│нормативное состояние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│спортивных объектов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│796 10 00│600 │Предоставление субсидий        │       0,000│    3338,600│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│796 10 00│620 │Субсидии автономным            │       0,000│    3338,600│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01 │796 10 00│622 │Субсидии автономным            │       0,000│    3338,600│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иные цели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         │    │Массовый спорт                 │  107655,900│   23606,400│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00 00│    │Долгосрочные целевые программы │  107655,900│   23606,400│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│976 │ 11 │ 02 │797 04 00│    │Долгосрочная целевая </w:t>
      </w:r>
      <w:hyperlink r:id="rId514" w:history="1">
        <w:r>
          <w:rPr>
            <w:rFonts w:ascii="Courier New" w:hAnsi="Courier New" w:cs="Courier New"/>
            <w:color w:val="0000FF"/>
            <w:sz w:val="16"/>
            <w:szCs w:val="16"/>
          </w:rPr>
          <w:t>программа</w:t>
        </w:r>
      </w:hyperlink>
      <w:r>
        <w:rPr>
          <w:rFonts w:ascii="Courier New" w:hAnsi="Courier New" w:cs="Courier New"/>
          <w:sz w:val="16"/>
          <w:szCs w:val="16"/>
        </w:rPr>
        <w:t xml:space="preserve"> │  107655,900│   23606,400│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│"Развитие физической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спорта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00│200 │Закупка товаров, работ и услуг │   10662,500│   10875,700│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00│240 │Иные закупки товаров, работ и  │   10662,500│   10875,700│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00│244 │Прочая закупка товаров, работ  │   10662,500│   10875,700│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00│600 │Предоставление субсидий        │    4757,400│    4852,500│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│федеральным (муниципальным)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│бюджетным, автономным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и иным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│некоммерческим организациям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00│620 │Субсидии автономным            │    4757,400│    4852,500│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00│621 │Субсидии автономным            │    4757,400│    4852,500│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на финансовое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│обеспечение государственного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задания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│оказание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услуг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│(выполнение работ)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00│800 │Иные бюджетные ассигнования    │    7166,000│    7166,000│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00│850 │Уплата налогов, сборов и иных  │    7166,000│    7166,000│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00│851 │Уплата налога на имущество     │    7166,000│    7166,000│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02│    │Строительство физкультурно-    │   84357,800│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│оздоровительного комплекса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│Свердловском районе в рамках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│долгосрочной целевой </w:t>
      </w:r>
      <w:hyperlink r:id="rId515" w:history="1">
        <w:r>
          <w:rPr>
            <w:rFonts w:ascii="Courier New" w:hAnsi="Courier New" w:cs="Courier New"/>
            <w:color w:val="0000FF"/>
            <w:sz w:val="16"/>
            <w:szCs w:val="16"/>
          </w:rPr>
          <w:t>программы</w:t>
        </w:r>
      </w:hyperlink>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│"Развитие физической культуры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спорта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02│400 │Бюджетные инвестиции           │   82750,700│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02│410 │Бюджетные инвестиции в объекты │   82750,700│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02│411 │Бюджетные инвестиции в объекты │   82750,700│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│(муниципальной) собственности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 учреждениям вне рамок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│государственного оборонного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│заказа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02│800 │Иные бюджетные ассигнования    │    1607,100│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02│850 │Уплата налогов, сборов и иных  │    1607,100│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02│851 │Уплата налога на имущество     │    1607,100│       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04│    │Строительство физкультурно-    │     712,200│     712,200│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│оздоровительного комплекса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│Дзержинском районе (м/р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│Парковый) в рамках долгосрочной│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│целевой </w:t>
      </w:r>
      <w:hyperlink r:id="rId516" w:history="1">
        <w:r>
          <w:rPr>
            <w:rFonts w:ascii="Courier New" w:hAnsi="Courier New" w:cs="Courier New"/>
            <w:color w:val="0000FF"/>
            <w:sz w:val="16"/>
            <w:szCs w:val="16"/>
          </w:rPr>
          <w:t>программы</w:t>
        </w:r>
      </w:hyperlink>
      <w:r>
        <w:rPr>
          <w:rFonts w:ascii="Courier New" w:hAnsi="Courier New" w:cs="Courier New"/>
          <w:sz w:val="16"/>
          <w:szCs w:val="16"/>
        </w:rPr>
        <w:t xml:space="preserve"> "Развитие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│физической культуры и спорта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04│800 │Иные бюджетные ассигнования    │     712,200│     712,200│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04│850 │Уплата налогов, сборов и иных  │     712,200│     712,200│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02 │797 04 04│851 │Уплата налога на имущество     │     712,200│     712,200│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         │    │Другие вопросы в области       │    9523,900│    9539,900│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│физической культуры и спорта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│002 00 00│    │Руководство и управление в     │    7825,900│    7841,900│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│002 05 00│    │Функциональные органы          │    7825,900│    7841,900│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│002 05 00│100 │Расходы на выплаты персоналу в │    7108,800│    7108,800│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│002 05 00│120 │Расходы на выплаты персоналу   │    7108,800│    7108,800│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│002 05 00│121 │Фонд оплаты труда и страховые  │    7108,800│    7108,800│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│002 05 00│200 │Закупка товаров, работ и услуг │     712,000│     728,000│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│002 05 00│240 │Иные закупки товаров, работ и  │     712,000│     728,000│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│002 05 00│244 │Прочая закупка товаров, работ  │     712,000│     728,000│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│002 05 00│800 │Иные бюджетные ассигнования    │       5,100│       5,100│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│002 05 00│850 │Уплата налогов, сборов и иных  │       5,100│       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│002 05 00│851 │Уплата налога на имущество     │       5,100│       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│512 00 00│    │Физкультурно-оздоровительная   │    1698,000│    1698,000│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│работа и спортивные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│мероприятия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│512 98 00│    │</w:t>
      </w:r>
      <w:hyperlink r:id="rId517" w:history="1">
        <w:r>
          <w:rPr>
            <w:rFonts w:ascii="Courier New" w:hAnsi="Courier New" w:cs="Courier New"/>
            <w:color w:val="0000FF"/>
            <w:sz w:val="16"/>
            <w:szCs w:val="16"/>
          </w:rPr>
          <w:t>Решение</w:t>
        </w:r>
      </w:hyperlink>
      <w:r>
        <w:rPr>
          <w:rFonts w:ascii="Courier New" w:hAnsi="Courier New" w:cs="Courier New"/>
          <w:sz w:val="16"/>
          <w:szCs w:val="16"/>
        </w:rPr>
        <w:t xml:space="preserve"> ПГД от 27.11.2007      │    1698,000│    1698,000│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│N 281 "Об установлении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│размеров стипендии Главы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"Спортивные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│надежды"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│512 98 01│    │Стипендии Главы города юным    │    1698,000│    1698,000│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│спортсменам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│победителям и призерам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│всероссийских и международных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│соревнований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│512 98 01│300 │Социальное обеспечение и иные  │    1698,000│    1698,000│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│976 │ 11 │ 05 │512 98 01│330 │Публичные ненормативные        │    1698,000│    1698,000│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│обязательства гражданам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│несоциального характера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    │         │    │Контрольно-счетная палата      │   28273,300│   28340,300│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         │    │Общегосударственные вопросы    │   28273,300│   28340,300│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         │    │Обеспечение деятельности       │   28273,300│   28340,300│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│финансовых, налоговых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│таможенных органов и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│финансового (финансово-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│бюджетного) надзора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00 00│    │Руководство и управление в     │   28273,300│   28340,300│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04 00│    │Аппарат органа городского      │   23660,400│   23727,400│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04 00│100 │Расходы на выплаты персоналу в │   19918,600│   19918,600│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04 00│120 │Расходы на выплаты персоналу   │   19918,600│   19918,600│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04 00│121 │Фонд оплаты труда и страховые  │   19896,600│   19896,600│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04 00│122 │Иные выплаты персоналу, за     │      22,000│      22,000│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04 00│200 │Закупка товаров, работ и услуг │    3601,000│    3668,000│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04 00│240 │Иные закупки товаров, работ и  │    3601,000│    3668,000│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04 00│242 │Закупка товаров, работ, услуг  │     980,900│     980,900│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04 00│244 │Прочая закупка товаров, работ  │    2620,100│    2687,100│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04 00│800 │Иные бюджетные ассигнования    │     140,800│     140,800│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04 00│850 │Уплата налогов, сборов и иных  │     140,800│     140,800│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04 00│851 │Уплата налога на имущество     │       6,600│       6,600│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04 00│852 │Уплата прочих налогов, сборов  │     134,200│     134,200│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25 00│    │Руководитель Контрольно-       │    4612,900│    4612,900│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│счетной палаты города Перми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│его заместитель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25 00│100 │Расходы на выплаты персоналу в │    4612,900│    4612,900│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25 00│120 │Расходы на выплаты персоналу   │    4612,900│    4612,900│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│977 │ 01 │ 06 │002 25 00│121 │Фонд оплаты труда и страховые  │    4612,900│    4612,900│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    │         │    │Избирательная комиссия города  │    5498,300│    5502,900│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         │    │Общегосударственные вопросы    │    5498,300│    5502,900│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         │    │Обеспечение проведения выборов │    5498,300│    5502,900│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референдумов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00 00│    │Проведение выборов и           │    5498,300│    5502,900│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│референдумов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00│    │Избирательная комиссия города  │    5498,300│    5502,900│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01│    │Председатель избирательной     │    4901,200│    4901,200│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│комиссии города Перми и его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│заместитель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01│100 │Расходы на выплаты персоналу в │    4901,200│    4901,200│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01│120 │Расходы на выплаты персоналу   │    4901,200│    4901,200│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01│121 │Фонд оплаты труда и страховые  │    4901,200│    4901,200│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03│    │Аппарат избирательной комиссии │     597,100│     601,700│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03│100 │Расходы на выплаты персоналу в │     368,400│     368,400│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03│120 │Расходы на выплаты персоналу   │     368,400│     368,400│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03│121 │Фонд оплаты труда и страховые  │     366,400│     366,400│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03│122 │Иные выплаты персоналу, за     │       2,000│       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03│200 │Закупка товаров, работ и услуг │     225,700│     230,300│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03│240 │Иные закупки товаров, работ и  │     146,100│     150,300│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03│242 │Закупка товаров, работ, услуг  │      79,600│      80,000│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03│244 │Прочая закупка товаров, работ  │     146,100│     150,300│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03│800 │Иные бюджетные ассигнования    │       3,000│       3,000│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03│850 │Уплата налогов, сборов и иных  │       3,000│       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│978 │ 01 │ 07 │020 04 03│851 │Уплата налога на имущество     │       3,000│       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    │         │    │Пермская городская Дума        │  151117,400│  152626,100│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         │    │Общегосударственные вопросы    │  151117,400│  152626,100│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02 │         │    │Функционирование высшего       │    3364,300│    3364,300│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│должностного лица субъекта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│Российской Федерации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│муниципального образования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02 │002 00 00│    │Руководство и управление в     │    3364,300│    3364,300│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02 │002 03 00│    │Глава города Перми             │    3364,300│    3364,300│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02 │002 03 00│100 │Расходы на выплаты персоналу в │    3364,300│    3364,300│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02 │002 03 00│120 │Расходы на выплаты персоналу   │    3364,300│    3364,300│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02 │002 03 00│121 │Фонд оплаты труда и страховые  │    3364,300│    3364,300│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         │    │Функционирование               │  102249,900│  102879,500│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│законодательных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│(представительных)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власти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│представительных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образований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00 00│    │Руководство и управление в     │  102249,900│  102879,500│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04 00│    │Аппарат органа городского      │   78778,600│   79408,200│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04 00│100 │Расходы на выплаты персоналу в │   47282,100│   47286,100│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04 00│120 │Расходы на выплаты персоналу   │   47282,100│   47286,100│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04 00│121 │Фонд оплаты труда и страховые  │   47082,100│   47082,100│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04 00│122 │Иные выплаты персоналу, за     │     200,000│     204,000│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04 00│200 │Закупка товаров, работ и услуг │   31335,000│   31923,300│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04 00│240 │Иные закупки товаров, работ и  │   31335,000│   31923,300│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04 00│242 │Закупка товаров, работ, услуг  │    4755,500│    4820,100│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04 00│244 │Прочая закупка товаров, работ  │   26579,500│   27103,200│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04 00│800 │Иные бюджетные ассигнования    │     161,500│     198,800│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04 00│850 │Уплата налогов, сборов и иных  │     161,500│     198,800│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04 00│851 │Уплата налога на имущество     │     111,500│     147,800│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04 00│852 │Уплата прочих налогов, сборов  │      50,000│      51,000│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12 00│    │Депутаты Пермской городской    │   23471,300│   23471,300│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│Думы и их помощники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12 00│100 │Расходы на выплаты персоналу в │   20530,600│   20530,600│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12 00│120 │Расходы на выплаты персоналу   │   20530,600│   20530,600│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12 00│121 │Фонд оплаты труда и страховые  │   20530,600│   20530,600│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12 00│200 │Закупка товаров, работ и услуг │    2940,700│    2940,700│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12 00│240 │Иные закупки товаров, работ и  │    2940,700│    2940,700│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03 │002 12 00│244 │Прочая закупка товаров, работ  │    2940,700│    2940,700│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         │    │Другие общегосударственные     │   45503,200│   46382,300│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00 00│    │Реализация вопросов местного   │   45503,200│   46382,300│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│значения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общегородским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│управлением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00│    │Выполнение других обязательств │   45503,200│   46382,300│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05│    │Информирование населения по    │   43954,900│   44834,000│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│вопросам местного значения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05│200 │Закупка товаров, работ и услуг │   43954,900│   44834,000│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05│240 │Иные закупки товаров, работ и  │   43954,900│   44834,000│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05│242 │Закупка товаров, работ, услуг  │    2654,900│    2834,000│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05│244 │Прочая закупка товаров, работ  │   41300,000│   42000,000│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08│    │Единовременные выплаты к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│почетной грамоте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08│300 │Социальное обеспечение и иные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08│320 │Социальные выплаты гражданам,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08│321 │Пособия и компенсации          │     200,000│     200,000│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09│    │Оплата членских взносов в      │    1348,300│    1348,300│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│межмуниципальные ассоциации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09│800 │Иные бюджетные ассигнования    │    1348,300│    1348,300│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09│850 │Уплата налогов, сборов и иных  │     916,000│     916,000│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09│852 │Уплата прочих налогов, сборов  │     916,000│     916,000│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09│860 │Предоставление платежей,       │     432,300│     432,300│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│взносов, безвозмездных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│перечислений субъектам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│международного права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│985 │ 01 │ 13 │092 03 09│862 │Взносы в международные         │     432,300│     432,300│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    │         │    │Управление жилищных отношений  │  674809,300│  713802,400│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         │    │Общегосударственные вопросы    │   89011,400│   89425,500│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         │    │Другие общегосударственные     │   89011,400│   89425,500│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│002 00 00│    │Руководство и управление в     │   23382,000│   23439,000│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│002 05 00│    │Функциональные органы          │   23382,000│   23439,000│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│002 05 00│100 │Расходы на выплаты персоналу в │   18987,500│   18987,500│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│002 05 00│120 │Расходы на выплаты персоналу   │   18987,500│   18987,500│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│002 05 00│121 │Фонд оплаты труда и страховые  │   18983,300│   18983,300│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│002 05 00│122 │Иные выплаты персоналу, за     │       4,200│       4,200│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│002 05 00│200 │Закупка товаров, работ и услуг │    4393,200│    4450,200│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│002 05 00│240 │Иные закупки товаров, работ и  │    4393,200│    4450,200│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│002 05 00│242 │Закупка товаров, работ, услуг  │    1022,500│    1025,500│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│002 05 00│244 │Прочая закупка товаров, работ  │    3370,700│    3424,700│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│002 05 00│800 │Иные бюджетные ассигнования    │       1,300│       1,300│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│002 05 00│850 │Уплата налогов, сборов и иных  │       1,300│       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│002 05 00│851 │Уплата налога на имущество     │       1,300│       1,300│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│092 00 00│    │Реализация вопросов местного   │   65612,200│   65969,200│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│значения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│связанных с общегородским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│управлением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│092 03 00│    │Выполнение других обязательств │   65612,200│   65969,200│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│092 03 01│    │Средства на исполнение решений │   65612,200│   65969,200│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│судов, вступивших в законную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│силу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│092 03 01│800 │Иные бюджетные ассигнования    │   65612,200│   65969,200│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│092 03 01│830 │Исполнение судебных актов      │   65612,200│   65969,200│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│092 03 01│831 │Исполнение судебных актов      │   65612,200│   65969,200│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│Российской Федерации и мировых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│соглашений по возмещению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│вреда, причиненного 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│результате незаконных действий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│(бездействия)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│государственной власти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либо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│должностных лиц этих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 также в результате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│деятельности казенных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│521 00 00│    │Межбюджетные трансферты        │      17,200│      17,300│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│521 02 00│    │Финансовое обеспечение         │      17,200│      17,300│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│переданных органам местного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│521 02 17│    │Осуществление государственных  │      17,200│      17,300│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│полномочий по регистрации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│учету граждан, имеющих право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получение жилищных субсидий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связи с переселением из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│районов Крайнего Севера 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│приравненных к ним местностей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│521 02 17│200 │Закупка товаров, работ и услуг │      17,200│      17,300│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│521 02 17│240 │Иные закупки товаров, работ и  │      17,200│      17,300│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01 │ 13 │521 02 17│244 │Прочая закупка товаров, работ  │      17,200│      17,300│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         │    │Жилищно-коммунальное хозяйство │  287674,400│  337314,600│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         │    │Жилищное хозяйство             │  268988,500│  318598,300│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│350 00 00│    │Поддержка жилищного хозяйства  │    1734,400│    1755,100│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│350 03 00│    │Мероприятия в области          │    1734,400│    1755,100│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│жилищного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│350 03 00│200 │Закупка товаров, работ и услуг │    1032,300│    1053,000│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│350 03 00│240 │Иные закупки товаров, работ и  │    1032,300│    1053,000│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│350 03 00│244 │Прочая закупка товаров, работ  │    1032,300│    1053,000│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│350 03 00│800 │Иные бюджетные ассигнования    │     702,100│     702,100│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│350 03 00│850 │Уплата налогов, сборов и иных  │     702,100│     702,100│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│350 03 00│851 │Уплата налога на имущество     │     662,100│     662,100│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│350 03 00│852 │Уплата прочих налогов, сборов  │      40,000│      40,000│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00 00│    │Ведомственные целевые          │  267254,100│  316843,200│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08 00│    │Ведомственная целевая          │  256692,500│  306111,200│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518" w:history="1">
        <w:r>
          <w:rPr>
            <w:rFonts w:ascii="Courier New" w:hAnsi="Courier New" w:cs="Courier New"/>
            <w:color w:val="0000FF"/>
            <w:sz w:val="16"/>
            <w:szCs w:val="16"/>
          </w:rPr>
          <w:t>программа</w:t>
        </w:r>
      </w:hyperlink>
      <w:r>
        <w:rPr>
          <w:rFonts w:ascii="Courier New" w:hAnsi="Courier New" w:cs="Courier New"/>
          <w:sz w:val="16"/>
          <w:szCs w:val="16"/>
        </w:rPr>
        <w:t xml:space="preserve"> "Переселение граждан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из аварийного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│жилищного фонда на 2009-2015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08 00│200 │Закупка товаров, работ и услуг │   25000,000│   25000,000│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08 00│240 │Иные закупки товаров, работ и  │   25000,000│   25000,000│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08 00│244 │Прочая закупка товаров, работ  │   25000,000│   25000,000│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08 00│400 │Бюджетные инвестиции           │  231692,500│  281111,200│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08 00│440 │Бюджетные инвестиции на        │  231692,500│  281111,200│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объектов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│недвижимого имущества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08 00│441 │Бюджетные инвестиции на        │  231692,500│  281111,200│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объектов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│недвижимого имущества казенным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14 00│    │Ведомственная целевая          │   10561,600│   10732,000│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519" w:history="1">
        <w:r>
          <w:rPr>
            <w:rFonts w:ascii="Courier New" w:hAnsi="Courier New" w:cs="Courier New"/>
            <w:color w:val="0000FF"/>
            <w:sz w:val="16"/>
            <w:szCs w:val="16"/>
          </w:rPr>
          <w:t>программа</w:t>
        </w:r>
      </w:hyperlink>
      <w:r>
        <w:rPr>
          <w:rFonts w:ascii="Courier New" w:hAnsi="Courier New" w:cs="Courier New"/>
          <w:sz w:val="16"/>
          <w:szCs w:val="16"/>
        </w:rPr>
        <w:t xml:space="preserve"> "Управление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жилищным фондом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14 00│200 │Закупка товаров, работ и услуг │   10201,600│   10372,000│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14 00│240 │Иные закупки товаров, работ и  │   10201,600│   10372,000│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14 00│244 │Прочая закупка товаров, работ  │   10201,600│   10372,000│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14 00│800 │Иные бюджетные ассигнования    │     360,000│     360,000│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14 00│850 │Уплата налогов, сборов и иных  │     360,000│     360,000│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01 │796 14 00│852 │Уплата прочих налогов, сборов  │     360,000│     360,000│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         │    │Другие вопросы в области       │   18685,900│   18716,300│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│жилищно-коммунального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│796 00 00│    │Ведомственные целевые          │   18685,900│   18716,300│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│796 14 00│    │Ведомственная целевая          │   18685,900│   18716,300│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520" w:history="1">
        <w:r>
          <w:rPr>
            <w:rFonts w:ascii="Courier New" w:hAnsi="Courier New" w:cs="Courier New"/>
            <w:color w:val="0000FF"/>
            <w:sz w:val="16"/>
            <w:szCs w:val="16"/>
          </w:rPr>
          <w:t>программа</w:t>
        </w:r>
      </w:hyperlink>
      <w:r>
        <w:rPr>
          <w:rFonts w:ascii="Courier New" w:hAnsi="Courier New" w:cs="Courier New"/>
          <w:sz w:val="16"/>
          <w:szCs w:val="16"/>
        </w:rPr>
        <w:t xml:space="preserve"> "Управление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 жилищным фондом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│796 14 00│100 │Расходы на выплаты персоналу в │   17142,500│   17142,500│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│796 14 00│110 │Расходы на выплаты персоналу   │   17142,500│   17142,500│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│казенных учреждений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│796 14 00│111 │Фонд оплаты труда и страховые  │   17141,800│   17141,800│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│796 14 00│112 │Иные выплаты персоналу, за     │       0,700│       0,700│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│796 14 00│200 │Закупка товаров, работ и услуг │    1495,800│    1525,700│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│796 14 00│240 │Иные закупки товаров, работ и  │    1495,800│    1525,700│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│796 14 00│242 │Закупка товаров, работ, услуг  │     424,500│     432,900│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│796 14 00│244 │Прочая закупка товаров, работ  │    1071,300│    1092,800│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│796 14 00│800 │Иные бюджетные ассигнования    │      47,600│      48,100│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│796 14 00│850 │Уплата налогов, сборов и иных  │      47,600│      48,100│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│796 14 00│851 │Уплата налога на имущество     │      19,600│      19,600│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05 │ 05 │796 14 00│852 │Уплата прочих налогов, сборов  │      28,000│      28,500│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         │    │Социальная политика            │  298123,500│  287062,300│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         │    │Социальное обеспечение         │   60533,700│   56769,200│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│населения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│505 00 00│    │Социальная помощь              │   38533,700│   34769,200│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│505 34 00│    │Обеспечение жильем отдельных   │   27792,300│   27774,800│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│категорий граждан,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│установленных федеральными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│законами от 12 января 1995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│года </w:t>
      </w:r>
      <w:hyperlink r:id="rId521" w:history="1">
        <w:r>
          <w:rPr>
            <w:rFonts w:ascii="Courier New" w:hAnsi="Courier New" w:cs="Courier New"/>
            <w:color w:val="0000FF"/>
            <w:sz w:val="16"/>
            <w:szCs w:val="16"/>
          </w:rPr>
          <w:t>N 5-ФЗ</w:t>
        </w:r>
      </w:hyperlink>
      <w:r>
        <w:rPr>
          <w:rFonts w:ascii="Courier New" w:hAnsi="Courier New" w:cs="Courier New"/>
          <w:sz w:val="16"/>
          <w:szCs w:val="16"/>
        </w:rPr>
        <w:t xml:space="preserve"> "О ветеранах" и 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│24 ноября 1995 года </w:t>
      </w:r>
      <w:hyperlink r:id="rId522" w:history="1">
        <w:r>
          <w:rPr>
            <w:rFonts w:ascii="Courier New" w:hAnsi="Courier New" w:cs="Courier New"/>
            <w:color w:val="0000FF"/>
            <w:sz w:val="16"/>
            <w:szCs w:val="16"/>
          </w:rPr>
          <w:t>N 181-ФЗ</w:t>
        </w:r>
      </w:hyperlink>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 социальной защите инвалидов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Российской Федерации"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│505 34 02│    │Обеспечение жильем отдельных   │   27792,300│   27774,800│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│категорий граждан,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│установленных федеральными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│законами от 12 января 1995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│года </w:t>
      </w:r>
      <w:hyperlink r:id="rId523" w:history="1">
        <w:r>
          <w:rPr>
            <w:rFonts w:ascii="Courier New" w:hAnsi="Courier New" w:cs="Courier New"/>
            <w:color w:val="0000FF"/>
            <w:sz w:val="16"/>
            <w:szCs w:val="16"/>
          </w:rPr>
          <w:t>N 5-ФЗ</w:t>
        </w:r>
      </w:hyperlink>
      <w:r>
        <w:rPr>
          <w:rFonts w:ascii="Courier New" w:hAnsi="Courier New" w:cs="Courier New"/>
          <w:sz w:val="16"/>
          <w:szCs w:val="16"/>
        </w:rPr>
        <w:t xml:space="preserve"> "О ветеранах" и от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    │    │    │         │    │24 ноября 1995 года </w:t>
      </w:r>
      <w:hyperlink r:id="rId524" w:history="1">
        <w:r>
          <w:rPr>
            <w:rFonts w:ascii="Courier New" w:hAnsi="Courier New" w:cs="Courier New"/>
            <w:color w:val="0000FF"/>
            <w:sz w:val="16"/>
            <w:szCs w:val="16"/>
          </w:rPr>
          <w:t>N 181-ФЗ</w:t>
        </w:r>
      </w:hyperlink>
      <w:r>
        <w:rPr>
          <w:rFonts w:ascii="Courier New" w:hAnsi="Courier New" w:cs="Courier New"/>
          <w:sz w:val="16"/>
          <w:szCs w:val="16"/>
        </w:rPr>
        <w:t xml:space="preserve">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 социальной защите инвалидов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РФ"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│505 34 02│300 │Социальное обеспечение и иные  │   27792,300│   27774,800│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│505 34 02│320 │Социальные выплаты гражданам,  │   27792,300│   27774,800│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│505 34 02│322 │Субсидии гражданам на          │   27792,300│   27774,800│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жилья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│505 55 00│    │Реализация мер социальной      │   10741,400│    6994,400│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│поддержки отдельных категорий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 (реабилитированные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│лица и лица, признанные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│пострадавшими от политических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│репрессий)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│505 55 32│    │Обеспечение жилыми помещениями │   10741,400│    6994,400│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│реабилитированных лиц, имеющих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│инвалидность или являющихся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│пенсионерами, и проживающих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│совместно членов их семей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│505 55 32│300 │Социальное обеспечение и иные  │   10741,400│    6994,400│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│505 55 32│320 │Социальные выплаты гражданам,  │   10741,400│    6994,400│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│505 55 32│322 │Субсидии гражданам на          │   10741,400│    6994,400│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жилья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│796 00 00│    │Ведомственные целевые          │   22000,000│   22000,000│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│796 43 00│    │Ведомственная целевая          │   22000,000│   22000,000│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525"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"Обеспечение жильем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│молодых семей в городе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 2011-2015 годы"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│796 43 00│300 │Социальное обеспечение и иные  │   22000,000│   22000,000│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│796 43 00│320 │Социальные выплаты гражданам,  │   22000,000│   22000,000│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03 │796 43 00│322 │Субсидии гражданам на          │   22000,000│   22000,000│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жилья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04 │         │    │Охрана семьи и детства         │  206927,700│  204207,100│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04 │505 00 00│    │Социальная помощь              │  206927,700│  204207,100│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xml:space="preserve">│991 │ 10 │ 04 │505 21 00│    │Федеральный </w:t>
      </w:r>
      <w:hyperlink r:id="rId526" w:history="1">
        <w:r>
          <w:rPr>
            <w:rFonts w:ascii="Courier New" w:hAnsi="Courier New" w:cs="Courier New"/>
            <w:color w:val="0000FF"/>
            <w:sz w:val="16"/>
            <w:szCs w:val="16"/>
          </w:rPr>
          <w:t>закон</w:t>
        </w:r>
      </w:hyperlink>
      <w:r>
        <w:rPr>
          <w:rFonts w:ascii="Courier New" w:hAnsi="Courier New" w:cs="Courier New"/>
          <w:sz w:val="16"/>
          <w:szCs w:val="16"/>
        </w:rPr>
        <w:t xml:space="preserve"> от 21        │  206927,700│  204207,100│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│декабря 1996 года N 159-ФЗ "О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│дополнительных гарантиях по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│социальной поддержке детей-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│сирот и детей, оставшихся без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│попечения родителей"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04 │505 21 02│    │Обеспечение жилыми помещениями │  153876,300│  153876,300│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│детей-сирот, детей, оставшихся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│без попечения родителей, 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│также детей, находящихся под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│опекой (попечительством), 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│имеющих закрепленного жилого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│помещения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04 │505 21 02│400 │Бюджетные инвестиции           │  153876,300│  153876,300│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04 │505 21 02│440 │Бюджетные инвестиции на        │  153876,300│  153876,300│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объектов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│недвижимого имущества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04 │505 21 02│441 │Бюджетные инвестиции на        │  153876,300│  153876,300│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объектов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│недвижимого имущества казенным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04 │505 21 04│    │Обеспечение предоставления     │   53051,400│   50330,800│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│жилых помещений детям-сиротам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детям, оставшимся без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│попечения родителей, лицам из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│их числа по договорам найма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│специализированных жилых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│помещений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04 │505 21 04│400 │Бюджетные инвестиции           │   53051,400│   50330,800│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04 │505 21 04│440 │Бюджетные инвестиции на        │   53051,400│   50330,800│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объектов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│недвижимого имущества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04 │505 21 04│441 │Бюджетные инвестиции на        │   53051,400│   50330,800│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│приобретение объектов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│недвижимого имущества казенным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│учреждениям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06 │         │    │Другие вопросы в области       │   30662,100│   26086,000│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│социальной политики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06 │350 00 00│    │Поддержка жилищного хозяйства  │   30662,100│   26086,000│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06 │350 03 00│    │Мероприятия в области          │   30662,100│   26086,000│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│жилищного хозяйства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06 │350 03 01│    │Субсидии на погашение          │   30662,100│   26086,000│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│процентной ставки по ипотечным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│кредитам, предоставленным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инвестировавшим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│средства в строительство жилых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│домов на территории Пермского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│края, по которым застройщик не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│выполнил обязательства по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│строительству и предоставлению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│жилых помещений и признан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│несостоятельным (банкротом)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06 │350 03 01│300 │Социальное обеспечение и иные  │   30662,100│   26086,000│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населению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06 │350 03 01│320 │Социальные выплаты гражданам,  │   30662,100│   26086,000│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│кроме публичных нормативных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│социальных выплат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│991 │ 10 │ 06 │350 03 01│321 │Пособия и компенсации          │   30662,100│   26086,000│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│гражданам и иные социальные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│выплаты, кроме публичных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│нормативных обязательств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    │         │    │Департамент земельных          │   61732,200│   61838,100│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│отношений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         │    │Общегосударственные вопросы    │   54319,000│   54425,000│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13 │         │    │Другие общегосударственные     │   54319,000│   54425,000│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│вопросы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13 │002 00 00│    │Руководство и управление в     │   54319,000│   54425,000│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│сфере установленных функций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│органов городского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│самоуправления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13 │002 05 00│    │Функциональные органы          │   54319,000│   54425,000│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│администрации города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13 │002 05 00│100 │Расходы на выплаты персоналу в │   46700,000│   46700,000│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│целях обеспечения выполнения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│функций государственными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│(муниципальными) органами,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│казенными учреждениями,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│органами управления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│государственными внебюджетными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│фондами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13 │002 05 00│120 │Расходы на выплаты персоналу   │   46700,000│   46700,000│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органов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13 │002 05 00│121 │Фонд оплаты труда и страховые  │   46675,000│   46675,000│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│взносы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13 │002 05 00│122 │Иные выплаты персоналу, за     │      25,000│      25,000│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│исключением фонда оплаты труда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13 │002 05 00│200 │Закупка товаров, работ и услуг │    7599,000│    7705,000│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13 │002 05 00│240 │Иные закупки товаров, работ и  │    7599,000│    7705,000│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13 │002 05 00│242 │Закупка товаров, работ, услуг  │    2241,600│    2297,600│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13 │002 05 00│244 │Прочая закупка товаров, работ  │    5357,400│    5407,400│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13 │002 05 00│800 │Иные бюджетные ассигнования    │      20,000│      20,000│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13 │002 05 00│850 │Уплата налогов, сборов и иных  │      20,000│      20,000│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01 │ 13 │002 05 00│851 │Уплата налога на имущество     │      20,000│      20,000│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│организаций и земельного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│налога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04 │    │         │    │Национальная экономика         │    7413,200│    7413,100│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04 │ 12 │         │    │Другие вопросы в области       │    7413,200│    7413,100│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│национальной экономики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04 │ 12 │796 00 00│    │Ведомственные целевые          │    7413,200│    7413,100│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│программы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04 │ 12 │796 09 00│    │Ведомственная целевая          │    7413,200│    7413,100│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w:t>
      </w:r>
      <w:hyperlink r:id="rId527" w:history="1">
        <w:r>
          <w:rPr>
            <w:rFonts w:ascii="Courier New" w:hAnsi="Courier New" w:cs="Courier New"/>
            <w:color w:val="0000FF"/>
            <w:sz w:val="16"/>
            <w:szCs w:val="16"/>
          </w:rPr>
          <w:t>программа</w:t>
        </w:r>
      </w:hyperlink>
      <w:r>
        <w:rPr>
          <w:rFonts w:ascii="Courier New" w:hAnsi="Courier New" w:cs="Courier New"/>
          <w:sz w:val="16"/>
          <w:szCs w:val="16"/>
        </w:rPr>
        <w:t xml:space="preserve"> "Обеспечение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│платности и законности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│использования земли на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│территории города Перми"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04 │ 12 │796 09 00│200 │Закупка товаров, работ и услуг │    7343,000│    7342,900│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04 │ 12 │796 09 00│240 │Иные закупки товаров, работ и  │    7343,000│    7342,900│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│услуг для государственных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04 │ 12 │796 09 00│242 │Закупка товаров, работ, услуг  │    5418,000│    5417,900│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│в сфере информационно-         │            │            │</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│коммуникационных технологий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04 │ 12 │796 09 00│244 │Прочая закупка товаров, работ  │    1925,000│    1925,000│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услуг для муниципальных нужд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04 │ 12 │796 09 00│800 │Иные бюджетные ассигнования    │      70,200│      70,200│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04 │ 12 │796 09 00│850 │Уплата налогов, сборов и иных  │      70,200│      70,200│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│992 │ 04 │ 12 │796 09 00│852 │Уплата прочих налогов, сборов  │      70,200│      70,200│</w:t>
      </w:r>
    </w:p>
    <w:p w:rsidR="00B84C6A" w:rsidRDefault="00B84C6A">
      <w:pPr>
        <w:pStyle w:val="ConsPlusCell"/>
        <w:rPr>
          <w:rFonts w:ascii="Courier New" w:hAnsi="Courier New" w:cs="Courier New"/>
          <w:sz w:val="16"/>
          <w:szCs w:val="16"/>
        </w:rPr>
      </w:pPr>
      <w:r>
        <w:rPr>
          <w:rFonts w:ascii="Courier New" w:hAnsi="Courier New" w:cs="Courier New"/>
          <w:sz w:val="16"/>
          <w:szCs w:val="16"/>
        </w:rPr>
        <w:t>│    │    │    │         │    │и иных платежей                │            │            │</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    │ 99 │ 99 │999 99 99│999 │Условно утвержденные расходы   │  559021,700│ 1142484,700│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pStyle w:val="ConsPlusCell"/>
        <w:rPr>
          <w:rFonts w:ascii="Courier New" w:hAnsi="Courier New" w:cs="Courier New"/>
          <w:sz w:val="16"/>
          <w:szCs w:val="16"/>
        </w:rPr>
      </w:pPr>
      <w:r>
        <w:rPr>
          <w:rFonts w:ascii="Courier New" w:hAnsi="Courier New" w:cs="Courier New"/>
          <w:sz w:val="16"/>
          <w:szCs w:val="16"/>
        </w:rPr>
        <w:t>│Общий итог                   │                               │22305643,000│22794187,500│</w:t>
      </w:r>
    </w:p>
    <w:p w:rsidR="00B84C6A" w:rsidRDefault="00B84C6A">
      <w:pPr>
        <w:pStyle w:val="ConsPlusCell"/>
        <w:rPr>
          <w:rFonts w:ascii="Courier New" w:hAnsi="Courier New" w:cs="Courier New"/>
          <w:sz w:val="16"/>
          <w:szCs w:val="16"/>
        </w:rPr>
      </w:pPr>
      <w:r>
        <w:rPr>
          <w:rFonts w:ascii="Courier New" w:hAnsi="Courier New" w:cs="Courier New"/>
          <w:sz w:val="16"/>
          <w:szCs w:val="16"/>
        </w:rPr>
        <w:t>└─────────────────────────────┴───────────────────────────────┴────────────┴────────────┘</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7</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26.02.2013 N 30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15</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18.12.2012 N 300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center"/>
        <w:rPr>
          <w:rFonts w:ascii="Calibri" w:hAnsi="Calibri" w:cs="Calibri"/>
          <w:b/>
          <w:bCs/>
        </w:rPr>
      </w:pPr>
      <w:bookmarkStart w:id="6" w:name="Par35903"/>
      <w:bookmarkEnd w:id="6"/>
      <w:r>
        <w:rPr>
          <w:rFonts w:ascii="Calibri" w:hAnsi="Calibri" w:cs="Calibri"/>
          <w:b/>
          <w:bCs/>
        </w:rPr>
        <w:t>ПЕРЕЧЕНЬ</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ВЕДОМСТВЕННЫХ И ДОЛГОСРОЧНЫХ ЦЕЛЕВЫХ ПРОГРАММ НА 2013 ГОД</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080"/>
        <w:gridCol w:w="1560"/>
      </w:tblGrid>
      <w:tr w:rsidR="00B84C6A">
        <w:tblPrEx>
          <w:tblCellMar>
            <w:top w:w="0" w:type="dxa"/>
            <w:bottom w:w="0" w:type="dxa"/>
          </w:tblCellMar>
        </w:tblPrEx>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п/п</w:t>
            </w:r>
          </w:p>
        </w:tc>
        <w:tc>
          <w:tcPr>
            <w:tcW w:w="7080"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Название программы                    </w:t>
            </w:r>
          </w:p>
        </w:tc>
        <w:tc>
          <w:tcPr>
            <w:tcW w:w="1560"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2013 год  </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Ведомственные целевые программы - всего, 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4535975,100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28" w:history="1">
              <w:r>
                <w:rPr>
                  <w:rFonts w:ascii="Courier New" w:hAnsi="Courier New" w:cs="Courier New"/>
                  <w:color w:val="0000FF"/>
                  <w:sz w:val="20"/>
                  <w:szCs w:val="20"/>
                </w:rPr>
                <w:t>"Лицензирование образовательных учреждений города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350000,000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191626,400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краевой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158373,600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29" w:history="1">
              <w:r>
                <w:rPr>
                  <w:rFonts w:ascii="Courier New" w:hAnsi="Courier New" w:cs="Courier New"/>
                  <w:color w:val="0000FF"/>
                  <w:sz w:val="20"/>
                  <w:szCs w:val="20"/>
                </w:rPr>
                <w:t>"Организация дорожного движения в городе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108951,500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108951,500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30" w:history="1">
              <w:r>
                <w:rPr>
                  <w:rFonts w:ascii="Courier New" w:hAnsi="Courier New" w:cs="Courier New"/>
                  <w:color w:val="0000FF"/>
                  <w:sz w:val="20"/>
                  <w:szCs w:val="20"/>
                </w:rPr>
                <w:t>Развитие малого и среднего предпринимательства</w:t>
              </w:r>
            </w:hyperlink>
            <w:r>
              <w:rPr>
                <w:rFonts w:ascii="Courier New" w:hAnsi="Courier New" w:cs="Courier New"/>
                <w:sz w:val="20"/>
                <w:szCs w:val="20"/>
              </w:rPr>
              <w:t xml:space="preserve"> в городе </w:t>
            </w:r>
            <w:r>
              <w:rPr>
                <w:rFonts w:ascii="Courier New" w:hAnsi="Courier New" w:cs="Courier New"/>
                <w:sz w:val="20"/>
                <w:szCs w:val="20"/>
              </w:rPr>
              <w:br/>
              <w:t xml:space="preserve">Перми на 2009-2015 годы"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7924,800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7924,800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31" w:history="1">
              <w:r>
                <w:rPr>
                  <w:rFonts w:ascii="Courier New" w:hAnsi="Courier New" w:cs="Courier New"/>
                  <w:color w:val="0000FF"/>
                  <w:sz w:val="20"/>
                  <w:szCs w:val="20"/>
                </w:rPr>
                <w:t>Переселение граждан города Перми</w:t>
              </w:r>
            </w:hyperlink>
            <w:r>
              <w:rPr>
                <w:rFonts w:ascii="Courier New" w:hAnsi="Courier New" w:cs="Courier New"/>
                <w:sz w:val="20"/>
                <w:szCs w:val="20"/>
              </w:rPr>
              <w:t xml:space="preserve"> из аварийного          </w:t>
            </w:r>
            <w:r>
              <w:rPr>
                <w:rFonts w:ascii="Courier New" w:hAnsi="Courier New" w:cs="Courier New"/>
                <w:sz w:val="20"/>
                <w:szCs w:val="20"/>
              </w:rPr>
              <w:br/>
              <w:t xml:space="preserve">жилищного фонда на 2009-2015 годы"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171500,000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171500,000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5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32" w:history="1">
              <w:r>
                <w:rPr>
                  <w:rFonts w:ascii="Courier New" w:hAnsi="Courier New" w:cs="Courier New"/>
                  <w:color w:val="0000FF"/>
                  <w:sz w:val="20"/>
                  <w:szCs w:val="20"/>
                </w:rPr>
                <w:t>"Развитие Ленинского района города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284986,000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284986,000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6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33" w:history="1">
              <w:r>
                <w:rPr>
                  <w:rFonts w:ascii="Courier New" w:hAnsi="Courier New" w:cs="Courier New"/>
                  <w:color w:val="0000FF"/>
                  <w:sz w:val="20"/>
                  <w:szCs w:val="20"/>
                </w:rPr>
                <w:t>"Развитие Свердловского района города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374353,600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374353,600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7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34" w:history="1">
              <w:r>
                <w:rPr>
                  <w:rFonts w:ascii="Courier New" w:hAnsi="Courier New" w:cs="Courier New"/>
                  <w:color w:val="0000FF"/>
                  <w:sz w:val="20"/>
                  <w:szCs w:val="20"/>
                </w:rPr>
                <w:t>"Развитие Мотовилихинского района города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360473,200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360473,200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8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35" w:history="1">
              <w:r>
                <w:rPr>
                  <w:rFonts w:ascii="Courier New" w:hAnsi="Courier New" w:cs="Courier New"/>
                  <w:color w:val="0000FF"/>
                  <w:sz w:val="20"/>
                  <w:szCs w:val="20"/>
                </w:rPr>
                <w:t>"Развитие Дзержинского района города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237437,100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237437,100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9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36" w:history="1">
              <w:r>
                <w:rPr>
                  <w:rFonts w:ascii="Courier New" w:hAnsi="Courier New" w:cs="Courier New"/>
                  <w:color w:val="0000FF"/>
                  <w:sz w:val="20"/>
                  <w:szCs w:val="20"/>
                </w:rPr>
                <w:t>"Развитие Индустриального района города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214217,200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214217,200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10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37" w:history="1">
              <w:r>
                <w:rPr>
                  <w:rFonts w:ascii="Courier New" w:hAnsi="Courier New" w:cs="Courier New"/>
                  <w:color w:val="0000FF"/>
                  <w:sz w:val="20"/>
                  <w:szCs w:val="20"/>
                </w:rPr>
                <w:t>"Развитие Кировского района города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251532,800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251532,800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11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38" w:history="1">
              <w:r>
                <w:rPr>
                  <w:rFonts w:ascii="Courier New" w:hAnsi="Courier New" w:cs="Courier New"/>
                  <w:color w:val="0000FF"/>
                  <w:sz w:val="20"/>
                  <w:szCs w:val="20"/>
                </w:rPr>
                <w:t>"Развитие Орджоникидзевского района города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265838,600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265838,600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12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39" w:history="1">
              <w:r>
                <w:rPr>
                  <w:rFonts w:ascii="Courier New" w:hAnsi="Courier New" w:cs="Courier New"/>
                  <w:color w:val="0000FF"/>
                  <w:sz w:val="20"/>
                  <w:szCs w:val="20"/>
                </w:rPr>
                <w:t xml:space="preserve">"Развитие поселка Новые </w:t>
              </w:r>
              <w:proofErr w:type="spellStart"/>
              <w:r>
                <w:rPr>
                  <w:rFonts w:ascii="Courier New" w:hAnsi="Courier New" w:cs="Courier New"/>
                  <w:color w:val="0000FF"/>
                  <w:sz w:val="20"/>
                  <w:szCs w:val="20"/>
                </w:rPr>
                <w:t>Ляды</w:t>
              </w:r>
              <w:proofErr w:type="spellEnd"/>
              <w:r>
                <w:rPr>
                  <w:rFonts w:ascii="Courier New" w:hAnsi="Courier New" w:cs="Courier New"/>
                  <w:color w:val="0000FF"/>
                  <w:sz w:val="20"/>
                  <w:szCs w:val="20"/>
                </w:rPr>
                <w:t>"</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44664,800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44664,800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13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40" w:history="1">
              <w:r>
                <w:rPr>
                  <w:rFonts w:ascii="Courier New" w:hAnsi="Courier New" w:cs="Courier New"/>
                  <w:color w:val="0000FF"/>
                  <w:sz w:val="20"/>
                  <w:szCs w:val="20"/>
                </w:rPr>
                <w:t>"Светлый город"</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153880,000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153880,000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14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41" w:history="1">
              <w:r>
                <w:rPr>
                  <w:rFonts w:ascii="Courier New" w:hAnsi="Courier New" w:cs="Courier New"/>
                  <w:color w:val="0000FF"/>
                  <w:sz w:val="20"/>
                  <w:szCs w:val="20"/>
                </w:rPr>
                <w:t>Обеспечение жильем молодых семей в городе Перми</w:t>
              </w:r>
            </w:hyperlink>
            <w:r>
              <w:rPr>
                <w:rFonts w:ascii="Courier New" w:hAnsi="Courier New" w:cs="Courier New"/>
                <w:sz w:val="20"/>
                <w:szCs w:val="20"/>
              </w:rPr>
              <w:t xml:space="preserve"> на      </w:t>
            </w:r>
            <w:r>
              <w:rPr>
                <w:rFonts w:ascii="Courier New" w:hAnsi="Courier New" w:cs="Courier New"/>
                <w:sz w:val="20"/>
                <w:szCs w:val="20"/>
              </w:rPr>
              <w:br/>
              <w:t xml:space="preserve">2011-2015 годы"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22000,000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22000,000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15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42" w:history="1">
              <w:r>
                <w:rPr>
                  <w:rFonts w:ascii="Courier New" w:hAnsi="Courier New" w:cs="Courier New"/>
                  <w:color w:val="0000FF"/>
                  <w:sz w:val="20"/>
                  <w:szCs w:val="20"/>
                </w:rPr>
                <w:t>"Пермский трамвай"</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118892,800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118892,800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16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43" w:history="1">
              <w:r>
                <w:rPr>
                  <w:rFonts w:ascii="Courier New" w:hAnsi="Courier New" w:cs="Courier New"/>
                  <w:color w:val="0000FF"/>
                  <w:sz w:val="20"/>
                  <w:szCs w:val="20"/>
                </w:rPr>
                <w:t>Переход на электронный документооборот</w:t>
              </w:r>
            </w:hyperlink>
            <w:r>
              <w:rPr>
                <w:rFonts w:ascii="Courier New" w:hAnsi="Courier New" w:cs="Courier New"/>
                <w:sz w:val="20"/>
                <w:szCs w:val="20"/>
              </w:rPr>
              <w:t xml:space="preserve"> в сфере          </w:t>
            </w:r>
            <w:r>
              <w:rPr>
                <w:rFonts w:ascii="Courier New" w:hAnsi="Courier New" w:cs="Courier New"/>
                <w:sz w:val="20"/>
                <w:szCs w:val="20"/>
              </w:rPr>
              <w:br/>
              <w:t xml:space="preserve">управления финансами города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8473,100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8473,100</w:t>
            </w:r>
          </w:p>
        </w:tc>
      </w:tr>
      <w:tr w:rsidR="00B84C6A">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17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"Создание условий для повышения эффективности            </w:t>
            </w:r>
            <w:r>
              <w:rPr>
                <w:rFonts w:ascii="Courier New" w:hAnsi="Courier New" w:cs="Courier New"/>
                <w:sz w:val="20"/>
                <w:szCs w:val="20"/>
              </w:rPr>
              <w:br/>
              <w:t xml:space="preserve">деятельности администрации города Перми за счет          </w:t>
            </w:r>
            <w:r>
              <w:rPr>
                <w:rFonts w:ascii="Courier New" w:hAnsi="Courier New" w:cs="Courier New"/>
                <w:sz w:val="20"/>
                <w:szCs w:val="20"/>
              </w:rPr>
              <w:br/>
              <w:t xml:space="preserve">применения информационных технологий на 2012-2014 годы"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80350,500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80350,500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18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44" w:history="1">
              <w:r>
                <w:rPr>
                  <w:rFonts w:ascii="Courier New" w:hAnsi="Courier New" w:cs="Courier New"/>
                  <w:color w:val="0000FF"/>
                  <w:sz w:val="20"/>
                  <w:szCs w:val="20"/>
                </w:rPr>
                <w:t>Развитие муниципальной службы в администрации города</w:t>
              </w:r>
            </w:hyperlink>
            <w:r>
              <w:rPr>
                <w:rFonts w:ascii="Courier New" w:hAnsi="Courier New" w:cs="Courier New"/>
                <w:sz w:val="20"/>
                <w:szCs w:val="20"/>
              </w:rPr>
              <w:t xml:space="preserve"> в  </w:t>
            </w:r>
            <w:r>
              <w:rPr>
                <w:rFonts w:ascii="Courier New" w:hAnsi="Courier New" w:cs="Courier New"/>
                <w:sz w:val="20"/>
                <w:szCs w:val="20"/>
              </w:rPr>
              <w:br/>
              <w:t xml:space="preserve">2012-2014 годах"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3086,000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3086,000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19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45" w:history="1">
              <w:r>
                <w:rPr>
                  <w:rFonts w:ascii="Courier New" w:hAnsi="Courier New" w:cs="Courier New"/>
                  <w:color w:val="0000FF"/>
                  <w:sz w:val="20"/>
                  <w:szCs w:val="20"/>
                </w:rPr>
                <w:t>Приведение в нормативное состояние спортивных объектов</w:t>
              </w:r>
            </w:hyperlink>
            <w:r>
              <w:rPr>
                <w:rFonts w:ascii="Courier New" w:hAnsi="Courier New" w:cs="Courier New"/>
                <w:sz w:val="20"/>
                <w:szCs w:val="20"/>
              </w:rPr>
              <w:br/>
              <w:t xml:space="preserve">города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57388,100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57388,100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20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46" w:history="1">
              <w:r>
                <w:rPr>
                  <w:rFonts w:ascii="Courier New" w:hAnsi="Courier New" w:cs="Courier New"/>
                  <w:color w:val="0000FF"/>
                  <w:sz w:val="20"/>
                  <w:szCs w:val="20"/>
                </w:rPr>
                <w:t>"Развитие системы образования города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9720,000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9720,000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21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47" w:history="1">
              <w:r>
                <w:rPr>
                  <w:rFonts w:ascii="Courier New" w:hAnsi="Courier New" w:cs="Courier New"/>
                  <w:color w:val="0000FF"/>
                  <w:sz w:val="20"/>
                  <w:szCs w:val="20"/>
                </w:rPr>
                <w:t>"Дети - будущее культурной столицы"</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1959,300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1959,300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22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48" w:history="1">
              <w:r>
                <w:rPr>
                  <w:rFonts w:ascii="Courier New" w:hAnsi="Courier New" w:cs="Courier New"/>
                  <w:color w:val="0000FF"/>
                  <w:sz w:val="20"/>
                  <w:szCs w:val="20"/>
                </w:rPr>
                <w:t>Приведение в нормативное состояние учреждений</w:t>
              </w:r>
            </w:hyperlink>
            <w:r>
              <w:rPr>
                <w:rFonts w:ascii="Courier New" w:hAnsi="Courier New" w:cs="Courier New"/>
                <w:sz w:val="20"/>
                <w:szCs w:val="20"/>
              </w:rPr>
              <w:t xml:space="preserve"> в сфере   </w:t>
            </w:r>
            <w:r>
              <w:rPr>
                <w:rFonts w:ascii="Courier New" w:hAnsi="Courier New" w:cs="Courier New"/>
                <w:sz w:val="20"/>
                <w:szCs w:val="20"/>
              </w:rPr>
              <w:br/>
              <w:t xml:space="preserve">культуры"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48312,500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48312,500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23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49" w:history="1">
              <w:r>
                <w:rPr>
                  <w:rFonts w:ascii="Courier New" w:hAnsi="Courier New" w:cs="Courier New"/>
                  <w:color w:val="0000FF"/>
                  <w:sz w:val="20"/>
                  <w:szCs w:val="20"/>
                </w:rPr>
                <w:t>Обеспечение платности и законности использования земли</w:t>
              </w:r>
            </w:hyperlink>
            <w:r>
              <w:rPr>
                <w:rFonts w:ascii="Courier New" w:hAnsi="Courier New" w:cs="Courier New"/>
                <w:sz w:val="20"/>
                <w:szCs w:val="20"/>
              </w:rPr>
              <w:br/>
              <w:t xml:space="preserve">на территории города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7763,900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7763,900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24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50" w:history="1">
              <w:r>
                <w:rPr>
                  <w:rFonts w:ascii="Courier New" w:hAnsi="Courier New" w:cs="Courier New"/>
                  <w:color w:val="0000FF"/>
                  <w:sz w:val="20"/>
                  <w:szCs w:val="20"/>
                </w:rPr>
                <w:t>Сопровождение автоматизированной информационной системы</w:t>
              </w:r>
            </w:hyperlink>
            <w:r>
              <w:rPr>
                <w:rFonts w:ascii="Courier New" w:hAnsi="Courier New" w:cs="Courier New"/>
                <w:sz w:val="20"/>
                <w:szCs w:val="20"/>
              </w:rPr>
              <w:br/>
              <w:t xml:space="preserve">обеспечения градостроительной деятельности"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16164,400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16164,400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25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51" w:history="1">
              <w:r>
                <w:rPr>
                  <w:rFonts w:ascii="Courier New" w:hAnsi="Courier New" w:cs="Courier New"/>
                  <w:color w:val="0000FF"/>
                  <w:sz w:val="20"/>
                  <w:szCs w:val="20"/>
                </w:rPr>
                <w:t>"Преобразование территории набережной реки Камы"</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165104,800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165104,800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26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52" w:history="1">
              <w:r>
                <w:rPr>
                  <w:rFonts w:ascii="Courier New" w:hAnsi="Courier New" w:cs="Courier New"/>
                  <w:color w:val="0000FF"/>
                  <w:sz w:val="20"/>
                  <w:szCs w:val="20"/>
                </w:rPr>
                <w:t>Наполнение автоматизированной информационной системы</w:t>
              </w:r>
            </w:hyperlink>
            <w:r>
              <w:rPr>
                <w:rFonts w:ascii="Courier New" w:hAnsi="Courier New" w:cs="Courier New"/>
                <w:sz w:val="20"/>
                <w:szCs w:val="20"/>
              </w:rPr>
              <w:br/>
              <w:t xml:space="preserve">обеспечения градостроительной деятельности"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14460,700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14460,700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27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53" w:history="1">
              <w:r>
                <w:rPr>
                  <w:rFonts w:ascii="Courier New" w:hAnsi="Courier New" w:cs="Courier New"/>
                  <w:color w:val="0000FF"/>
                  <w:sz w:val="20"/>
                  <w:szCs w:val="20"/>
                </w:rPr>
                <w:t>Восстановление автомобильных дорог общего пользования</w:t>
              </w:r>
            </w:hyperlink>
            <w:r>
              <w:rPr>
                <w:rFonts w:ascii="Courier New" w:hAnsi="Courier New" w:cs="Courier New"/>
                <w:sz w:val="20"/>
                <w:szCs w:val="20"/>
              </w:rPr>
              <w:br/>
              <w:t xml:space="preserve">местного значения города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151000,000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151000,000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28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54" w:history="1">
              <w:r>
                <w:rPr>
                  <w:rFonts w:ascii="Courier New" w:hAnsi="Courier New" w:cs="Courier New"/>
                  <w:color w:val="0000FF"/>
                  <w:sz w:val="20"/>
                  <w:szCs w:val="20"/>
                </w:rPr>
                <w:t>"Управление муниципальным жилищным фондом города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29309,800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29309,800</w:t>
            </w:r>
          </w:p>
        </w:tc>
      </w:tr>
      <w:tr w:rsidR="00B84C6A">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29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55" w:history="1">
              <w:r>
                <w:rPr>
                  <w:rFonts w:ascii="Courier New" w:hAnsi="Courier New" w:cs="Courier New"/>
                  <w:color w:val="0000FF"/>
                  <w:sz w:val="20"/>
                  <w:szCs w:val="20"/>
                </w:rPr>
                <w:t>Повышение эффективности управления</w:t>
              </w:r>
            </w:hyperlink>
            <w:r>
              <w:rPr>
                <w:rFonts w:ascii="Courier New" w:hAnsi="Courier New" w:cs="Courier New"/>
                <w:sz w:val="20"/>
                <w:szCs w:val="20"/>
              </w:rPr>
              <w:t xml:space="preserve"> имущественным        </w:t>
            </w:r>
            <w:r>
              <w:rPr>
                <w:rFonts w:ascii="Courier New" w:hAnsi="Courier New" w:cs="Courier New"/>
                <w:sz w:val="20"/>
                <w:szCs w:val="20"/>
              </w:rPr>
              <w:br/>
              <w:t xml:space="preserve">комплексом административных зданий (помещений) города    </w:t>
            </w:r>
            <w:r>
              <w:rPr>
                <w:rFonts w:ascii="Courier New" w:hAnsi="Courier New" w:cs="Courier New"/>
                <w:sz w:val="20"/>
                <w:szCs w:val="20"/>
              </w:rPr>
              <w:br/>
              <w:t xml:space="preserve">Перми в 2013-2015 годах"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167453,800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167453,800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30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56" w:history="1">
              <w:r>
                <w:rPr>
                  <w:rFonts w:ascii="Courier New" w:hAnsi="Courier New" w:cs="Courier New"/>
                  <w:color w:val="0000FF"/>
                  <w:sz w:val="20"/>
                  <w:szCs w:val="20"/>
                </w:rPr>
                <w:t>Развитие архивного дела в городе Перми</w:t>
              </w:r>
            </w:hyperlink>
            <w:r>
              <w:rPr>
                <w:rFonts w:ascii="Courier New" w:hAnsi="Courier New" w:cs="Courier New"/>
                <w:sz w:val="20"/>
                <w:szCs w:val="20"/>
              </w:rPr>
              <w:t xml:space="preserve"> в 2013-2015      </w:t>
            </w:r>
            <w:r>
              <w:rPr>
                <w:rFonts w:ascii="Courier New" w:hAnsi="Courier New" w:cs="Courier New"/>
                <w:sz w:val="20"/>
                <w:szCs w:val="20"/>
              </w:rPr>
              <w:br/>
              <w:t xml:space="preserve">годах"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9233,300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9233,300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31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57" w:history="1">
              <w:r>
                <w:rPr>
                  <w:rFonts w:ascii="Courier New" w:hAnsi="Courier New" w:cs="Courier New"/>
                  <w:color w:val="0000FF"/>
                  <w:sz w:val="20"/>
                  <w:szCs w:val="20"/>
                </w:rPr>
                <w:t>"Обустройство пешеходных зон в городе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139474,600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139474,600</w:t>
            </w:r>
          </w:p>
        </w:tc>
      </w:tr>
      <w:tr w:rsidR="00B84C6A">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32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58" w:history="1">
              <w:r>
                <w:rPr>
                  <w:rFonts w:ascii="Courier New" w:hAnsi="Courier New" w:cs="Courier New"/>
                  <w:color w:val="0000FF"/>
                  <w:sz w:val="20"/>
                  <w:szCs w:val="20"/>
                </w:rPr>
                <w:t>Обеспечение и развитие театрально-концертной</w:t>
              </w:r>
            </w:hyperlink>
            <w:r>
              <w:rPr>
                <w:rFonts w:ascii="Courier New" w:hAnsi="Courier New" w:cs="Courier New"/>
                <w:sz w:val="20"/>
                <w:szCs w:val="20"/>
              </w:rPr>
              <w:br/>
              <w:t xml:space="preserve">деятельности муниципальных учреждений культуры города    </w:t>
            </w:r>
            <w:r>
              <w:rPr>
                <w:rFonts w:ascii="Courier New" w:hAnsi="Courier New" w:cs="Courier New"/>
                <w:sz w:val="20"/>
                <w:szCs w:val="20"/>
              </w:rPr>
              <w:br/>
              <w:t xml:space="preserve">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143324,900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143324,900</w:t>
            </w:r>
          </w:p>
        </w:tc>
      </w:tr>
      <w:tr w:rsidR="00B84C6A">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33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59" w:history="1">
              <w:r>
                <w:rPr>
                  <w:rFonts w:ascii="Courier New" w:hAnsi="Courier New" w:cs="Courier New"/>
                  <w:color w:val="0000FF"/>
                  <w:sz w:val="20"/>
                  <w:szCs w:val="20"/>
                </w:rPr>
                <w:t>Сохранение, использование и популяризация объектов</w:t>
              </w:r>
            </w:hyperlink>
            <w:r>
              <w:rPr>
                <w:rFonts w:ascii="Courier New" w:hAnsi="Courier New" w:cs="Courier New"/>
                <w:sz w:val="20"/>
                <w:szCs w:val="20"/>
              </w:rPr>
              <w:br/>
              <w:t xml:space="preserve">культурного наследия (памятников истории и культуры)     </w:t>
            </w:r>
            <w:r>
              <w:rPr>
                <w:rFonts w:ascii="Courier New" w:hAnsi="Courier New" w:cs="Courier New"/>
                <w:sz w:val="20"/>
                <w:szCs w:val="20"/>
              </w:rPr>
              <w:br/>
              <w:t xml:space="preserve">города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2615,300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2615,300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34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60" w:history="1">
              <w:r>
                <w:rPr>
                  <w:rFonts w:ascii="Courier New" w:hAnsi="Courier New" w:cs="Courier New"/>
                  <w:color w:val="0000FF"/>
                  <w:sz w:val="20"/>
                  <w:szCs w:val="20"/>
                </w:rPr>
                <w:t>"Городские культурно-массовые мероприятия"</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82510,500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82510,500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35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61" w:history="1">
              <w:r>
                <w:rPr>
                  <w:rFonts w:ascii="Courier New" w:hAnsi="Courier New" w:cs="Courier New"/>
                  <w:color w:val="0000FF"/>
                  <w:sz w:val="20"/>
                  <w:szCs w:val="20"/>
                </w:rPr>
                <w:t>Регулирование численности безнадзорных собак и кошек</w:t>
              </w:r>
            </w:hyperlink>
            <w:r>
              <w:rPr>
                <w:rFonts w:ascii="Courier New" w:hAnsi="Courier New" w:cs="Courier New"/>
                <w:sz w:val="20"/>
                <w:szCs w:val="20"/>
              </w:rPr>
              <w:t xml:space="preserve"> на </w:t>
            </w:r>
            <w:r>
              <w:rPr>
                <w:rFonts w:ascii="Courier New" w:hAnsi="Courier New" w:cs="Courier New"/>
                <w:sz w:val="20"/>
                <w:szCs w:val="20"/>
              </w:rPr>
              <w:br/>
              <w:t xml:space="preserve">территории города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17081,500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17081,500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36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62" w:history="1">
              <w:r>
                <w:rPr>
                  <w:rFonts w:ascii="Courier New" w:hAnsi="Courier New" w:cs="Courier New"/>
                  <w:color w:val="0000FF"/>
                  <w:sz w:val="20"/>
                  <w:szCs w:val="20"/>
                </w:rPr>
                <w:t>Управление и распоряжение муниципальным имуществом</w:t>
              </w:r>
            </w:hyperlink>
            <w:r>
              <w:rPr>
                <w:rFonts w:ascii="Courier New" w:hAnsi="Courier New" w:cs="Courier New"/>
                <w:sz w:val="20"/>
                <w:szCs w:val="20"/>
              </w:rPr>
              <w:br/>
              <w:t xml:space="preserve">города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95104,800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95104,800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37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63" w:history="1">
              <w:r>
                <w:rPr>
                  <w:rFonts w:ascii="Courier New" w:hAnsi="Courier New" w:cs="Courier New"/>
                  <w:color w:val="0000FF"/>
                  <w:sz w:val="20"/>
                  <w:szCs w:val="20"/>
                </w:rPr>
                <w:t>Реализация природоохранных мероприятий</w:t>
              </w:r>
            </w:hyperlink>
            <w:r>
              <w:rPr>
                <w:rFonts w:ascii="Courier New" w:hAnsi="Courier New" w:cs="Courier New"/>
                <w:sz w:val="20"/>
                <w:szCs w:val="20"/>
              </w:rPr>
              <w:t xml:space="preserve"> на территории    </w:t>
            </w:r>
            <w:r>
              <w:rPr>
                <w:rFonts w:ascii="Courier New" w:hAnsi="Courier New" w:cs="Courier New"/>
                <w:sz w:val="20"/>
                <w:szCs w:val="20"/>
              </w:rPr>
              <w:br/>
              <w:t xml:space="preserve">города Перми на 2013-2015 годы"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8260,200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8260,200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38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64" w:history="1">
              <w:r>
                <w:rPr>
                  <w:rFonts w:ascii="Courier New" w:hAnsi="Courier New" w:cs="Courier New"/>
                  <w:color w:val="0000FF"/>
                  <w:sz w:val="20"/>
                  <w:szCs w:val="20"/>
                </w:rPr>
                <w:t>Охрана, защита, воспроизводство городских лесов</w:t>
              </w:r>
            </w:hyperlink>
            <w:r>
              <w:rPr>
                <w:rFonts w:ascii="Courier New" w:hAnsi="Courier New" w:cs="Courier New"/>
                <w:sz w:val="20"/>
                <w:szCs w:val="20"/>
              </w:rPr>
              <w:t xml:space="preserve"> и       </w:t>
            </w:r>
            <w:r>
              <w:rPr>
                <w:rFonts w:ascii="Courier New" w:hAnsi="Courier New" w:cs="Courier New"/>
                <w:sz w:val="20"/>
                <w:szCs w:val="20"/>
              </w:rPr>
              <w:br/>
              <w:t xml:space="preserve">обустройство мест отдыха на 2013-2015 годы"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34784,500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34784,500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39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65" w:history="1">
              <w:r>
                <w:rPr>
                  <w:rFonts w:ascii="Courier New" w:hAnsi="Courier New" w:cs="Courier New"/>
                  <w:color w:val="0000FF"/>
                  <w:sz w:val="20"/>
                  <w:szCs w:val="20"/>
                </w:rPr>
                <w:t>Капитальный ремонт общего имущества</w:t>
              </w:r>
            </w:hyperlink>
            <w:r>
              <w:rPr>
                <w:rFonts w:ascii="Courier New" w:hAnsi="Courier New" w:cs="Courier New"/>
                <w:sz w:val="20"/>
                <w:szCs w:val="20"/>
              </w:rPr>
              <w:t xml:space="preserve"> в многоквартирных   </w:t>
            </w:r>
            <w:r>
              <w:rPr>
                <w:rFonts w:ascii="Courier New" w:hAnsi="Courier New" w:cs="Courier New"/>
                <w:sz w:val="20"/>
                <w:szCs w:val="20"/>
              </w:rPr>
              <w:br/>
              <w:t xml:space="preserve">домах в городе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49550,000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49550,000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40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66" w:history="1">
              <w:r>
                <w:rPr>
                  <w:rFonts w:ascii="Courier New" w:hAnsi="Courier New" w:cs="Courier New"/>
                  <w:color w:val="0000FF"/>
                  <w:sz w:val="20"/>
                  <w:szCs w:val="20"/>
                </w:rPr>
                <w:t>Эффективное управление муниципальной долей</w:t>
              </w:r>
            </w:hyperlink>
            <w:r>
              <w:rPr>
                <w:rFonts w:ascii="Courier New" w:hAnsi="Courier New" w:cs="Courier New"/>
                <w:sz w:val="20"/>
                <w:szCs w:val="20"/>
              </w:rPr>
              <w:br/>
              <w:t xml:space="preserve">собственности в многоквартирных домах в городе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21223,500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21223,500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41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67" w:history="1">
              <w:r>
                <w:rPr>
                  <w:rFonts w:ascii="Courier New" w:hAnsi="Courier New" w:cs="Courier New"/>
                  <w:color w:val="0000FF"/>
                  <w:sz w:val="20"/>
                  <w:szCs w:val="20"/>
                </w:rPr>
                <w:t>Организация ритуальных услуг и содержание мест</w:t>
              </w:r>
            </w:hyperlink>
            <w:r>
              <w:rPr>
                <w:rFonts w:ascii="Courier New" w:hAnsi="Courier New" w:cs="Courier New"/>
                <w:sz w:val="20"/>
                <w:szCs w:val="20"/>
              </w:rPr>
              <w:br/>
              <w:t xml:space="preserve">захоронения в городе Перми на 2013-2015 годы"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53142,900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53142,900</w:t>
            </w:r>
          </w:p>
        </w:tc>
      </w:tr>
      <w:tr w:rsidR="00B84C6A">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42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68" w:history="1">
              <w:r>
                <w:rPr>
                  <w:rFonts w:ascii="Courier New" w:hAnsi="Courier New" w:cs="Courier New"/>
                  <w:color w:val="0000FF"/>
                  <w:sz w:val="20"/>
                  <w:szCs w:val="20"/>
                </w:rPr>
                <w:t>Формирование рыночных механизмов и института</w:t>
              </w:r>
            </w:hyperlink>
            <w:r>
              <w:rPr>
                <w:rFonts w:ascii="Courier New" w:hAnsi="Courier New" w:cs="Courier New"/>
                <w:sz w:val="20"/>
                <w:szCs w:val="20"/>
              </w:rPr>
              <w:br/>
              <w:t xml:space="preserve">собственников в сфере управления многоквартирными домами </w:t>
            </w:r>
            <w:r>
              <w:rPr>
                <w:rFonts w:ascii="Courier New" w:hAnsi="Courier New" w:cs="Courier New"/>
                <w:sz w:val="20"/>
                <w:szCs w:val="20"/>
              </w:rPr>
              <w:br/>
              <w:t xml:space="preserve">в городе Перми на 2013-2015 годы"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6145,000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6145,000</w:t>
            </w:r>
          </w:p>
        </w:tc>
      </w:tr>
      <w:tr w:rsidR="00B84C6A">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43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69" w:history="1">
              <w:r>
                <w:rPr>
                  <w:rFonts w:ascii="Courier New" w:hAnsi="Courier New" w:cs="Courier New"/>
                  <w:color w:val="0000FF"/>
                  <w:sz w:val="20"/>
                  <w:szCs w:val="20"/>
                </w:rPr>
                <w:t>Создание условий</w:t>
              </w:r>
            </w:hyperlink>
            <w:r>
              <w:rPr>
                <w:rFonts w:ascii="Courier New" w:hAnsi="Courier New" w:cs="Courier New"/>
                <w:sz w:val="20"/>
                <w:szCs w:val="20"/>
              </w:rPr>
              <w:t xml:space="preserve"> и реализация услуги дополнительного    </w:t>
            </w:r>
            <w:r>
              <w:rPr>
                <w:rFonts w:ascii="Courier New" w:hAnsi="Courier New" w:cs="Courier New"/>
                <w:sz w:val="20"/>
                <w:szCs w:val="20"/>
              </w:rPr>
              <w:br/>
              <w:t xml:space="preserve">образования культурно-эстетической направленности детей- </w:t>
            </w:r>
            <w:r>
              <w:rPr>
                <w:rFonts w:ascii="Courier New" w:hAnsi="Courier New" w:cs="Courier New"/>
                <w:sz w:val="20"/>
                <w:szCs w:val="20"/>
              </w:rPr>
              <w:br/>
              <w:t xml:space="preserve">спортсменов, занимающихся </w:t>
            </w:r>
            <w:proofErr w:type="spellStart"/>
            <w:r>
              <w:rPr>
                <w:rFonts w:ascii="Courier New" w:hAnsi="Courier New" w:cs="Courier New"/>
                <w:sz w:val="20"/>
                <w:szCs w:val="20"/>
              </w:rPr>
              <w:t>киокусинкай</w:t>
            </w:r>
            <w:proofErr w:type="spellEnd"/>
            <w:r>
              <w:rPr>
                <w:rFonts w:ascii="Courier New" w:hAnsi="Courier New" w:cs="Courier New"/>
                <w:sz w:val="20"/>
                <w:szCs w:val="20"/>
              </w:rPr>
              <w:t xml:space="preserve">, в МАОУ "СОШ N 32  </w:t>
            </w:r>
            <w:r>
              <w:rPr>
                <w:rFonts w:ascii="Courier New" w:hAnsi="Courier New" w:cs="Courier New"/>
                <w:sz w:val="20"/>
                <w:szCs w:val="20"/>
              </w:rPr>
              <w:br/>
              <w:t xml:space="preserve">им. </w:t>
            </w:r>
            <w:proofErr w:type="spellStart"/>
            <w:r>
              <w:rPr>
                <w:rFonts w:ascii="Courier New" w:hAnsi="Courier New" w:cs="Courier New"/>
                <w:sz w:val="20"/>
                <w:szCs w:val="20"/>
              </w:rPr>
              <w:t>Г.А.Сборщикова</w:t>
            </w:r>
            <w:proofErr w:type="spellEnd"/>
            <w:r>
              <w:rPr>
                <w:rFonts w:ascii="Courier New" w:hAnsi="Courier New" w:cs="Courier New"/>
                <w:sz w:val="20"/>
                <w:szCs w:val="20"/>
              </w:rPr>
              <w:t xml:space="preserve">" г.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5022,700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5022,700</w:t>
            </w:r>
          </w:p>
        </w:tc>
      </w:tr>
      <w:tr w:rsidR="00B84C6A">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44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70" w:history="1">
              <w:r>
                <w:rPr>
                  <w:rFonts w:ascii="Courier New" w:hAnsi="Courier New" w:cs="Courier New"/>
                  <w:color w:val="0000FF"/>
                  <w:sz w:val="20"/>
                  <w:szCs w:val="20"/>
                </w:rPr>
                <w:t>Создание условий</w:t>
              </w:r>
            </w:hyperlink>
            <w:r>
              <w:rPr>
                <w:rFonts w:ascii="Courier New" w:hAnsi="Courier New" w:cs="Courier New"/>
                <w:sz w:val="20"/>
                <w:szCs w:val="20"/>
              </w:rPr>
              <w:t xml:space="preserve"> и реализация услуги дополнительного    </w:t>
            </w:r>
            <w:r>
              <w:rPr>
                <w:rFonts w:ascii="Courier New" w:hAnsi="Courier New" w:cs="Courier New"/>
                <w:sz w:val="20"/>
                <w:szCs w:val="20"/>
              </w:rPr>
              <w:br/>
              <w:t xml:space="preserve">образования детей инженерно-технической направленности в </w:t>
            </w:r>
            <w:r>
              <w:rPr>
                <w:rFonts w:ascii="Courier New" w:hAnsi="Courier New" w:cs="Courier New"/>
                <w:sz w:val="20"/>
                <w:szCs w:val="20"/>
              </w:rPr>
              <w:br/>
              <w:t xml:space="preserve">МАОУ "СОШ N 16" г.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1218,000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1218,000</w:t>
            </w:r>
          </w:p>
        </w:tc>
      </w:tr>
      <w:tr w:rsidR="00B84C6A">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45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71" w:history="1">
              <w:r>
                <w:rPr>
                  <w:rFonts w:ascii="Courier New" w:hAnsi="Courier New" w:cs="Courier New"/>
                  <w:color w:val="0000FF"/>
                  <w:sz w:val="20"/>
                  <w:szCs w:val="20"/>
                </w:rPr>
                <w:t>Создание условий</w:t>
              </w:r>
            </w:hyperlink>
            <w:r>
              <w:rPr>
                <w:rFonts w:ascii="Courier New" w:hAnsi="Courier New" w:cs="Courier New"/>
                <w:sz w:val="20"/>
                <w:szCs w:val="20"/>
              </w:rPr>
              <w:t xml:space="preserve"> и реализация услуги дополнительного    </w:t>
            </w:r>
            <w:r>
              <w:rPr>
                <w:rFonts w:ascii="Courier New" w:hAnsi="Courier New" w:cs="Courier New"/>
                <w:sz w:val="20"/>
                <w:szCs w:val="20"/>
              </w:rPr>
              <w:br/>
              <w:t xml:space="preserve">образования детей дизайнерской направленности в МАОУ     </w:t>
            </w:r>
            <w:r>
              <w:rPr>
                <w:rFonts w:ascii="Courier New" w:hAnsi="Courier New" w:cs="Courier New"/>
                <w:sz w:val="20"/>
                <w:szCs w:val="20"/>
              </w:rPr>
              <w:br/>
              <w:t xml:space="preserve">"СОШ N 43" г.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2165,700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2165,700</w:t>
            </w:r>
          </w:p>
        </w:tc>
      </w:tr>
      <w:tr w:rsidR="00B84C6A">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46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72" w:history="1">
              <w:r>
                <w:rPr>
                  <w:rFonts w:ascii="Courier New" w:hAnsi="Courier New" w:cs="Courier New"/>
                  <w:color w:val="0000FF"/>
                  <w:sz w:val="20"/>
                  <w:szCs w:val="20"/>
                </w:rPr>
                <w:t>Создание условий</w:t>
              </w:r>
            </w:hyperlink>
            <w:r>
              <w:rPr>
                <w:rFonts w:ascii="Courier New" w:hAnsi="Courier New" w:cs="Courier New"/>
                <w:sz w:val="20"/>
                <w:szCs w:val="20"/>
              </w:rPr>
              <w:t xml:space="preserve"> и реализация услуги дополнительного    </w:t>
            </w:r>
            <w:r>
              <w:rPr>
                <w:rFonts w:ascii="Courier New" w:hAnsi="Courier New" w:cs="Courier New"/>
                <w:sz w:val="20"/>
                <w:szCs w:val="20"/>
              </w:rPr>
              <w:br/>
              <w:t xml:space="preserve">образования детей по направлению "Информационно-         </w:t>
            </w:r>
            <w:r>
              <w:rPr>
                <w:rFonts w:ascii="Courier New" w:hAnsi="Courier New" w:cs="Courier New"/>
                <w:sz w:val="20"/>
                <w:szCs w:val="20"/>
              </w:rPr>
              <w:br/>
              <w:t xml:space="preserve">коммуникационные технологии" в МАОУ "СОШ N 10" г.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10592,800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10592,800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47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73" w:history="1">
              <w:r>
                <w:rPr>
                  <w:rFonts w:ascii="Courier New" w:hAnsi="Courier New" w:cs="Courier New"/>
                  <w:color w:val="0000FF"/>
                  <w:sz w:val="20"/>
                  <w:szCs w:val="20"/>
                </w:rPr>
                <w:t>Капитальный ремонт фасадов многоквартирных домов</w:t>
              </w:r>
            </w:hyperlink>
            <w:r>
              <w:rPr>
                <w:rFonts w:ascii="Courier New" w:hAnsi="Courier New" w:cs="Courier New"/>
                <w:sz w:val="20"/>
                <w:szCs w:val="20"/>
              </w:rPr>
              <w:br/>
              <w:t xml:space="preserve">центральных улиц в городе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100000,000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100000,000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48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74" w:history="1">
              <w:r>
                <w:rPr>
                  <w:rFonts w:ascii="Courier New" w:hAnsi="Courier New" w:cs="Courier New"/>
                  <w:color w:val="0000FF"/>
                  <w:sz w:val="20"/>
                  <w:szCs w:val="20"/>
                </w:rPr>
                <w:t>Разработка документации по планировке территории</w:t>
              </w:r>
            </w:hyperlink>
            <w:r>
              <w:rPr>
                <w:rFonts w:ascii="Courier New" w:hAnsi="Courier New" w:cs="Courier New"/>
                <w:sz w:val="20"/>
                <w:szCs w:val="20"/>
              </w:rPr>
              <w:t xml:space="preserve"> города </w:t>
            </w:r>
            <w:r>
              <w:rPr>
                <w:rFonts w:ascii="Courier New" w:hAnsi="Courier New" w:cs="Courier New"/>
                <w:sz w:val="20"/>
                <w:szCs w:val="20"/>
              </w:rPr>
              <w:br/>
              <w:t xml:space="preserve">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27325,600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27325,600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Долгосрочные целевые программы - всего, 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3258273,800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75" w:history="1">
              <w:r>
                <w:rPr>
                  <w:rFonts w:ascii="Courier New" w:hAnsi="Courier New" w:cs="Courier New"/>
                  <w:color w:val="0000FF"/>
                  <w:sz w:val="20"/>
                  <w:szCs w:val="20"/>
                </w:rPr>
                <w:t>Организация и обустройство мест массового отдыха</w:t>
              </w:r>
            </w:hyperlink>
            <w:r>
              <w:rPr>
                <w:rFonts w:ascii="Courier New" w:hAnsi="Courier New" w:cs="Courier New"/>
                <w:sz w:val="20"/>
                <w:szCs w:val="20"/>
              </w:rPr>
              <w:br/>
              <w:t xml:space="preserve">жителей города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196987,400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196987,400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76" w:history="1">
              <w:r>
                <w:rPr>
                  <w:rFonts w:ascii="Courier New" w:hAnsi="Courier New" w:cs="Courier New"/>
                  <w:color w:val="0000FF"/>
                  <w:sz w:val="20"/>
                  <w:szCs w:val="20"/>
                </w:rPr>
                <w:t>Организация оздоровления, отдыха и занятости детей</w:t>
              </w:r>
            </w:hyperlink>
            <w:r>
              <w:rPr>
                <w:rFonts w:ascii="Courier New" w:hAnsi="Courier New" w:cs="Courier New"/>
                <w:sz w:val="20"/>
                <w:szCs w:val="20"/>
              </w:rPr>
              <w:br/>
              <w:t xml:space="preserve">города Перми"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191543,300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68224,800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краевой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123318,500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77" w:history="1">
              <w:r>
                <w:rPr>
                  <w:rFonts w:ascii="Courier New" w:hAnsi="Courier New" w:cs="Courier New"/>
                  <w:color w:val="0000FF"/>
                  <w:sz w:val="20"/>
                  <w:szCs w:val="20"/>
                </w:rPr>
                <w:t>"Социальная поддержка населения города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15777,300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15777,300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78" w:history="1">
              <w:r>
                <w:rPr>
                  <w:rFonts w:ascii="Courier New" w:hAnsi="Courier New" w:cs="Courier New"/>
                  <w:color w:val="0000FF"/>
                  <w:sz w:val="20"/>
                  <w:szCs w:val="20"/>
                </w:rPr>
                <w:t>"Молодежь города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25893,500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25893,500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5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79" w:history="1">
              <w:r>
                <w:rPr>
                  <w:rFonts w:ascii="Courier New" w:hAnsi="Courier New" w:cs="Courier New"/>
                  <w:color w:val="0000FF"/>
                  <w:sz w:val="20"/>
                  <w:szCs w:val="20"/>
                </w:rPr>
                <w:t>"Развитие физической культуры и спорта в городе Перми"</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257718,000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257718,000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6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hyperlink r:id="rId580" w:history="1">
              <w:r>
                <w:rPr>
                  <w:rFonts w:ascii="Courier New" w:hAnsi="Courier New" w:cs="Courier New"/>
                  <w:color w:val="0000FF"/>
                  <w:sz w:val="20"/>
                  <w:szCs w:val="20"/>
                </w:rPr>
                <w:t>"Сокращение очередности в детские сады"</w:t>
              </w:r>
            </w:hyperlink>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2373684,900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2129184,900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краевой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244500,000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7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81" w:history="1">
              <w:r>
                <w:rPr>
                  <w:rFonts w:ascii="Courier New" w:hAnsi="Courier New" w:cs="Courier New"/>
                  <w:color w:val="0000FF"/>
                  <w:sz w:val="20"/>
                  <w:szCs w:val="20"/>
                </w:rPr>
                <w:t>Планировка территорий и благоустройство</w:t>
              </w:r>
            </w:hyperlink>
            <w:r>
              <w:rPr>
                <w:rFonts w:ascii="Courier New" w:hAnsi="Courier New" w:cs="Courier New"/>
                <w:sz w:val="20"/>
                <w:szCs w:val="20"/>
              </w:rPr>
              <w:t xml:space="preserve"> центральных     </w:t>
            </w:r>
            <w:r>
              <w:rPr>
                <w:rFonts w:ascii="Courier New" w:hAnsi="Courier New" w:cs="Courier New"/>
                <w:sz w:val="20"/>
                <w:szCs w:val="20"/>
              </w:rPr>
              <w:br/>
              <w:t xml:space="preserve">улиц города Перми на 2010-2015 годы"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14396,000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14396,000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8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82" w:history="1">
              <w:r>
                <w:rPr>
                  <w:rFonts w:ascii="Courier New" w:hAnsi="Courier New" w:cs="Courier New"/>
                  <w:color w:val="0000FF"/>
                  <w:sz w:val="20"/>
                  <w:szCs w:val="20"/>
                </w:rPr>
                <w:t>Газификация в микрорайонах индивидуальной застройки</w:t>
              </w:r>
            </w:hyperlink>
            <w:r>
              <w:rPr>
                <w:rFonts w:ascii="Courier New" w:hAnsi="Courier New" w:cs="Courier New"/>
                <w:sz w:val="20"/>
                <w:szCs w:val="20"/>
              </w:rPr>
              <w:br/>
              <w:t xml:space="preserve">города Перми на 2012-2017 годы"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124479,600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124479,600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9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83" w:history="1">
              <w:r>
                <w:rPr>
                  <w:rFonts w:ascii="Courier New" w:hAnsi="Courier New" w:cs="Courier New"/>
                  <w:color w:val="0000FF"/>
                  <w:sz w:val="20"/>
                  <w:szCs w:val="20"/>
                </w:rPr>
                <w:t>Энергосбережение и повышение энергетической</w:t>
              </w:r>
            </w:hyperlink>
            <w:r>
              <w:rPr>
                <w:rFonts w:ascii="Courier New" w:hAnsi="Courier New" w:cs="Courier New"/>
                <w:sz w:val="20"/>
                <w:szCs w:val="20"/>
              </w:rPr>
              <w:br/>
              <w:t xml:space="preserve">эффективности города Перми на период 2011-2015 годы"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4937,800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4937,800</w:t>
            </w:r>
          </w:p>
        </w:tc>
      </w:tr>
      <w:tr w:rsidR="00B84C6A">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10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Долгосрочная целевая </w:t>
            </w:r>
            <w:hyperlink r:id="rId584" w:history="1">
              <w:r>
                <w:rPr>
                  <w:rFonts w:ascii="Courier New" w:hAnsi="Courier New" w:cs="Courier New"/>
                  <w:color w:val="0000FF"/>
                  <w:sz w:val="20"/>
                  <w:szCs w:val="20"/>
                </w:rPr>
                <w:t>программа</w:t>
              </w:r>
            </w:hyperlink>
            <w:r>
              <w:rPr>
                <w:rFonts w:ascii="Courier New" w:hAnsi="Courier New" w:cs="Courier New"/>
                <w:sz w:val="20"/>
                <w:szCs w:val="20"/>
              </w:rPr>
              <w:t xml:space="preserve"> по развитию               </w:t>
            </w:r>
            <w:r>
              <w:rPr>
                <w:rFonts w:ascii="Courier New" w:hAnsi="Courier New" w:cs="Courier New"/>
                <w:sz w:val="20"/>
                <w:szCs w:val="20"/>
              </w:rPr>
              <w:br/>
              <w:t xml:space="preserve">взаимодействия органов городского самоуправления и       </w:t>
            </w:r>
            <w:r>
              <w:rPr>
                <w:rFonts w:ascii="Courier New" w:hAnsi="Courier New" w:cs="Courier New"/>
                <w:sz w:val="20"/>
                <w:szCs w:val="20"/>
              </w:rPr>
              <w:br/>
              <w:t xml:space="preserve">некоммерческих организаций в городе Перми "Общественное  </w:t>
            </w:r>
            <w:r>
              <w:rPr>
                <w:rFonts w:ascii="Courier New" w:hAnsi="Courier New" w:cs="Courier New"/>
                <w:sz w:val="20"/>
                <w:szCs w:val="20"/>
              </w:rPr>
              <w:br/>
              <w:t xml:space="preserve">участие на 2010-2013 годы"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44886,600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44886,600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11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85" w:history="1">
              <w:r>
                <w:rPr>
                  <w:rFonts w:ascii="Courier New" w:hAnsi="Courier New" w:cs="Courier New"/>
                  <w:color w:val="0000FF"/>
                  <w:sz w:val="20"/>
                  <w:szCs w:val="20"/>
                </w:rPr>
                <w:t>Обеспечение первичных мер пожарной безопасности</w:t>
              </w:r>
            </w:hyperlink>
            <w:r>
              <w:rPr>
                <w:rFonts w:ascii="Courier New" w:hAnsi="Courier New" w:cs="Courier New"/>
                <w:sz w:val="20"/>
                <w:szCs w:val="20"/>
              </w:rPr>
              <w:t xml:space="preserve"> на      </w:t>
            </w:r>
            <w:r>
              <w:rPr>
                <w:rFonts w:ascii="Courier New" w:hAnsi="Courier New" w:cs="Courier New"/>
                <w:sz w:val="20"/>
                <w:szCs w:val="20"/>
              </w:rPr>
              <w:br/>
              <w:t xml:space="preserve">территории города Перми на 2010-2016 годы"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4969,400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4969,400</w:t>
            </w:r>
          </w:p>
        </w:tc>
      </w:tr>
      <w:tr w:rsidR="00B84C6A">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12 </w:t>
            </w: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w:t>
            </w:r>
            <w:hyperlink r:id="rId586" w:history="1">
              <w:r>
                <w:rPr>
                  <w:rFonts w:ascii="Courier New" w:hAnsi="Courier New" w:cs="Courier New"/>
                  <w:color w:val="0000FF"/>
                  <w:sz w:val="20"/>
                  <w:szCs w:val="20"/>
                </w:rPr>
                <w:t>Создание эффективной системы обращения</w:t>
              </w:r>
            </w:hyperlink>
            <w:r>
              <w:rPr>
                <w:rFonts w:ascii="Courier New" w:hAnsi="Courier New" w:cs="Courier New"/>
                <w:sz w:val="20"/>
                <w:szCs w:val="20"/>
              </w:rPr>
              <w:t xml:space="preserve"> с твердыми       </w:t>
            </w:r>
            <w:r>
              <w:rPr>
                <w:rFonts w:ascii="Courier New" w:hAnsi="Courier New" w:cs="Courier New"/>
                <w:sz w:val="20"/>
                <w:szCs w:val="20"/>
              </w:rPr>
              <w:br/>
              <w:t xml:space="preserve">бытовыми отходами на период 2012-2020 годов"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3000,000</w:t>
            </w: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в том числе: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708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местный бюджет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   3000,000</w:t>
            </w:r>
          </w:p>
        </w:tc>
      </w:tr>
      <w:tr w:rsidR="00B84C6A">
        <w:tblPrEx>
          <w:tblCellMar>
            <w:top w:w="0" w:type="dxa"/>
            <w:bottom w:w="0" w:type="dxa"/>
          </w:tblCellMar>
        </w:tblPrEx>
        <w:trPr>
          <w:tblCellSpacing w:w="5" w:type="nil"/>
        </w:trPr>
        <w:tc>
          <w:tcPr>
            <w:tcW w:w="7680"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 xml:space="preserve">Итого по программам                                          </w:t>
            </w:r>
          </w:p>
        </w:tc>
        <w:tc>
          <w:tcPr>
            <w:tcW w:w="156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r>
              <w:rPr>
                <w:rFonts w:ascii="Courier New" w:hAnsi="Courier New" w:cs="Courier New"/>
                <w:sz w:val="20"/>
                <w:szCs w:val="20"/>
              </w:rPr>
              <w:t>7794248,900</w:t>
            </w:r>
          </w:p>
        </w:tc>
      </w:tr>
    </w:tbl>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8</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26.02.2013 N 30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16</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Пермской городской Думы</w:t>
      </w: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от 18.12.2012 N 300</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center"/>
        <w:rPr>
          <w:rFonts w:ascii="Calibri" w:hAnsi="Calibri" w:cs="Calibri"/>
          <w:b/>
          <w:bCs/>
        </w:rPr>
      </w:pPr>
      <w:bookmarkStart w:id="7" w:name="Par36348"/>
      <w:bookmarkEnd w:id="7"/>
      <w:r>
        <w:rPr>
          <w:rFonts w:ascii="Calibri" w:hAnsi="Calibri" w:cs="Calibri"/>
          <w:b/>
          <w:bCs/>
        </w:rPr>
        <w:t>ПЕРЕЧЕНЬ</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ВЕДОМСТВЕННЫХ И ДОЛГОСРОЧНЫХ ЦЕЛЕВЫХ ПРОГРАММ</w:t>
      </w:r>
    </w:p>
    <w:p w:rsidR="00B84C6A" w:rsidRDefault="00B84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ПЛАНОВЫЙ ПЕРИОД 2014 И 2015 ГОДОВ</w:t>
      </w:r>
    </w:p>
    <w:p w:rsidR="00B84C6A" w:rsidRDefault="00B84C6A">
      <w:pPr>
        <w:widowControl w:val="0"/>
        <w:autoSpaceDE w:val="0"/>
        <w:autoSpaceDN w:val="0"/>
        <w:adjustRightInd w:val="0"/>
        <w:spacing w:after="0" w:line="240" w:lineRule="auto"/>
        <w:jc w:val="right"/>
        <w:rPr>
          <w:rFonts w:ascii="Calibri" w:hAnsi="Calibri" w:cs="Calibri"/>
        </w:rPr>
      </w:pPr>
    </w:p>
    <w:p w:rsidR="00B84C6A" w:rsidRDefault="00B84C6A">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0"/>
        <w:gridCol w:w="6372"/>
        <w:gridCol w:w="1404"/>
        <w:gridCol w:w="1404"/>
      </w:tblGrid>
      <w:tr w:rsidR="00B84C6A">
        <w:tblPrEx>
          <w:tblCellMar>
            <w:top w:w="0" w:type="dxa"/>
            <w:bottom w:w="0" w:type="dxa"/>
          </w:tblCellMar>
        </w:tblPrEx>
        <w:trPr>
          <w:trHeight w:val="360"/>
          <w:tblCellSpacing w:w="5" w:type="nil"/>
        </w:trPr>
        <w:tc>
          <w:tcPr>
            <w:tcW w:w="540"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N </w:t>
            </w:r>
            <w:r>
              <w:rPr>
                <w:rFonts w:ascii="Courier New" w:hAnsi="Courier New" w:cs="Courier New"/>
                <w:sz w:val="18"/>
                <w:szCs w:val="18"/>
              </w:rPr>
              <w:br/>
              <w:t>п/п</w:t>
            </w:r>
          </w:p>
        </w:tc>
        <w:tc>
          <w:tcPr>
            <w:tcW w:w="6372"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Название программы                    </w:t>
            </w:r>
          </w:p>
        </w:tc>
        <w:tc>
          <w:tcPr>
            <w:tcW w:w="1404"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2014 год  </w:t>
            </w:r>
          </w:p>
        </w:tc>
        <w:tc>
          <w:tcPr>
            <w:tcW w:w="1404" w:type="dxa"/>
            <w:tcBorders>
              <w:top w:val="single" w:sz="4" w:space="0" w:color="auto"/>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2015 год  </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Ведомственные целевые программы - всего, 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4158201,100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4197966,000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587" w:history="1">
              <w:r>
                <w:rPr>
                  <w:rFonts w:ascii="Courier New" w:hAnsi="Courier New" w:cs="Courier New"/>
                  <w:color w:val="0000FF"/>
                  <w:sz w:val="18"/>
                  <w:szCs w:val="18"/>
                </w:rPr>
                <w:t>"Лицензирование образовательных учреждений города Перми"</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167158,400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100002,200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167158,400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100002,200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588" w:history="1">
              <w:r>
                <w:rPr>
                  <w:rFonts w:ascii="Courier New" w:hAnsi="Courier New" w:cs="Courier New"/>
                  <w:color w:val="0000FF"/>
                  <w:sz w:val="18"/>
                  <w:szCs w:val="18"/>
                </w:rPr>
                <w:t>"Организация дорожного движения в городе Перми"</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109965,700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110504,400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109965,700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110504,400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589" w:history="1">
              <w:r>
                <w:rPr>
                  <w:rFonts w:ascii="Courier New" w:hAnsi="Courier New" w:cs="Courier New"/>
                  <w:color w:val="0000FF"/>
                  <w:sz w:val="18"/>
                  <w:szCs w:val="18"/>
                </w:rPr>
                <w:t>Развитие малого и среднего предпринимательства</w:t>
              </w:r>
            </w:hyperlink>
            <w:r>
              <w:rPr>
                <w:rFonts w:ascii="Courier New" w:hAnsi="Courier New" w:cs="Courier New"/>
                <w:sz w:val="18"/>
                <w:szCs w:val="18"/>
              </w:rPr>
              <w:t xml:space="preserve"> в городе </w:t>
            </w:r>
            <w:r>
              <w:rPr>
                <w:rFonts w:ascii="Courier New" w:hAnsi="Courier New" w:cs="Courier New"/>
                <w:sz w:val="18"/>
                <w:szCs w:val="18"/>
              </w:rPr>
              <w:br/>
              <w:t xml:space="preserve">Перми на 2009-2015 годы"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4071,500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3091,900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4071,500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3091,900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590" w:history="1">
              <w:r>
                <w:rPr>
                  <w:rFonts w:ascii="Courier New" w:hAnsi="Courier New" w:cs="Courier New"/>
                  <w:color w:val="0000FF"/>
                  <w:sz w:val="18"/>
                  <w:szCs w:val="18"/>
                </w:rPr>
                <w:t>Переселение граждан города Перми</w:t>
              </w:r>
            </w:hyperlink>
            <w:r>
              <w:rPr>
                <w:rFonts w:ascii="Courier New" w:hAnsi="Courier New" w:cs="Courier New"/>
                <w:sz w:val="18"/>
                <w:szCs w:val="18"/>
              </w:rPr>
              <w:t xml:space="preserve"> из аварийного          </w:t>
            </w:r>
            <w:r>
              <w:rPr>
                <w:rFonts w:ascii="Courier New" w:hAnsi="Courier New" w:cs="Courier New"/>
                <w:sz w:val="18"/>
                <w:szCs w:val="18"/>
              </w:rPr>
              <w:br/>
              <w:t xml:space="preserve">жилищного фонда на 2009-2015 годы"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256692,500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306111,200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256692,500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306111,200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591" w:history="1">
              <w:r>
                <w:rPr>
                  <w:rFonts w:ascii="Courier New" w:hAnsi="Courier New" w:cs="Courier New"/>
                  <w:color w:val="0000FF"/>
                  <w:sz w:val="18"/>
                  <w:szCs w:val="18"/>
                </w:rPr>
                <w:t>"Развитие Ленинского района города Перми"</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278521,900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283064,900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278521,900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283064,900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6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592" w:history="1">
              <w:r>
                <w:rPr>
                  <w:rFonts w:ascii="Courier New" w:hAnsi="Courier New" w:cs="Courier New"/>
                  <w:color w:val="0000FF"/>
                  <w:sz w:val="18"/>
                  <w:szCs w:val="18"/>
                </w:rPr>
                <w:t>"Развитие Свердловского района города Перми"</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339837,800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347407,800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339837,800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347407,800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7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593" w:history="1">
              <w:r>
                <w:rPr>
                  <w:rFonts w:ascii="Courier New" w:hAnsi="Courier New" w:cs="Courier New"/>
                  <w:color w:val="0000FF"/>
                  <w:sz w:val="18"/>
                  <w:szCs w:val="18"/>
                </w:rPr>
                <w:t>"Развитие Мотовилихинского района города Перми"</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349873,200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356822,400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349873,200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356822,400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8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594" w:history="1">
              <w:r>
                <w:rPr>
                  <w:rFonts w:ascii="Courier New" w:hAnsi="Courier New" w:cs="Courier New"/>
                  <w:color w:val="0000FF"/>
                  <w:sz w:val="18"/>
                  <w:szCs w:val="18"/>
                </w:rPr>
                <w:t>"Развитие Дзержинского района города Перми"</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220296,700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221430,500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220296,700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221430,500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9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595" w:history="1">
              <w:r>
                <w:rPr>
                  <w:rFonts w:ascii="Courier New" w:hAnsi="Courier New" w:cs="Courier New"/>
                  <w:color w:val="0000FF"/>
                  <w:sz w:val="18"/>
                  <w:szCs w:val="18"/>
                </w:rPr>
                <w:t>"Развитие Индустриального района города Перми"</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225865,500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224127,100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225865,500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224127,100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10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596" w:history="1">
              <w:r>
                <w:rPr>
                  <w:rFonts w:ascii="Courier New" w:hAnsi="Courier New" w:cs="Courier New"/>
                  <w:color w:val="0000FF"/>
                  <w:sz w:val="18"/>
                  <w:szCs w:val="18"/>
                </w:rPr>
                <w:t>"Развитие Кировского района города Перми"</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224185,700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228865,400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224185,700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228865,400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11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597" w:history="1">
              <w:r>
                <w:rPr>
                  <w:rFonts w:ascii="Courier New" w:hAnsi="Courier New" w:cs="Courier New"/>
                  <w:color w:val="0000FF"/>
                  <w:sz w:val="18"/>
                  <w:szCs w:val="18"/>
                </w:rPr>
                <w:t>"Развитие Орджоникидзевского района города Перми"</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243514,100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246289,000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243514,100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246289,000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12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598" w:history="1">
              <w:r>
                <w:rPr>
                  <w:rFonts w:ascii="Courier New" w:hAnsi="Courier New" w:cs="Courier New"/>
                  <w:color w:val="0000FF"/>
                  <w:sz w:val="18"/>
                  <w:szCs w:val="18"/>
                </w:rPr>
                <w:t xml:space="preserve">"Развитие поселка Новые </w:t>
              </w:r>
              <w:proofErr w:type="spellStart"/>
              <w:r>
                <w:rPr>
                  <w:rFonts w:ascii="Courier New" w:hAnsi="Courier New" w:cs="Courier New"/>
                  <w:color w:val="0000FF"/>
                  <w:sz w:val="18"/>
                  <w:szCs w:val="18"/>
                </w:rPr>
                <w:t>Ляды</w:t>
              </w:r>
              <w:proofErr w:type="spellEnd"/>
              <w:r>
                <w:rPr>
                  <w:rFonts w:ascii="Courier New" w:hAnsi="Courier New" w:cs="Courier New"/>
                  <w:color w:val="0000FF"/>
                  <w:sz w:val="18"/>
                  <w:szCs w:val="18"/>
                </w:rPr>
                <w:t>"</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47291,500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47839,100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47291,500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47839,100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13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599" w:history="1">
              <w:r>
                <w:rPr>
                  <w:rFonts w:ascii="Courier New" w:hAnsi="Courier New" w:cs="Courier New"/>
                  <w:color w:val="0000FF"/>
                  <w:sz w:val="18"/>
                  <w:szCs w:val="18"/>
                </w:rPr>
                <w:t>"Светлый город"</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50000,000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50000,000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50000,000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50000,000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14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00" w:history="1">
              <w:r>
                <w:rPr>
                  <w:rFonts w:ascii="Courier New" w:hAnsi="Courier New" w:cs="Courier New"/>
                  <w:color w:val="0000FF"/>
                  <w:sz w:val="18"/>
                  <w:szCs w:val="18"/>
                </w:rPr>
                <w:t>Обеспечение жильем молодых семей в городе Перми</w:t>
              </w:r>
            </w:hyperlink>
            <w:r>
              <w:rPr>
                <w:rFonts w:ascii="Courier New" w:hAnsi="Courier New" w:cs="Courier New"/>
                <w:sz w:val="18"/>
                <w:szCs w:val="18"/>
              </w:rPr>
              <w:t xml:space="preserve"> на      </w:t>
            </w:r>
            <w:r>
              <w:rPr>
                <w:rFonts w:ascii="Courier New" w:hAnsi="Courier New" w:cs="Courier New"/>
                <w:sz w:val="18"/>
                <w:szCs w:val="18"/>
              </w:rPr>
              <w:br/>
              <w:t xml:space="preserve">2011-2015 годы"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22000,000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22000,000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22000,000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22000,000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15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601" w:history="1">
              <w:r>
                <w:rPr>
                  <w:rFonts w:ascii="Courier New" w:hAnsi="Courier New" w:cs="Courier New"/>
                  <w:color w:val="0000FF"/>
                  <w:sz w:val="18"/>
                  <w:szCs w:val="18"/>
                </w:rPr>
                <w:t>"Пермский трамвай"</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149396,600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148699,400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149396,600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148699,400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16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02" w:history="1">
              <w:r>
                <w:rPr>
                  <w:rFonts w:ascii="Courier New" w:hAnsi="Courier New" w:cs="Courier New"/>
                  <w:color w:val="0000FF"/>
                  <w:sz w:val="18"/>
                  <w:szCs w:val="18"/>
                </w:rPr>
                <w:t>Переход на электронный документооборот</w:t>
              </w:r>
            </w:hyperlink>
            <w:r>
              <w:rPr>
                <w:rFonts w:ascii="Courier New" w:hAnsi="Courier New" w:cs="Courier New"/>
                <w:sz w:val="18"/>
                <w:szCs w:val="18"/>
              </w:rPr>
              <w:t xml:space="preserve"> в сфере          </w:t>
            </w:r>
            <w:r>
              <w:rPr>
                <w:rFonts w:ascii="Courier New" w:hAnsi="Courier New" w:cs="Courier New"/>
                <w:sz w:val="18"/>
                <w:szCs w:val="18"/>
              </w:rPr>
              <w:br/>
              <w:t xml:space="preserve">управления финансами города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3112,500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3174,800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3112,500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3174,800</w:t>
            </w:r>
          </w:p>
        </w:tc>
      </w:tr>
      <w:tr w:rsidR="00B84C6A">
        <w:tblPrEx>
          <w:tblCellMar>
            <w:top w:w="0" w:type="dxa"/>
            <w:bottom w:w="0" w:type="dxa"/>
          </w:tblCellMar>
        </w:tblPrEx>
        <w:trPr>
          <w:trHeight w:val="54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17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"Создание условий для повышения эффективности            </w:t>
            </w:r>
            <w:r>
              <w:rPr>
                <w:rFonts w:ascii="Courier New" w:hAnsi="Courier New" w:cs="Courier New"/>
                <w:sz w:val="18"/>
                <w:szCs w:val="18"/>
              </w:rPr>
              <w:br/>
              <w:t xml:space="preserve">деятельности администрации города Перми за счет          </w:t>
            </w:r>
            <w:r>
              <w:rPr>
                <w:rFonts w:ascii="Courier New" w:hAnsi="Courier New" w:cs="Courier New"/>
                <w:sz w:val="18"/>
                <w:szCs w:val="18"/>
              </w:rPr>
              <w:br/>
              <w:t xml:space="preserve">применения информационных технологий на 2012-2014 годы"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27312,200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22666,300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27312,200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22666,300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18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03" w:history="1">
              <w:r>
                <w:rPr>
                  <w:rFonts w:ascii="Courier New" w:hAnsi="Courier New" w:cs="Courier New"/>
                  <w:color w:val="0000FF"/>
                  <w:sz w:val="18"/>
                  <w:szCs w:val="18"/>
                </w:rPr>
                <w:t>Развитие муниципальной службы в администрации города</w:t>
              </w:r>
            </w:hyperlink>
            <w:r>
              <w:rPr>
                <w:rFonts w:ascii="Courier New" w:hAnsi="Courier New" w:cs="Courier New"/>
                <w:sz w:val="18"/>
                <w:szCs w:val="18"/>
              </w:rPr>
              <w:t xml:space="preserve"> в  </w:t>
            </w:r>
            <w:r>
              <w:rPr>
                <w:rFonts w:ascii="Courier New" w:hAnsi="Courier New" w:cs="Courier New"/>
                <w:sz w:val="18"/>
                <w:szCs w:val="18"/>
              </w:rPr>
              <w:br/>
              <w:t xml:space="preserve">2012-2014 годах"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3760,000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0,000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3760,000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0,000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19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04" w:history="1">
              <w:r>
                <w:rPr>
                  <w:rFonts w:ascii="Courier New" w:hAnsi="Courier New" w:cs="Courier New"/>
                  <w:color w:val="0000FF"/>
                  <w:sz w:val="18"/>
                  <w:szCs w:val="18"/>
                </w:rPr>
                <w:t>Приведение в нормативное состояние спортивных объектов</w:t>
              </w:r>
            </w:hyperlink>
            <w:r>
              <w:rPr>
                <w:rFonts w:ascii="Courier New" w:hAnsi="Courier New" w:cs="Courier New"/>
                <w:sz w:val="18"/>
                <w:szCs w:val="18"/>
              </w:rPr>
              <w:br/>
              <w:t xml:space="preserve">города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4125,000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46333,100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4125,000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46333,100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20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605" w:history="1">
              <w:r>
                <w:rPr>
                  <w:rFonts w:ascii="Courier New" w:hAnsi="Courier New" w:cs="Courier New"/>
                  <w:color w:val="0000FF"/>
                  <w:sz w:val="18"/>
                  <w:szCs w:val="18"/>
                </w:rPr>
                <w:t>"Дети - будущее культурной столицы"</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2067,000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2815,000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2067,000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2815,000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21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06" w:history="1">
              <w:r>
                <w:rPr>
                  <w:rFonts w:ascii="Courier New" w:hAnsi="Courier New" w:cs="Courier New"/>
                  <w:color w:val="0000FF"/>
                  <w:sz w:val="18"/>
                  <w:szCs w:val="18"/>
                </w:rPr>
                <w:t>Приведение в нормативное состояние учреждений</w:t>
              </w:r>
            </w:hyperlink>
            <w:r>
              <w:rPr>
                <w:rFonts w:ascii="Courier New" w:hAnsi="Courier New" w:cs="Courier New"/>
                <w:sz w:val="18"/>
                <w:szCs w:val="18"/>
              </w:rPr>
              <w:t xml:space="preserve"> в сфере   </w:t>
            </w:r>
            <w:r>
              <w:rPr>
                <w:rFonts w:ascii="Courier New" w:hAnsi="Courier New" w:cs="Courier New"/>
                <w:sz w:val="18"/>
                <w:szCs w:val="18"/>
              </w:rPr>
              <w:br/>
              <w:t xml:space="preserve">культуры"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25650,500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21319,400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25650,500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21319,400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22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07" w:history="1">
              <w:r>
                <w:rPr>
                  <w:rFonts w:ascii="Courier New" w:hAnsi="Courier New" w:cs="Courier New"/>
                  <w:color w:val="0000FF"/>
                  <w:sz w:val="18"/>
                  <w:szCs w:val="18"/>
                </w:rPr>
                <w:t>Обеспечение платности и законности использования земли</w:t>
              </w:r>
            </w:hyperlink>
            <w:r>
              <w:rPr>
                <w:rFonts w:ascii="Courier New" w:hAnsi="Courier New" w:cs="Courier New"/>
                <w:sz w:val="18"/>
                <w:szCs w:val="18"/>
              </w:rPr>
              <w:br/>
              <w:t xml:space="preserve">на территории города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7413,200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7413,100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7413,200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7413,100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23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08" w:history="1">
              <w:r>
                <w:rPr>
                  <w:rFonts w:ascii="Courier New" w:hAnsi="Courier New" w:cs="Courier New"/>
                  <w:color w:val="0000FF"/>
                  <w:sz w:val="18"/>
                  <w:szCs w:val="18"/>
                </w:rPr>
                <w:t>Сопровождение автоматизированной информационной системы</w:t>
              </w:r>
            </w:hyperlink>
            <w:r>
              <w:rPr>
                <w:rFonts w:ascii="Courier New" w:hAnsi="Courier New" w:cs="Courier New"/>
                <w:sz w:val="18"/>
                <w:szCs w:val="18"/>
              </w:rPr>
              <w:br/>
              <w:t xml:space="preserve">обеспечения градостроительной деятельности"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16563,500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16563,500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16563,500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16563,500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24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609" w:history="1">
              <w:r>
                <w:rPr>
                  <w:rFonts w:ascii="Courier New" w:hAnsi="Courier New" w:cs="Courier New"/>
                  <w:color w:val="0000FF"/>
                  <w:sz w:val="18"/>
                  <w:szCs w:val="18"/>
                </w:rPr>
                <w:t>"Преобразование территории набережной реки Камы"</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120058,100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253222,400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120058,100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253222,400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25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10" w:history="1">
              <w:r>
                <w:rPr>
                  <w:rFonts w:ascii="Courier New" w:hAnsi="Courier New" w:cs="Courier New"/>
                  <w:color w:val="0000FF"/>
                  <w:sz w:val="18"/>
                  <w:szCs w:val="18"/>
                </w:rPr>
                <w:t>Наполнение автоматизированной информационной системы</w:t>
              </w:r>
            </w:hyperlink>
            <w:r>
              <w:rPr>
                <w:rFonts w:ascii="Courier New" w:hAnsi="Courier New" w:cs="Courier New"/>
                <w:sz w:val="18"/>
                <w:szCs w:val="18"/>
              </w:rPr>
              <w:br/>
              <w:t xml:space="preserve">обеспечения градостроительной деятельности"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14817,800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0,000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14817,800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0,000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26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11" w:history="1">
              <w:r>
                <w:rPr>
                  <w:rFonts w:ascii="Courier New" w:hAnsi="Courier New" w:cs="Courier New"/>
                  <w:color w:val="0000FF"/>
                  <w:sz w:val="18"/>
                  <w:szCs w:val="18"/>
                </w:rPr>
                <w:t>Восстановление автомобильных дорог общего пользования</w:t>
              </w:r>
            </w:hyperlink>
            <w:r>
              <w:rPr>
                <w:rFonts w:ascii="Courier New" w:hAnsi="Courier New" w:cs="Courier New"/>
                <w:sz w:val="18"/>
                <w:szCs w:val="18"/>
              </w:rPr>
              <w:br/>
              <w:t xml:space="preserve">местного значения города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205243,400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150000,000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205243,400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150000,000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27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612" w:history="1">
              <w:r>
                <w:rPr>
                  <w:rFonts w:ascii="Courier New" w:hAnsi="Courier New" w:cs="Courier New"/>
                  <w:color w:val="0000FF"/>
                  <w:sz w:val="18"/>
                  <w:szCs w:val="18"/>
                </w:rPr>
                <w:t>"Управление муниципальным жилищным фондом города Перми"</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29247,500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29448,300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29247,500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29448,300</w:t>
            </w:r>
          </w:p>
        </w:tc>
      </w:tr>
      <w:tr w:rsidR="00B84C6A">
        <w:tblPrEx>
          <w:tblCellMar>
            <w:top w:w="0" w:type="dxa"/>
            <w:bottom w:w="0" w:type="dxa"/>
          </w:tblCellMar>
        </w:tblPrEx>
        <w:trPr>
          <w:trHeight w:val="54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28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13" w:history="1">
              <w:r>
                <w:rPr>
                  <w:rFonts w:ascii="Courier New" w:hAnsi="Courier New" w:cs="Courier New"/>
                  <w:color w:val="0000FF"/>
                  <w:sz w:val="18"/>
                  <w:szCs w:val="18"/>
                </w:rPr>
                <w:t>Повышение эффективности управления</w:t>
              </w:r>
            </w:hyperlink>
            <w:r>
              <w:rPr>
                <w:rFonts w:ascii="Courier New" w:hAnsi="Courier New" w:cs="Courier New"/>
                <w:sz w:val="18"/>
                <w:szCs w:val="18"/>
              </w:rPr>
              <w:t xml:space="preserve"> имущественным        </w:t>
            </w:r>
            <w:r>
              <w:rPr>
                <w:rFonts w:ascii="Courier New" w:hAnsi="Courier New" w:cs="Courier New"/>
                <w:sz w:val="18"/>
                <w:szCs w:val="18"/>
              </w:rPr>
              <w:br/>
              <w:t xml:space="preserve">комплексом административных зданий (помещений) города    </w:t>
            </w:r>
            <w:r>
              <w:rPr>
                <w:rFonts w:ascii="Courier New" w:hAnsi="Courier New" w:cs="Courier New"/>
                <w:sz w:val="18"/>
                <w:szCs w:val="18"/>
              </w:rPr>
              <w:br/>
              <w:t xml:space="preserve">Перми в 2013-2015 годах"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167577,900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139336,500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167577,900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139336,500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29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14" w:history="1">
              <w:r>
                <w:rPr>
                  <w:rFonts w:ascii="Courier New" w:hAnsi="Courier New" w:cs="Courier New"/>
                  <w:color w:val="0000FF"/>
                  <w:sz w:val="18"/>
                  <w:szCs w:val="18"/>
                </w:rPr>
                <w:t>Развитие архивного дела в городе Перми</w:t>
              </w:r>
            </w:hyperlink>
            <w:r>
              <w:rPr>
                <w:rFonts w:ascii="Courier New" w:hAnsi="Courier New" w:cs="Courier New"/>
                <w:sz w:val="18"/>
                <w:szCs w:val="18"/>
              </w:rPr>
              <w:t xml:space="preserve"> в 2013-2015      </w:t>
            </w:r>
            <w:r>
              <w:rPr>
                <w:rFonts w:ascii="Courier New" w:hAnsi="Courier New" w:cs="Courier New"/>
                <w:sz w:val="18"/>
                <w:szCs w:val="18"/>
              </w:rPr>
              <w:br/>
              <w:t xml:space="preserve">годах"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9221,400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9259,500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9221,400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9259,500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30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615" w:history="1">
              <w:r>
                <w:rPr>
                  <w:rFonts w:ascii="Courier New" w:hAnsi="Courier New" w:cs="Courier New"/>
                  <w:color w:val="0000FF"/>
                  <w:sz w:val="18"/>
                  <w:szCs w:val="18"/>
                </w:rPr>
                <w:t>"Обустройство пешеходных зон в городе Перми"</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60711,400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60711,400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60711,400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60711,400</w:t>
            </w:r>
          </w:p>
        </w:tc>
      </w:tr>
      <w:tr w:rsidR="00B84C6A">
        <w:tblPrEx>
          <w:tblCellMar>
            <w:top w:w="0" w:type="dxa"/>
            <w:bottom w:w="0" w:type="dxa"/>
          </w:tblCellMar>
        </w:tblPrEx>
        <w:trPr>
          <w:trHeight w:val="54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31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16" w:history="1">
              <w:r>
                <w:rPr>
                  <w:rFonts w:ascii="Courier New" w:hAnsi="Courier New" w:cs="Courier New"/>
                  <w:color w:val="0000FF"/>
                  <w:sz w:val="18"/>
                  <w:szCs w:val="18"/>
                </w:rPr>
                <w:t>Обеспечение и развитие театрально-концертной</w:t>
              </w:r>
            </w:hyperlink>
            <w:r>
              <w:rPr>
                <w:rFonts w:ascii="Courier New" w:hAnsi="Courier New" w:cs="Courier New"/>
                <w:sz w:val="18"/>
                <w:szCs w:val="18"/>
              </w:rPr>
              <w:br/>
              <w:t xml:space="preserve">деятельности муниципальных учреждений культуры города    </w:t>
            </w:r>
            <w:r>
              <w:rPr>
                <w:rFonts w:ascii="Courier New" w:hAnsi="Courier New" w:cs="Courier New"/>
                <w:sz w:val="18"/>
                <w:szCs w:val="18"/>
              </w:rPr>
              <w:br/>
              <w:t xml:space="preserve">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134829,000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135285,700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134829,000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135285,700</w:t>
            </w:r>
          </w:p>
        </w:tc>
      </w:tr>
      <w:tr w:rsidR="00B84C6A">
        <w:tblPrEx>
          <w:tblCellMar>
            <w:top w:w="0" w:type="dxa"/>
            <w:bottom w:w="0" w:type="dxa"/>
          </w:tblCellMar>
        </w:tblPrEx>
        <w:trPr>
          <w:trHeight w:val="54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32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17" w:history="1">
              <w:r>
                <w:rPr>
                  <w:rFonts w:ascii="Courier New" w:hAnsi="Courier New" w:cs="Courier New"/>
                  <w:color w:val="0000FF"/>
                  <w:sz w:val="18"/>
                  <w:szCs w:val="18"/>
                </w:rPr>
                <w:t>Сохранение, использование и популяризация объектов</w:t>
              </w:r>
            </w:hyperlink>
            <w:r>
              <w:rPr>
                <w:rFonts w:ascii="Courier New" w:hAnsi="Courier New" w:cs="Courier New"/>
                <w:sz w:val="18"/>
                <w:szCs w:val="18"/>
              </w:rPr>
              <w:br/>
              <w:t xml:space="preserve">культурного наследия (памятников истории и культуры)     </w:t>
            </w:r>
            <w:r>
              <w:rPr>
                <w:rFonts w:ascii="Courier New" w:hAnsi="Courier New" w:cs="Courier New"/>
                <w:sz w:val="18"/>
                <w:szCs w:val="18"/>
              </w:rPr>
              <w:br/>
              <w:t xml:space="preserve">города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3355,900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3380,200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3355,900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3380,200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33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618" w:history="1">
              <w:r>
                <w:rPr>
                  <w:rFonts w:ascii="Courier New" w:hAnsi="Courier New" w:cs="Courier New"/>
                  <w:color w:val="0000FF"/>
                  <w:sz w:val="18"/>
                  <w:szCs w:val="18"/>
                </w:rPr>
                <w:t>"Городские культурно-массовые мероприятия"</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73810,000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112009,900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73810,000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112009,900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34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19" w:history="1">
              <w:r>
                <w:rPr>
                  <w:rFonts w:ascii="Courier New" w:hAnsi="Courier New" w:cs="Courier New"/>
                  <w:color w:val="0000FF"/>
                  <w:sz w:val="18"/>
                  <w:szCs w:val="18"/>
                </w:rPr>
                <w:t>Регулирование численности безнадзорных собак и кошек</w:t>
              </w:r>
            </w:hyperlink>
            <w:r>
              <w:rPr>
                <w:rFonts w:ascii="Courier New" w:hAnsi="Courier New" w:cs="Courier New"/>
                <w:sz w:val="18"/>
                <w:szCs w:val="18"/>
              </w:rPr>
              <w:t xml:space="preserve"> на </w:t>
            </w:r>
            <w:r>
              <w:rPr>
                <w:rFonts w:ascii="Courier New" w:hAnsi="Courier New" w:cs="Courier New"/>
                <w:sz w:val="18"/>
                <w:szCs w:val="18"/>
              </w:rPr>
              <w:br/>
              <w:t xml:space="preserve">территории города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16751,400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16909,000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16751,400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16909,000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35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20" w:history="1">
              <w:r>
                <w:rPr>
                  <w:rFonts w:ascii="Courier New" w:hAnsi="Courier New" w:cs="Courier New"/>
                  <w:color w:val="0000FF"/>
                  <w:sz w:val="18"/>
                  <w:szCs w:val="18"/>
                </w:rPr>
                <w:t>Управление и распоряжение муниципальным имуществом</w:t>
              </w:r>
            </w:hyperlink>
            <w:r>
              <w:rPr>
                <w:rFonts w:ascii="Courier New" w:hAnsi="Courier New" w:cs="Courier New"/>
                <w:sz w:val="18"/>
                <w:szCs w:val="18"/>
              </w:rPr>
              <w:br/>
              <w:t xml:space="preserve">города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93178,400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89545,300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93178,400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89545,300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36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21" w:history="1">
              <w:r>
                <w:rPr>
                  <w:rFonts w:ascii="Courier New" w:hAnsi="Courier New" w:cs="Courier New"/>
                  <w:color w:val="0000FF"/>
                  <w:sz w:val="18"/>
                  <w:szCs w:val="18"/>
                </w:rPr>
                <w:t>Реализация природоохранных мероприятий</w:t>
              </w:r>
            </w:hyperlink>
            <w:r>
              <w:rPr>
                <w:rFonts w:ascii="Courier New" w:hAnsi="Courier New" w:cs="Courier New"/>
                <w:sz w:val="18"/>
                <w:szCs w:val="18"/>
              </w:rPr>
              <w:t xml:space="preserve"> на территории    </w:t>
            </w:r>
            <w:r>
              <w:rPr>
                <w:rFonts w:ascii="Courier New" w:hAnsi="Courier New" w:cs="Courier New"/>
                <w:sz w:val="18"/>
                <w:szCs w:val="18"/>
              </w:rPr>
              <w:br/>
              <w:t xml:space="preserve">города Перми на 2013-2015 годы"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9080,200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9206,600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9080,200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9206,600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37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22" w:history="1">
              <w:r>
                <w:rPr>
                  <w:rFonts w:ascii="Courier New" w:hAnsi="Courier New" w:cs="Courier New"/>
                  <w:color w:val="0000FF"/>
                  <w:sz w:val="18"/>
                  <w:szCs w:val="18"/>
                </w:rPr>
                <w:t>Охрана, защита, воспроизводство городских лесов</w:t>
              </w:r>
            </w:hyperlink>
            <w:r>
              <w:rPr>
                <w:rFonts w:ascii="Courier New" w:hAnsi="Courier New" w:cs="Courier New"/>
                <w:sz w:val="18"/>
                <w:szCs w:val="18"/>
              </w:rPr>
              <w:t xml:space="preserve"> и       </w:t>
            </w:r>
            <w:r>
              <w:rPr>
                <w:rFonts w:ascii="Courier New" w:hAnsi="Courier New" w:cs="Courier New"/>
                <w:sz w:val="18"/>
                <w:szCs w:val="18"/>
              </w:rPr>
              <w:br/>
              <w:t xml:space="preserve">обустройство мест отдыха на 2013-2015 годы"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32997,100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31738,400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32997,100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31738,400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38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23" w:history="1">
              <w:r>
                <w:rPr>
                  <w:rFonts w:ascii="Courier New" w:hAnsi="Courier New" w:cs="Courier New"/>
                  <w:color w:val="0000FF"/>
                  <w:sz w:val="18"/>
                  <w:szCs w:val="18"/>
                </w:rPr>
                <w:t>Капитальный ремонт общего имущества</w:t>
              </w:r>
            </w:hyperlink>
            <w:r>
              <w:rPr>
                <w:rFonts w:ascii="Courier New" w:hAnsi="Courier New" w:cs="Courier New"/>
                <w:sz w:val="18"/>
                <w:szCs w:val="18"/>
              </w:rPr>
              <w:t xml:space="preserve"> в многоквартирных   </w:t>
            </w:r>
            <w:r>
              <w:rPr>
                <w:rFonts w:ascii="Courier New" w:hAnsi="Courier New" w:cs="Courier New"/>
                <w:sz w:val="18"/>
                <w:szCs w:val="18"/>
              </w:rPr>
              <w:br/>
              <w:t xml:space="preserve">домах в городе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49550,000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49550,000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49550,000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49550,000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39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24" w:history="1">
              <w:r>
                <w:rPr>
                  <w:rFonts w:ascii="Courier New" w:hAnsi="Courier New" w:cs="Courier New"/>
                  <w:color w:val="0000FF"/>
                  <w:sz w:val="18"/>
                  <w:szCs w:val="18"/>
                </w:rPr>
                <w:t>Эффективное управление муниципальной долей</w:t>
              </w:r>
            </w:hyperlink>
            <w:r>
              <w:rPr>
                <w:rFonts w:ascii="Courier New" w:hAnsi="Courier New" w:cs="Courier New"/>
                <w:sz w:val="18"/>
                <w:szCs w:val="18"/>
              </w:rPr>
              <w:br/>
              <w:t xml:space="preserve">собственности в многоквартирных домах в городе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20746,600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19736,000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20746,600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19736,000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40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25" w:history="1">
              <w:r>
                <w:rPr>
                  <w:rFonts w:ascii="Courier New" w:hAnsi="Courier New" w:cs="Courier New"/>
                  <w:color w:val="0000FF"/>
                  <w:sz w:val="18"/>
                  <w:szCs w:val="18"/>
                </w:rPr>
                <w:t>Организация ритуальных услуг и содержание мест</w:t>
              </w:r>
            </w:hyperlink>
            <w:r>
              <w:rPr>
                <w:rFonts w:ascii="Courier New" w:hAnsi="Courier New" w:cs="Courier New"/>
                <w:sz w:val="18"/>
                <w:szCs w:val="18"/>
              </w:rPr>
              <w:br/>
              <w:t xml:space="preserve">захоронения в городе Перми на 2013-2015 годы"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53404,800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55200,200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53404,800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55200,200</w:t>
            </w:r>
          </w:p>
        </w:tc>
      </w:tr>
      <w:tr w:rsidR="00B84C6A">
        <w:tblPrEx>
          <w:tblCellMar>
            <w:top w:w="0" w:type="dxa"/>
            <w:bottom w:w="0" w:type="dxa"/>
          </w:tblCellMar>
        </w:tblPrEx>
        <w:trPr>
          <w:trHeight w:val="54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41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26" w:history="1">
              <w:r>
                <w:rPr>
                  <w:rFonts w:ascii="Courier New" w:hAnsi="Courier New" w:cs="Courier New"/>
                  <w:color w:val="0000FF"/>
                  <w:sz w:val="18"/>
                  <w:szCs w:val="18"/>
                </w:rPr>
                <w:t>Формирование рыночных механизмов и института</w:t>
              </w:r>
            </w:hyperlink>
            <w:r>
              <w:rPr>
                <w:rFonts w:ascii="Courier New" w:hAnsi="Courier New" w:cs="Courier New"/>
                <w:sz w:val="18"/>
                <w:szCs w:val="18"/>
              </w:rPr>
              <w:br/>
              <w:t xml:space="preserve">собственников в сфере управления многоквартирными домами </w:t>
            </w:r>
            <w:r>
              <w:rPr>
                <w:rFonts w:ascii="Courier New" w:hAnsi="Courier New" w:cs="Courier New"/>
                <w:sz w:val="18"/>
                <w:szCs w:val="18"/>
              </w:rPr>
              <w:br/>
              <w:t xml:space="preserve">в городе Перми на 2013-2015 годы"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6145,000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6145,000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6145,000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6145,000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42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27" w:history="1">
              <w:r>
                <w:rPr>
                  <w:rFonts w:ascii="Courier New" w:hAnsi="Courier New" w:cs="Courier New"/>
                  <w:color w:val="0000FF"/>
                  <w:sz w:val="18"/>
                  <w:szCs w:val="18"/>
                </w:rPr>
                <w:t>Обеспечение условий</w:t>
              </w:r>
            </w:hyperlink>
            <w:r>
              <w:rPr>
                <w:rFonts w:ascii="Courier New" w:hAnsi="Courier New" w:cs="Courier New"/>
                <w:sz w:val="18"/>
                <w:szCs w:val="18"/>
              </w:rPr>
              <w:t xml:space="preserve"> для развития систем коммунальной    </w:t>
            </w:r>
            <w:r>
              <w:rPr>
                <w:rFonts w:ascii="Courier New" w:hAnsi="Courier New" w:cs="Courier New"/>
                <w:sz w:val="18"/>
                <w:szCs w:val="18"/>
              </w:rPr>
              <w:br/>
              <w:t xml:space="preserve">инфраструктуры"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40000,000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40000,000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40000,000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40000,000</w:t>
            </w:r>
          </w:p>
        </w:tc>
      </w:tr>
      <w:tr w:rsidR="00B84C6A">
        <w:tblPrEx>
          <w:tblCellMar>
            <w:top w:w="0" w:type="dxa"/>
            <w:bottom w:w="0" w:type="dxa"/>
          </w:tblCellMar>
        </w:tblPrEx>
        <w:trPr>
          <w:trHeight w:val="72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43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28" w:history="1">
              <w:r>
                <w:rPr>
                  <w:rFonts w:ascii="Courier New" w:hAnsi="Courier New" w:cs="Courier New"/>
                  <w:color w:val="0000FF"/>
                  <w:sz w:val="18"/>
                  <w:szCs w:val="18"/>
                </w:rPr>
                <w:t>Создание условий</w:t>
              </w:r>
            </w:hyperlink>
            <w:r>
              <w:rPr>
                <w:rFonts w:ascii="Courier New" w:hAnsi="Courier New" w:cs="Courier New"/>
                <w:sz w:val="18"/>
                <w:szCs w:val="18"/>
              </w:rPr>
              <w:t xml:space="preserve"> и реализация услуги дополнительного    </w:t>
            </w:r>
            <w:r>
              <w:rPr>
                <w:rFonts w:ascii="Courier New" w:hAnsi="Courier New" w:cs="Courier New"/>
                <w:sz w:val="18"/>
                <w:szCs w:val="18"/>
              </w:rPr>
              <w:br/>
              <w:t xml:space="preserve">образования культурно-эстетической направленности детей- </w:t>
            </w:r>
            <w:r>
              <w:rPr>
                <w:rFonts w:ascii="Courier New" w:hAnsi="Courier New" w:cs="Courier New"/>
                <w:sz w:val="18"/>
                <w:szCs w:val="18"/>
              </w:rPr>
              <w:br/>
              <w:t xml:space="preserve">спортсменов, занимающихся </w:t>
            </w:r>
            <w:proofErr w:type="spellStart"/>
            <w:r>
              <w:rPr>
                <w:rFonts w:ascii="Courier New" w:hAnsi="Courier New" w:cs="Courier New"/>
                <w:sz w:val="18"/>
                <w:szCs w:val="18"/>
              </w:rPr>
              <w:t>киокусинкай</w:t>
            </w:r>
            <w:proofErr w:type="spellEnd"/>
            <w:r>
              <w:rPr>
                <w:rFonts w:ascii="Courier New" w:hAnsi="Courier New" w:cs="Courier New"/>
                <w:sz w:val="18"/>
                <w:szCs w:val="18"/>
              </w:rPr>
              <w:t xml:space="preserve">, в МАОУ "СОШ N 32  </w:t>
            </w:r>
            <w:r>
              <w:rPr>
                <w:rFonts w:ascii="Courier New" w:hAnsi="Courier New" w:cs="Courier New"/>
                <w:sz w:val="18"/>
                <w:szCs w:val="18"/>
              </w:rPr>
              <w:br/>
              <w:t xml:space="preserve">им. </w:t>
            </w:r>
            <w:proofErr w:type="spellStart"/>
            <w:r>
              <w:rPr>
                <w:rFonts w:ascii="Courier New" w:hAnsi="Courier New" w:cs="Courier New"/>
                <w:sz w:val="18"/>
                <w:szCs w:val="18"/>
              </w:rPr>
              <w:t>Г.А.Сборщикова</w:t>
            </w:r>
            <w:proofErr w:type="spellEnd"/>
            <w:r>
              <w:rPr>
                <w:rFonts w:ascii="Courier New" w:hAnsi="Courier New" w:cs="Courier New"/>
                <w:sz w:val="18"/>
                <w:szCs w:val="18"/>
              </w:rPr>
              <w:t xml:space="preserve">" г.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5006,600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8720,400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5006,600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8720,400</w:t>
            </w:r>
          </w:p>
        </w:tc>
      </w:tr>
      <w:tr w:rsidR="00B84C6A">
        <w:tblPrEx>
          <w:tblCellMar>
            <w:top w:w="0" w:type="dxa"/>
            <w:bottom w:w="0" w:type="dxa"/>
          </w:tblCellMar>
        </w:tblPrEx>
        <w:trPr>
          <w:trHeight w:val="54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44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29" w:history="1">
              <w:r>
                <w:rPr>
                  <w:rFonts w:ascii="Courier New" w:hAnsi="Courier New" w:cs="Courier New"/>
                  <w:color w:val="0000FF"/>
                  <w:sz w:val="18"/>
                  <w:szCs w:val="18"/>
                </w:rPr>
                <w:t>Создание условий</w:t>
              </w:r>
            </w:hyperlink>
            <w:r>
              <w:rPr>
                <w:rFonts w:ascii="Courier New" w:hAnsi="Courier New" w:cs="Courier New"/>
                <w:sz w:val="18"/>
                <w:szCs w:val="18"/>
              </w:rPr>
              <w:t xml:space="preserve"> и реализация услуги дополнительного    </w:t>
            </w:r>
            <w:r>
              <w:rPr>
                <w:rFonts w:ascii="Courier New" w:hAnsi="Courier New" w:cs="Courier New"/>
                <w:sz w:val="18"/>
                <w:szCs w:val="18"/>
              </w:rPr>
              <w:br/>
              <w:t xml:space="preserve">образования детей инженерно-технической направленности в </w:t>
            </w:r>
            <w:r>
              <w:rPr>
                <w:rFonts w:ascii="Courier New" w:hAnsi="Courier New" w:cs="Courier New"/>
                <w:sz w:val="18"/>
                <w:szCs w:val="18"/>
              </w:rPr>
              <w:br/>
              <w:t xml:space="preserve">МАОУ "СОШ N 16" г.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18420,500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22297,600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18420,500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22297,600</w:t>
            </w:r>
          </w:p>
        </w:tc>
      </w:tr>
      <w:tr w:rsidR="00B84C6A">
        <w:tblPrEx>
          <w:tblCellMar>
            <w:top w:w="0" w:type="dxa"/>
            <w:bottom w:w="0" w:type="dxa"/>
          </w:tblCellMar>
        </w:tblPrEx>
        <w:trPr>
          <w:trHeight w:val="54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45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30" w:history="1">
              <w:r>
                <w:rPr>
                  <w:rFonts w:ascii="Courier New" w:hAnsi="Courier New" w:cs="Courier New"/>
                  <w:color w:val="0000FF"/>
                  <w:sz w:val="18"/>
                  <w:szCs w:val="18"/>
                </w:rPr>
                <w:t>Создание условий</w:t>
              </w:r>
            </w:hyperlink>
            <w:r>
              <w:rPr>
                <w:rFonts w:ascii="Courier New" w:hAnsi="Courier New" w:cs="Courier New"/>
                <w:sz w:val="18"/>
                <w:szCs w:val="18"/>
              </w:rPr>
              <w:t xml:space="preserve"> и реализация услуги дополнительного    </w:t>
            </w:r>
            <w:r>
              <w:rPr>
                <w:rFonts w:ascii="Courier New" w:hAnsi="Courier New" w:cs="Courier New"/>
                <w:sz w:val="18"/>
                <w:szCs w:val="18"/>
              </w:rPr>
              <w:br/>
              <w:t xml:space="preserve">образования детей дизайнерской направленности в МАОУ     </w:t>
            </w:r>
            <w:r>
              <w:rPr>
                <w:rFonts w:ascii="Courier New" w:hAnsi="Courier New" w:cs="Courier New"/>
                <w:sz w:val="18"/>
                <w:szCs w:val="18"/>
              </w:rPr>
              <w:br/>
              <w:t xml:space="preserve">"СОШ N 43" г.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13687,600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31364,100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13687,600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31364,100</w:t>
            </w:r>
          </w:p>
        </w:tc>
      </w:tr>
      <w:tr w:rsidR="00B84C6A">
        <w:tblPrEx>
          <w:tblCellMar>
            <w:top w:w="0" w:type="dxa"/>
            <w:bottom w:w="0" w:type="dxa"/>
          </w:tblCellMar>
        </w:tblPrEx>
        <w:trPr>
          <w:trHeight w:val="54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46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31" w:history="1">
              <w:r>
                <w:rPr>
                  <w:rFonts w:ascii="Courier New" w:hAnsi="Courier New" w:cs="Courier New"/>
                  <w:color w:val="0000FF"/>
                  <w:sz w:val="18"/>
                  <w:szCs w:val="18"/>
                </w:rPr>
                <w:t>Создание условий</w:t>
              </w:r>
            </w:hyperlink>
            <w:r>
              <w:rPr>
                <w:rFonts w:ascii="Courier New" w:hAnsi="Courier New" w:cs="Courier New"/>
                <w:sz w:val="18"/>
                <w:szCs w:val="18"/>
              </w:rPr>
              <w:t xml:space="preserve"> и реализация услуги дополнительного    </w:t>
            </w:r>
            <w:r>
              <w:rPr>
                <w:rFonts w:ascii="Courier New" w:hAnsi="Courier New" w:cs="Courier New"/>
                <w:sz w:val="18"/>
                <w:szCs w:val="18"/>
              </w:rPr>
              <w:br/>
              <w:t xml:space="preserve">образования детей по направлению "Информационно-         </w:t>
            </w:r>
            <w:r>
              <w:rPr>
                <w:rFonts w:ascii="Courier New" w:hAnsi="Courier New" w:cs="Courier New"/>
                <w:sz w:val="18"/>
                <w:szCs w:val="18"/>
              </w:rPr>
              <w:br/>
              <w:t xml:space="preserve">коммуникационные технологии" в МАОУ "СОШ N 10" г.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16853,500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7634,500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16853,500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7634,500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47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32" w:history="1">
              <w:r>
                <w:rPr>
                  <w:rFonts w:ascii="Courier New" w:hAnsi="Courier New" w:cs="Courier New"/>
                  <w:color w:val="0000FF"/>
                  <w:sz w:val="18"/>
                  <w:szCs w:val="18"/>
                </w:rPr>
                <w:t>Капитальный ремонт фасадов многоквартирных домов</w:t>
              </w:r>
            </w:hyperlink>
            <w:r>
              <w:rPr>
                <w:rFonts w:ascii="Courier New" w:hAnsi="Courier New" w:cs="Courier New"/>
                <w:sz w:val="18"/>
                <w:szCs w:val="18"/>
              </w:rPr>
              <w:br/>
              <w:t xml:space="preserve">центральных улиц в городе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103350,000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0,000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103350,000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0,000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48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33" w:history="1">
              <w:r>
                <w:rPr>
                  <w:rFonts w:ascii="Courier New" w:hAnsi="Courier New" w:cs="Courier New"/>
                  <w:color w:val="0000FF"/>
                  <w:sz w:val="18"/>
                  <w:szCs w:val="18"/>
                </w:rPr>
                <w:t>Разработка документации по планировке территории</w:t>
              </w:r>
            </w:hyperlink>
            <w:r>
              <w:rPr>
                <w:rFonts w:ascii="Courier New" w:hAnsi="Courier New" w:cs="Courier New"/>
                <w:sz w:val="18"/>
                <w:szCs w:val="18"/>
              </w:rPr>
              <w:br/>
              <w:t xml:space="preserve">города"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81482,000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100724,500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81482,000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100724,500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Долгосрочные целевые программы - всего, 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3224830,400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3496078,700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34" w:history="1">
              <w:r>
                <w:rPr>
                  <w:rFonts w:ascii="Courier New" w:hAnsi="Courier New" w:cs="Courier New"/>
                  <w:color w:val="0000FF"/>
                  <w:sz w:val="18"/>
                  <w:szCs w:val="18"/>
                </w:rPr>
                <w:t>Организация и обустройство мест массового отдыха</w:t>
              </w:r>
            </w:hyperlink>
            <w:r>
              <w:rPr>
                <w:rFonts w:ascii="Courier New" w:hAnsi="Courier New" w:cs="Courier New"/>
                <w:sz w:val="18"/>
                <w:szCs w:val="18"/>
              </w:rPr>
              <w:br/>
              <w:t xml:space="preserve">жителей города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238171,700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91267,700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238171,700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91267,700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35" w:history="1">
              <w:r>
                <w:rPr>
                  <w:rFonts w:ascii="Courier New" w:hAnsi="Courier New" w:cs="Courier New"/>
                  <w:color w:val="0000FF"/>
                  <w:sz w:val="18"/>
                  <w:szCs w:val="18"/>
                </w:rPr>
                <w:t>Организация оздоровления, отдыха и занятости детей</w:t>
              </w:r>
            </w:hyperlink>
            <w:r>
              <w:rPr>
                <w:rFonts w:ascii="Courier New" w:hAnsi="Courier New" w:cs="Courier New"/>
                <w:sz w:val="18"/>
                <w:szCs w:val="18"/>
              </w:rPr>
              <w:br/>
              <w:t xml:space="preserve">города Перми"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192594,800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194572,900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69276,300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71254,400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краевой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123318,500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123318,500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3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636" w:history="1">
              <w:r>
                <w:rPr>
                  <w:rFonts w:ascii="Courier New" w:hAnsi="Courier New" w:cs="Courier New"/>
                  <w:color w:val="0000FF"/>
                  <w:sz w:val="18"/>
                  <w:szCs w:val="18"/>
                </w:rPr>
                <w:t>"Социальная поддержка населения города Перми"</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15906,900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15906,900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15906,900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15906,900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637" w:history="1">
              <w:r>
                <w:rPr>
                  <w:rFonts w:ascii="Courier New" w:hAnsi="Courier New" w:cs="Courier New"/>
                  <w:color w:val="0000FF"/>
                  <w:sz w:val="18"/>
                  <w:szCs w:val="18"/>
                </w:rPr>
                <w:t>"Молодежь города Перми"</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25767,700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25985,600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25767,700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25985,600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638" w:history="1">
              <w:r>
                <w:rPr>
                  <w:rFonts w:ascii="Courier New" w:hAnsi="Courier New" w:cs="Courier New"/>
                  <w:color w:val="0000FF"/>
                  <w:sz w:val="18"/>
                  <w:szCs w:val="18"/>
                </w:rPr>
                <w:t>"Развитие физической культуры и спорта в городе Перми"</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128789,800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45151,200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128789,800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45151,200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6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hyperlink r:id="rId639" w:history="1">
              <w:r>
                <w:rPr>
                  <w:rFonts w:ascii="Courier New" w:hAnsi="Courier New" w:cs="Courier New"/>
                  <w:color w:val="0000FF"/>
                  <w:sz w:val="18"/>
                  <w:szCs w:val="18"/>
                </w:rPr>
                <w:t>"Сокращение очередности в детские сады"</w:t>
              </w:r>
            </w:hyperlink>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2470612,500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2974667,500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2470612,500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2974667,500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7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40" w:history="1">
              <w:r>
                <w:rPr>
                  <w:rFonts w:ascii="Courier New" w:hAnsi="Courier New" w:cs="Courier New"/>
                  <w:color w:val="0000FF"/>
                  <w:sz w:val="18"/>
                  <w:szCs w:val="18"/>
                </w:rPr>
                <w:t>Газификация в микрорайонах индивидуальной застройки</w:t>
              </w:r>
            </w:hyperlink>
            <w:r>
              <w:rPr>
                <w:rFonts w:ascii="Courier New" w:hAnsi="Courier New" w:cs="Courier New"/>
                <w:sz w:val="18"/>
                <w:szCs w:val="18"/>
              </w:rPr>
              <w:br/>
              <w:t xml:space="preserve">города Перми на 2012-2017 годы"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130946,500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129485,000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130946,500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129485,000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8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41" w:history="1">
              <w:r>
                <w:rPr>
                  <w:rFonts w:ascii="Courier New" w:hAnsi="Courier New" w:cs="Courier New"/>
                  <w:color w:val="0000FF"/>
                  <w:sz w:val="18"/>
                  <w:szCs w:val="18"/>
                </w:rPr>
                <w:t>Энергосбережение и повышение энергетической</w:t>
              </w:r>
            </w:hyperlink>
            <w:r>
              <w:rPr>
                <w:rFonts w:ascii="Courier New" w:hAnsi="Courier New" w:cs="Courier New"/>
                <w:sz w:val="18"/>
                <w:szCs w:val="18"/>
              </w:rPr>
              <w:br/>
              <w:t xml:space="preserve">эффективности города Перми на период 2011-2015 годы"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4937,800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5100,000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4937,800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5100,000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9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42" w:history="1">
              <w:r>
                <w:rPr>
                  <w:rFonts w:ascii="Courier New" w:hAnsi="Courier New" w:cs="Courier New"/>
                  <w:color w:val="0000FF"/>
                  <w:sz w:val="18"/>
                  <w:szCs w:val="18"/>
                </w:rPr>
                <w:t>Обеспечение первичных мер пожарной безопасности</w:t>
              </w:r>
            </w:hyperlink>
            <w:r>
              <w:rPr>
                <w:rFonts w:ascii="Courier New" w:hAnsi="Courier New" w:cs="Courier New"/>
                <w:sz w:val="18"/>
                <w:szCs w:val="18"/>
              </w:rPr>
              <w:t xml:space="preserve"> на      </w:t>
            </w:r>
            <w:r>
              <w:rPr>
                <w:rFonts w:ascii="Courier New" w:hAnsi="Courier New" w:cs="Courier New"/>
                <w:sz w:val="18"/>
                <w:szCs w:val="18"/>
              </w:rPr>
              <w:br/>
              <w:t xml:space="preserve">территории города Перми на 2010-2016 годы"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12102,700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6941,900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12102,700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6941,900</w:t>
            </w:r>
          </w:p>
        </w:tc>
      </w:tr>
      <w:tr w:rsidR="00B84C6A">
        <w:tblPrEx>
          <w:tblCellMar>
            <w:top w:w="0" w:type="dxa"/>
            <w:bottom w:w="0" w:type="dxa"/>
          </w:tblCellMar>
        </w:tblPrEx>
        <w:trPr>
          <w:trHeight w:val="360"/>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10 </w:t>
            </w: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w:t>
            </w:r>
            <w:hyperlink r:id="rId643" w:history="1">
              <w:r>
                <w:rPr>
                  <w:rFonts w:ascii="Courier New" w:hAnsi="Courier New" w:cs="Courier New"/>
                  <w:color w:val="0000FF"/>
                  <w:sz w:val="18"/>
                  <w:szCs w:val="18"/>
                </w:rPr>
                <w:t>Создание эффективной системы обращения</w:t>
              </w:r>
            </w:hyperlink>
            <w:r>
              <w:rPr>
                <w:rFonts w:ascii="Courier New" w:hAnsi="Courier New" w:cs="Courier New"/>
                <w:sz w:val="18"/>
                <w:szCs w:val="18"/>
              </w:rPr>
              <w:t xml:space="preserve"> с твердыми       </w:t>
            </w:r>
            <w:r>
              <w:rPr>
                <w:rFonts w:ascii="Courier New" w:hAnsi="Courier New" w:cs="Courier New"/>
                <w:sz w:val="18"/>
                <w:szCs w:val="18"/>
              </w:rPr>
              <w:br/>
              <w:t xml:space="preserve">бытовыми отходами на период 2012-2020 годов"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5000,000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7000,000</w:t>
            </w: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в том числе: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r>
      <w:tr w:rsidR="00B84C6A">
        <w:tblPrEx>
          <w:tblCellMar>
            <w:top w:w="0" w:type="dxa"/>
            <w:bottom w:w="0" w:type="dxa"/>
          </w:tblCellMar>
        </w:tblPrEx>
        <w:trPr>
          <w:tblCellSpacing w:w="5" w:type="nil"/>
        </w:trPr>
        <w:tc>
          <w:tcPr>
            <w:tcW w:w="540"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20"/>
                <w:szCs w:val="20"/>
              </w:rPr>
            </w:pPr>
          </w:p>
        </w:tc>
        <w:tc>
          <w:tcPr>
            <w:tcW w:w="6372"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местный бюджет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5000,000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   7000,000</w:t>
            </w:r>
          </w:p>
        </w:tc>
      </w:tr>
      <w:tr w:rsidR="00B84C6A">
        <w:tblPrEx>
          <w:tblCellMar>
            <w:top w:w="0" w:type="dxa"/>
            <w:bottom w:w="0" w:type="dxa"/>
          </w:tblCellMar>
        </w:tblPrEx>
        <w:trPr>
          <w:tblCellSpacing w:w="5" w:type="nil"/>
        </w:trPr>
        <w:tc>
          <w:tcPr>
            <w:tcW w:w="6912" w:type="dxa"/>
            <w:gridSpan w:val="2"/>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 xml:space="preserve">Итого по программам                                          </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7383031,500</w:t>
            </w:r>
          </w:p>
        </w:tc>
        <w:tc>
          <w:tcPr>
            <w:tcW w:w="1404" w:type="dxa"/>
            <w:tcBorders>
              <w:left w:val="single" w:sz="4" w:space="0" w:color="auto"/>
              <w:bottom w:val="single" w:sz="4" w:space="0" w:color="auto"/>
              <w:right w:val="single" w:sz="4" w:space="0" w:color="auto"/>
            </w:tcBorders>
          </w:tcPr>
          <w:p w:rsidR="00B84C6A" w:rsidRDefault="00B84C6A">
            <w:pPr>
              <w:pStyle w:val="ConsPlusCell"/>
              <w:rPr>
                <w:rFonts w:ascii="Courier New" w:hAnsi="Courier New" w:cs="Courier New"/>
                <w:sz w:val="18"/>
                <w:szCs w:val="18"/>
              </w:rPr>
            </w:pPr>
            <w:r>
              <w:rPr>
                <w:rFonts w:ascii="Courier New" w:hAnsi="Courier New" w:cs="Courier New"/>
                <w:sz w:val="18"/>
                <w:szCs w:val="18"/>
              </w:rPr>
              <w:t>7694044,700</w:t>
            </w:r>
          </w:p>
        </w:tc>
      </w:tr>
    </w:tbl>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autoSpaceDE w:val="0"/>
        <w:autoSpaceDN w:val="0"/>
        <w:adjustRightInd w:val="0"/>
        <w:spacing w:after="0" w:line="240" w:lineRule="auto"/>
        <w:ind w:firstLine="540"/>
        <w:jc w:val="both"/>
        <w:rPr>
          <w:rFonts w:ascii="Calibri" w:hAnsi="Calibri" w:cs="Calibri"/>
        </w:rPr>
      </w:pPr>
    </w:p>
    <w:p w:rsidR="00B84C6A" w:rsidRDefault="00B84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B6513" w:rsidRDefault="00EB6513"/>
    <w:sectPr w:rsidR="00EB6513" w:rsidSect="00B84C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C6A"/>
    <w:rsid w:val="009D6DEA"/>
    <w:rsid w:val="00B84C6A"/>
    <w:rsid w:val="00C2779C"/>
    <w:rsid w:val="00EB6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B84C6A"/>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B84C6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323D1634E08F031471A0E5B3B4BA647052484AC98D9C11E2266D26B9C15831297AADBA730F1DC742FCCBCk2p3M" TargetMode="External"/><Relationship Id="rId299" Type="http://schemas.openxmlformats.org/officeDocument/2006/relationships/hyperlink" Target="consultantplus://offline/ref=AC6C87F5AC1D85CDFCB15F746667B9B7A2D9ECB63192742FDF9E3B37945A4A3E86E8662A8BDCDFE0950D13l9p0M" TargetMode="External"/><Relationship Id="rId21" Type="http://schemas.openxmlformats.org/officeDocument/2006/relationships/hyperlink" Target="consultantplus://offline/ref=3E43EE0064326CF87B6DA3FC6C04DF7B6C75C541027A39BE23E67247D8469BA17899E0563255F229F741EAj9p5M" TargetMode="External"/><Relationship Id="rId63" Type="http://schemas.openxmlformats.org/officeDocument/2006/relationships/hyperlink" Target="consultantplus://offline/ref=B323D1634E08F031471A10562D27FB4C0C2CD3A99AD8CF417D398936CB1C8945D0E582E574FDD97Dk2pCM" TargetMode="External"/><Relationship Id="rId159" Type="http://schemas.openxmlformats.org/officeDocument/2006/relationships/hyperlink" Target="consultantplus://offline/ref=AC6C87F5AC1D85CDFCB15F746667B9B7A2D9ECB63192752FD89E3B37945A4A3E86E8662A8BDCDFE0940A18l9p3M" TargetMode="External"/><Relationship Id="rId324" Type="http://schemas.openxmlformats.org/officeDocument/2006/relationships/hyperlink" Target="consultantplus://offline/ref=AC6C87F5AC1D85CDFCB15F746667B9B7A2D9ECB63195752EDE9E3B37945A4A3E86E8662A8BDCDFE0960A1Al9p7M" TargetMode="External"/><Relationship Id="rId366" Type="http://schemas.openxmlformats.org/officeDocument/2006/relationships/hyperlink" Target="consultantplus://offline/ref=E8837531A98DDA9CE7B3F1379BE44DABC18C41B7DC80452529207E475034BA9204C1FB5D86067F88D8865Fm1p1M" TargetMode="External"/><Relationship Id="rId531" Type="http://schemas.openxmlformats.org/officeDocument/2006/relationships/hyperlink" Target="consultantplus://offline/ref=6565064DA8EE4E673BCF6FF969AAA5E5609B0816D7E1C4CFA3083D8D4D1A34195ADF7B7EF269n3pCM" TargetMode="External"/><Relationship Id="rId573" Type="http://schemas.openxmlformats.org/officeDocument/2006/relationships/hyperlink" Target="consultantplus://offline/ref=6565064DA8EE4E673BCF6FF969AAA5E5609B0816D7E3C7CBA5083D8D4D1A34195ADF7B7EF26938F1607C6EnFp4M" TargetMode="External"/><Relationship Id="rId629" Type="http://schemas.openxmlformats.org/officeDocument/2006/relationships/hyperlink" Target="consultantplus://offline/ref=6565064DA8EE4E673BCF6FF969AAA5E5609B0816D7E6C3CDA5083D8D4D1A34195ADF7B7EF26938F1607C6EnFp4M" TargetMode="External"/><Relationship Id="rId170" Type="http://schemas.openxmlformats.org/officeDocument/2006/relationships/hyperlink" Target="consultantplus://offline/ref=AC6C87F5AC1D85CDFCB15F746667B9B7A2D9ECB631927928DC9E3B37945A4A3E86E8662A8BDCDFE0960A1Al9pEM" TargetMode="External"/><Relationship Id="rId226" Type="http://schemas.openxmlformats.org/officeDocument/2006/relationships/hyperlink" Target="consultantplus://offline/ref=AC6C87F5AC1D85CDFCB15F746667B9B7A2D9ECB631927E25DB9E3B37945A4A3E86E8662A8BDCDFE0940F13l9p0M" TargetMode="External"/><Relationship Id="rId433" Type="http://schemas.openxmlformats.org/officeDocument/2006/relationships/hyperlink" Target="consultantplus://offline/ref=E8837531A98DDA9CE7B3F1379BE44DABC18C41B7DC804E2F2A207E475034BA9204C1FB5D86067F88D88354m1p2M" TargetMode="External"/><Relationship Id="rId268" Type="http://schemas.openxmlformats.org/officeDocument/2006/relationships/hyperlink" Target="consultantplus://offline/ref=AC6C87F5AC1D85CDFCB15F746667B9B7A2D9ECB631957B2ED29E3B37945A4A3E86E8662A8BDCDFE096081El9p1M" TargetMode="External"/><Relationship Id="rId475" Type="http://schemas.openxmlformats.org/officeDocument/2006/relationships/hyperlink" Target="consultantplus://offline/ref=E8837531A98DDA9CE7B3F1379BE44DABC18C41B7DC86472D29207E475034BA9204C1FB5D86067F88DA8356m1p6M" TargetMode="External"/><Relationship Id="rId640" Type="http://schemas.openxmlformats.org/officeDocument/2006/relationships/hyperlink" Target="consultantplus://offline/ref=6565064DA8EE4E673BCF6FF969AAA5E5609B0816D7E6C5C8AD083D8D4D1A34195ADF7B7EF26938F1607E6AnFp2M" TargetMode="External"/><Relationship Id="rId32" Type="http://schemas.openxmlformats.org/officeDocument/2006/relationships/hyperlink" Target="consultantplus://offline/ref=B323D1634E08F031471A10562D27FB4C0C2CD3A99AD8CF417D398936CB1C8945D0E582E774FDkDp4M" TargetMode="External"/><Relationship Id="rId74" Type="http://schemas.openxmlformats.org/officeDocument/2006/relationships/hyperlink" Target="consultantplus://offline/ref=B323D1634E08F031471A10562D27FB4C0C2CD2A79ADDCF417D398936CB1C8945D0E582E577FDkDpAM" TargetMode="External"/><Relationship Id="rId128" Type="http://schemas.openxmlformats.org/officeDocument/2006/relationships/hyperlink" Target="consultantplus://offline/ref=B323D1634E08F031471A0E5B3B4BA647052484AC98D9C11E2266D26B9C15831297AADBA730F1DC742FCCBCk2p3M" TargetMode="External"/><Relationship Id="rId335" Type="http://schemas.openxmlformats.org/officeDocument/2006/relationships/hyperlink" Target="consultantplus://offline/ref=AC6C87F5AC1D85CDFCB15F746667B9B7A2D9ECB63192752AD89E3B37945A4A3E86E8662A8BDCDFE0960A1Al9p6M" TargetMode="External"/><Relationship Id="rId377" Type="http://schemas.openxmlformats.org/officeDocument/2006/relationships/hyperlink" Target="consultantplus://offline/ref=E8837531A98DDA9CE7B3F1379BE44DABC18C41B7DC804E2F2A207E475034BA9204C1FB5D86067F88D88354m1p2M" TargetMode="External"/><Relationship Id="rId500" Type="http://schemas.openxmlformats.org/officeDocument/2006/relationships/hyperlink" Target="consultantplus://offline/ref=E8837531A98DDA9CE7B3F1379BE44DABC18C41B7DC87472F2F207E475034BA92m0p4M" TargetMode="External"/><Relationship Id="rId542" Type="http://schemas.openxmlformats.org/officeDocument/2006/relationships/hyperlink" Target="consultantplus://offline/ref=6565064DA8EE4E673BCF6FF969AAA5E5609B0816D7E4C0CAA7083D8D4D1A34195ADF7B7EF26938F1607D66nFp6M" TargetMode="External"/><Relationship Id="rId584" Type="http://schemas.openxmlformats.org/officeDocument/2006/relationships/hyperlink" Target="consultantplus://offline/ref=6565064DA8EE4E673BCF6FF969AAA5E5609B0816D7E1CAC9A0083D8D4D1A34195ADF7B7EF26938F1637B67nFp3M" TargetMode="External"/><Relationship Id="rId5" Type="http://schemas.openxmlformats.org/officeDocument/2006/relationships/hyperlink" Target="consultantplus://offline/ref=3E43EE0064326CF87B6DA3FC6C04DF7B6C75C541027A39BE23E67247D8469BA1j7p8M" TargetMode="External"/><Relationship Id="rId181" Type="http://schemas.openxmlformats.org/officeDocument/2006/relationships/hyperlink" Target="consultantplus://offline/ref=AC6C87F5AC1D85CDFCB15F746667B9B7A2D9ECB63194782CD29E3B37945A4A3E86E8662A8BDCDFE0960A1Al9p1M" TargetMode="External"/><Relationship Id="rId237" Type="http://schemas.openxmlformats.org/officeDocument/2006/relationships/hyperlink" Target="consultantplus://offline/ref=AC6C87F5AC1D85CDFCB15F746667B9B7A2D9ECB631957F2DD29E3B37945A4A3E86E8662A8BDCDFE0960A1Al9p1M" TargetMode="External"/><Relationship Id="rId402" Type="http://schemas.openxmlformats.org/officeDocument/2006/relationships/hyperlink" Target="consultantplus://offline/ref=E8837531A98DDA9CE7B3F1379BE44DABC18C41B7DC86432C20207E475034BA9204C1FB5D86067F88DA8356m1p0M" TargetMode="External"/><Relationship Id="rId279" Type="http://schemas.openxmlformats.org/officeDocument/2006/relationships/hyperlink" Target="consultantplus://offline/ref=AC6C87F5AC1D85CDFCB15F746667B9B7A2D9ECB631927928DC9E3B37945A4A3E86E8662A8BDCDFE0960A1Al9pEM" TargetMode="External"/><Relationship Id="rId444" Type="http://schemas.openxmlformats.org/officeDocument/2006/relationships/hyperlink" Target="consultantplus://offline/ref=E8837531A98DDA9CE7B3F1379BE44DABC18C41B7DC8042282E207E475034BA9204C1FB5D86067F88DA8356m1pFM" TargetMode="External"/><Relationship Id="rId486" Type="http://schemas.openxmlformats.org/officeDocument/2006/relationships/hyperlink" Target="consultantplus://offline/ref=E8837531A98DDA9CE7B3F1379BE44DABC18C41B7DC8541242D207E475034BA9204C1FB5D86067F88DA8356m1p6M" TargetMode="External"/><Relationship Id="rId43" Type="http://schemas.openxmlformats.org/officeDocument/2006/relationships/hyperlink" Target="consultantplus://offline/ref=B323D1634E08F031471A10562D27FB4C0C2CD2A79ADDCF417D398936CB1C8945D0E582E574FDDF74k2pFM" TargetMode="External"/><Relationship Id="rId139" Type="http://schemas.openxmlformats.org/officeDocument/2006/relationships/hyperlink" Target="consultantplus://offline/ref=B323D1634E08F031471A0E5B3B4BA647052484AC98DFC31F2566D26B9C15831297AADBA730F1DC742DCDBDk2p5M" TargetMode="External"/><Relationship Id="rId290" Type="http://schemas.openxmlformats.org/officeDocument/2006/relationships/hyperlink" Target="consultantplus://offline/ref=AC6C87F5AC1D85CDFCB15F746667B9B7A2D9ECB63192782FD99E3B37945A4A3E86E8662A8BDCDFE0970818l9p1M" TargetMode="External"/><Relationship Id="rId304" Type="http://schemas.openxmlformats.org/officeDocument/2006/relationships/hyperlink" Target="consultantplus://offline/ref=AC6C87F5AC1D85CDFCB15F746667B9B7A2D9ECB631947A2ADC9E3B37945A4A3El8p6M" TargetMode="External"/><Relationship Id="rId346" Type="http://schemas.openxmlformats.org/officeDocument/2006/relationships/hyperlink" Target="consultantplus://offline/ref=AC6C87F5AC1D85CDFCB15F746667B9B7A2D9ECB631927429DC9E3B37945A4A3E86E8662A8BDCDFE6l9p2M" TargetMode="External"/><Relationship Id="rId388" Type="http://schemas.openxmlformats.org/officeDocument/2006/relationships/hyperlink" Target="consultantplus://offline/ref=E8837531A98DDA9CE7B3F1379BE44DABC18C41B7DC86402B2C207E475034BA9204C1FB5D86067F88DA8356m1p1M" TargetMode="External"/><Relationship Id="rId511" Type="http://schemas.openxmlformats.org/officeDocument/2006/relationships/hyperlink" Target="consultantplus://offline/ref=E8837531A98DDA9CE7B3F1379BE44DABC18C41B7DC87452D2A207E475034BA9204C1FB5D8606m7pFM" TargetMode="External"/><Relationship Id="rId553" Type="http://schemas.openxmlformats.org/officeDocument/2006/relationships/hyperlink" Target="consultantplus://offline/ref=6565064DA8EE4E673BCF6FF969AAA5E5609B0816D7E1C5CFA6083D8D4D1A34195ADF7B7EF26938F1607969nFp1M" TargetMode="External"/><Relationship Id="rId609" Type="http://schemas.openxmlformats.org/officeDocument/2006/relationships/hyperlink" Target="consultantplus://offline/ref=6565064DA8EE4E673BCF6FF969AAA5E5609B0816D7E1C1CEA3083D8D4D1A34195ADF7B7EF26938F1607C6EnFp4M" TargetMode="External"/><Relationship Id="rId85" Type="http://schemas.openxmlformats.org/officeDocument/2006/relationships/hyperlink" Target="consultantplus://offline/ref=B323D1634E08F031471A10562D27FB4C0C2BD8A498D4CF417D398936CBk1pCM" TargetMode="External"/><Relationship Id="rId150" Type="http://schemas.openxmlformats.org/officeDocument/2006/relationships/hyperlink" Target="consultantplus://offline/ref=AC6C87F5AC1D85CDFCB15F746667B9B7A2D9ECB631947A29DA9E3B37945A4A3E86E8662A8BDCDFE0960A1Al9pFM" TargetMode="External"/><Relationship Id="rId192" Type="http://schemas.openxmlformats.org/officeDocument/2006/relationships/hyperlink" Target="consultantplus://offline/ref=AC6C87F5AC1D85CDFCB15F746667B9B7A2D9ECB63194782CD29E3B37945A4A3E86E8662A8BDCDFE0960A1Al9p1M" TargetMode="External"/><Relationship Id="rId206" Type="http://schemas.openxmlformats.org/officeDocument/2006/relationships/hyperlink" Target="consultantplus://offline/ref=AC6C87F5AC1D85CDFCB15F746667B9B7A2D9ECB631927429D89E3B37945A4A3E86E8662A8BDCDFE0960A1Al9pFM" TargetMode="External"/><Relationship Id="rId413" Type="http://schemas.openxmlformats.org/officeDocument/2006/relationships/hyperlink" Target="consultantplus://offline/ref=E8837531A98DDA9CE7B3F1379BE44DABC18C41B7DC804F292A207E475034BA9204C1FB5D86067F88DA8356m1pEM" TargetMode="External"/><Relationship Id="rId595" Type="http://schemas.openxmlformats.org/officeDocument/2006/relationships/hyperlink" Target="consultantplus://offline/ref=6565064DA8EE4E673BCF6FF969AAA5E5609B0816D7E1CACFA7083D8D4D1A34195ADF7B7EF26938F1607C6EnFpCM" TargetMode="External"/><Relationship Id="rId248" Type="http://schemas.openxmlformats.org/officeDocument/2006/relationships/hyperlink" Target="consultantplus://offline/ref=AC6C87F5AC1D85CDFCB15F746667B9B7A2D9ECB631947A25DD9E3B37945A4A3E86E8662A8BDCDFE0960A1Al9p0M" TargetMode="External"/><Relationship Id="rId455" Type="http://schemas.openxmlformats.org/officeDocument/2006/relationships/hyperlink" Target="consultantplus://offline/ref=E8837531A98DDA9CE7B3F1379BE44DABC18C41B7DC8641252F207E475034BA9204C1FB5D86067F88DA8356m1p1M" TargetMode="External"/><Relationship Id="rId497" Type="http://schemas.openxmlformats.org/officeDocument/2006/relationships/hyperlink" Target="consultantplus://offline/ref=E8837531A98DDA9CE7B3F1379BE44DABC18C41B7DC86452C2E207E475034BA92m0p4M" TargetMode="External"/><Relationship Id="rId620" Type="http://schemas.openxmlformats.org/officeDocument/2006/relationships/hyperlink" Target="consultantplus://offline/ref=6565064DA8EE4E673BCF6FF969AAA5E5609B0816D7E6CBC8A1083D8D4D1A34195ADF7B7EF26938F1607C6EnFp4M" TargetMode="External"/><Relationship Id="rId12" Type="http://schemas.openxmlformats.org/officeDocument/2006/relationships/hyperlink" Target="consultantplus://offline/ref=3E43EE0064326CF87B6DA3FC6C04DF7B6C75C541027A39BE23E67247D8469BA17899E0563255F229F644E9j9p9M" TargetMode="External"/><Relationship Id="rId108" Type="http://schemas.openxmlformats.org/officeDocument/2006/relationships/hyperlink" Target="consultantplus://offline/ref=B323D1634E08F031471A0E5B3B4BA647052484AC98DFC3172466D26B9C15831297AADBA730F1kDpCM" TargetMode="External"/><Relationship Id="rId315" Type="http://schemas.openxmlformats.org/officeDocument/2006/relationships/hyperlink" Target="consultantplus://offline/ref=AC6C87F5AC1D85CDFCB14179700BE4BCABD1B4BD359F767A86C1606AC3l5p3M" TargetMode="External"/><Relationship Id="rId357" Type="http://schemas.openxmlformats.org/officeDocument/2006/relationships/hyperlink" Target="consultantplus://offline/ref=E8837531A98DDA9CE7B3F1379BE44DABC18C41B7DC8641242C207E475034BA9204C1FB5D86067F88DA8356m1p2M" TargetMode="External"/><Relationship Id="rId522" Type="http://schemas.openxmlformats.org/officeDocument/2006/relationships/hyperlink" Target="consultantplus://offline/ref=6565064DA8EE4E673BCF71F47FC6F8EE6994541ED6E7C89CF95766D01An1p3M" TargetMode="External"/><Relationship Id="rId54" Type="http://schemas.openxmlformats.org/officeDocument/2006/relationships/hyperlink" Target="consultantplus://offline/ref=B323D1634E08F031471A10562D27FB4C0C2BD8A498D4CF417D398936CB1C8945D0E582E777FFkDp5M" TargetMode="External"/><Relationship Id="rId96" Type="http://schemas.openxmlformats.org/officeDocument/2006/relationships/hyperlink" Target="consultantplus://offline/ref=B323D1634E08F031471A0E5B3B4BA647052484AC98D9CD172966D26B9C15831297AADBA730F1DC742DCEBCk2p1M" TargetMode="External"/><Relationship Id="rId161" Type="http://schemas.openxmlformats.org/officeDocument/2006/relationships/hyperlink" Target="consultantplus://offline/ref=AC6C87F5AC1D85CDFCB15F746667B9B7A2D9ECB631947A29DA9E3B37945A4A3E86E8662A8BDCDFE0960A1Al9pFM" TargetMode="External"/><Relationship Id="rId217" Type="http://schemas.openxmlformats.org/officeDocument/2006/relationships/hyperlink" Target="consultantplus://offline/ref=AC6C87F5AC1D85CDFCB15F746667B9B7A2D9ECB63192752BD99E3B37945A4A3E86E8662A8BDCDFE096031Al9p2M" TargetMode="External"/><Relationship Id="rId399" Type="http://schemas.openxmlformats.org/officeDocument/2006/relationships/hyperlink" Target="consultantplus://offline/ref=E8837531A98DDA9CE7B3F1379BE44DABC18C41B7DC86432C20207E475034BA9204C1FB5D86067F88DA8356m1p0M" TargetMode="External"/><Relationship Id="rId564" Type="http://schemas.openxmlformats.org/officeDocument/2006/relationships/hyperlink" Target="consultantplus://offline/ref=6565064DA8EE4E673BCF6FF969AAA5E5609B0816D7E6C0CAA5083D8D4D1A34195ADF7B7EF26938F1607C6EnFp4M" TargetMode="External"/><Relationship Id="rId259" Type="http://schemas.openxmlformats.org/officeDocument/2006/relationships/hyperlink" Target="consultantplus://offline/ref=AC6C87F5AC1D85CDFCB15F746667B9B7A2D9ECB63192752BD99E3B37945A4A3E86E8662A8BDCDFE096031Al9p2M" TargetMode="External"/><Relationship Id="rId424" Type="http://schemas.openxmlformats.org/officeDocument/2006/relationships/hyperlink" Target="consultantplus://offline/ref=E8837531A98DDA9CE7B3F1379BE44DABC18C41B7DC8043252A207E475034BA9204C1FB5D86067F88DA845Fm1p0M" TargetMode="External"/><Relationship Id="rId466" Type="http://schemas.openxmlformats.org/officeDocument/2006/relationships/hyperlink" Target="consultantplus://offline/ref=E8837531A98DDA9CE7B3F1379BE44DABC18C41B7DC8043252A207E475034BA9204C1FB5D86067F88DA845Fm1p0M" TargetMode="External"/><Relationship Id="rId631" Type="http://schemas.openxmlformats.org/officeDocument/2006/relationships/hyperlink" Target="consultantplus://offline/ref=6565064DA8EE4E673BCF6FF969AAA5E5609B0816D7E6C3CCA0083D8D4D1A34195ADF7B7EF26938F1607C6EnFp4M" TargetMode="External"/><Relationship Id="rId23" Type="http://schemas.openxmlformats.org/officeDocument/2006/relationships/hyperlink" Target="consultantplus://offline/ref=3E43EE0064326CF87B6DA3FC6C04DF7B6C75C541027A39BE23E67247D8469BA17899E0563255F229F340E9j9pFM" TargetMode="External"/><Relationship Id="rId119" Type="http://schemas.openxmlformats.org/officeDocument/2006/relationships/hyperlink" Target="consultantplus://offline/ref=B323D1634E08F031471A0E5B3B4BA647052484AC98D9C11E2266D26B9C15831297AADBA730F1DC742FCCBCk2p3M" TargetMode="External"/><Relationship Id="rId270" Type="http://schemas.openxmlformats.org/officeDocument/2006/relationships/hyperlink" Target="consultantplus://offline/ref=AC6C87F5AC1D85CDFCB15F746667B9B7A2D9ECB631927F28DC9E3B37945A4A3E86E8662A8BDCDFE0960A1Al9p7M" TargetMode="External"/><Relationship Id="rId326" Type="http://schemas.openxmlformats.org/officeDocument/2006/relationships/hyperlink" Target="consultantplus://offline/ref=AC6C87F5AC1D85CDFCB15F746667B9B7A2D9ECB631927F25DA9E3B37945A4A3E86E8662A8BDCDFE0960B1El9p3M" TargetMode="External"/><Relationship Id="rId533" Type="http://schemas.openxmlformats.org/officeDocument/2006/relationships/hyperlink" Target="consultantplus://offline/ref=6565064DA8EE4E673BCF6FF969AAA5E5609B0816D7E7C4CFA5083D8D4D1A34195ADF7B7EF26938F1607C6EnFpCM" TargetMode="External"/><Relationship Id="rId65" Type="http://schemas.openxmlformats.org/officeDocument/2006/relationships/hyperlink" Target="consultantplus://offline/ref=B323D1634E08F031471A10562D27FB4C0C2CD3A99AD8CF417D398936CB1C8945D0E582E574FDD97Dk2pCM" TargetMode="External"/><Relationship Id="rId130" Type="http://schemas.openxmlformats.org/officeDocument/2006/relationships/hyperlink" Target="consultantplus://offline/ref=B323D1634E08F031471A0E5B3B4BA647052484AC98D9CD122766D26B9C15831297AADBA730F1DC72k2p9M" TargetMode="External"/><Relationship Id="rId368" Type="http://schemas.openxmlformats.org/officeDocument/2006/relationships/hyperlink" Target="consultantplus://offline/ref=E8837531A98DDA9CE7B3F1379BE44DABC18C41B7DC8043252A207E475034BA9204C1FB5D86067F88DA845Fm1p0M" TargetMode="External"/><Relationship Id="rId575" Type="http://schemas.openxmlformats.org/officeDocument/2006/relationships/hyperlink" Target="consultantplus://offline/ref=6565064DA8EE4E673BCF6FF969AAA5E5609B0816D7E1CBC9A7083D8D4D1A34195ADF7B7EF26938F1627C6CnFp0M" TargetMode="External"/><Relationship Id="rId172" Type="http://schemas.openxmlformats.org/officeDocument/2006/relationships/hyperlink" Target="consultantplus://offline/ref=AC6C87F5AC1D85CDFCB15F746667B9B7A2D9ECB631947B2BDE9E3B37945A4A3E86E8662A8BDCDFE0960A1Al9p0M" TargetMode="External"/><Relationship Id="rId228" Type="http://schemas.openxmlformats.org/officeDocument/2006/relationships/hyperlink" Target="consultantplus://offline/ref=AC6C87F5AC1D85CDFCB15F746667B9B7A2D9ECB631927C2ED39E3B37945A4A3E86E8662A8BDCDFE0960A1Al9p0M" TargetMode="External"/><Relationship Id="rId435" Type="http://schemas.openxmlformats.org/officeDocument/2006/relationships/hyperlink" Target="consultantplus://offline/ref=E8837531A98DDA9CE7B3F1379BE44DABC18C41B7DC80472E21207E475034BA9204C1FB5D86067F88DA8356m1p1M" TargetMode="External"/><Relationship Id="rId477" Type="http://schemas.openxmlformats.org/officeDocument/2006/relationships/hyperlink" Target="consultantplus://offline/ref=E8837531A98DDA9CE7B3F1379BE44DABC18C41B7DC87402E20207E475034BA9204C1FB5D86067F88DA8152m1p0M" TargetMode="External"/><Relationship Id="rId600" Type="http://schemas.openxmlformats.org/officeDocument/2006/relationships/hyperlink" Target="consultantplus://offline/ref=6565064DA8EE4E673BCF6FF969AAA5E5609B0816D7E7C2CDAC083D8D4D1A34195ADF7B7EF26938F1607D6FnFp0M" TargetMode="External"/><Relationship Id="rId642" Type="http://schemas.openxmlformats.org/officeDocument/2006/relationships/hyperlink" Target="consultantplus://offline/ref=6565064DA8EE4E673BCF6FF969AAA5E5609B0816D7E1CBCDA6083D8D4D1A34195ADF7B7EF26938F160756EnFp1M" TargetMode="External"/><Relationship Id="rId281" Type="http://schemas.openxmlformats.org/officeDocument/2006/relationships/hyperlink" Target="consultantplus://offline/ref=AC6C87F5AC1D85CDFCB15F746667B9B7A2D9ECB63192752FD89E3B37945A4A3E86E8662A8BDCDFE0940A18l9p3M" TargetMode="External"/><Relationship Id="rId337" Type="http://schemas.openxmlformats.org/officeDocument/2006/relationships/hyperlink" Target="consultantplus://offline/ref=AC6C87F5AC1D85CDFCB15F746667B9B7A2D9ECB631927E25DB9E3B37945A4A3E86E8662A8BDCDFE0940F13l9p0M" TargetMode="External"/><Relationship Id="rId502" Type="http://schemas.openxmlformats.org/officeDocument/2006/relationships/hyperlink" Target="consultantplus://offline/ref=E8837531A98DDA9CE7B3F1379BE44DABC18C41B7DC80432F2B207E475034BA9204C1FB5D86067F88DB8154m1p0M" TargetMode="External"/><Relationship Id="rId34" Type="http://schemas.openxmlformats.org/officeDocument/2006/relationships/hyperlink" Target="consultantplus://offline/ref=B323D1634E08F031471A10562D27FB4C0C2CD3A99AD8CF417D398936CB1C8945D0E582E774FDkDp4M" TargetMode="External"/><Relationship Id="rId76" Type="http://schemas.openxmlformats.org/officeDocument/2006/relationships/hyperlink" Target="consultantplus://offline/ref=B323D1634E08F031471A10562D27FB4C0C2CD2A79ADDCF417D398936CB1C8945D0E582E574FDDF74k2p4M" TargetMode="External"/><Relationship Id="rId141" Type="http://schemas.openxmlformats.org/officeDocument/2006/relationships/hyperlink" Target="consultantplus://offline/ref=B323D1634E08F031471A0E5B3B4BA647052484AC98DFC31F2566D26B9C15831297AADBA730F1DC742DCDBDk2p5M" TargetMode="External"/><Relationship Id="rId379" Type="http://schemas.openxmlformats.org/officeDocument/2006/relationships/hyperlink" Target="consultantplus://offline/ref=E8837531A98DDA9CE7B3F1379BE44DABC18C41B7DC86412928207E475034BA9204C1FB5D86067F88DA8356m1pEM" TargetMode="External"/><Relationship Id="rId544" Type="http://schemas.openxmlformats.org/officeDocument/2006/relationships/hyperlink" Target="consultantplus://offline/ref=6565064DA8EE4E673BCF6FF969AAA5E5609B0816D7E6CBC8A4083D8D4D1A34195ADF7B7EF26938F1607C66nFp4M" TargetMode="External"/><Relationship Id="rId586" Type="http://schemas.openxmlformats.org/officeDocument/2006/relationships/hyperlink" Target="consultantplus://offline/ref=6565064DA8EE4E673BCF6FF969AAA5E5609B0816D7E7C6C9AC083D8D4D1A34195ADF7B7EF26938F1607C6EnFp4M" TargetMode="External"/><Relationship Id="rId7" Type="http://schemas.openxmlformats.org/officeDocument/2006/relationships/hyperlink" Target="consultantplus://offline/ref=3E43EE0064326CF87B6DA3FC6C04DF7B6C75C541027A39BE23E67247D8469BA17899E0563255F229F645EEj9pEM" TargetMode="External"/><Relationship Id="rId183" Type="http://schemas.openxmlformats.org/officeDocument/2006/relationships/hyperlink" Target="consultantplus://offline/ref=AC6C87F5AC1D85CDFCB15F746667B9B7A2D9ECB63192742FDF9E3B37945A4A3E86E8662A8BDCDFE0950D13l9p0M" TargetMode="External"/><Relationship Id="rId239" Type="http://schemas.openxmlformats.org/officeDocument/2006/relationships/hyperlink" Target="consultantplus://offline/ref=AC6C87F5AC1D85CDFCB15F746667B9B7A2D9ECB631957F2DD29E3B37945A4A3E86E8662A8BDCDFE0960A1Al9p1M" TargetMode="External"/><Relationship Id="rId390" Type="http://schemas.openxmlformats.org/officeDocument/2006/relationships/hyperlink" Target="consultantplus://offline/ref=E8837531A98DDA9CE7B3F1379BE44DABC18C41B7DC86402B2C207E475034BA9204C1FB5D86067F88DA8356m1p1M" TargetMode="External"/><Relationship Id="rId404" Type="http://schemas.openxmlformats.org/officeDocument/2006/relationships/hyperlink" Target="consultantplus://offline/ref=E8837531A98DDA9CE7B3F1379BE44DABC18C41B7DC86432C20207E475034BA9204C1FB5D86067F88DA8356m1p0M" TargetMode="External"/><Relationship Id="rId446" Type="http://schemas.openxmlformats.org/officeDocument/2006/relationships/hyperlink" Target="consultantplus://offline/ref=E8837531A98DDA9CE7B3F1379BE44DABC18C41B7DC87442D20207E475034BA9204C1FB5D86067F88DA8356m1p0M" TargetMode="External"/><Relationship Id="rId611" Type="http://schemas.openxmlformats.org/officeDocument/2006/relationships/hyperlink" Target="consultantplus://offline/ref=6565064DA8EE4E673BCF6FF969AAA5E5609B0816D7E1C5CFA6083D8D4D1A34195ADF7B7EF26938F1607969nFp1M" TargetMode="External"/><Relationship Id="rId250" Type="http://schemas.openxmlformats.org/officeDocument/2006/relationships/hyperlink" Target="consultantplus://offline/ref=AC6C87F5AC1D85CDFCB15F746667B9B7A2D9ECB631927928DC9E3B37945A4A3E86E8662A8BDCDFE0960A1Al9pEM" TargetMode="External"/><Relationship Id="rId292" Type="http://schemas.openxmlformats.org/officeDocument/2006/relationships/hyperlink" Target="consultantplus://offline/ref=AC6C87F5AC1D85CDFCB15F746667B9B7A2D9ECB631927429DC9E3B37945A4A3E86E8662A8BDCDFE6l9p2M" TargetMode="External"/><Relationship Id="rId306" Type="http://schemas.openxmlformats.org/officeDocument/2006/relationships/hyperlink" Target="consultantplus://offline/ref=AC6C87F5AC1D85CDFCB15F746667B9B7A2D9ECB63192752AD89E3B37945A4A3E86E8662A8BDCDFE0960A1Al9p6M" TargetMode="External"/><Relationship Id="rId488" Type="http://schemas.openxmlformats.org/officeDocument/2006/relationships/hyperlink" Target="consultantplus://offline/ref=E8837531A98DDA9CE7B3F1379BE44DABC18C41B7DC8042282E207E475034BA9204C1FB5D86067F88DA8356m1pFM" TargetMode="External"/><Relationship Id="rId45" Type="http://schemas.openxmlformats.org/officeDocument/2006/relationships/hyperlink" Target="consultantplus://offline/ref=B323D1634E08F031471A10562D27FB4C0C2CD2A79ADDCF417D398936CB1C8945D0E582E574FDDF75k2p9M" TargetMode="External"/><Relationship Id="rId87" Type="http://schemas.openxmlformats.org/officeDocument/2006/relationships/hyperlink" Target="consultantplus://offline/ref=B323D1634E08F031471A10562D27FB4C0C2CDCA79CD4CF417D398936CBk1pCM" TargetMode="External"/><Relationship Id="rId110" Type="http://schemas.openxmlformats.org/officeDocument/2006/relationships/hyperlink" Target="consultantplus://offline/ref=B323D1634E08F031471A0E5B3B4BA647052484AC98DEC1142766D26B9C15831297AADBA730F1DC742DCDBDk2p1M" TargetMode="External"/><Relationship Id="rId348" Type="http://schemas.openxmlformats.org/officeDocument/2006/relationships/hyperlink" Target="consultantplus://offline/ref=E8837531A98DDA9CE7B3F1379BE44DABC18C41B7DC8043252B207E475034BA9204C1FB5D86067F88D88257m1p4M" TargetMode="External"/><Relationship Id="rId513" Type="http://schemas.openxmlformats.org/officeDocument/2006/relationships/hyperlink" Target="consultantplus://offline/ref=6565064DA8EE4E673BCF6FF969AAA5E5609B0816D7E1C7C8AD083D8D4D1A34195ADF7B7EF26938F1607D6BnFp2M" TargetMode="External"/><Relationship Id="rId555" Type="http://schemas.openxmlformats.org/officeDocument/2006/relationships/hyperlink" Target="consultantplus://offline/ref=6565064DA8EE4E673BCF6FF969AAA5E5609B0816D7E1C7C8A2083D8D4D1A34195ADF7B7EF26938F1607C6EnFp4M" TargetMode="External"/><Relationship Id="rId597" Type="http://schemas.openxmlformats.org/officeDocument/2006/relationships/hyperlink" Target="consultantplus://offline/ref=6565064DA8EE4E673BCF6FF969AAA5E5609B0816D7E6C1CBAD083D8D4D1A34195ADF7B7EF26938F1607C6EnFp2M" TargetMode="External"/><Relationship Id="rId152" Type="http://schemas.openxmlformats.org/officeDocument/2006/relationships/hyperlink" Target="consultantplus://offline/ref=AC6C87F5AC1D85CDFCB15F746667B9B7A2D9ECB631947A29DA9E3B37945A4A3E86E8662A8BDCDFE0960A1Al9pFM" TargetMode="External"/><Relationship Id="rId194" Type="http://schemas.openxmlformats.org/officeDocument/2006/relationships/hyperlink" Target="consultantplus://offline/ref=AC6C87F5AC1D85CDFCB15F746667B9B7A2D9ECB631927E25DB9E3B37945A4A3E86E8662A8BDCDFE0940F13l9p0M" TargetMode="External"/><Relationship Id="rId208" Type="http://schemas.openxmlformats.org/officeDocument/2006/relationships/hyperlink" Target="consultantplus://offline/ref=AC6C87F5AC1D85CDFCB15F746667B9B7A2D9ECB631927429D89E3B37945A4A3E86E8662A8BDCDFE0960A1Al9pFM" TargetMode="External"/><Relationship Id="rId415" Type="http://schemas.openxmlformats.org/officeDocument/2006/relationships/hyperlink" Target="consultantplus://offline/ref=E8837531A98DDA9CE7B3F1379BE44DABC18C41B7DC8042282E207E475034BA9204C1FB5D86067F88DA8356m1pFM" TargetMode="External"/><Relationship Id="rId457" Type="http://schemas.openxmlformats.org/officeDocument/2006/relationships/hyperlink" Target="consultantplus://offline/ref=E8837531A98DDA9CE7B3F1379BE44DABC18C41B7DC804E2B2B207E475034BA9204C1FB5D86067F88DA8A56m1p3M" TargetMode="External"/><Relationship Id="rId622" Type="http://schemas.openxmlformats.org/officeDocument/2006/relationships/hyperlink" Target="consultantplus://offline/ref=6565064DA8EE4E673BCF6FF969AAA5E5609B0816D7E6C0CAA5083D8D4D1A34195ADF7B7EF26938F1607C6EnFp4M" TargetMode="External"/><Relationship Id="rId261" Type="http://schemas.openxmlformats.org/officeDocument/2006/relationships/hyperlink" Target="consultantplus://offline/ref=AC6C87F5AC1D85CDFCB15F746667B9B7A2D9ECB631947929DD9E3B37945A4A3E86E8662A8BDCDFE0960A1Al9p7M" TargetMode="External"/><Relationship Id="rId499" Type="http://schemas.openxmlformats.org/officeDocument/2006/relationships/hyperlink" Target="consultantplus://offline/ref=E8837531A98DDA9CE7B3F1379BE44DABC18C41B7DC80432F2B207E475034BA9204C1FB5D86067F88DB8154m1p0M" TargetMode="External"/><Relationship Id="rId14" Type="http://schemas.openxmlformats.org/officeDocument/2006/relationships/hyperlink" Target="consultantplus://offline/ref=3E43EE0064326CF87B6DA3FC6C04DF7B6C75C541027A39BE23E67247D8469BA17899E0563255F229F644EAj9pEM" TargetMode="External"/><Relationship Id="rId56" Type="http://schemas.openxmlformats.org/officeDocument/2006/relationships/hyperlink" Target="consultantplus://offline/ref=B323D1634E08F031471A10562D27FB4C042AD3A69DD6924B75608534kCpCM" TargetMode="External"/><Relationship Id="rId317" Type="http://schemas.openxmlformats.org/officeDocument/2006/relationships/hyperlink" Target="consultantplus://offline/ref=AC6C87F5AC1D85CDFCB14179700BE4BCABD1B4BD359F767A86C1606AC3l5p3M" TargetMode="External"/><Relationship Id="rId359" Type="http://schemas.openxmlformats.org/officeDocument/2006/relationships/hyperlink" Target="consultantplus://offline/ref=E8837531A98DDA9CE7B3F1379BE44DABC18C41B7DC804E2B2B207E475034BA9204C1FB5D86067F88DA8A56m1p3M" TargetMode="External"/><Relationship Id="rId524" Type="http://schemas.openxmlformats.org/officeDocument/2006/relationships/hyperlink" Target="consultantplus://offline/ref=6565064DA8EE4E673BCF71F47FC6F8EE6994541ED6E7C89CF95766D01An1p3M" TargetMode="External"/><Relationship Id="rId566" Type="http://schemas.openxmlformats.org/officeDocument/2006/relationships/hyperlink" Target="consultantplus://offline/ref=6565064DA8EE4E673BCF6FF969AAA5E5609B0816D7E7C7CFA2083D8D4D1A34195ADF7B7EF26938F1607C6EnFp4M" TargetMode="External"/><Relationship Id="rId98" Type="http://schemas.openxmlformats.org/officeDocument/2006/relationships/hyperlink" Target="consultantplus://offline/ref=B323D1634E08F031471A0E5B3B4BA647052484AC98D9CC1F2166D26B9C15831297AADBA730F1DC742DCDB5k2p8M" TargetMode="External"/><Relationship Id="rId121" Type="http://schemas.openxmlformats.org/officeDocument/2006/relationships/hyperlink" Target="consultantplus://offline/ref=B323D1634E08F031471A0E5B3B4BA647052484AC98DEC5172066D26B9C15831297AADBA730F1DC742DCDBDk2p1M" TargetMode="External"/><Relationship Id="rId163" Type="http://schemas.openxmlformats.org/officeDocument/2006/relationships/hyperlink" Target="consultantplus://offline/ref=AC6C87F5AC1D85CDFCB15F746667B9B7A2D9ECB631947A29DA9E3B37945A4A3E86E8662A8BDCDFE0960A1Al9pFM" TargetMode="External"/><Relationship Id="rId219" Type="http://schemas.openxmlformats.org/officeDocument/2006/relationships/hyperlink" Target="consultantplus://offline/ref=AC6C87F5AC1D85CDFCB15F746667B9B7A2D9ECB631927C2ED39E3B37945A4A3E86E8662A8BDCDFE0960A1Al9p0M" TargetMode="External"/><Relationship Id="rId370" Type="http://schemas.openxmlformats.org/officeDocument/2006/relationships/hyperlink" Target="consultantplus://offline/ref=E8837531A98DDA9CE7B3F1379BE44DABC18C41B7DC86412928207E475034BA9204C1FB5D86067F88DA8356m1pEM" TargetMode="External"/><Relationship Id="rId426" Type="http://schemas.openxmlformats.org/officeDocument/2006/relationships/hyperlink" Target="consultantplus://offline/ref=E8837531A98DDA9CE7B3F1379BE44DABC18C41B7DC80472E21207E475034BA9204C1FB5D86067F88DA8356m1p1M" TargetMode="External"/><Relationship Id="rId633" Type="http://schemas.openxmlformats.org/officeDocument/2006/relationships/hyperlink" Target="consultantplus://offline/ref=6565064DA8EE4E673BCF6FF969AAA5E5609B0816D7E7C7CFA3083D8D4D1A34195ADF7B7EF26938F1607C6EnFp4M" TargetMode="External"/><Relationship Id="rId230" Type="http://schemas.openxmlformats.org/officeDocument/2006/relationships/hyperlink" Target="consultantplus://offline/ref=AC6C87F5AC1D85CDFCB15F746667B9B7A2D9ECB631957F2DD29E3B37945A4A3E86E8662A8BDCDFE0960A1Al9p1M" TargetMode="External"/><Relationship Id="rId468" Type="http://schemas.openxmlformats.org/officeDocument/2006/relationships/hyperlink" Target="consultantplus://offline/ref=E8837531A98DDA9CE7B3F1379BE44DABC18C41B7DC80422820207E475034BA9204C1FB5D86067F88DA8356m1p6M" TargetMode="External"/><Relationship Id="rId25" Type="http://schemas.openxmlformats.org/officeDocument/2006/relationships/hyperlink" Target="consultantplus://offline/ref=3E43EE0064326CF87B6DA3FC6C04DF7B6C75C541027A39BE23E67247D8469BA17899E0563255F229FF43EBj9pCM" TargetMode="External"/><Relationship Id="rId67" Type="http://schemas.openxmlformats.org/officeDocument/2006/relationships/hyperlink" Target="consultantplus://offline/ref=B323D1634E08F031471A10562D27FB4C0C2CD3A99AD8CF417D398936CB1C8945D0E582E577F5kDpEM" TargetMode="External"/><Relationship Id="rId272" Type="http://schemas.openxmlformats.org/officeDocument/2006/relationships/hyperlink" Target="consultantplus://offline/ref=AC6C87F5AC1D85CDFCB15F746667B9B7A2D9ECB631947929DD9E3B37945A4A3E86E8662A8BDCDFE0960A1Al9p7M" TargetMode="External"/><Relationship Id="rId328" Type="http://schemas.openxmlformats.org/officeDocument/2006/relationships/hyperlink" Target="consultantplus://offline/ref=AC6C87F5AC1D85CDFCB15F746667B9B7A2D9ECB631947929DC9E3B37945A4A3E86E8662A8BDCDFE0960A1Al9p7M" TargetMode="External"/><Relationship Id="rId535" Type="http://schemas.openxmlformats.org/officeDocument/2006/relationships/hyperlink" Target="consultantplus://offline/ref=6565064DA8EE4E673BCF6FF969AAA5E5609B0816D7E7C6CAAD083D8D4D1A34195ADF7B7EF26938F1607C6EnFp2M" TargetMode="External"/><Relationship Id="rId577" Type="http://schemas.openxmlformats.org/officeDocument/2006/relationships/hyperlink" Target="consultantplus://offline/ref=6565064DA8EE4E673BCF6FF969AAA5E5609B0816D7E1C6C9A6083D8D4D1A34195ADF7B7EF26938F1617E6CnFp2M" TargetMode="External"/><Relationship Id="rId132" Type="http://schemas.openxmlformats.org/officeDocument/2006/relationships/hyperlink" Target="consultantplus://offline/ref=B323D1634E08F031471A0E5B3B4BA647052484AC98D9C01E2666D26B9C158312k9p7M" TargetMode="External"/><Relationship Id="rId174" Type="http://schemas.openxmlformats.org/officeDocument/2006/relationships/hyperlink" Target="consultantplus://offline/ref=AC6C87F5AC1D85CDFCB15F746667B9B7A2D9ECB631947B2BDE9E3B37945A4A3E86E8662A8BDCDFE0960A1Al9p0M" TargetMode="External"/><Relationship Id="rId381" Type="http://schemas.openxmlformats.org/officeDocument/2006/relationships/hyperlink" Target="consultantplus://offline/ref=E8837531A98DDA9CE7B3F1379BE44DABC18C41B7DC86412928207E475034BA9204C1FB5D86067F88DA8356m1pEM" TargetMode="External"/><Relationship Id="rId602" Type="http://schemas.openxmlformats.org/officeDocument/2006/relationships/hyperlink" Target="consultantplus://offline/ref=6565064DA8EE4E673BCF6FF969AAA5E5609B0816D7E1C1C3A5083D8D4D1A34195ADF7B7EF26938F1607D6AnFp0M" TargetMode="External"/><Relationship Id="rId241" Type="http://schemas.openxmlformats.org/officeDocument/2006/relationships/hyperlink" Target="consultantplus://offline/ref=AC6C87F5AC1D85CDFCB15F746667B9B7A2D9ECB631957F2DD29E3B37945A4A3E86E8662A8BDCDFE0960A1Al9p1M" TargetMode="External"/><Relationship Id="rId437" Type="http://schemas.openxmlformats.org/officeDocument/2006/relationships/hyperlink" Target="consultantplus://offline/ref=E8837531A98DDA9CE7B3F1379BE44DABC18C41B7DC80472E21207E475034BA9204C1FB5D86067F88DA8356m1p1M" TargetMode="External"/><Relationship Id="rId479" Type="http://schemas.openxmlformats.org/officeDocument/2006/relationships/hyperlink" Target="consultantplus://offline/ref=E8837531A98DDA9CE7B3F1379BE44DABC18C41B7DC86432F21207E475034BA9204C1FB5D86067F88DA8356m1p6M" TargetMode="External"/><Relationship Id="rId644" Type="http://schemas.openxmlformats.org/officeDocument/2006/relationships/fontTable" Target="fontTable.xml"/><Relationship Id="rId36" Type="http://schemas.openxmlformats.org/officeDocument/2006/relationships/hyperlink" Target="consultantplus://offline/ref=B323D1634E08F031471A10562D27FB4C0C2CD3A99AD8CF417D398936CB1C8945D0E582E577F5kDpAM" TargetMode="External"/><Relationship Id="rId283" Type="http://schemas.openxmlformats.org/officeDocument/2006/relationships/hyperlink" Target="consultantplus://offline/ref=AC6C87F5AC1D85CDFCB15F746667B9B7A2D9ECB631947F2ED99E3B37945A4A3E86E8662A8BDCDFE0960918l9pEM" TargetMode="External"/><Relationship Id="rId339" Type="http://schemas.openxmlformats.org/officeDocument/2006/relationships/hyperlink" Target="consultantplus://offline/ref=AC6C87F5AC1D85CDFCB15F746667B9B7A2D9ECB631947528DD9E3B37945A4A3E86E8662A8BDClDpFM" TargetMode="External"/><Relationship Id="rId490" Type="http://schemas.openxmlformats.org/officeDocument/2006/relationships/hyperlink" Target="consultantplus://offline/ref=E8837531A98DDA9CE7B3F1379BE44DABC18C41B7DC804E2F2A207E475034BA9204C1FB5D86067F88D88354m1p2M" TargetMode="External"/><Relationship Id="rId504" Type="http://schemas.openxmlformats.org/officeDocument/2006/relationships/hyperlink" Target="consultantplus://offline/ref=E8837531A98DDA9CE7B3F1379BE44DABC18C41B7DC804E2B2B207E475034BA9204C1FB5D86067F88DA8A56m1p3M" TargetMode="External"/><Relationship Id="rId546" Type="http://schemas.openxmlformats.org/officeDocument/2006/relationships/hyperlink" Target="consultantplus://offline/ref=6565064DA8EE4E673BCF6FF969AAA5E5609B0816D7E1C6C3A4083D8D4D1A34195ADF7B7EF26938F1607E6CnFp6M" TargetMode="External"/><Relationship Id="rId78" Type="http://schemas.openxmlformats.org/officeDocument/2006/relationships/hyperlink" Target="consultantplus://offline/ref=B323D1634E08F031471A10562D27FB4C0C2CD2A79ADDCF417D398936CB1C8945D0E582E574FDDF75k2p4M" TargetMode="External"/><Relationship Id="rId101" Type="http://schemas.openxmlformats.org/officeDocument/2006/relationships/hyperlink" Target="consultantplus://offline/ref=B323D1634E08F031471A0E5B3B4BA647052484AC98DFC3112766D26B9C158312k9p7M" TargetMode="External"/><Relationship Id="rId143" Type="http://schemas.openxmlformats.org/officeDocument/2006/relationships/hyperlink" Target="consultantplus://offline/ref=B323D1634E08F031471A0E5B3B4BA647052484AC98D9CC142366D26B9C15831297AADBA730F1DC742FCDBFk2p5M" TargetMode="External"/><Relationship Id="rId185" Type="http://schemas.openxmlformats.org/officeDocument/2006/relationships/hyperlink" Target="consultantplus://offline/ref=AC6C87F5AC1D85CDFCB15F746667B9B7A2D9ECB63192752BD99E3B37945A4A3E86E8662A8BDCDFE096031Al9p2M" TargetMode="External"/><Relationship Id="rId350" Type="http://schemas.openxmlformats.org/officeDocument/2006/relationships/hyperlink" Target="consultantplus://offline/ref=E8837531A98DDA9CE7B3F1379BE44DABC18C41B7DC87462B28207E475034BA9204C1FB5D86067F88DA8356m1p6M" TargetMode="External"/><Relationship Id="rId406" Type="http://schemas.openxmlformats.org/officeDocument/2006/relationships/hyperlink" Target="consultantplus://offline/ref=E8837531A98DDA9CE7B3F1379BE44DABC18C41B7DC86432C20207E475034BA9204C1FB5D86067F88DA8356m1p0M" TargetMode="External"/><Relationship Id="rId588" Type="http://schemas.openxmlformats.org/officeDocument/2006/relationships/hyperlink" Target="consultantplus://offline/ref=6565064DA8EE4E673BCF6FF969AAA5E5609B0816D7E7C1C8A6083D8D4D1A34195ADF7B7EF26938F1607F6CnFpDM" TargetMode="External"/><Relationship Id="rId9" Type="http://schemas.openxmlformats.org/officeDocument/2006/relationships/hyperlink" Target="consultantplus://offline/ref=3E43EE0064326CF87B6DA3FC6C04DF7B6C75C541027A39BE23E67247D8469BA17899E0563255F229F645EEj9pBM" TargetMode="External"/><Relationship Id="rId210" Type="http://schemas.openxmlformats.org/officeDocument/2006/relationships/hyperlink" Target="consultantplus://offline/ref=AC6C87F5AC1D85CDFCB15F746667B9B7A2D9ECB631927E25DB9E3B37945A4A3E86E8662A8BDCDFE0940F13l9p0M" TargetMode="External"/><Relationship Id="rId392" Type="http://schemas.openxmlformats.org/officeDocument/2006/relationships/hyperlink" Target="consultantplus://offline/ref=E8837531A98DDA9CE7B3F1379BE44DABC18C41B7DC86402B2C207E475034BA9204C1FB5D86067F88DA8356m1p1M" TargetMode="External"/><Relationship Id="rId448" Type="http://schemas.openxmlformats.org/officeDocument/2006/relationships/hyperlink" Target="consultantplus://offline/ref=E8837531A98DDA9CE7B3F1379BE44DABC18C41B7DC804E2F2A207E475034BA9204C1FB5D86067F88D88354m1p2M" TargetMode="External"/><Relationship Id="rId613" Type="http://schemas.openxmlformats.org/officeDocument/2006/relationships/hyperlink" Target="consultantplus://offline/ref=6565064DA8EE4E673BCF6FF969AAA5E5609B0816D7E1C7C8A2083D8D4D1A34195ADF7B7EF26938F1607C6EnFp4M" TargetMode="External"/><Relationship Id="rId252" Type="http://schemas.openxmlformats.org/officeDocument/2006/relationships/hyperlink" Target="consultantplus://offline/ref=AC6C87F5AC1D85CDFCB15F746667B9B7A2D9ECB631947A25DD9E3B37945A4A3E86E8662A8BDCDFE0960A1Al9p0M" TargetMode="External"/><Relationship Id="rId294" Type="http://schemas.openxmlformats.org/officeDocument/2006/relationships/hyperlink" Target="consultantplus://offline/ref=AC6C87F5AC1D85CDFCB15F746667B9B7A2D9ECB63192752BD99E3B37945A4A3E86E8662A8BDCDFE096031Al9p2M" TargetMode="External"/><Relationship Id="rId308" Type="http://schemas.openxmlformats.org/officeDocument/2006/relationships/hyperlink" Target="consultantplus://offline/ref=AC6C87F5AC1D85CDFCB15F746667B9B7A2D9ECB631927825D89E3B37945A4A3E86E8662A8BDCDFE0960D13l9p1M" TargetMode="External"/><Relationship Id="rId515" Type="http://schemas.openxmlformats.org/officeDocument/2006/relationships/hyperlink" Target="consultantplus://offline/ref=6565064DA8EE4E673BCF6FF969AAA5E5609B0816D7E1C6C3A7083D8D4D1A34195ADF7B7EF26938F1607B67nFp2M" TargetMode="External"/><Relationship Id="rId47" Type="http://schemas.openxmlformats.org/officeDocument/2006/relationships/hyperlink" Target="consultantplus://offline/ref=B323D1634E08F031471A10562D27FB4C0C2CD2A79ADDCF417D398936CB1C8945D0E582E574FDDF77k2p5M" TargetMode="External"/><Relationship Id="rId89" Type="http://schemas.openxmlformats.org/officeDocument/2006/relationships/hyperlink" Target="consultantplus://offline/ref=B323D1634E08F031471A10562D27FB4C0C2CDCA79CD4CF417D398936CBk1pCM" TargetMode="External"/><Relationship Id="rId112" Type="http://schemas.openxmlformats.org/officeDocument/2006/relationships/hyperlink" Target="consultantplus://offline/ref=B323D1634E08F031471A0E5B3B4BA647052484AC98DFC2132866D26B9C15831297AADBA730F1DC742DCDBDk2p1M" TargetMode="External"/><Relationship Id="rId154" Type="http://schemas.openxmlformats.org/officeDocument/2006/relationships/hyperlink" Target="consultantplus://offline/ref=AC6C87F5AC1D85CDFCB15F746667B9B7A2D9ECB631927928DC9E3B37945A4A3E86E8662A8BDCDFE0960A1Al9pEM" TargetMode="External"/><Relationship Id="rId361" Type="http://schemas.openxmlformats.org/officeDocument/2006/relationships/hyperlink" Target="consultantplus://offline/ref=E8837531A98DDA9CE7B3F1379BE44DABC18C41B7DC8641242C207E475034BA9204C1FB5D86067F88DA8356m1p2M" TargetMode="External"/><Relationship Id="rId557" Type="http://schemas.openxmlformats.org/officeDocument/2006/relationships/hyperlink" Target="consultantplus://offline/ref=6565064DA8EE4E673BCF6FF969AAA5E5609B0816D7E1C7CEA3083D8D4D1A34195ADF7B7EF26938F1607C6EnFpDM" TargetMode="External"/><Relationship Id="rId599" Type="http://schemas.openxmlformats.org/officeDocument/2006/relationships/hyperlink" Target="consultantplus://offline/ref=6565064DA8EE4E673BCF6FF969AAA5E5609B0816D7E7C2C2AD083D8D4D1A34195ADF7B7EF269n3pBM" TargetMode="External"/><Relationship Id="rId196" Type="http://schemas.openxmlformats.org/officeDocument/2006/relationships/hyperlink" Target="consultantplus://offline/ref=AC6C87F5AC1D85CDFCB15F746667B9B7A2D9ECB631927825D89E3B37945A4A3E86E8662A8BDCDFE0960D13l9p1M" TargetMode="External"/><Relationship Id="rId417" Type="http://schemas.openxmlformats.org/officeDocument/2006/relationships/hyperlink" Target="consultantplus://offline/ref=E8837531A98DDA9CE7B3F1379BE44DABC18C41B7DC804F292A207E475034BA9204C1FB5D86067F88DA8356m1pEM" TargetMode="External"/><Relationship Id="rId459" Type="http://schemas.openxmlformats.org/officeDocument/2006/relationships/hyperlink" Target="consultantplus://offline/ref=E8837531A98DDA9CE7B3F1379BE44DABC18C41B7DC8641252F207E475034BA9204C1FB5D86067F88DA8356m1p1M" TargetMode="External"/><Relationship Id="rId624" Type="http://schemas.openxmlformats.org/officeDocument/2006/relationships/hyperlink" Target="consultantplus://offline/ref=6565064DA8EE4E673BCF6FF969AAA5E5609B0816D7E7C7CFA2083D8D4D1A34195ADF7B7EF26938F1607C6EnFp4M" TargetMode="External"/><Relationship Id="rId16" Type="http://schemas.openxmlformats.org/officeDocument/2006/relationships/hyperlink" Target="consultantplus://offline/ref=3E43EE0064326CF87B6DBDF17A688270657A9B4D027E36EF76B9291A8Fj4pFM" TargetMode="External"/><Relationship Id="rId221" Type="http://schemas.openxmlformats.org/officeDocument/2006/relationships/hyperlink" Target="consultantplus://offline/ref=AC6C87F5AC1D85CDFCB15F746667B9B7A2D9ECB631927C2ED39E3B37945A4A3E86E8662A8BDCDFE0960A1Al9p0M" TargetMode="External"/><Relationship Id="rId263" Type="http://schemas.openxmlformats.org/officeDocument/2006/relationships/hyperlink" Target="consultantplus://offline/ref=AC6C87F5AC1D85CDFCB15F746667B9B7A2D9ECB631947F2EDF9E3B37945A4A3E86E8662A8BDCDFE0960A1Al9p7M" TargetMode="External"/><Relationship Id="rId319" Type="http://schemas.openxmlformats.org/officeDocument/2006/relationships/hyperlink" Target="consultantplus://offline/ref=AC6C87F5AC1D85CDFCB14179700BE4BCABD1B4BD359F767A86C1606AC3l5p3M" TargetMode="External"/><Relationship Id="rId470" Type="http://schemas.openxmlformats.org/officeDocument/2006/relationships/hyperlink" Target="consultantplus://offline/ref=E8837531A98DDA9CE7B3F1379BE44DABC18C41B7DC82422D28207E475034BA9204C1FB5D86067F88DA8356m1p6M" TargetMode="External"/><Relationship Id="rId526" Type="http://schemas.openxmlformats.org/officeDocument/2006/relationships/hyperlink" Target="consultantplus://offline/ref=6565064DA8EE4E673BCF71F47FC6F8EE69935712D4E2C89CF95766D01An1p3M" TargetMode="External"/><Relationship Id="rId58" Type="http://schemas.openxmlformats.org/officeDocument/2006/relationships/hyperlink" Target="consultantplus://offline/ref=B323D1634E08F031471A10562D27FB4C0C2BD8A499DFCF417D398936CBk1pCM" TargetMode="External"/><Relationship Id="rId123" Type="http://schemas.openxmlformats.org/officeDocument/2006/relationships/hyperlink" Target="consultantplus://offline/ref=B323D1634E08F031471A0E5B3B4BA647052484AC98DEC4112266D26B9C15831297AADBA730F1DC742DCDBDk2p1M" TargetMode="External"/><Relationship Id="rId330" Type="http://schemas.openxmlformats.org/officeDocument/2006/relationships/hyperlink" Target="consultantplus://offline/ref=AC6C87F5AC1D85CDFCB15F746667B9B7A2D9ECB631957E2CDA9E3B37945A4A3E86E8662A8BDCDFE0960A1Al9p7M" TargetMode="External"/><Relationship Id="rId568" Type="http://schemas.openxmlformats.org/officeDocument/2006/relationships/hyperlink" Target="consultantplus://offline/ref=6565064DA8EE4E673BCF6FF969AAA5E5609B0816D7E6C0C8A5083D8D4D1A34195ADF7B7EF26938F1607C6EnFp4M" TargetMode="External"/><Relationship Id="rId165" Type="http://schemas.openxmlformats.org/officeDocument/2006/relationships/hyperlink" Target="consultantplus://offline/ref=AC6C87F5AC1D85CDFCB15F746667B9B7A2D9ECB631947B2BDE9E3B37945A4A3E86E8662A8BDCDFE0960A1Al9p0M" TargetMode="External"/><Relationship Id="rId372" Type="http://schemas.openxmlformats.org/officeDocument/2006/relationships/hyperlink" Target="consultantplus://offline/ref=E8837531A98DDA9CE7B3F1379BE44DABC18C41B7DC804E2B2B207E475034BA9204C1FB5D86067F88DA8A56m1p3M" TargetMode="External"/><Relationship Id="rId428" Type="http://schemas.openxmlformats.org/officeDocument/2006/relationships/hyperlink" Target="consultantplus://offline/ref=E8837531A98DDA9CE7B3F1379BE44DABC18C41B7DC804E2B2B207E475034BA9204C1FB5D86067F88DA8A56m1p3M" TargetMode="External"/><Relationship Id="rId635" Type="http://schemas.openxmlformats.org/officeDocument/2006/relationships/hyperlink" Target="consultantplus://offline/ref=6565064DA8EE4E673BCF6FF969AAA5E5609B0816D7E6C0CBA7083D8D4D1A34195ADF7B7EF269n3p8M" TargetMode="External"/><Relationship Id="rId232" Type="http://schemas.openxmlformats.org/officeDocument/2006/relationships/hyperlink" Target="consultantplus://offline/ref=AC6C87F5AC1D85CDFCB15F746667B9B7A2D9ECB63192742FDF9E3B37945A4A3E86E8662A8BDCDFE0950D13l9p0M" TargetMode="External"/><Relationship Id="rId274" Type="http://schemas.openxmlformats.org/officeDocument/2006/relationships/hyperlink" Target="consultantplus://offline/ref=AC6C87F5AC1D85CDFCB15F746667B9B7A2D9ECB631927825D89E3B37945A4A3E86E8662A8BDCDFE0960D13l9p1M" TargetMode="External"/><Relationship Id="rId481" Type="http://schemas.openxmlformats.org/officeDocument/2006/relationships/hyperlink" Target="consultantplus://offline/ref=E8837531A98DDA9CE7B3F1379BE44DABC18C41B7DC87452E28207E475034BA9204C1FB5D86067F88DA8356m1p6M" TargetMode="External"/><Relationship Id="rId27" Type="http://schemas.openxmlformats.org/officeDocument/2006/relationships/hyperlink" Target="consultantplus://offline/ref=B323D1634E08F031471A10562D27FB4C0C2CD9A19AD8CF417D398936CBk1pCM" TargetMode="External"/><Relationship Id="rId69" Type="http://schemas.openxmlformats.org/officeDocument/2006/relationships/hyperlink" Target="consultantplus://offline/ref=B323D1634E08F031471A10562D27FB4C0C2CD2A79ADDCF417D398936CB1C8945D0E582E576F5kDp4M" TargetMode="External"/><Relationship Id="rId134" Type="http://schemas.openxmlformats.org/officeDocument/2006/relationships/hyperlink" Target="consultantplus://offline/ref=B323D1634E08F031471A0E5B3B4BA647052484AC98DFC31F2566D26B9C15831297AADBA730F1DC742DCDBDk2p5M" TargetMode="External"/><Relationship Id="rId537" Type="http://schemas.openxmlformats.org/officeDocument/2006/relationships/hyperlink" Target="consultantplus://offline/ref=6565064DA8EE4E673BCF6FF969AAA5E5609B0816D7E1C2C8AC083D8D4D1A34195ADF7B7EF26938F1607C6EnFp3M" TargetMode="External"/><Relationship Id="rId579" Type="http://schemas.openxmlformats.org/officeDocument/2006/relationships/hyperlink" Target="consultantplus://offline/ref=6565064DA8EE4E673BCF6FF969AAA5E5609B0816D7E1C6C3A7083D8D4D1A34195ADF7B7EF26938F1607B67nFp2M" TargetMode="External"/><Relationship Id="rId80" Type="http://schemas.openxmlformats.org/officeDocument/2006/relationships/hyperlink" Target="consultantplus://offline/ref=B323D1634E08F031471A10562D27FB4C0C2CD2A79ADDCF417D398936CB1C8945D0E582E574FEkDpDM" TargetMode="External"/><Relationship Id="rId176" Type="http://schemas.openxmlformats.org/officeDocument/2006/relationships/hyperlink" Target="consultantplus://offline/ref=AC6C87F5AC1D85CDFCB15F746667B9B7A2D9ECB631947B2BDE9E3B37945A4A3E86E8662A8BDCDFE0960A1Al9p0M" TargetMode="External"/><Relationship Id="rId341" Type="http://schemas.openxmlformats.org/officeDocument/2006/relationships/hyperlink" Target="consultantplus://offline/ref=AC6C87F5AC1D85CDFCB15F746667B9B7A2D9ECB631957A28D39E3B37945A4A3E86E8662A8BDCDFE0960A1Al9p7M" TargetMode="External"/><Relationship Id="rId383" Type="http://schemas.openxmlformats.org/officeDocument/2006/relationships/hyperlink" Target="consultantplus://offline/ref=E8837531A98DDA9CE7B3F1379BE44DABC18C41B7DC86402B2C207E475034BA9204C1FB5D86067F88DA8356m1p1M" TargetMode="External"/><Relationship Id="rId439" Type="http://schemas.openxmlformats.org/officeDocument/2006/relationships/hyperlink" Target="consultantplus://offline/ref=E8837531A98DDA9CE7B3F1379BE44DABC18C41B7DC8043252A207E475034BA9204C1FB5D86067F88DA845Fm1p0M" TargetMode="External"/><Relationship Id="rId590" Type="http://schemas.openxmlformats.org/officeDocument/2006/relationships/hyperlink" Target="consultantplus://offline/ref=6565064DA8EE4E673BCF6FF969AAA5E5609B0816D7E1C4CFA3083D8D4D1A34195ADF7B7EF269n3pCM" TargetMode="External"/><Relationship Id="rId604" Type="http://schemas.openxmlformats.org/officeDocument/2006/relationships/hyperlink" Target="consultantplus://offline/ref=6565064DA8EE4E673BCF6FF969AAA5E5609B0816D7E1C7C8AD083D8D4D1A34195ADF7B7EF26938F1607D6BnFp2M" TargetMode="External"/><Relationship Id="rId201" Type="http://schemas.openxmlformats.org/officeDocument/2006/relationships/hyperlink" Target="consultantplus://offline/ref=AC6C87F5AC1D85CDFCB15F746667B9B7A2D9ECB63192752BD99E3B37945A4A3E86E8662A8BDCDFE096031Al9p2M" TargetMode="External"/><Relationship Id="rId243" Type="http://schemas.openxmlformats.org/officeDocument/2006/relationships/hyperlink" Target="consultantplus://offline/ref=AC6C87F5AC1D85CDFCB15F746667B9B7A2D9ECB631927E25DB9E3B37945A4A3E86E8662A8BDCDFE0940F13l9p0M" TargetMode="External"/><Relationship Id="rId285" Type="http://schemas.openxmlformats.org/officeDocument/2006/relationships/hyperlink" Target="consultantplus://offline/ref=AC6C87F5AC1D85CDFCB15F746667B9B7A2D9ECB631947F2ED99E3B37945A4A3E86E8662A8BDCDFE0960918l9pEM" TargetMode="External"/><Relationship Id="rId450" Type="http://schemas.openxmlformats.org/officeDocument/2006/relationships/hyperlink" Target="consultantplus://offline/ref=E8837531A98DDA9CE7B3F1379BE44DABC18C41B7DC87442D20207E475034BA9204C1FB5D86067F88DA8356m1p0M" TargetMode="External"/><Relationship Id="rId506" Type="http://schemas.openxmlformats.org/officeDocument/2006/relationships/hyperlink" Target="consultantplus://offline/ref=E8837531A98DDA9CE7B3F1379BE44DABC18C41B7DC80422E2F207E475034BA9204C1FB5D86067F88DA8356m1p6M" TargetMode="External"/><Relationship Id="rId38" Type="http://schemas.openxmlformats.org/officeDocument/2006/relationships/hyperlink" Target="consultantplus://offline/ref=B323D1634E08F031471A10562D27FB4C0C2CD2A79ADDCF417D398936CB1C8945D0E582E574FDDC72k2p5M" TargetMode="External"/><Relationship Id="rId103" Type="http://schemas.openxmlformats.org/officeDocument/2006/relationships/hyperlink" Target="consultantplus://offline/ref=B323D1634E08F031471A0E5B3B4BA647052484AC98D9CD142466D26B9C15831297AADBA730F1DC742ECAB4k2p6M" TargetMode="External"/><Relationship Id="rId310" Type="http://schemas.openxmlformats.org/officeDocument/2006/relationships/hyperlink" Target="consultantplus://offline/ref=AC6C87F5AC1D85CDFCB15F746667B9B7A2D9ECB631927825D89E3B37945A4A3E86E8662A8BDCDFE0960D13l9p1M" TargetMode="External"/><Relationship Id="rId492" Type="http://schemas.openxmlformats.org/officeDocument/2006/relationships/hyperlink" Target="consultantplus://offline/ref=E8837531A98DDA9CE7B3F1379BE44DABC18C41B7DC86442E2B207E475034BA9204C1FB5D86067F88DA8054m1pFM" TargetMode="External"/><Relationship Id="rId548" Type="http://schemas.openxmlformats.org/officeDocument/2006/relationships/hyperlink" Target="consultantplus://offline/ref=6565064DA8EE4E673BCF6FF969AAA5E5609B0816D7E7CBCEA2083D8D4D1A34195ADF7B7EF269n3p8M" TargetMode="External"/><Relationship Id="rId91" Type="http://schemas.openxmlformats.org/officeDocument/2006/relationships/hyperlink" Target="consultantplus://offline/ref=B323D1634E08F031471A0E5B3B4BA647052484AC98DECC152566D26B9C15831297AADBA730F1DC742DCDBDk2p1M" TargetMode="External"/><Relationship Id="rId145" Type="http://schemas.openxmlformats.org/officeDocument/2006/relationships/hyperlink" Target="consultantplus://offline/ref=B323D1634E08F031471A0E5B3B4BA647052484AC98DFC31F2566D26B9C15831297AADBA730F1DC742DCDBDk2p5M" TargetMode="External"/><Relationship Id="rId187" Type="http://schemas.openxmlformats.org/officeDocument/2006/relationships/hyperlink" Target="consultantplus://offline/ref=AC6C87F5AC1D85CDFCB15F746667B9B7A2D9ECB63194782CD29E3B37945A4A3E86E8662A8BDCDFE0960A1Al9p1M" TargetMode="External"/><Relationship Id="rId352" Type="http://schemas.openxmlformats.org/officeDocument/2006/relationships/hyperlink" Target="consultantplus://offline/ref=E8837531A98DDA9CE7B3F1379BE44DABC18C41B7DC87462A2D207E475034BA9204C1FB5D86067F88DA8356m1p6M" TargetMode="External"/><Relationship Id="rId394" Type="http://schemas.openxmlformats.org/officeDocument/2006/relationships/hyperlink" Target="consultantplus://offline/ref=E8837531A98DDA9CE7B3F1379BE44DABC18C41B7DC80452529207E475034BA9204C1FB5D86067F88D8865Fm1p1M" TargetMode="External"/><Relationship Id="rId408" Type="http://schemas.openxmlformats.org/officeDocument/2006/relationships/hyperlink" Target="consultantplus://offline/ref=E8837531A98DDA9CE7B3F1379BE44DABC18C41B7DC80452529207E475034BA9204C1FB5D86067F88D8865Fm1p1M" TargetMode="External"/><Relationship Id="rId615" Type="http://schemas.openxmlformats.org/officeDocument/2006/relationships/hyperlink" Target="consultantplus://offline/ref=6565064DA8EE4E673BCF6FF969AAA5E5609B0816D7E1C7CEA3083D8D4D1A34195ADF7B7EF26938F1607C6EnFpDM" TargetMode="External"/><Relationship Id="rId1" Type="http://schemas.openxmlformats.org/officeDocument/2006/relationships/styles" Target="styles.xml"/><Relationship Id="rId212" Type="http://schemas.openxmlformats.org/officeDocument/2006/relationships/hyperlink" Target="consultantplus://offline/ref=AC6C87F5AC1D85CDFCB15F746667B9B7A2D9ECB631927825D89E3B37945A4A3E86E8662A8BDCDFE0960D13l9p1M" TargetMode="External"/><Relationship Id="rId233" Type="http://schemas.openxmlformats.org/officeDocument/2006/relationships/hyperlink" Target="consultantplus://offline/ref=AC6C87F5AC1D85CDFCB15F746667B9B7A2D9ECB631957F2DD29E3B37945A4A3E86E8662A8BDCDFE0960A1Al9p1M" TargetMode="External"/><Relationship Id="rId254" Type="http://schemas.openxmlformats.org/officeDocument/2006/relationships/hyperlink" Target="consultantplus://offline/ref=AC6C87F5AC1D85CDFCB15F746667B9B7A2D9ECB63192752FD89E3B37945A4A3E86E8662A8BDCDFE0940A18l9p3M" TargetMode="External"/><Relationship Id="rId440" Type="http://schemas.openxmlformats.org/officeDocument/2006/relationships/hyperlink" Target="consultantplus://offline/ref=E8837531A98DDA9CE7B3F1379BE44DABC18C41B7DC87442D20207E475034BA9204C1FB5D86067F88DA8356m1p0M" TargetMode="External"/><Relationship Id="rId28" Type="http://schemas.openxmlformats.org/officeDocument/2006/relationships/hyperlink" Target="consultantplus://offline/ref=B323D1634E08F031471A10562D27FB4C0C2FD8A09CDDCF417D398936CBk1pCM" TargetMode="External"/><Relationship Id="rId49" Type="http://schemas.openxmlformats.org/officeDocument/2006/relationships/hyperlink" Target="consultantplus://offline/ref=B323D1634E08F031471A10562D27FB4C0C2CD2A79ADDCF417D398936CB1C8945D0E582E574FDDF70k2p5M" TargetMode="External"/><Relationship Id="rId114" Type="http://schemas.openxmlformats.org/officeDocument/2006/relationships/hyperlink" Target="consultantplus://offline/ref=B323D1634E08F031471A0E5B3B4BA647052484AC98DFC3112766D26B9C158312k9p7M" TargetMode="External"/><Relationship Id="rId275" Type="http://schemas.openxmlformats.org/officeDocument/2006/relationships/hyperlink" Target="consultantplus://offline/ref=AC6C87F5AC1D85CDFCB15F746667B9B7A2D9ECB631927825D89E3B37945A4A3E86E8662A8BDCDFE0960D13l9p1M" TargetMode="External"/><Relationship Id="rId296" Type="http://schemas.openxmlformats.org/officeDocument/2006/relationships/hyperlink" Target="consultantplus://offline/ref=AC6C87F5AC1D85CDFCB15F746667B9B7A2D9ECB63195752EDB9E3B37945A4A3E86E8662A8BDCDFE0960A12l9p7M" TargetMode="External"/><Relationship Id="rId300" Type="http://schemas.openxmlformats.org/officeDocument/2006/relationships/hyperlink" Target="consultantplus://offline/ref=AC6C87F5AC1D85CDFCB15F746667B9B7A2D9ECB631957E2DD89E3B37945A4A3E86E8662A8BDClDpFM" TargetMode="External"/><Relationship Id="rId461" Type="http://schemas.openxmlformats.org/officeDocument/2006/relationships/hyperlink" Target="consultantplus://offline/ref=E8837531A98DDA9CE7B3F1379BE44DABC18C41B7DC8641252F207E475034BA9204C1FB5D86067F88DA8356m1p1M" TargetMode="External"/><Relationship Id="rId482" Type="http://schemas.openxmlformats.org/officeDocument/2006/relationships/hyperlink" Target="consultantplus://offline/ref=E8837531A98DDA9CE7B3F1379BE44DABC18C41B7DC8043252A207E475034BA9204C1FB5D86067F88DA845Fm1p0M" TargetMode="External"/><Relationship Id="rId517" Type="http://schemas.openxmlformats.org/officeDocument/2006/relationships/hyperlink" Target="consultantplus://offline/ref=6565064DA8EE4E673BCF6FF969AAA5E5609B0816D2E4CBC9A7083D8D4D1A3419n5pAM" TargetMode="External"/><Relationship Id="rId538" Type="http://schemas.openxmlformats.org/officeDocument/2006/relationships/hyperlink" Target="consultantplus://offline/ref=6565064DA8EE4E673BCF6FF969AAA5E5609B0816D7E6C1CBAD083D8D4D1A34195ADF7B7EF26938F1607C6EnFp2M" TargetMode="External"/><Relationship Id="rId559" Type="http://schemas.openxmlformats.org/officeDocument/2006/relationships/hyperlink" Target="consultantplus://offline/ref=6565064DA8EE4E673BCF6FF969AAA5E5609B0816D7E6C4CEAC083D8D4D1A34195ADF7B7EF26938F1607C6EnFp4M" TargetMode="External"/><Relationship Id="rId60" Type="http://schemas.openxmlformats.org/officeDocument/2006/relationships/hyperlink" Target="consultantplus://offline/ref=B323D1634E08F031471A10562D27FB4C0C2FD8A09CDDCF417D398936CBk1pCM" TargetMode="External"/><Relationship Id="rId81" Type="http://schemas.openxmlformats.org/officeDocument/2006/relationships/hyperlink" Target="consultantplus://offline/ref=B323D1634E08F031471A10562D27FB4C0C2CD2A79ADDCF417D398936CB1C8945D0E582E574FDDF70k2p5M" TargetMode="External"/><Relationship Id="rId135" Type="http://schemas.openxmlformats.org/officeDocument/2006/relationships/hyperlink" Target="consultantplus://offline/ref=B323D1634E08F031471A0E5B3B4BA647052484AC98D9CD142466D26B9C15831297AADBA730F1DC742ECAB4k2p6M" TargetMode="External"/><Relationship Id="rId156" Type="http://schemas.openxmlformats.org/officeDocument/2006/relationships/hyperlink" Target="consultantplus://offline/ref=AC6C87F5AC1D85CDFCB15F746667B9B7A2D9ECB631947A29DA9E3B37945A4A3E86E8662A8BDCDFE0960A1Al9pFM" TargetMode="External"/><Relationship Id="rId177" Type="http://schemas.openxmlformats.org/officeDocument/2006/relationships/hyperlink" Target="consultantplus://offline/ref=AC6C87F5AC1D85CDFCB15F746667B9B7A2D9ECB631947B2BDE9E3B37945A4A3E86E8662A8BDCDFE0960A1Al9p0M" TargetMode="External"/><Relationship Id="rId198" Type="http://schemas.openxmlformats.org/officeDocument/2006/relationships/hyperlink" Target="consultantplus://offline/ref=AC6C87F5AC1D85CDFCB15F746667B9B7A2D9ECB631927429D89E3B37945A4A3E86E8662A8BDCDFE0960A1Al9pFM" TargetMode="External"/><Relationship Id="rId321" Type="http://schemas.openxmlformats.org/officeDocument/2006/relationships/hyperlink" Target="consultantplus://offline/ref=AC6C87F5AC1D85CDFCB15F746667B9B7A2D9ECB631947C2BD39E3B37945A4A3E86E8662A8BDCDFE0960B1Bl9p3M" TargetMode="External"/><Relationship Id="rId342" Type="http://schemas.openxmlformats.org/officeDocument/2006/relationships/hyperlink" Target="consultantplus://offline/ref=AC6C87F5AC1D85CDFCB15F746667B9B7A2D9ECB631947B28D39E3B37945A4A3E86E8662A8BDCDFE0960A1Al9p7M" TargetMode="External"/><Relationship Id="rId363" Type="http://schemas.openxmlformats.org/officeDocument/2006/relationships/hyperlink" Target="consultantplus://offline/ref=E8837531A98DDA9CE7B3F1379BE44DABC18C41B7DC8641242C207E475034BA9204C1FB5D86067F88DA8356m1p2M" TargetMode="External"/><Relationship Id="rId384" Type="http://schemas.openxmlformats.org/officeDocument/2006/relationships/hyperlink" Target="consultantplus://offline/ref=E8837531A98DDA9CE7B3F1379BE44DABC18C41B7DC86402B2C207E475034BA9204C1FB5D86067F88DA8356m1p1M" TargetMode="External"/><Relationship Id="rId419" Type="http://schemas.openxmlformats.org/officeDocument/2006/relationships/hyperlink" Target="consultantplus://offline/ref=E8837531A98DDA9CE7B3F1379BE44DABC18C41B7DC804E2F2A207E475034BA9204C1FB5D86067F88D88354m1p2M" TargetMode="External"/><Relationship Id="rId570" Type="http://schemas.openxmlformats.org/officeDocument/2006/relationships/hyperlink" Target="consultantplus://offline/ref=6565064DA8EE4E673BCF6FF969AAA5E5609B0816D7E6C3CDA5083D8D4D1A34195ADF7B7EF26938F1607C6EnFp4M" TargetMode="External"/><Relationship Id="rId591" Type="http://schemas.openxmlformats.org/officeDocument/2006/relationships/hyperlink" Target="consultantplus://offline/ref=6565064DA8EE4E673BCF6FF969AAA5E5609B0816D7E7C4C2A1083D8D4D1A34195ADF7B7EF26938F1607C6EnFp0M" TargetMode="External"/><Relationship Id="rId605" Type="http://schemas.openxmlformats.org/officeDocument/2006/relationships/hyperlink" Target="consultantplus://offline/ref=6565064DA8EE4E673BCF6FF969AAA5E5609B0816D7E7C4CAA0083D8D4D1A34195ADF7B7EF269n3p8M" TargetMode="External"/><Relationship Id="rId626" Type="http://schemas.openxmlformats.org/officeDocument/2006/relationships/hyperlink" Target="consultantplus://offline/ref=6565064DA8EE4E673BCF6FF969AAA5E5609B0816D7E6C0C8A5083D8D4D1A34195ADF7B7EF26938F1607C6EnFp4M" TargetMode="External"/><Relationship Id="rId202" Type="http://schemas.openxmlformats.org/officeDocument/2006/relationships/hyperlink" Target="consultantplus://offline/ref=AC6C87F5AC1D85CDFCB15F746667B9B7A2D9ECB631927928DC9E3B37945A4A3E86E8662A8BDCDFE0960A1Al9pEM" TargetMode="External"/><Relationship Id="rId223" Type="http://schemas.openxmlformats.org/officeDocument/2006/relationships/hyperlink" Target="consultantplus://offline/ref=AC6C87F5AC1D85CDFCB15F746667B9B7A2D9ECB63192752FD89E3B37945A4A3E86E8662A8BDCDFE0940A18l9p3M" TargetMode="External"/><Relationship Id="rId244" Type="http://schemas.openxmlformats.org/officeDocument/2006/relationships/hyperlink" Target="consultantplus://offline/ref=AC6C87F5AC1D85CDFCB15F746667B9B7A2D9ECB631957F2DD29E3B37945A4A3E86E8662A8BDCDFE0960A1Al9p1M" TargetMode="External"/><Relationship Id="rId430" Type="http://schemas.openxmlformats.org/officeDocument/2006/relationships/hyperlink" Target="consultantplus://offline/ref=E8837531A98DDA9CE7B3F1379BE44DABC18C41B7DC80472E21207E475034BA9204C1FB5D86067F88DA8356m1p1M" TargetMode="External"/><Relationship Id="rId18" Type="http://schemas.openxmlformats.org/officeDocument/2006/relationships/hyperlink" Target="consultantplus://offline/ref=3E43EE0064326CF87B6DA3FC6C04DF7B6C75C541027A39BE23E67247D8469BA17899E0563255F229F647EEj9p8M" TargetMode="External"/><Relationship Id="rId39" Type="http://schemas.openxmlformats.org/officeDocument/2006/relationships/hyperlink" Target="consultantplus://offline/ref=B323D1634E08F031471A10562D27FB4C0C2CD2A79ADDCF417D398936CB1C8945D0E582E577FCkDp5M" TargetMode="External"/><Relationship Id="rId265" Type="http://schemas.openxmlformats.org/officeDocument/2006/relationships/hyperlink" Target="consultantplus://offline/ref=AC6C87F5AC1D85CDFCB15F746667B9B7A2D9ECB632907924D29E3B37945A4A3E86E8662A8BDCDFE0960A1Al9p7M" TargetMode="External"/><Relationship Id="rId286" Type="http://schemas.openxmlformats.org/officeDocument/2006/relationships/hyperlink" Target="consultantplus://offline/ref=AC6C87F5AC1D85CDFCB15F746667B9B7A2D9ECB631957528D99E3B37945A4A3E86E8662A8BDCDFE0970B19l9p2M" TargetMode="External"/><Relationship Id="rId451" Type="http://schemas.openxmlformats.org/officeDocument/2006/relationships/hyperlink" Target="consultantplus://offline/ref=E8837531A98DDA9CE7B3F1379BE44DABC18C41B7DC80452529207E475034BA9204C1FB5D86067F88D8865Fm1p1M" TargetMode="External"/><Relationship Id="rId472" Type="http://schemas.openxmlformats.org/officeDocument/2006/relationships/hyperlink" Target="consultantplus://offline/ref=E8837531A98DDA9CE7B3F1379BE44DABC18C41B7DC87452D21207E475034BA9204C1FB5D86067F88DA8356m1p5M" TargetMode="External"/><Relationship Id="rId493" Type="http://schemas.openxmlformats.org/officeDocument/2006/relationships/hyperlink" Target="consultantplus://offline/ref=E8837531A98DDA9CE7B3F1379BE44DABC18C41B7DC86442E2B207E475034BA9204C1FB5D86067F88DA8054m1pFM" TargetMode="External"/><Relationship Id="rId507" Type="http://schemas.openxmlformats.org/officeDocument/2006/relationships/hyperlink" Target="consultantplus://offline/ref=E8837531A98DDA9CE7B3F1379BE44DABC18C41B7DC804E2B2E207E475034BA9204C1FB5D86067F88DA8356m1p6M" TargetMode="External"/><Relationship Id="rId528" Type="http://schemas.openxmlformats.org/officeDocument/2006/relationships/hyperlink" Target="consultantplus://offline/ref=6565064DA8EE4E673BCF6FF969AAA5E5609B0816D7E1C6C3A6083D8D4D1A34195ADF7B7EF26938F1627D6FnFp6M" TargetMode="External"/><Relationship Id="rId549" Type="http://schemas.openxmlformats.org/officeDocument/2006/relationships/hyperlink" Target="consultantplus://offline/ref=6565064DA8EE4E673BCF6FF969AAA5E5609B0816D7E6C0C2A6083D8D4D1A34195ADF7B7EF269n3pBM" TargetMode="External"/><Relationship Id="rId50" Type="http://schemas.openxmlformats.org/officeDocument/2006/relationships/hyperlink" Target="consultantplus://offline/ref=B323D1634E08F031471A10562D27FB4C0C2CD2A79ADDCF417D398936CB1C8945D0E582E574FEkDp9M" TargetMode="External"/><Relationship Id="rId104" Type="http://schemas.openxmlformats.org/officeDocument/2006/relationships/hyperlink" Target="consultantplus://offline/ref=B323D1634E08F031471A0E5B3B4BA647052484AC98DFCC132666D26B9C15831297AADBA730F1kDpCM" TargetMode="External"/><Relationship Id="rId125" Type="http://schemas.openxmlformats.org/officeDocument/2006/relationships/hyperlink" Target="consultantplus://offline/ref=B323D1634E08F031471A0E5B3B4BA647052484AC98D9CD122766D26B9C15831297AADBA730F1DC72k2p9M" TargetMode="External"/><Relationship Id="rId146" Type="http://schemas.openxmlformats.org/officeDocument/2006/relationships/hyperlink" Target="consultantplus://offline/ref=B323D1634E08F031471A0E5B3B4BA647052484AC98D9C71E2066D26B9C15831297AADBA730F1DC742FC8B4k2p6M" TargetMode="External"/><Relationship Id="rId167" Type="http://schemas.openxmlformats.org/officeDocument/2006/relationships/hyperlink" Target="consultantplus://offline/ref=AC6C87F5AC1D85CDFCB15F746667B9B7A2D9ECB63192742FDF9E3B37945A4A3E86E8662A8BDCDFE0950D13l9p0M" TargetMode="External"/><Relationship Id="rId188" Type="http://schemas.openxmlformats.org/officeDocument/2006/relationships/hyperlink" Target="consultantplus://offline/ref=AC6C87F5AC1D85CDFCB15F746667B9B7A2D9ECB63194782CD29E3B37945A4A3E86E8662A8BDCDFE0960A1Al9p1M" TargetMode="External"/><Relationship Id="rId311" Type="http://schemas.openxmlformats.org/officeDocument/2006/relationships/hyperlink" Target="consultantplus://offline/ref=AC6C87F5AC1D85CDFCB15F746667B9B7A2D9ECB63497752FD89E3B37945A4A3El8p6M" TargetMode="External"/><Relationship Id="rId332" Type="http://schemas.openxmlformats.org/officeDocument/2006/relationships/hyperlink" Target="consultantplus://offline/ref=AC6C87F5AC1D85CDFCB15F746667B9B7A2D9ECB63194742FD89E3B37945A4A3E86E8662A8BDCDFE0960A1Al9p7M" TargetMode="External"/><Relationship Id="rId353" Type="http://schemas.openxmlformats.org/officeDocument/2006/relationships/hyperlink" Target="consultantplus://offline/ref=E8837531A98DDA9CE7B3F1379BE44DABC18C41B7DC804F292E207E475034BA9204C1FB5D86067F8EmDpEM" TargetMode="External"/><Relationship Id="rId374" Type="http://schemas.openxmlformats.org/officeDocument/2006/relationships/hyperlink" Target="consultantplus://offline/ref=E8837531A98DDA9CE7B3F1379BE44DABC18C41B7DC86412928207E475034BA9204C1FB5D86067F88DA8356m1pEM" TargetMode="External"/><Relationship Id="rId395" Type="http://schemas.openxmlformats.org/officeDocument/2006/relationships/hyperlink" Target="consultantplus://offline/ref=E8837531A98DDA9CE7B3F1379BE44DABC18C41B7DC86402B2C207E475034BA9204C1FB5D86067F88DA8356m1p1M" TargetMode="External"/><Relationship Id="rId409" Type="http://schemas.openxmlformats.org/officeDocument/2006/relationships/hyperlink" Target="consultantplus://offline/ref=E8837531A98DDA9CE7B3F1379BE44DABC18C41B7DC86432C20207E475034BA9204C1FB5D86067F88DA8356m1p0M" TargetMode="External"/><Relationship Id="rId560" Type="http://schemas.openxmlformats.org/officeDocument/2006/relationships/hyperlink" Target="consultantplus://offline/ref=6565064DA8EE4E673BCF6FF969AAA5E5609B0816D7E7C5CEAC083D8D4D1A34195ADF7B7EF26938F1607C6EnFp4M" TargetMode="External"/><Relationship Id="rId581" Type="http://schemas.openxmlformats.org/officeDocument/2006/relationships/hyperlink" Target="consultantplus://offline/ref=6565064DA8EE4E673BCF6FF969AAA5E5609B0816D7E1CACAAD083D8D4D1A34195ADF7B7EF26938F1607F6FnFp4M" TargetMode="External"/><Relationship Id="rId71" Type="http://schemas.openxmlformats.org/officeDocument/2006/relationships/hyperlink" Target="consultantplus://offline/ref=B323D1634E08F031471A10562D27FB4C0C2CD2A79ADDCF417D398936CB1C8945D0E582E577FCkDp5M" TargetMode="External"/><Relationship Id="rId92" Type="http://schemas.openxmlformats.org/officeDocument/2006/relationships/hyperlink" Target="consultantplus://offline/ref=B323D1634E08F031471A0E5B3B4BA647052484AC98D9C61E2166D26B9C15831297AADBA730F1DC742DCCB9k2p5M" TargetMode="External"/><Relationship Id="rId213" Type="http://schemas.openxmlformats.org/officeDocument/2006/relationships/hyperlink" Target="consultantplus://offline/ref=AC6C87F5AC1D85CDFCB15F746667B9B7A2D9ECB631927C2ED39E3B37945A4A3E86E8662A8BDCDFE0960A1Al9p0M" TargetMode="External"/><Relationship Id="rId234" Type="http://schemas.openxmlformats.org/officeDocument/2006/relationships/hyperlink" Target="consultantplus://offline/ref=AC6C87F5AC1D85CDFCB15F746667B9B7A2D9ECB63192752BD99E3B37945A4A3E86E8662A8BDCDFE096031Al9p2M" TargetMode="External"/><Relationship Id="rId420" Type="http://schemas.openxmlformats.org/officeDocument/2006/relationships/hyperlink" Target="consultantplus://offline/ref=E8837531A98DDA9CE7B3F1379BE44DABC18C41B7DC804F292A207E475034BA9204C1FB5D86067F88DA8356m1pEM" TargetMode="External"/><Relationship Id="rId616" Type="http://schemas.openxmlformats.org/officeDocument/2006/relationships/hyperlink" Target="consultantplus://offline/ref=6565064DA8EE4E673BCF6FF969AAA5E5609B0816D7E6C6C9A3083D8D4D1A34195ADF7B7EF26938F1607C6EnFp4M" TargetMode="External"/><Relationship Id="rId637" Type="http://schemas.openxmlformats.org/officeDocument/2006/relationships/hyperlink" Target="consultantplus://offline/ref=6565064DA8EE4E673BCF6FF969AAA5E5609B0816D7E1C0C3A4083D8D4D1A34195ADF7B7EF26938F1627967nFp3M" TargetMode="External"/><Relationship Id="rId2" Type="http://schemas.microsoft.com/office/2007/relationships/stylesWithEffects" Target="stylesWithEffects.xml"/><Relationship Id="rId29" Type="http://schemas.openxmlformats.org/officeDocument/2006/relationships/hyperlink" Target="consultantplus://offline/ref=B323D1634E08F031471A10562D27FB4C0C2CD3A99AD8CF417D398936CB1C8945D0E582E774FDkDp4M" TargetMode="External"/><Relationship Id="rId255" Type="http://schemas.openxmlformats.org/officeDocument/2006/relationships/hyperlink" Target="consultantplus://offline/ref=AC6C87F5AC1D85CDFCB15F746667B9B7A2D9ECB631947A25DD9E3B37945A4A3E86E8662A8BDCDFE0960A1Al9p0M" TargetMode="External"/><Relationship Id="rId276" Type="http://schemas.openxmlformats.org/officeDocument/2006/relationships/hyperlink" Target="consultantplus://offline/ref=AC6C87F5AC1D85CDFCB15F746667B9B7A2D9ECB631927B29D99E3B37945A4A3E86E8662A8BDCDFE0960F1Dl9p2M" TargetMode="External"/><Relationship Id="rId297" Type="http://schemas.openxmlformats.org/officeDocument/2006/relationships/hyperlink" Target="consultantplus://offline/ref=AC6C87F5AC1D85CDFCB15F746667B9B7A2D9ECB63192792EDD9E3B37945A4A3E86E8662A8BDCDFE0960A1Al9p7M" TargetMode="External"/><Relationship Id="rId441" Type="http://schemas.openxmlformats.org/officeDocument/2006/relationships/hyperlink" Target="consultantplus://offline/ref=E8837531A98DDA9CE7B3F1379BE44DABC18C41B7DC87442D20207E475034BA9204C1FB5D86067F88DA8356m1p0M" TargetMode="External"/><Relationship Id="rId462" Type="http://schemas.openxmlformats.org/officeDocument/2006/relationships/hyperlink" Target="consultantplus://offline/ref=E8837531A98DDA9CE7B3F1379BE44DABC18C41B7DC804E2F2A207E475034BA9204C1FB5D86067F88D88354m1p2M" TargetMode="External"/><Relationship Id="rId483" Type="http://schemas.openxmlformats.org/officeDocument/2006/relationships/hyperlink" Target="consultantplus://offline/ref=E8837531A98DDA9CE7B3F1379BE44DABC18C41B7DC8043252A207E475034BA9204C1FB5D86067F88DA845Fm1p0M" TargetMode="External"/><Relationship Id="rId518" Type="http://schemas.openxmlformats.org/officeDocument/2006/relationships/hyperlink" Target="consultantplus://offline/ref=6565064DA8EE4E673BCF6FF969AAA5E5609B0816D7E1C4CFA3083D8D4D1A34195ADF7B7EF269n3pCM" TargetMode="External"/><Relationship Id="rId539" Type="http://schemas.openxmlformats.org/officeDocument/2006/relationships/hyperlink" Target="consultantplus://offline/ref=6565064DA8EE4E673BCF6FF969AAA5E5609B0816D7E7C4C3A2083D8D4D1A34195ADF7B7EF26938F1607C6EnFp3M" TargetMode="External"/><Relationship Id="rId40" Type="http://schemas.openxmlformats.org/officeDocument/2006/relationships/hyperlink" Target="consultantplus://offline/ref=B323D1634E08F031471A10562D27FB4C0C2CD2A79ADDCF417D398936CB1C8945D0E582E574FDDC73k2p4M" TargetMode="External"/><Relationship Id="rId115" Type="http://schemas.openxmlformats.org/officeDocument/2006/relationships/hyperlink" Target="consultantplus://offline/ref=B323D1634E08F031471A0E5B3B4BA647052484AC98D9C01E2666D26B9C158312k9p7M" TargetMode="External"/><Relationship Id="rId136" Type="http://schemas.openxmlformats.org/officeDocument/2006/relationships/hyperlink" Target="consultantplus://offline/ref=B323D1634E08F031471A0E5B3B4BA647052484AC98DFC31F2566D26B9C15831297AADBA730F1DC742DCDBDk2p5M" TargetMode="External"/><Relationship Id="rId157" Type="http://schemas.openxmlformats.org/officeDocument/2006/relationships/hyperlink" Target="consultantplus://offline/ref=AC6C87F5AC1D85CDFCB15F746667B9B7A2D9ECB631947A29DA9E3B37945A4A3E86E8662A8BDCDFE0960A1Al9pFM" TargetMode="External"/><Relationship Id="rId178" Type="http://schemas.openxmlformats.org/officeDocument/2006/relationships/hyperlink" Target="consultantplus://offline/ref=AC6C87F5AC1D85CDFCB15F746667B9B7A2D9ECB631927E25DB9E3B37945A4A3E86E8662A8BDCDFE0940F13l9p0M" TargetMode="External"/><Relationship Id="rId301" Type="http://schemas.openxmlformats.org/officeDocument/2006/relationships/hyperlink" Target="consultantplus://offline/ref=AC6C87F5AC1D85CDFCB15F746667B9B7A2D9ECB631927E29DA9E3B37945A4A3El8p6M" TargetMode="External"/><Relationship Id="rId322" Type="http://schemas.openxmlformats.org/officeDocument/2006/relationships/hyperlink" Target="consultantplus://offline/ref=AC6C87F5AC1D85CDFCB14179700BE4BCABD1B3B23291767A86C1606AC3l5p3M" TargetMode="External"/><Relationship Id="rId343" Type="http://schemas.openxmlformats.org/officeDocument/2006/relationships/hyperlink" Target="consultantplus://offline/ref=AC6C87F5AC1D85CDFCB15F746667B9B7A2D9ECB63192782FD99E3B37945A4A3E86E8662A8BDCDFE0970818l9p1M" TargetMode="External"/><Relationship Id="rId364" Type="http://schemas.openxmlformats.org/officeDocument/2006/relationships/hyperlink" Target="consultantplus://offline/ref=E8837531A98DDA9CE7B3F1379BE44DABC18C41B7DC804E2F2A207E475034BA9204C1FB5D86067F88D88354m1p2M" TargetMode="External"/><Relationship Id="rId550" Type="http://schemas.openxmlformats.org/officeDocument/2006/relationships/hyperlink" Target="consultantplus://offline/ref=6565064DA8EE4E673BCF6FF969AAA5E5609B0816D7E6C6CEA5083D8D4D1A34195ADF7B7EF26938F1607C68nFpDM" TargetMode="External"/><Relationship Id="rId61" Type="http://schemas.openxmlformats.org/officeDocument/2006/relationships/hyperlink" Target="consultantplus://offline/ref=B323D1634E08F031471A10562D27FB4C0C2CD3A99AD8CF417D398936CB1C8945D0E582E774FDkDp4M" TargetMode="External"/><Relationship Id="rId82" Type="http://schemas.openxmlformats.org/officeDocument/2006/relationships/hyperlink" Target="consultantplus://offline/ref=B323D1634E08F031471A10562D27FB4C0C2CD2A79ADDCF417D398936CB1C8945D0E582E574FEkDp9M" TargetMode="External"/><Relationship Id="rId199" Type="http://schemas.openxmlformats.org/officeDocument/2006/relationships/hyperlink" Target="consultantplus://offline/ref=AC6C87F5AC1D85CDFCB15F746667B9B7A2D9ECB63192742FDF9E3B37945A4A3E86E8662A8BDCDFE0950D13l9p0M" TargetMode="External"/><Relationship Id="rId203" Type="http://schemas.openxmlformats.org/officeDocument/2006/relationships/hyperlink" Target="consultantplus://offline/ref=AC6C87F5AC1D85CDFCB15F746667B9B7A2D9ECB631927429D89E3B37945A4A3E86E8662A8BDCDFE0960A1Al9pFM" TargetMode="External"/><Relationship Id="rId385" Type="http://schemas.openxmlformats.org/officeDocument/2006/relationships/hyperlink" Target="consultantplus://offline/ref=E8837531A98DDA9CE7B3F1379BE44DABC18C41B7DC86402B2C207E475034BA9204C1FB5D86067F88DA8356m1p1M" TargetMode="External"/><Relationship Id="rId571" Type="http://schemas.openxmlformats.org/officeDocument/2006/relationships/hyperlink" Target="consultantplus://offline/ref=6565064DA8EE4E673BCF6FF969AAA5E5609B0816D7E6C3CCA6083D8D4D1A34195ADF7B7EF26938F1607C6EnFp4M" TargetMode="External"/><Relationship Id="rId592" Type="http://schemas.openxmlformats.org/officeDocument/2006/relationships/hyperlink" Target="consultantplus://offline/ref=6565064DA8EE4E673BCF6FF969AAA5E5609B0816D7E7C4CFA5083D8D4D1A34195ADF7B7EF26938F1607C6EnFpCM" TargetMode="External"/><Relationship Id="rId606" Type="http://schemas.openxmlformats.org/officeDocument/2006/relationships/hyperlink" Target="consultantplus://offline/ref=6565064DA8EE4E673BCF6FF969AAA5E5609B0816D7E7CBCEA2083D8D4D1A34195ADF7B7EF269n3p8M" TargetMode="External"/><Relationship Id="rId627" Type="http://schemas.openxmlformats.org/officeDocument/2006/relationships/hyperlink" Target="consultantplus://offline/ref=6565064DA8EE4E673BCF6FF969AAA5E5609B0816D7E7C2CBA4083D8D4D1A34195ADF7B7EF26938F1607C6EnFp4M" TargetMode="External"/><Relationship Id="rId19" Type="http://schemas.openxmlformats.org/officeDocument/2006/relationships/hyperlink" Target="consultantplus://offline/ref=3E43EE0064326CF87B6DA3FC6C04DF7B6C75C541027A39BE23E67247D8469BA17899E0563255F229F64DE9j9pFM" TargetMode="External"/><Relationship Id="rId224" Type="http://schemas.openxmlformats.org/officeDocument/2006/relationships/hyperlink" Target="consultantplus://offline/ref=AC6C87F5AC1D85CDFCB15F746667B9B7A2D9ECB631927C2ED39E3B37945A4A3E86E8662A8BDCDFE0960A1Al9p0M" TargetMode="External"/><Relationship Id="rId245" Type="http://schemas.openxmlformats.org/officeDocument/2006/relationships/hyperlink" Target="consultantplus://offline/ref=AC6C87F5AC1D85CDFCB15F746667B9B7A2D9ECB631927825D89E3B37945A4A3E86E8662A8BDCDFE0960D13l9p1M" TargetMode="External"/><Relationship Id="rId266" Type="http://schemas.openxmlformats.org/officeDocument/2006/relationships/hyperlink" Target="consultantplus://offline/ref=AC6C87F5AC1D85CDFCB15F746667B9B7A2D9ECB631947B28D89E3B37945A4A3E86E8662A8BDCDFE0960A1El9p7M" TargetMode="External"/><Relationship Id="rId287" Type="http://schemas.openxmlformats.org/officeDocument/2006/relationships/hyperlink" Target="consultantplus://offline/ref=AC6C87F5AC1D85CDFCB15F746667B9B7A2D9ECB631957E2DD89E3B37945A4A3E86E8662A8BDClDpFM" TargetMode="External"/><Relationship Id="rId410" Type="http://schemas.openxmlformats.org/officeDocument/2006/relationships/hyperlink" Target="consultantplus://offline/ref=E8837531A98DDA9CE7B3F1379BE44DABC18C41B7DC8043252A207E475034BA9204C1FB5D86067F88DA845Fm1p0M" TargetMode="External"/><Relationship Id="rId431" Type="http://schemas.openxmlformats.org/officeDocument/2006/relationships/hyperlink" Target="consultantplus://offline/ref=E8837531A98DDA9CE7B3F1379BE44DABC18C41B7DC80472E21207E475034BA9204C1FB5D86067F88DA8356m1p1M" TargetMode="External"/><Relationship Id="rId452" Type="http://schemas.openxmlformats.org/officeDocument/2006/relationships/hyperlink" Target="consultantplus://offline/ref=E8837531A98DDA9CE7B3F1379BE44DABC18C41B7DC87442D20207E475034BA9204C1FB5D86067F88DA8356m1p0M" TargetMode="External"/><Relationship Id="rId473" Type="http://schemas.openxmlformats.org/officeDocument/2006/relationships/hyperlink" Target="consultantplus://offline/ref=E8837531A98DDA9CE7B3F1379BE44DABC18C41B7DF82422420207E475034BA9204C1FB5D86067F88DA8356m1p6M" TargetMode="External"/><Relationship Id="rId494" Type="http://schemas.openxmlformats.org/officeDocument/2006/relationships/hyperlink" Target="consultantplus://offline/ref=E8837531A98DDA9CE7B3F1379BE44DABC18C41B7DC86442E2B207E475034BA9204C1FB5D86067F88DA8054m1pFM" TargetMode="External"/><Relationship Id="rId508" Type="http://schemas.openxmlformats.org/officeDocument/2006/relationships/hyperlink" Target="consultantplus://offline/ref=E8837531A98DDA9CE7B3F1379BE44DABC18C41B7DC87452D2A207E475034BA9204C1FB5D8606m7pFM" TargetMode="External"/><Relationship Id="rId529" Type="http://schemas.openxmlformats.org/officeDocument/2006/relationships/hyperlink" Target="consultantplus://offline/ref=6565064DA8EE4E673BCF6FF969AAA5E5609B0816D7E7C1C8A6083D8D4D1A34195ADF7B7EF26938F1607F6CnFpDM" TargetMode="External"/><Relationship Id="rId30" Type="http://schemas.openxmlformats.org/officeDocument/2006/relationships/hyperlink" Target="consultantplus://offline/ref=B323D1634E08F031471A10562D27FB4C0C2CD3A99AD8CF417D398936CB1C8945D0E582E171F4kDpFM" TargetMode="External"/><Relationship Id="rId105" Type="http://schemas.openxmlformats.org/officeDocument/2006/relationships/hyperlink" Target="consultantplus://offline/ref=B323D1634E08F031471A0E5B3B4BA647052484AC98D9CC112366D26B9C15831297AADBA730F1DC742DCDBDk2p0M" TargetMode="External"/><Relationship Id="rId126" Type="http://schemas.openxmlformats.org/officeDocument/2006/relationships/hyperlink" Target="consultantplus://offline/ref=B323D1634E08F031471A0E5B3B4BA647052484AC98DEC7162366D26B9C15831297AADBA730F1kDpCM" TargetMode="External"/><Relationship Id="rId147" Type="http://schemas.openxmlformats.org/officeDocument/2006/relationships/hyperlink" Target="consultantplus://offline/ref=AC6C87F5AC1D85CDFCB15F746667B9B7A2D9ECB631947A24DE9E3B37945A4A3E86E8662A8BDCDFE0960A1Al9p3M" TargetMode="External"/><Relationship Id="rId168" Type="http://schemas.openxmlformats.org/officeDocument/2006/relationships/hyperlink" Target="consultantplus://offline/ref=AC6C87F5AC1D85CDFCB15F746667B9B7A2D9ECB631947B2BDE9E3B37945A4A3E86E8662A8BDCDFE0960A1Al9p0M" TargetMode="External"/><Relationship Id="rId312" Type="http://schemas.openxmlformats.org/officeDocument/2006/relationships/hyperlink" Target="consultantplus://offline/ref=AC6C87F5AC1D85CDFCB15F746667B9B7A2D9ECB631927A29DC9E3B37945A4A3E86E8662A8BDClDpBM" TargetMode="External"/><Relationship Id="rId333" Type="http://schemas.openxmlformats.org/officeDocument/2006/relationships/hyperlink" Target="consultantplus://offline/ref=AC6C87F5AC1D85CDFCB15F746667B9B7A2D9ECB63194742FD89E3B37945A4A3E86E8662A8BDCDFE0960A1Al9p7M" TargetMode="External"/><Relationship Id="rId354" Type="http://schemas.openxmlformats.org/officeDocument/2006/relationships/hyperlink" Target="consultantplus://offline/ref=E8837531A98DDA9CE7B3F1379BE44DABC18C41B7DC87452D2A207E475034BA9204C1FB5D8606m7pFM" TargetMode="External"/><Relationship Id="rId540" Type="http://schemas.openxmlformats.org/officeDocument/2006/relationships/hyperlink" Target="consultantplus://offline/ref=6565064DA8EE4E673BCF6FF969AAA5E5609B0816D7E7C2C2AD083D8D4D1A34195ADF7B7EF269n3pBM" TargetMode="External"/><Relationship Id="rId51" Type="http://schemas.openxmlformats.org/officeDocument/2006/relationships/hyperlink" Target="consultantplus://offline/ref=B323D1634E08F031471A10562D27FB4C0C2CD2A79ADDCF417D398936CB1C8945D0E582E574FEkDpAM" TargetMode="External"/><Relationship Id="rId72" Type="http://schemas.openxmlformats.org/officeDocument/2006/relationships/hyperlink" Target="consultantplus://offline/ref=B323D1634E08F031471A10562D27FB4C0C2CD2A79ADDCF417D398936CB1C8945D0E582E574FDDC73k2p4M" TargetMode="External"/><Relationship Id="rId93" Type="http://schemas.openxmlformats.org/officeDocument/2006/relationships/hyperlink" Target="consultantplus://offline/ref=B323D1634E08F031471A0E5B3B4BA647052484AC98DEC2172566D26B9C15831297AADBA730F1DC742DCDB5k2p1M" TargetMode="External"/><Relationship Id="rId189" Type="http://schemas.openxmlformats.org/officeDocument/2006/relationships/hyperlink" Target="consultantplus://offline/ref=AC6C87F5AC1D85CDFCB15F746667B9B7A2D9ECB63194782CD29E3B37945A4A3E86E8662A8BDCDFE0960A1Al9p1M" TargetMode="External"/><Relationship Id="rId375" Type="http://schemas.openxmlformats.org/officeDocument/2006/relationships/hyperlink" Target="consultantplus://offline/ref=E8837531A98DDA9CE7B3F1379BE44DABC18C41B7DC86412928207E475034BA9204C1FB5D86067F88DA8356m1pEM" TargetMode="External"/><Relationship Id="rId396" Type="http://schemas.openxmlformats.org/officeDocument/2006/relationships/hyperlink" Target="consultantplus://offline/ref=E8837531A98DDA9CE7B3F1379BE44DABC18C41B7DC8043252A207E475034BA9204C1FB5D86067F88DA845Fm1p0M" TargetMode="External"/><Relationship Id="rId561" Type="http://schemas.openxmlformats.org/officeDocument/2006/relationships/hyperlink" Target="consultantplus://offline/ref=6565064DA8EE4E673BCF6FF969AAA5E5609B0816D7E1CBC2A5083D8D4D1A34195ADF7B7EF26938F1607C66nFpDM" TargetMode="External"/><Relationship Id="rId582" Type="http://schemas.openxmlformats.org/officeDocument/2006/relationships/hyperlink" Target="consultantplus://offline/ref=6565064DA8EE4E673BCF6FF969AAA5E5609B0816D7E6C5C8AD083D8D4D1A34195ADF7B7EF26938F1607E6AnFp2M" TargetMode="External"/><Relationship Id="rId617" Type="http://schemas.openxmlformats.org/officeDocument/2006/relationships/hyperlink" Target="consultantplus://offline/ref=6565064DA8EE4E673BCF6FF969AAA5E5609B0816D7E6C4CEAC083D8D4D1A34195ADF7B7EF26938F1607C6EnFp4M" TargetMode="External"/><Relationship Id="rId638" Type="http://schemas.openxmlformats.org/officeDocument/2006/relationships/hyperlink" Target="consultantplus://offline/ref=6565064DA8EE4E673BCF6FF969AAA5E5609B0816D7E1C6C3A7083D8D4D1A34195ADF7B7EF26938F1607B67nFp2M" TargetMode="External"/><Relationship Id="rId3" Type="http://schemas.openxmlformats.org/officeDocument/2006/relationships/settings" Target="settings.xml"/><Relationship Id="rId214" Type="http://schemas.openxmlformats.org/officeDocument/2006/relationships/hyperlink" Target="consultantplus://offline/ref=AC6C87F5AC1D85CDFCB15F746667B9B7A2D9ECB631927C2ED39E3B37945A4A3E86E8662A8BDCDFE0960A1Al9p0M" TargetMode="External"/><Relationship Id="rId235" Type="http://schemas.openxmlformats.org/officeDocument/2006/relationships/hyperlink" Target="consultantplus://offline/ref=AC6C87F5AC1D85CDFCB15F746667B9B7A2D9ECB631927928DC9E3B37945A4A3E86E8662A8BDCDFE0960A1Al9pEM" TargetMode="External"/><Relationship Id="rId256" Type="http://schemas.openxmlformats.org/officeDocument/2006/relationships/hyperlink" Target="consultantplus://offline/ref=AC6C87F5AC1D85CDFCB15F746667B9B7A2D9ECB631927E25DB9E3B37945A4A3E86E8662A8BDCDFE0940F13l9p0M" TargetMode="External"/><Relationship Id="rId277" Type="http://schemas.openxmlformats.org/officeDocument/2006/relationships/hyperlink" Target="consultantplus://offline/ref=AC6C87F5AC1D85CDFCB15F746667B9B7A2D9ECB631977424DE9E3B37945A4A3E86E8662A8BDCDFE0960A1Al9p7M" TargetMode="External"/><Relationship Id="rId298" Type="http://schemas.openxmlformats.org/officeDocument/2006/relationships/hyperlink" Target="consultantplus://offline/ref=AC6C87F5AC1D85CDFCB15F746667B9B7A2D9ECB63192752BDC9E3B37945A4A3E86E8662A8BDCDFE0960A1Al9p7M" TargetMode="External"/><Relationship Id="rId400" Type="http://schemas.openxmlformats.org/officeDocument/2006/relationships/hyperlink" Target="consultantplus://offline/ref=E8837531A98DDA9CE7B3F1379BE44DABC18C41B7DC804E2B2B207E475034BA9204C1FB5D86067F88DA8A56m1p3M" TargetMode="External"/><Relationship Id="rId421" Type="http://schemas.openxmlformats.org/officeDocument/2006/relationships/hyperlink" Target="consultantplus://offline/ref=E8837531A98DDA9CE7B3F1379BE44DABC18C41B7DC804F292A207E475034BA9204C1FB5D86067F88DA8356m1pEM" TargetMode="External"/><Relationship Id="rId442" Type="http://schemas.openxmlformats.org/officeDocument/2006/relationships/hyperlink" Target="consultantplus://offline/ref=E8837531A98DDA9CE7B3F1379BE44DABC18C41B7DC87442D20207E475034BA9204C1FB5D86067F88DA8356m1p0M" TargetMode="External"/><Relationship Id="rId463" Type="http://schemas.openxmlformats.org/officeDocument/2006/relationships/hyperlink" Target="consultantplus://offline/ref=E8837531A98DDA9CE7B3F1379BE44DABC18C41B7DC8641252F207E475034BA9204C1FB5D86067F88DA8356m1p1M" TargetMode="External"/><Relationship Id="rId484" Type="http://schemas.openxmlformats.org/officeDocument/2006/relationships/hyperlink" Target="consultantplus://offline/ref=E8837531A98DDA9CE7B3F1379BE44DABC18C41B7DC8040292B207E475034BA9204C1FB5D86067F88DA8651m1p3M" TargetMode="External"/><Relationship Id="rId519" Type="http://schemas.openxmlformats.org/officeDocument/2006/relationships/hyperlink" Target="consultantplus://offline/ref=6565064DA8EE4E673BCF6FF969AAA5E5609B0816D7E7C2CDA1083D8D4D1A34195ADF7B7EF26938F1607C6EnFp4M" TargetMode="External"/><Relationship Id="rId116" Type="http://schemas.openxmlformats.org/officeDocument/2006/relationships/hyperlink" Target="consultantplus://offline/ref=B323D1634E08F031471A0E5B3B4BA647052484AC98D9C11E2266D26B9C15831297AADBA730F1DC742FCCBCk2p3M" TargetMode="External"/><Relationship Id="rId137" Type="http://schemas.openxmlformats.org/officeDocument/2006/relationships/hyperlink" Target="consultantplus://offline/ref=B323D1634E08F031471A0E5B3B4BA647052484AC98D9CC102266D26B9C15831297AADBA730F1DC742DC4BDk2p4M" TargetMode="External"/><Relationship Id="rId158" Type="http://schemas.openxmlformats.org/officeDocument/2006/relationships/hyperlink" Target="consultantplus://offline/ref=AC6C87F5AC1D85CDFCB15F746667B9B7A2D9ECB631947A29DA9E3B37945A4A3E86E8662A8BDCDFE0960A1Al9pFM" TargetMode="External"/><Relationship Id="rId302" Type="http://schemas.openxmlformats.org/officeDocument/2006/relationships/hyperlink" Target="consultantplus://offline/ref=AC6C87F5AC1D85CDFCB15F746667B9B7A2D9ECB63192792ED29E3B37945A4A3E86E8662A8BDCDFE0960B1Fl9p1M" TargetMode="External"/><Relationship Id="rId323" Type="http://schemas.openxmlformats.org/officeDocument/2006/relationships/hyperlink" Target="consultantplus://offline/ref=AC6C87F5AC1D85CDFCB15F746667B9B7A2D9ECB631957E24D99E3B37945A4A3E86E8662A8BDClDpCM" TargetMode="External"/><Relationship Id="rId344" Type="http://schemas.openxmlformats.org/officeDocument/2006/relationships/hyperlink" Target="consultantplus://offline/ref=AC6C87F5AC1D85CDFCB15F746667B9B7A2D9ECB631927825D99E3B37945A4A3E86E8662A8BDCDFE0940B1Bl9p5M" TargetMode="External"/><Relationship Id="rId530" Type="http://schemas.openxmlformats.org/officeDocument/2006/relationships/hyperlink" Target="consultantplus://offline/ref=6565064DA8EE4E673BCF6FF969AAA5E5609B0816D7E6CBCEA6083D8D4D1A34195ADF7B7EF26938F1617D6DnFp1M" TargetMode="External"/><Relationship Id="rId20" Type="http://schemas.openxmlformats.org/officeDocument/2006/relationships/hyperlink" Target="consultantplus://offline/ref=3E43EE0064326CF87B6DA3FC6C04DF7B6C75C541027A39BE23E67247D8469BA17899E0563255F229F746EFj9pAM" TargetMode="External"/><Relationship Id="rId41" Type="http://schemas.openxmlformats.org/officeDocument/2006/relationships/hyperlink" Target="consultantplus://offline/ref=B323D1634E08F031471A10562D27FB4C0C2CD2A79ADDCF417D398936CB1C8945D0E582E574FDDC7Ck2pCM" TargetMode="External"/><Relationship Id="rId62" Type="http://schemas.openxmlformats.org/officeDocument/2006/relationships/hyperlink" Target="consultantplus://offline/ref=B323D1634E08F031471A10562D27FB4C0C2CD3A99AD8CF417D398936CB1C8945D0E582E171F4kDpFM" TargetMode="External"/><Relationship Id="rId83" Type="http://schemas.openxmlformats.org/officeDocument/2006/relationships/hyperlink" Target="consultantplus://offline/ref=B323D1634E08F031471A10562D27FB4C0C2CD2A79ADDCF417D398936CB1C8945D0E582E574FEkDpAM" TargetMode="External"/><Relationship Id="rId179" Type="http://schemas.openxmlformats.org/officeDocument/2006/relationships/hyperlink" Target="consultantplus://offline/ref=AC6C87F5AC1D85CDFCB15F746667B9B7A2D9ECB631947B2BDE9E3B37945A4A3E86E8662A8BDCDFE0960A1Al9p0M" TargetMode="External"/><Relationship Id="rId365" Type="http://schemas.openxmlformats.org/officeDocument/2006/relationships/hyperlink" Target="consultantplus://offline/ref=E8837531A98DDA9CE7B3F1379BE44DABC18C41B7DC8641242C207E475034BA9204C1FB5D86067F88DA8356m1p2M" TargetMode="External"/><Relationship Id="rId386" Type="http://schemas.openxmlformats.org/officeDocument/2006/relationships/hyperlink" Target="consultantplus://offline/ref=E8837531A98DDA9CE7B3F1379BE44DABC18C41B7DC804E2B2B207E475034BA9204C1FB5D86067F88DA8A56m1p3M" TargetMode="External"/><Relationship Id="rId551" Type="http://schemas.openxmlformats.org/officeDocument/2006/relationships/hyperlink" Target="consultantplus://offline/ref=6565064DA8EE4E673BCF6FF969AAA5E5609B0816D7E1C1CEA3083D8D4D1A34195ADF7B7EF26938F1607C6EnFp4M" TargetMode="External"/><Relationship Id="rId572" Type="http://schemas.openxmlformats.org/officeDocument/2006/relationships/hyperlink" Target="consultantplus://offline/ref=6565064DA8EE4E673BCF6FF969AAA5E5609B0816D7E6C3CCA0083D8D4D1A34195ADF7B7EF26938F1607C6EnFp4M" TargetMode="External"/><Relationship Id="rId593" Type="http://schemas.openxmlformats.org/officeDocument/2006/relationships/hyperlink" Target="consultantplus://offline/ref=6565064DA8EE4E673BCF6FF969AAA5E5609B0816D7E7C5CDA1083D8D4D1A34195ADF7B7EF26938F1607C6EnFp3M" TargetMode="External"/><Relationship Id="rId607" Type="http://schemas.openxmlformats.org/officeDocument/2006/relationships/hyperlink" Target="consultantplus://offline/ref=6565064DA8EE4E673BCF6FF969AAA5E5609B0816D7E6C0C2A6083D8D4D1A34195ADF7B7EF269n3pBM" TargetMode="External"/><Relationship Id="rId628" Type="http://schemas.openxmlformats.org/officeDocument/2006/relationships/hyperlink" Target="consultantplus://offline/ref=6565064DA8EE4E673BCF6FF969AAA5E5609B0816D7E6C2CAA4083D8D4D1A34195ADF7B7EF26938F1607C6EnFp4M" TargetMode="External"/><Relationship Id="rId190" Type="http://schemas.openxmlformats.org/officeDocument/2006/relationships/hyperlink" Target="consultantplus://offline/ref=AC6C87F5AC1D85CDFCB15F746667B9B7A2D9ECB63194782CD29E3B37945A4A3E86E8662A8BDCDFE0960A1Al9p1M" TargetMode="External"/><Relationship Id="rId204" Type="http://schemas.openxmlformats.org/officeDocument/2006/relationships/hyperlink" Target="consultantplus://offline/ref=AC6C87F5AC1D85CDFCB15F746667B9B7A2D9ECB631927429D89E3B37945A4A3E86E8662A8BDCDFE0960A1Al9pFM" TargetMode="External"/><Relationship Id="rId225" Type="http://schemas.openxmlformats.org/officeDocument/2006/relationships/hyperlink" Target="consultantplus://offline/ref=AC6C87F5AC1D85CDFCB15F746667B9B7A2D9ECB631927C2ED39E3B37945A4A3E86E8662A8BDCDFE0960A1Al9p0M" TargetMode="External"/><Relationship Id="rId246" Type="http://schemas.openxmlformats.org/officeDocument/2006/relationships/hyperlink" Target="consultantplus://offline/ref=AC6C87F5AC1D85CDFCB15F746667B9B7A2D9ECB631947A25DD9E3B37945A4A3E86E8662A8BDCDFE0960A1Al9p0M" TargetMode="External"/><Relationship Id="rId267" Type="http://schemas.openxmlformats.org/officeDocument/2006/relationships/hyperlink" Target="consultantplus://offline/ref=AC6C87F5AC1D85CDFCB15F746667B9B7A2D9ECB631947924DD9E3B37945A4A3E86E8662A8BDCDFE0960A1El9p5M" TargetMode="External"/><Relationship Id="rId288" Type="http://schemas.openxmlformats.org/officeDocument/2006/relationships/hyperlink" Target="consultantplus://offline/ref=AC6C87F5AC1D85CDFCB15F746667B9B7A2D9ECB631947E2CDC9E3B37945A4A3El8p6M" TargetMode="External"/><Relationship Id="rId411" Type="http://schemas.openxmlformats.org/officeDocument/2006/relationships/hyperlink" Target="consultantplus://offline/ref=E8837531A98DDA9CE7B3F1379BE44DABC18C41B7DC804F292A207E475034BA9204C1FB5D86067F88DA8356m1pEM" TargetMode="External"/><Relationship Id="rId432" Type="http://schemas.openxmlformats.org/officeDocument/2006/relationships/hyperlink" Target="consultantplus://offline/ref=E8837531A98DDA9CE7B3F1379BE44DABC18C41B7DC80472E21207E475034BA9204C1FB5D86067F88DA8356m1p1M" TargetMode="External"/><Relationship Id="rId453" Type="http://schemas.openxmlformats.org/officeDocument/2006/relationships/hyperlink" Target="consultantplus://offline/ref=E8837531A98DDA9CE7B3F1379BE44DABC18C41B7DC8043252A207E475034BA9204C1FB5D86067F88DA845Fm1p0M" TargetMode="External"/><Relationship Id="rId474" Type="http://schemas.openxmlformats.org/officeDocument/2006/relationships/hyperlink" Target="consultantplus://offline/ref=E8837531A98DDA9CE7B3F1379BE44DABC18C41B7DC8642242F207E475034BA9204C1FB5D86067F88DA8352m1p4M" TargetMode="External"/><Relationship Id="rId509" Type="http://schemas.openxmlformats.org/officeDocument/2006/relationships/hyperlink" Target="consultantplus://offline/ref=E8837531A98DDA9CE7B3F1379BE44DABC18C41B7DC80452928207E475034BA92m0p4M" TargetMode="External"/><Relationship Id="rId106" Type="http://schemas.openxmlformats.org/officeDocument/2006/relationships/hyperlink" Target="consultantplus://offline/ref=B323D1634E08F031471A0E5B3B4BA647052484AC98DEC7162366D26B9C15831297AADBA730F1kDpCM" TargetMode="External"/><Relationship Id="rId127" Type="http://schemas.openxmlformats.org/officeDocument/2006/relationships/hyperlink" Target="consultantplus://offline/ref=B323D1634E08F031471A0E5B3B4BA647052484AC98D9C11E2266D26B9C15831297AADBA730F1DC742FCCBCk2p3M" TargetMode="External"/><Relationship Id="rId313" Type="http://schemas.openxmlformats.org/officeDocument/2006/relationships/hyperlink" Target="consultantplus://offline/ref=AC6C87F5AC1D85CDFCB15F746667B9B7A2D9ECB631947C2BDE9E3B37945A4A3E86E8662A8BDCDFE0960A1Al9p7M" TargetMode="External"/><Relationship Id="rId495" Type="http://schemas.openxmlformats.org/officeDocument/2006/relationships/hyperlink" Target="consultantplus://offline/ref=E8837531A98DDA9CE7B3F1379BE44DABC18C41B7DC874E282B207E475034BA9204C1FB5D86067F88DB8255m1p3M" TargetMode="External"/><Relationship Id="rId10" Type="http://schemas.openxmlformats.org/officeDocument/2006/relationships/hyperlink" Target="consultantplus://offline/ref=3E43EE0064326CF87B6DA3FC6C04DF7B6C75C541027A39BE23E67247D8469BA17899E0563255F229F644E8j9pDM" TargetMode="External"/><Relationship Id="rId31" Type="http://schemas.openxmlformats.org/officeDocument/2006/relationships/hyperlink" Target="consultantplus://offline/ref=B323D1634E08F031471A10562D27FB4C0C2CD3A99AD8CF417D398936CB1C8945D0E582E574FDD97Dk2pCM" TargetMode="External"/><Relationship Id="rId52" Type="http://schemas.openxmlformats.org/officeDocument/2006/relationships/hyperlink" Target="consultantplus://offline/ref=B323D1634E08F031471A10562D27FB4C0C2CD2A79ADDCF417D398936CB1C8945D0E582E577FCkDp9M" TargetMode="External"/><Relationship Id="rId73" Type="http://schemas.openxmlformats.org/officeDocument/2006/relationships/hyperlink" Target="consultantplus://offline/ref=B323D1634E08F031471A10562D27FB4C0C2CD2A79ADDCF417D398936CB1C8945D0E582E574FDDC7Ck2pCM" TargetMode="External"/><Relationship Id="rId94" Type="http://schemas.openxmlformats.org/officeDocument/2006/relationships/hyperlink" Target="consultantplus://offline/ref=B323D1634E08F031471A0E5B3B4BA647052484AC98DFC0122766D26B9C15831297AADBA730F1DC742DCDBDk2p1M" TargetMode="External"/><Relationship Id="rId148" Type="http://schemas.openxmlformats.org/officeDocument/2006/relationships/hyperlink" Target="consultantplus://offline/ref=AC6C87F5AC1D85CDFCB15F746667B9B7A2D9ECB631927825D89E3B37945A4A3E86E8662A8BDCDFE0960D13l9p1M" TargetMode="External"/><Relationship Id="rId169" Type="http://schemas.openxmlformats.org/officeDocument/2006/relationships/hyperlink" Target="consultantplus://offline/ref=AC6C87F5AC1D85CDFCB15F746667B9B7A2D9ECB63192752BD99E3B37945A4A3E86E8662A8BDCDFE096031Al9p2M" TargetMode="External"/><Relationship Id="rId334" Type="http://schemas.openxmlformats.org/officeDocument/2006/relationships/hyperlink" Target="consultantplus://offline/ref=AC6C87F5AC1D85CDFCB15F746667B9B7A2D9ECB631947528DD9E3B37945A4A3E86E8662A8BDClDpFM" TargetMode="External"/><Relationship Id="rId355" Type="http://schemas.openxmlformats.org/officeDocument/2006/relationships/hyperlink" Target="consultantplus://offline/ref=E8837531A98DDA9CE7B3F1379BE44DABC18C41B7DC804F292E207E475034BA9204C1FB5D86067F8EmDpEM" TargetMode="External"/><Relationship Id="rId376" Type="http://schemas.openxmlformats.org/officeDocument/2006/relationships/hyperlink" Target="consultantplus://offline/ref=E8837531A98DDA9CE7B3F1379BE44DABC18C41B7DC86412928207E475034BA9204C1FB5D86067F88DA8356m1pEM" TargetMode="External"/><Relationship Id="rId397" Type="http://schemas.openxmlformats.org/officeDocument/2006/relationships/hyperlink" Target="consultantplus://offline/ref=E8837531A98DDA9CE7B3F1379BE44DABC18C41B7DC86432C20207E475034BA9204C1FB5D86067F88DA8356m1p0M" TargetMode="External"/><Relationship Id="rId520" Type="http://schemas.openxmlformats.org/officeDocument/2006/relationships/hyperlink" Target="consultantplus://offline/ref=6565064DA8EE4E673BCF6FF969AAA5E5609B0816D7E7C2CDA1083D8D4D1A34195ADF7B7EF26938F1607C6EnFp4M" TargetMode="External"/><Relationship Id="rId541" Type="http://schemas.openxmlformats.org/officeDocument/2006/relationships/hyperlink" Target="consultantplus://offline/ref=6565064DA8EE4E673BCF6FF969AAA5E5609B0816D7E7C2CDAC083D8D4D1A34195ADF7B7EF26938F1607D6FnFp0M" TargetMode="External"/><Relationship Id="rId562" Type="http://schemas.openxmlformats.org/officeDocument/2006/relationships/hyperlink" Target="consultantplus://offline/ref=6565064DA8EE4E673BCF6FF969AAA5E5609B0816D7E6CBC8A1083D8D4D1A34195ADF7B7EF26938F1607C6EnFp4M" TargetMode="External"/><Relationship Id="rId583" Type="http://schemas.openxmlformats.org/officeDocument/2006/relationships/hyperlink" Target="consultantplus://offline/ref=6565064DA8EE4E673BCF6FF969AAA5E5609B0816D7E7C1C8A0083D8D4D1A34195ADF7B7EF26938F1607C6EnFp4M" TargetMode="External"/><Relationship Id="rId618" Type="http://schemas.openxmlformats.org/officeDocument/2006/relationships/hyperlink" Target="consultantplus://offline/ref=6565064DA8EE4E673BCF6FF969AAA5E5609B0816D7E7C5CEAC083D8D4D1A34195ADF7B7EF26938F1607C6EnFp4M" TargetMode="External"/><Relationship Id="rId639" Type="http://schemas.openxmlformats.org/officeDocument/2006/relationships/hyperlink" Target="consultantplus://offline/ref=6565064DA8EE4E673BCF6FF969AAA5E5609B0816D7E1CACFA3083D8D4D1A34195ADF7B7EF26938F7n6p4M" TargetMode="External"/><Relationship Id="rId4" Type="http://schemas.openxmlformats.org/officeDocument/2006/relationships/webSettings" Target="webSettings.xml"/><Relationship Id="rId180" Type="http://schemas.openxmlformats.org/officeDocument/2006/relationships/hyperlink" Target="consultantplus://offline/ref=AC6C87F5AC1D85CDFCB15F746667B9B7A2D9ECB631927825D89E3B37945A4A3E86E8662A8BDCDFE0960D13l9p1M" TargetMode="External"/><Relationship Id="rId215" Type="http://schemas.openxmlformats.org/officeDocument/2006/relationships/hyperlink" Target="consultantplus://offline/ref=AC6C87F5AC1D85CDFCB15F746667B9B7A2D9ECB63192742FDF9E3B37945A4A3E86E8662A8BDCDFE0950D13l9p0M" TargetMode="External"/><Relationship Id="rId236" Type="http://schemas.openxmlformats.org/officeDocument/2006/relationships/hyperlink" Target="consultantplus://offline/ref=AC6C87F5AC1D85CDFCB15F746667B9B7A2D9ECB631957F2DD29E3B37945A4A3E86E8662A8BDCDFE0960A1Al9p1M" TargetMode="External"/><Relationship Id="rId257" Type="http://schemas.openxmlformats.org/officeDocument/2006/relationships/hyperlink" Target="consultantplus://offline/ref=AC6C87F5AC1D85CDFCB15F746667B9B7A2D9ECB631947A25DD9E3B37945A4A3E86E8662A8BDCDFE0960A1Al9p0M" TargetMode="External"/><Relationship Id="rId278" Type="http://schemas.openxmlformats.org/officeDocument/2006/relationships/hyperlink" Target="consultantplus://offline/ref=AC6C87F5AC1D85CDFCB15F746667B9B7A2D9ECB631947C24D29E3B37945A4A3E86E8662A8BDClDpCM" TargetMode="External"/><Relationship Id="rId401" Type="http://schemas.openxmlformats.org/officeDocument/2006/relationships/hyperlink" Target="consultantplus://offline/ref=E8837531A98DDA9CE7B3F1379BE44DABC18C41B7DC8042282E207E475034BA9204C1FB5D86067F88DA8356m1pFM" TargetMode="External"/><Relationship Id="rId422" Type="http://schemas.openxmlformats.org/officeDocument/2006/relationships/hyperlink" Target="consultantplus://offline/ref=E8837531A98DDA9CE7B3F1379BE44DABC18C41B7DC80452529207E475034BA9204C1FB5D86067F88D8865Fm1p1M" TargetMode="External"/><Relationship Id="rId443" Type="http://schemas.openxmlformats.org/officeDocument/2006/relationships/hyperlink" Target="consultantplus://offline/ref=E8837531A98DDA9CE7B3F1379BE44DABC18C41B7DC804E2B2B207E475034BA9204C1FB5D86067F88DA8A56m1p3M" TargetMode="External"/><Relationship Id="rId464" Type="http://schemas.openxmlformats.org/officeDocument/2006/relationships/hyperlink" Target="consultantplus://offline/ref=E8837531A98DDA9CE7B3F1379BE44DABC18C41B7DC80452529207E475034BA9204C1FB5D86067F88D8865Fm1p1M" TargetMode="External"/><Relationship Id="rId303" Type="http://schemas.openxmlformats.org/officeDocument/2006/relationships/hyperlink" Target="consultantplus://offline/ref=AC6C87F5AC1D85CDFCB15F746667B9B7A2D9ECB631957E2DD89E3B37945A4A3E86E8662A8BDClDpFM" TargetMode="External"/><Relationship Id="rId485" Type="http://schemas.openxmlformats.org/officeDocument/2006/relationships/hyperlink" Target="consultantplus://offline/ref=E8837531A98DDA9CE7B3F1379BE44DABC18C41B7DC854F242C207E475034BA9204C1FB5D86067F88DA8356m1p6M" TargetMode="External"/><Relationship Id="rId42" Type="http://schemas.openxmlformats.org/officeDocument/2006/relationships/hyperlink" Target="consultantplus://offline/ref=B323D1634E08F031471A10562D27FB4C0C2CD2A79ADDCF417D398936CB1C8945D0E582E577FDkDpAM" TargetMode="External"/><Relationship Id="rId84" Type="http://schemas.openxmlformats.org/officeDocument/2006/relationships/hyperlink" Target="consultantplus://offline/ref=B323D1634E08F031471A10562D27FB4C0C2CD2A79ADDCF417D398936CB1C8945D0E582E577FCkDp9M" TargetMode="External"/><Relationship Id="rId138" Type="http://schemas.openxmlformats.org/officeDocument/2006/relationships/hyperlink" Target="consultantplus://offline/ref=B323D1634E08F031471A0E5B3B4BA647052484AC98D9C0132766D26B9C15831297AADBA730F1DC742DCDBDk2p8M" TargetMode="External"/><Relationship Id="rId345" Type="http://schemas.openxmlformats.org/officeDocument/2006/relationships/hyperlink" Target="consultantplus://offline/ref=AC6C87F5AC1D85CDFCB15F746667B9B7A2D9ECB631927825D99E3B37945A4A3E86E8662A8BDCDFE0940B1Bl9p5M" TargetMode="External"/><Relationship Id="rId387" Type="http://schemas.openxmlformats.org/officeDocument/2006/relationships/hyperlink" Target="consultantplus://offline/ref=E8837531A98DDA9CE7B3F1379BE44DABC18C41B7DC8042282E207E475034BA9204C1FB5D86067F88DA8356m1pFM" TargetMode="External"/><Relationship Id="rId510" Type="http://schemas.openxmlformats.org/officeDocument/2006/relationships/hyperlink" Target="consultantplus://offline/ref=E8837531A98DDA9CE7B3F1379BE44DABC18C41B7DC80422E20207E475034BA9204C1FB5D86067F88DA8253m1p0M" TargetMode="External"/><Relationship Id="rId552" Type="http://schemas.openxmlformats.org/officeDocument/2006/relationships/hyperlink" Target="consultantplus://offline/ref=6565064DA8EE4E673BCF6FF969AAA5E5609B0816D7E6C5CAA1083D8D4D1A34195ADF7B7EF26938F1607C66nFp4M" TargetMode="External"/><Relationship Id="rId594" Type="http://schemas.openxmlformats.org/officeDocument/2006/relationships/hyperlink" Target="consultantplus://offline/ref=6565064DA8EE4E673BCF6FF969AAA5E5609B0816D7E7C6CAAD083D8D4D1A34195ADF7B7EF26938F1607C6EnFp2M" TargetMode="External"/><Relationship Id="rId608" Type="http://schemas.openxmlformats.org/officeDocument/2006/relationships/hyperlink" Target="consultantplus://offline/ref=6565064DA8EE4E673BCF6FF969AAA5E5609B0816D7E6C6CEA5083D8D4D1A34195ADF7B7EF26938F1607C68nFpDM" TargetMode="External"/><Relationship Id="rId191" Type="http://schemas.openxmlformats.org/officeDocument/2006/relationships/hyperlink" Target="consultantplus://offline/ref=AC6C87F5AC1D85CDFCB15F746667B9B7A2D9ECB63192752FD89E3B37945A4A3E86E8662A8BDCDFE0940A18l9p3M" TargetMode="External"/><Relationship Id="rId205" Type="http://schemas.openxmlformats.org/officeDocument/2006/relationships/hyperlink" Target="consultantplus://offline/ref=AC6C87F5AC1D85CDFCB15F746667B9B7A2D9ECB631927429D89E3B37945A4A3E86E8662A8BDCDFE0960A1Al9pFM" TargetMode="External"/><Relationship Id="rId247" Type="http://schemas.openxmlformats.org/officeDocument/2006/relationships/hyperlink" Target="consultantplus://offline/ref=AC6C87F5AC1D85CDFCB15F746667B9B7A2D9ECB631947A25DD9E3B37945A4A3E86E8662A8BDCDFE0960A1Al9p0M" TargetMode="External"/><Relationship Id="rId412" Type="http://schemas.openxmlformats.org/officeDocument/2006/relationships/hyperlink" Target="consultantplus://offline/ref=E8837531A98DDA9CE7B3F1379BE44DABC18C41B7DC804F292A207E475034BA9204C1FB5D86067F88DA8356m1pEM" TargetMode="External"/><Relationship Id="rId107" Type="http://schemas.openxmlformats.org/officeDocument/2006/relationships/hyperlink" Target="consultantplus://offline/ref=B323D1634E08F031471A0E5B3B4BA647052484AC98D9C71E2066D26B9C15831297AADBA730F1DC742FC8B4k2p6M" TargetMode="External"/><Relationship Id="rId289" Type="http://schemas.openxmlformats.org/officeDocument/2006/relationships/hyperlink" Target="consultantplus://offline/ref=AC6C87F5AC1D85CDFCB15F746667B9B7A2D9ECB631927429DC9E3B37945A4A3E86E8662A8BDCDFE6l9p2M" TargetMode="External"/><Relationship Id="rId454" Type="http://schemas.openxmlformats.org/officeDocument/2006/relationships/hyperlink" Target="consultantplus://offline/ref=E8837531A98DDA9CE7B3F1379BE44DABC18C41B7DC8641252F207E475034BA9204C1FB5D86067F88DA8356m1p1M" TargetMode="External"/><Relationship Id="rId496" Type="http://schemas.openxmlformats.org/officeDocument/2006/relationships/hyperlink" Target="consultantplus://offline/ref=E8837531A98DDA9CE7B3F1379BE44DABC18C41B7DC87452D2A207E475034BA9204C1FB5D8606m7pFM" TargetMode="External"/><Relationship Id="rId11" Type="http://schemas.openxmlformats.org/officeDocument/2006/relationships/hyperlink" Target="consultantplus://offline/ref=3E43EE0064326CF87B6DA3FC6C04DF7B6C75C541027A39BE23E67247D8469BA17899E0563255F229F644E8j9pAM" TargetMode="External"/><Relationship Id="rId53" Type="http://schemas.openxmlformats.org/officeDocument/2006/relationships/hyperlink" Target="consultantplus://offline/ref=B323D1634E08F031471A10562D27FB4C0C2BD8A498D4CF417D398936CBk1pCM" TargetMode="External"/><Relationship Id="rId149" Type="http://schemas.openxmlformats.org/officeDocument/2006/relationships/hyperlink" Target="consultantplus://offline/ref=AC6C87F5AC1D85CDFCB15F746667B9B7A2D9ECB631947A29DA9E3B37945A4A3E86E8662A8BDCDFE0960A1Al9pFM" TargetMode="External"/><Relationship Id="rId314" Type="http://schemas.openxmlformats.org/officeDocument/2006/relationships/hyperlink" Target="consultantplus://offline/ref=AC6C87F5AC1D85CDFCB15F746667B9B7A2D9ECB631947C2BDE9E3B37945A4A3E86E8662A8BDCDFE0960A1Al9p7M" TargetMode="External"/><Relationship Id="rId356" Type="http://schemas.openxmlformats.org/officeDocument/2006/relationships/hyperlink" Target="consultantplus://offline/ref=E8837531A98DDA9CE7B3F1379BE44DABC18C41B7DC8641242C207E475034BA9204C1FB5D86067F88DA8356m1p2M" TargetMode="External"/><Relationship Id="rId398" Type="http://schemas.openxmlformats.org/officeDocument/2006/relationships/hyperlink" Target="consultantplus://offline/ref=E8837531A98DDA9CE7B3F1379BE44DABC18C41B7DC86432C20207E475034BA9204C1FB5D86067F88DA8356m1p0M" TargetMode="External"/><Relationship Id="rId521" Type="http://schemas.openxmlformats.org/officeDocument/2006/relationships/hyperlink" Target="consultantplus://offline/ref=6565064DA8EE4E673BCF71F47FC6F8EE6993501DD3ECC89CF95766D01An1p3M" TargetMode="External"/><Relationship Id="rId563" Type="http://schemas.openxmlformats.org/officeDocument/2006/relationships/hyperlink" Target="consultantplus://offline/ref=6565064DA8EE4E673BCF6FF969AAA5E5609B0816D7E7CAC9A7083D8D4D1A34195ADF7B7EF26938F1607C6EnFp4M" TargetMode="External"/><Relationship Id="rId619" Type="http://schemas.openxmlformats.org/officeDocument/2006/relationships/hyperlink" Target="consultantplus://offline/ref=6565064DA8EE4E673BCF6FF969AAA5E5609B0816D7E1CBC2A5083D8D4D1A34195ADF7B7EF26938F1607C66nFpDM" TargetMode="External"/><Relationship Id="rId95" Type="http://schemas.openxmlformats.org/officeDocument/2006/relationships/hyperlink" Target="consultantplus://offline/ref=B323D1634E08F031471A0E5B3B4BA647052484AC98DEC1132166D26B9C15831297AADBA730F1DC742DCDBBk2p8M" TargetMode="External"/><Relationship Id="rId160" Type="http://schemas.openxmlformats.org/officeDocument/2006/relationships/hyperlink" Target="consultantplus://offline/ref=AC6C87F5AC1D85CDFCB15F746667B9B7A2D9ECB631947A29DA9E3B37945A4A3E86E8662A8BDCDFE0960A1Al9pFM" TargetMode="External"/><Relationship Id="rId216" Type="http://schemas.openxmlformats.org/officeDocument/2006/relationships/hyperlink" Target="consultantplus://offline/ref=AC6C87F5AC1D85CDFCB15F746667B9B7A2D9ECB631927C2ED39E3B37945A4A3E86E8662A8BDCDFE0960A1Al9p0M" TargetMode="External"/><Relationship Id="rId423" Type="http://schemas.openxmlformats.org/officeDocument/2006/relationships/hyperlink" Target="consultantplus://offline/ref=E8837531A98DDA9CE7B3F1379BE44DABC18C41B7DC804F292A207E475034BA9204C1FB5D86067F88DA8356m1pEM" TargetMode="External"/><Relationship Id="rId258" Type="http://schemas.openxmlformats.org/officeDocument/2006/relationships/hyperlink" Target="consultantplus://offline/ref=AC6C87F5AC1D85CDFCB15F746667B9B7A2D9ECB631927825D89E3B37945A4A3E86E8662A8BDCDFE0960D13l9p1M" TargetMode="External"/><Relationship Id="rId465" Type="http://schemas.openxmlformats.org/officeDocument/2006/relationships/hyperlink" Target="consultantplus://offline/ref=E8837531A98DDA9CE7B3F1379BE44DABC18C41B7DC8641252F207E475034BA9204C1FB5D86067F88DA8356m1p1M" TargetMode="External"/><Relationship Id="rId630" Type="http://schemas.openxmlformats.org/officeDocument/2006/relationships/hyperlink" Target="consultantplus://offline/ref=6565064DA8EE4E673BCF6FF969AAA5E5609B0816D7E6C3CCA6083D8D4D1A34195ADF7B7EF26938F1607C6EnFp4M" TargetMode="External"/><Relationship Id="rId22" Type="http://schemas.openxmlformats.org/officeDocument/2006/relationships/hyperlink" Target="consultantplus://offline/ref=3E43EE0064326CF87B6DA3FC6C04DF7B6C75C541027A39BE23E67247D8469BA17899E0563255F229F741E0j9pEM" TargetMode="External"/><Relationship Id="rId64" Type="http://schemas.openxmlformats.org/officeDocument/2006/relationships/hyperlink" Target="consultantplus://offline/ref=B323D1634E08F031471A10562D27FB4C0C2CD3A99AD8CF417D398936CB1C8945D0E582E774FDkDp4M" TargetMode="External"/><Relationship Id="rId118" Type="http://schemas.openxmlformats.org/officeDocument/2006/relationships/hyperlink" Target="consultantplus://offline/ref=B323D1634E08F031471A0E5B3B4BA647052484AC98D9CD122766D26B9C15831297AADBA730F1DC72k2p9M" TargetMode="External"/><Relationship Id="rId325" Type="http://schemas.openxmlformats.org/officeDocument/2006/relationships/hyperlink" Target="consultantplus://offline/ref=AC6C87F5AC1D85CDFCB15F746667B9B7A2D9ECB631927429DC9E3B37945A4A3E86E8662A8BDCDFE6l9p2M" TargetMode="External"/><Relationship Id="rId367" Type="http://schemas.openxmlformats.org/officeDocument/2006/relationships/hyperlink" Target="consultantplus://offline/ref=E8837531A98DDA9CE7B3F1379BE44DABC18C41B7DC8641242C207E475034BA9204C1FB5D86067F88DA8356m1p2M" TargetMode="External"/><Relationship Id="rId532" Type="http://schemas.openxmlformats.org/officeDocument/2006/relationships/hyperlink" Target="consultantplus://offline/ref=6565064DA8EE4E673BCF6FF969AAA5E5609B0816D7E7C4C2A1083D8D4D1A34195ADF7B7EF26938F1607C6EnFp0M" TargetMode="External"/><Relationship Id="rId574" Type="http://schemas.openxmlformats.org/officeDocument/2006/relationships/hyperlink" Target="consultantplus://offline/ref=6565064DA8EE4E673BCF6FF969AAA5E5609B0816D7E7C7CFA3083D8D4D1A34195ADF7B7EF26938F1607C6EnFp4M" TargetMode="External"/><Relationship Id="rId171" Type="http://schemas.openxmlformats.org/officeDocument/2006/relationships/hyperlink" Target="consultantplus://offline/ref=AC6C87F5AC1D85CDFCB15F746667B9B7A2D9ECB631947B2BDE9E3B37945A4A3E86E8662A8BDCDFE0960A1Al9p0M" TargetMode="External"/><Relationship Id="rId227" Type="http://schemas.openxmlformats.org/officeDocument/2006/relationships/hyperlink" Target="consultantplus://offline/ref=AC6C87F5AC1D85CDFCB15F746667B9B7A2D9ECB631927C2ED39E3B37945A4A3E86E8662A8BDCDFE0960A1Al9p0M" TargetMode="External"/><Relationship Id="rId269" Type="http://schemas.openxmlformats.org/officeDocument/2006/relationships/hyperlink" Target="consultantplus://offline/ref=AC6C87F5AC1D85CDFCB15F746667B9B7A2D9ECB631957B2ED29E3B37945A4A3E86E8662A8BDCDFE096081El9p1M" TargetMode="External"/><Relationship Id="rId434" Type="http://schemas.openxmlformats.org/officeDocument/2006/relationships/hyperlink" Target="consultantplus://offline/ref=E8837531A98DDA9CE7B3F1379BE44DABC18C41B7DC80472E21207E475034BA9204C1FB5D86067F88DA8356m1p1M" TargetMode="External"/><Relationship Id="rId476" Type="http://schemas.openxmlformats.org/officeDocument/2006/relationships/hyperlink" Target="consultantplus://offline/ref=E8837531A98DDA9CE7B3F1379BE44DABC18C41B7DC87402E20207E475034BA9204C1FB5D86067F88DA8152m1p0M" TargetMode="External"/><Relationship Id="rId641" Type="http://schemas.openxmlformats.org/officeDocument/2006/relationships/hyperlink" Target="consultantplus://offline/ref=6565064DA8EE4E673BCF6FF969AAA5E5609B0816D7E7C1C8A0083D8D4D1A34195ADF7B7EF26938F1607C6EnFp4M" TargetMode="External"/><Relationship Id="rId33" Type="http://schemas.openxmlformats.org/officeDocument/2006/relationships/hyperlink" Target="consultantplus://offline/ref=B323D1634E08F031471A10562D27FB4C0C2CD3A99AD8CF417D398936CB1C8945D0E582E574FDD97Dk2pCM" TargetMode="External"/><Relationship Id="rId129" Type="http://schemas.openxmlformats.org/officeDocument/2006/relationships/hyperlink" Target="consultantplus://offline/ref=B323D1634E08F031471A0E5B3B4BA647052484AC98D9C11E2066D26B9C15831297AADBA730F1DC742DCFBFk2p3M" TargetMode="External"/><Relationship Id="rId280" Type="http://schemas.openxmlformats.org/officeDocument/2006/relationships/hyperlink" Target="consultantplus://offline/ref=AC6C87F5AC1D85CDFCB15F746667B9B7A2D9ECB63197752FD89E3B37945A4A3E86E8662A8BDCDFE0960A1Al9p7M" TargetMode="External"/><Relationship Id="rId336" Type="http://schemas.openxmlformats.org/officeDocument/2006/relationships/hyperlink" Target="consultantplus://offline/ref=AC6C87F5AC1D85CDFCB15F746667B9B7A2D9ECB631957E2DD89E3B37945A4A3E86E8662A8BDClDpFM" TargetMode="External"/><Relationship Id="rId501" Type="http://schemas.openxmlformats.org/officeDocument/2006/relationships/hyperlink" Target="consultantplus://offline/ref=E8837531A98DDA9CE7B3F1379BE44DABC18C41B7DC804F292E207E475034BA9204C1FB5D86067F8EmDpEM" TargetMode="External"/><Relationship Id="rId543" Type="http://schemas.openxmlformats.org/officeDocument/2006/relationships/hyperlink" Target="consultantplus://offline/ref=6565064DA8EE4E673BCF6FF969AAA5E5609B0816D7E1C1C3A5083D8D4D1A34195ADF7B7EF26938F1607D6AnFp0M" TargetMode="External"/><Relationship Id="rId75" Type="http://schemas.openxmlformats.org/officeDocument/2006/relationships/hyperlink" Target="consultantplus://offline/ref=B323D1634E08F031471A10562D27FB4C0C2CD2A79ADDCF417D398936CB1C8945D0E582E574FDDF74k2pFM" TargetMode="External"/><Relationship Id="rId140" Type="http://schemas.openxmlformats.org/officeDocument/2006/relationships/hyperlink" Target="consultantplus://offline/ref=B323D1634E08F031471A0E5B3B4BA647052484AC98DFC31F2566D26B9C15831297AADBA730F1DC742DCDBDk2p5M" TargetMode="External"/><Relationship Id="rId182" Type="http://schemas.openxmlformats.org/officeDocument/2006/relationships/hyperlink" Target="consultantplus://offline/ref=AC6C87F5AC1D85CDFCB15F746667B9B7A2D9ECB63194782CD29E3B37945A4A3E86E8662A8BDCDFE0960A1Al9p1M" TargetMode="External"/><Relationship Id="rId378" Type="http://schemas.openxmlformats.org/officeDocument/2006/relationships/hyperlink" Target="consultantplus://offline/ref=E8837531A98DDA9CE7B3F1379BE44DABC18C41B7DC86412928207E475034BA9204C1FB5D86067F88DA8356m1pEM" TargetMode="External"/><Relationship Id="rId403" Type="http://schemas.openxmlformats.org/officeDocument/2006/relationships/hyperlink" Target="consultantplus://offline/ref=E8837531A98DDA9CE7B3F1379BE44DABC18C41B7DC86432C20207E475034BA9204C1FB5D86067F88DA8356m1p0M" TargetMode="External"/><Relationship Id="rId585" Type="http://schemas.openxmlformats.org/officeDocument/2006/relationships/hyperlink" Target="consultantplus://offline/ref=6565064DA8EE4E673BCF6FF969AAA5E5609B0816D7E1CBCDA6083D8D4D1A34195ADF7B7EF26938F160756EnFp1M" TargetMode="External"/><Relationship Id="rId6" Type="http://schemas.openxmlformats.org/officeDocument/2006/relationships/hyperlink" Target="consultantplus://offline/ref=3E43EE0064326CF87B6DA3FC6C04DF7B6C75C541027A39BE23E67247D8469BA17899E0563255F229F645EDj9pFM" TargetMode="External"/><Relationship Id="rId238" Type="http://schemas.openxmlformats.org/officeDocument/2006/relationships/hyperlink" Target="consultantplus://offline/ref=AC6C87F5AC1D85CDFCB15F746667B9B7A2D9ECB631957F2DD29E3B37945A4A3E86E8662A8BDCDFE0960A1Al9p1M" TargetMode="External"/><Relationship Id="rId445" Type="http://schemas.openxmlformats.org/officeDocument/2006/relationships/hyperlink" Target="consultantplus://offline/ref=E8837531A98DDA9CE7B3F1379BE44DABC18C41B7DC87442D20207E475034BA9204C1FB5D86067F88DA8356m1p0M" TargetMode="External"/><Relationship Id="rId487" Type="http://schemas.openxmlformats.org/officeDocument/2006/relationships/hyperlink" Target="consultantplus://offline/ref=E8837531A98DDA9CE7B3F1379BE44DABC18C41B7DC86472420207E475034BA9204C1FB5D8606m7pCM" TargetMode="External"/><Relationship Id="rId610" Type="http://schemas.openxmlformats.org/officeDocument/2006/relationships/hyperlink" Target="consultantplus://offline/ref=6565064DA8EE4E673BCF6FF969AAA5E5609B0816D7E6C5CAA1083D8D4D1A34195ADF7B7EF26938F1607C66nFp4M" TargetMode="External"/><Relationship Id="rId291" Type="http://schemas.openxmlformats.org/officeDocument/2006/relationships/hyperlink" Target="consultantplus://offline/ref=AC6C87F5AC1D85CDFCB15F746667B9B7A2D9ECB631957C2FDD9E3B37945A4A3El8p6M" TargetMode="External"/><Relationship Id="rId305" Type="http://schemas.openxmlformats.org/officeDocument/2006/relationships/hyperlink" Target="consultantplus://offline/ref=AC6C87F5AC1D85CDFCB15F746667B9B7A2D9ECB631927925DD9E3B37945A4A3El8p6M" TargetMode="External"/><Relationship Id="rId347" Type="http://schemas.openxmlformats.org/officeDocument/2006/relationships/hyperlink" Target="consultantplus://offline/ref=E8837531A98DDA9CE7B3F1379BE44DABC18C41B7DC8043252B207E475034BA9204C1FB5D86067F88D88257m1p4M" TargetMode="External"/><Relationship Id="rId512" Type="http://schemas.openxmlformats.org/officeDocument/2006/relationships/hyperlink" Target="consultantplus://offline/ref=6565064DA8EE4E673BCF6FF969AAA5E5609B0816D7E1CBCCA7083D8D4D1A34195ADF7B7EF26938F1607C6EnFp5M" TargetMode="External"/><Relationship Id="rId44" Type="http://schemas.openxmlformats.org/officeDocument/2006/relationships/hyperlink" Target="consultantplus://offline/ref=B323D1634E08F031471A10562D27FB4C0C2CD2A79ADDCF417D398936CB1C8945D0E582E574FDDF74k2p4M" TargetMode="External"/><Relationship Id="rId86" Type="http://schemas.openxmlformats.org/officeDocument/2006/relationships/hyperlink" Target="consultantplus://offline/ref=B323D1634E08F031471A10562D27FB4C0C2BD8A498D4CF417D398936CB1C8945D0E582E777FFkDp5M" TargetMode="External"/><Relationship Id="rId151" Type="http://schemas.openxmlformats.org/officeDocument/2006/relationships/hyperlink" Target="consultantplus://offline/ref=AC6C87F5AC1D85CDFCB15F746667B9B7A2D9ECB63192742FDF9E3B37945A4A3E86E8662A8BDCDFE0950D13l9p0M" TargetMode="External"/><Relationship Id="rId389" Type="http://schemas.openxmlformats.org/officeDocument/2006/relationships/hyperlink" Target="consultantplus://offline/ref=E8837531A98DDA9CE7B3F1379BE44DABC18C41B7DC86402B2C207E475034BA9204C1FB5D86067F88DA8356m1p1M" TargetMode="External"/><Relationship Id="rId554" Type="http://schemas.openxmlformats.org/officeDocument/2006/relationships/hyperlink" Target="consultantplus://offline/ref=6565064DA8EE4E673BCF6FF969AAA5E5609B0816D7E7C2CDA1083D8D4D1A34195ADF7B7EF26938F1607C6EnFp4M" TargetMode="External"/><Relationship Id="rId596" Type="http://schemas.openxmlformats.org/officeDocument/2006/relationships/hyperlink" Target="consultantplus://offline/ref=6565064DA8EE4E673BCF6FF969AAA5E5609B0816D7E1C2C8AC083D8D4D1A34195ADF7B7EF26938F1607C6EnFp3M" TargetMode="External"/><Relationship Id="rId193" Type="http://schemas.openxmlformats.org/officeDocument/2006/relationships/hyperlink" Target="consultantplus://offline/ref=AC6C87F5AC1D85CDFCB15F746667B9B7A2D9ECB63194782CD29E3B37945A4A3E86E8662A8BDCDFE0960A1Al9p1M" TargetMode="External"/><Relationship Id="rId207" Type="http://schemas.openxmlformats.org/officeDocument/2006/relationships/hyperlink" Target="consultantplus://offline/ref=AC6C87F5AC1D85CDFCB15F746667B9B7A2D9ECB63192752FD89E3B37945A4A3E86E8662A8BDCDFE0940A18l9p3M" TargetMode="External"/><Relationship Id="rId249" Type="http://schemas.openxmlformats.org/officeDocument/2006/relationships/hyperlink" Target="consultantplus://offline/ref=AC6C87F5AC1D85CDFCB15F746667B9B7A2D9ECB63192752BD99E3B37945A4A3E86E8662A8BDCDFE096031Al9p2M" TargetMode="External"/><Relationship Id="rId414" Type="http://schemas.openxmlformats.org/officeDocument/2006/relationships/hyperlink" Target="consultantplus://offline/ref=E8837531A98DDA9CE7B3F1379BE44DABC18C41B7DC804E2B2B207E475034BA9204C1FB5D86067F88DA8A56m1p3M" TargetMode="External"/><Relationship Id="rId456" Type="http://schemas.openxmlformats.org/officeDocument/2006/relationships/hyperlink" Target="consultantplus://offline/ref=E8837531A98DDA9CE7B3F1379BE44DABC18C41B7DC8641252F207E475034BA9204C1FB5D86067F88DA8356m1p1M" TargetMode="External"/><Relationship Id="rId498" Type="http://schemas.openxmlformats.org/officeDocument/2006/relationships/hyperlink" Target="consultantplus://offline/ref=E8837531A98DDA9CE7B3F1379BE44DABC18C41B7DC804F292E207E475034BA9204C1FB5D86067F8EmDpEM" TargetMode="External"/><Relationship Id="rId621" Type="http://schemas.openxmlformats.org/officeDocument/2006/relationships/hyperlink" Target="consultantplus://offline/ref=6565064DA8EE4E673BCF6FF969AAA5E5609B0816D7E7CAC9A7083D8D4D1A34195ADF7B7EF26938F1607C6EnFp4M" TargetMode="External"/><Relationship Id="rId13" Type="http://schemas.openxmlformats.org/officeDocument/2006/relationships/hyperlink" Target="consultantplus://offline/ref=3E43EE0064326CF87B6DA3FC6C04DF7B6C75C541027A39BE23E67247D8469BA17899E0563255F229F644EAj9pDM" TargetMode="External"/><Relationship Id="rId109" Type="http://schemas.openxmlformats.org/officeDocument/2006/relationships/hyperlink" Target="consultantplus://offline/ref=B323D1634E08F031471A0E5B3B4BA647052484AC98DFCC132666D26B9C15831297AADBA730F1kDpCM" TargetMode="External"/><Relationship Id="rId260" Type="http://schemas.openxmlformats.org/officeDocument/2006/relationships/hyperlink" Target="consultantplus://offline/ref=AC6C87F5AC1D85CDFCB15F746667B9B7A2D9ECB631927928D29E3B37945A4A3E86E8662A8BDCDFE0960A1Al9p7M" TargetMode="External"/><Relationship Id="rId316" Type="http://schemas.openxmlformats.org/officeDocument/2006/relationships/hyperlink" Target="consultantplus://offline/ref=AC6C87F5AC1D85CDFCB14179700BE4BCABD6B0BE3094767A86C1606AC3l5p3M" TargetMode="External"/><Relationship Id="rId523" Type="http://schemas.openxmlformats.org/officeDocument/2006/relationships/hyperlink" Target="consultantplus://offline/ref=6565064DA8EE4E673BCF71F47FC6F8EE6993501DD3ECC89CF95766D01An1p3M" TargetMode="External"/><Relationship Id="rId55" Type="http://schemas.openxmlformats.org/officeDocument/2006/relationships/hyperlink" Target="consultantplus://offline/ref=B323D1634E08F031471A10562D27FB4C0C2CDCA79CD4CF417D398936CBk1pCM" TargetMode="External"/><Relationship Id="rId97" Type="http://schemas.openxmlformats.org/officeDocument/2006/relationships/hyperlink" Target="consultantplus://offline/ref=B323D1634E08F031471A0E5B3B4BA647052484AC98DEC7172166D26B9C15831297AADBA730F1DC742DCDBDk2p1M" TargetMode="External"/><Relationship Id="rId120" Type="http://schemas.openxmlformats.org/officeDocument/2006/relationships/hyperlink" Target="consultantplus://offline/ref=B323D1634E08F031471A0E5B3B4BA647052484AC98D9C11E2266D26B9C15831297AADBA730F1DC742FCCBCk2p3M" TargetMode="External"/><Relationship Id="rId358" Type="http://schemas.openxmlformats.org/officeDocument/2006/relationships/hyperlink" Target="consultantplus://offline/ref=E8837531A98DDA9CE7B3F1379BE44DABC18C41B7DC8641242C207E475034BA9204C1FB5D86067F88DA8356m1p2M" TargetMode="External"/><Relationship Id="rId565" Type="http://schemas.openxmlformats.org/officeDocument/2006/relationships/hyperlink" Target="consultantplus://offline/ref=6565064DA8EE4E673BCF6FF969AAA5E5609B0816D7E1C7CEAD083D8D4D1A34195ADF7B7EF26938F1607C6EnFp4M" TargetMode="External"/><Relationship Id="rId162" Type="http://schemas.openxmlformats.org/officeDocument/2006/relationships/hyperlink" Target="consultantplus://offline/ref=AC6C87F5AC1D85CDFCB15F746667B9B7A2D9ECB631927E25DB9E3B37945A4A3E86E8662A8BDCDFE0940F13l9p0M" TargetMode="External"/><Relationship Id="rId218" Type="http://schemas.openxmlformats.org/officeDocument/2006/relationships/hyperlink" Target="consultantplus://offline/ref=AC6C87F5AC1D85CDFCB15F746667B9B7A2D9ECB631927928DC9E3B37945A4A3E86E8662A8BDCDFE0960A1Al9pEM" TargetMode="External"/><Relationship Id="rId425" Type="http://schemas.openxmlformats.org/officeDocument/2006/relationships/hyperlink" Target="consultantplus://offline/ref=E8837531A98DDA9CE7B3F1379BE44DABC18C41B7DC80472E21207E475034BA9204C1FB5D86067F88DA8356m1p1M" TargetMode="External"/><Relationship Id="rId467" Type="http://schemas.openxmlformats.org/officeDocument/2006/relationships/hyperlink" Target="consultantplus://offline/ref=E8837531A98DDA9CE7B3F1379BE44DABC18C41B7DC804E2B2B207E475034BA9204C1FB5D86067F88DA8A56m1p3M" TargetMode="External"/><Relationship Id="rId632" Type="http://schemas.openxmlformats.org/officeDocument/2006/relationships/hyperlink" Target="consultantplus://offline/ref=6565064DA8EE4E673BCF6FF969AAA5E5609B0816D7E3C7CBA5083D8D4D1A34195ADF7B7EF26938F1607C6EnFp4M" TargetMode="External"/><Relationship Id="rId271" Type="http://schemas.openxmlformats.org/officeDocument/2006/relationships/hyperlink" Target="consultantplus://offline/ref=AC6C87F5AC1D85CDFCB15F746667B9B7A2D9ECB63194782FD39E3B37945A4A3E86E8662A8BDCDFE0960A1Al9p7M" TargetMode="External"/><Relationship Id="rId24" Type="http://schemas.openxmlformats.org/officeDocument/2006/relationships/hyperlink" Target="consultantplus://offline/ref=3E43EE0064326CF87B6DA3FC6C04DF7B6C75C541027A39BE23E67247D8469BA17899E0563255F229FF41EBj9p8M" TargetMode="External"/><Relationship Id="rId66" Type="http://schemas.openxmlformats.org/officeDocument/2006/relationships/hyperlink" Target="consultantplus://offline/ref=B323D1634E08F031471A10562D27FB4C0C2CD3A99AD8CF417D398936CB1C8945D0E582E774FDkDp4M" TargetMode="External"/><Relationship Id="rId131" Type="http://schemas.openxmlformats.org/officeDocument/2006/relationships/hyperlink" Target="consultantplus://offline/ref=B323D1634E08F031471A0E5B3B4BA647052484AC98DFC3112766D26B9C158312k9p7M" TargetMode="External"/><Relationship Id="rId327" Type="http://schemas.openxmlformats.org/officeDocument/2006/relationships/hyperlink" Target="consultantplus://offline/ref=AC6C87F5AC1D85CDFCB15F746667B9B7A2D9ECB631957B2CDE9E3B37945A4A3E86E8662A8BDCDFE0960A12l9p7M" TargetMode="External"/><Relationship Id="rId369" Type="http://schemas.openxmlformats.org/officeDocument/2006/relationships/hyperlink" Target="consultantplus://offline/ref=E8837531A98DDA9CE7B3F1379BE44DABC18C41B7DC86412928207E475034BA9204C1FB5D86067F88DA8356m1pEM" TargetMode="External"/><Relationship Id="rId534" Type="http://schemas.openxmlformats.org/officeDocument/2006/relationships/hyperlink" Target="consultantplus://offline/ref=6565064DA8EE4E673BCF6FF969AAA5E5609B0816D7E7C5CDA1083D8D4D1A34195ADF7B7EF26938F1607C6EnFp3M" TargetMode="External"/><Relationship Id="rId576" Type="http://schemas.openxmlformats.org/officeDocument/2006/relationships/hyperlink" Target="consultantplus://offline/ref=6565064DA8EE4E673BCF6FF969AAA5E5609B0816D7E6C0CBA7083D8D4D1A34195ADF7B7EF269n3p8M" TargetMode="External"/><Relationship Id="rId173" Type="http://schemas.openxmlformats.org/officeDocument/2006/relationships/hyperlink" Target="consultantplus://offline/ref=AC6C87F5AC1D85CDFCB15F746667B9B7A2D9ECB631947B2BDE9E3B37945A4A3E86E8662A8BDCDFE0960A1Al9p0M" TargetMode="External"/><Relationship Id="rId229" Type="http://schemas.openxmlformats.org/officeDocument/2006/relationships/hyperlink" Target="consultantplus://offline/ref=AC6C87F5AC1D85CDFCB15F746667B9B7A2D9ECB631927825D89E3B37945A4A3E86E8662A8BDCDFE0960D13l9p1M" TargetMode="External"/><Relationship Id="rId380" Type="http://schemas.openxmlformats.org/officeDocument/2006/relationships/hyperlink" Target="consultantplus://offline/ref=E8837531A98DDA9CE7B3F1379BE44DABC18C41B7DC80452529207E475034BA9204C1FB5D86067F88D8865Fm1p1M" TargetMode="External"/><Relationship Id="rId436" Type="http://schemas.openxmlformats.org/officeDocument/2006/relationships/hyperlink" Target="consultantplus://offline/ref=E8837531A98DDA9CE7B3F1379BE44DABC18C41B7DC80452529207E475034BA9204C1FB5D86067F88D8865Fm1p1M" TargetMode="External"/><Relationship Id="rId601" Type="http://schemas.openxmlformats.org/officeDocument/2006/relationships/hyperlink" Target="consultantplus://offline/ref=6565064DA8EE4E673BCF6FF969AAA5E5609B0816D7E4C0CAA7083D8D4D1A34195ADF7B7EF26938F1607D66nFp6M" TargetMode="External"/><Relationship Id="rId643" Type="http://schemas.openxmlformats.org/officeDocument/2006/relationships/hyperlink" Target="consultantplus://offline/ref=6565064DA8EE4E673BCF6FF969AAA5E5609B0816D7E7C6C9AC083D8D4D1A34195ADF7B7EF26938F1607C6EnFp4M" TargetMode="External"/><Relationship Id="rId240" Type="http://schemas.openxmlformats.org/officeDocument/2006/relationships/hyperlink" Target="consultantplus://offline/ref=AC6C87F5AC1D85CDFCB15F746667B9B7A2D9ECB63192752FD89E3B37945A4A3E86E8662A8BDCDFE0940A18l9p3M" TargetMode="External"/><Relationship Id="rId478" Type="http://schemas.openxmlformats.org/officeDocument/2006/relationships/hyperlink" Target="consultantplus://offline/ref=E8837531A98DDA9CE7B3F1379BE44DABC18C41B7DC8044282E207E475034BA9204C1FB5D86067F88DA8356m1p6M" TargetMode="External"/><Relationship Id="rId35" Type="http://schemas.openxmlformats.org/officeDocument/2006/relationships/hyperlink" Target="consultantplus://offline/ref=B323D1634E08F031471A10562D27FB4C0C2CD3A99AD8CF417D398936CB1C8945D0E582E577F5kDpEM" TargetMode="External"/><Relationship Id="rId77" Type="http://schemas.openxmlformats.org/officeDocument/2006/relationships/hyperlink" Target="consultantplus://offline/ref=B323D1634E08F031471A10562D27FB4C0C2CD2A79ADDCF417D398936CB1C8945D0E582E574FDDF75k2p9M" TargetMode="External"/><Relationship Id="rId100" Type="http://schemas.openxmlformats.org/officeDocument/2006/relationships/hyperlink" Target="consultantplus://offline/ref=B323D1634E08F031471A0E5B3B4BA647052484AC98DFCD142366D26B9C15831297AADBA730F1DC742DCDBDk2p1M" TargetMode="External"/><Relationship Id="rId282" Type="http://schemas.openxmlformats.org/officeDocument/2006/relationships/hyperlink" Target="consultantplus://offline/ref=AC6C87F5AC1D85CDFCB15F746667B9B7A2D9ECB631977E2CD89E3B37945A4A3E86E8662A8BDCDFE0960B12l9p5M" TargetMode="External"/><Relationship Id="rId338" Type="http://schemas.openxmlformats.org/officeDocument/2006/relationships/hyperlink" Target="consultantplus://offline/ref=AC6C87F5AC1D85CDFCB15F746667B9B7A2D9ECB631947A2CDF9E3B37945A4A3E86E8662A8BDClDpFM" TargetMode="External"/><Relationship Id="rId503" Type="http://schemas.openxmlformats.org/officeDocument/2006/relationships/hyperlink" Target="consultantplus://offline/ref=E8837531A98DDA9CE7B3F1379BE44DABC18C41B7DC804E2B2B207E475034BA9204C1FB5D86067F88DA8A56m1p3M" TargetMode="External"/><Relationship Id="rId545" Type="http://schemas.openxmlformats.org/officeDocument/2006/relationships/hyperlink" Target="consultantplus://offline/ref=6565064DA8EE4E673BCF6FF969AAA5E5609B0816D7E1C7C8AD083D8D4D1A34195ADF7B7EF26938F1607D6BnFp2M" TargetMode="External"/><Relationship Id="rId587" Type="http://schemas.openxmlformats.org/officeDocument/2006/relationships/hyperlink" Target="consultantplus://offline/ref=6565064DA8EE4E673BCF6FF969AAA5E5609B0816D7E1C6C3A6083D8D4D1A34195ADF7B7EF26938F1627D6FnFp6M" TargetMode="External"/><Relationship Id="rId8" Type="http://schemas.openxmlformats.org/officeDocument/2006/relationships/hyperlink" Target="consultantplus://offline/ref=3E43EE0064326CF87B6DA3FC6C04DF7B6C75C541027A39BE23E67247D8469BA17899E0563255F229F645EEj9p9M" TargetMode="External"/><Relationship Id="rId142" Type="http://schemas.openxmlformats.org/officeDocument/2006/relationships/hyperlink" Target="consultantplus://offline/ref=B323D1634E08F031471A0E5B3B4BA647052484AC98DFC31F2566D26B9C15831297AADBA730F1DC742DCDBDk2p5M" TargetMode="External"/><Relationship Id="rId184" Type="http://schemas.openxmlformats.org/officeDocument/2006/relationships/hyperlink" Target="consultantplus://offline/ref=AC6C87F5AC1D85CDFCB15F746667B9B7A2D9ECB63194782CD29E3B37945A4A3E86E8662A8BDCDFE0960A1Al9p1M" TargetMode="External"/><Relationship Id="rId391" Type="http://schemas.openxmlformats.org/officeDocument/2006/relationships/hyperlink" Target="consultantplus://offline/ref=E8837531A98DDA9CE7B3F1379BE44DABC18C41B7DC804E2F2A207E475034BA9204C1FB5D86067F88D88354m1p2M" TargetMode="External"/><Relationship Id="rId405" Type="http://schemas.openxmlformats.org/officeDocument/2006/relationships/hyperlink" Target="consultantplus://offline/ref=E8837531A98DDA9CE7B3F1379BE44DABC18C41B7DC804E2F2A207E475034BA9204C1FB5D86067F88D88354m1p2M" TargetMode="External"/><Relationship Id="rId447" Type="http://schemas.openxmlformats.org/officeDocument/2006/relationships/hyperlink" Target="consultantplus://offline/ref=E8837531A98DDA9CE7B3F1379BE44DABC18C41B7DC87442D20207E475034BA9204C1FB5D86067F88DA8356m1p0M" TargetMode="External"/><Relationship Id="rId612" Type="http://schemas.openxmlformats.org/officeDocument/2006/relationships/hyperlink" Target="consultantplus://offline/ref=6565064DA8EE4E673BCF6FF969AAA5E5609B0816D7E7C2CDA1083D8D4D1A34195ADF7B7EF26938F1607C6EnFp4M" TargetMode="External"/><Relationship Id="rId251" Type="http://schemas.openxmlformats.org/officeDocument/2006/relationships/hyperlink" Target="consultantplus://offline/ref=AC6C87F5AC1D85CDFCB15F746667B9B7A2D9ECB631947A25DD9E3B37945A4A3E86E8662A8BDCDFE0960A1Al9p0M" TargetMode="External"/><Relationship Id="rId489" Type="http://schemas.openxmlformats.org/officeDocument/2006/relationships/hyperlink" Target="consultantplus://offline/ref=E8837531A98DDA9CE7B3F1379BE44DABC18C41B7DC854E2F2A207E475034BA9204C1FB5D86067F88DA8356m1p6M" TargetMode="External"/><Relationship Id="rId46" Type="http://schemas.openxmlformats.org/officeDocument/2006/relationships/hyperlink" Target="consultantplus://offline/ref=B323D1634E08F031471A10562D27FB4C0C2CD2A79ADDCF417D398936CB1C8945D0E582E574FDDF75k2p4M" TargetMode="External"/><Relationship Id="rId293" Type="http://schemas.openxmlformats.org/officeDocument/2006/relationships/hyperlink" Target="consultantplus://offline/ref=AC6C87F5AC1D85CDFCB15F746667B9B7A2D9ECB63192782FD99E3B37945A4A3E86E8662A8BDCDFE0970818l9p1M" TargetMode="External"/><Relationship Id="rId307" Type="http://schemas.openxmlformats.org/officeDocument/2006/relationships/hyperlink" Target="consultantplus://offline/ref=AC6C87F5AC1D85CDFCB15F746667B9B7A2D9ECB63192792ED29E3B37945A4A3E86E8662A8BDCDFE0960B1Fl9p1M" TargetMode="External"/><Relationship Id="rId349" Type="http://schemas.openxmlformats.org/officeDocument/2006/relationships/hyperlink" Target="consultantplus://offline/ref=E8837531A98DDA9CE7B3F1379BE44DABC18C41B7DC87472C29207E475034BA9204C1FB5D86067F88DA8356m1p6M" TargetMode="External"/><Relationship Id="rId514" Type="http://schemas.openxmlformats.org/officeDocument/2006/relationships/hyperlink" Target="consultantplus://offline/ref=6565064DA8EE4E673BCF6FF969AAA5E5609B0816D7E1C6C3A7083D8D4D1A34195ADF7B7EF26938F1607B67nFp2M" TargetMode="External"/><Relationship Id="rId556" Type="http://schemas.openxmlformats.org/officeDocument/2006/relationships/hyperlink" Target="consultantplus://offline/ref=6565064DA8EE4E673BCF6FF969AAA5E5609B0816D7E1CBCDA3083D8D4D1A34195ADF7B7EF26938F1607C6EnFp4M" TargetMode="External"/><Relationship Id="rId88" Type="http://schemas.openxmlformats.org/officeDocument/2006/relationships/hyperlink" Target="consultantplus://offline/ref=B323D1634E08F031471A10562D27FB4C042AD3A69DD6924B75608534kCpCM" TargetMode="External"/><Relationship Id="rId111" Type="http://schemas.openxmlformats.org/officeDocument/2006/relationships/hyperlink" Target="consultantplus://offline/ref=B323D1634E08F031471A0E5B3B4BA647052484AC98DEC3132866D26B9C15831297AADBA730F1DC742DCDBDk2p1M" TargetMode="External"/><Relationship Id="rId153" Type="http://schemas.openxmlformats.org/officeDocument/2006/relationships/hyperlink" Target="consultantplus://offline/ref=AC6C87F5AC1D85CDFCB15F746667B9B7A2D9ECB63192752BD99E3B37945A4A3E86E8662A8BDCDFE096031Al9p2M" TargetMode="External"/><Relationship Id="rId195" Type="http://schemas.openxmlformats.org/officeDocument/2006/relationships/hyperlink" Target="consultantplus://offline/ref=AC6C87F5AC1D85CDFCB15F746667B9B7A2D9ECB63194782CD29E3B37945A4A3E86E8662A8BDCDFE0960A1Al9p1M" TargetMode="External"/><Relationship Id="rId209" Type="http://schemas.openxmlformats.org/officeDocument/2006/relationships/hyperlink" Target="consultantplus://offline/ref=AC6C87F5AC1D85CDFCB15F746667B9B7A2D9ECB631927429D89E3B37945A4A3E86E8662A8BDCDFE0960A1Al9pFM" TargetMode="External"/><Relationship Id="rId360" Type="http://schemas.openxmlformats.org/officeDocument/2006/relationships/hyperlink" Target="consultantplus://offline/ref=E8837531A98DDA9CE7B3F1379BE44DABC18C41B7DC8042282E207E475034BA9204C1FB5D86067F88DA8356m1pFM" TargetMode="External"/><Relationship Id="rId416" Type="http://schemas.openxmlformats.org/officeDocument/2006/relationships/hyperlink" Target="consultantplus://offline/ref=E8837531A98DDA9CE7B3F1379BE44DABC18C41B7DC804F292A207E475034BA9204C1FB5D86067F88DA8356m1pEM" TargetMode="External"/><Relationship Id="rId598" Type="http://schemas.openxmlformats.org/officeDocument/2006/relationships/hyperlink" Target="consultantplus://offline/ref=6565064DA8EE4E673BCF6FF969AAA5E5609B0816D7E7C4C3A2083D8D4D1A34195ADF7B7EF26938F1607C6EnFp3M" TargetMode="External"/><Relationship Id="rId220" Type="http://schemas.openxmlformats.org/officeDocument/2006/relationships/hyperlink" Target="consultantplus://offline/ref=AC6C87F5AC1D85CDFCB15F746667B9B7A2D9ECB631927C2ED39E3B37945A4A3E86E8662A8BDCDFE0960A1Al9p0M" TargetMode="External"/><Relationship Id="rId458" Type="http://schemas.openxmlformats.org/officeDocument/2006/relationships/hyperlink" Target="consultantplus://offline/ref=E8837531A98DDA9CE7B3F1379BE44DABC18C41B7DC8042282E207E475034BA9204C1FB5D86067F88DA8356m1pFM" TargetMode="External"/><Relationship Id="rId623" Type="http://schemas.openxmlformats.org/officeDocument/2006/relationships/hyperlink" Target="consultantplus://offline/ref=6565064DA8EE4E673BCF6FF969AAA5E5609B0816D7E1C7CEAD083D8D4D1A34195ADF7B7EF26938F1607C6EnFp4M" TargetMode="External"/><Relationship Id="rId15" Type="http://schemas.openxmlformats.org/officeDocument/2006/relationships/hyperlink" Target="consultantplus://offline/ref=3E43EE0064326CF87B6DBDF17A688270657A9A4D037836EF76B9291A8Fj4pFM" TargetMode="External"/><Relationship Id="rId57" Type="http://schemas.openxmlformats.org/officeDocument/2006/relationships/hyperlink" Target="consultantplus://offline/ref=B323D1634E08F031471A10562D27FB4C0C2CDCA79CD4CF417D398936CBk1pCM" TargetMode="External"/><Relationship Id="rId262" Type="http://schemas.openxmlformats.org/officeDocument/2006/relationships/hyperlink" Target="consultantplus://offline/ref=AC6C87F5AC1D85CDFCB15F746667B9B7A2D9ECB63190792DDA9E3B37945A4A3E86E8662A8BDCDFE0960A1Al9p7M" TargetMode="External"/><Relationship Id="rId318" Type="http://schemas.openxmlformats.org/officeDocument/2006/relationships/hyperlink" Target="consultantplus://offline/ref=AC6C87F5AC1D85CDFCB14179700BE4BCA3D7BBBC349D2B708E986C68lCp4M" TargetMode="External"/><Relationship Id="rId525" Type="http://schemas.openxmlformats.org/officeDocument/2006/relationships/hyperlink" Target="consultantplus://offline/ref=6565064DA8EE4E673BCF6FF969AAA5E5609B0816D7E7C2CDAC083D8D4D1A34195ADF7B7EF26938F1607D6FnFp0M" TargetMode="External"/><Relationship Id="rId567" Type="http://schemas.openxmlformats.org/officeDocument/2006/relationships/hyperlink" Target="consultantplus://offline/ref=6565064DA8EE4E673BCF6FF969AAA5E5609B0816D7E4CBC9A7083D8D4D1A34195ADF7B7EF26938F1607C6EnFp4M" TargetMode="External"/><Relationship Id="rId99" Type="http://schemas.openxmlformats.org/officeDocument/2006/relationships/hyperlink" Target="consultantplus://offline/ref=B323D1634E08F031471A0E5B3B4BA647052484AC98DFCD142366D26B9C15831297AADBA730F1DC742DCDBDk2p1M" TargetMode="External"/><Relationship Id="rId122" Type="http://schemas.openxmlformats.org/officeDocument/2006/relationships/hyperlink" Target="consultantplus://offline/ref=B323D1634E08F031471A0E5B3B4BA647052484AC98DEC4102166D26B9C15831297AADBA730F1DC742DCDBDk2p1M" TargetMode="External"/><Relationship Id="rId164" Type="http://schemas.openxmlformats.org/officeDocument/2006/relationships/hyperlink" Target="consultantplus://offline/ref=AC6C87F5AC1D85CDFCB15F746667B9B7A2D9ECB631927825D89E3B37945A4A3E86E8662A8BDCDFE0960D13l9p1M" TargetMode="External"/><Relationship Id="rId371" Type="http://schemas.openxmlformats.org/officeDocument/2006/relationships/hyperlink" Target="consultantplus://offline/ref=E8837531A98DDA9CE7B3F1379BE44DABC18C41B7DC86412928207E475034BA9204C1FB5D86067F88DA8356m1pEM" TargetMode="External"/><Relationship Id="rId427" Type="http://schemas.openxmlformats.org/officeDocument/2006/relationships/hyperlink" Target="consultantplus://offline/ref=E8837531A98DDA9CE7B3F1379BE44DABC18C41B7DC80472E21207E475034BA9204C1FB5D86067F88DA8356m1p1M" TargetMode="External"/><Relationship Id="rId469" Type="http://schemas.openxmlformats.org/officeDocument/2006/relationships/hyperlink" Target="consultantplus://offline/ref=E8837531A98DDA9CE7B3F1379BE44DABC18C41B7DC8642292F207E475034BA9204C1FB5D86067F88DA8356m1p6M" TargetMode="External"/><Relationship Id="rId634" Type="http://schemas.openxmlformats.org/officeDocument/2006/relationships/hyperlink" Target="consultantplus://offline/ref=6565064DA8EE4E673BCF6FF969AAA5E5609B0816D7E1CBC9A7083D8D4D1A34195ADF7B7EF26938F1627C6CnFp0M" TargetMode="External"/><Relationship Id="rId26" Type="http://schemas.openxmlformats.org/officeDocument/2006/relationships/hyperlink" Target="consultantplus://offline/ref=3E43EE0064326CF87B6DA3FC6C04DF7B6C75C541027D35B129E67247D8469BA17899E0563255F229F645EBj9p5M" TargetMode="External"/><Relationship Id="rId231" Type="http://schemas.openxmlformats.org/officeDocument/2006/relationships/hyperlink" Target="consultantplus://offline/ref=AC6C87F5AC1D85CDFCB15F746667B9B7A2D9ECB631957F2DD29E3B37945A4A3E86E8662A8BDCDFE0960A1Al9p1M" TargetMode="External"/><Relationship Id="rId273" Type="http://schemas.openxmlformats.org/officeDocument/2006/relationships/hyperlink" Target="consultantplus://offline/ref=AC6C87F5AC1D85CDFCB15F746667B9B7A2D9ECB631957E2EDA9E3B37945A4A3E86E8662A8BDCDFE0960A1Al9p7M" TargetMode="External"/><Relationship Id="rId329" Type="http://schemas.openxmlformats.org/officeDocument/2006/relationships/hyperlink" Target="consultantplus://offline/ref=AC6C87F5AC1D85CDFCB15F746667B9B7A2D9ECB631957828DA9E3B37945A4A3E86E8662A8BDCDFE0960A1Cl9pEM" TargetMode="External"/><Relationship Id="rId480" Type="http://schemas.openxmlformats.org/officeDocument/2006/relationships/hyperlink" Target="consultantplus://offline/ref=E8837531A98DDA9CE7B3F1379BE44DABC18C41B7DC8642292F207E475034BA9204C1FB5D86067F88DA8356m1p6M" TargetMode="External"/><Relationship Id="rId536" Type="http://schemas.openxmlformats.org/officeDocument/2006/relationships/hyperlink" Target="consultantplus://offline/ref=6565064DA8EE4E673BCF6FF969AAA5E5609B0816D7E1CACFA7083D8D4D1A34195ADF7B7EF26938F1607C6EnFpCM" TargetMode="External"/><Relationship Id="rId68" Type="http://schemas.openxmlformats.org/officeDocument/2006/relationships/hyperlink" Target="consultantplus://offline/ref=B323D1634E08F031471A10562D27FB4C0C2CD3A99AD8CF417D398936CB1C8945D0E582E577F5kDpAM" TargetMode="External"/><Relationship Id="rId133" Type="http://schemas.openxmlformats.org/officeDocument/2006/relationships/hyperlink" Target="consultantplus://offline/ref=B323D1634E08F031471A0E5B3B4BA647052484AC98DFC31F2566D26B9C15831297AADBA730F1DC742DCDBDk2p5M" TargetMode="External"/><Relationship Id="rId175" Type="http://schemas.openxmlformats.org/officeDocument/2006/relationships/hyperlink" Target="consultantplus://offline/ref=AC6C87F5AC1D85CDFCB15F746667B9B7A2D9ECB63192752FD89E3B37945A4A3E86E8662A8BDCDFE0940A18l9p3M" TargetMode="External"/><Relationship Id="rId340" Type="http://schemas.openxmlformats.org/officeDocument/2006/relationships/hyperlink" Target="consultantplus://offline/ref=AC6C87F5AC1D85CDFCB15F746667B9B7A2D9ECB63195782FDC9E3B37945A4A3E86E8662A8BDCDFE0960A1Al9p7M" TargetMode="External"/><Relationship Id="rId578" Type="http://schemas.openxmlformats.org/officeDocument/2006/relationships/hyperlink" Target="consultantplus://offline/ref=6565064DA8EE4E673BCF6FF969AAA5E5609B0816D7E1C0C3A4083D8D4D1A34195ADF7B7EF26938F1627967nFp3M" TargetMode="External"/><Relationship Id="rId200" Type="http://schemas.openxmlformats.org/officeDocument/2006/relationships/hyperlink" Target="consultantplus://offline/ref=AC6C87F5AC1D85CDFCB15F746667B9B7A2D9ECB631927429D89E3B37945A4A3E86E8662A8BDCDFE0960A1Al9pFM" TargetMode="External"/><Relationship Id="rId382" Type="http://schemas.openxmlformats.org/officeDocument/2006/relationships/hyperlink" Target="consultantplus://offline/ref=E8837531A98DDA9CE7B3F1379BE44DABC18C41B7DC8043252A207E475034BA9204C1FB5D86067F88DA845Fm1p0M" TargetMode="External"/><Relationship Id="rId438" Type="http://schemas.openxmlformats.org/officeDocument/2006/relationships/hyperlink" Target="consultantplus://offline/ref=E8837531A98DDA9CE7B3F1379BE44DABC18C41B7DC80472E21207E475034BA9204C1FB5D86067F88DA8356m1p1M" TargetMode="External"/><Relationship Id="rId603" Type="http://schemas.openxmlformats.org/officeDocument/2006/relationships/hyperlink" Target="consultantplus://offline/ref=6565064DA8EE4E673BCF6FF969AAA5E5609B0816D7E6CBC8A4083D8D4D1A34195ADF7B7EF26938F1607C66nFp4M" TargetMode="External"/><Relationship Id="rId645" Type="http://schemas.openxmlformats.org/officeDocument/2006/relationships/theme" Target="theme/theme1.xml"/><Relationship Id="rId242" Type="http://schemas.openxmlformats.org/officeDocument/2006/relationships/hyperlink" Target="consultantplus://offline/ref=AC6C87F5AC1D85CDFCB15F746667B9B7A2D9ECB631957F2DD29E3B37945A4A3E86E8662A8BDCDFE0960A1Al9p1M" TargetMode="External"/><Relationship Id="rId284" Type="http://schemas.openxmlformats.org/officeDocument/2006/relationships/hyperlink" Target="consultantplus://offline/ref=AC6C87F5AC1D85CDFCB15F746667B9B7A2D9ECB631947F2ED99E3B37945A4A3E86E8662A8BDCDFE0960918l9pEM" TargetMode="External"/><Relationship Id="rId491" Type="http://schemas.openxmlformats.org/officeDocument/2006/relationships/hyperlink" Target="consultantplus://offline/ref=E8837531A98DDA9CE7B3F1379BE44DABC18C41B7DC85452C2A207E475034BA9204C1FB5D86067F88DA825Em1p4M" TargetMode="External"/><Relationship Id="rId505" Type="http://schemas.openxmlformats.org/officeDocument/2006/relationships/hyperlink" Target="consultantplus://offline/ref=E8837531A98DDA9CE7B3F1379BE44DABC18C41B7DC874E2E29207E475034BA9204C1FB5D86067F88DA835Em1p6M" TargetMode="External"/><Relationship Id="rId37" Type="http://schemas.openxmlformats.org/officeDocument/2006/relationships/hyperlink" Target="consultantplus://offline/ref=B323D1634E08F031471A10562D27FB4C0C2CD2A79ADDCF417D398936CB1C8945D0E582E576F5kDp4M" TargetMode="External"/><Relationship Id="rId79" Type="http://schemas.openxmlformats.org/officeDocument/2006/relationships/hyperlink" Target="consultantplus://offline/ref=B323D1634E08F031471A10562D27FB4C0C2CD2A79ADDCF417D398936CB1C8945D0E582E574FDDF77k2p5M" TargetMode="External"/><Relationship Id="rId102" Type="http://schemas.openxmlformats.org/officeDocument/2006/relationships/hyperlink" Target="consultantplus://offline/ref=B323D1634E08F031471A0E5B3B4BA647052484AC98D9C01E2666D26B9C158312k9p7M" TargetMode="External"/><Relationship Id="rId144" Type="http://schemas.openxmlformats.org/officeDocument/2006/relationships/hyperlink" Target="consultantplus://offline/ref=B323D1634E08F031471A0E5B3B4BA647052484AC98DFC31F2566D26B9C15831297AADBA730F1DC742DCDBDk2p5M" TargetMode="External"/><Relationship Id="rId547" Type="http://schemas.openxmlformats.org/officeDocument/2006/relationships/hyperlink" Target="consultantplus://offline/ref=6565064DA8EE4E673BCF6FF969AAA5E5609B0816D7E7C4CAA0083D8D4D1A34195ADF7B7EF269n3p8M" TargetMode="External"/><Relationship Id="rId589" Type="http://schemas.openxmlformats.org/officeDocument/2006/relationships/hyperlink" Target="consultantplus://offline/ref=6565064DA8EE4E673BCF6FF969AAA5E5609B0816D7E6CBCEA6083D8D4D1A34195ADF7B7EF26938F1617D6DnFp1M" TargetMode="External"/><Relationship Id="rId90" Type="http://schemas.openxmlformats.org/officeDocument/2006/relationships/hyperlink" Target="consultantplus://offline/ref=B323D1634E08F031471A10562D27FB4C0C2BD8A499DFCF417D398936CBk1pCM" TargetMode="External"/><Relationship Id="rId186" Type="http://schemas.openxmlformats.org/officeDocument/2006/relationships/hyperlink" Target="consultantplus://offline/ref=AC6C87F5AC1D85CDFCB15F746667B9B7A2D9ECB631927928DC9E3B37945A4A3E86E8662A8BDCDFE0960A1Al9pEM" TargetMode="External"/><Relationship Id="rId351" Type="http://schemas.openxmlformats.org/officeDocument/2006/relationships/hyperlink" Target="consultantplus://offline/ref=E8837531A98DDA9CE7B3F1379BE44DABC18C41B7DC87462A2B207E475034BA9204C1FB5D86067F88DA8356m1p6M" TargetMode="External"/><Relationship Id="rId393" Type="http://schemas.openxmlformats.org/officeDocument/2006/relationships/hyperlink" Target="consultantplus://offline/ref=E8837531A98DDA9CE7B3F1379BE44DABC18C41B7DC86402B2C207E475034BA9204C1FB5D86067F88DA8356m1p1M" TargetMode="External"/><Relationship Id="rId407" Type="http://schemas.openxmlformats.org/officeDocument/2006/relationships/hyperlink" Target="consultantplus://offline/ref=E8837531A98DDA9CE7B3F1379BE44DABC18C41B7DC86432C20207E475034BA9204C1FB5D86067F88DA8356m1p0M" TargetMode="External"/><Relationship Id="rId449" Type="http://schemas.openxmlformats.org/officeDocument/2006/relationships/hyperlink" Target="consultantplus://offline/ref=E8837531A98DDA9CE7B3F1379BE44DABC18C41B7DC87442D20207E475034BA9204C1FB5D86067F88DA8356m1p0M" TargetMode="External"/><Relationship Id="rId614" Type="http://schemas.openxmlformats.org/officeDocument/2006/relationships/hyperlink" Target="consultantplus://offline/ref=6565064DA8EE4E673BCF6FF969AAA5E5609B0816D7E1CBCDA3083D8D4D1A34195ADF7B7EF26938F1607C6EnFp4M" TargetMode="External"/><Relationship Id="rId211" Type="http://schemas.openxmlformats.org/officeDocument/2006/relationships/hyperlink" Target="consultantplus://offline/ref=AC6C87F5AC1D85CDFCB15F746667B9B7A2D9ECB631927429D89E3B37945A4A3E86E8662A8BDCDFE0960A1Al9pFM" TargetMode="External"/><Relationship Id="rId253" Type="http://schemas.openxmlformats.org/officeDocument/2006/relationships/hyperlink" Target="consultantplus://offline/ref=AC6C87F5AC1D85CDFCB15F746667B9B7A2D9ECB631947A25DD9E3B37945A4A3E86E8662A8BDCDFE0960A1Al9p0M" TargetMode="External"/><Relationship Id="rId295" Type="http://schemas.openxmlformats.org/officeDocument/2006/relationships/hyperlink" Target="consultantplus://offline/ref=AC6C87F5AC1D85CDFCB15F746667B9B7A2D9ECB63192752BD99E3B37945A4A3E86E8662A8BDCDFE096031Al9p2M" TargetMode="External"/><Relationship Id="rId309" Type="http://schemas.openxmlformats.org/officeDocument/2006/relationships/hyperlink" Target="consultantplus://offline/ref=AC6C87F5AC1D85CDFCB15F746667B9B7A2D9ECB631927825D89E3B37945A4A3E86E8662A8BDCDFE0960D13l9p1M" TargetMode="External"/><Relationship Id="rId460" Type="http://schemas.openxmlformats.org/officeDocument/2006/relationships/hyperlink" Target="consultantplus://offline/ref=E8837531A98DDA9CE7B3F1379BE44DABC18C41B7DC8641252F207E475034BA9204C1FB5D86067F88DA8356m1p1M" TargetMode="External"/><Relationship Id="rId516" Type="http://schemas.openxmlformats.org/officeDocument/2006/relationships/hyperlink" Target="consultantplus://offline/ref=6565064DA8EE4E673BCF6FF969AAA5E5609B0816D7E1C6C3A7083D8D4D1A34195ADF7B7EF26938F1607B67nFp2M" TargetMode="External"/><Relationship Id="rId48" Type="http://schemas.openxmlformats.org/officeDocument/2006/relationships/hyperlink" Target="consultantplus://offline/ref=B323D1634E08F031471A10562D27FB4C0C2CD2A79ADDCF417D398936CB1C8945D0E582E574FEkDpDM" TargetMode="External"/><Relationship Id="rId113" Type="http://schemas.openxmlformats.org/officeDocument/2006/relationships/hyperlink" Target="consultantplus://offline/ref=B323D1634E08F031471A0E5B3B4BA647052484AC98D9C1142266D26B9C15831297AADBA730F1DC742CCFBFk2p7M" TargetMode="External"/><Relationship Id="rId320" Type="http://schemas.openxmlformats.org/officeDocument/2006/relationships/hyperlink" Target="consultantplus://offline/ref=AC6C87F5AC1D85CDFCB14179700BE4BCABD6B0BE3094767A86C1606AC3l5p3M" TargetMode="External"/><Relationship Id="rId558" Type="http://schemas.openxmlformats.org/officeDocument/2006/relationships/hyperlink" Target="consultantplus://offline/ref=6565064DA8EE4E673BCF6FF969AAA5E5609B0816D7E6C6C9A3083D8D4D1A34195ADF7B7EF26938F1607C6EnFp4M" TargetMode="External"/><Relationship Id="rId155" Type="http://schemas.openxmlformats.org/officeDocument/2006/relationships/hyperlink" Target="consultantplus://offline/ref=AC6C87F5AC1D85CDFCB15F746667B9B7A2D9ECB631947A29DA9E3B37945A4A3E86E8662A8BDCDFE0960A1Al9pFM" TargetMode="External"/><Relationship Id="rId197" Type="http://schemas.openxmlformats.org/officeDocument/2006/relationships/hyperlink" Target="consultantplus://offline/ref=AC6C87F5AC1D85CDFCB15F746667B9B7A2D9ECB631927429D89E3B37945A4A3E86E8662A8BDCDFE0960A1Al9pFM" TargetMode="External"/><Relationship Id="rId362" Type="http://schemas.openxmlformats.org/officeDocument/2006/relationships/hyperlink" Target="consultantplus://offline/ref=E8837531A98DDA9CE7B3F1379BE44DABC18C41B7DC8641242C207E475034BA9204C1FB5D86067F88DA8356m1p2M" TargetMode="External"/><Relationship Id="rId418" Type="http://schemas.openxmlformats.org/officeDocument/2006/relationships/hyperlink" Target="consultantplus://offline/ref=E8837531A98DDA9CE7B3F1379BE44DABC18C41B7DC804F292A207E475034BA9204C1FB5D86067F88DA8356m1pEM" TargetMode="External"/><Relationship Id="rId625" Type="http://schemas.openxmlformats.org/officeDocument/2006/relationships/hyperlink" Target="consultantplus://offline/ref=6565064DA8EE4E673BCF6FF969AAA5E5609B0816D7E4CBC9A7083D8D4D1A34195ADF7B7EF26938F1607C6EnFp4M" TargetMode="External"/><Relationship Id="rId222" Type="http://schemas.openxmlformats.org/officeDocument/2006/relationships/hyperlink" Target="consultantplus://offline/ref=AC6C87F5AC1D85CDFCB15F746667B9B7A2D9ECB631927C2ED39E3B37945A4A3E86E8662A8BDCDFE0960A1Al9p0M" TargetMode="External"/><Relationship Id="rId264" Type="http://schemas.openxmlformats.org/officeDocument/2006/relationships/hyperlink" Target="consultantplus://offline/ref=AC6C87F5AC1D85CDFCB15F746667B9B7A2D9ECB631957E2DD39E3B37945A4A3E86E8662A8BDCDFE0960A1Al9p4M" TargetMode="External"/><Relationship Id="rId471" Type="http://schemas.openxmlformats.org/officeDocument/2006/relationships/hyperlink" Target="consultantplus://offline/ref=E8837531A98DDA9CE7B3F1379BE44DABC18C41B7DC86442E2D207E475034BA9204C1FB5D86067F88DA8356m1p6M" TargetMode="External"/><Relationship Id="rId17" Type="http://schemas.openxmlformats.org/officeDocument/2006/relationships/hyperlink" Target="consultantplus://offline/ref=3E43EE0064326CF87B6DA3FC6C04DF7B6C75C541027A39BE23E67247D8469BA17899E0563255F229F644EAj9pFM" TargetMode="External"/><Relationship Id="rId59" Type="http://schemas.openxmlformats.org/officeDocument/2006/relationships/hyperlink" Target="consultantplus://offline/ref=B323D1634E08F031471A10562D27FB4C0C2CD9A19AD8CF417D398936CBk1pCM" TargetMode="External"/><Relationship Id="rId124" Type="http://schemas.openxmlformats.org/officeDocument/2006/relationships/hyperlink" Target="consultantplus://offline/ref=B323D1634E08F031471A0E5B3B4BA647052484AC98DEC4112466D26B9C15831297AADBA730F1DC742DCDBDk2p1M" TargetMode="External"/><Relationship Id="rId527" Type="http://schemas.openxmlformats.org/officeDocument/2006/relationships/hyperlink" Target="consultantplus://offline/ref=6565064DA8EE4E673BCF6FF969AAA5E5609B0816D7E6C0C2A6083D8D4D1A34195ADF7B7EF269n3pBM" TargetMode="External"/><Relationship Id="rId569" Type="http://schemas.openxmlformats.org/officeDocument/2006/relationships/hyperlink" Target="consultantplus://offline/ref=6565064DA8EE4E673BCF6FF969AAA5E5609B0816D7E6C2CAA4083D8D4D1A34195ADF7B7EF26938F1607C6EnFp4M" TargetMode="External"/><Relationship Id="rId70" Type="http://schemas.openxmlformats.org/officeDocument/2006/relationships/hyperlink" Target="consultantplus://offline/ref=B323D1634E08F031471A10562D27FB4C0C2CD2A79ADDCF417D398936CB1C8945D0E582E574FDDC72k2p5M" TargetMode="External"/><Relationship Id="rId166" Type="http://schemas.openxmlformats.org/officeDocument/2006/relationships/hyperlink" Target="consultantplus://offline/ref=AC6C87F5AC1D85CDFCB15F746667B9B7A2D9ECB631947B2BDE9E3B37945A4A3E86E8662A8BDCDFE0960A1Al9p0M" TargetMode="External"/><Relationship Id="rId331" Type="http://schemas.openxmlformats.org/officeDocument/2006/relationships/hyperlink" Target="consultantplus://offline/ref=AC6C87F5AC1D85CDFCB15F746667B9B7A2D9ECB631927524DA9E3B37945A4A3E86E8662A8BDCDFE0960A12l9pEM" TargetMode="External"/><Relationship Id="rId373" Type="http://schemas.openxmlformats.org/officeDocument/2006/relationships/hyperlink" Target="consultantplus://offline/ref=E8837531A98DDA9CE7B3F1379BE44DABC18C41B7DC8042282E207E475034BA9204C1FB5D86067F88DA8356m1pFM" TargetMode="External"/><Relationship Id="rId429" Type="http://schemas.openxmlformats.org/officeDocument/2006/relationships/hyperlink" Target="consultantplus://offline/ref=E8837531A98DDA9CE7B3F1379BE44DABC18C41B7DC8042282E207E475034BA9204C1FB5D86067F88DA8356m1pFM" TargetMode="External"/><Relationship Id="rId580" Type="http://schemas.openxmlformats.org/officeDocument/2006/relationships/hyperlink" Target="consultantplus://offline/ref=6565064DA8EE4E673BCF6FF969AAA5E5609B0816D7E1CACFA3083D8D4D1A34195ADF7B7EF26938F7n6p4M" TargetMode="External"/><Relationship Id="rId636" Type="http://schemas.openxmlformats.org/officeDocument/2006/relationships/hyperlink" Target="consultantplus://offline/ref=6565064DA8EE4E673BCF6FF969AAA5E5609B0816D7E1C6C9A6083D8D4D1A34195ADF7B7EF26938F1617E6CnFp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392920</Words>
  <Characters>2239649</Characters>
  <Application>Microsoft Office Word</Application>
  <DocSecurity>0</DocSecurity>
  <Lines>18663</Lines>
  <Paragraphs>5254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 Mariya V.</dc:creator>
  <cp:keywords/>
  <dc:description/>
  <cp:lastModifiedBy/>
  <cp:revision>1</cp:revision>
  <dcterms:created xsi:type="dcterms:W3CDTF">2013-09-04T12:41:00Z</dcterms:created>
</cp:coreProperties>
</file>