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ПЕРМСКАЯ ГОРОДСКАЯ ДУМА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марта 2013 г. N 50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РЕШЕНИЕ 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18.12.2012 N 300 "О БЮДЖЕТЕ ГОРОДА ПЕРМИ НА 2013 ГОД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НА ПЛАНОВЫЙ ПЕРИОД 2014 И 2015 ГОДОВ"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предложения администрации города Перми по уточнению бюджета города Перми на 2013 год и на плановый период 2014 и 2015 годов, Пермская городская Дума решила: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5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Пермской городской Думы от 18.12.2012 N 300 "О бюджете города Перми на 2013 год и на плановый период 2014 и 2015 годов" изменения: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 </w:t>
      </w:r>
      <w:hyperlink r:id="rId6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>: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7" w:history="1">
        <w:r>
          <w:rPr>
            <w:rFonts w:ascii="Calibri" w:hAnsi="Calibri" w:cs="Calibri"/>
            <w:color w:val="0000FF"/>
          </w:rPr>
          <w:t>пункте 1.1</w:t>
        </w:r>
      </w:hyperlink>
      <w:r>
        <w:rPr>
          <w:rFonts w:ascii="Calibri" w:hAnsi="Calibri" w:cs="Calibri"/>
        </w:rPr>
        <w:t xml:space="preserve"> слова "в сумме 21679460,7 тыс. руб." заменить словами "в сумме 21782975,091 тыс. руб.",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8" w:history="1">
        <w:r>
          <w:rPr>
            <w:rFonts w:ascii="Calibri" w:hAnsi="Calibri" w:cs="Calibri"/>
            <w:color w:val="0000FF"/>
          </w:rPr>
          <w:t>пункте 1.2</w:t>
        </w:r>
      </w:hyperlink>
      <w:r>
        <w:rPr>
          <w:rFonts w:ascii="Calibri" w:hAnsi="Calibri" w:cs="Calibri"/>
        </w:rPr>
        <w:t xml:space="preserve"> слова "в сумме 21679460,7 тыс. руб." заменить словами "в сумме 21782975,091 тыс. руб.";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</w:t>
      </w:r>
      <w:hyperlink r:id="rId9" w:history="1">
        <w:r>
          <w:rPr>
            <w:rFonts w:ascii="Calibri" w:hAnsi="Calibri" w:cs="Calibri"/>
            <w:color w:val="0000FF"/>
          </w:rPr>
          <w:t>статье 8</w:t>
        </w:r>
      </w:hyperlink>
      <w:r>
        <w:rPr>
          <w:rFonts w:ascii="Calibri" w:hAnsi="Calibri" w:cs="Calibri"/>
        </w:rPr>
        <w:t>: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1.2.1. в </w:t>
      </w:r>
      <w:hyperlink r:id="rId10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слова "в сумме 77439,5 тыс. руб." заменить словами "164653,363 тыс. руб.";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1.2.2. в </w:t>
      </w:r>
      <w:hyperlink r:id="rId11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слова "в сумме 2331563,5 тыс. руб." заменить словами "в сумме 2260494,737 тыс. руб.";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1.2.3. в </w:t>
      </w:r>
      <w:hyperlink r:id="rId12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слова "в сумме 5750426,7 тыс. руб." заменить словами "в сумме 5853941,091 тыс. руб.";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</w:t>
      </w:r>
      <w:hyperlink r:id="rId13" w:history="1">
        <w:r>
          <w:rPr>
            <w:rFonts w:ascii="Calibri" w:hAnsi="Calibri" w:cs="Calibri"/>
            <w:color w:val="0000FF"/>
          </w:rPr>
          <w:t>статью 9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"Статья 9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регионального фонда софинансирования расходов направить в 2013 году на реализацию региональных инвестиционных и приоритетных проектов в общей сумме 506387,991 тыс. руб., в том числе: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приоритетный проект "Новая школа" - 402873,6 тыс. руб.,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пятый пункта 1.3 вступил в силу после вступления в силу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Пермской городской Думы об утверждении инвестиционного проекта "Строительство нового корпуса гимназии N 11 им. С.П.Дягилева" (</w:t>
      </w:r>
      <w:hyperlink w:anchor="Par50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29"/>
      <w:bookmarkEnd w:id="0"/>
      <w:r>
        <w:rPr>
          <w:rFonts w:ascii="Calibri" w:hAnsi="Calibri" w:cs="Calibri"/>
        </w:rPr>
        <w:t xml:space="preserve">инвестиционный </w:t>
      </w:r>
      <w:hyperlink r:id="rId15" w:history="1">
        <w:r>
          <w:rPr>
            <w:rFonts w:ascii="Calibri" w:hAnsi="Calibri" w:cs="Calibri"/>
            <w:color w:val="0000FF"/>
          </w:rPr>
          <w:t>проект</w:t>
        </w:r>
      </w:hyperlink>
      <w:r>
        <w:rPr>
          <w:rFonts w:ascii="Calibri" w:hAnsi="Calibri" w:cs="Calibri"/>
        </w:rPr>
        <w:t xml:space="preserve"> "Строительство нового корпуса гимназии N 11 им. С.П.Дягилева" - 103514,391 тыс. руб.";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в </w:t>
      </w:r>
      <w:hyperlink r:id="rId16" w:history="1">
        <w:r>
          <w:rPr>
            <w:rFonts w:ascii="Calibri" w:hAnsi="Calibri" w:cs="Calibri"/>
            <w:color w:val="0000FF"/>
          </w:rPr>
          <w:t>статье 18</w:t>
        </w:r>
      </w:hyperlink>
      <w:r>
        <w:rPr>
          <w:rFonts w:ascii="Calibri" w:hAnsi="Calibri" w:cs="Calibri"/>
        </w:rPr>
        <w:t>: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1.4.1. исключить </w:t>
      </w:r>
      <w:hyperlink r:id="rId17" w:history="1">
        <w:r>
          <w:rPr>
            <w:rFonts w:ascii="Calibri" w:hAnsi="Calibri" w:cs="Calibri"/>
            <w:color w:val="0000FF"/>
          </w:rPr>
          <w:t>пункт 1.2</w:t>
        </w:r>
      </w:hyperlink>
      <w:r>
        <w:rPr>
          <w:rFonts w:ascii="Calibri" w:hAnsi="Calibri" w:cs="Calibri"/>
        </w:rPr>
        <w:t>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1.4.2. </w:t>
      </w:r>
      <w:hyperlink r:id="rId18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6 следующего содержания: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"6. До 01.06.2013 за счет оптимизации расходов по физической культуре и спорту предусмотреть средства для обеспечения учебно-тренировочного процесса МАОУ ДОД "Урал-Грейт-Юниор" города Перми в СК "Кама" и СК им. В.П.Сухарева.";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</w:t>
      </w:r>
      <w:hyperlink r:id="rId19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"Доходы бюджета города Перми на 2013 год" изложить в редакции согласно </w:t>
      </w:r>
      <w:hyperlink w:anchor="Par72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 </w:t>
      </w:r>
      <w:hyperlink r:id="rId20" w:history="1">
        <w:r>
          <w:rPr>
            <w:rFonts w:ascii="Calibri" w:hAnsi="Calibri" w:cs="Calibri"/>
            <w:color w:val="0000FF"/>
          </w:rPr>
          <w:t>приложение N 3</w:t>
        </w:r>
      </w:hyperlink>
      <w:r>
        <w:rPr>
          <w:rFonts w:ascii="Calibri" w:hAnsi="Calibri" w:cs="Calibri"/>
        </w:rPr>
        <w:t xml:space="preserve"> "Источники внутреннего финансирования дефицита бюджета города Перми на 2013 год" изложить в редакции согласно </w:t>
      </w:r>
      <w:hyperlink w:anchor="Par228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 </w:t>
      </w:r>
      <w:hyperlink r:id="rId21" w:history="1">
        <w:r>
          <w:rPr>
            <w:rFonts w:ascii="Calibri" w:hAnsi="Calibri" w:cs="Calibri"/>
            <w:color w:val="0000FF"/>
          </w:rPr>
          <w:t>приложение N 5</w:t>
        </w:r>
      </w:hyperlink>
      <w:r>
        <w:rPr>
          <w:rFonts w:ascii="Calibri" w:hAnsi="Calibri" w:cs="Calibri"/>
        </w:rPr>
        <w:t xml:space="preserve"> "Перечень главных администраторов доходов бюджета города Перми на 2013 год" изложить в редакции согласно </w:t>
      </w:r>
      <w:hyperlink w:anchor="Par291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 </w:t>
      </w:r>
      <w:hyperlink r:id="rId22" w:history="1">
        <w:r>
          <w:rPr>
            <w:rFonts w:ascii="Calibri" w:hAnsi="Calibri" w:cs="Calibri"/>
            <w:color w:val="0000FF"/>
          </w:rPr>
          <w:t>приложение N 7</w:t>
        </w:r>
      </w:hyperlink>
      <w:r>
        <w:rPr>
          <w:rFonts w:ascii="Calibri" w:hAnsi="Calibri" w:cs="Calibri"/>
        </w:rPr>
        <w:t xml:space="preserve"> "Перечень главных администраторов источников внутреннего финансирования дефицита бюджета города Перми на 2013 год" изложить в редакции согласно </w:t>
      </w:r>
      <w:hyperlink w:anchor="Par4267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1.9. </w:t>
      </w:r>
      <w:hyperlink r:id="rId23" w:history="1">
        <w:r>
          <w:rPr>
            <w:rFonts w:ascii="Calibri" w:hAnsi="Calibri" w:cs="Calibri"/>
            <w:color w:val="0000FF"/>
          </w:rPr>
          <w:t>приложение N 9</w:t>
        </w:r>
      </w:hyperlink>
      <w:r>
        <w:rPr>
          <w:rFonts w:ascii="Calibri" w:hAnsi="Calibri" w:cs="Calibri"/>
        </w:rPr>
        <w:t xml:space="preserve"> "Функциональная структура расходов бюджета города Перми на 2013 год" изложить в редакции согласно </w:t>
      </w:r>
      <w:hyperlink w:anchor="Par4305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1.10. </w:t>
      </w:r>
      <w:hyperlink r:id="rId24" w:history="1">
        <w:r>
          <w:rPr>
            <w:rFonts w:ascii="Calibri" w:hAnsi="Calibri" w:cs="Calibri"/>
            <w:color w:val="0000FF"/>
          </w:rPr>
          <w:t>приложение N 10</w:t>
        </w:r>
      </w:hyperlink>
      <w:r>
        <w:rPr>
          <w:rFonts w:ascii="Calibri" w:hAnsi="Calibri" w:cs="Calibri"/>
        </w:rPr>
        <w:t xml:space="preserve"> "Функциональная структура расходов бюджета города Перми на плановый период 2014 и 2015 годов" изложить в редакции согласно </w:t>
      </w:r>
      <w:hyperlink w:anchor="Par4442" w:history="1">
        <w:r>
          <w:rPr>
            <w:rFonts w:ascii="Calibri" w:hAnsi="Calibri" w:cs="Calibri"/>
            <w:color w:val="0000FF"/>
          </w:rPr>
          <w:t>приложению N 6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1.11. </w:t>
      </w:r>
      <w:hyperlink r:id="rId25" w:history="1">
        <w:r>
          <w:rPr>
            <w:rFonts w:ascii="Calibri" w:hAnsi="Calibri" w:cs="Calibri"/>
            <w:color w:val="0000FF"/>
          </w:rPr>
          <w:t>приложение N 11</w:t>
        </w:r>
      </w:hyperlink>
      <w:r>
        <w:rPr>
          <w:rFonts w:ascii="Calibri" w:hAnsi="Calibri" w:cs="Calibri"/>
        </w:rPr>
        <w:t xml:space="preserve"> "Ведомственная структура расходов бюджета города Перми на 2013 год" изложить в редакции согласно </w:t>
      </w:r>
      <w:hyperlink w:anchor="Par4594" w:history="1">
        <w:r>
          <w:rPr>
            <w:rFonts w:ascii="Calibri" w:hAnsi="Calibri" w:cs="Calibri"/>
            <w:color w:val="0000FF"/>
          </w:rPr>
          <w:t>приложению N 7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1.12. </w:t>
      </w:r>
      <w:hyperlink r:id="rId26" w:history="1">
        <w:r>
          <w:rPr>
            <w:rFonts w:ascii="Calibri" w:hAnsi="Calibri" w:cs="Calibri"/>
            <w:color w:val="0000FF"/>
          </w:rPr>
          <w:t>приложение N 12</w:t>
        </w:r>
      </w:hyperlink>
      <w:r>
        <w:rPr>
          <w:rFonts w:ascii="Calibri" w:hAnsi="Calibri" w:cs="Calibri"/>
        </w:rPr>
        <w:t xml:space="preserve"> "Ведомственная структура расходов бюджета города Перми на плановый период 2014 и 2015 годов" изложить в редакции согласно </w:t>
      </w:r>
      <w:hyperlink w:anchor="Par18585" w:history="1">
        <w:r>
          <w:rPr>
            <w:rFonts w:ascii="Calibri" w:hAnsi="Calibri" w:cs="Calibri"/>
            <w:color w:val="0000FF"/>
          </w:rPr>
          <w:t>приложению N 8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1.13. </w:t>
      </w:r>
      <w:hyperlink r:id="rId27" w:history="1">
        <w:r>
          <w:rPr>
            <w:rFonts w:ascii="Calibri" w:hAnsi="Calibri" w:cs="Calibri"/>
            <w:color w:val="0000FF"/>
          </w:rPr>
          <w:t>приложение N 13</w:t>
        </w:r>
      </w:hyperlink>
      <w:r>
        <w:rPr>
          <w:rFonts w:ascii="Calibri" w:hAnsi="Calibri" w:cs="Calibri"/>
        </w:rPr>
        <w:t xml:space="preserve"> "Бюджетные инвестиции в объекты капитального строительства муниципальной собственности города Перми на 2013 год" изложить в редакции согласно </w:t>
      </w:r>
      <w:hyperlink w:anchor="Par32885" w:history="1">
        <w:r>
          <w:rPr>
            <w:rFonts w:ascii="Calibri" w:hAnsi="Calibri" w:cs="Calibri"/>
            <w:color w:val="0000FF"/>
          </w:rPr>
          <w:t>приложению N 9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1.14. </w:t>
      </w:r>
      <w:hyperlink r:id="rId28" w:history="1">
        <w:r>
          <w:rPr>
            <w:rFonts w:ascii="Calibri" w:hAnsi="Calibri" w:cs="Calibri"/>
            <w:color w:val="0000FF"/>
          </w:rPr>
          <w:t>приложение N 15</w:t>
        </w:r>
      </w:hyperlink>
      <w:r>
        <w:rPr>
          <w:rFonts w:ascii="Calibri" w:hAnsi="Calibri" w:cs="Calibri"/>
        </w:rPr>
        <w:t xml:space="preserve"> "Перечень ведомственных и долгосрочных целевых программ на 2013 год" изложить в редакции согласно </w:t>
      </w:r>
      <w:hyperlink w:anchor="Par33199" w:history="1">
        <w:r>
          <w:rPr>
            <w:rFonts w:ascii="Calibri" w:hAnsi="Calibri" w:cs="Calibri"/>
            <w:color w:val="0000FF"/>
          </w:rPr>
          <w:t>приложению N 10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1.15. </w:t>
      </w:r>
      <w:hyperlink r:id="rId29" w:history="1">
        <w:r>
          <w:rPr>
            <w:rFonts w:ascii="Calibri" w:hAnsi="Calibri" w:cs="Calibri"/>
            <w:color w:val="0000FF"/>
          </w:rPr>
          <w:t>приложение N 16</w:t>
        </w:r>
      </w:hyperlink>
      <w:r>
        <w:rPr>
          <w:rFonts w:ascii="Calibri" w:hAnsi="Calibri" w:cs="Calibri"/>
        </w:rPr>
        <w:t xml:space="preserve"> "Перечень ведомственных и долгосрочных целевых программ на плановый период 2014 и 2015 годов" изложить в редакции согласно </w:t>
      </w:r>
      <w:hyperlink w:anchor="Par33649" w:history="1">
        <w:r>
          <w:rPr>
            <w:rFonts w:ascii="Calibri" w:hAnsi="Calibri" w:cs="Calibri"/>
            <w:color w:val="0000FF"/>
          </w:rPr>
          <w:t>приложению N 11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администрации города Перми: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до 02.04.2013 внести на рассмотрение Пермской городской Думы проект решения об утверждении инвестиционного проекта "Строительство нового корпуса гимназии N 11 им. С.П.Дягилева";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 предусмотреть в техническом задании на проведение исследований в области градостроительного проектирования, проводимых по поступившим предложениям о внесении изменений в Генеральный </w:t>
      </w:r>
      <w:hyperlink r:id="rId30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города Перми, оценку возможного влияния планируемых изменений на комплексное социально-экономическое и территориальное развитие города, включая прогнозирование градостроительных, финансовых, экономических, социальных и экологических последствий таких изменений для жителей города Перми, органов местного самоуправления (включая бюджетные и инфраструктурные последствия), а также коммерческих и некоммерческих организаций;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до 15.04.2013 представить в Пермскую городскую Думу для обсуждения на комитете Пермской городской Думы по пространственному развитию проект технического задания на проведение исследований в области градостроительного проектирования, проводимых по поступившим предложениям о внесении изменений в Генеральный </w:t>
      </w:r>
      <w:hyperlink r:id="rId31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города Перми;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 до 31.08.2013 представить в Пермскую городскую Думу для обсуждения на комитете Пермской городской Думы по пространственному развитию результаты исследований в области градостроительного проектирования, проводимых по поступившим предложениям о внесении изменений в Генеральный </w:t>
      </w:r>
      <w:hyperlink r:id="rId32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города Перми.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50"/>
      <w:bookmarkEnd w:id="1"/>
      <w:r>
        <w:rPr>
          <w:rFonts w:ascii="Calibri" w:hAnsi="Calibri" w:cs="Calibri"/>
        </w:rPr>
        <w:t xml:space="preserve">3. Решение вступает в силу со дня его официального опубликования, за исключением </w:t>
      </w:r>
      <w:hyperlink w:anchor="Par29" w:history="1">
        <w:r>
          <w:rPr>
            <w:rFonts w:ascii="Calibri" w:hAnsi="Calibri" w:cs="Calibri"/>
            <w:color w:val="0000FF"/>
          </w:rPr>
          <w:t>абзаца 5 пункта 1.3</w:t>
        </w:r>
      </w:hyperlink>
      <w:r>
        <w:rPr>
          <w:rFonts w:ascii="Calibri" w:hAnsi="Calibri" w:cs="Calibri"/>
        </w:rPr>
        <w:t xml:space="preserve"> настоящего решения, вступающего в силу после вступления в силу </w:t>
      </w:r>
      <w:hyperlink r:id="rId3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Пермской городской Думы об утверждении инвестиционного проекта "Строительство нового корпуса гимназии N 11 им. С.П.Дягилева".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Опубликовать решение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Контроль за исполнением решения возложить на комитет Пермской городской Думы по бюджету и налогам.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города Перми -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И.В.САПКО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26.03.2013 N 50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72"/>
      <w:bookmarkEnd w:id="2"/>
      <w:r>
        <w:rPr>
          <w:rFonts w:ascii="Calibri" w:hAnsi="Calibri" w:cs="Calibri"/>
          <w:b/>
          <w:bCs/>
        </w:rPr>
        <w:t>ДОХОДЫ БЮДЖЕТА ГОРОДА ПЕРМИ НА 2013 ГОД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4080"/>
        <w:gridCol w:w="1680"/>
      </w:tblGrid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бюджетной классификации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Российской Федерации  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доходов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 год  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1 00 00 00 0 00 0 000 000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НАЛОГОВЫЕ И НЕНАЛОГОВЫЕ ДОХОДЫ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15929034,000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1 01 00 00 0 00 0 000 000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НАЛОГИ НА ПРИБЫЛЬ, ДОХОДЫ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9032629,500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1 01 02 00 0 01 0 000 110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доходы физических лиц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9032629,500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1 05 00 00 0 00 0 000 000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НАЛОГИ НА СОВОКУПНЫЙ ДОХОД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580038,400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1 05 02 00 0 02 0 000 110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Единый налог на вмененный доход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для отдельных видов деятельности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578776,800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1 05 03 00 0 01 0 000 110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Единый сельскохозяйственный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1261,600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1 06 00 00 0 00 0 000 000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НАЛОГИ НА ИМУЩЕСТВО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4119131,200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1 06 01 00 0 00 0 000 110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имущество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225378,000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1 06 04 00 0 02 0 000 110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Транспортный налог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917604,200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1 06 06 00 0 00 0 000 110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налог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2976149,000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1 08 00 00 0 00 0 000 000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ГОСУДАРСТВЕННАЯ ПОШЛИНА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103497,300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1 11 00 00 0 00 0 000 000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ИСПОЛЬЗОВАНИЯ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НАХОДЯЩЕГОСЯ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И МУНИЦИПАЛЬНОЙ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1050228,100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1 11 01 00 0 00 0 000 120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в виде прибыли,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приходящейся на доли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(складочных) капиталах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хозяйственных товариществ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обществ, или дивидендов по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акциям, принадлежащим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Федерации, субъектам Российской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 или муниципальным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образованиям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1389,400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1 11 05 00 0 00 0 000 120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виде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арендной либо иной платы 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передачу в возмездное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пользование государственного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муниципального имущества (за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бюджетных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автономных учреждений, а также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государственных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унитарных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предприятий, в том числе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казенных)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821422,600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1 11 07 00 0 00 0 000 120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Платежи от государственных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унитарных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предприятий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5950,500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1 11 09 00 0 00 0 000 120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использования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и прав, находящихся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и муниципальной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(за исключением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имущества бюджетных и автономных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учреждений, а также имущества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государственных и муниципальных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унитарных предприятий, в том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числе казенных)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221465,600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1 12 00 00 0 00 0 000 000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ПЛАТЕЖИ ПРИ ПОЛЬЗОВАНИИ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ПРИРОДНЫМИ РЕСУРСАМИ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16363,400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1 12 01 00 0 01 0 000 120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за негативное воздействие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окружающую среду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16363,400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1 13 00 00 0 00 0 000 000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ДОХОДЫ ОТ ОКАЗАНИЯ ПЛАТНЫХ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И КОМПЕНСАЦИИ ЗАТРАТ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ГОСУДАРСТВА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17389,300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1 13 01 00 0 00 0 000 130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Доходы от оказания платных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780,000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1 13 02 00 0 00 0 000 130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компенсации затрат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государства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16609,300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1 14 00 00 0 00 0 000 000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ДОХОДЫ ОТ ПРОДАЖИ МАТЕРИАЛЬНЫХ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НЕМАТЕРИАЛЬНЫХ АКТИВОВ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886246,800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1 14 01 00 0 00 0 000 410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квартир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1 14 02 00 0 00 0 000 000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имущества,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находящегося в государственной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муниципальной собственности (за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бюджетных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автономных учреждений, а также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государственных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унитарных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предприятий, в том числе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казенных)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702071,600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1 14 06 00 0 00 0 000 430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земельных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участков, находящихся 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и муниципальной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(за исключением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 бюджетных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автономных учреждений)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184175,200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1 16 00 00 0 00 0 000 000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ШТРАФЫ, САНКЦИИ, ВОЗМЕЩЕНИЕ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93632,900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1 17 00 00 0 00 0 000 000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ДОХОДЫ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29877,100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1 17 05 00 0 00 0 000 180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доходы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29877,100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2 00 00 00 0 00 0 000 000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БЕЗВОЗМЕЗДНЫЕ ПОСТУПЛЕНИЯ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5853941,091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2 02 00 00 0 00 0 000 000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БЕЗВОЗМЕЗДНЫЕ ПОСТУПЛЕНИЯ ОТ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БЮДЖЕТОВ БЮДЖЕТНОЙ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РОССИЙСКОЙ ФЕДЕРАЦИИ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5853941,091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2 02 01 00 0 00 0 000 151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Дотации бюджетам субъектов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образований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212936,800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2 02 02 00 0 00 0 000 151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бюджетам субъектов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образований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(межбюджетные субсидии)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747669,591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2 02 03 00 0 00 0 000 151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субъектов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образований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4886533,300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2 02 04 00 0 00 0 000 151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межбюджетные трансферты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6801,400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ДОХОДОВ: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21782975,091</w:t>
            </w:r>
          </w:p>
        </w:tc>
      </w:tr>
    </w:tbl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26.03.2013 N 50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28"/>
      <w:bookmarkEnd w:id="3"/>
      <w:r>
        <w:rPr>
          <w:rFonts w:ascii="Calibri" w:hAnsi="Calibri" w:cs="Calibri"/>
          <w:b/>
          <w:bCs/>
        </w:rPr>
        <w:t>ИСТОЧНИКИ ВНУТРЕННЕГО ФИНАНСИРОВАНИЯ ДЕФИЦИТА БЮДЖЕТА ГОРОДА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ПЕРМИ НА 2013 ГОД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3960"/>
        <w:gridCol w:w="1680"/>
      </w:tblGrid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Код     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кода группы,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подгруппы, статьи,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источника финансирования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дефицитов бюджетов, кода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классификации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операций сектора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государственного управления,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относящихся к источникам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финансирования дефицитов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бюджетов Российской Федерации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 год  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000 01 00 00 00 00 0000 000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Источники внутреннего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финансирования дефицитов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000 01 05 00 00 00 0000 000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Изменение остатков средств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счетах по учету средств бюджета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000 01 05 00 00 00 0000 500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Увеличение остатков средств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21782975,091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000 01 05 02 00 00 0000 500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Увеличение прочих остатков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21782975,091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000 01 05 02 01 00 0000 510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Увеличение прочих остатков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средств бюджетов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21782975,091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000 01 05 02 01 04 0000 510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Увеличение прочих остатков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средств бюджета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городского округа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21782975,091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000 01 05 00 00 00 0000 600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Уменьшение остатков средств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21782975,091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000 01 05 02 00 00 0000 600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Уменьшение прочих остатков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бюджетов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21782975,091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000 01 05 02 01 00 0000 610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Уменьшение прочих остатков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средств бюджетов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21782975,091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000 01 05 02 01 04 0000 610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Уменьшение прочих остатков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средств бюджета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городского округа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21782975,091</w:t>
            </w:r>
          </w:p>
        </w:tc>
      </w:tr>
    </w:tbl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26.03.2013 N 50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291"/>
      <w:bookmarkEnd w:id="4"/>
      <w:r>
        <w:rPr>
          <w:rFonts w:ascii="Calibri" w:hAnsi="Calibri" w:cs="Calibri"/>
          <w:b/>
          <w:bCs/>
        </w:rPr>
        <w:t>ПЕРЕЧЕНЬ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ГЛАВНЫХ АДМИНИСТРАТОРОВ ДОХОДОВ БЮДЖЕТА ГОРОДА ПЕРМИ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2013 ГОД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2160"/>
        <w:gridCol w:w="3024"/>
        <w:gridCol w:w="1512"/>
      </w:tblGrid>
      <w:tr w:rsidR="00E1364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гл.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адми-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тора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дохо-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главного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администратора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КВД       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Наименование КВД  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2013 год  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048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природопользования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Пермскому краю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11201000010000 120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негативное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воздействие на окружающую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среду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11201010010000 120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выбросы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загрязняющих веществ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атмосферный воздух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стационарными объектами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1718,200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11201020010000 120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выбросы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загрязняющих веществ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атмосферный воздух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передвижными объектами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621,800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11201030010000 120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выбросы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загрязняющих веществ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водные объекты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10505,300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11201040010000 120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размещение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отходов производства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потребления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3354,500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11201050010000 120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иные виды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негативного воздействия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окружающую среду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163,600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11625010010000 140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 недрах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2700,000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11625030010000 140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законодательства об охране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использовании животного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мира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11625050010000 140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законодательства в области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охраны окружающей среды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11625060010000 140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земельного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048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22093,400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060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здравоохранения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развития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060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076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Средневолжское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территориальное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комитета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рыболовству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11625030010000 140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законодательства об охране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использовании животного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мира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1265,000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076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1265,000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096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связи,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информационных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технологий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массовых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коммуникаций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10807130010000 110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Государственная пошлина 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средств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массовой информации,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продукция которых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предназначена для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распространения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преимущественно на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территории субъекта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Федерации, 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также за выдачу дубликата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свидетельства о такой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регистрации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2585,000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096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2985,000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106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автодорожного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надзора по Пермской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и КПАО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сфере транспорта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11630000010000 140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области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дорожного движения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70,000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106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70,000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141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Территориальное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защиты прав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потребителей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благополучия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по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11608000010000 140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области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регулирования производства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оборота этилового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спирта, алкогольной,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спиртосодержащей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табачной продукции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11628000010000 140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законодательства в области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обеспечения санитарно-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эпидемиологического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благополучия человека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сфере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защиты прав потребителей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14850,000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2290,000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141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17340,000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труду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занятости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157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статистики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9,000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157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9,000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161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антимонопольная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служба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11633040040000 140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размещении заказов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поставки товаров,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выполнение работ, оказание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для нужд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335,000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161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335,000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163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имущественных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отношений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11101040040000 120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в виде прибыли,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приходящейся на доли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уставных (складочных)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капиталах хозяйственных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товариществ и обществ, или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дивидендов по акциям,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принадлежащим городским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округам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1389,400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виде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арендной платы 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земельные участки,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которые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 разграничена и которые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расположены в границах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округов, а также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права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аренды указанных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11105074041000 120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составляющего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казну городских округов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земельных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участков). Платежи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175668,300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11105074042000 120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составляющего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казну городских округов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земельных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участков). Пени и проценты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11107014040000 120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перечисления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прибыли, остающейся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после уплаты налогов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иных обязательных платежей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унитарных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предприятий, созданных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городскими округами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5950,500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11109044040000 120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имущества,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автономных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 числе казенных)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717,000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11402043040000 440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 от реализации иного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автономных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 числе казенных),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11402043041000 410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 от реализации иного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автономных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 числе казенных),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по указанному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имуществу. (Сумма доходов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НДС) от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муниципального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в порядке,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установленном </w:t>
            </w:r>
            <w:hyperlink r:id="rId3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178-ФЗ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)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341795,300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11402043042000 410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 от реализации иного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автономных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 числе казенных),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по указанному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имуществу. (Сумма НДС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договорам купли-продажи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муниципального имущества,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заключенным с физическими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лицами, подлежащая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перечислению в федеральный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бюджет)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35015,400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11402043043000 410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 от реализации иного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автономных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 числе казенных),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по указанному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имуществу. (Сумма доходов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 реализации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муниципального имущества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порядке, установленном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3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159-ФЗ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)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325260,900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163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885796,800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177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Министерство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по делам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обороны,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чрезвычайным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ситуациям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ликвидации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последствий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стихийных бедствий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86,000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177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86,000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182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налоговой службы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10102010010000 110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Налог на доходы физических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 с доходов, источником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которых является налоговый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агент, за исключением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доходов, в отношении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которых исчисление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уплата налога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осуществляются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со статьями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3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227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3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227.1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</w:t>
            </w:r>
            <w:hyperlink r:id="rId3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228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Налогового кодекса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8702500,800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10102020010000 110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Налог на доходы физических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 с доходов, полученных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 осуществления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физическими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лицами,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зарегистрированными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качестве индивидуальных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предпринимателей,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нотариусов, занимающихся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частной практикой,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адвокатов, учредивших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адвокатские кабинеты,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других лиц, занимающихся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частной практикой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со статьей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227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Налогового кодекса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150984,200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10102030010000 110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Налог на доходы физических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 с доходов, полученных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физическими лицами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со статьей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228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Налогового кодекса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173545,200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10102040010000 110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Налог на доходы физических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 в виде фиксированных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авансовых платежей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доходов, полученных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физическими лицами,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являющимися иностранными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гражданами,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осуществляющими трудовую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деятельность по найму у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основании патента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со статьей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227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Налогового кодекса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5599,300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10502010020000 110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Единый налог на вмененный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 для отдельных видов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578776,800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10503010010000 110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Единый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сельскохозяйственный налог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1261,600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10601020040000 110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 на имущество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лиц, взимаемый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ставкам, применяемым к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объектам налогообложения,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расположенным в границах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225378,000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10604011020000 110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Транспортный налог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организаций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175745,200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10604012020000 110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Транспортный налог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741859,000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10606012040000 110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Земельный налог, взимаемый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ставкам, установленным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соответствии с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подпунктом 1 пункта 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статьи 394 Налогового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кодекса Российской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и применяемым к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объектам налогообложения,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расположенным в границах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80509,600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10606022040000 110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Земельный налог, взимаемый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ставкам, установленным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соответствии с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подпунктом 2 пункта 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статьи 394 Налогового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кодекса Российской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и применяемым к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объектам налогообложения,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расположенным в границах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2895639,400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10803010010000 110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Государственная пошлина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делам, рассматриваемым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судах общей юрисдикции,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мировыми судьями (за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Верховного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Суда Российской Федерации)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98999,300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11603010010000 140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законодательства о налогах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сборах, предусмотренные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статьями 116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4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118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4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119.1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пунктами 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</w:t>
            </w:r>
            <w:hyperlink r:id="rId4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 статьи 120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статьями 125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126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128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129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129.1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132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133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134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135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135.1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Налогового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кодекса Российской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Федерации, а также штрафы,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взыскание которых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осуществляется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основании ранее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действовавшей </w:t>
            </w:r>
            <w:hyperlink r:id="rId6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статьи 117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Налогового кодекса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5542,000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11603030010000 140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области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налогов и сборов,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предусмотренные </w:t>
            </w:r>
            <w:hyperlink r:id="rId6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Кодексом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об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11606000010000 140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применении контрольно-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кассовой техники при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осуществлении наличных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расчетов и (или)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расчетов с использованием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платежных карт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334,000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182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13838174,400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188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Главное Управление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внутренних дел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11606000010000 140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применении контрольно-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кассовой техники при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осуществлении наличных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расчетов и (или)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расчетов с использованием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платежных карт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11608000010000 140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области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регулирования производства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оборота этилового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спирта, алкогольной,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спиртосодержащей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табачной продукции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546,000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11628000010000 140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законодательства в области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обеспечения санитарно-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эпидемиологического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благополучия человека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сфере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защиты прав потребителей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11630013010000 140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правил перевозки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крупногабаритных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тяжеловесных грузов по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автомобильным дорогам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общего пользования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местного значения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120,000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11630030010000 140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денежные взыскания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правонарушения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области дорожного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движения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3455,700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188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4271,700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192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миграционной службы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Пермскому краю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11643000010000 140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об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предусмотренные статьей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6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20.25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Кодекса Российской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об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29650,000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192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29950,000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318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Министерства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юстиции Российской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10807110010000 110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Государственная пошлина 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межрегиональных,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региональных и местных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общественных объединений,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отделений общественных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объединений, а также 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изменений 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учредительных документов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468,000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10807120010000 110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Государственная пошлина 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региональных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отделений политической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партии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318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498,000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321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кадастра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картографии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11625060010000 140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земельного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678,000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154,000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321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832,000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388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Региональное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 N 133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медико-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биологического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агентства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11628000010000 140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законодательства в области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обеспечения санитарно-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эпидемиологического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благополучия человека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сфере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защиты прав потребителей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388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498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Пермское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межрегиональное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технологическому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экологическому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надзору Федеральной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службы по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экологическому,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технологическому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атомному надзору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11070,000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498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11070,000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804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Инспекция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надзора Пермского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804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808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инспекция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контролю за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объектами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населения Пермского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20,000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808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20,000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825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Министерство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культуры и массовых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коммуникаций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Пермского края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825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843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инспекция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вневедомственного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контроля Пермского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9300,000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843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9300,000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902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финансов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9089,500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20201001040000 151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Дотации бюджетам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на выравнивание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бюджетной обеспеченности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212936,800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902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222026,300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903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градостроительства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архитектуры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180,000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передаваемые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бюджетам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бюджетными учреждениями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автономными учреждениями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903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180,000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915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экологии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природопользованию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915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920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объекты капитального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образований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2477,200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20203024040014 151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Субвенция на оплату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проезда пациентов,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проживающих в городе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Перми, за пределы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Пермского края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федеральные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специализированные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медицинские организации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иные государственные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муниципальные учреждения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здравоохранения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и обследования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4970,400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20203024040016 151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мер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оплате жилищно-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коммунальных услуг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отдельным категориям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работающих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проживающих в сельской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местности и поселках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городского типа (рабочих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поселках)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257,200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20203024040024 151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Субвенция на организацию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медицинской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помощи на территории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Пермского края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территориальной программой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гарантий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гражданам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бесплатной медицинской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помощи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944803,200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20203055040000 151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денежные выплаты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медицинскому персоналу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фельдшерско-акушерских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пунктов, врачам,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фельдшерам и медицинским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сестрам скорой медицинской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помощи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20204034040002 151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Межбюджетные трансферты,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реализацию программ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модернизации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здравоохранения в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внедрения современных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информационных систем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здравоохранение в целях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перехода на полисы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обязательного медицинского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страхования единого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образца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передаваемые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бюджетам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бюджетными учреждениями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автономными учреждениями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920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952508,000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924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культуры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молодежной политики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541,000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20204025040000 151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Межбюджетные трансферты,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комплектование книжных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фондов библиотек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образований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2481,400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передаваемые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бюджетам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1240,000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бюджетными учреждениями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автономными учреждениями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924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4262,400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925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Комитет по культуре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20204025040000 151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Межбюджетные трансферты,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передаваемые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комплектование книжных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фондов библиотек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образований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925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930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объекты капитального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образований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511171,491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20203024040001 151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обеспечение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гарантий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 граждан на получение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общедоступного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бесплатного дошкольного,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начального общего,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основного общего, среднего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(полного) общего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образования, а также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дополнительного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2864356,900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6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20203024040002 151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организацию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общедоступного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бесплатного дошкольного,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начального общего,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основного общего, среднего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(полного) общего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по основным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общеобразовательным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программам в специальных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(коррекционных)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для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обучающихся, воспитанников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ограниченными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возможностями здоровья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развитии, специальных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учебно-воспитательных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открытого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типа, оздоровительных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санаторного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типа для детей,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нуждающихся в длительном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лечении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383695,100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20203024040003 151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обеспечение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воспитания и обучения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детей-инвалидов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дошкольных образовательных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учреждениях и на дому (для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непосещающих дошкольные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учреждения)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13086,300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20203024040005 151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компенсацию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родит. платы 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ребенка в мун.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учреждениях, реализующих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основную общеобразоват.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программу дошк.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(администрирование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полномочий)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20203024040016 151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мер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оплате жилищно-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коммунальных услуг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отдельным категориям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работающих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проживающих в сельской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местности и поселках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городского типа (рабочих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поселках)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1326,900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20203024040017 151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дополнительных мер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материального обеспечения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социальной защиты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работников образования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62309,600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20203024040018 151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мер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учащимся из малоимущих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семей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36691,400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20203024040019 151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мер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учащимся из малоимущих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многодетных семей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22081,200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20203024040021 151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стипендиальное обеспечение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обучающихся в 10-х и 11-х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классах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22224,700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20203024040022 151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компенсацию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фактически произведенных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 на приобретение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абонементных билетов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проезд железнодорожным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транспортом общего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пользования пригородного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сообщения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30,700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20203024040023 151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оказание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дополнительных мер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отдельных категорий лиц,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которым присуждены ученые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степени кандидата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доктора наук, работающих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общего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6720,900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компенсацию части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родительской платы 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ребенка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учреждениях, реализующих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основную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общеобразовательную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программу дошкольного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68900,800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20203078040000 151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модернизацию региональных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 общего образования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передаваемые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бюджетам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бюджетными учреждениями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автономными учреждениями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930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3992595,991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931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Ленинского района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Платежи (перерасчеты)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Пени и проценты по данному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20,500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3050,000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образование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комиссии по делам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629,100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931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3699,600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932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Свердловского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района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Платежи (перерасчеты)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Пени и проценты по данному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51,400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4600,000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образование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комиссии по делам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1740,000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932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6391,400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933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Мотовилихинского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района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Платежи (перерасчеты)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Пени и проценты по данному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54,700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4600,000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образование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комиссии по делам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1740,000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933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6394,700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934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Дзержинского района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Перми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Платежи (перерасчеты)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Пени и проценты по данному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3600,000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образование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комиссии по делам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1424,000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автономными учреждениями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934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5059,000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Индустриального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района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Платежи (перерасчеты)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Пени и проценты по данному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91,600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3600,000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образование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комиссии по делам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1424,000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935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5115,600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936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Кировского района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Перми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Платежи (перерасчеты)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Пени и проценты по данному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16,600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3200,000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образование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комиссии по делам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1108,000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автономными учреждениями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936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4324,600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937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Орджоникидзевского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района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Платежи (перерасчеты)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Пени и проценты по данному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23,400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4150,000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образование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комиссии по делам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1108,000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бюджетными учреждениями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автономными учреждениями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937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5281,400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938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поселка Новые Ляды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Платежи (перерасчеты)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аренду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ими учреждений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(за исключением имущества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Пени и проценты по данному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960,000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автономными учреждениями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938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960,000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940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11109044040000 120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имущества,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автономных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 числе казенных)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565,000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7519,800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объекты капитального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образований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20202088040001 151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обеспечение мероприятий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капитальному ремонту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многоквартирных домов 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счет средств, поступивших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 государственной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корпорации Фонд содействия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реформированию жилищно-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хозяйства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940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8084,800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944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Управление внешнего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благоустройства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20202116040000 151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капитальный ремонт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ремонт автомобильных дорог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общего пользования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центров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субъектов Российской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передаваемые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бюджетам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233180,100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944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233180,100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945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Департамент дорог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20203024040012 151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Субвенции на осуществление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 по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регулированию тарифов 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перевозки пассажиров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багажа автомобильным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городским электр.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транспортом на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поселенческих, районных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межмуниципальных маршрутах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городского, пригородного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междугородного сообщений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31,100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передаваемые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бюджетам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бюджетными учреждениями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945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31,100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951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промышленной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политики,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инвестиций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предпринимательства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бюджетными учреждениями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951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955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Комитет социальной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защиты населения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20203033040000 151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оздоровление детей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123318,500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955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123318,500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964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общественной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безопасности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20203007040000 151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составление (изменение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дополнение) списков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кандидатов в присяжные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заседатели федеральных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судов общей юрисдикции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20203024040011 151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обязательное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страхование жизни граждан,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участвующих в обеспечении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общественного порядка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73,100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964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673,100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965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развитию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потребительского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рынка администрации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10807150010000 110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Государственная пошлина 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выдачу разрешения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установку рекламной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конструкции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3600,000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11109044040000 120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имущества,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автономных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 числе казенных)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174749,100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29877,100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965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208226,200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состояния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1080,100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образование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комиссии по делам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488,000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20203024040008 151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составление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протоколов об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1000,700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бюджетными учреждениями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975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2568,800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976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Комитет по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физической культуре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спорту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объекты капитального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образований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бюджетам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299,800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передаваемые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бюджетам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3080,000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бюджетными учреждениями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от возврата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автономными учреждениями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остатков субсидий прошлых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лет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976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3379,800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977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Контрольно-счетная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палата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11632000040000 140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налагаемые в возмещение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ущерба, причиненного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результате незаконного или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нецелевого использования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бюджетных средств (в части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округов)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977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978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Избирательная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комиссия города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978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985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Пермская городская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Дума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11690040040000 000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985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991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Управление жилищных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отношений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11109044040000 120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имущества,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автономных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муниципальных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предприятий,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том числе казенных)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45434,500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платных услуг (работ)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основных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находящегося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управлении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находящихся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ведении органов управления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(за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имущества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учреждений),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по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указанному имуществу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20202008040000 151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обеспечение жильем молодых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семей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20202088040002 151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обеспечение мероприятий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переселению граждан из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аварийного жилищного фонда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 счет средств,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поступивших от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государственной корпорации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Фонд содействия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реформированию жилищно-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хозяйства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20203024040015 151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выполнение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 по постановке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учет граждан, имеющих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 на получение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жилищных субсидий в связи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переселением из районов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Крайнего Севера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приравненных к ним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местностей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16,500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20203024040025 151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Субвенции на осуществление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государственных полномочий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обеспечению жилыми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помещениями граждан,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уволенных с военной службы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(службы), и приравненных к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ним лиц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20203024040026 151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Субвенции на осуществление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государственных полномочий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обеспечению жилыми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помещениями детей-сирот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детей, оставшихся без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попечения родителей, 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также детей, находящихся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 опекой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(попечительством), не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закрепленного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жилого помещения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1509,900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20203024040027 151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Субвенции на осуществление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государственных полномочий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обеспечению жилыми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помещениями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реабилитированных лиц,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инвалидность или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являющихся пенсионерами,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проживающих совместно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членов их семей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20203026040000 151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жилыми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помещениями детей-сирот,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детей, оставшихся без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попечения родителей, 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также детей, находящихся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 опекой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(попечительством), не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закрепленного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жилого помещения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150992,500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20203069040000 151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жильем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отдельных категорий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установленных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Федеральным </w:t>
            </w:r>
            <w:hyperlink r:id="rId6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законом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от 12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января 1995 года N 5-ФЗ "О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ветеранах", в соответствии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</w:t>
            </w:r>
            <w:hyperlink r:id="rId6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Указом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Президента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от 7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мая 2008 года N 714 "Об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обеспечении жильем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ветеранов Великой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Отечественной войны 1941-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1945 годов"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43313,400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20203070040000 151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жильем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отдельных категорий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установленных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федеральными законами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12 января 1995 года </w:t>
            </w:r>
            <w:hyperlink r:id="rId6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N 5-ФЗ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"О ветеранах" и от 24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ноября 1995 года </w:t>
            </w:r>
            <w:hyperlink r:id="rId6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N 181-ФЗ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"О социальной защите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инвалидов в Российской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Федерации"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27809,300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20203077040000 151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жильем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уволенных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военной службы (службы),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приравненных к ним лиц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20203119040000 151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обеспечение предоставления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жилых помещений детям-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сиротам и детям,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оставшимся без попечения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родителей, лицам из 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числа по договорам найма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специализированных жилых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помещений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55772,000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субвенции бюджетам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12739,800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передаваемые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бюджетам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991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337587,900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992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земельных отношений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виде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арендной платы 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земельные участки,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которые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 разграничена и которые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расположены в границах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округов, а также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права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аренды указанных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11105012041000 120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виде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арендной платы 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земельные участки,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которые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 разграничена и которые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расположены в границах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округов, а также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права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аренды указанных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участков. Платежи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611181,900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11105012041004 120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виде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арендной платы 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земельные участки,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которые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 разграничена и которые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расположены в границах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округов, а также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права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аренды указанных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участков. Задолженность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(недоимка) по данному виду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дохода, сложившаяся по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состоянию на начало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финансового года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11105012042000 120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виде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арендной платы 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земельные участки,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которые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 разграничена и которые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расположены в границах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округов, а также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права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аренды указанных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участков. Пени и проценты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данному виду дохода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11105012043000 120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виде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арендной платы за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земельные участки,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которые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 разграничена и которые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расположены в границах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округов, а также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права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аренды указанных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участков. Денежные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взыскания (штрафы)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согласно законодательству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11105024040000 120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виде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арендной платы, а также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права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11105024041000 120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виде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арендной платы, а также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права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Платежи (перерасчеты)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34572,400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11105024041004 120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виде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арендной платы, а также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права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Задолженность (недоимка)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данному виду дохода,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сложившаяся по состоянию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 начало финансового года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11105024042000 120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виде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арендной платы, а также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права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учреждений).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Пени и проценты по данному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11105024043000 120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виде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арендной платы, а также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права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заключение договоров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автономных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Денежные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взыскания (штрафы)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согласно законодательству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поступающие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эксплуатацией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11406012040000 430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продажи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которые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 разграничена и которые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расположены в границах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184175,200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11406024040000 430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продажи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(за исключением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бюджетных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учреждений)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страхованию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когда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возникновении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выгодоприобретателями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 бюджетов городских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поступления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(штрафов) и иных сумм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поступления,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зачисляемые в бюджеты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доходы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Возврат остатков субсидий,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субвенций и иных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межбюджетных трансфертов,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имеющих целевое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назначение, прошлых лет из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бюджетов городских округов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992 </w:t>
            </w: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829929,500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7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"Иные доходы бюджета города Перми, администрирование которых может осуществляться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главными администраторами доходов бюджета города Перми в пределах их компетенции"   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000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11633040040000 140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нарушение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размещении заказов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поставки товаров,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выполнение работ, оказание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для нужд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доходов                        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21782975,091</w:t>
            </w:r>
          </w:p>
        </w:tc>
      </w:tr>
    </w:tbl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26.03.2013 N 50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4267"/>
      <w:bookmarkEnd w:id="5"/>
      <w:r>
        <w:rPr>
          <w:rFonts w:ascii="Calibri" w:hAnsi="Calibri" w:cs="Calibri"/>
          <w:b/>
          <w:bCs/>
        </w:rPr>
        <w:t>ПЕРЕЧЕНЬ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ГЛАВНЫХ АДМИНИСТРАТОРОВ ИСТОЧНИКОВ ВНУТРЕННЕГО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ФИНАНСИРОВАНИЯ ДЕФИЦИТА БЮДЖЕТА ГОРОДА ПЕРМИ НА 2013 ГОД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000"/>
        <w:gridCol w:w="3480"/>
        <w:gridCol w:w="1680"/>
      </w:tblGrid>
      <w:tr w:rsidR="00E136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адми-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стра-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тора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классификации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источников внутреннего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финансирования дефицита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администратора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источника финансирования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дефицитов бюджетов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 год  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902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Департамент финансов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города Перми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01 05 02 01 04 0000 510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Увеличение прочих остатков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средств бюджета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городского округа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21782975,091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01 05 02 01 04 0000 610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Уменьшение прочих остатков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денежных средств бюджета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городского округа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21782975,091</w:t>
            </w:r>
          </w:p>
        </w:tc>
      </w:tr>
    </w:tbl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26.03.2013 N 50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9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4305"/>
      <w:bookmarkEnd w:id="6"/>
      <w:r>
        <w:rPr>
          <w:rFonts w:ascii="Calibri" w:hAnsi="Calibri" w:cs="Calibri"/>
          <w:b/>
          <w:bCs/>
        </w:rPr>
        <w:t>ФУНКЦИОНАЛЬНАЯ СТРУКТУРА РАСХОДОВ БЮДЖЕТА ГОРОДА ПЕРМИ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2013 ГОД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6240"/>
        <w:gridCol w:w="1680"/>
      </w:tblGrid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 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Наименование     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 год  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Общегосударственные вопросы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2000199,113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высшего должностного лица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субъекта Российской Федерации и муниципального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3364,300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законодательных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(представительных) органов государственной власти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представительных органов муниципальных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102199,700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Правительства Российской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Федерации, высших исполнительных органов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субъектов Российской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Федерации, местных администраций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458595,100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деятельности финансовых, налоговых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таможенных органов и органов финансового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(финансово-бюджетного) надзора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117420,500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проведения выборов и референдумов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10354,800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Резервные фонды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164653,363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общегосударственные вопросы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1143611,350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Национальная безопасность и правоохранительная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деятельность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145862,700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Защита населения и территории от чрезвычайных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ситуаций природного и техногенного характера,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гражданская оборона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126660,400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вопросы в области национальной безопасности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правоохранительной деятельности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19202,300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Национальная экономика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3188113,367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Лесное хозяйство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34784,500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774418,500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Дорожное хозяйство (дорожные фонды)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2260494,737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национальной экономики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118415,630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Жилищно-коммунальное хозяйство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2038679,200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Жилищное хозяйство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406371,500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Коммунальное хозяйство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391431,700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Благоустройство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936522,000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жилищно-коммунального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304354,000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окружающей среды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44015,000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объектов растительного и животного мира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среды их обитания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31227,500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охраны окружающей среды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12787,500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Образование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9836682,900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Дошкольное образование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3363285,900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образование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6029757,000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Молодежная политика и оздоровление детей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218676,800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образования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224963,200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Культура и кинематография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660189,861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Культура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644909,861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культуры, кинематографии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15280,000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Здравоохранение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949953,900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Стационарная медицинская помощь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134736,500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Амбулаторная помощь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420724,700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Скорая медицинская помощь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231315,800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Санаторно-оздоровительная помощь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124444,300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здравоохранения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38732,600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Социальная политика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2605035,750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Пенсионное обеспечение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38914,800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Социальное обеспечение населения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2087750,350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семьи и детства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277175,200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социальной политики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201195,400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и спорт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314243,300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46588,400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Массовый спорт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258131,000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физической культуры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спорта  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9523,900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21782975,091</w:t>
            </w:r>
          </w:p>
        </w:tc>
      </w:tr>
    </w:tbl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26.03.2013 N 50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4442"/>
      <w:bookmarkEnd w:id="7"/>
      <w:r>
        <w:rPr>
          <w:rFonts w:ascii="Calibri" w:hAnsi="Calibri" w:cs="Calibri"/>
          <w:b/>
          <w:bCs/>
        </w:rPr>
        <w:t>ФУНКЦИОНАЛЬНАЯ СТРУКТУРА РАСХОДОВ БЮДЖЕТА ГОРОДА ПЕРМИ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ПЛАНОВЫЙ ПЕРИОД 2014 И 2015 ГОДОВ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4680"/>
        <w:gridCol w:w="1800"/>
        <w:gridCol w:w="1680"/>
      </w:tblGrid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2014 год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2015 год  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Общегосударственные вопросы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1868659,800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1867717,200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Функционирование высшего должностного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лица субъекта Российской Федерации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муниципального образования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3364,300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3364,300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законодательных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(представительных) органов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представительных органов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образований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102249,900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102879,500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Правительства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Федерации, высших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исполнительных органов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власти субъектов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Федерации, местных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администраций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454154,800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455302,200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деятельности финансовых,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налоговых и таможенных органов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финансового (финансово-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бюджетного) надзора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117420,500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117666,500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проведения выборов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референдумов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5498,300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5502,900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Резервные фонды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77129,800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78672,400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общегосударственные вопросы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1108842,200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1104329,400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Национальная безопасность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правоохранительная деятельность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149218,900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138319,900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Защита населения и территории от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чрезвычайных ситуаций природного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техногенного характера, гражданская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оборона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122922,500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117112,500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вопросы в области национальной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безопасности и правоохранительной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26296,400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21207,400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Национальная экономика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3182569,800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3105226,600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Лесное хозяйство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32997,100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31738,400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835629,300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834983,400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Дорожное хозяйство (дорожные фонды)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2170557,600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2091998,900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вопросы в области национальной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экономики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143385,800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146505,900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Жилищно-коммунальное хозяйство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2038758,700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1659309,600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Жилищное хозяйство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439239,300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373698,300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Коммунальное хозяйство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407472,500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225644,600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Благоустройство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896529,200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766867,800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жилищно-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хозяйства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295517,700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293098,900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окружающей среды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43853,200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44298,500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объектов растительного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животного мира и среды их обитания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31075,400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31492,800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охраны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окружающей среды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12777,800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12805,700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Образование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9990803,000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10621098,100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Дошкольное образование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3421909,600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4046330,400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образование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6056906,700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6078377,100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Молодежная политика и оздоровление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219602,500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221798,500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образования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292384,200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274592,100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Культура и кинематография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715237,600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543467,900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Культура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699957,000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528155,600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культуры,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кинематографии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15280,600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15312,300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Здравоохранение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1037783,800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1125481,500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Стационарная медицинская помощь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147843,600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160788,500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Амбулаторная помощь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456707,900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496290,700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Скорая медицинская помощь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253785,100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275812,700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Санаторно-оздоровительная помощь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137083,400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146622,300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здравоохранения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42363,800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45967,300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Социальная политика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2556652,900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2464752,800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Пенсионное обеспечение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40166,000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41417,300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Социальное обеспечение населения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2041839,900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1952876,600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семьи и детства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275828,500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273107,900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социальной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политики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198818,500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197351,000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и спорт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163083,600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82030,700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24251,900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27339,600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Массовый спорт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129307,800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45151,200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физической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культуры и спорта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9523,900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9539,900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99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Условно утвержденные расходы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559021,700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1142484,700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22305643,000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22794187,500</w:t>
            </w:r>
          </w:p>
        </w:tc>
      </w:tr>
    </w:tbl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26.03.2013 N 50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11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4594"/>
      <w:bookmarkEnd w:id="8"/>
      <w:r>
        <w:rPr>
          <w:rFonts w:ascii="Calibri" w:hAnsi="Calibri" w:cs="Calibri"/>
          <w:b/>
          <w:bCs/>
        </w:rPr>
        <w:t>ВЕДОМСТВЕННАЯ СТРУКТУРА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РАСХОДОВ БЮДЖЕТА ГОРОДА ПЕРМИ НА 2013 ГОД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┌────┬────┬────┬─────────┬────┬───────────────────────────────┬────────────┐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│Ве- │Раз-│Под-│ Целевая │Вид │     Наименование расходов     │  2013 год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│дом-│дел │раз-│ статья  │рас-│     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│ство│    │дел │         │хо- │     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│дов │     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   │    │         │    │Департамент имущественных      │  177464,400│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│отношений администрации города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   │         │    │Общегосударственные вопросы    │  177464,400│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         │    │Другие общегосударственные     │  177464,400│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00 00│    │Руководство и управление в     │   46944,200│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    │Функциональные органы          │   46944,200│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00│100 │Расходы на выплаты персоналу в │   42072,100│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00│120 │Расходы на выплаты персоналу   │   42072,100│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00│121 │Фонд оплаты труда и страховые  │   42046,000│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00│122 │Иные выплаты персоналу, за     │      26,100│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00│200 │Закупка товаров, работ и услуг │    4844,800│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00│240 │Иные закупки товаров, работ и  │    4844,800│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00│242 │Закупка товаров, работ, услуг в│    1599,400│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00│244 │Прочая закупка товаров, работ и│    3245,400│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00│800 │Иные бюджетные ассигнования    │      27,300│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00│850 │Уплата налогов, сборов и иных  │      27,300│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│002 05 00│851 │Уплата налога на имущество     │      27,300│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00 00│    │Реализация государственной     │   35415,400│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│политики в области приватизации│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управления государственной 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собственностью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02 00│    │Оценка недвижимости, признание 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регулирование отношений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государственной и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собственности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02 00│200 │Закупка товаров, работ и услуг 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02 00│240 │Иные закупки товаров, работ и  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02 00│244 │Прочая закупка товаров, работ и│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03 00│    │Обеспечение приватизации и     │   35015,400│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│проведение предпродажной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│подготовки объектов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│приватизации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03 00│800 │Иные бюджетные ассигнования    │   35015,400│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03 00│850 │Уплата налогов, сборов и иных  │   35015,400│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│090 03 00│852 │Уплата прочих налогов, сборов и│   35015,400│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00 00│    │Ведомственные целевые программы│   95104,800│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 ведомственная   целевая   программа   "Управление   и   распоряжение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муниципальным имуществом города Перми" на 2013-2015 годы.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│163 │ 01 │ 13 │796 54 00│    │Ведомственная целевая </w:t>
      </w:r>
      <w:hyperlink r:id="rId6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95104,800│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│"Управление и распоряжение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│муниципальным имуществом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00│100 │Расходы на выплаты персоналу в │   15590,600│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00│110 │Расходы на выплаты персоналу   │   15590,600│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00│111 │Фонд оплаты труда и страховые  │   15586,500│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00│112 │Иные выплаты персоналу, за     │       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00│200 │Закупка товаров, работ и услуг │   79249,200│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00│240 │Иные закупки товаров, работ и  │   79249,200│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00│242 │Закупка товаров, работ, услуг в│    2142,100│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00│243 │Закупка товаров, работ, услуг в│    6980,700│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капитального ремонта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00│244 │Прочая закупка товаров, работ и│   70126,400│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00│800 │Иные бюджетные ассигнования    │     265,000│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00│830 │Исполнение судебных актов      │     116,600│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00│831 │Исполнение судебных актов      │     116,600│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 и мировых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│соглашений по возмещению вреда,│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│причиненного в результате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│незаконных действий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│(бездействия) органов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│(государственных органов),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местного самоуправления│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│либо должностных лиц этих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│органов, а также в результате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казенных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00│850 │Уплата налогов, сборов и иных  │     148,400│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00│851 │Уплата налога на имущество     │     143,900│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│163 │ 01 │ 13 │796 54 00│852 │Уплата прочих налогов, сборов и│       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   │    │         │    │Департамент финансов           │  510070,813│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   │         │    │Общегосударственные вопросы    │  510070,813│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         │    │Обеспечение деятельности       │   89147,200│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│финансовых, налоговых и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│таможенных органов и органов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│финансового (финансово-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│бюджетного) надзора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00 00│    │Руководство и управление в     │   89147,200│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    │Функциональные органы          │   89147,200│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00│100 │Расходы на выплаты персоналу в │   81095,200│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00│120 │Расходы на выплаты персоналу   │   81095,200│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00│121 │Фонд оплаты труда и страховые  │   81042,500│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00│122 │Иные выплаты персоналу, за     │      52,700│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00│200 │Закупка товаров, работ и услуг │    7882,800│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00│240 │Иные закупки товаров, работ и  │    7882,800│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00│242 │Закупка товаров, работ, услуг в│    4286,300│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00│244 │Прочая закупка товаров, работ и│    3596,500│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00│800 │Иные бюджетные ассигнования    │     169,200│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00│850 │Уплата налогов, сборов и иных  │     169,200│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00│851 │Уплата налога на имущество     │     139,200│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06 │002 05 00│852 │Уплата прочих налогов, сборов и│      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11 │         │    │Резервные фонды                │  164653,363│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11 │070 00 00│    │Резервные фонды                │  164653,363│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11 │070 05 00│    │Резервный фонд администрации   │  164653,363│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11 │070 05 00│200 │Закупка товаров, работ и услуг │  164653,363│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11 │070 05 00│240 │Иные закупки товаров, работ и  │  164653,363│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11 │070 05 00│244 │Прочая закупка товаров, работ и│  164653,363│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         │    │Другие общегосударственные     │  256270,250│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00 00│    │Реализация вопросов местного   │  237644,150│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00│    │Выполнение других обязательств │  237644,150│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01│    │Средства на исполнение решений │   93560,150│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│судов, вступивших в законную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│силу 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01│800 │Иные бюджетные ассигнования    │   93560,150│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01│830 │Исполнение судебных актов      │   93560,150│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01│831 │Исполнение судебных актов      │   93560,150│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 и мировых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│соглашений по возмещению вреда,│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│причиненного в результате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│незаконных действий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│(бездействия) органов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│(государственных органов),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местного самоуправления│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│либо должностных лиц этих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│органов, а также в результате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казенных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    │Средства на повышение фонда    │   42083,700│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│оплаты труда муниципальных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│служащих города Перми, пенсий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│компенсационных выплат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│депутатам Пермской городской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│Думы 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02│100 │Расходы на выплаты персоналу в │   40263,000│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02│120 │Расходы на выплаты персоналу   │   40263,000│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02│121 │Фонд оплаты труда и страховые  │   40263,000│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02│300 │Социальное обеспечение и иные  │    1820,700│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02│310 │Публичные нормативные          │    1820,700│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│социальные выплаты гражданам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02│312 │Пенсии, выплачиваемые          │    1820,700│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│организациями сектора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управления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03│    │Средства на повышение фонда    │   90844,300│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│оплаты труда работников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учреждений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и работников, занимающих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│должности, не отнесенные к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│должностям муниципальной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│службы, и осуществляющих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│техническое обеспечение органов│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│местного самоуправления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03│100 │Расходы на выплаты персоналу в │   90844,300│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03│120 │Расходы на выплаты персоналу   │   90844,300│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03│121 │Фонд оплаты труда и страховые  │   90844,300│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13│    │Мероприятия, направленные на   │   11156,000│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│создание модели "Публичный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13│200 │Закупка товаров, работ и услуг │   11156,000│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13│240 │Иные закупки товаров, работ и  │   11156,000│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13│242 │Закупка товаров, работ, услуг в│    9000,000│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│092 03 13│244 │Прочая закупка товаров, работ и│    2156,000│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│780 00 00│    │Развитие микрорайонов города   │   10153,000│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│780 02 00│    │Резерв на мероприятия по       │   10153,000│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│развитию микрорайонов города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│780 02 00│200 │Закупка товаров, работ и услуг │   10153,000│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│780 02 00│240 │Иные закупки товаров, работ и  │   10153,000│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│780 02 00│244 │Прочая закупка товаров, работ и│   10153,000│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│796 00 00│    │Ведомственные целевые программы│    8473,100│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│902 │ 01 │ 13 │796 01 00│    │Ведомственная целевая </w:t>
      </w:r>
      <w:hyperlink r:id="rId6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8473,100│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│"Переход на электронный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│документооборот в сфере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│управления финансами города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│796 01 00│200 │Закупка товаров, работ и услуг │    8473,100│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│796 01 00│240 │Иные закупки товаров, работ и  │    8473,100│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│902 │ 01 │ 13 │796 01 00│242 │Закупка товаров, работ, услуг в│    8473,100│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   │    │         │    │Департамент градостроительства │  141212,430│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архитектуры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   │         │    │Общегосударственные вопросы    │   53710,000│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         │    │Другие общегосударственные     │   53710,000│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00 00│    │Руководство и управление в     │   53710,000│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    │Функциональные органы          │   53710,000│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00│100 │Расходы на выплаты персоналу в │   48833,300│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00│120 │Расходы на выплаты персоналу   │   48833,300│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00│121 │Фонд оплаты труда и страховые  │   48808,300│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00│122 │Иные выплаты персоналу, за     │      25,000│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00│200 │Закупка товаров, работ и услуг │    4484,000│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00│240 │Иные закупки товаров, работ и  │    4484,000│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00│242 │Закупка товаров, работ, услуг в│    2247,000│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00│244 │Прочая закупка товаров, работ и│    2237,000│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00│800 │Иные бюджетные ассигнования    │     392,700│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00│850 │Уплата налогов, сборов и иных  │     392,700│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00│851 │Уплата налога на имущество     │     362,700│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01 │ 13 │002 05 00│852 │Уплата прочих налогов, сборов и│      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   │         │    │Национальная экономика         │   87502,430│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         │    │Другие вопросы в области       │   87502,430│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00 00│    │Мероприятия в области          │   15155,730│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│строительства, архитектуры 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│градостроительства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00│    │Мероприятия в области застройки│    6250,900│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03│    │Прочие мероприятия в области   │    5175,000│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│застройки территории города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03│200 │Закупка товаров, работ и услуг │    5175,000│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03│240 │Иные закупки товаров, работ и  │    5175,000│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03│242 │Закупка товаров, работ, услуг в│     469,500│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03│244 │Прочая закупка товаров, работ и│    4705,500│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05│    │Формирование земельных участков│    1075,900│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предоставления многодетным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│семьям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05│200 │Закупка товаров, работ и услуг │    1075,900│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05│240 │Иные закупки товаров, работ и  │    1075,900│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01 05│244 │Прочая закупка товаров, работ и│    1075,900│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00│    │Обеспечение деятельности       │    8904,830│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01│    │Субсидии в части выполнения    │    1762,100│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│мероприятий по капитальному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│ремонту здания "Дом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│Архитектора"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01│600 │Предоставление субсидий        │    1762,100│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01│610 │Субсидии бюджетным учреждениям │    1762,100│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01│612 │Субсидии бюджетным учреждениям │    1762,100│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02│    │Субсидии в части выполнения    │    7142,730│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│мероприятий по проведению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│исследований в области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│градостроительного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│проектирования территорий в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внесения изменений в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│Генеральный </w:t>
      </w:r>
      <w:hyperlink r:id="rId69" w:history="1">
        <w:r>
          <w:rPr>
            <w:rFonts w:ascii="Courier New" w:hAnsi="Courier New" w:cs="Courier New"/>
            <w:color w:val="0000FF"/>
            <w:sz w:val="20"/>
            <w:szCs w:val="20"/>
          </w:rPr>
          <w:t>план</w:t>
        </w:r>
      </w:hyperlink>
      <w:r>
        <w:rPr>
          <w:rFonts w:ascii="Courier New" w:hAnsi="Courier New" w:cs="Courier New"/>
          <w:sz w:val="20"/>
          <w:szCs w:val="20"/>
        </w:rPr>
        <w:t xml:space="preserve"> города Перми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02│600 │Предоставление субсидий        │    7142,730│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02│610 │Субсидии бюджетным учреждениям │    7142,730│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│338 99 02│612 │Субсидии бюджетным учреждениям │    7142,730│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00 00│    │Ведомственные целевые программы│   57950,700│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│903 │ 04 │ 12 │796 15 00│    │Ведомственная целевая </w:t>
      </w:r>
      <w:hyperlink r:id="rId7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14460,700│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│"Наполнение автоматизированной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│информационной системы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│обеспечения градостроительной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15 00│200 │Закупка товаров, работ и услуг │   14460,700│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15 00│240 │Иные закупки товаров, работ и  │   14460,700│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15 00│242 │Закупка товаров, работ, услуг в│   14460,700│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│903 │ 04 │ 12 │796 20 00│    │Ведомственная целевая </w:t>
      </w:r>
      <w:hyperlink r:id="rId7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27325,600│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│"Разработка документации по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│планировке территории города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20 00│600 │Предоставление субсидий        │   27325,600│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20 00│610 │Субсидии бюджетным учреждениям │   27325,600│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20 00│611 │Субсидии бюджетным учреждениям │   27325,600│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│903 │ 04 │ 12 │796 47 00│    │Ведомственная целевая </w:t>
      </w:r>
      <w:hyperlink r:id="rId7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16164,400│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│"Сопровождение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│автоматизированной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│информационной системы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│обеспечения градостроительной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47 00│200 │Закупка товаров, работ и услуг │   16164,400│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47 00│240 │Иные закупки товаров, работ и  │   16164,400│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│796 47 00│242 │Закупка товаров, работ, услуг в│   16164,400│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│797 00 00│    │Долгосрочные целевые программы │   14396,000│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│903 │ 04 │ 12 │797 07 00│    │Долгосрочная целевая </w:t>
      </w:r>
      <w:hyperlink r:id="rId7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14396,000│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│"Планировка территорий 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│благоустройство центральных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│улиц города Перми на 2010-2015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│годы"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│797 07 00│200 │Закупка товаров, работ и услуг │   14396,000│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│797 07 00│240 │Иные закупки товаров, работ и  │   14396,000│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│903 │ 04 │ 12 │797 07 00│244 │Прочая закупка товаров, работ и│   14396,000│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   │    │         │    │Управление по экологии и       │   71186,200│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│природопользованию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   │         │    │Национальная экономика         │   34784,500│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         │    │Лесное хозяйство               │   34784,500│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00 00│    │Ведомственные целевые программы│   34784,500│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│915 │ 04 │ 07 │796 56 00│    │Ведомственная целевая </w:t>
      </w:r>
      <w:hyperlink r:id="rId7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34784,500│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│"Охрана, защита,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│воспроизводство городских лесов│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обустройство мест отдыха 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│2013-2015 гг."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00│100 │Расходы на выплаты персоналу в │   19951,700│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00│110 │Расходы на выплаты персоналу   │   19951,700│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00│111 │Фонд оплаты труда и страховые  │   19951,200│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00│112 │Иные выплаты персоналу, за     │       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00│200 │Закупка товаров, работ и услуг │   14740,700│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00│240 │Иные закупки товаров, работ и  │   14740,700│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00│242 │Закупка товаров, работ, услуг в│     551,000│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00│244 │Прочая закупка товаров, работ и│   14189,700│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00│800 │Иные бюджетные ассигнования    │      92,100│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00│850 │Уплата налогов, сборов и иных  │      92,100│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00│851 │Уплата налога на имущество     │      72,500│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04 │ 07 │796 56 00│852 │Уплата прочих налогов, сборов и│      19,600│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   │         │    │Охрана окружающей среды        │   36401,700│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         │    │Охрана объектов растительного и│   23614,200│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│животного мира и среды 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00 00│    │Ведомственные целевые программы│   23614,200│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│915 │ 06 │ 03 │796 53 00│    │Ведомственная целевая </w:t>
      </w:r>
      <w:hyperlink r:id="rId7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17081,500│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│"Регулирование численности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│безнадзорных собак и кошек 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Перми"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00│100 │Расходы на выплаты персоналу в │    5533,500│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00│110 │Расходы на выплаты персоналу   │    5533,500│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00│111 │Фонд оплаты труда и страховые  │    5533,000│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00│112 │Иные выплаты персоналу, за     │       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00│200 │Закупка товаров, работ и услуг │    8223,000│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00│240 │Иные закупки товаров, работ и  │    8223,000│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00│242 │Закупка товаров, работ, услуг в│     148,700│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00│244 │Прочая закупка товаров, работ и│    8074,300│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00│800 │Иные бюджетные ассигнования    │    3325,000│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00│850 │Уплата налогов, сборов и иных  │    3325,000│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00│851 │Уплата налога на имущество     │    3305,800│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53 00│852 │Уплата прочих налогов, сборов и│      19,200│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│915 │ 06 │ 03 │796 55 00│    │Ведомственная целевая </w:t>
      </w:r>
      <w:hyperlink r:id="rId7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6532,700│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│"Реализация природоохранных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│мероприятий на территории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на 2013-2015 гг."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55 00│200 │Закупка товаров, работ и услуг │    6532,700│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55 00│240 │Иные закупки товаров, работ и  │    6532,700│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03 │796 55 00│244 │Прочая закупка товаров, работ и│    6532,700│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         │    │Другие вопросы в области охраны│   12787,500│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│окружающей среды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00 00│    │Руководство и управление в     │   11060,000│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    │Функциональные органы          │   11060,000│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00│100 │Расходы на выплаты персоналу в │   10079,900│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00│120 │Расходы на выплаты персоналу   │   10079,900│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00│121 │Фонд оплаты труда и страховые  │   10078,500│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00│122 │Иные выплаты персоналу, за     │       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00│200 │Закупка товаров, работ и услуг │     977,100│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00│240 │Иные закупки товаров, работ и  │     977,100│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00│242 │Закупка товаров, работ, услуг в│     468,600│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00│244 │Прочая закупка товаров, работ и│     508,500│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00│800 │Иные бюджетные ассигнования    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00│850 │Уплата налогов, сборов и иных  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00│851 │Уплата налога на имущество     │       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│002 05 00│852 │Уплата прочих налогов, сборов и│       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00 00│    │Ведомственные целевые программы│    1727,500│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    │Ведомственная целевая          │    1727,500│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7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"Реализация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│природоохранных мероприятий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│2013-2015 гг."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00│100 │Расходы на выплаты персоналу в │    1422,100│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00│110 │Расходы на выплаты персоналу   │    1422,100│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00│111 │Фонд оплаты труда и страховые  │    1422,100│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00│200 │Закупка товаров, работ и услуг │     304,800│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00│240 │Иные закупки товаров, работ и  │     304,800│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00│242 │Закупка товаров, работ, услуг в│     127,500│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00│244 │Прочая закупка товаров, работ и│     177,300│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00│800 │Иные бюджетные ассигнования    │       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00│850 │Уплата налогов, сборов и иных  │       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│915 │ 06 │ 05 │796 55 00│851 │Уплата налога на имущество     │       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   │    │         │    │Управление здравоохранения     │  953926,900│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   │         │    │Здравоохранение                │  949953,900│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         │    │Стационарная медицинская помощь│  134736,500│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00 00│    │Межбюджетные трансферты        │  134736,500│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00│    │Финансовое обеспечение         │  134736,500│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    │Организация оказания           │  134736,500│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│медицинской помощи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28│200 │Закупка товаров, работ и услуг │   12672,700│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28│240 │Иные закупки товаров, работ и  │   12672,700│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28│244 │Прочая закупка товаров, работ и│   12672,700│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28│600 │Предоставление субсидий        │  122063,800│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28│610 │Субсидии бюджетным учреждениям │   17046,800│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28│611 │Субсидии бюджетным учреждениям │   17046,800│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28│620 │Субсидии автономным учреждениям│  105017,000│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01 │521 02 28│621 │Субсидии автономным учреждениям│  105017,000│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         │    │Амбулаторная помощь            │  420724,700│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00 00│    │Межбюджетные трансферты        │  420604,700│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00│    │Финансовое обеспечение         │  420604,700│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    │Организация оказания           │  420604,700│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│медицинской помощи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28│600 │Предоставление субсидий        │  419102,800│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28│610 │Субсидии бюджетным учреждениям │  362687,100│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28│611 │Субсидии бюджетным учреждениям │  362687,100│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28│620 │Субсидии автономным учреждениям│   56415,700│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28│621 │Субсидии автономным учреждениям│   56415,700│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28│800 │Иные бюджетные ассигнования    │    1501,900│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│521 02 28│810 │Субсидии юридическим лицам     │    1501,900│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│780 00 00│    │Развитие микрорайонов города   │     120,000│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│780 04 00│    │Мероприятия по развитию        │     120,000│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- финансовое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отдельных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полномочий 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здравоохранения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│780 04 00│600 │Предоставление субсидий        │     120,000│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│780 04 00│610 │Субсидии бюджетным учреждениям │     120,000│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02 │780 04 00│612 │Субсидии бюджетным учреждениям │     120,000│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         │    │Скорая медицинская помощь      │  231315,800│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│219 00 00│    │Мероприятия по гражданской     │      60,300│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│обороне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│219 02 00│    │Создание и содержание в целях  │      60,300│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│гражданской обороны резерва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│медицинских ресурсов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│219 02 00│600 │Предоставление субсидий        │      60,300│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│219 02 00│610 │Субсидии бюджетным учреждениям │      60,300│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│219 02 00│612 │Субсидии бюджетным учреждениям │      60,300│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│521 00 00│    │Межбюджетные трансферты        │  231255,500│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│521 02 00│    │Финансовое обеспечение         │  231255,500│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│521 02 28│    │Организация оказания           │  231255,500│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│медицинской помощи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│521 02 28│600 │Предоставление субсидий        │  231255,500│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│521 02 28│610 │Субсидии бюджетным учреждениям │  231255,500│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04 │521 02 28│611 │Субсидии бюджетным учреждениям │  231255,500│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         │    │Санаторно-оздоровительная      │  124444,300│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│помощь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│521 00 00│    │Межбюджетные трансферты        │  124444,300│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│521 02 00│    │Финансовое обеспечение         │  124444,300│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│521 02 28│    │Организация оказания           │  124444,300│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│медицинской помощи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│521 02 28│600 │Предоставление субсидий        │  124444,300│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│521 02 28│610 │Субсидии бюджетным учреждениям │  124444,300│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05 │521 02 28│611 │Субсидии бюджетным учреждениям │  124444,300│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         │    │Другие вопросы в области       │   38732,600│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│здравоохранения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00 00│    │Межбюджетные трансферты        │   38732,600│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00│    │Финансовое обеспечение         │   38732,600│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10│    │Оплата проезда пациентов,      │    4970,400│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│проживающих в г. Перми, за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│пределы Пермского края в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│федеральные специализированные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│медицинские организации и иные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│государственные и муниципальные│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 здравоохранения для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│лечения и обследования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10│300 │Социальное обеспечение и иные  │    4970,400│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10│320 │Социальные выплаты гражданам,  │    4970,400│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10│321 │Пособия и компенсации гражданам│    4970,400│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    │Организация оказания           │   33762,200│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│медицинской помощи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28│100 │Расходы на выплаты персоналу в │   17005,400│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28│120 │Расходы на выплаты персоналу   │   17005,400│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28│121 │Фонд оплаты труда и страховые  │   17005,400│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28│200 │Закупка товаров, работ и услуг │   10112,100│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28│240 │Иные закупки товаров, работ и  │   10112,100│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28│244 │Прочая закупка товаров, работ и│   10112,100│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28│600 │Предоставление субсидий        │    6644,700│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28│610 │Субсидии бюджетным учреждениям │    6644,700│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09 │ 09 │521 02 28│611 │Субсидии бюджетным учреждениям │    6644,700│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   │         │    │Социальная политика            │    3973,000│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         │    │Социальное обеспечение         │    3973,000│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00 00│    │Социальная помощь              │    3973,000│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    │</w:t>
      </w:r>
      <w:hyperlink r:id="rId78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Пермского края от        │    2477,200│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│08.12.2006 N 30-КЗ "Об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работников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бюджетной сферы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│Пермского края путевками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00│200 │Закупка товаров, работ и услуг │      14,400│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00│240 │Иные закупки товаров, работ и  │      14,400│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00│244 │Прочая закупка товаров, работ и│      14,400│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00│600 │Предоставление субсидий        │    2462,800│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00│610 │Субсидии бюджетным учреждениям │    2378,200│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00│612 │Субсидии бюджетным учреждениям │    2378,200│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00│620 │Субсидии автономным учреждениям│      84,600│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50 00│622 │Субсидии автономным учреждениям│      84,600│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51 00│    │Предоставление социальной      │     257,200│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отдельным категориям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│граждан, работающим и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│проживающим в сельской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│местности и поселках городского│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│типа (рабочих поселках), по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│оплате жилого помещения 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│коммунальных услуг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51 00│300 │Социальное обеспечение и иные  │     257,200│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51 00│320 │Социальные выплаты гражданам,  │     257,200│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51 00│321 │Пособия и компенсации гражданам│     257,200│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00│    │Оказание других видов          │    1238,600│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    │</w:t>
      </w:r>
      <w:hyperlink r:id="rId79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Пермской городской Думы│    1238,600│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25.09.2007 N 224 "Об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путевками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работников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учреждений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на 2007-2012 годы" -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города Перми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02│200 │Закупка товаров, работ и услуг │       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02│240 │Иные закупки товаров, работ и  │       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02│244 │Прочая закупка товаров, работ и│       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02│600 │Предоставление субсидий        │    1231,400│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02│610 │Субсидии бюджетным учреждениям │    1189,100│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02│612 │Субсидии бюджетным учреждениям │    1189,100│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02│620 │Субсидии автономным учреждениям│      42,300│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│920 │ 10 │ 03 │505 85 02│622 │Субсидии автономным учреждениям│      42,300│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   │    │         │    │Департамент культуры и         │  806365,161│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│молодежной политики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   │         │    │Общегосударственные вопросы    │    2754,700│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         │    │Другие общегосударственные     │    2754,700│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│797 00 00│    │Долгосрочные целевые программы │    2754,700│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01 │ 13 │797 13 00│    │Долгосрочная целевая </w:t>
      </w:r>
      <w:hyperlink r:id="rId8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2754,700│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некоммерческих│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в городе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│"Общественное участие" на 2010-│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 годы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│797 13 00│200 │Закупка товаров, работ и услуг │     867,800│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│797 13 00│240 │Иные закупки товаров, работ и  │     867,800│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│797 13 00│244 │Прочая закупка товаров, работ и│     867,800│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│797 13 00│600 │Предоставление субсидий        │    1886,900│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01 │ 13 │797 13 00│630 │Субсидии некоммерческим        │    1886,900│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   │         │    │Образование                    │  202062,900│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         │    │Общее образование              │  184986,200│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00 00│    │Учреждения по внешкольной      │  177498,800│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99 00│    │Обеспечение деятельности       │  177498,800│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99 02│    │Учреждения по внешкольной      │  177498,800│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детьми, без учета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 региональных проектов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99 02│600 │Предоставление субсидий        │  177498,800│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99 02│620 │Субсидии автономным учреждениям│  177498,800│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99 02│621 │Субсидии автономным учреждениям│  150798,600│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│423 99 02│622 │Субсидии автономным учреждениям│   26700,200│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│436 00 00│    │Мероприятия в области          │     649,200│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│436 10 00│    │Денежная компенсация на        │     649,200│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книгоиздательской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│продукции и периодических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│изданий педагогическим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│436 10 00│300 │Социальное обеспечение и иные  │     649,200│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│436 10 00│320 │Социальные выплаты гражданам,  │     649,200│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│436 10 00│321 │Пособия и компенсации гражданам│     649,200│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│796 00 00│    │Ведомственные целевые программы│    6838,200│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07 │ 02 │796 46 00│    │Ведомственная целевая </w:t>
      </w:r>
      <w:hyperlink r:id="rId8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6838,200│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│"Приведение в нормативное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│состояние учреждений в сфере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│культуры"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│796 46 00│600 │Предоставление субсидий        │    6838,200│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│796 46 00│620 │Субсидии автономным учреждениям│    6838,200│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02 │796 46 00│622 │Субсидии автономным учреждениям│    6838,200│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         │    │Молодежная политика и          │   12674,400│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│522 00 00│    │Региональные целевые программы │    1240,000│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07 │ 07 │522 26 00│    │Долгосрочная целевая </w:t>
      </w:r>
      <w:hyperlink r:id="rId8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1240,000│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│"Противодействие наркомании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│незаконному обороту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│наркотических средств,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│профилактика потребления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│психоактивных веществ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│2012-2015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│522 26 00│200 │Закупка товаров, работ и услуг │     740,000│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│522 26 00│240 │Иные закупки товаров, работ и  │     740,000│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│522 26 00│244 │Прочая закупка товаров, работ и│     740,000│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│522 26 00│800 │Иные бюджетные ассигнования    │     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│522 26 00│810 │Субсидии юридическим лицам     │     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00 00│    │Долгосрочные целевые программы │   11434,400│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07 │ 07 │797 09 00│    │Долгосрочная целевая </w:t>
      </w:r>
      <w:hyperlink r:id="rId8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422,000│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оздоровления,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и занятости детей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09 02│    │Организация предоставления     │     422,000│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│сертификата на оздоровление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│(или) отдых детей родителей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│(законных представителей)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09 02│600 │Предоставление субсидий        │     422,000│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09 02│620 │Субсидии автономным учреждениям│     422,000│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09 02│621 │Субсидии автономным учреждениям│     422,000│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07 │ 07 │797 12 00│    │Долгосрочная целевая </w:t>
      </w:r>
      <w:hyperlink r:id="rId8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11012,400│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00│200 │Закупка товаров, работ и услуг │    1303,200│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00│240 │Иные закупки товаров, работ и  │    1303,200│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00│244 │Прочая закупка товаров, работ и│    1303,200│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00│300 │Социальное обеспечение и иные  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00│350 │Премии и гранты                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00│600 │Предоставление субсидий        │    9309,200│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00│620 │Субсидии автономным учреждениям│    6994,900│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00│621 │Субсидии автономным учреждениям│    6994,900│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07 │797 12 00│630 │Субсидии некоммерческим        │    2314,300│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         │    │Другие вопросы в области       │    4402,300│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│247 00 00│    │Реализация других функций,     │    2203,000│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│247 01 00│    │Мероприятия по профилактике    │    2203,000│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│247 01 00│200 │Закупка товаров, работ и услуг │    2203,000│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│247 01 00│240 │Иные закупки товаров, работ и  │    2203,000│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│247 01 00│244 │Прочая закупка товаров, работ и│    2203,000│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│780 00 00│    │Развитие микрорайонов города   │     240,000│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│780 01 00│    │Мероприятия по развитию        │     240,000│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│780 01 00│600 │Предоставление субсидий        │     240,000│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│780 01 00│620 │Субсидии автономным учреждениям│     240,000│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│780 01 00│622 │Субсидии автономным учреждениям│     240,000│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00 00│    │Ведомственные целевые программы│    1959,300│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07 │ 09 │796 45 00│    │Ведомственная целевая </w:t>
      </w:r>
      <w:hyperlink r:id="rId8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1959,300│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│"Дети - будущее культурной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│столицы"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    │Создание системы поддержки     │    1479,300│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│одаренных детей города Перми 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культуры и искусства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01│200 │Закупка товаров, работ и услуг │     210,000│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01│240 │Иные закупки товаров, работ и  │     210,000│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01│244 │Прочая закупка товаров, работ и│     210,000│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01│600 │Предоставление субсидий        │    1269,300│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01│620 │Субсидии автономным учреждениям│    1269,300│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01│622 │Субсидии автономным учреждениям│    1269,300│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02│    │Стипендии одаренным детям,     │     480,000│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│обучающимся в образовательных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│учреждениях дополнительного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в сфере культуры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02│300 │Социальное обеспечение и иные  │     480,000│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02│320 │Социальные выплаты гражданам,  │     480,000│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07 │ 09 │796 45 02│321 │Пособия и компенсации гражданам│     480,000│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   │         │    │Культура и кинематография      │  595610,461│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         │    │Культура                       │  580330,461│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00 00│    │Дворцы и дома культуры, другие │  121208,600│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 культуры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02 00│    │Комплектование книжных фондов  │    2481,400│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│библиотек муниципальных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│образований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02 00│200 │Закупка товаров, работ и услуг │    2481,400│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02 00│240 │Иные закупки товаров, работ и  │    2481,400│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02 00│244 │Прочая закупка товаров, работ и│    2481,400│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99 00│    │Обеспечение деятельности       │  118727,200│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99 02│    │Обеспечение деятельности       │  118727,200│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без│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│учета средств регионального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│проекта "Приведение 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│нормативное состояние объектов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сферы"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99 02│600 │Предоставление субсидий        │  118727,200│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99 02│620 │Субсидии автономным учреждениям│  118727,200│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99 02│621 │Субсидии автономным учреждениям│   95489,100│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│440 99 02│622 │Субсидии автономным учреждениям│   23238,100│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00 00│    │Библиотеки                     │   90662,200│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99 00│    │Обеспечение деятельности       │   90662,200│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99 02│    │Обеспечение деятельности       │   90662,200│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без│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│учета средств регионального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│проекта "Приведение 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│нормативное состояние объектов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сферы"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99 02│600 │Предоставление субсидий        │   90662,200│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99 02│610 │Субсидии бюджетным учреждениям │   90662,200│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99 02│611 │Субсидии бюджетным учреждениям │   85526,400│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│442 99 02│612 │Субсидии бюджетным учреждениям │    5135,800│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00 00│    │Развитие микрорайонов города   │    1045,000│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01 00│    │Мероприятия по развитию        │    1045,000│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01 00│600 │Предоставление субсидий        │    1045,000│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01 00│610 │Субсидии бюджетным учреждениям │     380,000│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01 00│612 │Субсидии бюджетным учреждениям │     380,000│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01 00│620 │Субсидии автономным учреждениям│     665,000│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│780 01 00│622 │Субсидии автономным учреждениям│     665,000│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00 00│    │Ведомственные целевые программы│  366296,661│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08 │ 01 │796 46 00│    │Ведомственная целевая </w:t>
      </w:r>
      <w:hyperlink r:id="rId8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41474,300│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│"Приведение в нормативное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│состояние учреждений в сфере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│культуры"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46 00│600 │Предоставление субсидий        │   41474,300│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46 00│610 │Субсидии бюджетным учреждениям │    3487,400│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46 00│612 │Субсидии бюджетным учреждениям │    3487,400│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46 00│620 │Субсидии автономным учреждениям│   37986,900│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46 00│622 │Субсидии автономным учреждениям│   37986,900│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08 │ 01 │796 50 00│    │Ведомственная целевая </w:t>
      </w:r>
      <w:hyperlink r:id="rId8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143324,900│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и развитие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│театрально-концертной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муниципальных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культуры города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00│600 │Предоставление субсидий        │  143324,900│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00│610 │Субсидии бюджетным учреждениям │   34718,900│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00│611 │Субсидии бюджетным учреждениям │   25564,800│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00│612 │Субсидии бюджетным учреждениям │    9154,100│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00│620 │Субсидии автономным учреждениям│  108606,000│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00│621 │Субсидии автономным учреждениям│   83600,300│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50 00│622 │Субсидии автономным учреждениям│   25005,700│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08 │ 01 │796 51 00│    │Ведомственная целевая </w:t>
      </w:r>
      <w:hyperlink r:id="rId8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2615,300│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│"Сохранение, использование 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│популяризация объектов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│культурного наследия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│(памятников истории и культуры)│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51 00│600 │Предоставление субсидий        │    2615,300│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51 00│620 │Субсидии автономным учреждениям│    2615,300│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51 00│621 │Субсидии автономным учреждениям│    2496,200│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51 00│622 │Субсидии автономным учреждениям│     119,100│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08 │ 01 │796 52 00│    │Ведомственная целевая </w:t>
      </w:r>
      <w:hyperlink r:id="rId8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178882,161│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│"Городские культурно-массовые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│мероприятия"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00│200 │Закупка товаров, работ и услуг │   51525,000│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00│240 │Иные закупки товаров, работ и  │   51525,000│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00│244 │Прочая закупка товаров, работ и│   51525,000│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00│600 │Предоставление субсидий        │  127277,161│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00│610 │Субсидии бюджетным учреждениям │    1060,000│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00│611 │Субсидии бюджетным учреждениям │    1060,000│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00│620 │Субсидии автономным учреждениям│  125717,161│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00│621 │Субсидии автономным учреждениям│   29345,500│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00│622 │Субсидии автономным учреждениям│   96371,661│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00│630 │Субсидии некоммерческим        │     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00│800 │Иные бюджетные ассигнования    │      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00│850 │Уплата налогов, сборов и иных  │      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│796 52 00│851 │Уплата налога на имущество     │      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│797 00 00│    │Долгосрочные целевые программы │    1118,000│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│924 │ 08 │ 01 │797 10 00│    │Долгосрочная целевая </w:t>
      </w:r>
      <w:hyperlink r:id="rId9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1118,000│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│"Социальная поддержка населения│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│797 10 02│    │Мероприятия социальной         │    1118,000│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│направленности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│797 10 02│600 │Предоставление субсидий        │    1118,000│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│797 10 02│620 │Субсидии автономным учреждениям│    1118,000│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01 │797 10 02│622 │Субсидии автономным учреждениям│    1118,000│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         │    │Другие вопросы в области       │   15280,000│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│культуры, кинематографии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00 00│    │Руководство и управление в     │   15280,000│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    │Функциональные органы          │   15280,000│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00│100 │Расходы на выплаты персоналу в │   13927,000│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00│120 │Расходы на выплаты персоналу   │   13927,000│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00│121 │Фонд оплаты труда и страховые  │   13920,200│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00│122 │Иные выплаты персоналу, за     │       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00│200 │Закупка товаров, работ и услуг │    1328,200│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00│240 │Иные закупки товаров, работ и  │    1328,200│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00│242 │Закупка товаров, работ, услуг в│    1046,200│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00│244 │Прочая закупка товаров, работ и│     282,000│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00│800 │Иные бюджетные ассигнования    │      24,800│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00│850 │Уплата налогов, сборов и иных  │      24,800│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08 │ 04 │002 05 00│851 │Уплата налога на имущество     │      24,800│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   │         │    │Социальная политика            │    5937,100│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         │    │Социальное обеспечение         │     811,500│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00 00│    │Социальная помощь              │     811,500│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50 00│    │</w:t>
      </w:r>
      <w:hyperlink r:id="rId91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Пермского края от        │     541,000│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│08.12.2006 N 30-КЗ "Об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работников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бюджетной сферы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│Пермского края путевками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50 00│600 │Предоставление субсидий        │     541,000│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50 00│610 │Субсидии бюджетным учреждениям │      53,800│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50 00│612 │Субсидии бюджетным учреждениям │      53,800│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50 00│620 │Субсидии автономным учреждениям│     487,200│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50 00│622 │Субсидии автономным учреждениям│     487,200│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00│    │Оказание других видов          │     270,500│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02│    │</w:t>
      </w:r>
      <w:hyperlink r:id="rId92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Пермской городской Думы│     270,500│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25.09.2007 N 224 "Об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путевками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работников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учреждений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на 2007-2012 годы" -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города Перми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02│600 │Предоставление субсидий        │     270,500│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02│610 │Субсидии бюджетным учреждениям │      26,900│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02│612 │Субсидии бюджетным учреждениям │      26,900│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02│620 │Субсидии автономным учреждениям│     243,600│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03 │505 85 02│622 │Субсидии автономным учреждениям│     243,600│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         │    │Другие вопросы в области       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политики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│505 00 00│    │Социальная помощь              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│505 85 00│    │Оказание других видов          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│505 85 03│    │Социальные гарантии и льготы   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│педагогическим работникам МОУ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│505 85 03│300 │Социальное обеспечение и иные  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│505 85 03│320 │Социальные выплаты гражданам,  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│924 │ 10 │ 06 │505 85 03│321 │Пособия и компенсации гражданам│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   │    │         │    │Департамент образования        │ 9149103,350│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   │         │    │Образование                    │ 8917207,700│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         │    │Дошкольное образование         │ 3363285,900│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00 00│    │Детские дошкольные учреждения  │ 2847061,500│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00│    │Обеспечение деятельности       │ 2847061,500│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    │Обеспечение деятельности       │ 2847061,500│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без учета средств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"Новая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02│600 │Предоставление субсидий        │ 2847061,500│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02│610 │Субсидии бюджетным учреждениям │  912235,200│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02│611 │Субсидии бюджетным учреждениям │  776950,400│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02│612 │Субсидии бюджетным учреждениям │  135284,800│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02│620 │Субсидии автономным учреждениям│ 1934826,300│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02│621 │Субсидии автономным учреждениям│ 1671047,600│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│420 99 02│622 │Субсидии автономным учреждениям│  263778,700│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│436 00 00│    │Мероприятия в области          │    5478,000│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│436 10 00│    │Денежная компенсация на        │    5478,000│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книгоиздательской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│продукции и периодических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│изданий педагогическим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│436 10 00│300 │Социальное обеспечение и иные  │    5478,000│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│436 10 00│320 │Социальные выплаты гражданам,  │    5478,000│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│436 10 00│321 │Пособия и компенсации гражданам│    5478,000│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00 00│    │Межбюджетные трансферты        │  268712,900│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00│    │Софинансирование расходных     │  258491,800│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по исполнению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органов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по вопросам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│местного значения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02│    │Реализация региональных        │  258491,800│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│проектов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02│600 │Предоставление субсидий        │  258491,800│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02│610 │Субсидии бюджетным учреждениям │   46991,800│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02│612 │Субсидии бюджетным учреждениям │   46991,800│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02│620 │Субсидии автономным учреждениям│  211500,000│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01 02│622 │Субсидии автономным учреждениям│  211500,000│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00│    │Финансовое обеспечение         │   10221,100│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14│    │Обеспечение воспитания и       │   10221,100│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│обучения детей-инвалидов в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│дошкольных образовательных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│учреждениях и на дому (для не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│посещающих дошкольные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│образовательные учреждения)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14│600 │Предоставление субсидий        │   10221,100│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14│610 │Субсидии бюджетным учреждениям │     880,600│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14│611 │Субсидии бюджетным учреждениям │     880,600│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14│620 │Субсидии автономным учреждениям│    9340,500│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│521 02 14│621 │Субсидии автономным учреждениям│    9340,500│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00 00│    │Ведомственные целевые программы│   23189,900│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01 │796 28 00│    │Ведомственная целевая </w:t>
      </w:r>
      <w:hyperlink r:id="rId9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23189,900│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│"Лицензирование образовательных│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города Перми"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01│    │Реализация регионального       │   11163,900│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│проекта "Новая школа" -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города Перми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01│600 │Предоставление субсидий        │   11163,900│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01│610 │Субсидии бюджетным учреждениям │    3163,900│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01│612 │Субсидии бюджетным учреждениям │    3163,900│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01│620 │Субсидии автономным учреждениям│    8000,000│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01│622 │Субсидии автономным учреждениям│    8000,000│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02│    │</w:t>
      </w:r>
      <w:hyperlink r:id="rId94" w:history="1">
        <w:r>
          <w:rPr>
            <w:rFonts w:ascii="Courier New" w:hAnsi="Courier New" w:cs="Courier New"/>
            <w:color w:val="0000FF"/>
            <w:sz w:val="20"/>
            <w:szCs w:val="20"/>
          </w:rPr>
          <w:t>ВЦП</w:t>
        </w:r>
      </w:hyperlink>
      <w:r>
        <w:rPr>
          <w:rFonts w:ascii="Courier New" w:hAnsi="Courier New" w:cs="Courier New"/>
          <w:sz w:val="20"/>
          <w:szCs w:val="20"/>
        </w:rPr>
        <w:t xml:space="preserve"> "Лицензирование            │   12026,000│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учреждений" без│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│учета средств регионального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│проекта "Новая школа"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02│600 │Предоставление субсидий        │   12026,000│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02│620 │Субсидии автономным учреждениям│   12026,000│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│796 28 02│622 │Субсидии автономным учреждениям│   12026,000│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00 00│    │Долгосрочные целевые программы │  218843,600│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01 │797 03 00│    │Долгосрочная целевая </w:t>
      </w:r>
      <w:hyperlink r:id="rId9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218843,600│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│"Сокращение очередности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│детские сады"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01│    │Субсидии негосударственным     │   17566,000│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│(немуниципальным) ДОУ,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│оказывающим услугу дошкольного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в части расходов 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│содержание ребенка (присмотра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│ухода за ребенком)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01│600 │Предоставление субсидий        │   17566,000│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01│630 │Субсидии некоммерческим        │   17566,000│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05│    │Восстановление закрытых ДОУ    │   18000,000│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05│600 │Предоставление субсидий        │   18000,000│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05│620 │Субсидии автономным учреждениям│   18000,000│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05│622 │Субсидии автономным учреждениям│   18000,000│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06│    │Строительство нового корпуса   │  100000,000│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│ДОУ "Детский сад N 407"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│г. Перми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06│400 │Бюджетные инвестиции           │  100000,000│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06│410 │Бюджетные инвестиции в объекты │  100000,000│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06│415 │Бюджетные инвестиции в объекты │  100000,000│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автономным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07│    │Субсидии негосударственным     │    8277,600│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│(немуниципальным) ДОУ и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│общеобразовательным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│учреждениям, оказывающим услугу│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│дошкольного образования в части│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│расходов на образовательную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│деятельность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07│600 │Предоставление субсидий        │    8277,600│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07│630 │Субсидии некоммерческим        │    8277,600│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08│    │Восстановление закрытых ДОУ,   │   75000,000│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г. Перми, участвующие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региональном проекте "Новая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08│600 │Предоставление субсидий        │   75000,000│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08│620 │Субсидии автономным учреждениям│   75000,000│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01 │797 03 08│622 │Субсидии автономным учреждениям│   75000,000│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         │    │Общее образование              │ 5292526,700│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00 00│    │Бюджетные инвестиции в объекты │   96485,609│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строительства, не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│включенные в целевые программы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00│    │Строительство объектов         │   96485,609│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│общегражданского назначения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72│    │Строительство нового корпуса   │   96485,609│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│гимназии N 11 им. С.П.Дягилева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72│400 │Бюджетные инвестиции           │   96485,609│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72│410 │Бюджетные инвестиции в объекты │   96485,609│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│112 02 72│413 │Бюджетные инвестиции в объекты │   96485,609│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бюджетным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00 00│    │Школы - детские сады, школы    │ 1028824,100│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│начальные, неполные средние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│средние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52 00│    │Организация подвоза учащихся на│    1226,200│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│учебные занятия и обратно из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│отдаленных микрорайонов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52 00│300 │Социальное обеспечение и иные  │    1226,200│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52 00│320 │Социальные выплаты гражданам,  │    1226,200│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52 00│323 │Приобретение товаров, работ,   │    1226,200│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53 00│    │Организация подвоза учащихся на│    8078,200│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│учебные занятия и обратно школ,│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│закрытых на капитальный ремонт,│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другие общеобразовательные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53 00│300 │Социальное обеспечение и иные  │    8078,200│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53 00│320 │Социальные выплаты гражданам,  │    8078,200│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53 00│323 │Приобретение товаров, работ,   │    8078,200│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54 00│    │Организация питания учащихся в │   15717,000│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│кадетской школе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54 00│300 │Социальное обеспечение и иные  │   15717,000│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54 00│320 │Социальные выплаты гражданам,  │   15717,000│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54 00│323 │Приобретение товаров, работ,   │   15717,000│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55 00│    │Дополнительная образовательная │   15490,900│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│услуга по созданию основы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│подготовки несовершеннолетних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│граждан, обучающихся 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│кадетской школе, к служению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│Отечеству на поприще военной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│службы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55 00│600 │Предоставление субсидий        │   15490,900│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55 00│620 │Субсидии автономным учреждениям│   15490,900│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55 00│621 │Субсидии автономным учреждениям│   14274,900│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55 00│622 │Субсидии автономным учреждениям│    1216,000│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56 00│    │Прочие производители товаров,  │    3901,300│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 и услуг в области общего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56 00│600 │Предоставление субсидий        │    3901,300│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56 00│630 │Субсидии некоммерческим        │    3901,300│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57 00│    │Дополнительное образование     │    6403,000│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│(обучение, воспитание и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│развитие способностей учащихся)│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граждан 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│кадетской школе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57 00│600 │Предоставление субсидий        │    6403,000│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57 00│620 │Субсидии автономным учреждениям│    6403,000│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57 00│621 │Субсидии автономным учреждениям│    5533,600│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57 00│622 │Субсидии автономным учреждениям│     869,400│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58 00│    │Сохранение и использование     │    1301,600│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│мемориального музея "Дом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│Дягилева" в культурно-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│образовательной деятельности с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│детьми и взрослыми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58 00│600 │Предоставление субсидий        │    1301,600│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58 00│610 │Субсидии бюджетным учреждениям │    1301,600│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58 00│611 │Субсидии бюджетным учреждениям │    1082,600│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58 00│612 │Субсидии бюджетным учреждениям │     219,000│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00│    │Обеспечение деятельности       │  976705,900│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    │Обеспечение деятельности       │  976705,900│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без учета средств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"Новая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02│600 │Предоставление субсидий        │  976705,900│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02│610 │Субсидии бюджетным учреждениям │  171919,900│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02│611 │Субсидии бюджетным учреждениям │  116353,200│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02│612 │Субсидии бюджетным учреждениям │   55566,700│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02│620 │Субсидии автономным учреждениям│  804786,000│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02│621 │Субсидии автономным учреждениям│  536167,100│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│421 99 02│622 │Субсидии автономным учреждениям│  268618,900│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00 00│    │Школы-интернаты                │   15744,700│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99 00│    │Обеспечение деятельности       │   15744,700│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99 02│    │Обеспечение деятельности       │   15744,700│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без учета средств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│регионального проекта "Новая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99 02│600 │Предоставление субсидий        │   15744,700│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99 02│620 │Субсидии автономным учреждениям│   15744,700│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99 02│621 │Субсидии автономным учреждениям│   12477,300│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│422 99 02│622 │Субсидии автономным учреждениям│    3267,400│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00 00│    │Учреждения по внешкольной      │  404016,300│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00│    │Обеспечение деятельности       │  404016,300│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    │Учреждения по внешкольной      │  404016,300│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детьми, без учета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 региональных проектов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02│600 │Предоставление субсидий        │  404016,300│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02│620 │Субсидии автономным учреждениям│  404016,300│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02│621 │Субсидии автономным учреждениям│  357797,900│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│423 99 02│622 │Субсидии автономным учреждениям│   46218,400│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│436 00 00│    │Мероприятия в области          │     994,800│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│436 10 00│    │Денежная компенсация на        │     994,800│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книгоиздательской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│продукции и периодических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│изданий педагогическим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│436 10 00│300 │Социальное обеспечение и иные  │     994,800│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│436 10 00│320 │Социальные выплаты гражданам,  │     994,800│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│436 10 00│321 │Пособия и компенсации гражданам│     994,800│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00 00│    │Межбюджетные трансферты        │ 3556246,091│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00│    │Софинансирование расходных     │  247896,191│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по исполнению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органов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по вопросам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│местного значения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01│    │Государственная поддержка,     │  103514,391│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│предоставляемая местным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│бюджетам на объекты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собственности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01│400 │Бюджетные инвестиции           │  103514,391│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01│410 │Бюджетные инвестиции в объекты │  103514,391│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01│411 │Бюджетные инвестиции в объекты │  103514,391│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02│    │Реализация региональных        │  144381,800│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│проектов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02│600 │Предоставление субсидий        │  144381,800│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02│620 │Субсидии автономным учреждениям│  144381,800│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01 02│622 │Субсидии автономным учреждениям│  144381,800│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00│    │Финансовое обеспечение         │ 3308349,900│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    │Обеспечение государственных    │ 2864356,900│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│гарантий на получение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│общедоступного бесплатного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│дошкольного, начального общего,│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│основного общего, среднего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│(полного) общего образования, 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│также дополнительного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в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│общеобразовательных учреждениях│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11│600 │Предоставление субсидий        │ 2864356,900│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11│610 │Субсидии бюджетным учреждениям │  442129,900│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11│611 │Субсидии бюджетным учреждениям │  442129,900│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11│620 │Субсидии автономным учреждениям│ 2390750,200│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11│621 │Субсидии автономным учреждениям│ 2390750,200│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11│630 │Субсидии некоммерческим        │   31476,800│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12│    │Организация предоставления     │  383695,100│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│общедоступного и бесплатного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│дошкольного, начального общего,│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│основного общего, среднего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│(полного) общего образования по│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│основным общеобразовательным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│программам в специальных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│(коррекционных) образовательных│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│учреждениях, для обучающихся,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│воспитанников с ограниченными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│возможностями здоровья,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│специальных учебно-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│воспитательных учреждениях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│открытого типа, оздоровительных│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учреждениях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│санаторного типа для детей,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│нуждающихся в длительном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│лечении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12│600 │Предоставление субсидий        │  383695,100│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12│610 │Субсидии бюджетным учреждениям │  383695,100│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12│611 │Субсидии бюджетным учреждениям │  383695,100│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24│    │Предоставление социальных      │   60297,900│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│гарантий и льгот педагогическим│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образовательных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24│300 │Социальное обеспечение и иные  │   60297,900│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24│320 │Социальные выплаты гражданам,  │   60297,900│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│521 02 24│321 │Пособия и компенсации гражданам│   60297,900│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00 00│    │Ведомственные целевые программы│  179435,700│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02 │796 28 00│    │Ведомственная целевая </w:t>
      </w:r>
      <w:hyperlink r:id="rId9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160436,500│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│"Лицензирование образовательных│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города Перми"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01│    │Реализация регионального       │   41627,300│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│проекта "Новая школа" -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города Перми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01│600 │Предоставление субсидий        │   41627,300│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01│620 │Субсидии автономным учреждениям│   41627,300│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01│622 │Субсидии автономным учреждениям│   41627,300│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    │</w:t>
      </w:r>
      <w:hyperlink r:id="rId97" w:history="1">
        <w:r>
          <w:rPr>
            <w:rFonts w:ascii="Courier New" w:hAnsi="Courier New" w:cs="Courier New"/>
            <w:color w:val="0000FF"/>
            <w:sz w:val="20"/>
            <w:szCs w:val="20"/>
          </w:rPr>
          <w:t>ВЦП</w:t>
        </w:r>
      </w:hyperlink>
      <w:r>
        <w:rPr>
          <w:rFonts w:ascii="Courier New" w:hAnsi="Courier New" w:cs="Courier New"/>
          <w:sz w:val="20"/>
          <w:szCs w:val="20"/>
        </w:rPr>
        <w:t xml:space="preserve"> "Лицензирование            │  118809,200│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учреждений" без│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│учета средств регионального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│проекта "Новая школа"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02│600 │Предоставление субсидий        │  118809,200│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02│620 │Субсидии автономным учреждениям│  118809,200│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28 02│622 │Субсидии автономным учреждениям│  118809,200│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02 │796 62 00│    │Ведомственная целевая </w:t>
      </w:r>
      <w:hyperlink r:id="rId9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5022,700│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│"Создание условий и реализация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│услуги дополнительного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культурно-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│эстетической направленности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│детей-спортсменов, занимающихся│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│киокусинкай, в МАОУ "СОШ N 32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│им. Г.А.Сборщикова" г. Перми"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62 00│600 │Предоставление субсидий        │    5022,700│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62 00│620 │Субсидии автономным учреждениям│    5022,700│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62 00│621 │Субсидии автономным учреждениям│    5022,700│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02 │796 63 00│    │Ведомственная целевая </w:t>
      </w:r>
      <w:hyperlink r:id="rId9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1218,000│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│"Создание условий и реализация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│услуги дополнительного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детей инженерно-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│технической направленности 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│МАОУ "СОШ N 16" г. Перми"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63 00│600 │Предоставление субсидий        │    1218,000│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63 00│620 │Субсидии автономным учреждениям│    1218,000│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63 00│621 │Субсидии автономным учреждениям│    1218,000│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02 │796 64 00│    │Ведомственная целевая </w:t>
      </w:r>
      <w:hyperlink r:id="rId10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2165,700│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│"Создание условий и реализация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│услуги дополнительного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детей дизайнерской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│направленности в МАОУ "СОШ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│N 43" г. Перми"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64 00│600 │Предоставление субсидий        │    2165,700│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64 00│620 │Субсидии автономным учреждениям│    2165,700│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64 00│621 │Субсидии автономным учреждениям│    1665,700│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64 00│622 │Субсидии автономным учреждениям│     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02 │796 65 00│    │Ведомственная целевая </w:t>
      </w:r>
      <w:hyperlink r:id="rId10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10592,800│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│"Создание условий и реализация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│услуги дополнительного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детей по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│направлению "Информационно-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│коммуникационные технологии" 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│МАОУ "СОШ N 10" г. Перми"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65 00│600 │Предоставление субсидий        │   10592,800│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65 00│620 │Субсидии автономным учреждениям│   10592,800│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65 00│621 │Субсидии автономным учреждениям│     620,600│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│796 65 00│622 │Субсидии автономным учреждениям│    9972,200│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00 00│    │Долгосрочные целевые программы │   10779,400│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02 │797 03 00│    │Долгосрочная целевая </w:t>
      </w:r>
      <w:hyperlink r:id="rId10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10779,400│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│"Сокращение очередности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│детские сады"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01│    │Субсидии негосударственным     │    4279,400│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│(немуниципальным) ДОУ,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│оказывающим услугу дошкольного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в части расходов 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│содержание ребенка (присмотра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│ухода за ребенком)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01│600 │Предоставление субсидий        │    4279,400│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01│630 │Субсидии некоммерческим        │    4279,400│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08│    │Восстановление закрытых ДОУ,   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г. Перми, участвующие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региональном проекте "Новая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│школа"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08│600 │Предоставление субсидий        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08│620 │Субсидии автономным учреждениям│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02 │797 03 08│622 │Субсидии автономным учреждениям│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         │    │Молодежная политика и          │   40834,200│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00 00│    │Долгосрочные целевые программы │   40834,200│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07 │797 09 00│    │Долгосрочная целевая </w:t>
      </w:r>
      <w:hyperlink r:id="rId10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40834,200│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оздоровления,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и занятости детей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09 02│    │Организация предоставления     │   40834,200│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│сертификата на оздоровление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│(или) отдых детей родителей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│(законных представителей)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09 02│600 │Предоставление субсидий        │   40834,200│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09 02│610 │Субсидии бюджетным учреждениям │    8281,700│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09 02│611 │Субсидии бюджетным учреждениям │    8281,700│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09 02│620 │Субсидии автономным учреждениям│   32552,500│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07 │797 09 02│621 │Субсидии автономным учреждениям│   32552,500│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         │    │Другие вопросы в области       │  220560,900│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00 00│    │Руководство и управление в     │   76018,900│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    │Функциональные органы          │   76018,900│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00│100 │Расходы на выплаты персоналу в │   68628,900│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00│120 │Расходы на выплаты персоналу   │   68628,900│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00│121 │Фонд оплаты труда и страховые  │   68496,700│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00│122 │Иные выплаты персоналу, за     │     132,200│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00│200 │Закупка товаров, работ и услуг │    7333,800│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00│240 │Иные закупки товаров, работ и  │    7333,800│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00│242 │Закупка товаров, работ, услуг в│    2963,000│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00│244 │Прочая закупка товаров, работ и│    4370,800│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00│800 │Иные бюджетные ассигнования    │      56,200│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00│850 │Уплата налогов, сборов и иных  │      56,200│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00│851 │Уплата налога на имущество     │      46,200│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│002 05 00│852 │Уплата прочих налогов, сборов и│      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00 00│    │Реализация других функций,     │    3057,500│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    │Мероприятия по профилактике    │    3057,500│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00│200 │Закупка товаров, работ и услуг 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00│240 │Иные закупки товаров, работ и  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00│244 │Прочая закупка товаров, работ и│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00│600 │Предоставление субсидий        │    2757,500│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00│610 │Субсидии бюджетным учреждениям │    1450,000│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00│612 │Субсидии бюджетным учреждениям │    1450,000│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00│620 │Субсидии автономным учреждениям│    1307,500│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│247 01 00│622 │Субсидии автономным учреждениям│    1307,500│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00 00│    │Учреждения, обеспечивающие     │   65610,400│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│предоставление услуг в сфере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    │Обеспечение деятельности       │   65610,400│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00│100 │Расходы на выплаты персоналу в │   13882,300│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00│110 │Расходы на выплаты персоналу   │   13882,300│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00│111 │Фонд оплаты труда и страховые  │   13880,200│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00│112 │Иные выплаты персоналу, за     │       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00│200 │Закупка товаров, работ и услуг │    2422,300│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00│240 │Иные закупки товаров, работ и  │    2422,300│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00│242 │Закупка товаров, работ, услуг в│    1410,600│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00│244 │Прочая закупка товаров, работ и│    1011,700│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00│600 │Предоставление субсидий        │   49266,800│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00│610 │Субсидии бюджетным учреждениям │   32031,000│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00│611 │Субсидии бюджетным учреждениям │   28009,400│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00│612 │Субсидии бюджетным учреждениям │    4021,600│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00│620 │Субсидии автономным учреждениям│   17235,800│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00│621 │Субсидии автономным учреждениям│   14899,200│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00│622 │Субсидии автономным учреждениям│    2336,600│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00│800 │Иные бюджетные ассигнования    │      39,000│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00│850 │Уплата налогов, сборов и иных  │      39,000│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00│851 │Уплата налога на имущество     │      33,300│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│435 99 00│852 │Уплата прочих налогов, сборов и│       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00 00│    │Мероприятия в области          │    9068,300│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    │Проведение мероприятий для     │    8984,300│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│детей и молодежи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00│200 │Закупка товаров, работ и услуг │    4430,000│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00│240 │Иные закупки товаров, работ и  │    4430,000│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00│244 │Прочая закупка товаров, работ и│    4430,000│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00│600 │Предоставление субсидий        │    4554,300│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00│620 │Субсидии автономным учреждениям│    4554,300│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09 00│621 │Субсидии автономным учреждениям│    4554,300│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10 00│    │Денежная компенсация на        │      84,000│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книгоиздательской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│продукции и периодических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│изданий педагогическим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10 00│300 │Социальное обеспечение и иные  │      84,000│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10 00│320 │Социальные выплаты гражданам,  │      84,000│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│436 10 00│321 │Пособия и компенсации гражданам│      84,000│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00 00│    │Учреждения по централизованному│   11223,000│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│хозяйственному обслуживанию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│департамента образования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    │Обеспечение деятельности       │   11223,000│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00│100 │Расходы на выплаты персоналу в │    9564,700│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00│110 │Расходы на выплаты персоналу   │    9564,700│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00│111 │Фонд оплаты труда и страховые  │    9562,600│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00│112 │Иные выплаты персоналу, за     │       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00│200 │Закупка товаров, работ и услуг │    1588,700│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00│240 │Иные закупки товаров, работ и  │    1588,700│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00│242 │Закупка товаров, работ, услуг в│     181,400│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00│244 │Прочая закупка товаров, работ и│    1407,300│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00│800 │Иные бюджетные ассигнования    │      69,600│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00│850 │Уплата налогов, сборов и иных  │      69,600│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00│851 │Уплата налога на имущество     │      61,700│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│452 99 00│852 │Уплата прочих налогов, сборов и│       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00 00│    │Развитие микрорайонов города   │   18682,000│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01 00│    │Мероприятия по развитию        │   14298,000│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01 00│600 │Предоставление субсидий        │   14298,000│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01 00│610 │Субсидии бюджетным учреждениям │    2649,700│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01 00│612 │Субсидии бюджетным учреждениям │    2649,700│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01 00│620 │Субсидии автономным учреждениям│   11648,300│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01 00│622 │Субсидии автономным учреждениям│   11648,300│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03 00│    │Мероприятия по развитию        │    4384,000│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- финансовое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│обеспечение отдельных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полномочий 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образования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03 00│600 │Предоставление субсидий        │    4384,000│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03 00│610 │Субсидии бюджетным учреждениям │     725,000│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03 00│612 │Субсидии бюджетным учреждениям │     725,000│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03 00│620 │Субсидии автономным учреждениям│    3659,000│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│780 03 00│622 │Субсидии автономным учреждениям│    3659,000│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00 00│    │Ведомственные целевые программы│   17720,000│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09 │796 28 00│    │Ведомственная целевая </w:t>
      </w:r>
      <w:hyperlink r:id="rId10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8000,000│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│"Лицензирование образовательных│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города Перми"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28 02│    │</w:t>
      </w:r>
      <w:hyperlink r:id="rId105" w:history="1">
        <w:r>
          <w:rPr>
            <w:rFonts w:ascii="Courier New" w:hAnsi="Courier New" w:cs="Courier New"/>
            <w:color w:val="0000FF"/>
            <w:sz w:val="20"/>
            <w:szCs w:val="20"/>
          </w:rPr>
          <w:t>ВЦП</w:t>
        </w:r>
      </w:hyperlink>
      <w:r>
        <w:rPr>
          <w:rFonts w:ascii="Courier New" w:hAnsi="Courier New" w:cs="Courier New"/>
          <w:sz w:val="20"/>
          <w:szCs w:val="20"/>
        </w:rPr>
        <w:t xml:space="preserve"> "Лицензирование            │    8000,000│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│образовательных учреждений" без│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│учета средств регионального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│проекта "Новая школа"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28 02│200 │Закупка товаров, работ и услуг │    8000,000│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28 02│240 │Иные закупки товаров, работ и  │    8000,000│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28 02│244 │Прочая закупка товаров, работ и│    8000,000│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09 │796 44 00│    │Ведомственная целевая </w:t>
      </w:r>
      <w:hyperlink r:id="rId10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9720,000│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системы образования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44 00│600 │Предоставление субсидий        │    9720,000│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44 00│620 │Субсидии автономным учреждениям│    9720,000│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│796 44 00│622 │Субсидии автономным учреждениям│    9720,000│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00 00│    │Долгосрочные целевые программы │   19180,800│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│930 │ 07 │ 09 │797 03 00│    │Долгосрочная целевая </w:t>
      </w:r>
      <w:hyperlink r:id="rId10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19180,800│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│"Сокращение очередности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│детские сады"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03│    │Администрирование расходов по  │    4180,800│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│предоставлению пособий семьям,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│имеющим детей в возрасте от 1,5│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 5 лет, не посещающих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│дошкольные учреждения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03│200 │Закупка товаров, работ и услуг │    4180,800│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03│240 │Иные закупки товаров, работ и  │    4180,800│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03│242 │Закупка товаров, работ, услуг в│     386,300│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03│244 │Прочая закупка товаров, работ и│    3794,500│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05│    │Восстановление закрытых ДОУ    │   15000,000│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05│200 │Закупка товаров, работ и услуг │   15000,000│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05│240 │Иные закупки товаров, работ и  │   15000,000│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07 │ 09 │797 03 05│244 │Прочая закупка товаров, работ и│   15000,000│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   │         │    │Социальная политика            │  231895,650│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         │    │Социальное обеспечение         │  101127,950│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00 00│    │Социальная помощь              │   96251,050│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47 00│    │Предоставление социальной      │    1326,900│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педагогическим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образовательных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│учреждений, работающим 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│проживающим в сельской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│местности и поселках городского│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│типа (рабочих поселках), по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│оплате жилого помещения 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│коммунальных услуг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47 00│300 │Социальное обеспечение и иные  │    1326,900│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47 00│320 │Социальные выплаты гражданам,  │    1326,900│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47 00│323 │Приобретение товаров, работ,   │    1326,900│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    │</w:t>
      </w:r>
      <w:hyperlink r:id="rId108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Пермского края от        │    4783,500│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│08.12.2006 N 30-КЗ "Об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работников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бюджетной сферы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│Пермского края путевками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00│200 │Закупка товаров, работ и услуг │      43,000│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00│240 │Иные закупки товаров, работ и  │      43,000│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00│244 │Прочая закупка товаров, работ и│      43,000│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00│600 │Предоставление субсидий        │    4740,500│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00│610 │Субсидии бюджетным учреждениям │    1303,600│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00│612 │Субсидии бюджетным учреждениям │    1303,600│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00│620 │Субсидии автономным учреждениям│    3436,900│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50 00│622 │Субсидии автономным учреждениям│    3436,900│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08│    │Предоставление мер социальной  │   22081,200│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учащимся из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│многодетных малоимущих семей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08│300 │Социальное обеспечение и иные  │   22081,200│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08│320 │Социальные выплаты гражданам,  │   22081,200│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08│323 │Приобретение товаров, работ,   │   22081,200│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09│    │Предоставление мер социальной  │   36691,400│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учащимся из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│малоимущих семей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09│300 │Социальное обеспечение и иные  │   36691,400│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09│320 │Социальные выплаты гражданам,  │   36691,400│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53 09│323 │Приобретение товаров, работ,   │   36691,400│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    │Стипендиальное обеспечение     │   22224,700│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│обучающихся в 10-х и 11-х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│классах общеобразовательных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02│300 │Социальное обеспечение и иные  │   21896,200│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02│340 │Стипендии                      │   21896,200│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02│600 │Предоставление субсидий        │     328,500│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02│610 │Субсидии бюджетным учреждениям │     109,200│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02│612 │Субсидии бюджетным учреждениям │     109,200│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02│620 │Субсидии автономным учреждениям│     216,900│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02│622 │Субсидии автономным учреждениям│     216,900│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60 02│630 │Субсидии некоммерческим        │       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00│    │Оказание других видов          │    9143,350│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    │</w:t>
      </w:r>
      <w:hyperlink r:id="rId109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Пермской городской Думы│    2391,750│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25.09.2007 N 224 "Об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путевками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работников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учреждений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на 2007-2012 годы" -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города Перми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02│200 │Закупка товаров, работ и услуг │      21,500│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02│240 │Иные закупки товаров, работ и  │      21,500│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02│244 │Прочая закупка товаров, работ и│      21,500│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02│600 │Предоставление субсидий        │    2370,250│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02│610 │Субсидии бюджетным учреждениям │     651,830│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02│612 │Субсидии бюджетным учреждениям │     651,830│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02│620 │Субсидии автономным учреждениям│    1718,420│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02│622 │Субсидии автономным учреждениям│    1718,420│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    │Дополнительные меры социальной │    6720,900│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отдельных категорий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│лиц, которым присуждены ученые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│степени кандидата и доктора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│наук, работающих в учреждениях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│общего, начального и среднего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│профессионального образования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09│300 │Социальное обеспечение и иные  │    6621,600│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09│320 │Социальные выплаты гражданам,  │    6621,600│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09│321 │Пособия и компенсации гражданам│    6621,600│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09│600 │Предоставление субсидий        │      99,300│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09│610 │Субсидии бюджетным учреждениям │      14,100│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09│612 │Субсидии бюджетным учреждениям │      14,100│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09│620 │Субсидии автономным учреждениям│      82,500│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09│622 │Субсидии автономным учреждениям│      82,500│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09│630 │Субсидии некоммерческим        │       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    │Компенсация фактически         │      30,700│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│произведенных расходов 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абонементных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│билетов на проезд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│железнодорожным транспортом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│общего пользования пригородного│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│сообщения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10│300 │Социальное обеспечение и иные  │      30,200│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10│320 │Социальные выплаты гражданам,  │      30,200│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10│323 │Приобретение товаров, работ,   │      30,200│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10│600 │Предоставление субсидий        │       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10│610 │Субсидии бюджетным учреждениям │       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10│612 │Субсидии бюджетным учреждениям │       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10│620 │Субсидии автономным учреждениям│       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│505 85 10│622 │Субсидии автономным учреждениям│       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00 00│    │Межбюджетные трансферты        │    4876,900│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00│    │Финансовое обеспечение         │    4876,900│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    │Обеспечение воспитания и       │    2865,200│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│обучения детей-инвалидов в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│дошкольных образовательных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│учреждениях и на дому (для не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│посещающих дошкольные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│образовательные учреждения)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14│200 │Закупка товаров, работ и услуг │      42,300│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14│240 │Иные закупки товаров, работ и  │      42,300│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14│244 │Прочая закупка товаров, работ и│      42,300│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14│300 │Социальное обеспечение и иные  │    2822,900│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14│320 │Социальные выплаты гражданам,  │    2822,900│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14│321 │Пособия и компенсации гражданам│    2822,900│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24│    │Предоставление социальных      │    2011,700│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│гарантий и льгот педагогическим│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образовательных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24│300 │Социальное обеспечение и иные  │    2011,700│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24│320 │Социальные выплаты гражданам,  │    2011,700│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03 │521 02 24│321 │Пособия и компенсации гражданам│    2011,700│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         │    │Охрана семьи и детства         │   68900,800│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00 00│    │Межбюджетные трансферты        │   68900,800│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00│    │Финансовое обеспечение         │   68900,800│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    │Выплата компенсации части      │   68900,800│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│родительской платы за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│содержание ребенка в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образовательных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│организациях, реализующих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│основную общеобразовательную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│программу дошкольного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(включая расходы 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│администрирование выплаты)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18│200 │Закупка товаров, работ и услуг │    2109,900│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18│240 │Иные закупки товаров, работ и  │    2109,900│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18│242 │Закупка товаров, работ, услуг в│     461,700│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18│244 │Прочая закупка товаров, работ и│    1648,200│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18│300 │Социальное обеспечение и иные  │   66790,900│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18│320 │Социальные выплаты гражданам,  │   66790,900│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04 │521 02 18│321 │Пособия и компенсации гражданам│   66790,900│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         │    │Другие вопросы в области       │   61866,900│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политики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00 00│    │Социальная помощь              │   61866,900│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00│    │Оказание других видов          │   61866,900│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01│    │Бесплатное питание отдельных   │   30623,800│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│категорий учащихся в МОУ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01│300 │Социальное обеспечение и иные  │   30623,800│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01│320 │Социальные выплаты гражданам,  │   30623,800│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01│323 │Приобретение товаров, работ,   │   30623,800│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03│    │Социальные гарантии и льготы   │   31243,100│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│педагогическим работникам МОУ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03│300 │Социальное обеспечение и иные  │   31243,100│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03│320 │Социальные выплаты гражданам,  │   31243,100│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│930 │ 10 │ 06 │505 85 03│321 │Пособия и компенсации гражданам│   31243,100│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   │    │         │    │Администрация Ленинского района│  306805,122│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   │         │    │Общегосударственные вопросы    │   36012,300│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         │    │Функционирование Правительства │   29086,500│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Федерации,│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│местных администраций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00 00│    │Межбюджетные трансферты        │     629,100│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00│    │Финансовое обеспечение         │     629,100│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    │Образование комиссий по делам  │     629,100│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05│100 │Расходы на выплаты персоналу в │     583,200│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05│120 │Расходы на выплаты персоналу   │     583,200│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05│121 │Фонд оплаты труда и страховые  │     583,200│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05│200 │Закупка товаров, работ и услуг │      45,900│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05│240 │Иные закупки товаров, работ и  │      45,900│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05│242 │Закупка товаров, работ, услуг в│      22,500│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│521 02 05│244 │Прочая закупка товаров, работ и│      23,400│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00 00│    │Ведомственные целевые программы│   28457,400│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 программа  "Развитие Ленинского района города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Перми" на 2013-2015 годы.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01 │ 04 │796 31 00│    │Ведомственная целевая </w:t>
      </w:r>
      <w:hyperlink r:id="rId11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28457,400│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Ленинского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    │Руководство и управление в     │   28457,400│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01│100 │Расходы на выплаты персоналу в │   24468,600│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01│120 │Расходы на выплаты персоналу   │   24468,600│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01│121 │Фонд оплаты труда и страховые  │   24460,300│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01│122 │Иные выплаты персоналу, за     │       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01│200 │Закупка товаров, работ и услуг │    3948,700│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01│240 │Иные закупки товаров, работ и  │    3948,700│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01│242 │Закупка товаров, работ, услуг в│    1284,000│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01│244 │Прочая закупка товаров, работ и│    2664,700│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01│800 │Иные бюджетные ассигнования    │      40,100│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01│850 │Уплата налогов, сборов и иных  │      40,100│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04 │796 31 01│851 │Уплата налога на имущество     │      40,100│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         │    │Другие общегосударственные     │    6925,800│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00 00│    │Руководство и управление в     │    3050,000│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    │Государственная регистрация    │    3050,000│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00│100 │Расходы на выплаты персоналу в │    1584,100│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00│120 │Расходы на выплаты персоналу   │    1584,100│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00│121 │Фонд оплаты труда и страховые  │    1583,400│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00│122 │Иные выплаты персоналу, за     │       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00│200 │Закупка товаров, работ и услуг │    1465,900│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00│240 │Иные закупки товаров, работ и  │    1465,900│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00│242 │Закупка товаров, работ, услуг в│     425,400│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│001 38 00│244 │Прочая закупка товаров, работ и│    1040,500│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00 00│    │Ведомственные целевые программы│    3527,100│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01 │ 13 │796 31 00│    │Ведомственная целевая </w:t>
      </w:r>
      <w:hyperlink r:id="rId11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3527,100│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Ленинского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02│    │Оказание содействия органам    │    1443,800│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02│600 │Предоставление субсидий        │    1443,800│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02│630 │Субсидии некоммерческим        │    1443,800│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    │Средства на содержание         │    1809,200│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03│200 │Закупка товаров, работ и услуг │    1721,900│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03│240 │Иные закупки товаров, работ и  │    1721,900│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03│242 │Закупка товаров, работ, услуг в│     152,800│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03│244 │Прочая закупка товаров, работ и│    1569,100│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03│800 │Иные бюджетные ассигнования    │      87,300│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03│850 │Уплата налогов, сборов и иных  │      87,300│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03│851 │Уплата налога на имущество     │      87,300│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04│    │Оказание содействия советам    │     274,100│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04│600 │Предоставление субсидий        │     274,100│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│796 31 04│630 │Субсидии некоммерческим        │     274,100│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│797 00 00│    │Долгосрочные целевые программы │     348,700│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01 │ 13 │797 13 00│    │Долгосрочная целевая </w:t>
      </w:r>
      <w:hyperlink r:id="rId11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348,700│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некоммерческих│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в городе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│"Общественное участие" на 2010-│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 годы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│797 13 00│200 │Закупка товаров, работ и услуг │     348,700│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│797 13 00│240 │Иные закупки товаров, работ и  │     348,700│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01 │ 13 │797 13 00│244 │Прочая закупка товаров, работ и│     348,700│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   │         │    │Национальная безопасность и    │     758,900│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деятельность│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         │    │Защита населения и территории  │     347,400│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│796 00 00│    │Ведомственные целевые программы│     347,400│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03 │ 09 │796 31 00│    │Ведомственная целевая </w:t>
      </w:r>
      <w:hyperlink r:id="rId11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347,400│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Ленинского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│796 31 05│    │Подготовка населения и         │     347,400│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│Ленинского района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│796 31 05│200 │Закупка товаров, работ и услуг │     347,400│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│796 31 05│240 │Иные закупки товаров, работ и  │     347,400│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09 │796 31 05│244 │Прочая закупка товаров, работ и│     347,400│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         │    │Другие вопросы в области       │     411,500│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│247 00 00│    │Реализация других функций,     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│247 01 00│    │Мероприятия по профилактике    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│247 01 00│200 │Закупка товаров, работ и услуг 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│247 01 00│240 │Иные закупки товаров, работ и  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│247 01 00│244 │Прочая закупка товаров, работ и│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│797 00 00│    │Долгосрочные целевые программы │     311,500│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долгосрочная  целевая  программа  "Обеспечение первичных мер пожарной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безопасности на территории города Перми на 2010-2016 годы".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03 │ 14 │797 14 00│    │Долгосрочная целевая </w:t>
      </w:r>
      <w:hyperlink r:id="rId11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311,500│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│797 14 00│200 │Закупка товаров, работ и услуг │     311,500│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│797 14 00│240 │Иные закупки товаров, работ и  │     311,500│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03 │ 14 │797 14 00│244 │Прочая закупка товаров, работ и│     311,500│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   │         │    │Национальная экономика         │  224593,222│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         │    │Дорожное хозяйство (дорожные   │  223963,122│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00 00│    │Ведомственные целевые программы│  223963,122│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04 │ 09 │796 19 00│    │Ведомственная целевая </w:t>
      </w:r>
      <w:hyperlink r:id="rId11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25471,500│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│"Обустройство пешеходных зон 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19 01│    │Ремонт пешеходных дорожек и    │   25471,500│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19 01│200 │Закупка товаров, работ и услуг │   25471,500│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19 01│240 │Иные закупки товаров, работ и  │   25471,500│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19 01│244 │Прочая закупка товаров, работ и│   25471,500│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04 │ 09 │796 31 00│    │Ведомственная целевая </w:t>
      </w:r>
      <w:hyperlink r:id="rId11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198491,622│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Ленинского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14│    │Содержание автомобильных дорог │  194955,522│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Ленинского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14│200 │Закупка товаров, работ и услуг │  194955,522│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14│240 │Иные закупки товаров, работ и  │  194955,522│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14│244 │Прочая закупка товаров, работ и│  194955,522│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19│    │Содержание и ремонт            │    3536,100│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19│200 │Закупка товаров, работ и услуг │    3536,100│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19│240 │Иные закупки товаров, работ и  │    3536,100│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09 │796 31 19│244 │Прочая закупка товаров, работ и│    3536,100│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         │    │Другие вопросы в области       │     630,100│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00 00│    │Ведомственные целевые программы│     630,100│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04 │ 12 │796 31 00│    │Ведомственная целевая </w:t>
      </w:r>
      <w:hyperlink r:id="rId11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630,100│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Ленинского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10│    │Мероприятия по землеустройству │     520,400│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10│200 │Закупка товаров, работ и услуг │     520,400│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10│240 │Иные закупки товаров, работ и  │     520,400│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10│244 │Прочая закупка товаров, работ и│     520,400│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11│    │Мероприятия по развитию        │     109,700│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11│200 │Закупка товаров, работ и услуг │     109,700│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11│240 │Иные закупки товаров, работ и  │     109,700│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04 │ 12 │796 31 11│244 │Прочая закупка товаров, работ и│     109,700│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   │         │    │Жилищно-коммунальное хозяйство │   41404,300│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         │    │Коммунальное хозяйство         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│796 00 00│    │Ведомственные целевые программы│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05 │ 02 │796 31 00│    │Ведомственная целевая </w:t>
      </w:r>
      <w:hyperlink r:id="rId11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Ленинского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│796 31 13│    │Мероприятия в области          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│796 31 13│200 │Закупка товаров, работ и услуг 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│796 31 13│240 │Иные закупки товаров, работ и  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02 │796 31 13│244 │Прочая закупка товаров, работ и│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         │    │Благоустройство                │   31272,300│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│780 00 00│    │Развитие микрорайонов города   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│780 01 00│    │Мероприятия по развитию        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│780 01 00│200 │Закупка товаров, работ и услуг 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│780 01 00│240 │Иные закупки товаров, работ и  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│780 01 00│244 │Прочая закупка товаров, работ и│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00 00│    │Ведомственные целевые программы│   23228,800│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05 │ 03 │796 31 00│    │Ведомственная целевая </w:t>
      </w:r>
      <w:hyperlink r:id="rId11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23228,800│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Ленинского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15│    │Мероприятия по благоустройству │   19732,400│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15│200 │Закупка товаров, работ и услуг │   19732,400│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15│240 │Иные закупки товаров, работ и  │   19732,400│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15│244 │Прочая закупка товаров, работ и│   19732,400│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17│    │Прочие мероприятия по          │    2055,400│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17│200 │Закупка товаров, работ и услуг │    2055,400│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17│240 │Иные закупки товаров, работ и  │    2055,400│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17│244 │Прочая закупка товаров, работ и│    2055,400│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18│    │Мероприятия по благоустройству │    1441,000│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у воды 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18│200 │Закупка товаров, работ и услуг │    1441,000│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18│240 │Иные закупки товаров, работ и  │    1441,000│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│796 31 18│244 │Прочая закупка товаров, работ и│    1441,000│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│797 00 00│    │Долгосрочные целевые программы │    7643,500│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05 │ 03 │797 06 00│    │Долгосрочная целевая </w:t>
      </w:r>
      <w:hyperlink r:id="rId12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7643,500│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│797 06 01│    │Содержание и паспортизация мест│    7643,500│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│массового отдыха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│797 06 01│200 │Закупка товаров, работ и услуг │    7643,500│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│797 06 01│240 │Иные закупки товаров, работ и  │    7643,500│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03 │797 06 01│244 │Прочая закупка товаров, работ и│    7643,500│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         │    │Другие вопросы в области       │   10042,000│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хозяйства│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00 00│    │Ведомственные целевые программы│   10042,000│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05 │ 05 │796 31 00│    │Ведомственная целевая </w:t>
      </w:r>
      <w:hyperlink r:id="rId12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10042,000│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Ленинского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    │Обеспечение деятельности       │   10042,000│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16│100 │Расходы на выплаты персоналу в │    7016,900│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16│110 │Расходы на выплаты персоналу   │    7016,900│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16│111 │Фонд оплаты труда и страховые  │    7013,900│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16│112 │Иные выплаты персоналу, за     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16│200 │Закупка товаров, работ и услуг │    3006,800│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16│240 │Иные закупки товаров, работ и  │    3006,800│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16│242 │Закупка товаров, работ, услуг в│     698,600│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16│244 │Прочая закупка товаров, работ и│    2308,200│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16│800 │Иные бюджетные ассигнования    │      18,300│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16│850 │Уплата налогов, сборов и иных  │      18,300│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16│851 │Уплата налога на имущество     │      13,900│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05 │ 05 │796 31 16│852 │Уплата прочих налогов, сборов и│       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   │         │    │Охрана окружающей среды        │     355,600│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         │    │Охрана объектов растительного и│     355,600│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│животного мира и среды 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│796 00 00│    │Ведомственные целевые программы│     355,600│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06 │ 03 │796 31 00│    │Ведомственная целевая </w:t>
      </w:r>
      <w:hyperlink r:id="rId12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355,600│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Ленинского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│796 31 21│    │Природоохранные мероприятия на │     355,600│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Ленинского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│796 31 21│200 │Закупка товаров, работ и услуг │     355,600│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│796 31 21│240 │Иные закупки товаров, работ и  │     355,600│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06 │ 03 │796 31 21│244 │Прочая закупка товаров, работ и│     355,600│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   │         │    │Образование                    │     697,700│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         │    │Молодежная политика и          │     697,700│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│797 00 00│    │Долгосрочные целевые программы │     697,700│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07 │ 07 │797 12 00│    │Долгосрочная целевая </w:t>
      </w:r>
      <w:hyperlink r:id="rId12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697,700│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│797 12 00│200 │Закупка товаров, работ и услуг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│797 12 00│240 │Иные закупки товаров, работ и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│797 12 00│244 │Прочая закупка товаров, работ и│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│797 12 00│600 │Предоставление субсидий        │     547,700│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07 │ 07 │797 12 00│630 │Субсидии некоммерческим        │     547,700│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   │         │    │Культура и кинематография      │    1898,500│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         │    │Культура                       │    1898,500│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│780 00 00│    │Развитие микрорайонов города   │     711,000│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│780 01 00│    │Мероприятия по развитию        │     711,000│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│780 01 00│200 │Закупка товаров, работ и услуг │     711,000│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│780 01 00│240 │Иные закупки товаров, работ и  │     711,000│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│780 01 00│244 │Прочая закупка товаров, работ и│     711,000│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│796 00 00│    │Ведомственные целевые программы│    1187,500│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08 │ 01 │796 31 00│    │Ведомственная целевая </w:t>
      </w:r>
      <w:hyperlink r:id="rId12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1187,500│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Ленинского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│796 31 08│    │Мероприятия в области культуры │    1187,500│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Ленинского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│796 31 08│200 │Закупка товаров, работ и услуг │    1187,500│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│796 31 08│240 │Иные закупки товаров, работ и  │    1187,500│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08 │ 01 │796 31 08│244 │Прочая закупка товаров, работ и│    1187,500│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11 │    │         │    │Физическая культура и спорт    │    1084,600│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11 │ 02 │         │    │Массовый спорт                 │    1084,600│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11 │ 02 │797 00 00│    │Долгосрочные целевые программы │    1084,600│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│931 │ 11 │ 02 │797 04 00│    │Долгосрочная целевая </w:t>
      </w:r>
      <w:hyperlink r:id="rId12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1084,600│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│спорта в городе Перми"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11 │ 02 │797 04 00│200 │Закупка товаров, работ и услуг │    1084,600│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11 │ 02 │797 04 00│240 │Иные закупки товаров, работ и  │    1084,600│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│931 │ 11 │ 02 │797 04 00│244 │Прочая закупка товаров, работ и│    1084,600│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   │    │         │    │Администрация Свердловского    │  391462,554│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   │         │    │Общегосударственные вопросы    │   58215,900│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         │    │Функционирование Правительства │   43997,800│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Федерации,│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│местных администраций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00 00│    │Межбюджетные трансферты        │    1740,000│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00│    │Финансовое обеспечение         │    1740,000│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    │Образование комиссий по делам  │    1740,000│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05│100 │Расходы на выплаты персоналу в │    1592,300│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05│120 │Расходы на выплаты персоналу   │    1592,300│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05│121 │Фонд оплаты труда и страховые  │    1590,900│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05│122 │Иные выплаты персоналу, за     │       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05│200 │Закупка товаров, работ и услуг │     147,700│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05│240 │Иные закупки товаров, работ и  │     147,700│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05│242 │Закупка товаров, работ, услуг в│      78,700│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│521 02 05│244 │Прочая закупка товаров, работ и│      69,000│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00 00│    │Ведомственные целевые программы│   42257,800│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целевая программа "Развитие Свердловского района города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Перми" на 2013-2015 годы.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01 │ 04 │796 32 00│    │Ведомственная целевая </w:t>
      </w:r>
      <w:hyperlink r:id="rId12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42257,800│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Свердловского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    │Руководство и управление в     │   42257,800│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01│100 │Расходы на выплаты персоналу в │   31629,800│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01│120 │Расходы на выплаты персоналу   │   31629,800│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01│121 │Фонд оплаты труда и страховые  │   31623,600│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01│122 │Иные выплаты персоналу, за     │       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01│200 │Закупка товаров, работ и услуг │   10569,300│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01│240 │Иные закупки товаров, работ и  │   10569,300│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01│242 │Закупка товаров, работ, услуг в│    1212,500│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01│244 │Прочая закупка товаров, работ и│    9356,800│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01│800 │Иные бюджетные ассигнования    │      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01│850 │Уплата налогов, сборов и иных  │      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04 │796 32 01│851 │Уплата налога на имущество     │      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         │    │Другие общегосударственные     │   14218,100│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00 00│    │Руководство и управление в     │    4600,000│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    │Государственная регистрация    │    4600,000│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00│100 │Расходы на выплаты персоналу в │    2994,200│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00│120 │Расходы на выплаты персоналу   │    2994,200│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00│121 │Фонд оплаты труда и страховые  │    2994,200│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00│200 │Закупка товаров, работ и услуг │    1605,800│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00│240 │Иные закупки товаров, работ и  │    1605,800│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00│242 │Закупка товаров, работ, услуг в│     439,700│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│001 38 00│244 │Прочая закупка товаров, работ и│    1166,100│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00 00│    │Ведомственные целевые программы│    8154,800│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01 │ 13 │796 32 00│    │Ведомственная целевая </w:t>
      </w:r>
      <w:hyperlink r:id="rId12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8154,800│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Свердловского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02│    │Оказание содействия органам    │    3452,900│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02│600 │Предоставление субсидий        │    3452,900│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02│630 │Субсидии некоммерческим        │    3452,900│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    │Средства на содержание         │    4089,200│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03│200 │Закупка товаров, работ и услуг │    3995,400│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03│240 │Иные закупки товаров, работ и  │    3995,400│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03│242 │Закупка товаров, работ, услуг в│     235,000│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03│244 │Прочая закупка товаров, работ и│    3760,400│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03│800 │Иные бюджетные ассигнования    │      93,800│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03│850 │Уплата налогов, сборов и иных  │      93,800│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03│851 │Уплата налога на имущество     │      93,800│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04│    │Оказание содействия советам    │     612,700│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04│600 │Предоставление субсидий        │     612,700│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│796 32 04│630 │Субсидии некоммерческим        │     612,700│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│797 00 00│    │Долгосрочные целевые программы │    1463,300│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01 │ 13 │797 13 00│    │Долгосрочная целевая </w:t>
      </w:r>
      <w:hyperlink r:id="rId12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1463,300│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некоммерческих│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в городе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│"Общественное участие" на 2010-│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 годы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│797 13 00│200 │Закупка товаров, работ и услуг │    1463,300│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│797 13 00│240 │Иные закупки товаров, работ и  │    1463,300│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01 │ 13 │797 13 00│244 │Прочая закупка товаров, работ и│    1463,300│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   │         │    │Национальная безопасность и    │     713,200│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деятельность│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         │    │Защита населения и территории  │     381,900│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│796 00 00│    │Ведомственные целевые программы│     381,900│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03 │ 09 │796 32 00│    │Ведомственная целевая </w:t>
      </w:r>
      <w:hyperlink r:id="rId12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381,900│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Свердловского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│796 32 05│    │Подготовка населения и         │     381,900│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│Свердловского района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│796 32 05│200 │Закупка товаров, работ и услуг │     381,900│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│796 32 05│240 │Иные закупки товаров, работ и  │     381,900│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09 │796 32 05│244 │Прочая закупка товаров, работ и│     381,900│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         │    │Другие вопросы в области       │     331,300│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│247 00 00│    │Реализация других функций,     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│247 01 00│    │Мероприятия по профилактике    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│247 01 00│200 │Закупка товаров, работ и услуг 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│247 01 00│240 │Иные закупки товаров, работ и  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│247 01 00│244 │Прочая закупка товаров, работ и│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│797 00 00│    │Долгосрочные целевые программы │      81,300│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03 │ 14 │797 14 00│    │Долгосрочная целевая </w:t>
      </w:r>
      <w:hyperlink r:id="rId13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 81,300│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│797 14 00│200 │Закупка товаров, работ и услуг │      81,300│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│797 14 00│240 │Иные закупки товаров, работ и  │      81,300│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03 │ 14 │797 14 00│244 │Прочая закупка товаров, работ и│      81,300│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   │         │    │Национальная экономика         │  277349,854│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         │    │Дорожное хозяйство (дорожные   │  274804,454│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│780 00 00│    │Развитие микрорайонов города   │     800,000│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│780 01 00│    │Мероприятия по развитию        │     800,000│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│780 01 00│200 │Закупка товаров, работ и услуг │     800,000│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│780 01 00│240 │Иные закупки товаров, работ и  │     800,000│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│780 01 00│244 │Прочая закупка товаров, работ и│     800,000│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00 00│    │Ведомственные целевые программы│  274004,454│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04 │ 09 │796 19 00│    │Ведомственная целевая </w:t>
      </w:r>
      <w:hyperlink r:id="rId13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22763,900│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│"Обустройство пешеходных зон 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19 01│    │Ремонт пешеходных дорожек и    │   22763,900│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19 01│200 │Закупка товаров, работ и услуг │   22763,900│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19 01│240 │Иные закупки товаров, работ и  │   22763,900│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19 01│244 │Прочая закупка товаров, работ и│   22763,900│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04 │ 09 │796 32 00│    │Ведомственная целевая </w:t>
      </w:r>
      <w:hyperlink r:id="rId13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251240,554│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Свердловского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14│    │Содержание автомобильных дорог │  246567,454│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Свердловского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14│200 │Закупка товаров, работ и услуг │  246567,454│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14│240 │Иные закупки товаров, работ и  │  246567,454│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14│244 │Прочая закупка товаров, работ и│  246567,454│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19│    │Содержание и ремонт            │    4673,100│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19│200 │Закупка товаров, работ и услуг │    4673,100│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19│240 │Иные закупки товаров, работ и  │    4673,100│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09 │796 32 19│244 │Прочая закупка товаров, работ и│    4673,100│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         │    │Другие вопросы в области       │    2545,400│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00 00│    │Ведомственные целевые программы│    2545,400│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04 │ 12 │796 32 00│    │Ведомственная целевая </w:t>
      </w:r>
      <w:hyperlink r:id="rId13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2545,400│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Свердловского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10│    │Мероприятия по землеустройству │    1041,100│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10│200 │Закупка товаров, работ и услуг │    1041,100│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10│240 │Иные закупки товаров, работ и  │    1041,100│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10│244 │Прочая закупка товаров, работ и│    1041,100│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11│    │Мероприятия по развитию        │    1504,300│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11│200 │Закупка товаров, работ и услуг │    1504,300│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11│240 │Иные закупки товаров, работ и  │    1504,300│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04 │ 12 │796 32 11│244 │Прочая закупка товаров, работ и│    1504,300│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   │         │    │Жилищно-коммунальное хозяйство │   37194,100│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         │    │Коммунальное хозяйство         │     377,300│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│796 00 00│    │Ведомственные целевые программы│     377,300│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05 │ 02 │796 32 00│    │Ведомственная целевая </w:t>
      </w:r>
      <w:hyperlink r:id="rId13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377,300│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Свердловского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│796 32 13│    │Мероприятия в области          │     377,300│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│796 32 13│200 │Закупка товаров, работ и услуг │     377,300│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│796 32 13│240 │Иные закупки товаров, работ и  │     377,300│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02 │796 32 13│244 │Прочая закупка товаров, работ и│     377,300│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         │    │Благоустройство                │   25438,200│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│780 00 00│    │Развитие микрорайонов города   │     750,000│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│780 01 00│    │Мероприятия по развитию        │     750,000│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│780 01 00│200 │Закупка товаров, работ и услуг │     750,000│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│780 01 00│240 │Иные закупки товаров, работ и  │     750,000│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│780 01 00│244 │Прочая закупка товаров, работ и│     750,000│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00 00│    │Ведомственные целевые программы│   22084,900│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05 │ 03 │796 32 00│    │Ведомственная целевая </w:t>
      </w:r>
      <w:hyperlink r:id="rId13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22084,900│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Свердловского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15│    │Мероприятия по благоустройству │   15406,900│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15│200 │Закупка товаров, работ и услуг │   15406,900│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15│240 │Иные закупки товаров, работ и  │   15406,900│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15│244 │Прочая закупка товаров, работ и│   15406,900│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17│    │Прочие мероприятия по          │    6678,000│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17│200 │Закупка товаров, работ и услуг │    6678,000│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17│240 │Иные закупки товаров, работ и  │    6678,000│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│796 32 17│244 │Прочая закупка товаров, работ и│    6678,000│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│797 00 00│    │Долгосрочные целевые программы │    2603,300│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05 │ 03 │797 06 00│    │Долгосрочная целевая </w:t>
      </w:r>
      <w:hyperlink r:id="rId13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2603,300│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│797 06 01│    │Содержание и паспортизация мест│    2603,300│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│массового отдыха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│797 06 01│200 │Закупка товаров, работ и услуг │    2603,300│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│797 06 01│240 │Иные закупки товаров, работ и  │    2603,300│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03 │797 06 01│244 │Прочая закупка товаров, работ и│    2603,300│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         │    │Другие вопросы в области       │   11378,600│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хозяйства│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00 00│    │Ведомственные целевые программы│   11378,600│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05 │ 05 │796 32 00│    │Ведомственная целевая </w:t>
      </w:r>
      <w:hyperlink r:id="rId13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11378,600│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Свердловского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    │Обеспечение деятельности       │   11378,600│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16│100 │Расходы на выплаты персоналу в │    7688,100│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16│110 │Расходы на выплаты персоналу   │    7688,100│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16│111 │Фонд оплаты труда и страховые  │    7686,700│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16│112 │Иные выплаты персоналу, за     │       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16│200 │Закупка товаров, работ и услуг │    3675,300│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16│240 │Иные закупки товаров, работ и  │    3675,300│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16│242 │Закупка товаров, работ, услуг в│     930,600│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16│244 │Прочая закупка товаров, работ и│    2744,700│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16│800 │Иные бюджетные ассигнования    │      15,200│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16│850 │Уплата налогов, сборов и иных  │      15,200│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16│851 │Уплата налога на имущество     │      12,300│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05 │ 05 │796 32 16│852 │Уплата прочих налогов, сборов и│       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   │         │    │Охрана окружающей среды        │    4262,200│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         │    │Охрана объектов растительного и│    4262,200│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│животного мира и среды 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│796 00 00│    │Ведомственные целевые программы│    4262,200│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06 │ 03 │796 32 00│    │Ведомственная целевая </w:t>
      </w:r>
      <w:hyperlink r:id="rId13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4262,200│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Свердловского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│796 32 21│    │Природоохранные мероприятия на │    4262,200│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Свердловского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│796 32 21│200 │Закупка товаров, работ и услуг │    4262,200│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│796 32 21│240 │Иные закупки товаров, работ и  │    4262,200│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06 │ 03 │796 32 21│244 │Прочая закупка товаров, работ и│    4262,200│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   │         │    │Образование                    │    2748,800│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         │    │Молодежная политика и          │    2748,800│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│797 00 00│    │Долгосрочные целевые программы │    2748,800│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07 │ 07 │797 12 00│    │Долгосрочная целевая </w:t>
      </w:r>
      <w:hyperlink r:id="rId13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2748,800│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│797 12 00│200 │Закупка товаров, работ и услуг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│797 12 00│240 │Иные закупки товаров, работ и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│797 12 00│244 │Прочая закупка товаров, работ и│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│797 12 00│600 │Предоставление субсидий        │    2598,800│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07 │ 07 │797 12 00│630 │Субсидии некоммерческим        │    2598,800│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   │         │    │Культура и кинематография      │    6573,400│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         │    │Культура                       │    6573,400│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│780 00 00│    │Развитие микрорайонов города   │    2765,000│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│780 01 00│    │Мероприятия по развитию        │    2765,000│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│780 01 00│200 │Закупка товаров, работ и услуг │    2765,000│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│780 01 00│240 │Иные закупки товаров, работ и  │    2765,000│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│780 01 00│244 │Прочая закупка товаров, работ и│    2765,000│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│796 00 00│    │Ведомственные целевые программы│    3808,400│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08 │ 01 │796 32 00│    │Ведомственная целевая </w:t>
      </w:r>
      <w:hyperlink r:id="rId14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3808,400│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Свердловского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│796 32 08│    │Мероприятия в области культуры │    3808,400│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Свердловского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│796 32 08│200 │Закупка товаров, работ и услуг │    3808,400│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│796 32 08│240 │Иные закупки товаров, работ и  │    3808,400│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08 │ 01 │796 32 08│244 │Прочая закупка товаров, работ и│    3808,400│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   │         │    │Физическая культура и спорт    │    4405,100│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01 │         │    │Физическая культура            │     220,000│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01 │780 00 00│    │Развитие микрорайонов города   │     220,000│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01 │780 01 00│    │Мероприятия по развитию        │     220,000│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01 │780 01 00│200 │Закупка товаров, работ и услуг │     220,000│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01 │780 01 00│240 │Иные закупки товаров, работ и  │     220,000│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01 │780 01 00│244 │Прочая закупка товаров, работ и│     220,000│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02 │         │    │Массовый спорт                 │    4185,100│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02 │797 00 00│    │Долгосрочные целевые программы │    4185,100│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│932 │ 11 │ 02 │797 04 00│    │Долгосрочная целевая </w:t>
      </w:r>
      <w:hyperlink r:id="rId14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4185,100│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│спорта в городе Перми"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02 │797 04 00│200 │Закупка товаров, работ и услуг │    4185,100│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02 │797 04 00│240 │Иные закупки товаров, работ и  │    4185,100│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│932 │ 11 │ 02 │797 04 00│244 │Прочая закупка товаров, работ и│    4185,100│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   │    │         │    │Администрация Мотовилихинского │  402261,300│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   │         │    │Общегосударственные вопросы    │   49443,500│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         │    │Функционирование Правительства │   33886,800│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Федерации,│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│местных администраций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00 00│    │Межбюджетные трансферты        │    1740,000│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00│    │Финансовое обеспечение         │    1740,000│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    │Образование комиссий по делам  │    1740,000│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05│100 │Расходы на выплаты персоналу в │    1543,700│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05│120 │Расходы на выплаты персоналу   │    1543,700│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05│121 │Фонд оплаты труда и страховые  │    1543,700│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05│200 │Закупка товаров, работ и услуг │     196,300│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05│240 │Иные закупки товаров, работ и  │     196,300│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05│242 │Закупка товаров, работ, услуг в│      73,500│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│521 02 05│244 │Прочая закупка товаров, работ и│     122,800│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00 00│    │Ведомственные целевые программы│   32146,800│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 программа  "Развитие  Мотовилихинского района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города Перми" на 2013-2015 годы.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01 │ 04 │796 33 00│    │Ведомственная целевая </w:t>
      </w:r>
      <w:hyperlink r:id="rId14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32146,800│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Мотовилихинского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    │Руководство и управление в     │   32146,800│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01│100 │Расходы на выплаты персоналу в │   27593,600│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01│120 │Расходы на выплаты персоналу   │   27593,600│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01│121 │Фонд оплаты труда и страховые  │   27589,400│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01│122 │Иные выплаты персоналу, за     │       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01│200 │Закупка товаров, работ и услуг │    4452,400│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01│240 │Иные закупки товаров, работ и  │    4452,400│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01│242 │Закупка товаров, работ, услуг в│    1075,500│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01│244 │Прочая закупка товаров, работ и│    3376,900│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01│800 │Иные бюджетные ассигнования    │     100,800│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01│850 │Уплата налогов, сборов и иных  │     100,800│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01│851 │Уплата налога на имущество     │      99,800│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04 │796 33 01│852 │Уплата прочих налогов, сборов и│       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         │    │Другие общегосударственные     │   15556,700│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00 00│    │Руководство и управление в     │    4600,000│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    │Государственная регистрация    │    4600,000│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00│100 │Расходы на выплаты персоналу в │    2994,200│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00│120 │Расходы на выплаты персоналу   │    2994,200│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00│121 │Фонд оплаты труда и страховые  │    2994,200│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00│200 │Закупка товаров, работ и услуг │    1605,800│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00│240 │Иные закупки товаров, работ и  │    1605,800│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00│242 │Закупка товаров, работ, услуг в│     348,800│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│001 38 00│244 │Прочая закупка товаров, работ и│    1257,000│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│780 00 00│    │Развитие микрорайонов города   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│780 01 00│    │Мероприятия по развитию        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│780 01 00│200 │Закупка товаров, работ и услуг 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│780 01 00│240 │Иные закупки товаров, работ и  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│780 01 00│244 │Прочая закупка товаров, работ и│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00 00│    │Ведомственные целевые программы│    9678,800│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01 │ 13 │796 33 00│    │Ведомственная целевая </w:t>
      </w:r>
      <w:hyperlink r:id="rId14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9678,800│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Мотовилихинского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02│    │Оказание содействия органам    │    4489,300│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02│600 │Предоставление субсидий        │    4489,300│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02│630 │Субсидии некоммерческим        │    4489,300│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    │Средства на содержание         │    4668,000│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03│200 │Закупка товаров, работ и услуг │    4600,000│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03│240 │Иные закупки товаров, работ и  │    4600,000│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03│242 │Закупка товаров, работ, услуг в│     660,000│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03│244 │Прочая закупка товаров, работ и│    3940,000│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03│800 │Иные бюджетные ассигнования    │      68,000│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03│850 │Уплата налогов, сборов и иных  │      68,000│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03│851 │Уплата налога на имущество     │      68,000│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04│    │Оказание содействия советам    │     521,500│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04│600 │Предоставление субсидий        │     521,500│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│796 33 04│630 │Субсидии некоммерческим        │     521,500│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│797 00 00│    │Долгосрочные целевые программы │    1257,900│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01 │ 13 │797 13 00│    │Долгосрочная целевая </w:t>
      </w:r>
      <w:hyperlink r:id="rId14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1257,900│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некоммерческих│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в городе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│"Общественное участие" на 2010-│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 годы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│797 13 00│200 │Закупка товаров, работ и услуг │    1257,900│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│797 13 00│240 │Иные закупки товаров, работ и  │    1257,900│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01 │ 13 │797 13 00│244 │Прочая закупка товаров, работ и│    1257,900│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   │         │    │Национальная безопасность и    │     986,800│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деятельность│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         │    │Защита населения и территории  │      41,200│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│796 00 00│    │Ведомственные целевые программы│      41,200│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03 │ 09 │796 33 00│    │Ведомственная целевая </w:t>
      </w:r>
      <w:hyperlink r:id="rId14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 41,200│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Мотовилихинского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│796 33 05│    │Подготовка населения и         │      41,200│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│Мотовилихинского района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│796 33 05│200 │Закупка товаров, работ и услуг │      41,200│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│796 33 05│240 │Иные закупки товаров, работ и  │      41,200│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09 │796 33 05│244 │Прочая закупка товаров, работ и│      41,200│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         │    │Другие вопросы в области       │     945,600│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00 00│    │Реализация других функций,     │     512,000│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01 00│    │Мероприятия по профилактике    │     512,000│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01 00│200 │Закупка товаров, работ и услуг │     312,000│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01 00│240 │Иные закупки товаров, работ и  │     312,000│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01 00│244 │Прочая закупка товаров, работ и│     312,000│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01 00│600 │Предоставление субсидий     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│247 01 00│630 │Субсидии некоммерческим     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00 00│    │Долгосрочные целевые программы │     433,600│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03 │ 14 │797 14 00│    │Долгосрочная целевая </w:t>
      </w:r>
      <w:hyperlink r:id="rId14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433,600│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14 00│200 │Закупка товаров, работ и услуг │     280,000│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14 00│240 │Иные закупки товаров, работ и  │     280,000│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14 00│244 │Прочая закупка товаров, работ и│     280,000│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14 00│800 │Иные бюджетные ассигнования    │     153,600│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14 00│850 │Уплата налогов, сборов и иных  │     153,600│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03 │ 14 │797 14 00│851 │Уплата налога на имущество     │     153,600│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   │         │    │Национальная экономика         │  283211,300│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         │    │Дорожное хозяйство (дорожные   │  281466,400│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│780 00 00│    │Развитие микрорайонов города   │    1346,000│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│780 01 00│    │Мероприятия по развитию        │    1346,000│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│780 01 00│200 │Закупка товаров, работ и услуг │    1346,000│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│780 01 00│240 │Иные закупки товаров, работ и  │    1346,000│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│780 01 00│244 │Прочая закупка товаров, работ и│    1346,000│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00 00│    │Ведомственные целевые программы│  280120,400│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04 │ 09 │796 19 00│    │Ведомственная целевая </w:t>
      </w:r>
      <w:hyperlink r:id="rId14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17594,200│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│"Обустройство пешеходных зон 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19 01│    │Ремонт пешеходных дорожек и    │   17594,200│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19 01│200 │Закупка товаров, работ и услуг │   17594,200│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19 01│240 │Иные закупки товаров, работ и  │   17594,200│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19 01│244 │Прочая закупка товаров, работ и│   17594,200│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04 │ 09 │796 33 00│    │Ведомственная целевая </w:t>
      </w:r>
      <w:hyperlink r:id="rId14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262526,200│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Мотовилихинского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14│    │Содержание автомобильных дорог │  258936,600│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Мотовилихинского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14│200 │Закупка товаров, работ и услуг │  258936,600│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14│240 │Иные закупки товаров, работ и  │  258936,600│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14│244 │Прочая закупка товаров, работ и│  258936,600│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19│    │Содержание и ремонт            │    3589,600│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19│200 │Закупка товаров, работ и услуг │    3589,600│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19│240 │Иные закупки товаров, работ и  │    3589,600│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09 │796 33 19│244 │Прочая закупка товаров, работ и│    3589,600│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         │    │Другие вопросы в области       │    1744,900│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00 00│    │Ведомственные целевые программы│    1744,900│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04 │ 12 │796 33 00│    │Ведомственная целевая </w:t>
      </w:r>
      <w:hyperlink r:id="rId14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1744,900│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Мотовилихинского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10│    │Мероприятия по землеустройству │     648,400│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10│200 │Закупка товаров, работ и услуг │     648,400│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10│240 │Иные закупки товаров, работ и  │     648,400│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10│244 │Прочая закупка товаров, работ и│     648,400│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11│    │Мероприятия по развитию        │    1096,500│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11│200 │Закупка товаров, работ и услуг │    1096,500│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11│240 │Иные закупки товаров, работ и  │    1096,500│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04 │ 12 │796 33 11│244 │Прочая закупка товаров, работ и│    1096,500│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   │         │    │Жилищно-коммунальное хозяйство │   52684,800│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         │    │Жилищное хозяйство             │    1467,000│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00 00│    │Развитие микрорайонов города   │    1467,000│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01 00│    │Мероприятия по развитию        │    1467,000│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01 00│200 │Закупка товаров, работ и услуг │    1000,000│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01 00│240 │Иные закупки товаров, работ и  │    1000,000│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01 00│244 │Прочая закупка товаров, работ и│    1000,000│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01 00│600 │Предоставление субсидий        │     467,000│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01 │780 01 00│630 │Субсидии некоммерческим        │     467,000│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         │    │Коммунальное хозяйство       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│796 00 00│    │Ведомственные целевые программы│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05 │ 02 │796 33 00│    │Ведомственная целевая </w:t>
      </w:r>
      <w:hyperlink r:id="rId15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Мотовилихинского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│796 33 13│    │Мероприятия в области        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│796 33 13│200 │Закупка товаров, работ и услуг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│796 33 13│240 │Иные закупки товаров, работ и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02 │796 33 13│244 │Прочая закупка товаров, работ и│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         │    │Благоустройство                │   37948,400│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│780 00 00│    │Развитие микрорайонов города   │     838,000│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│780 01 00│    │Мероприятия по развитию        │     838,000│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│780 01 00│200 │Закупка товаров, работ и услуг │     838,000│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│780 01 00│240 │Иные закупки товаров, работ и  │     838,000│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│780 01 00│244 │Прочая закупка товаров, работ и│     838,000│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00 00│    │Ведомственные целевые программы│   33903,900│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05 │ 03 │796 33 00│    │Ведомственная целевая </w:t>
      </w:r>
      <w:hyperlink r:id="rId15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33903,900│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Мотовилихинского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15│    │Мероприятия по благоустройству │   29739,500│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15│200 │Закупка товаров, работ и услуг │   29739,500│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15│240 │Иные закупки товаров, работ и  │   29739,500│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15│244 │Прочая закупка товаров, работ и│   29739,500│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17│    │Прочие мероприятия по          │    3475,600│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17│200 │Закупка товаров, работ и услуг │    3475,600│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17│240 │Иные закупки товаров, работ и  │    3475,600│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17│244 │Прочая закупка товаров, работ и│    3475,600│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18│    │Мероприятия по благоустройству │     688,800│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у воды 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18│200 │Закупка товаров, работ и услуг │     688,800│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18│240 │Иные закупки товаров, работ и  │     688,800│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│796 33 18│244 │Прочая закупка товаров, работ и│     688,800│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00 00│    │Долгосрочные целевые программы │    3206,500│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05 │ 03 │797 06 00│    │Долгосрочная целевая </w:t>
      </w:r>
      <w:hyperlink r:id="rId15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3206,500│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    │Содержание и паспортизация мест│    3206,500│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│массового отдыха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01│200 │Закупка товаров, работ и услуг │    2731,200│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01│240 │Иные закупки товаров, работ и  │    2731,200│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01│244 │Прочая закупка товаров, работ и│    2731,200│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01│800 │Иные бюджетные ассигнования    │     475,300│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01│850 │Уплата налогов, сборов и иных  │     475,300│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03 │797 06 01│851 │Уплата налога на имущество     │     475,300│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         │    │Другие вопросы в области       │   13119,400│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хозяйства│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00 00│    │Ведомственные целевые программы│   13119,400│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05 │ 05 │796 33 00│    │Ведомственная целевая </w:t>
      </w:r>
      <w:hyperlink r:id="rId15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13119,400│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Мотовилихинского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    │Обеспечение деятельности       │   13119,400│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16│100 │Расходы на выплаты персоналу в │    8410,200│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16│110 │Расходы на выплаты персоналу   │    8410,200│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16│111 │Фонд оплаты труда и страховые  │    8405,300│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16│112 │Иные выплаты персоналу, за     │       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16│200 │Закупка товаров, работ и услуг │    4690,600│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16│240 │Иные закупки товаров, работ и  │    4690,600│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16│242 │Закупка товаров, работ, услуг в│    1053,500│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16│244 │Прочая закупка товаров, работ и│    3637,100│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16│800 │Иные бюджетные ассигнования    │      18,600│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16│850 │Уплата налогов, сборов и иных  │      18,600│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16│851 │Уплата налога на имущество     │      15,600│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05 │ 05 │796 33 16│852 │Уплата прочих налогов, сборов и│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   │         │    │Охрана окружающей среды        │    2659,900│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         │    │Охрана объектов растительного и│    2659,900│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│животного мира и среды 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│796 00 00│    │Ведомственные целевые программы│    2659,900│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06 │ 03 │796 33 00│    │Ведомственная целевая </w:t>
      </w:r>
      <w:hyperlink r:id="rId15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2659,900│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Мотовилихинского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│796 33 21│    │Природоохранные мероприятия на │    2659,900│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Мотовилихинского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│796 33 21│200 │Закупка товаров, работ и услуг │    2659,900│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│796 33 21│240 │Иные закупки товаров, работ и  │    2659,900│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06 │ 03 │796 33 21│244 │Прочая закупка товаров, работ и│    2659,900│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   │         │    │Образование                    │    2759,500│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         │    │Молодежная политика и          │    2759,500│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│797 00 00│    │Долгосрочные целевые программы │    2759,500│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07 │ 07 │797 12 00│    │Долгосрочная целевая </w:t>
      </w:r>
      <w:hyperlink r:id="rId15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2759,500│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│797 12 00│200 │Закупка товаров, работ и услуг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│797 12 00│240 │Иные закупки товаров, работ и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│797 12 00│244 │Прочая закупка товаров, работ и│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│797 12 00│600 │Предоставление субсидий        │    2609,500│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07 │ 07 │797 12 00│630 │Субсидии некоммерческим        │    2609,500│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   │         │    │Культура и кинематография      │    6652,100│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         │    │Культура                       │    6652,100│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│780 00 00│    │Развитие микрорайонов города   │    2150,000│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│780 01 00│    │Мероприятия по развитию        │    2150,000│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│780 01 00│200 │Закупка товаров, работ и услуг │    2150,000│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│780 01 00│240 │Иные закупки товаров, работ и  │    2150,000│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│780 01 00│244 │Прочая закупка товаров, работ и│    2150,000│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│796 00 00│    │Ведомственные целевые программы│    4502,100│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08 │ 01 │796 33 00│    │Ведомственная целевая </w:t>
      </w:r>
      <w:hyperlink r:id="rId15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4502,100│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Мотовилихинского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│796 33 08│    │Мероприятия в области культуры │    4502,100│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Мотовилихинского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│796 33 08│200 │Закупка товаров, работ и услуг │    4502,100│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│796 33 08│240 │Иные закупки товаров, работ и  │    4502,100│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08 │ 01 │796 33 08│244 │Прочая закупка товаров, работ и│    4502,100│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   │         │    │Физическая культура и спорт    │    3863,400│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         │    │Массовый спорт                 │    3863,400│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│780 00 00│    │Развитие микрорайонов города   │      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│780 01 00│    │Мероприятия по развитию        │      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│780 01 00│200 │Закупка товаров, работ и услуг │      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│780 01 00│240 │Иные закупки товаров, работ и  │      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│780 01 00│244 │Прочая закупка товаров, работ и│      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│797 00 00│    │Долгосрочные целевые программы │    3785,400│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│933 │ 11 │ 02 │797 04 00│    │Долгосрочная целевая </w:t>
      </w:r>
      <w:hyperlink r:id="rId15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3785,400│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│спорта в городе Перми"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│797 04 00│200 │Закупка товаров, работ и услуг │    3785,400│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│797 04 00│240 │Иные закупки товаров, работ и  │    3785,400│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│933 │ 11 │ 02 │797 04 00│244 │Прочая закупка товаров, работ и│    3785,400│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   │    │         │    │Администрация Дзержинского     │  268014,139│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   │         │    │Общегосударственные вопросы    │   42781,200│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         │    │Функционирование Правительства │   31509,600│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Федерации,│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│местных администраций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00 00│    │Межбюджетные трансферты        │    1424,000│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00│    │Финансовое обеспечение         │    1424,000│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    │Образование комиссий по делам  │    1424,000│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05│100 │Расходы на выплаты персоналу в │    1336,700│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05│120 │Расходы на выплаты персоналу   │    1336,700│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05│121 │Фонд оплаты труда и страховые  │    1336,700│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05│200 │Закупка товаров, работ и услуг │      87,300│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05│240 │Иные закупки товаров, работ и  │      87,300│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05│242 │Закупка товаров, работ, услуг в│      26,200│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│521 02 05│244 │Прочая закупка товаров, работ и│      61,100│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00 00│    │Ведомственные целевые программы│   30085,600│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программа "Развитие Дзержинского района города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Перми" на 2013-2015 годы.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01 │ 04 │796 34 00│    │Ведомственная целевая </w:t>
      </w:r>
      <w:hyperlink r:id="rId15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30085,600│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Дзержинского района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    │Руководство и управление в     │   30085,600│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01│100 │Расходы на выплаты персоналу в │   26140,100│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01│120 │Расходы на выплаты персоналу   │   26140,100│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01│121 │Фонд оплаты труда и страховые  │   26140,100│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01│200 │Закупка товаров, работ и услуг │    3912,500│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01│240 │Иные закупки товаров, работ и  │    3912,500│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01│242 │Закупка товаров, работ, услуг в│     876,100│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01│244 │Прочая закупка товаров, работ и│    3036,400│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01│800 │Иные бюджетные ассигнования    │      33,000│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01│850 │Уплата налогов, сборов и иных  │      33,000│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04 │796 34 01│851 │Уплата налога на имущество     │      33,000│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         │    │Другие общегосударственные     │   11271,600│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00 00│    │Руководство и управление в     │    3600,000│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    │Государственная регистрация    │    3600,000│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00│100 │Расходы на выплаты персоналу в │    2058,700│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00│120 │Расходы на выплаты персоналу   │    2058,700│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00│121 │Фонд оплаты труда и страховые  │    2058,700│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00│200 │Закупка товаров, работ и услуг │    1541,300│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00│240 │Иные закупки товаров, работ и  │    1541,300│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00│242 │Закупка товаров, работ, услуг в│     281,700│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│001 38 00│244 │Прочая закупка товаров, работ и│    1259,600│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00 00│    │Ведомственные целевые программы│    6582,300│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01 │ 13 │796 34 00│    │Ведомственная целевая </w:t>
      </w:r>
      <w:hyperlink r:id="rId15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6582,300│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Дзержинского района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02│    │Оказание содействия органам    │    3046,500│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02│600 │Предоставление субсидий        │    3046,500│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02│630 │Субсидии некоммерческим        │    3046,500│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    │Средства на содержание         │    3088,600│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03│200 │Закупка товаров, работ и услуг │    3004,500│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03│240 │Иные закупки товаров, работ и  │    3004,500│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03│242 │Закупка товаров, работ, услуг в│     217,600│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03│244 │Прочая закупка товаров, работ и│    2786,900│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03│800 │Иные бюджетные ассигнования    │      84,100│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03│850 │Уплата налогов, сборов и иных  │      84,100│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03│851 │Уплата налога на имущество     │      84,100│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04│    │Оказание содействия советам    │     447,200│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04│600 │Предоставление субсидий        │     447,200│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│796 34 04│630 │Субсидии некоммерческим        │     447,200│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│797 00 00│    │Долгосрочные целевые программы │    1089,300│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01 │ 13 │797 13 00│    │Долгосрочная целевая </w:t>
      </w:r>
      <w:hyperlink r:id="rId16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1089,300│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некоммерческих│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в городе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│"Общественное участие" на 2010-│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 годы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│797 13 00│200 │Закупка товаров, работ и услуг │    1089,300│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│797 13 00│240 │Иные закупки товаров, работ и  │    1089,300│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01 │ 13 │797 13 00│244 │Прочая закупка товаров, работ и│    1089,300│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   │         │    │Национальная безопасность и    │    1253,200│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деятельность│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         │    │Защита населения и территории  │     274,600│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│796 00 00│    │Ведомственные целевые программы│     274,600│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03 │ 09 │796 34 00│    │Ведомственная целевая </w:t>
      </w:r>
      <w:hyperlink r:id="rId16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274,600│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Дзержинского района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│796 34 05│    │Подготовка населения и         │     274,600│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│Дзержинского района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│796 34 05│200 │Закупка товаров, работ и услуг │     274,600│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│796 34 05│240 │Иные закупки товаров, работ и  │     274,600│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09 │796 34 05│244 │Прочая закупка товаров, работ и│     274,600│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         │    │Другие вопросы в области       │     978,600│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│247 00 00│    │Реализация других функций,  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│247 01 00│    │Мероприятия по профилактике 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│247 01 00│200 │Закупка товаров, работ и услуг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│247 01 00│240 │Иные закупки товаров, работ и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│247 01 00│244 │Прочая закупка товаров, работ и│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│797 00 00│    │Долгосрочные целевые программы │     778,600│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03 │ 14 │797 14 00│    │Долгосрочная целевая </w:t>
      </w:r>
      <w:hyperlink r:id="rId16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778,600│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│797 14 00│200 │Закупка товаров, работ и услуг │     778,600│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│797 14 00│240 │Иные закупки товаров, работ и  │     778,600│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03 │ 14 │797 14 00│244 │Прочая закупка товаров, работ и│     778,600│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   │         │    │Национальная экономика         │  174556,939│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         │    │Дорожное хозяйство (дорожные   │  172520,739│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│780 00 00│    │Развитие микрорайонов города   │     147,000│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│780 01 00│    │Мероприятия по развитию        │     147,000│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│780 01 00│200 │Закупка товаров, работ и услуг │     147,000│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│780 01 00│240 │Иные закупки товаров, работ и  │     147,000│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│780 01 00│244 │Прочая закупка товаров, работ и│     147,000│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00 00│    │Ведомственные целевые программы│  172373,739│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04 │ 09 │796 19 00│    │Ведомственная целевая </w:t>
      </w:r>
      <w:hyperlink r:id="rId16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16301,700│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│"Обустройство пешеходных зон 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19 01│    │Ремонт пешеходных дорожек и    │   16301,700│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19 01│200 │Закупка товаров, работ и услуг │   16301,700│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19 01│240 │Иные закупки товаров, работ и  │   16301,700│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19 01│244 │Прочая закупка товаров, работ и│   16301,700│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04 │ 09 │796 34 00│    │Ведомственная целевая </w:t>
      </w:r>
      <w:hyperlink r:id="rId16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156072,039│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Дзержинского района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14│    │Содержание автомобильных дорог │  153847,139│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Дзержинского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14│200 │Закупка товаров, работ и услуг │  153847,139│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14│240 │Иные закупки товаров, работ и  │  153847,139│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14│244 │Прочая закупка товаров, работ и│  153847,139│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19│    │Содержание и ремонт            │    2224,900│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19│200 │Закупка товаров, работ и услуг │    2224,900│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19│240 │Иные закупки товаров, работ и  │    2224,900│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09 │796 34 19│244 │Прочая закупка товаров, работ и│    2224,900│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         │    │Другие вопросы в области       │    2036,200│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00 00│    │Ведомственные целевые программы│    2036,200│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04 │ 12 │796 34 00│    │Ведомственная целевая </w:t>
      </w:r>
      <w:hyperlink r:id="rId16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2036,200│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Дзержинского района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10│    │Мероприятия по землеустройству │     648,400│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10│200 │Закупка товаров, работ и услуг │     648,400│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10│240 │Иные закупки товаров, работ и  │     648,400│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10│244 │Прочая закупка товаров, работ и│     648,400│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11│    │Мероприятия по развитию        │    1387,800│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11│200 │Закупка товаров, работ и услуг │    1387,800│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11│240 │Иные закупки товаров, работ и  │    1387,800│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04 │ 12 │796 34 11│244 │Прочая закупка товаров, работ и│    1387,800│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   │         │    │Жилищно-коммунальное хозяйство │   36210,000│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         │    │Жилищное хозяйство           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00 00│    │Развитие микрорайонов города 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01 00│    │Мероприятия по развитию      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01 00│200 │Закупка товаров, работ и услуг │     120,000│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01 00│240 │Иные закупки товаров, работ и  │     120,000│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01 00│244 │Прочая закупка товаров, работ и│     120,000│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01 00│600 │Предоставление субсидий        │      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01 │780 01 00│630 │Субсидии некоммерческим        │      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         │    │Коммунальное хозяйство         │     289,300│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│796 00 00│    │Ведомственные целевые программы│     289,300│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05 │ 02 │796 34 00│    │Ведомственная целевая </w:t>
      </w:r>
      <w:hyperlink r:id="rId16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289,300│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Дзержинского района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│796 34 13│    │Мероприятия в области          │     289,300│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│796 34 13│200 │Закупка товаров, работ и услуг │     289,300│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│796 34 13│240 │Иные закупки товаров, работ и  │     289,300│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02 │796 34 13│244 │Прочая закупка товаров, работ и│     289,300│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         │    │Благоустройство                │   25295,300│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│780 00 00│    │Развитие микрорайонов города   │      36,000│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│780 01 00│    │Мероприятия по развитию        │      36,000│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│780 01 00│200 │Закупка товаров, работ и услуг │      36,000│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│780 01 00│240 │Иные закупки товаров, работ и  │      36,000│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│780 01 00│244 │Прочая закупка товаров, работ и│      36,000│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00 00│    │Ведомственные целевые программы│   14846,200│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05 │ 03 │796 34 00│    │Ведомственная целевая </w:t>
      </w:r>
      <w:hyperlink r:id="rId16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14846,200│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Дзержинского района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15│    │Мероприятия по благоустройству │   12059,700│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15│200 │Закупка товаров, работ и услуг │   12059,700│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15│240 │Иные закупки товаров, работ и  │   12059,700│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15│244 │Прочая закупка товаров, работ и│   12059,700│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17│    │Прочие мероприятия по          │    2786,500│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17│200 │Закупка товаров, работ и услуг │    2786,500│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17│240 │Иные закупки товаров, работ и  │    2786,500│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│796 34 17│244 │Прочая закупка товаров, работ и│    2786,500│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00 00│    │Долгосрочные целевые программы │   10413,100│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05 │ 03 │797 06 00│    │Долгосрочная целевая </w:t>
      </w:r>
      <w:hyperlink r:id="rId16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10413,100│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    │Содержание и паспортизация мест│   10413,100│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│массового отдыха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01│200 │Закупка товаров, работ и услуг │   10411,900│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01│240 │Иные закупки товаров, работ и  │   10411,900│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01│244 │Прочая закупка товаров, работ и│   10411,900│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01│800 │Иные бюджетные ассигнования    │       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01│850 │Уплата налогов, сборов и иных  │       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03 │797 06 01│851 │Уплата налога на имущество     │       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         │    │Другие вопросы в области       │   10475,400│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хозяйства│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00 00│    │Ведомственные целевые программы│   10475,400│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05 │ 05 │796 34 00│    │Ведомственная целевая </w:t>
      </w:r>
      <w:hyperlink r:id="rId16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10475,400│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Дзержинского района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    │Обеспечение деятельности       │   10475,400│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16│100 │Расходы на выплаты персоналу в │    7017,000│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16│110 │Расходы на выплаты персоналу   │    7017,000│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16│111 │Фонд оплаты труда и страховые  │    7013,200│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16│112 │Иные выплаты персоналу, за     │       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16│200 │Закупка товаров, работ и услуг │    3030,000│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16│240 │Иные закупки товаров, работ и  │    3030,000│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16│242 │Закупка товаров, работ, услуг в│     750,900│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16│244 │Прочая закупка товаров, работ и│    2279,100│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16│800 │Иные бюджетные ассигнования    │     428,400│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16│850 │Уплата налогов, сборов и иных  │     428,400│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16│851 │Уплата налога на имущество     │     422,400│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05 │ 05 │796 34 16│852 │Уплата прочих налогов, сборов и│       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   │         │    │Охрана окружающей среды       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         │    │Охрана объектов растительного и│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│животного мира и среды 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│796 00 00│    │Ведомственные целевые программы│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06 │ 03 │796 34 00│    │Ведомственная целевая </w:t>
      </w:r>
      <w:hyperlink r:id="rId17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Дзержинского района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│796 34 21│    │Природоохранные мероприятия на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Дзержинского района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│796 34 21│200 │Закупка товаров, работ и услуг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│796 34 21│240 │Иные закупки товаров, работ и 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06 │ 03 │796 34 21│244 │Прочая закупка товаров, работ и│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   │         │    │Образование                    │    2308,500│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         │    │Молодежная политика и          │    2308,500│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│797 00 00│    │Долгосрочные целевые программы │    2308,500│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07 │ 07 │797 12 00│    │Долгосрочная целевая </w:t>
      </w:r>
      <w:hyperlink r:id="rId17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2308,500│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│797 12 00│200 │Закупка товаров, работ и услуг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│797 12 00│240 │Иные закупки товаров, работ и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│797 12 00│244 │Прочая закупка товаров, работ и│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│797 12 00│600 │Предоставление субсидий        │    2158,500│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07 │ 07 │797 12 00│630 │Субсидии некоммерческим        │    2158,500│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   │         │    │Культура и кинематография      │    7610,100│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         │    │Культура                       │    7610,100│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00 00│    │Развитие микрорайонов города   │    3344,000│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    │Мероприятия по развитию        │    3344,000│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00│200 │Закупка товаров, работ и услуг │    2638,000│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00│240 │Иные закупки товаров, работ и  │    2638,000│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00│244 │Прочая закупка товаров, работ и│    2638,000│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00│600 │Предоставление субсидий        │     706,000│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00│620 │Субсидии автономным учреждениям│     281,000│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00│622 │Субсидии автономным учреждениям│     281,000│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│780 01 00│630 │Субсидии некоммерческим        │     425,000│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00 00│    │Ведомственные целевые программы│    4266,100│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08 │ 01 │796 34 00│    │Ведомственная целевая </w:t>
      </w:r>
      <w:hyperlink r:id="rId17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4266,100│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Дзержинского района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    │Мероприятия в области культуры │    4266,100│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Дзержинского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08│200 │Закупка товаров, работ и услуг │    1622,600│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08│240 │Иные закупки товаров, работ и  │    1622,600│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08│244 │Прочая закупка товаров, работ и│    1622,600│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08│600 │Предоставление субсидий        │    2643,500│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08│620 │Субсидии автономным учреждениям│    2643,500│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08│621 │Субсидии автономным учреждениям│    2152,200│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08 │ 01 │796 34 08│622 │Субсидии автономным учреждениям│     491,300│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   │         │    │Физическая культура и спорт    │    3210,300│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         │    │Массовый спорт                 │    3210,300│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│780 00 00│    │Развитие микрорайонов города   │     149,000│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│780 01 00│    │Мероприятия по развитию        │     149,000│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│780 01 00│600 │Предоставление субсидий        │     149,000│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│780 01 00│630 │Субсидии некоммерческим        │     149,000│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│797 00 00│    │Долгосрочные целевые программы │    3061,300│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│934 │ 11 │ 02 │797 04 00│    │Долгосрочная целевая </w:t>
      </w:r>
      <w:hyperlink r:id="rId17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3061,300│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│спорта в городе Перми"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│797 04 00│200 │Закупка товаров, работ и услуг │    3061,300│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│797 04 00│240 │Иные закупки товаров, работ и  │    3061,300│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│934 │ 11 │ 02 │797 04 00│244 │Прочая закупка товаров, работ и│    3061,300│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   │    │         │    │Администрация Индустриального  │  250138,586│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   │         │    │Общегосударственные вопросы    │   47049,700│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         │    │Функционирование Правительства │   34602,200│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Федерации,│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│местных администраций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00 00│    │Межбюджетные трансферты        │    1424,000│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00│    │Финансовое обеспечение         │    1424,000│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    │Образование комиссий по делам  │    1424,000│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05│100 │Расходы на выплаты персоналу в │    1255,100│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05│120 │Расходы на выплаты персоналу   │    1255,100│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05│121 │Фонд оплаты труда и страховые  │    1254,400│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05│122 │Иные выплаты персоналу, за     │       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05│200 │Закупка товаров, работ и услуг │     168,500│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05│240 │Иные закупки товаров, работ и  │     168,500│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05│242 │Закупка товаров, работ, услуг в│      50,900│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05│244 │Прочая закупка товаров, работ и│     117,600│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05│800 │Иные бюджетные ассигнования    │       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05│850 │Уплата налогов, сборов и иных  │       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│521 02 05│851 │Уплата налога на имущество     │       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00 00│    │Ведомственные целевые программы│   33178,200│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 программа  "Развитие  Индустриального  района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города Перми" на 2013-2015 годы.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01 │ 04 │796 35 00│    │Ведомственная целевая </w:t>
      </w:r>
      <w:hyperlink r:id="rId17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33178,200│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Индустриального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    │Руководство и управление в     │   33178,200│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01│100 │Расходы на выплаты персоналу в │   28613,500│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01│120 │Расходы на выплаты персоналу   │   28613,500│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01│121 │Фонд оплаты труда и страховые  │   28609,000│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01│122 │Иные выплаты персоналу, за     │       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01│200 │Закупка товаров, работ и услуг │    4529,900│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01│240 │Иные закупки товаров, работ и  │    4529,900│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01│242 │Закупка товаров, работ, услуг в│     891,100│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01│244 │Прочая закупка товаров, работ и│    3638,800│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01│800 │Иные бюджетные ассигнования    │      34,800│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01│850 │Уплата налогов, сборов и иных  │      34,800│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01│851 │Уплата налога на имущество     │      31,300│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04 │796 35 01│852 │Уплата прочих налогов, сборов и│       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         │    │Другие общегосударственные     │   12447,500│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00 00│    │Руководство и управление в     │    3600,000│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    │Государственная регистрация    │    3600,000│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00│100 │Расходы на выплаты персоналу в │    2061,700│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00│120 │Расходы на выплаты персоналу   │    2061,700│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00│121 │Фонд оплаты труда и страховые  │    2061,000│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00│122 │Иные выплаты персоналу, за     │       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00│200 │Закупка товаров, работ и услуг │    1523,300│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00│240 │Иные закупки товаров, работ и  │    1523,300│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00│242 │Закупка товаров, работ, услуг в│     319,200│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00│244 │Прочая закупка товаров, работ и│    1204,100│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00│800 │Иные бюджетные ассигнования    │      15,000│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00│850 │Уплата налогов, сборов и иных  │      15,000│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│001 38 00│851 │Уплата налога на имущество     │      15,000│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│780 00 00│    │Развитие микрорайонов города   │     298,000│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│780 01 00│    │Мероприятия по развитию        │     298,000│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│780 01 00│200 │Закупка товаров, работ и услуг │     298,000│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│780 01 00│240 │Иные закупки товаров, работ и  │     298,000│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│780 01 00│244 │Прочая закупка товаров, работ и│     298,000│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00 00│    │Ведомственные целевые программы│    7445,400│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01 │ 13 │796 35 00│    │Ведомственная целевая </w:t>
      </w:r>
      <w:hyperlink r:id="rId17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7445,400│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Индустриального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02│    │Оказание содействия органам    │    3144,000│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02│600 │Предоставление субсидий        │    3144,000│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02│630 │Субсидии некоммерческим        │    3144,000│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    │Средства на содержание         │    3759,100│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03│200 │Закупка товаров, работ и услуг │    3724,100│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03│240 │Иные закупки товаров, работ и  │    3724,100│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03│242 │Закупка товаров, работ, услуг в│     223,500│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03│244 │Прочая закупка товаров, работ и│    3500,600│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03│800 │Иные бюджетные ассигнования    │      35,000│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03│850 │Уплата налогов, сборов и иных  │      35,000│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03│851 │Уплата налога на имущество     │      35,000│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04│    │Оказание содействия советам    │     542,300│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04│600 │Предоставление субсидий        │     542,300│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│796 35 04│630 │Субсидии некоммерческим        │     542,300│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│797 00 00│    │Долгосрочные целевые программы │    1104,100│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01 │ 13 │797 13 00│    │Долгосрочная целевая </w:t>
      </w:r>
      <w:hyperlink r:id="rId17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1104,100│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некоммерческих│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в городе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│"Общественное участие" на 2010-│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 годы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│797 13 00│200 │Закупка товаров, работ и услуг │    1104,100│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│797 13 00│240 │Иные закупки товаров, работ и  │    1104,100│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│797 13 00│242 │Закупка товаров, работ, услуг в│      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01 │ 13 │797 13 00│244 │Прочая закупка товаров, работ и│    1094,100│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   │         │    │Национальная безопасность и    │     848,100│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деятельность│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         │    │Защита населения и территории  │     508,500│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│796 00 00│    │Ведомственные целевые программы│     508,500│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03 │ 09 │796 35 00│    │Ведомственная целевая </w:t>
      </w:r>
      <w:hyperlink r:id="rId17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508,500│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Индустриального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│796 35 05│    │Подготовка населения и         │     508,500│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│Индустриального района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│796 35 05│200 │Закупка товаров, работ и услуг │     508,500│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│796 35 05│240 │Иные закупки товаров, работ и  │     508,500│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09 │796 35 05│244 │Прочая закупка товаров, работ и│     508,500│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         │    │Другие вопросы в области       │     339,600│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│247 00 00│    │Реализация других функций,     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│247 01 00│    │Мероприятия по профилактике    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│247 01 00│200 │Закупка товаров, работ и услуг 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│247 01 00│240 │Иные закупки товаров, работ и  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│247 01 00│244 │Прочая закупка товаров, работ и│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│797 00 00│    │Долгосрочные целевые программы │      89,600│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03 │ 14 │797 14 00│    │Долгосрочная целевая </w:t>
      </w:r>
      <w:hyperlink r:id="rId17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 89,600│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│797 14 00│200 │Закупка товаров, работ и услуг │      89,600│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│797 14 00│240 │Иные закупки товаров, работ и  │      89,600│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03 │ 14 │797 14 00│244 │Прочая закупка товаров, работ и│      89,600│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   │         │    │Национальная экономика         │  160527,286│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         │    │Дорожное хозяйство (дорожные   │  158650,086│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│780 00 00│    │Развитие микрорайонов города   │    2250,000│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│780 01 00│    │Мероприятия по развитию        │    2250,000│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│780 01 00│200 │Закупка товаров, работ и услуг │    2250,000│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│780 01 00│240 │Иные закупки товаров, работ и  │    2250,000│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│780 01 00│244 │Прочая закупка товаров, работ и│    2250,000│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00 00│    │Ведомственные целевые программы│  156400,086│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04 │ 09 │796 19 00│    │Ведомственная целевая </w:t>
      </w:r>
      <w:hyperlink r:id="rId17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15009,300│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│"Обустройство пешеходных зон 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19 01│    │Ремонт пешеходных дорожек и    │   15009,300│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19 01│200 │Закупка товаров, работ и услуг │   15009,300│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19 01│240 │Иные закупки товаров, работ и  │   15009,300│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19 01│244 │Прочая закупка товаров, работ и│   15009,300│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04 │ 09 │796 35 00│    │Ведомственная целевая </w:t>
      </w:r>
      <w:hyperlink r:id="rId18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141390,786│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Индустриального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14│    │Содержание автомобильных дорог │  138723,486│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Индустриального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14│200 │Закупка товаров, работ и услуг │  138723,486│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14│240 │Иные закупки товаров, работ и  │  138723,486│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14│244 │Прочая закупка товаров, работ и│  138723,486│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19│    │Содержание и ремонт            │    2667,300│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19│200 │Закупка товаров, работ и услуг │    2667,300│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19│240 │Иные закупки товаров, работ и  │    2667,300│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09 │796 35 19│244 │Прочая закупка товаров, работ и│    2667,300│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         │    │Другие вопросы в области       │    1877,200│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00 00│    │Ведомственные целевые программы│    1877,200│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04 │ 12 │796 35 00│    │Ведомственная целевая </w:t>
      </w:r>
      <w:hyperlink r:id="rId18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1877,200│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Индустриального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10│    │Мероприятия по землеустройству │     968,500│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10│200 │Закупка товаров, работ и услуг │     968,500│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10│240 │Иные закупки товаров, работ и  │     968,500│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10│244 │Прочая закупка товаров, работ и│     968,500│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11│    │Мероприятия по развитию        │     908,700│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11│200 │Закупка товаров, работ и услуг │     908,700│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11│240 │Иные закупки товаров, работ и  │     908,700│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04 │ 12 │796 35 11│244 │Прочая закупка товаров, работ и│     908,700│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   │         │    │Жилищно-коммунальное хозяйство │   31391,100│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         │    │Коммунальное хозяйство         │     195,400│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│796 00 00│    │Ведомственные целевые программы│     195,400│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05 │ 02 │796 35 00│    │Ведомственная целевая </w:t>
      </w:r>
      <w:hyperlink r:id="rId18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195,400│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Индустриального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│796 35 13│    │Мероприятия в области          │     195,400│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│796 35 13│200 │Закупка товаров, работ и услуг │     195,400│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│796 35 13│240 │Иные закупки товаров, работ и  │     195,400│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02 │796 35 13│244 │Прочая закупка товаров, работ и│     195,400│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         │    │Благоустройство                │   19524,200│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│780 00 00│    │Развитие микрорайонов города   │      36,000│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│780 01 00│    │Мероприятия по развитию        │      36,000│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│780 01 00│200 │Закупка товаров, работ и услуг │      36,000│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│780 01 00│240 │Иные закупки товаров, работ и  │      36,000│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│780 01 00│244 │Прочая закупка товаров, работ и│      36,000│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00 00│    │Ведомственные целевые программы│   14009,900│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05 │ 03 │796 35 00│    │Ведомственная целевая </w:t>
      </w:r>
      <w:hyperlink r:id="rId18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14009,900│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Индустриального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15│    │Мероприятия по благоустройству │    9896,400│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15│200 │Закупка товаров, работ и услуг │    9896,400│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15│240 │Иные закупки товаров, работ и  │    9896,400│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15│244 │Прочая закупка товаров, работ и│    9896,400│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17│    │Прочие мероприятия по          │    4113,500│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17│200 │Закупка товаров, работ и услуг │    4113,500│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17│240 │Иные закупки товаров, работ и  │    4113,500│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│796 35 17│244 │Прочая закупка товаров, работ и│    4113,500│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00 00│    │Долгосрочные целевые программы │    5478,300│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05 │ 03 │797 06 00│    │Долгосрочная целевая </w:t>
      </w:r>
      <w:hyperlink r:id="rId18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5478,300│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    │Содержание и паспортизация мест│    5478,300│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│массового отдыха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01│200 │Закупка товаров, работ и услуг │    4704,700│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01│240 │Иные закупки товаров, работ и  │    4704,700│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01│244 │Прочая закупка товаров, работ и│    4704,700│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01│800 │Иные бюджетные ассигнования    │     773,600│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01│850 │Уплата налогов, сборов и иных  │     773,600│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03 │797 06 01│851 │Уплата налога на имущество     │     773,600│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         │    │Другие вопросы в области       │   11671,500│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хозяйства│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00 00│    │Ведомственные целевые программы│   11671,500│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05 │ 05 │796 35 00│    │Ведомственная целевая </w:t>
      </w:r>
      <w:hyperlink r:id="rId18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11671,500│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Индустриального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    │Обеспечение деятельности       │   11671,500│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16│100 │Расходы на выплаты персоналу в │    7688,400│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16│110 │Расходы на выплаты персоналу   │    7688,400│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16│111 │Фонд оплаты труда и страховые  │    7686,700│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16│112 │Иные выплаты персоналу, за     │       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16│200 │Закупка товаров, работ и услуг │    3859,500│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16│240 │Иные закупки товаров, работ и  │    3859,500│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16│242 │Закупка товаров, работ, услуг в│     663,000│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16│244 │Прочая закупка товаров, работ и│    3196,500│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16│800 │Иные бюджетные ассигнования    │     123,600│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16│850 │Уплата налогов, сборов и иных  │     123,600│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16│851 │Уплата налога на имущество     │     113,600│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05 │ 05 │796 35 16│852 │Уплата прочих налогов, сборов и│      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   │         │    │Охрана окружающей среды       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         │    │Охрана объектов растительного и│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│животного мира и среды 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│796 00 00│    │Ведомственные целевые программы│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06 │ 03 │796 35 00│    │Ведомственная целевая </w:t>
      </w:r>
      <w:hyperlink r:id="rId18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Индустриального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│796 35 21│    │Природоохранные мероприятия на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Индустриального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│796 35 21│200 │Закупка товаров, работ и услуг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│796 35 21│240 │Иные закупки товаров, работ и 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06 │ 03 │796 35 21│244 │Прочая закупка товаров, работ и│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   │         │    │Образование                    │    2534,000│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         │    │Молодежная политика и          │    2534,000│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│797 00 00│    │Долгосрочные целевые программы │    2534,000│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07 │ 07 │797 12 00│    │Долгосрочная целевая </w:t>
      </w:r>
      <w:hyperlink r:id="rId18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2534,000│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│797 12 00│200 │Закупка товаров, работ и услуг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│797 12 00│240 │Иные закупки товаров, работ и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│797 12 00│244 │Прочая закупка товаров, работ и│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│797 12 00│600 │Предоставление субсидий        │    2384,000│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07 │ 07 │797 12 00│630 │Субсидии некоммерческим        │    2384,000│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   │         │    │Культура и кинематография      │    4285,500│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         │    │Культура                       │    4285,500│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│780 00 00│    │Развитие микрорайонов города   │    1155,000│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│780 01 00│    │Мероприятия по развитию        │    1155,000│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│780 01 00│200 │Закупка товаров, работ и услуг │    1155,000│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│780 01 00│240 │Иные закупки товаров, работ и  │    1155,000│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│780 01 00│244 │Прочая закупка товаров, работ и│    1155,000│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│796 00 00│    │Ведомственные целевые программы│    3130,500│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08 │ 01 │796 35 00│    │Ведомственная целевая </w:t>
      </w:r>
      <w:hyperlink r:id="rId18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3130,500│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Индустриального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│796 35 08│    │Мероприятия в области культуры │    3130,500│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Индустриального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│796 35 08│200 │Закупка товаров, работ и услуг │    3130,500│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│796 35 08│240 │Иные закупки товаров, работ и  │    3130,500│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08 │ 01 │796 35 08│244 │Прочая закупка товаров, работ и│    3130,500│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   │         │    │Физическая культура и спорт    │    3419,000│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         │    │Массовый спорт                 │    3419,000│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│780 00 00│    │Развитие микрорайонов города   │      41,000│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│780 01 00│    │Мероприятия по развитию        │      41,000│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│780 01 00│200 │Закупка товаров, работ и услуг │      41,000│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│780 01 00│240 │Иные закупки товаров, работ и  │      41,000│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│780 01 00│244 │Прочая закупка товаров, работ и│      41,000│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│797 00 00│    │Долгосрочные целевые программы │    3378,000│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│935 │ 11 │ 02 │797 04 00│    │Долгосрочная целевая </w:t>
      </w:r>
      <w:hyperlink r:id="rId18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3378,000│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│спорта в городе Перми"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│797 04 00│200 │Закупка товаров, работ и услуг │    3378,000│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│797 04 00│240 │Иные закупки товаров, работ и  │    3378,000│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│935 │ 11 │ 02 │797 04 00│244 │Прочая закупка товаров, работ и│    3378,000│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   │    │         │    │Администрация Кировского района│  276879,180│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   │         │    │Общегосударственные вопросы    │   39679,300│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         │    │Функционирование Правительства │   31089,700│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Федерации,│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│местных администраций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00 00│    │Межбюджетные трансферты        │    1108,000│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00│    │Финансовое обеспечение         │    1108,000│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    │Образование комиссий по делам  │    1108,000│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05│100 │Расходы на выплаты персоналу в │    1043,900│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05│120 │Расходы на выплаты персоналу   │    1043,900│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05│121 │Фонд оплаты труда и страховые  │    1043,900│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05│200 │Закупка товаров, работ и услуг │      64,100│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05│240 │Иные закупки товаров, работ и  │      64,100│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05│242 │Закупка товаров, работ, услуг в│      15,000│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│521 02 05│244 │Прочая закупка товаров, работ и│      49,100│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00 00│    │Ведомственные целевые программы│   29981,700│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 программа  "Развитие Кировского района города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Перми" на 2013-2015 годы.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01 │ 04 │796 36 00│    │Ведомственная целевая </w:t>
      </w:r>
      <w:hyperlink r:id="rId19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29981,700│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Кировского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    │Руководство и управление в     │   29981,700│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01│100 │Расходы на выплаты персоналу в │   25931,200│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01│120 │Расходы на выплаты персоналу   │   25931,200│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01│121 │Фонд оплаты труда и страховые  │   25931,200│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01│200 │Закупка товаров, работ и услуг │    4013,300│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01│240 │Иные закупки товаров, работ и  │    4013,300│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01│242 │Закупка товаров, работ, услуг в│     677,700│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01│244 │Прочая закупка товаров, работ и│    3335,600│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01│800 │Иные бюджетные ассигнования    │      37,200│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01│850 │Уплата налогов, сборов и иных  │      37,200│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01│851 │Уплата налога на имущество     │      25,700│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04 │796 36 01│852 │Уплата прочих налогов, сборов и│      11,500│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         │    │Другие общегосударственные     │    8589,600│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00 00│    │Руководство и управление в     │    3200,000│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    │Государственная регистрация    │    3200,000│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00│100 │Расходы на выплаты персоналу в │    2152,200│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00│120 │Расходы на выплаты персоналу   │    2152,200│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00│121 │Фонд оплаты труда и страховые  │    2152,200│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00│200 │Закупка товаров, работ и услуг │    1047,800│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00│240 │Иные закупки товаров, работ и  │    1047,800│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00│242 │Закупка товаров, работ, услуг в│     268,300│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│001 38 00│244 │Прочая закупка товаров, работ и│     779,500│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│780 00 00│    │Развитие микрорайонов города   │     195,000│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│780 01 00│    │Мероприятия по развитию        │     195,000│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│780 01 00│200 │Закупка товаров, работ и услуг │     195,000│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│780 01 00│240 │Иные закупки товаров, работ и  │     195,000│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│780 01 00│244 │Прочая закупка товаров, работ и│     195,000│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00 00│    │Ведомственные целевые программы│    4309,600│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01 │ 13 │796 36 00│    │Ведомственная целевая </w:t>
      </w:r>
      <w:hyperlink r:id="rId19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4309,600│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Кировского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02│    │Оказание содействия органам    │    2545,700│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02│600 │Предоставление субсидий        │    2545,700│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02│630 │Субсидии некоммерческим        │    2545,700│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03│    │Средства на содержание         │    1324,200│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03│200 │Закупка товаров, работ и услуг │    1324,200│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03│240 │Иные закупки товаров, работ и  │    1324,200│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03│242 │Закупка товаров, работ, услуг в│      54,600│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03│244 │Прочая закупка товаров, работ и│    1269,600│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04│    │Оказание содействия советам    │     439,700│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04│600 │Предоставление субсидий        │     439,700│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│796 36 04│630 │Субсидии некоммерческим        │     439,700│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00 00│    │Долгосрочные целевые программы │     885,000│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01 │ 13 │797 13 00│    │Долгосрочная целевая </w:t>
      </w:r>
      <w:hyperlink r:id="rId19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885,000│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некоммерческих│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в городе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│"Общественное участие" на 2010-│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 годы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13 00│200 │Закупка товаров, работ и услуг │     692,300│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13 00│240 │Иные закупки товаров, работ и  │     692,300│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13 00│242 │Закупка товаров, работ, услуг в│     114,000│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13 00│244 │Прочая закупка товаров, работ и│     578,300│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13 00│600 │Предоставление субсидий        │     192,700│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01 │ 13 │797 13 00│630 │Субсидии некоммерческим        │     192,700│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   │         │    │Национальная безопасность и    │     892,600│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деятельность│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         │    │Защита населения и территории  │     498,100│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00 00│    │Ведомственные целевые программы│     498,100│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03 │ 09 │796 36 00│    │Ведомственная целевая </w:t>
      </w:r>
      <w:hyperlink r:id="rId19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498,100│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Кировского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36 05│    │Подготовка населения и         │     498,100│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│Кировского района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36 05│200 │Закупка товаров, работ и услуг │     498,100│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36 05│240 │Иные закупки товаров, работ и  │     498,100│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36 05│242 │Закупка товаров, работ, услуг в│       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09 │796 36 05│244 │Прочая закупка товаров, работ и│     494,000│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         │    │Другие вопросы в области       │     394,500│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│247 00 00│    │Реализация других функций,  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│247 01 00│    │Мероприятия по профилактике 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│247 01 00│200 │Закупка товаров, работ и услуг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│247 01 00│240 │Иные закупки товаров, работ и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│247 01 00│244 │Прочая закупка товаров, работ и│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│797 00 00│    │Долгосрочные целевые программы │     194,500│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03 │ 14 │797 14 00│    │Долгосрочная целевая </w:t>
      </w:r>
      <w:hyperlink r:id="rId19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194,500│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│797 14 00│200 │Закупка товаров, работ и услуг │     194,500│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│797 14 00│240 │Иные закупки товаров, работ и  │     194,500│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03 │ 14 │797 14 00│244 │Прочая закупка товаров, работ и│     194,500│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   │         │    │Национальная экономика         │  181620,180│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         │    │Дорожное хозяйство (дорожные   │  180933,380│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00 00│    │Ведомственные целевые программы│  180933,380│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04 │ 09 │796 19 00│    │Ведомственная целевая </w:t>
      </w:r>
      <w:hyperlink r:id="rId19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16301,700│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│"Обустройство пешеходных зон 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19 01│    │Ремонт пешеходных дорожек и    │   16301,700│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19 01│200 │Закупка товаров, работ и услуг │   16301,700│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19 01│240 │Иные закупки товаров, работ и  │   16301,700│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19 01│244 │Прочая закупка товаров, работ и│   16301,700│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04 │ 09 │796 36 00│    │Ведомственная целевая </w:t>
      </w:r>
      <w:hyperlink r:id="rId19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164631,680│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Кировского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14│    │Содержание автомобильных дорог │  162168,580│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Кировского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14│200 │Закупка товаров, работ и услуг │  162168,580│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14│240 │Иные закупки товаров, работ и  │  162168,580│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14│244 │Прочая закупка товаров, работ и│  162168,580│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19│    │Содержание и ремонт            │    2463,100│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19│200 │Закупка товаров, работ и услуг │    2463,100│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19│240 │Иные закупки товаров, работ и  │    2463,100│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09 │796 36 19│244 │Прочая закупка товаров, работ и│    2463,100│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         │    │Другие вопросы в области       │     686,800│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00 00│    │Ведомственные целевые программы│     686,800│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04 │ 12 │796 36 00│    │Ведомственная целевая </w:t>
      </w:r>
      <w:hyperlink r:id="rId19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686,800│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Кировского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10│    │Мероприятия по землеустройству │     520,400│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10│200 │Закупка товаров, работ и услуг │     520,400│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10│240 │Иные закупки товаров, работ и  │     520,400│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10│244 │Прочая закупка товаров, работ и│     520,400│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11│    │Мероприятия по развитию        │     166,400│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11│200 │Закупка товаров, работ и услуг │     166,400│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11│240 │Иные закупки товаров, работ и  │     166,400│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04 │ 12 │796 36 11│244 │Прочая закупка товаров, работ и│     166,400│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   │         │    │Жилищно-коммунальное хозяйство │   32416,400│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         │    │Коммунальное хозяйство         │      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│796 00 00│    │Ведомственные целевые программы│      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05 │ 02 │796 36 00│    │Ведомственная целевая </w:t>
      </w:r>
      <w:hyperlink r:id="rId19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 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Кировского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│796 36 13│    │Мероприятия в области          │      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│796 36 13│200 │Закупка товаров, работ и услуг │      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│796 36 13│240 │Иные закупки товаров, работ и  │      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02 │796 36 13│244 │Прочая закупка товаров, работ и│      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         │    │Благоустройство                │   21175,500│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│780 00 00│    │Развитие микрорайонов города   │     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│780 01 00│    │Мероприятия по развитию        │     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│780 01 00│200 │Закупка товаров, работ и услуг │     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│780 01 00│240 │Иные закупки товаров, работ и  │     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│780 01 00│244 │Прочая закупка товаров, работ и│     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00 00│    │Ведомственные целевые программы│   16779,000│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05 │ 03 │796 36 00│    │Ведомственная целевая </w:t>
      </w:r>
      <w:hyperlink r:id="rId19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16779,000│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Кировского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15│    │Мероприятия по благоустройству │   13035,100│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15│200 │Закупка товаров, работ и услуг │   13035,100│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15│240 │Иные закупки товаров, работ и  │   13035,100│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15│244 │Прочая закупка товаров, работ и│   13035,100│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17│    │Прочие мероприятия по          │    2979,300│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17│200 │Закупка товаров, работ и услуг │    2979,300│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17│240 │Иные закупки товаров, работ и  │    2979,300│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17│244 │Прочая закупка товаров, работ и│    2979,300│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18│    │Мероприятия по благоустройству │     764,600│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у воды 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18│200 │Закупка товаров, работ и услуг │     764,600│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18│240 │Иные закупки товаров, работ и  │     764,600│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│796 36 18│244 │Прочая закупка товаров, работ и│     764,600│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│797 00 00│    │Долгосрочные целевые программы │    3896,500│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05 │ 03 │797 06 00│    │Долгосрочная целевая </w:t>
      </w:r>
      <w:hyperlink r:id="rId20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3896,500│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│797 06 01│    │Содержание и паспортизация мест│    3896,500│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│массового отдыха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│797 06 01│200 │Закупка товаров, работ и услуг │    3896,500│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│797 06 01│240 │Иные закупки товаров, работ и  │    3896,500│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03 │797 06 01│244 │Прочая закупка товаров, работ и│    3896,500│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         │    │Другие вопросы в области       │   11200,900│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хозяйства│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00 00│    │Ведомственные целевые программы│   11200,900│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05 │ 05 │796 36 00│    │Ведомственная целевая </w:t>
      </w:r>
      <w:hyperlink r:id="rId20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11200,900│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Кировского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    │Обеспечение деятельности       │   11200,900│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16│100 │Расходы на выплаты персоналу в │    7464,600│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16│110 │Расходы на выплаты персоналу   │    7464,600│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16│111 │Фонд оплаты труда и страховые  │    7464,600│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16│200 │Закупка товаров, работ и услуг │    3719,300│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16│240 │Иные закупки товаров, работ и  │    3719,300│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16│242 │Закупка товаров, работ, услуг в│     629,900│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16│244 │Прочая закупка товаров, работ и│    3089,400│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16│800 │Иные бюджетные ассигнования    │      17,000│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16│850 │Уплата налогов, сборов и иных  │      17,000│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16│851 │Уплата налога на имущество     │      11,300│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05 │ 05 │796 36 16│852 │Уплата прочих налогов, сборов и│       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   │         │    │Охрана окружающей среды       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         │    │Охрана объектов растительного и│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│животного мира и среды 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│796 00 00│    │Ведомственные целевые программы│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06 │ 03 │796 36 00│    │Ведомственная целевая </w:t>
      </w:r>
      <w:hyperlink r:id="rId20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Кировского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│796 36 21│    │Природоохранные мероприятия на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│796 36 21│200 │Закупка товаров, работ и услуг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│796 36 21│240 │Иные закупки товаров, работ и 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06 │ 03 │796 36 21│244 │Прочая закупка товаров, работ и│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   │         │    │Образование                    │    1793,000│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         │    │Молодежная политика и          │    1793,000│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│797 00 00│    │Долгосрочные целевые программы │    1793,000│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07 │ 07 │797 12 00│    │Долгосрочная целевая </w:t>
      </w:r>
      <w:hyperlink r:id="rId20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1793,000│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│797 12 00│200 │Закупка товаров, работ и услуг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│797 12 00│240 │Иные закупки товаров, работ и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│797 12 00│244 │Прочая закупка товаров, работ и│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│797 12 00│600 │Предоставление субсидий        │    1643,000│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07 │ 07 │797 12 00│630 │Субсидии некоммерческим        │    1643,000│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   │         │    │Культура и кинематография      │   11887,100│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         │    │Культура                       │   11887,100│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│780 00 00│    │Развитие микрорайонов города   │    3066,000│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│780 01 00│    │Мероприятия по развитию        │    3066,000│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│780 01 00│200 │Закупка товаров, работ и услуг │    3066,000│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│780 01 00│240 │Иные закупки товаров, работ и  │    3066,000│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│780 01 00│244 │Прочая закупка товаров, работ и│    3066,000│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00 00│    │Ведомственные целевые программы│    8821,100│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08 │ 01 │796 36 00│    │Ведомственная целевая </w:t>
      </w:r>
      <w:hyperlink r:id="rId20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8821,100│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Кировского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    │Мероприятия в области культуры │    8821,100│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Кировского района│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08│200 │Закупка товаров, работ и услуг │    2783,300│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08│240 │Иные закупки товаров, работ и  │    2783,300│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08│244 │Прочая закупка товаров, работ и│    2783,300│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08│600 │Предоставление субсидий        │    6037,800│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08│620 │Субсидии автономным учреждениям│    6037,800│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08│621 │Субсидии автономным учреждениям│    4958,600│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08 │ 01 │796 36 08│622 │Субсидии автономным учреждениям│    1079,200│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   │         │    │Физическая культура и спорт    │    8506,700│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         │    │Физическая культура            │    5839,300│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00 00│    │Ведомственные целевые программы│    5839,300│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11 │ 01 │796 36 00│    │Ведомственная целевая </w:t>
      </w:r>
      <w:hyperlink r:id="rId20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5839,300│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Кировского района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36 09│    │Мероприятия в области          │    5839,300│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│физической культуры и спорта 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Кировского района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36 09│600 │Предоставление субсидий        │    5839,300│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36 09│620 │Субсидии автономным учреждениям│    5839,300│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36 09│621 │Субсидии автономным учреждениям│    5196,100│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01 │796 36 09│622 │Субсидии автономным учреждениям│     643,200│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         │    │Массовый спорт                 │    2667,400│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│780 00 00│    │Развитие микрорайонов города   │     145,000│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│780 01 00│    │Мероприятия по развитию        │     145,000│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│780 01 00│200 │Закупка товаров, работ и услуг │     145,000│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│780 01 00│240 │Иные закупки товаров, работ и  │     145,000│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│780 01 00│244 │Прочая закупка товаров, работ и│     145,000│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│797 00 00│    │Долгосрочные целевые программы │    2522,400│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│936 │ 11 │ 02 │797 04 00│    │Долгосрочная целевая </w:t>
      </w:r>
      <w:hyperlink r:id="rId20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2522,400│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│спорта в городе Перми"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│797 04 00│200 │Закупка товаров, работ и услуг │    2522,400│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│797 04 00│240 │Иные закупки товаров, работ и  │    2522,400│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│936 │ 11 │ 02 │797 04 00│244 │Прочая закупка товаров, работ и│    2522,400│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   │    │         │    │Администрация                  │  291889,717│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   │         │    │Общегосударственные вопросы    │   43669,600│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         │    │Функционирование Правительства │   30828,200│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Федерации,│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│местных администраций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00 00│    │Межбюджетные трансферты        │    1108,000│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00│    │Финансовое обеспечение         │    1108,000│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    │Образование комиссий по делам  │    1108,000│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05│100 │Расходы на выплаты персоналу в │    1059,300│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05│120 │Расходы на выплаты персоналу   │    1059,300│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05│121 │Фонд оплаты труда и страховые  │    1059,300│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05│200 │Закупка товаров, работ и услуг │      48,700│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05│240 │Иные закупки товаров, работ и  │      48,700│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05│242 │Закупка товаров, работ, услуг в│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│521 02 05│244 │Прочая закупка товаров, работ и│      45,700│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00 00│    │Ведомственные целевые программы│   29720,200│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 программа "Развитие Орджоникидзевского района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города Перми" на 2013-2015 годы.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01 │ 04 │796 37 00│    │Ведомственная целевая </w:t>
      </w:r>
      <w:hyperlink r:id="rId20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29720,200│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Орджоникидзевского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    │Руководство и управление в     │   29720,200│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01│100 │Расходы на выплаты персоналу в │   25678,800│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01│120 │Расходы на выплаты персоналу   │   25678,800│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01│121 │Фонд оплаты труда и страховые  │   25675,800│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01│122 │Иные выплаты персоналу, за     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01│200 │Закупка товаров, работ и услуг │    3847,800│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01│240 │Иные закупки товаров, работ и  │    3847,800│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01│242 │Закупка товаров, работ, услуг в│    1040,400│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01│244 │Прочая закупка товаров, работ и│    2807,400│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01│800 │Иные бюджетные ассигнования    │     193,600│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01│850 │Уплата налогов, сборов и иных  │     193,600│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01│851 │Уплата налога на имущество     │     153,600│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04 │796 37 01│852 │Уплата прочих налогов, сборов и│      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         │    │Другие общегосударственные     │   12841,400│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00 00│    │Руководство и управление в     │    4150,000│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    │Государственная регистрация    │    4150,000│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00│100 │Расходы на выплаты персоналу в │    1841,300│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00│120 │Расходы на выплаты персоналу   │    1841,300│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00│121 │Фонд оплаты труда и страховые  │    1841,300│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00│200 │Закупка товаров, работ и услуг │    2282,700│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00│240 │Иные закупки товаров, работ и  │    2282,700│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00│242 │Закупка товаров, работ, услуг в│     328,900│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00│244 │Прочая закупка товаров, работ и│    1953,800│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00│800 │Иные бюджетные ассигнования    │      26,000│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00│850 │Уплата налогов, сборов и иных  │      26,000│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│001 38 00│851 │Уплата налога на имущество     │      26,000│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00 00│    │Ведомственные целевые программы│    7922,600│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01 │ 13 │796 37 00│    │Ведомственная целевая </w:t>
      </w:r>
      <w:hyperlink r:id="rId20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7922,600│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Орджоникидзевского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02│    │Оказание содействия органам    │    3247,800│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02│600 │Предоставление субсидий        │    3247,800│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02│630 │Субсидии некоммерческим        │    3247,800│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    │Средства на содержание         │    4294,400│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│общественных центров на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03│200 │Закупка товаров, работ и услуг │    4249,400│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03│240 │Иные закупки товаров, работ и  │    4249,400│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03│242 │Закупка товаров, работ, услуг в│     129,800│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03│244 │Прочая закупка товаров, работ и│    4119,600│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03│800 │Иные бюджетные ассигнования    │      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03│850 │Уплата налогов, сборов и иных  │      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03│851 │Уплата налога на имущество     │      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04│    │Оказание содействия советам    │     380,400│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04│600 │Предоставление субсидий        │     380,400│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│796 37 04│630 │Субсидии некоммерческим        │     380,400│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│797 00 00│    │Долгосрочные целевые программы │     768,800│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01 │ 13 │797 13 00│    │Долгосрочная целевая </w:t>
      </w:r>
      <w:hyperlink r:id="rId20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768,800│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некоммерческих│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в городе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│"Общественное участие" на 2010-│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 годы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│797 13 00│200 │Закупка товаров, работ и услуг │     768,800│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│797 13 00│240 │Иные закупки товаров, работ и  │     768,800│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01 │ 13 │797 13 00│244 │Прочая закупка товаров, работ и│     768,800│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   │         │    │Национальная безопасность и    │     583,400│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деятельность│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         │    │Защита населения и территории  │     143,400│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│796 00 00│    │Ведомственные целевые программы│     143,400│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03 │ 09 │796 37 00│    │Ведомственная целевая </w:t>
      </w:r>
      <w:hyperlink r:id="rId21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143,400│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Орджоникидзевского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│796 37 05│    │Подготовка населения и         │     143,400│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│796 37 05│200 │Закупка товаров, работ и услуг │     143,400│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│796 37 05│240 │Иные закупки товаров, работ и  │     143,400│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09 │796 37 05│244 │Прочая закупка товаров, работ и│     143,400│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         │    │Другие вопросы в области       │     440,000│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│247 00 00│    │Реализация других функций,  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│247 01 00│    │Мероприятия по профилактике 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│247 01 00│200 │Закупка товаров, работ и услуг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│247 01 00│240 │Иные закупки товаров, работ и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│247 01 00│244 │Прочая закупка товаров, работ и│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│797 00 00│    │Долгосрочные целевые программы │     240,000│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03 │ 14 │797 14 00│    │Долгосрочная целевая </w:t>
      </w:r>
      <w:hyperlink r:id="rId21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240,000│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│797 14 00│200 │Закупка товаров, работ и услуг │     240,000│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│797 14 00│240 │Иные закупки товаров, работ и  │     240,000│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03 │ 14 │797 14 00│244 │Прочая закупка товаров, работ и│     240,000│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   │         │    │Национальная экономика         │  192140,217│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         │    │Дорожное хозяйство (дорожные   │  189621,317│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00 00│    │Ведомственные целевые программы│  189621,317│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04 │ 09 │796 19 00│    │Ведомственная целевая </w:t>
      </w:r>
      <w:hyperlink r:id="rId21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13716,800│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│"Обустройство пешеходных зон 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19 01│    │Ремонт пешеходных дорожек и    │   13716,800│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19 01│200 │Закупка товаров, работ и услуг │   13716,800│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19 01│240 │Иные закупки товаров, работ и  │   13716,800│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19 01│244 │Прочая закупка товаров, работ и│   13716,800│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04 │ 09 │796 37 00│    │Ведомственная целевая </w:t>
      </w:r>
      <w:hyperlink r:id="rId21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175904,517│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Орджоникидзевского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14│    │Содержание автомобильных дорог │  173092,517│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14│200 │Закупка товаров, работ и услуг │  173092,517│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14│240 │Иные закупки товаров, работ и  │  173092,517│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14│244 │Прочая закупка товаров, работ и│  173092,517│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19│    │Содержание и ремонт            │    2812,000│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19│200 │Закупка товаров, работ и услуг │    2812,000│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19│240 │Иные закупки товаров, работ и  │    2812,000│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09 │796 37 19│244 │Прочая закупка товаров, работ и│    2812,000│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         │    │Другие вопросы в области       │    2518,900│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00 00│    │Ведомственные целевые программы│    2518,900│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04 │ 12 │796 37 00│    │Ведомственная целевая </w:t>
      </w:r>
      <w:hyperlink r:id="rId21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2518,900│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Орджоникидзевского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10│    │Мероприятия по землеустройству │    2409,700│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10│200 │Закупка товаров, работ и услуг │    2409,700│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10│240 │Иные закупки товаров, работ и  │    2409,700│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10│244 │Прочая закупка товаров, работ и│    2409,700│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11│    │Мероприятия по развитию        │     109,200│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11│200 │Закупка товаров, работ и услуг │     109,200│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11│240 │Иные закупки товаров, работ и  │     109,200│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04 │ 12 │796 37 11│244 │Прочая закупка товаров, работ и│     109,200│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   │         │    │Жилищно-коммунальное хозяйство │   28968,600│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         │    │Коммунальное хозяйство         │     197,300│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│796 00 00│    │Ведомственные целевые программы│     197,300│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05 │ 02 │796 37 00│    │Ведомственная целевая </w:t>
      </w:r>
      <w:hyperlink r:id="rId21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197,300│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Орджоникидзевского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│796 37 13│    │Мероприятия в области          │     197,300│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│796 37 13│200 │Закупка товаров, работ и услуг │     197,300│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│796 37 13│240 │Иные закупки товаров, работ и  │     197,300│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02 │796 37 13│244 │Прочая закупка товаров, работ и│     197,300│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         │    │Благоустройство                │   18286,200│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│780 00 00│    │Развитие микрорайонов города   │     490,000│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│780 01 00│    │Мероприятия по развитию        │     490,000│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│780 01 00│200 │Закупка товаров, работ и услуг │     490,000│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│780 01 00│240 │Иные закупки товаров, работ и  │     490,000│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│780 01 00│244 │Прочая закупка товаров, работ и│     490,000│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00 00│    │Ведомственные целевые программы│   15184,500│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05 │ 03 │796 37 00│    │Ведомственная целевая </w:t>
      </w:r>
      <w:hyperlink r:id="rId21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15184,500│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Орджоникидзевского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15│    │Мероприятия по благоустройству │    9721,800│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15│200 │Закупка товаров, работ и услуг │    9721,800│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15│240 │Иные закупки товаров, работ и  │    9721,800│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15│244 │Прочая закупка товаров, работ и│    9721,800│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17│    │Прочие мероприятия по          │    3962,700│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17│200 │Закупка товаров, работ и услуг │    3962,700│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17│240 │Иные закупки товаров, работ и  │    3962,700│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17│244 │Прочая закупка товаров, работ и│    3962,700│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18│    │Мероприятия по благоустройству │    1500,000│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у воды 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18│200 │Закупка товаров, работ и услуг │    1500,000│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18│240 │Иные закупки товаров, работ и  │    1500,000│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│796 37 18│244 │Прочая закупка товаров, работ и│    1500,000│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│797 00 00│    │Долгосрочные целевые программы │    2611,700│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05 │ 03 │797 06 00│    │Долгосрочная целевая </w:t>
      </w:r>
      <w:hyperlink r:id="rId21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2611,700│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│797 06 01│    │Содержание и паспортизация мест│    2611,700│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│массового отдыха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│797 06 01│200 │Закупка товаров, работ и услуг │    2611,700│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│797 06 01│240 │Иные закупки товаров, работ и  │    2611,700│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03 │797 06 01│244 │Прочая закупка товаров, работ и│    2611,700│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         │    │Другие вопросы в области       │   10485,100│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хозяйства│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00 00│    │Ведомственные целевые программы│   10485,100│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05 │ 05 │796 37 00│    │Ведомственная целевая </w:t>
      </w:r>
      <w:hyperlink r:id="rId21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10485,100│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Орджоникидзевского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    │Обеспечение деятельности       │   10485,100│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16│100 │Расходы на выплаты персоналу в │    7015,400│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16│110 │Расходы на выплаты персоналу   │    7015,400│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16│111 │Фонд оплаты труда и страховые  │    7014,000│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16│112 │Иные выплаты персоналу, за     │       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16│200 │Закупка товаров, работ и услуг │    3462,000│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16│240 │Иные закупки товаров, работ и  │    3462,000│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16│242 │Закупка товаров, работ, услуг в│     943,400│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16│244 │Прочая закупка товаров, работ и│    2518,600│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16│800 │Иные бюджетные ассигнования    │       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16│850 │Уплата налогов, сборов и иных  │       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05 │ 05 │796 37 16│851 │Уплата налога на имущество     │       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   │         │    │Охрана окружающей среды       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         │    │Охрана объектов растительного и│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│животного мира и среды 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│обитания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│796 00 00│    │Ведомственные целевые программы│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06 │ 03 │796 37 00│    │Ведомственная целевая </w:t>
      </w:r>
      <w:hyperlink r:id="rId21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Орджоникидзевского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│796 37 21│    │Природоохранные мероприятия на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Орджоникидзевского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│796 37 21│200 │Закупка товаров, работ и услуг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│796 37 21│240 │Иные закупки товаров, работ и  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06 │ 03 │796 37 21│244 │Прочая закупка товаров, работ и│      83,900│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   │         │    │Образование                    │    1793,000│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         │    │Молодежная политика и          │    1793,000│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│797 00 00│    │Долгосрочные целевые программы │    1793,000│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07 │ 07 │797 12 00│    │Долгосрочная целевая </w:t>
      </w:r>
      <w:hyperlink r:id="rId22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1793,000│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│797 12 00│200 │Закупка товаров, работ и услуг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│797 12 00│240 │Иные закупки товаров, работ и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│797 12 00│244 │Прочая закупка товаров, работ и│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│797 12 00│600 │Предоставление субсидий        │    1643,000│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07 │ 07 │797 12 00│630 │Субсидии некоммерческим        │    1643,000│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   │         │    │Культура и кинематография      │   22311,500│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         │    │Культура                       │   22311,500│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00 00│    │Развитие микрорайонов города   │    1370,000│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    │Мероприятия по развитию        │    1370,000│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00│200 │Закупка товаров, работ и услуг │     405,000│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00│240 │Иные закупки товаров, работ и  │     405,000│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00│244 │Прочая закупка товаров, работ и│     405,000│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00│600 │Предоставление субсидий        │     965,000│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00│610 │Субсидии бюджетным учреждениям │     610,000│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00│612 │Субсидии бюджетным учреждениям │     610,000│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00│620 │Субсидии автономным учреждениям│     355,000│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│780 01 00│622 │Субсидии автономным учреждениям│     355,000│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00 00│    │Ведомственные целевые программы│   20941,500│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08 │ 01 │796 37 00│    │Ведомственная целевая </w:t>
      </w:r>
      <w:hyperlink r:id="rId22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20941,500│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Орджоникидзевского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│района города Перми"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    │Мероприятия в области культуры │   20941,500│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08│200 │Закупка товаров, работ и услуг │     590,000│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08│240 │Иные закупки товаров, работ и  │     590,000│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08│244 │Прочая закупка товаров, работ и│     590,000│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08│600 │Предоставление субсидий        │   20351,500│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08│610 │Субсидии бюджетным учреждениям │    8310,200│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08│611 │Субсидии бюджетным учреждениям │    6812,700│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08│612 │Субсидии бюджетным учреждениям │    1497,500│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08│620 │Субсидии автономным учреждениям│   12041,300│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08│621 │Субсидии автономным учреждениям│    9840,000│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08 │ 01 │796 37 08│622 │Субсидии автономным учреждениям│    2201,300│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   │         │    │Физическая культура и спорт    │    2339,500│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         │    │Массовый спорт                 │    2339,500│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│797 00 00│    │Долгосрочные целевые программы │    2339,500│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│937 │ 11 │ 02 │797 04 00│    │Долгосрочная целевая </w:t>
      </w:r>
      <w:hyperlink r:id="rId22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2339,500│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│спорта в городе Перми"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│797 04 00│200 │Закупка товаров, работ и услуг │    2339,500│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│797 04 00│240 │Иные закупки товаров, работ и  │    2339,500│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│937 │ 11 │ 02 │797 04 00│244 │Прочая закупка товаров, работ и│    2339,500│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   │    │         │    │Администрация п. Н. Ляды       │   49722,639│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   │         │    │Общегосударственные вопросы    │   10653,900│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         │    │Функционирование Правительства │    9333,100│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Федерации,│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│местных администраций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00 00│    │Ведомственные целевые программы│    9333,100│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официальном  тексте  документа, видимо, допущена опечатка: имеется в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 ведомственная  целевая  программа  "Развитие  поселка  Новые Ляды" на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2013-2015 годы.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01 │ 04 │796 38 00│    │Ведомственная целевая </w:t>
      </w:r>
      <w:hyperlink r:id="rId22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9333,100│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поселка Новые Ляды"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    │Руководство и управление в     │    9333,100│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01│100 │Расходы на выплаты персоналу в │    7065,100│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01│120 │Расходы на выплаты персоналу   │    7065,100│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01│121 │Фонд оплаты труда и страховые  │    7063,600│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01│122 │Иные выплаты персоналу, за     │       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01│200 │Закупка товаров, работ и услуг │    2212,200│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01│240 │Иные закупки товаров, работ и  │    2212,200│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01│242 │Закупка товаров, работ, услуг в│     535,000│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01│244 │Прочая закупка товаров, работ и│    1677,200│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01│800 │Иные бюджетные ассигнования    │      55,800│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01│850 │Уплата налогов, сборов и иных  │      55,800│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01│851 │Уплата налога на имущество     │      54,800│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04 │796 38 01│852 │Уплата прочих налогов, сборов и│       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         │    │Другие общегосударственные     │    1320,800│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00 00│    │Руководство и управление в     │     960,000│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    │Государственная регистрация    │     960,000│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00│100 │Расходы на выплаты персоналу в │     193,000│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00│120 │Расходы на выплаты персоналу   │     193,000│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00│121 │Фонд оплаты труда и страховые  │     193,000│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00│200 │Закупка товаров, работ и услуг │     767,000│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00│240 │Иные закупки товаров, работ и  │     767,000│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00│242 │Закупка товаров, работ, услуг в│      13,000│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│001 38 00│244 │Прочая закупка товаров, работ и│     754,000│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00 00│    │Ведомственные целевые программы│     360,800│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01 │ 13 │796 38 00│    │Ведомственная целевая </w:t>
      </w:r>
      <w:hyperlink r:id="rId22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360,800│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поселка Новые Ляды"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02│    │Оказание содействия органам    │     231,600│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│территориального общественного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(ОТОС)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02│600 │Предоставление субсидий        │     231,600│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02│630 │Субсидии некоммерческим        │     231,600│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04│    │Оказание содействия советам    │     129,200│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на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04│600 │Предоставление субсидий        │     129,200│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01 │ 13 │796 38 04│630 │Субсидии некоммерческим        │     129,200│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   │         │    │Национальная безопасность и    │     148,300│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деятельность│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         │    │Защита населения и территории  │      31,600│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│796 00 00│    │Ведомственные целевые программы│      31,600│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03 │ 09 │796 38 00│    │Ведомственная целевая </w:t>
      </w:r>
      <w:hyperlink r:id="rId22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 31,600│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поселка Новые Ляды"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│796 38 05│    │Подготовка населения и         │      31,600│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на территории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│п. Новые Ляды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│796 38 05│200 │Закупка товаров, работ и услуг │      31,600│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│796 38 05│240 │Иные закупки товаров, работ и  │      31,600│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09 │796 38 05│244 │Прочая закупка товаров, работ и│      31,600│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         │    │Другие вопросы в области       │     116,700│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00 00│    │Долгосрочные целевые программы │     116,700│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03 │ 14 │797 14 00│    │Долгосрочная целевая </w:t>
      </w:r>
      <w:hyperlink r:id="rId22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116,700│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14 00│200 │Закупка товаров, работ и услуг │     113,700│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14 00│240 │Иные закупки товаров, работ и  │     113,700│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14 00│244 │Прочая закупка товаров, работ и│     113,700│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14 00│800 │Иные бюджетные ассигнования    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14 00│850 │Уплата налогов, сборов и иных  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03 │ 14 │797 14 00│851 │Уплата налога на имущество     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   │         │    │Национальная экономика         │   22178,339│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         │    │Дорожное хозяйство (дорожные   │   22083,739│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00 00│    │Ведомственные целевые программы│   22083,739│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04 │ 09 │796 19 00│    │Ведомственная целевая </w:t>
      </w:r>
      <w:hyperlink r:id="rId22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2084,900│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│"Обустройство пешеходных зон 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19 01│    │Ремонт пешеходных дорожек и    │    2084,900│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│тротуаров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19 01│200 │Закупка товаров, работ и услуг │    2084,900│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19 01│240 │Иные закупки товаров, работ и  │    2084,900│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19 01│244 │Прочая закупка товаров, работ и│    2084,900│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04 │ 09 │796 38 00│    │Ведомственная целевая </w:t>
      </w:r>
      <w:hyperlink r:id="rId22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19998,839│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поселка Новые Ляды"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14│    │Содержание автомобильных дорог │   19859,339│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п. Новые Ляды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14│200 │Закупка товаров, работ и услуг │   19859,339│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14│240 │Иные закупки товаров, работ и  │   19859,339│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14│244 │Прочая закупка товаров, работ и│   19859,339│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19│    │Содержание и ремонт            │     139,500│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комплексов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19│200 │Закупка товаров, работ и услуг │     139,500│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19│240 │Иные закупки товаров, работ и  │     139,500│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09 │796 38 19│244 │Прочая закупка товаров, работ и│     139,500│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         │    │Другие вопросы в области       │      94,600│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00 00│    │Ведомственные целевые программы│      94,600│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04 │ 12 │796 38 00│    │Ведомственная целевая </w:t>
      </w:r>
      <w:hyperlink r:id="rId22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 94,600│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поселка Новые Ляды"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10│    │Мероприятия по землеустройству │      48,000│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землепользованию на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10│200 │Закупка товаров, работ и услуг │      48,000│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10│240 │Иные закупки товаров, работ и  │      48,000│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10│244 │Прочая закупка товаров, работ и│      48,000│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11│    │Мероприятия по развитию        │      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11│200 │Закупка товаров, работ и услуг │      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11│240 │Иные закупки товаров, работ и  │      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04 │ 12 │796 38 11│244 │Прочая закупка товаров, работ и│      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   │         │    │Жилищно-коммунальное хозяйство │   12930,400│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         │    │Благоустройство                │    7101,900│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│780 00 00│    │Развитие микрорайонов города   │     520,000│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│780 01 00│    │Мероприятия по развитию        │     520,000│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│780 01 00│200 │Закупка товаров, работ и услуг │     520,000│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│780 01 00│240 │Иные закупки товаров, работ и  │     520,000│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│780 01 00│244 │Прочая закупка товаров, работ и│     520,000│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00 00│    │Ведомственные целевые программы│    5726,400│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05 │ 03 │796 38 00│    │Ведомственная целевая </w:t>
      </w:r>
      <w:hyperlink r:id="rId23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5726,400│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поселка Новые Ляды"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15│    │Мероприятия по благоустройству │    4181,900│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│объектов озеленения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15│200 │Закупка товаров, работ и услуг │    4181,900│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15│240 │Иные закупки товаров, работ и  │    4181,900│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15│244 │Прочая закупка товаров, работ и│    4181,900│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17│    │Прочие мероприятия по          │     665,500│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│благоустройству городских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│округов и поселений на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17│200 │Закупка товаров, работ и услуг │     665,500│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17│240 │Иные закупки товаров, работ и  │     665,500│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17│244 │Прочая закупка товаров, работ и│     665,500│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18│    │Мероприятия по благоустройству │     879,000│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у воды 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18│200 │Закупка товаров, работ и услуг │     879,000│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18│240 │Иные закупки товаров, работ и  │     879,000│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│796 38 18│244 │Прочая закупка товаров, работ и│     879,000│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00 00│    │Долгосрочные целевые программы │     855,500│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05 │ 03 │797 06 00│    │Долгосрочная целевая </w:t>
      </w:r>
      <w:hyperlink r:id="rId23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855,500│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    │Содержание и паспортизация мест│     855,500│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│массового отдыха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01│200 │Закупка товаров, работ и услуг │     738,600│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01│240 │Иные закупки товаров, работ и  │     738,600│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01│244 │Прочая закупка товаров, работ и│     738,600│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01│800 │Иные бюджетные ассигнования    │     116,900│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01│850 │Уплата налогов, сборов и иных  │     116,900│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03 │797 06 01│851 │Уплата налога на имущество     │     116,900│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         │    │Другие вопросы в области       │    5828,500│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хозяйства│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00 00│    │Ведомственные целевые программы│    5828,500│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05 │ 05 │796 38 00│    │Ведомственная целевая </w:t>
      </w:r>
      <w:hyperlink r:id="rId23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5828,500│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поселка Новые Ляды"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    │Обеспечение деятельности       │    5828,500│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п. Новые Ляды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16│100 │Расходы на выплаты персоналу в │    4298,700│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16│110 │Расходы на выплаты персоналу   │    4298,700│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16│111 │Фонд оплаты труда и страховые  │    4298,700│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16│200 │Закупка товаров, работ и услуг │    1409,200│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16│240 │Иные закупки товаров, работ и  │    1409,200│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16│242 │Закупка товаров, работ, услуг в│     268,200│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16│244 │Прочая закупка товаров, работ и│    1141,000│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16│800 │Иные бюджетные ассигнования    │     120,600│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16│850 │Уплата налогов, сборов и иных  │     120,600│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05 │ 05 │796 38 16│851 │Уплата налога на имущество     │     120,600│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   │         │    │Образование                    │     246,600│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         │    │Молодежная политика и          │     246,600│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│797 00 00│    │Долгосрочные целевые программы │     246,600│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07 │ 07 │797 12 00│    │Долгосрочная целевая </w:t>
      </w:r>
      <w:hyperlink r:id="rId23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246,600│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│"Молодежь города Перми"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│797 12 00│200 │Закупка товаров, работ и услуг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│797 12 00│240 │Иные закупки товаров, работ и  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│797 12 00│244 │Прочая закупка товаров, работ и│     150,000│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│797 12 00│600 │Предоставление субсидий        │      96,600│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07 │ 07 │797 12 00│630 │Субсидии некоммерческим        │      96,600│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   │         │    │Культура и кинематография      │    3361,200│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         │    │Культура                       │    3361,200│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│780 00 00│    │Развитие микрорайонов города   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│780 01 00│    │Мероприятия по развитию        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│780 01 00│200 │Закупка товаров, работ и услуг 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│780 01 00│240 │Иные закупки товаров, работ и  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│780 01 00│244 │Прочая закупка товаров, работ и│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00 00│    │Ведомственные целевые программы│    3261,200│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08 │ 01 │796 38 00│    │Ведомственная целевая </w:t>
      </w:r>
      <w:hyperlink r:id="rId23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3261,200│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поселка Новые Ляды"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    │Мероприятия в области культуры │    3261,200│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п. Новые Ляды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08│200 │Закупка товаров, работ и услуг │     646,800│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08│240 │Иные закупки товаров, работ и  │     646,800│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08│244 │Прочая закупка товаров, работ и│     646,800│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08│600 │Предоставление субсидий        │    2614,400│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08│620 │Субсидии автономным учреждениям│    2614,400│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08│621 │Субсидии автономным учреждениям│    2148,900│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08 │ 01 │796 38 08│622 │Субсидии автономным учреждениям│     465,500│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11 │    │         │    │Физическая культура и спорт    │     203,900│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11 │ 02 │         │    │Массовый спорт                 │     203,900│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11 │ 02 │797 00 00│    │Долгосрочные целевые программы │     203,900│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│938 │ 11 │ 02 │797 04 00│    │Долгосрочная целевая </w:t>
      </w:r>
      <w:hyperlink r:id="rId23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203,900│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│спорта в городе Перми"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11 │ 02 │797 04 00│200 │Закупка товаров, работ и услуг │     203,900│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11 │ 02 │797 04 00│240 │Иные закупки товаров, работ и  │     203,900│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│938 │ 11 │ 02 │797 04 00│244 │Прочая закупка товаров, работ и│     203,900│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   │    │         │    │Департамент жилищно-           │  874677,900│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   │         │    │Национальная безопасность и    │    1176,300│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деятельность│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         │    │Другие вопросы в области       │    1176,300│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00 00│    │Долгосрочные целевые программы │    1176,300│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03 │ 14 │797 14 00│    │Долгосрочная целевая </w:t>
      </w:r>
      <w:hyperlink r:id="rId23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1176,300│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14 00│400 │Бюджетные инвестиции           │    1080,600│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14 00│410 │Бюджетные инвестиции в объекты │    1080,600│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14 00│411 │Бюджетные инвестиции в объекты │    1080,600│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14 00│800 │Иные бюджетные ассигнования    │      95,700│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14 00│850 │Уплата налогов, сборов и иных  │      95,700│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03 │ 14 │797 14 00│851 │Уплата налога на имущество     │      95,700│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   │         │    │Жилищно-коммунальное хозяйство │  872847,300│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         │    │Жилищное хозяйство             │  170560,800│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│780 00 00│    │Развитие микрорайонов города   │   15623,000│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│780 01 00│    │Мероприятия по развитию        │   15623,000│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│780 01 00│800 │Иные бюджетные ассигнования    │   15623,000│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│780 01 00│810 │Субсидии юридическим лицам     │   15623,000│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00 00│    │Ведомственные целевые программы│  150000,000│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01 │796 57 00│    │Ведомственная целевая </w:t>
      </w:r>
      <w:hyperlink r:id="rId23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49550,000│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│"Капитальный ремонт общего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│имущества в многоквартирных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│домах в городе Перми"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57 00│800 │Иные бюджетные ассигнования    │   49550,000│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57 00│810 │Субсидии юридическим лицам     │   49550,000│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01 │796 58 00│    │Ведомственная целевая </w:t>
      </w:r>
      <w:hyperlink r:id="rId23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 450,000│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│"Эффективное управление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долей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в многоквартирных│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│домах в городе Перми"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58 00│800 │Иные бюджетные ассигнования    │     450,000│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58 00│810 │Субсидии юридическим лицам     │     450,000│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01 │796 66 00│    │Ведомственная целевая </w:t>
      </w:r>
      <w:hyperlink r:id="rId23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100000,000│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│"Капитальный ремонт фасадов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│многоквартирных домов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│центральных улиц в городе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66 00│800 │Иные бюджетные ассигнования    │  100000,000│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│796 66 00│810 │Субсидии юридическим лицам     │  100000,000│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│797 00 00│    │Долгосрочные целевые программы │    4937,800│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01 │797 11 00│    │Долгосрочная целевая </w:t>
      </w:r>
      <w:hyperlink r:id="rId24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4937,800│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│"Энергосбережение и повышение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│энергетической эффективности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на период 2011-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│2015 гг."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│797 11 00│200 │Закупка товаров, работ и услуг │    4937,800│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│797 11 00│240 │Иные закупки товаров, работ и  │    4937,800│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01 │797 11 00│244 │Прочая закупка товаров, работ и│    4937,800│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         │    │Коммунальное хозяйство         │  390092,400│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00 00│    │Бюджетные инвестиции в объекты │  209179,100│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строительства, не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│включенные в целевые программы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    │Инвестиционный проект          │   76176,600│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│"Расширение и реконструкция (II│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│очередь) канализации 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│г. Перми"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05│200 │Закупка товаров, работ и услуг │    5115,400│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05│240 │Иные закупки товаров, работ и  │    5115,400│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05│244 │Прочая закупка товаров, работ и│    5115,400│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05│400 │Бюджетные инвестиции           │   71061,200│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05│410 │Бюджетные инвестиции в объекты │   71061,200│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05│411 │Бюджетные инвестиции в объекты │   71061,200│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06│    │Инвестиционный проект          │   43105,000│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│"Строительство резервуара для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│воды емкостью 5000 куб. м 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насосной станции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│"Заречная" г. Перми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06│400 │Бюджетные инвестиции           │   43105,000│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06│410 │Бюджетные инвестиции в объекты │   43105,000│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06│411 │Бюджетные инвестиции в объекты │   43105,000│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    │Инвестиционный проект          │    6522,600│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противооползневых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│мероприятий в районе жилых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│домов по ул. КИМ, 5, ул.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│Ивановской, 19 и ул. Чехова, 2"│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08│400 │Бюджетные инвестиции           │    6007,800│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08│410 │Бюджетные инвестиции в объекты │    6007,800│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08│411 │Бюджетные инвестиции в объекты │    6007,800│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08│800 │Иные бюджетные ассигнования    │     514,800│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08│850 │Уплата налогов, сборов и иных  │     514,800│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08│851 │Уплата налога на имущество     │     514,800│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35│    │Инвестиционный проект          │   20137,500│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│"Строительство канализации 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│микрорайоне Кислотные дачи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│Орджоникидзевского района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│г. Перми"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35│400 │Бюджетные инвестиции           │   20137,500│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35│410 │Бюджетные инвестиции в объекты │   20137,500│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35│411 │Бюджетные инвестиции в объекты │   20137,500│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57│    │Инвестиционный проект          │   63237,400│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│"Реконструкция системы очистки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│сточных вод в микрорайоне Крым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│Кировского района г. Перми"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57│400 │Бюджетные инвестиции           │   63237,400│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57│410 │Бюджетные инвестиции в объекты │   63237,400│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│112 02 57│411 │Бюджетные инвестиции в объекты │   63237,400│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│219 00 00│    │Мероприятия по гражданской     │   15721,600│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│обороне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│219 04 00│    │Создание и содержание в целях  │   15721,600│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│гражданской обороны резерва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│материально-технических средств│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ликвидации последствий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│чрезвычайных ситуаций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 на объектах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│коммунальной инфраструктуры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│219 04 00│200 │Закупка товаров, работ и услуг │   15721,600│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│219 04 00│240 │Иные закупки товаров, работ и  │   15721,600│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│219 04 00│244 │Прочая закупка товаров, работ и│   15721,600│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00 00│    │Поддержка коммунального        │   40712,100│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    │Мероприятия в области          │   40712,100│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│коммунального хозяйства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00│200 │Закупка товаров, работ и услуг │   39713,600│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00│240 │Иные закупки товаров, работ и  │   39713,600│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00│244 │Прочая закупка товаров, работ и│   39713,600│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00│800 │Иные бюджетные ассигнования    │     998,500│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00│850 │Уплата налогов, сборов и иных  │     998,500│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│351 05 00│851 │Уплата налога на имущество     │     998,500│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00 00│    │Долгосрочные целевые программы │  124479,600│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02 │797 15 00│    │Долгосрочная целевая </w:t>
      </w:r>
      <w:hyperlink r:id="rId24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124479,600│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│"Газификация в микрорайонах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│индивидуальной застройки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на 2012-2017 годы"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    │Мероприятия по газификации в   │  124479,600│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│микрорайонах индивидуальной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│застройки города Перми в рамках│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│долгосрочной целевой </w:t>
      </w:r>
      <w:hyperlink r:id="rId24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│"Газификация в микрорайонах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│индивидуальной застройки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на 2012-2017 годы"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02│400 │Бюджетные инвестиции           │  103897,900│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02│410 │Бюджетные инвестиции в объекты │  103897,900│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02│411 │Бюджетные инвестиции в объекты │  103897,900│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02│800 │Иные бюджетные ассигнования    │   20581,700│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02│810 │Субсидии юридическим лицам     │    6400,000│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02│850 │Уплата налогов, сборов и иных  │   14181,700│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02 │797 15 02│851 │Уплата налога на имущество     │   14181,700│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         │    │Благоустройство                │  168104,800│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│796 00 00│    │Ведомственные целевые программы│  165104,800│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03 │796 49 00│    │Ведомственная целевая </w:t>
      </w:r>
      <w:hyperlink r:id="rId24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165104,800│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│"Преобразование территории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│набережной реки Кама"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│796 49 00│200 │Закупка товаров, работ и услуг │  165104,800│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│796 49 00│240 │Иные закупки товаров, работ и  │  165104,800│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│796 49 00│243 │Закупка товаров, работ, услуг в│  165104,800│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капитального ремонта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│797 00 00│    │Долгосрочные целевые программы │    3000,000│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03 │797 18 00│    │Долгосрочная целевая </w:t>
      </w:r>
      <w:hyperlink r:id="rId24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3000,000│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│"Создание эффективной системы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│обращения с твердыми бытовыми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│отходами на период 2012-2020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│годов"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│797 18 00│800 │Иные бюджетные ассигнования    │    3000,000│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03 │797 18 00│810 │Субсидии юридическим лицам     │    3000,000│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         │    │Другие вопросы в области       │  144089,300│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хозяйства│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00 00│    │Руководство и управление в     │   39958,600│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    │Функциональные органы          │   39958,600│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00│100 │Расходы на выплаты персоналу в │   36524,700│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00│120 │Расходы на выплаты персоналу   │   36524,700│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00│121 │Фонд оплаты труда и страховые  │   36510,600│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00│122 │Иные выплаты персоналу, за     │      14,100│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00│200 │Закупка товаров, работ и услуг │    3399,000│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00│240 │Иные закупки товаров, работ и  │    3399,000│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00│242 │Закупка товаров, работ, услуг в│    1589,500│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00│244 │Прочая закупка товаров, работ и│    1809,500│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00│800 │Иные бюджетные ассигнования    │      34,900│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00│850 │Уплата налогов, сборов и иных  │      34,900│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00│851 │Уплата налога на имущество     │      21,500│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│002 05 00│852 │Уплата прочих налогов, сборов и│      13,400│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00 00│    │Поддержка коммунального        │   77212,200│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    │Обеспечение деятельности       │   77212,200│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00│100 │Расходы на выплаты персоналу в │   43577,600│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00│110 │Расходы на выплаты персоналу   │   43577,600│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00│111 │Фонд оплаты труда и страховые  │   43569,100│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00│112 │Иные выплаты персоналу, за     │       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00│200 │Закупка товаров, работ и услуг │   16394,200│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00│240 │Иные закупки товаров, работ и  │   16394,200│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00│242 │Закупка товаров, работ, услуг в│    6601,900│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00│244 │Прочая закупка товаров, работ и│    9792,300│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00│800 │Иные бюджетные ассигнования    │   17240,400│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00│850 │Уплата налогов, сборов и иных  │   17240,400│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00│851 │Уплата налога на имущество     │   15641,200│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│351 99 00│852 │Уплата прочих налогов, сборов и│    1599,200│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00 00│    │Ведомственные целевые программы│   26918,500│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05 │796 58 00│    │Ведомственная целевая </w:t>
      </w:r>
      <w:hyperlink r:id="rId24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20773,500│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│"Эффективное управление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долей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в многоквартирных│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│домах в городе Перми"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00│100 │Расходы на выплаты персоналу в │   15670,500│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00│110 │Расходы на выплаты персоналу   │   15670,500│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00│111 │Фонд оплаты труда и страховые  │   15664,300│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00│112 │Иные выплаты персоналу, за     │       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00│200 │Закупка товаров, работ и услуг │    5066,800│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00│240 │Иные закупки товаров, работ и  │    5066,800│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00│242 │Закупка товаров, работ, услуг в│    1007,100│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00│244 │Прочая закупка товаров, работ и│    4059,700│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00│800 │Иные бюджетные ассигнования    │      36,200│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00│850 │Уплата налогов, сборов и иных  │      36,200│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00│851 │Уплата налога на имущество     │      21,600│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58 00│852 │Уплата прочих налогов, сборов и│      14,600│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05 │ 05 │796 60 00│    │Ведомственная целевая </w:t>
      </w:r>
      <w:hyperlink r:id="rId24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6145,000│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│"Формирование рыночных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│механизмов института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│собственников в сфере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│управления многоквартирными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│домами в городе Перми на 2013-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│2015 гг."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60 00│200 │Закупка товаров, работ и услуг │    6145,000│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60 00│240 │Иные закупки товаров, работ и  │    6145,000│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05 │ 05 │796 60 00│244 │Прочая закупка товаров, работ и│    6145,000│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   │         │    │Физическая культура и спорт    │     654,300│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02 │         │    │Массовый спорт                 │     654,300│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02 │797 00 00│    │Долгосрочные целевые программы │     654,300│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│940 │ 11 │ 02 │797 04 00│    │Долгосрочная целевая </w:t>
      </w:r>
      <w:hyperlink r:id="rId24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654,300│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│спорта в городе Перми"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02 │797 04 03│    │Строительство ФОКа в           │     654,300│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│Мотовилихинском районе в рамках│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│долгосрочной целевой </w:t>
      </w:r>
      <w:hyperlink r:id="rId24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│спорта в городе Перми"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02 │797 04 03│800 │Иные бюджетные ассигнования    │     654,300│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02 │797 04 03│850 │Уплата налогов, сборов и иных  │     654,300│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│940 │ 11 │ 02 │797 04 03│851 │Уплата налога на имущество     │     654,300│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   │    │         │    │Управление внешнего            │ 1277054,800│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│благоустройства администрации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   │         │    │Национальная экономика         │  637308,300│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         │    │Дорожное хозяйство (дорожные   │  637308,300│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│112 00 00│    │Бюджетные инвестиции в объекты │  189681,600│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строительства, не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│включенные в целевые программы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│112 02 00│    │Строительство объектов         │  189681,600│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│общегражданского назначения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│112 02 91│    │Реконструкция ул. Героев Хасана│  189681,600│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ПНИТИ до ул. Хлебозаводской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│112 02 91│400 │Бюджетные инвестиции           │  189681,600│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│112 02 91│410 │Бюджетные инвестиции в объекты │  189681,600│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│112 02 91│411 │Бюджетные инвестиции в объекты │  189681,600│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│315 00 00│    │Дорожное хозяйство             │  233180,100│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│315 11 00│    │Проектирование и строительство │  233180,100│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│(реконструкция) автомобильных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│дорог общего пользования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│местного значения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│административного центра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│Пермского края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│315 11 00│400 │Бюджетные инвестиции           │  233180,100│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│315 11 00│410 │Бюджетные инвестиции в объекты │  233180,100│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│315 11 00│411 │Бюджетные инвестиции в объекты │  233180,100│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│600 00 00│    │Благоустройство                │   63446,600│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│600 02 00│    │Содержание автомобильных дорог │   63446,600│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границах городских округов 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│поселений в рамках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│благоустройства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│600 02 02│    │Содержание и текущий ремонт    │   63446,600│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│автомобильных дорог и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│инженерных сооружений на них,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 учета средств регионального│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│проекта "Благоустройство"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│600 02 02│200 │Закупка товаров, работ и услуг │   63446,600│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│600 02 02│240 │Иные закупки товаров, работ и  │   63446,600│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│600 02 02│244 │Прочая закупка товаров, работ и│   63446,600│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00 00│    │Ведомственные целевые программы│  151000,000│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│944 │ 04 │ 09 │796 05 00│    │Ведомственная целевая </w:t>
      </w:r>
      <w:hyperlink r:id="rId24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151000,000│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│"Восстановление автомобильных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│дорог общего пользования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│местного значения города Перми"│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01│    │Капитальный ремонт             │  151000,000│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│автомобильных дорог общего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│пользования местного значения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и инженерных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│сооружений на них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01│200 │Закупка товаров, работ и услуг │  151000,000│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01│240 │Иные закупки товаров, работ и  │  151000,000│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04 │ 09 │796 05 01│243 │Закупка товаров, работ, услуг в│  151000,000│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капитального ремонта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   │         │    │Жилищно-коммунальное хозяйство │  639746,500│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         │    │Благоустройство                │  582375,200│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00 00│    │Бюджетные инвестиции в объекты │   65205,200│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│капитального строительства, не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│включенные в целевые программы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00│    │Строительство объектов         │   65205,200│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│общегражданского назначения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02│    │Инвестиционный проект          │   16275,200│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│"Реконструкция кладбища "Банная│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│гора" (новое)"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02│400 │Бюджетные инвестиции           │   16275,200│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02│410 │Бюджетные инвестиции в объекты │   16275,200│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02│411 │Бюджетные инвестиции в объекты │   16275,200│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07│    │Строительство кладбища         │   48930,000│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│"Восточное", с крематорием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07│400 │Бюджетные инвестиции           │   48930,000│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07│410 │Бюджетные инвестиции в объекты │   48930,000│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│112 02 07│411 │Бюджетные инвестиции в объекты │   48930,000│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00 00│    │Благоустройство                │  143546,100│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01 00│    │Уличное освещение              │  143546,100│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01 00│200 │Закупка товаров, работ и услуг │    1112,000│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01 00│240 │Иные закупки товаров, работ и  │    1112,000│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01 00│244 │Прочая закупка товаров, работ и│    1112,000│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01 00│800 │Иные бюджетные ассигнования    │  142434,100│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│600 01 00│810 │Субсидии юридическим лицам     │  142434,100│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│780 00 00│    │Развитие микрорайонов города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│780 01 00│    │Мероприятия по развитию     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│780 01 00│400 │Бюджетные инвестиции        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│780 01 00│410 │Бюджетные инвестиции в объекты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│780 01 00│411 │Бюджетные инвестиции в объекты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00 00│    │Ведомственные целевые программы│  217253,500│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│944 │ 05 │ 03 │796 07 00│    │Ведомственная целевая </w:t>
      </w:r>
      <w:hyperlink r:id="rId25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153880,000│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│"Светлый город"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00│200 │Закупка товаров, работ и услуг │    8987,200│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00│240 │Иные закупки товаров, работ и  │    8987,200│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00│243 │Закупка товаров, работ, услуг в│    8987,200│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капитального ремонта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00│400 │Бюджетные инвестиции           │  144892,800│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00│410 │Бюджетные инвестиции в объекты │  144892,800│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07 00│411 │Бюджетные инвестиции в объекты │  144892,800│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│944 │ 05 │ 03 │796 19 00│    │Ведомственная целевая </w:t>
      </w:r>
      <w:hyperlink r:id="rId25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10230,600│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│"Обустройство пешеходных зон 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19 02│    │Капитальный ремонт объектов    │   10230,600│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│озеленения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19 02│200 │Закупка товаров, работ и услуг │   10230,600│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19 02│240 │Иные закупки товаров, работ и  │   10230,600│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19 02│243 │Закупка товаров, работ, услуг в│   10230,600│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капитального ремонта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│944 │ 05 │ 03 │796 59 00│    │Ведомственная целевая </w:t>
      </w:r>
      <w:hyperlink r:id="rId25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53142,900│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ритуальных услуг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│содержание мест захоронения в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 на 2013-2015 годы"│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00│200 │Закупка товаров, работ и услуг │   52615,300│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00│240 │Иные закупки товаров, работ и  │   52615,300│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00│243 │Закупка товаров, работ, услуг в│    8607,600│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капитального ремонта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00│244 │Прочая закупка товаров, работ и│   44007,700│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00│800 │Иные бюджетные ассигнования    │     527,600│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│796 59 00│810 │Субсидии юридическим лицам     │     527,600│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00 00│    │Долгосрочные целевые программы │  156170,400│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│944 │ 05 │ 03 │797 06 00│    │Долгосрочная целевая </w:t>
      </w:r>
      <w:hyperlink r:id="rId25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156170,400│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и обустройство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 массового отдыха жителей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14│    │Обустройство площади на        │   97670,400│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│Эспланаде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14│400 │Бюджетные инвестиции           │   97670,400│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14│410 │Бюджетные инвестиции в объекты │   97670,400│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14│411 │Бюджетные инвестиции в объекты │   97670,400│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15│    │Реконструкция парка культуры и │   58500,000│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им. А.П.Чехова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15│400 │Бюджетные инвестиции           │   58500,000│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15│410 │Бюджетные инвестиции в объекты │   58500,000│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03 │797 06 15│411 │Бюджетные инвестиции в объекты │   58500,000│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         │    │Другие вопросы в области       │   57371,300│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хозяйства│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00 00│    │Руководство и управление в     │   19405,000│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    │Функциональные органы          │   19405,000│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00│100 │Расходы на выплаты персоналу в │   17724,500│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00│120 │Расходы на выплаты персоналу   │   17724,500│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00│121 │Фонд оплаты труда и страховые  │   17710,100│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00│122 │Иные выплаты персоналу, за     │      14,400│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00│200 │Закупка товаров, работ и услуг │    1675,600│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00│240 │Иные закупки товаров, работ и  │    1675,600│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00│242 │Закупка товаров, работ, услуг в│     577,000│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00│244 │Прочая закупка товаров, работ и│    1098,600│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00│800 │Иные бюджетные ассигнования    │       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00│850 │Уплата налогов, сборов и иных  │       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00│851 │Уплата налога на имущество     │       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│002 05 00│852 │Уплата прочих налогов, сборов и│       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00 00│    │Благоустройство                │   37966,300│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    │Обеспечение деятельности       │   37966,300│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00│100 │Расходы на выплаты персоналу в │   20404,600│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00│110 │Расходы на выплаты персоналу   │   20404,600│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00│111 │Фонд оплаты труда и страховые  │   20392,000│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00│112 │Иные выплаты персоналу, за     │      12,600│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00│200 │Закупка товаров, работ и услуг │   10144,600│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00│240 │Иные закупки товаров, работ и  │   10144,600│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00│242 │Закупка товаров, работ, услуг в│    1909,500│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00│244 │Прочая закупка товаров, работ и│    8235,100│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00│800 │Иные бюджетные ассигнования    │    7417,100│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00│850 │Уплата налогов, сборов и иных  │    7417,100│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00│851 │Уплата налога на имущество     │    7330,100│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│944 │ 05 │ 05 │600 99 00│852 │Уплата прочих налогов, сборов и│      87,000│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   │    │         │    │Департамент дорог и транспорта │  893561,700│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   │         │    │Национальная экономика         │  893561,700│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         │    │Транспорт                      │  774418,500│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00 00│    │Руководство и управление в     │   14053,500│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    │Функциональные органы          │   14053,500│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00│100 │Расходы на выплаты персоналу в │   12244,700│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00│120 │Расходы на выплаты персоналу   │   12244,700│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00│121 │Фонд оплаты труда и страховые  │   12241,600│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00│122 │Иные выплаты персоналу, за     │       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00│200 │Закупка товаров, работ и услуг │    1714,400│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00│240 │Иные закупки товаров, работ и  │    1714,400│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00│242 │Закупка товаров, работ, услуг в│     811,100│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00│244 │Прочая закупка товаров, работ и│     903,300│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00│800 │Иные бюджетные ассигнования    │      94,400│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00│850 │Уплата налогов, сборов и иных  │      94,400│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00│851 │Уплата налога на имущество     │      88,900│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│002 05 00│852 │Уплата прочих налогов, сборов и│       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00 00│    │Автомобильный транспорт        │  291055,500│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00│    │Отдельные мероприятия в области│  291055,500│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│автомобильного транспорта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01│    │Субсидии на возмещение затрат  │   80007,700│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│хозяйствующим субъектам,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│осуществляющим пассажирские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│перевозки на маршрутах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│регулярных перевозок города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01│800 │Иные бюджетные ассигнования    │   80007,700│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01│810 │Субсидии юридическим лицам     │   80007,700│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03│    │Субсидии на возмещение         │  206253,400│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│недополученных доходов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│хозяйствующим субъектам,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│осуществляющим пассажирские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│перевозки на маршрутах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│регулярных перевозок города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03│800 │Иные бюджетные ассигнования    │  206253,400│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03│810 │Субсидии юридическим лицам     │  206253,400│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06│    │Прочие расходы                 │    2871,900│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06│200 │Закупка товаров, работ и услуг │    2871,900│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06│240 │Иные закупки товаров, работ и  │    2871,900│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06│242 │Закупка товаров, работ, услуг в│    2871,900│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07│    │Организация работы по          │    1922,500│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│автомобильному транспортному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│обеспечению населения по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│межмуниципальным автобусным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│маршрутам пригородного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│сообщения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07│800 │Иные бюджетные ассигнования    │    1922,500│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│303 02 07│810 │Субсидии юридическим лицам     │    1922,500│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00 00│    │Другие виды транспорта         │  350385,600│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00│    │Отдельные мероприятия по другим│  350385,600│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│видам транспорта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01│    │Организация перевозок          │  312773,900│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│пассажиров городским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│электрическим транспортом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01│800 │Иные бюджетные ассигнования    │  312773,900│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01│810 │Субсидии юридическим лицам     │  312773,900│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03│    │Субсидии на возмещение         │   37611,700│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│недополученных доходов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│хозяйствующим субъектам,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│осуществляющим пассажирские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│перевозки городским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│электрическим транспортом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03│800 │Иные бюджетные ассигнования    │   37611,700│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│317 02 03│810 │Субсидии юридическим лицам     │   37611,700│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│521 00 00│    │Межбюджетные трансферты        │      31,100│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│521 02 00│    │Финансовое обеспечение         │      31,100│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│521 02 15│    │Осуществление полномочий по    │      31,100│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│регулированию тарифов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│перевозки пассажиров и багажа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│автомобильным и городским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│электрическим транспортом 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│поселенческих, районных 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│межмуниципальных маршрутах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│городского, пригородного 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│междугороднего сообщения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│521 02 15│100 │Расходы на выплаты персоналу в │      31,100│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│521 02 15│120 │Расходы на выплаты персоналу   │      31,100│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│521 02 15│121 │Фонд оплаты труда и страховые  │      31,100│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00 00│    │Ведомственные целевые программы│  118892,800│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│945 │ 04 │ 08 │796 42 00│    │Ведомственная целевая </w:t>
      </w:r>
      <w:hyperlink r:id="rId25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118892,800│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│"Пермский трамвай"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42 00│200 │Закупка товаров, работ и услуг │     816,500│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42 00│240 │Иные закупки товаров, работ и  │     816,500│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42 00│244 │Прочая закупка товаров, работ и│     816,500│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42 00│800 │Иные бюджетные ассигнования    │  118076,300│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08 │796 42 00│810 │Субсидии юридическим лицам     │  118076,300│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         │    │Дорожное хозяйство (дорожные   │  119143,200│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│фонды)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00 00│    │Благоустройство                │   10101,700│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00│    │Содержание автомобильных дорог │   10101,700│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инженерных сооружений на них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границах городских округов 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│поселений в рамках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│благоустройства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03│    │Обустройство остановочных      │    5358,700│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│павильонов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03│200 │Закупка товаров, работ и услуг │    5358,700│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03│240 │Иные закупки товаров, работ и  │    5358,700│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03│244 │Прочая закупка товаров, работ и│    5358,700│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04│    │Содержание и ремонт            │    4743,000│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│остановочных пунктов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04│200 │Закупка товаров, работ и услуг │    4743,000│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04│240 │Иные закупки товаров, работ и  │    4743,000│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│600 02 04│244 │Прочая закупка товаров, работ и│    4743,000│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│780 00 00│    │Развитие микрорайонов города   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│780 01 00│    │Мероприятия по развитию        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│780 01 00│200 │Закупка товаров, работ и услуг 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│780 01 00│240 │Иные закупки товаров, работ и  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│780 01 00│244 │Прочая закупка товаров, работ и│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00 00│    │Ведомственные целевые программы│  108951,500│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│945 │ 04 │ 09 │796 06 00│    │Ведомственная целевая </w:t>
      </w:r>
      <w:hyperlink r:id="rId25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108951,500│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дорожного движения│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городе Перми"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│945 │ 04 │ 09 │796 06 01│    │Ведомственная целевая </w:t>
      </w:r>
      <w:hyperlink r:id="rId25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20870,500│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дорожного движения│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городе Перми", обеспечение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подведомственных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01│100 │Расходы на выплаты персоналу в │   14502,100│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01│110 │Расходы на выплаты персоналу   │   14502,100│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01│111 │Фонд оплаты труда и страховые  │   14499,000│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01│112 │Иные выплаты персоналу, за     │       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01│200 │Закупка товаров, работ и услуг │    3438,300│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01│240 │Иные закупки товаров, работ и  │    3438,300│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01│242 │Закупка товаров, работ, услуг в│    1056,400│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01│244 │Прочая закупка товаров, работ и│    2381,900│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01│800 │Иные бюджетные ассигнования    │    2930,100│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01│850 │Уплата налогов, сборов и иных  │    2930,100│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01│851 │Уплата налога на имущество     │    2900,100│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01│852 │Уплата прочих налогов, сборов и│      30,000│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│945 │ 04 │ 09 │796 06 02│    │Ведомственная целевая </w:t>
      </w:r>
      <w:hyperlink r:id="rId25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88081,000│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дорожного движения│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городе Перми", отраслевые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│мероприятия в рамках программы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02│200 │Закупка товаров, работ и услуг │   84319,500│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02│240 │Иные закупки товаров, работ и  │   84319,500│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02│244 │Прочая закупка товаров, работ и│   84319,500│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02│400 │Бюджетные инвестиции           │    3761,500│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02│410 │Бюджетные инвестиции в объекты │    3761,500│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│945 │ 04 │ 09 │796 06 02│411 │Бюджетные инвестиции в объекты │    3761,500│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   │    │         │    │Департамент промышленной       │   22380,300│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│политики, инвестиций 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│предпринимательства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   │         │    │Общегосударственные вопросы    │   11365,100│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         │    │Другие общегосударственные     │   11365,100│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00 00│    │Руководство и управление в     │   11303,500│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    │Функциональные органы          │   11303,500│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00│100 │Расходы на выплаты персоналу в │   10308,700│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00│120 │Расходы на выплаты персоналу   │   10308,700│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00│121 │Фонд оплаты труда и страховые  │   10308,700│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00│200 │Закупка товаров, работ и услуг │     979,000│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00│240 │Иные закупки товаров, работ и  │     979,000│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00│242 │Закупка товаров, работ, услуг в│     358,500│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00│244 │Прочая закупка товаров, работ и│     620,500│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00│800 │Иные бюджетные ассигнования    │      15,800│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00│850 │Уплата налогов, сборов и иных  │      15,800│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│002 05 00│851 │Уплата налога на имущество     │      15,800│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│092 00 00│    │Реализация вопросов местного   │      61,600│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│092 03 00│    │Выполнение других обязательств │      61,600│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│092 03 15│    │Обеспечение деятельности       │      61,600│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│Пермской городской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│трехсторонней комиссии по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│регулированию социально-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│трудовых отношений в городе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│092 03 15│200 │Закупка товаров, работ и услуг │      61,600│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│092 03 15│240 │Иные закупки товаров, работ и  │      61,600│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01 │ 13 │092 03 15│244 │Прочая закупка товаров, работ и│      61,600│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   │         │    │Национальная экономика         │   11015,200│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         │    │Другие вопросы в области       │   11015,200│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00 00│    │Реализация функций городского  │    2980,500│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в области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    │Мероприятия в области          │    2980,500│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│экономической политики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00│100 │Расходы на выплаты персоналу в │      13,300│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00│120 │Расходы на выплаты персоналу   │      13,300│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00│122 │Иные выплаты персоналу, за     │      13,300│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00│200 │Закупка товаров, работ и услуг │    2967,200│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00│240 │Иные закупки товаров, работ и  │    2967,200│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00│242 │Закупка товаров, работ, услуг в│       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│340 01 00│244 │Прочая закупка товаров, работ и│    2966,000│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│345 00 00│    │Малое и среднее                │     109,900│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│предпринимательство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│345 03 00│    │Мероприятия в области поддержки│     109,900│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│малого и среднего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│предпринимательства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│345 03 00│200 │Закупка товаров, работ и услуг │     109,900│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│345 03 00│240 │Иные закупки товаров, работ и  │     109,900│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│345 03 00│244 │Прочая закупка товаров, работ и│     109,900│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00 00│    │Ведомственные целевые программы│    7924,800│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│951 │ 04 │ 12 │796 11 00│    │Ведомственная целевая </w:t>
      </w:r>
      <w:hyperlink r:id="rId25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7924,800│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малого и среднего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│предпринимательства в городе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на 2009-2015 годы"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00│200 │Закупка товаров, работ и услуг │    4933,900│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00│240 │Иные закупки товаров, работ и  │    4933,900│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00│244 │Прочая закупка товаров, работ и│    4933,900│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00│600 │Предоставление субсидий        │    2990,900│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00│610 │Субсидии бюджетным учреждениям │    2990,900│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│951 │ 04 │ 12 │796 11 00│611 │Субсидии бюджетным учреждениям │    2990,900│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   │    │         │    │Комитет социальной защиты      │ 2149353,600│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администрации города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   │         │    │Образование                    │  146687,700│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         │    │Молодежная политика и          │  146687,700│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00 00│    │Межбюджетные трансферты        │  123318,500│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00│    │Финансовое обеспечение         │  123318,500│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    │Организация оздоровления и     │  123318,500│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детей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26│100 │Расходы на выплаты персоналу в │     818,800│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26│120 │Расходы на выплаты персоналу   │     818,800│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26│121 │Фонд оплаты труда и страховые  │     818,800│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26│200 │Закупка товаров, работ и услуг │    1003,600│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26│240 │Иные закупки товаров, работ и  │    1003,600│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26│242 │Закупка товаров, работ, услуг в│      83,500│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26│244 │Прочая закупка товаров, работ и│     920,100│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26│300 │Социальное обеспечение и иные  │    3037,500│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26│320 │Социальные выплаты гражданам,  │    3037,500│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26│321 │Пособия и компенсации гражданам│    3037,500│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26│800 │Иные бюджетные ассигнования    │  118458,600│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│521 02 26│810 │Субсидии юридическим лицам     │  118458,600│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00 00│    │Долгосрочные целевые программы │   23369,200│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│955 │ 07 │ 07 │797 09 00│    │Долгосрочная целевая </w:t>
      </w:r>
      <w:hyperlink r:id="rId25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23369,200│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оздоровления,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и занятости детей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01│    │Финансовое обеспечение         │   15368,000│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│отдельных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по организации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│оздоровления и отдыха детей в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│части компенсации затрат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│организациям, имеющим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│имущество, на базе которого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│организован загородный детский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│оздоровительный лагерь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01│800 │Иные бюджетные ассигнования    │   15368,000│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01│810 │Субсидии юридическим лицам     │   15368,000│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02│    │Организация предоставления     │    8001,200│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│сертификата на оздоровление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│(или) отдых детей родителей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│(законных представителей)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02│200 │Закупка товаров, работ и услуг │    1117,400│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02│240 │Иные закупки товаров, работ и  │    1117,400│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02│244 │Прочая закупка товаров, работ и│    1117,400│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02│800 │Иные бюджетные ассигнования    │    6883,800│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07 │ 07 │797 09 02│810 │Субсидии юридическим лицам     │    6883,800│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   │         │    │Социальная политика            │ 2002665,900│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         │    │Пенсионное обеспечение         │   38914,800│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00 00│    │Доплаты к пенсиям              │   38914,800│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    │Пенсии за выслугу лет лицам,   │   38914,800│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│замещавшим выборные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│муниципальные должности 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│муниципальные должности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│муниципальной службы города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00│200 │Закупка товаров, работ и услуг │     193,600│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00│240 │Иные закупки товаров, работ и  │     193,600│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00│244 │Прочая закупка товаров, работ и│     193,600│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00│300 │Социальное обеспечение и иные  │   38721,200│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00│310 │Публичные нормативные          │   38721,200│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│социальные выплаты гражданам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01 │491 01 00│312 │Пенсии, выплачиваемые          │   38721,200│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│организациями сектора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управления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         │    │Социальное обеспечение         │ 1870361,900│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00 00│    │Социальная помощь              │    3031,800│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00│    │</w:t>
      </w:r>
      <w:hyperlink r:id="rId260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ПГД от 24.06.2008 N 219│    3031,800│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 установлении дополнительных│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│мер социальной поддержки в виде│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│ежемесячных денежных выплат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│студентам и учащимся города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    │Денежная муниципальная выплата │    3031,800│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студентам 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│учащимся, имеющим детей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│возрасте до 1,5 лет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01│200 │Закупка товаров, работ и услуг │      15,700│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01│240 │Иные закупки товаров, работ и  │      15,700│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01│244 │Прочая закупка товаров, работ и│      15,700│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01│300 │Социальное обеспечение и иные  │    3016,100│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01│310 │Публичные нормативные          │    3016,100│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│социальные выплаты гражданам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│505 91 01│314 │Меры социальной поддержки      │    3016,100│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по публичным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│нормативным обязательствам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00 00│    │Долгосрочные целевые программы │ 1867330,100│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│955 │ 10 │ 03 │797 03 00│    │Долгосрочная целевая </w:t>
      </w:r>
      <w:hyperlink r:id="rId26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1864162,900│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│"Сокращение очередности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│детские сады"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03 02│    │Предоставление пособий семьям, │ 1864162,900│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│имеющим детей в возрасте от 1,5│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 5 лет, не посещающих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│дошкольные учреждения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03 02│300 │Социальное обеспечение и иные  │ 1864162,900│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03 02│310 │Публичные нормативные          │ 1864162,900│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│социальные выплаты гражданам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03 02│313 │Пособия и компенсации по       │ 1864162,900│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│публичным нормативным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│обязательствам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│955 │ 10 │ 03 │797 10 00│    │Долгосрочная целевая </w:t>
      </w:r>
      <w:hyperlink r:id="rId26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3167,200│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│"Социальная поддержка населения│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    │Денежная муниципальная выплата │    3167,200│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 проезд в медицинские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│организации, осуществляющие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│свою деятельность на территории│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Перми, для проведения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│амбулаторного гемодиализа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│жителям города Перми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04│200 │Закупка товаров, работ и услуг │      16,400│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04│240 │Иные закупки товаров, работ и  │      16,400│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04│244 │Прочая закупка товаров, работ и│      16,400│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04│300 │Социальное обеспечение и иные  │    3150,800│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04│310 │Публичные нормативные          │    3150,800│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│социальные выплаты гражданам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03 │797 10 04│314 │Меры социальной поддержки      │    3150,800│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по публичным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│нормативным обязательствам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         │    │Другие вопросы в области       │   93389,200│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политики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00 00│    │Руководство и управление в     │   16629,400│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    │Функциональные органы          │   16629,400│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00│100 │Расходы на выплаты персоналу в │   15024,500│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00│120 │Расходы на выплаты персоналу   │   15024,500│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00│121 │Фонд оплаты труда и страховые  │   15020,100│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00│122 │Иные выплаты персоналу, за     │       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00│200 │Закупка товаров, работ и услуг │    1597,600│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00│240 │Иные закупки товаров, работ и  │    1597,600│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00│242 │Закупка товаров, работ, услуг в│     330,400│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00│244 │Прочая закупка товаров, работ и│    1267,200│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00│800 │Иные бюджетные ассигнования    │       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00│850 │Уплата налогов, сборов и иных  │       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│002 05 00│851 │Уплата налога на имущество     │       7,300│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│505 00 00│    │Социальная помощь              │   49049,500│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│505 88 00│    │</w:t>
      </w:r>
      <w:hyperlink r:id="rId263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ПГД от 26.03.1999 N 24 │   49049,500│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 утверждении Положения 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│порядке формирования 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│установления цен для населения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жилищные услуги и Методики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│расчета размера платы за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│жилищно-коммунальные услуги"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│505 88 01│    │Меры социальной поддержки      │   49049,500│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│гражданам, проживающим в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│непригодном для проживания 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│аварийном жилищном фонде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│505 88 01│300 │Социальное обеспечение и иные  │   49049,500│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│505 88 01│320 │Социальные выплаты гражданам,  │   49049,500│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│505 88 01│321 │Пособия и компенсации гражданам│   49049,500│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00 00│    │Долгосрочные целевые программы │   27710,300│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│955 │ 10 │ 06 │797 03 00│    │Долгосрочная целевая </w:t>
      </w:r>
      <w:hyperlink r:id="rId26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16218,200│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│"Сокращение очередности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│детские сады"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03 03│    │Администрирование расходов по  │   16218,200│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│предоставлению пособий семьям,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│имеющим детей в возрасте от 1,5│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 5 лет, не посещающих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│дошкольные учреждения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03 03│200 │Закупка товаров, работ и услуг │   16218,200│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03 03│240 │Иные закупки товаров, работ и  │   16218,200│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03 03│244 │Прочая закупка товаров, работ и│   16218,200│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│955 │ 10 │ 06 │797 10 00│    │Долгосрочная целевая </w:t>
      </w:r>
      <w:hyperlink r:id="rId26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11492,100│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│"Социальная поддержка населения│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01│    │Дополнительные меры социальной │    7074,500│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отдельных категорий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│жителей города Перми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01│300 │Социальное обеспечение и иные  │    7074,500│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01│320 │Социальные выплаты гражданам,  │    7074,500│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01│321 │Пособия и компенсации гражданам│    2683,200│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01│323 │Приобретение товаров, работ,   │    4391,300│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в пользу граждан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02│    │Мероприятия социальной         │    2830,200│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│направленности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02│200 │Закупка товаров, работ и услуг │    2830,200│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02│240 │Иные закупки товаров, работ и  │    2830,200│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02│244 │Прочая закупка товаров, работ и│    2830,200│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05│    │Премия Главы города Перми      │     287,400│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│"Преодоление"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05│300 │Социальное обеспечение и иные  │     287,400│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05│350 │Премии и гранты                │     287,400│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06│    │Предоставление субсидий        │    1300,000│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│общественным объединениям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│инвалидов и общественным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06│800 │Иные бюджетные ассигнования    │    1300,000│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│955 │ 10 │ 06 │797 10 06│810 │Субсидии юридическим лицам     │    1300,000│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│(кроме государственных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│физическим лицам -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│производителям товаров, работ,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   │    │         │    │Департамент общественной       │  133775,100│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│безопасности администрации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   │         │    │Общегосударственные вопросы    │      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         │    │Другие общегосударственные     │      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│521 00 00│    │Межбюджетные трансферты        │      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│521 02 00│    │Финансовое обеспечение         │      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│521 02 16│    │Обеспечение обязательного      │      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страхования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│жизни граждан, участвующих 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общественного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│порядка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│521 02 16│200 │Закупка товаров, работ и услуг │      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│521 02 16│240 │Иные закупки товаров, работ и  │      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01 │ 13 │521 02 16│244 │Прочая закупка товаров, работ и│      73,100│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   │         │    │Национальная безопасность и    │  133702,000│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деятельность│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         │    │Защита населения и территории  │  120634,500│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00 00│    │Мероприятия по гражданской     │   10717,900│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│обороне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    │Подготовка населения и         │    3895,400│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00│100 │Расходы на выплаты персоналу в │       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00│110 │Расходы на выплаты персоналу   │       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00│112 │Иные выплаты персоналу, за     │       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00│200 │Закупка товаров, работ и услуг │    3893,200│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00│240 │Иные закупки товаров, работ и  │    3893,200│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00│242 │Закупка товаров, работ, услуг в│     351,000│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01 00│244 │Прочая закупка товаров, работ и│    3542,200│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05 00│    │Мероприятия по поддержке в     │    6822,500│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│состоянии постоянной готовности│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 использованию систем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│оповещения населения об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│опасности, объектов гражданской│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│обороны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05 00│200 │Закупка товаров, работ и услуг │    6822,500│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05 00│240 │Иные закупки товаров, работ и  │    6822,500│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05 00│242 │Закупка товаров, работ, услуг в│    5227,500│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│219 05 00│244 │Прочая закупка товаров, работ и│    1595,000│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00 00│    │Реализация других функций,     │   32000,700│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    │Обеспечение деятельности       │   32000,700│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00│100 │Расходы на выплаты персоналу в │   23448,600│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00│110 │Расходы на выплаты персоналу   │   23448,600│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00│111 │Фонд оплаты труда и страховые  │   23448,600│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00│200 │Закупка товаров, работ и услуг │    8481,900│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00│240 │Иные закупки товаров, работ и  │    8481,900│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00│242 │Закупка товаров, работ, услуг в│    1911,600│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00│244 │Прочая закупка товаров, работ и│    6570,300│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00│800 │Иные бюджетные ассигнования    │      70,200│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00│850 │Уплата налогов, сборов и иных  │      70,200│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00│851 │Уплата налога на имущество     │      30,200│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│247 99 00│852 │Уплата прочих налогов, сборов и│      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00 00│    │Поисковые и аварийно-          │   77622,700│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│спасательные учреждения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    │Обеспечение деятельности       │   77622,700│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00│100 │Расходы на выплаты персоналу в │   61144,700│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00│110 │Расходы на выплаты персоналу   │   61144,700│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00│111 │Фонд оплаты труда и страховые  │   60622,900│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00│112 │Иные выплаты персоналу, за     │     521,800│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00│200 │Закупка товаров, работ и услуг │   16401,200│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00│240 │Иные закупки товаров, работ и  │   16401,200│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00│242 │Закупка товаров, работ, услуг в│    8948,400│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00│244 │Прочая закупка товаров, работ и│    7452,800│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00│800 │Иные бюджетные ассигнования    │      76,800│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00│850 │Уплата налогов, сборов и иных  │      76,800│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│302 99 00│852 │Уплата прочих налогов, сборов и│      76,800│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│797 00 00│    │Долгосрочные целевые программы │     293,200│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│964 │ 03 │ 09 │797 14 00│    │Долгосрочная целевая </w:t>
      </w:r>
      <w:hyperlink r:id="rId26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293,200│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│797 14 00│200 │Закупка товаров, работ и услуг │     293,200│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│797 14 00│240 │Иные закупки товаров, работ и  │     293,200│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09 │797 14 00│244 │Прочая закупка товаров, работ и│     293,200│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         │    │Другие вопросы в области       │   13067,500│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00 00│    │Руководство и управление в     │    8761,600│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    │Функциональные органы          │    8761,600│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00│100 │Расходы на выплаты персоналу в │    8004,100│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00│120 │Расходы на выплаты персоналу   │    8004,100│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00│121 │Фонд оплаты труда и страховые  │    8003,600│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00│122 │Иные выплаты персоналу, за     │       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00│200 │Закупка товаров, работ и услуг │     755,500│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00│240 │Иные закупки товаров, работ и  │     755,500│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00│242 │Закупка товаров, работ, услуг в│     495,400│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00│244 │Прочая закупка товаров, работ и│     260,100│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00│800 │Иные бюджетные ассигнования    │       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00│850 │Уплата налогов, сборов и иных  │       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00│851 │Уплата налога на имущество     │       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│002 05 00│852 │Уплата прочих налогов, сборов и│       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00 00│    │Реализация других функций,     │    3051,800│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обеспечением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01 00│    │Мероприятия по профилактике    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│правонарушений на территории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01 00│200 │Закупка товаров, работ и услуг 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01 00│240 │Иные закупки товаров, работ и  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01 00│244 │Прочая закупка товаров, работ и│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67 00│    │Функционирование органов в     │    2751,800│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национальной безопасности│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правоохранительной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67 00│600 │Предоставление субсидий        │    2751,800│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│247 67 00│630 │Субсидии некоммерческим        │    2751,800│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│797 00 00│    │Долгосрочные целевые программы │    1254,100│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│964 │ 03 │ 14 │797 14 00│    │Долгосрочная целевая </w:t>
      </w:r>
      <w:hyperlink r:id="rId267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1254,100│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первичных мер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│пожарной безопасности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города Перми на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│2010-2015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│797 14 00│200 │Закупка товаров, работ и услуг │    1254,100│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│797 14 00│240 │Иные закупки товаров, работ и  │    1254,100│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│964 │ 03 │ 14 │797 14 00│244 │Прочая закупка товаров, работ и│    1254,100│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   │    │         │    │Управление по развитию         │   15188,900│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│потребительского рынка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   │         │    │Общегосударственные вопросы    │   11527,900│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         │    │Другие общегосударственные     │   11527,900│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00 00│    │Руководство и управление в     │   11527,900│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    │Функциональные органы          │   11527,900│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00│100 │Расходы на выплаты персоналу в │   10492,300│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00│120 │Расходы на выплаты персоналу   │   10492,300│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00│121 │Фонд оплаты труда и страховые  │   10492,300│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00│200 │Закупка товаров, работ и услуг │    1022,500│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00│240 │Иные закупки товаров, работ и  │    1022,500│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00│242 │Закупка товаров, работ, услуг в│     340,000│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00│244 │Прочая закупка товаров, работ и│     682,500│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00│800 │Иные бюджетные ассигнования    │      13,100│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00│850 │Уплата налогов, сборов и иных  │      13,100│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00│851 │Уплата налога на имущество     │      12,100│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01 │ 13 │002 05 00│852 │Уплата прочих налогов, сборов и│       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   │         │    │Национальная безопасность и    │    3661,000│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деятельность│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         │    │Защита населения и территории  │    3661,000│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00 00│    │Мероприятия по гражданской     │    3661,000│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│обороне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01 00│    │Подготовка населения и         │      92,300│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01 00│200 │Закупка товаров, работ и услуг │      92,300│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01 00│240 │Иные закупки товаров, работ и  │      92,300│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01 00│244 │Прочая закупка товаров, работ и│      92,300│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03 00│    │Хранение и содержание в целях  │    3568,700│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│гражданской обороны запасов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│продовольственных и иных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03 00│200 │Закупка товаров, работ и услуг │    3568,700│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03 00│240 │Иные закупки товаров, работ и  │    3568,700│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│965 │ 03 │ 09 │219 03 00│244 │Прочая закупка товаров, работ и│    3568,700│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   │    │         │    │Администрация города Перми     │  581780,300│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   │         │    │Общегосударственные вопросы    │  575030,500│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         │    │Функционирование Правительства │  214261,200│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Федерации, высших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│исполнительных органов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│субъектов Российской Федерации,│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│местных администраций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00 00│    │Руководство и управление в     │  213773,200│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    │Аппарат органа городского      │  210408,700│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00│100 │Расходы на выплаты персоналу в │  179336,500│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00│120 │Расходы на выплаты персоналу   │  179336,500│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00│121 │Фонд оплаты труда и страховые  │  179124,500│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00│122 │Иные выплаты персоналу, за     │     212,000│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00│200 │Закупка товаров, работ и услуг │   29384,400│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00│240 │Иные закупки товаров, работ и  │   29384,400│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00│242 │Закупка товаров, работ, услуг в│    4480,300│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00│244 │Прочая закупка товаров, работ и│   24904,100│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00│800 │Иные бюджетные ассигнования    │    1687,800│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00│850 │Уплата налогов, сборов и иных  │    1687,800│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04 00│851 │Уплата налога на имущество     │    1687,800│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08 00│    │Глава администрации города     │    3364,500│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08 00│100 │Расходы на выплаты персоналу в │    3364,500│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08 00│120 │Расходы на выплаты персоналу   │    3364,500│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│002 08 00│121 │Фонд оплаты труда и страховые  │    3364,500│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00 00│    │Межбюджетные трансферты        │     488,000│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00│    │Финансовое обеспечение         │     488,000│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    │Образование комиссий по делам  │     488,000│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│несовершеннолетних и защите 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 и организация их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05│100 │Расходы на выплаты персоналу в │     485,500│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05│120 │Расходы на выплаты персоналу   │     485,500│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05│121 │Фонд оплаты труда и страховые  │     484,800│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05│122 │Иные выплаты персоналу, за     │       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05│200 │Закупка товаров, работ и услуг │       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05│240 │Иные закупки товаров, работ и  │       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04 │521 02 05│244 │Прочая закупка товаров, работ и│       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         │    │Другие общегосударственные     │  360769,300│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00 00│    │Руководство и управление в     │    1080,100│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    │Государственная регистрация    │    1080,100│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гражданского состояния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00│100 │Расходы на выплаты персоналу в │     867,500│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00│120 │Расходы на выплаты персоналу   │     867,500│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00│121 │Фонд оплаты труда и страховые  │     867,500│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00│200 │Закупка товаров, работ и услуг │     212,600│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00│240 │Иные закупки товаров, работ и  │     212,600│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00│242 │Закупка товаров, работ, услуг в│      24,000│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│001 38 00│244 │Прочая закупка товаров, работ и│     188,600│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00 00│    │Реализация вопросов местного   │   64350,800│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00│    │Выполнение других обязательств │   64350,800│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04│    │Мероприятия в области развития │    2937,900│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│человеческого потенциала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04│200 │Закупка товаров, работ и услуг │    2937,900│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04│240 │Иные закупки товаров, работ и  │    2937,900│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04│244 │Прочая закупка товаров, работ и│    2937,900│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05│    │Информирование населения по    │   43829,100│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│вопросам местного значения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05│200 │Закупка товаров, работ и услуг │   43829,100│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05│240 │Иные закупки товаров, работ и  │   43829,100│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05│244 │Прочая закупка товаров, работ и│   43829,100│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06│    │Учреждение и издание печатного │    4860,000│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массовой информации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опубликования муниципальных│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│правовых актов, обсуждения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│проектов муниципальных правовых│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│актов по вопросам местного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06│200 │Закупка товаров, работ и услуг │    4860,000│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06│240 │Иные закупки товаров, работ и  │    4860,000│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06│244 │Прочая закупка товаров, работ и│    4860,000│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07│    │Мероприятия по созданию        │    8796,600│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│механизмов эффективного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│управления социально-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│экономическим развитием города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07│200 │Закупка товаров, работ и услуг │    8796,600│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07│240 │Иные закупки товаров, работ и  │    8796,600│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07│244 │Прочая закупка товаров, работ и│    8796,600│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11│    │Оказание содействия советам    │    3927,200│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│ветеранов войны, труда, ВС 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│правоохранительных органов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11│600 │Предоставление субсидий        │    3927,200│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│092 03 11│630 │Субсидии некоммерческим        │    3927,200│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00 00│    │Ведомственные целевые программы│  260123,600│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03 00│    │Ведомственная целевая программа│   80350,500│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│"Создание условий для повышения│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│эффективности деятельности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за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│счет применения информационных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│технологий на 2012-2015 годы"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03 00│200 │Закупка товаров, работ и услуг │   80350,500│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03 00│240 │Иные закупки товаров, работ и  │   80350,500│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03 00│242 │Закупка товаров, работ, услуг в│   80350,500│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│975 │ 01 │ 13 │796 04 00│    │Ведомственная целевая </w:t>
      </w:r>
      <w:hyperlink r:id="rId26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3086,000│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муниципальной службы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администрации города в 2012-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│2014 годах"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04 00│200 │Закупка товаров, работ и услуг │    3086,000│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04 00│240 │Иные закупки товаров, работ и  │    3086,000│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04 00│244 │Прочая закупка товаров, работ и│    3086,000│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│975 │ 01 │ 13 │796 16 00│    │Ведомственная целевая </w:t>
      </w:r>
      <w:hyperlink r:id="rId26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167453,800│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│"Повышение эффективности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│управления имущественным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│комплексом административных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│зданий (помещений) города Перми│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 2013-2015 годах"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00│100 │Расходы на выплаты персоналу в │   28261,300│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00│110 │Расходы на выплаты персоналу   │   28261,300│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00│111 │Фонд оплаты труда и страховые  │   28261,300│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00│200 │Закупка товаров, работ и услуг │  133119,000│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00│240 │Иные закупки товаров, работ и  │  133119,000│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00│242 │Закупка товаров, работ, услуг в│     729,400│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00│243 │Закупка товаров, работ, услуг в│   49254,000│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капитального ремонта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имущества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00│244 │Прочая закупка товаров, работ и│   83135,600│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00│800 │Иные бюджетные ассигнования    │    6073,500│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00│850 │Уплата налогов, сборов и иных  │    6073,500│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16 00│851 │Уплата налога на имущество     │    6073,500│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│975 │ 01 │ 13 │796 17 00│    │Ведомственная целевая </w:t>
      </w:r>
      <w:hyperlink r:id="rId27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9233,300│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архивного дела в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 в 2013-2015 годах"│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17 00│600 │Предоставление субсидий        │    9233,300│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17 00│610 │Субсидии бюджетным учреждениям │    9233,300│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│796 17 00│611 │Субсидии бюджетным учреждениям │    9233,300│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00 00│    │Долгосрочные целевые программы │   35214,800│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│975 │ 01 │ 13 │797 13 00│    │Долгосрочная целевая </w:t>
      </w:r>
      <w:hyperlink r:id="rId27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35214,800│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 развитию взаимодействия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и некоммерческих│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в городе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│"Общественное участие" на 2010-│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│2013 годы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13 00│200 │Закупка товаров, работ и услуг │    8100,600│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13 00│240 │Иные закупки товаров, работ и  │    8100,600│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13 00│242 │Закупка товаров, работ, услуг в│     191,800│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13 00│244 │Прочая закупка товаров, работ и│    7908,800│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13 00│600 │Предоставление субсидий        │   27114,200│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01 │ 13 │797 13 00│630 │Субсидии некоммерческим        │   27114,200│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   │         │    │Национальная безопасность и    │    1138,900│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│правоохранительная деятельность│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09 │         │    │Защита населения и территории  │     138,200│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чрезвычайных ситуаций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│природного и техногенного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│характера, гражданская оборона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09 │219 00 00│    │Мероприятия по гражданской     │     138,200│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│обороне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09 │219 01 00│    │Подготовка населения и         │     138,200│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к действиям 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│чрезвычайной ситуации в мирное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военное время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09 │219 01 00│200 │Закупка товаров, работ и услуг │     138,200│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09 │219 01 00│240 │Иные закупки товаров, работ и  │     138,200│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09 │219 01 00│244 │Прочая закупка товаров, работ и│     138,200│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         │    │Другие вопросы в области       │    1000,700│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безопасности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│правоохранительной деятельности│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00 00│    │Межбюджетные трансферты        │    1000,700│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02 00│    │Финансовое обеспечение         │    1000,700│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02 01│    │Составление протоколов об      │    1000,700│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│административных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│правонарушениях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02 01│200 │Закупка товаров, работ и услуг │    1000,700│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02 01│240 │Иные закупки товаров, работ и  │    1000,700│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02 01│242 │Закупка товаров, работ, услуг в│     750,700│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03 │ 14 │521 02 01│244 │Прочая закупка товаров, работ и│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   │         │    │Образование                    │     447,100│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         │    │Молодежная политика и          │     447,100│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00 00│    │Долгосрочные целевые программы │     447,100│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│975 │ 07 │ 07 │797 09 00│    │Долгосрочная целевая </w:t>
      </w:r>
      <w:hyperlink r:id="rId27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 447,100│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оздоровления,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и занятости детей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    │Организация предоставления     │     447,100│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│сертификата на оздоровление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│(или) отдых детей родителей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│(законных представителей)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02│100 │Расходы на выплаты персоналу в │      72,900│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02│120 │Расходы на выплаты персоналу   │      72,900│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02│122 │Иные выплаты персоналу, за     │      72,900│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02│200 │Закупка товаров, работ и услуг │     374,200│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02│240 │Иные закупки товаров, работ и  │     374,200│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07 │ 07 │797 09 02│244 │Прочая закупка товаров, работ и│     374,200│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   │         │    │Социальная политика            │    5163,800│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         │    │Социальное обеспечение         │    5163,800│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│092 00 00│    │Реализация вопросов местного   │    5163,800│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│092 04 00│    │</w:t>
      </w:r>
      <w:hyperlink r:id="rId273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ПГД от 22.05.2001 N 83 │    5163,800│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 утверждении Положения 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│почетном звании "Почетный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│гражданин города Перми"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│092 04 01│    │Единовременные денежные        │    5163,800│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│вознаграждения и ежегодные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│денежные выплаты почетным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 города Перми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│092 04 01│300 │Социальное обеспечение и иные  │    5163,800│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│092 04 01│320 │Социальные выплаты гражданам,  │    5163,800│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│975 │ 10 │ 03 │092 04 01│321 │Пособия и компенсации гражданам│    5163,800│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   │    │         │    │Комитет по физической культуре │  847861,300│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спорту администрации города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   │         │    │Образование                    │  555396,400│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         │    │Общее образование              │  552244,100│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00 00│    │Учреждения по внешкольной      │  515103,800│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56 00│    │Прочие производители товаров,  │    1500,000│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 и услуг по внешкольной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56 00│600 │Предоставление субсидий        │    1500,000│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56 00│630 │Субсидии некоммерческим        │    1500,000│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00│    │Обеспечение деятельности       │  513603,800│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    │Учреждения по внешкольной      │  513603,800│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│работе с детьми, без учета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 региональных проектов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02│600 │Предоставление субсидий        │  513603,800│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02│610 │Субсидии бюджетным учреждениям │  137462,600│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02│611 │Субсидии бюджетным учреждениям │  119540,800│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02│612 │Субсидии бюджетным учреждениям │   17921,800│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02│620 │Субсидии автономным учреждениям│  376141,200│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02│621 │Субсидии автономным учреждениям│  298319,700│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│423 99 02│622 │Субсидии автономным учреждениям│   77821,500│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│436 00 00│    │Мероприятия в области          │     637,200│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│образования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│436 10 00│    │Денежная компенсация на        │     637,200│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книгоиздательской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│продукции и периодических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│изданий педагогическим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│работникам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│436 10 00│300 │Социальное обеспечение и иные  │     637,200│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│436 10 00│320 │Социальные выплаты гражданам,  │     637,200│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│436 10 00│321 │Пособия и компенсации гражданам│     637,200│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00 00│    │Развитие микрорайонов города   │     310,000│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01 00│    │Мероприятия по развитию        │     310,000│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│микрорайонов города Перми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01 00│600 │Предоставление субсидий        │     310,000│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01 00│610 │Субсидии бюджетным учреждениям 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01 00│612 │Субсидии бюджетным учреждениям 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01 00│620 │Субсидии автономным учреждениям│      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│780 01 00│622 │Субсидии автономным учреждениям│      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00 00│    │Ведомственные целевые программы│   36193,100│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│976 │ 07 │ 02 │796 10 00│    │Ведомственная целевая </w:t>
      </w:r>
      <w:hyperlink r:id="rId27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36193,100│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│"Приведение в нормативное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│состояние спортивных объектов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00│600 │Предоставление субсидий        │   36193,100│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00│610 │Субсидии бюджетным учреждениям │    4220,900│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00│612 │Субсидии бюджетным учреждениям │    4220,900│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00│620 │Субсидии автономным учреждениям│   31972,200│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02 │796 10 00│622 │Субсидии автономным учреждениям│   31972,200│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         │    │Молодежная политика и          │    3152,300│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детей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00 00│    │Долгосрочные целевые программы │    3152,300│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│976 │ 07 │ 07 │797 09 00│    │Долгосрочная целевая </w:t>
      </w:r>
      <w:hyperlink r:id="rId27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3152,300│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│"Организация оздоровления,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│отдыха и занятости детей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│Перми"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09 02│    │Организация предоставления     │    3152,300│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│сертификата на оздоровление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│(или) отдых детей родителей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│(законных представителей)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09 02│600 │Предоставление субсидий        │    3152,300│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09 02│610 │Субсидии бюджетным учреждениям │    1576,100│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09 02│611 │Субсидии бюджетным учреждениям │    1576,100│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09 02│620 │Субсидии автономным учреждениям│    1576,200│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07 │ 07 │797 09 02│621 │Субсидии автономным учреждениям│    1576,200│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   │         │    │Социальная политика            │    5908,400│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         │    │Социальное обеспечение         │     449,700│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00 00│    │Социальная помощь              │     449,700│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50 00│    │</w:t>
      </w:r>
      <w:hyperlink r:id="rId276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Пермского края от        │     299,800│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│08.12.2006 N 30-КЗ "Об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работников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бюджетной сферы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│Пермского края путевками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50 00│600 │Предоставление субсидий        │     299,800│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50 00│610 │Субсидии бюджетным учреждениям │      95,800│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50 00│612 │Субсидии бюджетным учреждениям │      95,800│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50 00│620 │Субсидии автономным учреждениям│     204,000│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50 00│622 │Субсидии автономным учреждениям│     204,000│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00│    │Оказание других видов          │     149,900│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02│    │</w:t>
      </w:r>
      <w:hyperlink r:id="rId277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Пермской городской Думы│     149,900│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25.09.2007 N 224 "Об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путевками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│санаторно-курортное лечение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│оздоровление работников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учреждений города│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на 2007-2012 годы" -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города Перми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02│600 │Предоставление субсидий        │     149,900│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02│610 │Субсидии бюджетным учреждениям │      47,900│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02│612 │Субсидии бюджетным учреждениям │      47,900│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02│620 │Субсидии автономным учреждениям│     102,000│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03 │505 85 02│622 │Субсидии автономным учреждениям│     102,000│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         │    │Другие вопросы в области       │    5458,700│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политики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│505 00 00│    │Социальная помощь              │    5458,700│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│505 85 00│    │Оказание других видов          │    5458,700│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помощи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│505 85 03│    │Социальные гарантии и льготы   │    5458,700│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│педагогическим работникам МОУ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│505 85 03│300 │Социальное обеспечение и иные  │    5458,700│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│505 85 03│320 │Социальные выплаты гражданам,  │    5458,700│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10 │ 06 │505 85 03│321 │Пособия и компенсации гражданам│    5458,700│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   │         │    │Физическая культура и спорт    │  286556,500│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         │    │Физическая культура            │   40529,100│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00 00│    │Центры спортивной подготовки,  │   16254,100│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│другие учреждения физической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│культуры и спорта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56 00│    │Прочие производители товаров,  │    4934,200│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 и услуг в области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│физической культуры и спорта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56 00│600 │Предоставление субсидий        │    4934,200│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56 00│630 │Субсидии некоммерческим        │    4934,200│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│организациям (за исключением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учреждений)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99 00│    │Центры спортивной подготовки,  │   11319,900│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│другие учреждения физической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│культуры и спорта, без учета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 региональных проектов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99 02│    │Обеспечение деятельности       │   11319,900│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│подведомственных учреждений без│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│учета средств регионального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│проекта "Приведение 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│нормативное состояние объектов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сферы"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99 02│600 │Предоставление субсидий        │   11319,900│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99 02│620 │Субсидии автономным учреждениям│   11319,900│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99 02│621 │Субсидии автономным учреждениям│   10073,000│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│482 99 02│622 │Субсидии автономным учреждениям│    1246,900│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│522 00 00│    │Региональные целевые программы │    3080,000│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│976 │ 11 │ 01 │522 26 00│    │Долгосрочная целевая </w:t>
      </w:r>
      <w:hyperlink r:id="rId278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  3080,000│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│"Противодействие наркомании и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│незаконному обороту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│наркотических средств,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│профилактика потребления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│психоактивных веществ на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│территории Пермского края на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│2012-2015 годы"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│522 26 00│600 │Предоставление субсидий        │    3080,000│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│522 26 00│620 │Субсидии автономным учреждениям│    3080,000│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│522 26 00│622 │Субсидии автономным учреждениям│    3080,000│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│796 00 00│    │Ведомственные целевые программы│   21195,000│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│976 │ 11 │ 01 │796 10 00│    │Ведомственная целевая </w:t>
      </w:r>
      <w:hyperlink r:id="rId279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21195,000│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│"Приведение в нормативное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│состояние спортивных объектов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│796 10 00│600 │Предоставление субсидий        │   21195,000│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│796 10 00│620 │Субсидии автономным учреждениям│   21195,000│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01 │796 10 00│622 │Субсидии автономным учреждениям│   21195,000│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         │    │Массовый спорт                 │  236503,500│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00 00│    │Долгосрочные целевые программы │  236503,500│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│976 │ 11 │ 02 │797 04 00│    │Долгосрочная целевая </w:t>
      </w:r>
      <w:hyperlink r:id="rId280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 xml:space="preserve"> │  236503,500│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│спорта в городе Перми"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00│200 │Закупка товаров, работ и услуг │   10705,400│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00│240 │Иные закупки товаров, работ и  │   10705,400│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00│244 │Прочая закупка товаров, работ и│   10705,400│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00│600 │Предоставление субсидий        │   29776,500│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│федеральным (муниципальным)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│бюджетным, автономным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и иным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│некоммерческим организациям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00│620 │Субсидии автономным учреждениям│   29776,500│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00│621 │Субсидии автономным учреждениям│    7331,600│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финансовое обеспечение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│(муниципального) задания на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│оказание государственных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услуг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│(выполнение работ)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00│622 │Субсидии автономным учреждениям│   22444,900│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иные цели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00│800 │Иные бюджетные ассигнования    │    5815,200│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00│850 │Уплата налогов, сборов и иных  │    5815,200│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00│851 │Уплата налога на имущество     │    5815,200│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    │Строительство физкультурно-    │  189435,000│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│оздоровительного комплекса 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│Свердловском районе в рамках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│долгосрочной целевой </w:t>
      </w:r>
      <w:hyperlink r:id="rId281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│"Развитие физической культуры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│спорта в городе Перми"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02│400 │Бюджетные инвестиции           │  187797,400│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02│410 │Бюджетные инвестиции в объекты │  187797,400│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государственным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│(муниципальным) учреждениям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02│411 │Бюджетные инвестиции в объекты │  187797,400│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(муниципальной)│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│собственности казенным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вне рамок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│государственного оборонного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│заказа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02│800 │Иные бюджетные ассигнования    │    1637,600│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02│850 │Уплата налогов, сборов и иных  │    1637,600│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02│851 │Уплата налога на имущество     │    1637,600│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04│    │Строительство физкультурно-    │     771,400│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│оздоровительного комплекса 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│Дзержинском районе (м/р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│Парковый) в рамках долгосрочной│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│целевой </w:t>
      </w:r>
      <w:hyperlink r:id="rId282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программы</w:t>
        </w:r>
      </w:hyperlink>
      <w:r>
        <w:rPr>
          <w:rFonts w:ascii="Courier New" w:hAnsi="Courier New" w:cs="Courier New"/>
          <w:sz w:val="20"/>
          <w:szCs w:val="20"/>
        </w:rPr>
        <w:t xml:space="preserve"> "Развитие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│физической культуры и спорта в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│городе Перми"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04│800 │Иные бюджетные ассигнования    │     771,400│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04│850 │Уплата налогов, сборов и иных  │     771,400│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02 │797 04 04│851 │Уплата налога на имущество     │     771,400│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         │    │Другие вопросы в области       │    9523,900│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│физической культуры и спорта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00 00│    │Руководство и управление в     │    7825,900│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    │Функциональные органы          │    7825,900│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00│100 │Расходы на выплаты персоналу в │    7109,500│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00│120 │Расходы на выплаты персоналу   │    7109,500│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00│121 │Фонд оплаты труда и страховые  │    7108,800│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00│122 │Иные выплаты персоналу, за     │       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00│200 │Закупка товаров, работ и услуг │     711,300│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00│240 │Иные закупки товаров, работ и  │     711,300│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00│244 │Прочая закупка товаров, работ и│     711,300│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00│800 │Иные бюджетные ассигнования    │       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00│850 │Уплата налогов, сборов и иных  │       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│002 05 00│851 │Уплата налога на имущество     │       5,100│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│512 00 00│    │Физкультурно-оздоровительная   │    1698,000│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│работа и спортивные мероприятия│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│512 98 00│    │</w:t>
      </w:r>
      <w:hyperlink r:id="rId283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Решение</w:t>
        </w:r>
      </w:hyperlink>
      <w:r>
        <w:rPr>
          <w:rFonts w:ascii="Courier New" w:hAnsi="Courier New" w:cs="Courier New"/>
          <w:sz w:val="20"/>
          <w:szCs w:val="20"/>
        </w:rPr>
        <w:t xml:space="preserve"> ПГД от 27.11.2007 N 281│    1698,000│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 установлении размеров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│стипендии Главы города Перми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│"Спортивные надежды"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│512 98 01│    │Стипендии Главы города юным    │    1698,000│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│спортсменам города, победителям│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призерам всероссийских 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│международных соревнований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│512 98 01│300 │Социальное обеспечение и иные  │    1698,000│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│976 │ 11 │ 05 │512 98 01│330 │Публичные ненормативные        │    1698,000│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│обязательства гражданам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│несоциального характера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   │    │         │    │Контрольно-счетная палата      │   28273,300│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   │         │    │Общегосударственные вопросы    │   28273,300│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         │    │Обеспечение деятельности       │   28273,300│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│финансовых, налоговых и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│таможенных органов и органов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│финансового (финансово-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│бюджетного) надзора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00 00│    │Руководство и управление в     │   28273,300│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    │Аппарат органа городского      │   23660,400│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00│100 │Расходы на выплаты персоналу в │   19918,600│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00│120 │Расходы на выплаты персоналу   │   19918,600│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00│121 │Фонд оплаты труда и страховые  │   19896,600│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00│122 │Иные выплаты персоналу, за     │      22,000│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00│200 │Закупка товаров, работ и услуг │    3601,000│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00│240 │Иные закупки товаров, работ и  │    3601,000│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00│242 │Закупка товаров, работ, услуг в│     980,900│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00│244 │Прочая закупка товаров, работ и│    2620,100│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00│800 │Иные бюджетные ассигнования    │     140,800│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00│850 │Уплата налогов, сборов и иных  │     140,800│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00│851 │Уплата налога на имущество     │       6,600│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04 00│852 │Уплата прочих налогов, сборов и│     134,200│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25 00│    │Руководитель Контрольно-счетной│    4612,900│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│палаты города Перми и его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│заместитель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25 00│100 │Расходы на выплаты персоналу в │    4612,900│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25 00│120 │Расходы на выплаты персоналу   │    4612,900│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│977 │ 01 │ 06 │002 25 00│121 │Фонд оплаты труда и страховые  │    4612,900│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   │    │         │    │Избирательная комиссия города  │   10354,800│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   │         │    │Общегосударственные вопросы    │   10354,800│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         │    │Обеспечение проведения выборов │   10354,800│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референдумов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00 00│    │Проведение выборов и           │   10354,800│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│референдумов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02 00│    │Проведение выборов в Пермскую  │    4855,500│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│городскую Думу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02 00│200 │Закупка товаров, работ и услуг │    4855,500│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02 00│240 │Иные закупки товаров, работ и  │    4855,500│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02 00│244 │Прочая закупка товаров, работ и│    4855,500│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00│    │Избирательная комиссия города  │    5499,300│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01│    │Председатель избирательной     │    4901,200│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│комиссии города Перми и его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│заместитель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01│100 │Расходы на выплаты персоналу в │    4901,200│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01│120 │Расходы на выплаты персоналу   │    4901,200│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01│121 │Фонд оплаты труда и страховые  │    4901,200│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    │Аппарат избирательной комиссии │     598,100│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Перми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03│100 │Расходы на выплаты персоналу в │     368,400│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03│120 │Расходы на выплаты персоналу   │     368,400│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03│121 │Фонд оплаты труда и страховые  │     366,400│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03│122 │Иные выплаты персоналу, за     │       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03│200 │Закупка товаров, работ и услуг │     226,700│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03│240 │Иные закупки товаров, работ и  │     147,100│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03│242 │Закупка товаров, работ, услуг в│      79,600│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03│244 │Прочая закупка товаров, работ и│     147,100│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03│800 │Иные бюджетные ассигнования    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03│850 │Уплата налогов, сборов и иных  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│978 │ 01 │ 07 │020 04 03│851 │Уплата налога на имущество     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   │    │         │    │Пермская городская Дума        │  151243,800│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   │         │    │Общегосударственные вопросы    │  151243,800│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02 │         │    │Функционирование высшего       │    3364,300│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│должностного лица субъекта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 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│муниципального образования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02 │002 00 00│    │Руководство и управление в     │    3364,300│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02 │002 03 00│    │Глава города Перми             │    3364,300│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02 │002 03 00│100 │Расходы на выплаты персоналу в │    3364,300│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02 │002 03 00│120 │Расходы на выплаты персоналу   │    3364,300│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02 │002 03 00│121 │Фонд оплаты труда и страховые  │    3364,300│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         │    │Функционирование               │  102199,700│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│законодательных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│(представительных) органов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│представительных органов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│муниципальных образований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00 00│    │Руководство и управление в     │  102199,700│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    │Аппарат органа городского      │   78728,400│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00│100 │Расходы на выплаты персоналу в │   47282,100│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00│120 │Расходы на выплаты персоналу   │   47282,100│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00│121 │Фонд оплаты труда и страховые  │   47082,100│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00│122 │Иные выплаты персоналу, за  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00│200 │Закупка товаров, работ и услуг │   31318,900│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00│240 │Иные закупки товаров, работ и  │   31318,900│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00│242 │Закупка товаров, работ, услуг в│    4631,700│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00│244 │Прочая закупка товаров, работ и│   26687,200│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00│800 │Иные бюджетные ассигнования    │     127,400│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00│850 │Уплата налогов, сборов и иных  │     127,400│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00│851 │Уплата налога на имущество     │      77,400│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04 00│852 │Уплата прочих налогов, сборов и│      50,000│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    │Депутаты Пермской городской    │   23471,300│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│Думы и их помощники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00│100 │Расходы на выплаты персоналу в │   20530,600│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00│120 │Расходы на выплаты персоналу   │   20530,600│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00│121 │Фонд оплаты труда и страховые  │   20530,600│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00│200 │Закупка товаров, работ и услуг │    2940,700│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00│240 │Иные закупки товаров, работ и  │    2940,700│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03 │002 12 00│244 │Прочая закупка товаров, работ и│    2940,700│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         │    │Другие общегосударственные     │   45679,800│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00 00│    │Реализация вопросов местного   │   45679,800│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00│    │Выполнение других обязательств │   45679,800│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05│    │Информирование населения по    │   44131,500│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│вопросам местного значения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05│200 │Закупка товаров, работ и услуг │   44131,500│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05│240 │Иные закупки товаров, работ и  │   44131,500│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05│242 │Закупка товаров, работ, услуг в│    2631,500│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05│244 │Прочая закупка товаров, работ и│   41500,000│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08│    │Единовременные выплаты к     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│почетной грамоте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08│300 │Социальное обеспечение и иные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08│320 │Социальные выплаты гражданам,  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08│321 │Пособия и компенсации гражданам│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09│    │Оплата членских взносов в      │    1348,300│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│межмуниципальные ассоциации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09│800 │Иные бюджетные ассигнования    │    1348,300│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09│850 │Уплата налогов, сборов и иных  │     916,000│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09│852 │Уплата прочих налогов, сборов и│     916,000│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09│860 │Предоставление платежей,       │     432,300│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│взносов, безвозмездных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│перечислений субъектам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│международного права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│985 │ 01 │ 13 │092 03 09│862 │Взносы в международные         │     432,300│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│организации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   │    │         │    │Управление жилищных отношений  │  688928,300│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   │         │    │Общегосударственные вопросы    │   86550,700│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         │    │Другие общегосударственные     │   86550,700│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00 00│    │Руководство и управление в     │   23382,600│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    │Функциональные органы          │   23382,600│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00│100 │Расходы на выплаты персоналу в │   18987,500│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00│120 │Расходы на выплаты персоналу   │   18987,500│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00│121 │Фонд оплаты труда и страховые  │   18983,300│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00│122 │Иные выплаты персоналу, за     │       4,200│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00│200 │Закупка товаров, работ и услуг │    4393,200│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00│240 │Иные закупки товаров, работ и  │    4393,200│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00│242 │Закупка товаров, работ, услуг в│    1022,500│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00│244 │Прочая закупка товаров, работ и│    3370,700│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00│800 │Иные бюджетные ассигнования    │       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00│850 │Уплата налогов, сборов и иных  │       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│002 05 00│851 │Уплата налога на имущество     │       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00 00│    │Реализация вопросов местного   │   63151,600│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│значения города Перми,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│связанных с общегородским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│управлением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00│    │Выполнение других обязательств │   63151,600│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│города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01│    │Средства на исполнение решений │   63151,600│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│судов, вступивших в законную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│силу 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01│800 │Иные бюджетные ассигнования    │   63151,600│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01│830 │Исполнение судебных актов      │   63151,600│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│092 03 01│831 │Исполнение судебных актов      │   63151,600│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 и мировых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│соглашений по возмещению вреда,│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│причиненного в результате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│незаконных действий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│(бездействия) органов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│государственной власти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│(государственных органов),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местного самоуправления│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│либо должностных лиц этих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│органов, а также в результате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│деятельности казенных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│521 00 00│    │Межбюджетные трансферты        │      16,500│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│521 02 00│    │Финансовое обеспечение         │      16,500│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│переданных органам местного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государственных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│521 02 17│    │Осуществление государственных  │      16,500│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│полномочий по регистрации 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│учету граждан, имеющих право на│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│получение жилищных субсидий в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│связи с переселением из районов│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│Крайнего Севера и приравненных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 ним местностей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│521 02 17│200 │Закупка товаров, работ и услуг │      16,500│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│521 02 17│240 │Иные закупки товаров, работ и  │      16,500│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01 │ 13 │521 02 17│244 │Прочая закупка товаров, работ и│      16,500│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   │         │    │Жилищно-коммунальное хозяйство │  252885,700│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         │    │Жилищное хозяйство             │  234193,700│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00 00│    │Поддержка жилищного хозяйства  │   52075,900│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    │Мероприятия в области жилищного│   52075,900│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00│200 │Закупка товаров, работ и услуг │    1036,400│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00│240 │Иные закупки товаров, работ и  │    1036,400│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00│244 │Прочая закупка товаров, работ и│    1036,400│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00│400 │Бюджетные инвестиции           │   48335,000│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00│440 │Бюджетные инвестиции на        │   48335,000│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00│441 │Бюджетные инвестиции на        │   48335,000│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казенным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00│800 │Иные бюджетные ассигнования    │    2704,500│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00│850 │Уплата налогов, сборов и иных  │    2704,500│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00│851 │Уплата налога на имущество     │    2664,500│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│350 03 00│852 │Уплата прочих налогов, сборов и│      40,000│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00 00│    │Ведомственные целевые программы│  182117,800│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КонсультантПлюс: примечание.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официальном тексте документа, видимо, допущена  опечатка:  имеется  в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виду ведомственная целевая программа "Переселение граждан города  Перми  из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аварийного жилищного фонда".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│991 │ 05 │ 01 │796 08 00│    │Ведомственная целевая </w:t>
      </w:r>
      <w:hyperlink r:id="rId284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171500,000│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│"Переселение граждан города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│Перми из аварийного жилищного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 на 2009-2015 годы"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00│200 │Закупка товаров, работ и услуг │   25000,000│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00│240 │Иные закупки товаров, работ и  │   25000,000│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00│244 │Прочая закупка товаров, работ и│   25000,000│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00│400 │Бюджетные инвестиции           │  146500,000│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00│440 │Бюджетные инвестиции на        │  146500,000│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08 00│441 │Бюджетные инвестиции на        │  146500,000│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казенным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│991 │ 05 │ 01 │796 14 00│    │Ведомственная целевая </w:t>
      </w:r>
      <w:hyperlink r:id="rId28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10617,800│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│"Управление муниципальным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│жилищным фондом города Перми"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00│200 │Закупка товаров, работ и услуг │   10257,800│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00│240 │Иные закупки товаров, работ и  │   10257,800│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00│244 │Прочая закупка товаров, работ и│   10257,800│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00│800 │Иные бюджетные ассигнования    │     360,000│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00│850 │Уплата налогов, сборов и иных  │     360,000│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01 │796 14 00│852 │Уплата прочих налогов, сборов и│     360,000│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         │    │Другие вопросы в области       │   18692,000│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│жилищно-коммунального хозяйства│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00 00│    │Ведомственные целевые программы│   18692,000│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│991 │ 05 │ 05 │796 14 00│    │Ведомственная целевая </w:t>
      </w:r>
      <w:hyperlink r:id="rId286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18692,000│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│"Управление муниципальным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│жилищным фондом города Перми"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00│100 │Расходы на выплаты персоналу в │   17142,500│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00│110 │Расходы на выплаты персоналу   │   17142,500│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│казенных учреждений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00│111 │Фонд оплаты труда и страховые  │   17141,800│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00│112 │Иные выплаты персоналу, за     │       0,700│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00│200 │Закупка товаров, работ и услуг │    1501,800│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00│240 │Иные закупки товаров, работ и  │    1501,800│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00│242 │Закупка товаров, работ, услуг в│     426,200│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00│244 │Прочая закупка товаров, работ и│    1075,600│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00│800 │Иные бюджетные ассигнования    │      47,700│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00│850 │Уплата налогов, сборов и иных  │      47,700│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00│851 │Уплата налога на имущество     │      19,600│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05 │ 05 │796 14 00│852 │Уплата прочих налогов, сборов и│      28,100│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   │         │    │Социальная политика            │  349491,900│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         │    │Социальное обеспечение         │  105862,500│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│населения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00 00│    │Социальная помощь              │   83862,500│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00│    │Обеспечение жильем отдельных   │   71122,700│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│категорий граждан,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│установленных федеральными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│законами от 12 января 1995 года│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87" w:history="1">
        <w:r>
          <w:rPr>
            <w:rFonts w:ascii="Courier New" w:hAnsi="Courier New" w:cs="Courier New"/>
            <w:color w:val="0000FF"/>
            <w:sz w:val="20"/>
            <w:szCs w:val="20"/>
          </w:rPr>
          <w:t>N 5-ФЗ</w:t>
        </w:r>
      </w:hyperlink>
      <w:r>
        <w:rPr>
          <w:rFonts w:ascii="Courier New" w:hAnsi="Courier New" w:cs="Courier New"/>
          <w:sz w:val="20"/>
          <w:szCs w:val="20"/>
        </w:rPr>
        <w:t xml:space="preserve"> "О ветеранах" и от 24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│ноября 1995 года </w:t>
      </w:r>
      <w:hyperlink r:id="rId288" w:history="1">
        <w:r>
          <w:rPr>
            <w:rFonts w:ascii="Courier New" w:hAnsi="Courier New" w:cs="Courier New"/>
            <w:color w:val="0000FF"/>
            <w:sz w:val="20"/>
            <w:szCs w:val="20"/>
          </w:rPr>
          <w:t>N 181-ФЗ</w:t>
        </w:r>
      </w:hyperlink>
      <w:r>
        <w:rPr>
          <w:rFonts w:ascii="Courier New" w:hAnsi="Courier New" w:cs="Courier New"/>
          <w:sz w:val="20"/>
          <w:szCs w:val="20"/>
        </w:rPr>
        <w:t xml:space="preserve"> "О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защите инвалидов в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│Российской Федерации"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01│    │Обеспечение жильем отдельных   │   43313,400│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│категорий граждан,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│установленных Федеральным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89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12 января 1995 года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│N 5-ФЗ "О ветеранах", в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│соответствии с </w:t>
      </w:r>
      <w:hyperlink r:id="rId290" w:history="1">
        <w:r>
          <w:rPr>
            <w:rFonts w:ascii="Courier New" w:hAnsi="Courier New" w:cs="Courier New"/>
            <w:color w:val="0000FF"/>
            <w:sz w:val="20"/>
            <w:szCs w:val="20"/>
          </w:rPr>
          <w:t>Указом</w:t>
        </w:r>
      </w:hyperlink>
      <w:r>
        <w:rPr>
          <w:rFonts w:ascii="Courier New" w:hAnsi="Courier New" w:cs="Courier New"/>
          <w:sz w:val="20"/>
          <w:szCs w:val="20"/>
        </w:rPr>
        <w:t xml:space="preserve">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│Президента Российской Федерации│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│от 7 мая 2008 года N 714 "Об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│обеспечении жильем ветеранов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│Великой Отечественной войны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│1941-1945 годов"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01│300 │Социальное обеспечение и иные  │   43313,400│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01│320 │Социальные выплаты гражданам,  │   43313,400│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01│322 │Субсидии гражданам на          │   43313,400│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жилья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02│    │Обеспечение жильем отдельных   │   27809,300│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│категорий граждан,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│установленных федеральными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│законами от 12 января 1995 года│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</w:t>
      </w:r>
      <w:hyperlink r:id="rId291" w:history="1">
        <w:r>
          <w:rPr>
            <w:rFonts w:ascii="Courier New" w:hAnsi="Courier New" w:cs="Courier New"/>
            <w:color w:val="0000FF"/>
            <w:sz w:val="20"/>
            <w:szCs w:val="20"/>
          </w:rPr>
          <w:t>N 5-ФЗ</w:t>
        </w:r>
      </w:hyperlink>
      <w:r>
        <w:rPr>
          <w:rFonts w:ascii="Courier New" w:hAnsi="Courier New" w:cs="Courier New"/>
          <w:sz w:val="20"/>
          <w:szCs w:val="20"/>
        </w:rPr>
        <w:t xml:space="preserve"> "О ветеранах" и от 24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    │    │         │    │ноября 1995 года </w:t>
      </w:r>
      <w:hyperlink r:id="rId292" w:history="1">
        <w:r>
          <w:rPr>
            <w:rFonts w:ascii="Courier New" w:hAnsi="Courier New" w:cs="Courier New"/>
            <w:color w:val="0000FF"/>
            <w:sz w:val="20"/>
            <w:szCs w:val="20"/>
          </w:rPr>
          <w:t>N 181-ФЗ</w:t>
        </w:r>
      </w:hyperlink>
      <w:r>
        <w:rPr>
          <w:rFonts w:ascii="Courier New" w:hAnsi="Courier New" w:cs="Courier New"/>
          <w:sz w:val="20"/>
          <w:szCs w:val="20"/>
        </w:rPr>
        <w:t xml:space="preserve"> "О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защите инвалидов в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│РФ"   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02│300 │Социальное обеспечение и иные  │   27809,300│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02│320 │Социальные выплаты гражданам,  │   27809,300│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34 02│322 │Субсидии гражданам на          │   27809,300│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жилья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55 00│    │Реализация мер социальной      │   12739,800│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│поддержки отдельных категорий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 (реабилитированные лица│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лица, признанные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│пострадавшими от политических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│репрессий)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55 32│    │Обеспечение жилыми помещениями │   12739,800│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│реабилитированных лиц, имеющих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│инвалидность или являющихся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│пенсионерами, и проживающих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│совместно членов их семей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55 32│300 │Социальное обеспечение и иные  │   12739,800│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55 32│320 │Социальные выплаты гражданам,  │   12739,800│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│505 55 32│322 │Субсидии гражданам на          │   12739,800│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жилья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│796 00 00│    │Ведомственные целевые программы│   22000,000│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│991 │ 10 │ 03 │796 43 00│    │Ведомственная целевая </w:t>
      </w:r>
      <w:hyperlink r:id="rId293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22000,000│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жильем молодых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│семей в городе Перми на 2011-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│2015 годы"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│796 43 00│300 │Социальное обеспечение и иные  │   22000,000│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│796 43 00│320 │Социальные выплаты гражданам,  │   22000,000│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03 │796 43 00│322 │Субсидии гражданам на          │   22000,000│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жилья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         │    │Охрана семьи и детства         │  208274,400│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00 00│    │Социальная помощь              │  208274,400│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│991 │ 10 │ 04 │505 21 00│    │Федеральный </w:t>
      </w:r>
      <w:hyperlink r:id="rId294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</w:t>
        </w:r>
      </w:hyperlink>
      <w:r>
        <w:rPr>
          <w:rFonts w:ascii="Courier New" w:hAnsi="Courier New" w:cs="Courier New"/>
          <w:sz w:val="20"/>
          <w:szCs w:val="20"/>
        </w:rPr>
        <w:t xml:space="preserve"> от 21        │  208274,400│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│декабря 1996 года N 159-ФЗ "О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│дополнительных гарантиях по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поддержке детей-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│сирот и детей, оставшихся без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│попечения родителей"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02│    │Обеспечение жилыми помещениями │  152502,400│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│детей-сирот, детей, оставшихся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│без попечения родителей, а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│также детей, находящихся под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│опекой (попечительством), не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│имеющих закрепленного жилого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│помещения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02│400 │Бюджетные инвестиции           │  152502,400│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02│440 │Бюджетные инвестиции на        │  152502,400│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02│441 │Бюджетные инвестиции на        │  152502,400│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казенным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04│    │Обеспечение предоставления     │   55772,000│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│жилых помещений детям-сиротам и│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│детям, оставшимся без попечения│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│родителей, лицам из их числа по│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│договорам найма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│специализированных жилых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│помещений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04│400 │Бюджетные инвестиции           │   55772,000│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04│440 │Бюджетные инвестиции на        │   55772,000│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04 │505 21 04│441 │Бюджетные инвестиции на        │   55772,000│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│приобретение объектов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│недвижимого имущества казенным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│учреждениям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         │    │Другие вопросы в области       │   35355,000│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│социальной политики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│350 00 00│    │Поддержка жилищного хозяйства  │   35355,000│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│350 03 00│    │Мероприятия в области жилищного│   35355,000│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│хозяйства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│350 03 01│    │Субсидии на погашение          │   35355,000│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│процентной ставки по ипотечным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│кредитам, предоставленным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│гражданам, инвестировавшим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│средства в строительство жилых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│домов на территории Пермского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│края, по которым застройщик не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│выполнил обязательства по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│строительству и предоставлению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│жилых помещений и признан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│несостоятельным (банкротом)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│350 03 01│300 │Социальное обеспечение и иные  │   35355,000│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│выплаты населению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│350 03 01│320 │Социальные выплаты гражданам,  │   35355,000│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│социальных выплат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│991 │ 10 │ 06 │350 03 01│321 │Пособия и компенсации гражданам│   35355,000│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 иные социальные выплаты,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│кроме публичных нормативных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│обязательств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   │    │         │    │Департамент земельных отношений│   62038,500│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Перми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   │         │    │Общегосударственные вопросы    │   54274,600│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         │    │Другие общегосударственные     │   54274,600│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│вопросы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00 00│    │Руководство и управление в     │   54274,600│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установленных функций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городского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│самоуправления города Перми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    │Функциональные органы          │   54274,600│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│администрации города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00│100 │Расходы на выплаты персоналу в │   46700,000│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│целях обеспечения выполнения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│функций государственными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│(муниципальными) органами,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│казенными учреждениями,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│органами управления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│государственными внебюджетными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│фондами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00│120 │Расходы на выплаты персоналу   │   46700,000│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│государственных (муниципальных)│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│органов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00│121 │Фонд оплаты труда и страховые  │   46675,000│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│взносы  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00│122 │Иные выплаты персоналу, за     │      25,000│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│исключением фонда оплаты труда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00│200 │Закупка товаров, работ и услуг │    7554,600│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00│240 │Иные закупки товаров, работ и  │    7554,600│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00│242 │Закупка товаров, работ, услуг в│    2285,000│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00│244 │Прочая закупка товаров, работ и│    5269,600│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00│800 │Иные бюджетные ассигнования    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00│850 │Уплата налогов, сборов и иных  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01 │ 13 │002 05 00│851 │Уплата налога на имущество     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│организаций и земельного налога│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   │         │    │Национальная экономика         │    7763,900│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         │    │Другие вопросы в области       │    7763,900│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│национальной экономики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00 00│    │Ведомственные целевые программы│    7763,900│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│992 │ 04 │ 12 │796 09 00│    │Ведомственная целевая </w:t>
      </w:r>
      <w:hyperlink r:id="rId295" w:history="1">
        <w:r>
          <w:rPr>
            <w:rFonts w:ascii="Courier New" w:hAnsi="Courier New" w:cs="Courier New"/>
            <w:color w:val="0000FF"/>
            <w:sz w:val="20"/>
            <w:szCs w:val="20"/>
          </w:rPr>
          <w:t>программа</w:t>
        </w:r>
      </w:hyperlink>
      <w:r>
        <w:rPr>
          <w:rFonts w:ascii="Courier New" w:hAnsi="Courier New" w:cs="Courier New"/>
          <w:sz w:val="20"/>
          <w:szCs w:val="20"/>
        </w:rPr>
        <w:t>│    7763,900│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│"Обеспечение платности и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│законности использования земли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│на территории города Перми"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00│200 │Закупка товаров, работ и услуг │    7693,700│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│для государственных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00│240 │Иные закупки товаров, работ и  │    7693,700│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государственных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│(муниципальных) нужд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00│242 │Закупка товаров, работ, услуг в│    5417,900│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│сфере информационно-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│коммуникационных технологий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00│244 │Прочая закупка товаров, работ и│    2275,800│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│услуг для муниципальных нужд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00│800 │Иные бюджетные ассигнования    │      70,200│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00│850 │Уплата налогов, сборов и иных  │      70,200│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│платежей     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├────┼────┼────┼─────────┼────┼───────────────────────────────┼────────────┤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│992 │ 04 │ 12 │796 09 00│852 │Уплата прочих налогов, сборов и│      70,200│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│    │    │         │    │иных платежей      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├────┴────┴────┴─────────┴────┼───────────────────────────────┼────────────┤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│Общий итог                   │                               │21782975,091│</w:t>
      </w:r>
    </w:p>
    <w:p w:rsidR="00E13646" w:rsidRDefault="00E13646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└─────────────────────────────┴───────────────────────────────┴────────────┘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8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26.03.2013 N 50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12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" w:name="Par18585"/>
      <w:bookmarkEnd w:id="9"/>
      <w:r>
        <w:rPr>
          <w:rFonts w:ascii="Calibri" w:hAnsi="Calibri" w:cs="Calibri"/>
          <w:b/>
          <w:bCs/>
        </w:rPr>
        <w:t>ВЕДОМСТВЕННАЯ СТРУКТУРА РАСХОДОВ БЮДЖЕТА ГОРОДА ПЕРМИ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ПЛАНОВЫЙ ПЕРИОД 2014 И 2015 ГОДОВ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┌────┬────┬────┬─────────┬────┬───────────────────────────┬────────────┬────────────┐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│Ве- │Раз-│Под-│ Целевая │Вид │   Наименование расходов   │  2014 год  │  2015 год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│дом-│дел │раз-│ статья  │рас-│     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│ство│    │дел │         │хо- │     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│дов │     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   │    │         │    │Департамент имущественных  │  460909,700│  886989,500│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│отношений администрации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   │         │    │Общегосударственные вопросы│  160909,700│  136989,500│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         │    │Другие общегосударственные │  160909,700│  136989,500│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00 00│    │Руководство и управление в │   46944,200│   47044,200│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    │Функциональные органы      │   46944,200│   47044,200│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00│100 │Расходы на выплаты         │   42072,100│   42072,600│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00│120 │Расходы на выплаты         │   42072,100│   42072,600│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00│121 │Фонд оплаты труда и        │   42046,000│   42046,000│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00│122 │Иные выплаты персоналу, за │      26,100│      26,600│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00│200 │Закупка товаров, работ и   │    4844,800│    4944,300│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00│240 │Иные закупки товаров, работ│    4844,800│    4944,300│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00│242 │Закупка товаров, работ,    │    1599,400│    1636,300│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00│244 │Прочая закупка товаров,    │    3245,400│    3308,000│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00│800 │Иные бюджетные ассигнования│      27,300│      27,300│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00│850 │Уплата налогов, сборов и   │      27,300│      27,300│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00│851 │Уплата налога на имущество │      27,300│      27,300│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00 00│    │Реализация государственной │   20787,100│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│политики в области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│приватизации и управления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│собственностью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    │Оценка недвижимости,       │     400,000│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│признание прав 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│регулирование отношений по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собственности│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00│200 │Закупка товаров, работ и   │     400,000│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00│240 │Иные закупки товаров, работ│     400,000│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00│244 │Прочая закупка товаров,    │     400,000│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    │Обеспечение приватизации и │   20387,100│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│проведение предпродажной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│подготовки объектов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│приватизации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00│800 │Иные бюджетные ассигнования│   20387,100│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00│850 │Уплата налогов, сборов и   │   20387,100│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00│852 │Уплата прочих налогов,     │   20387,100│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00 00│    │Ведомственные целевые      │   93178,400│   89545,300│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    │Ведомственная целевая      │   93178,400│   89545,300│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29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"Управление 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│распоряжение муниципальным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│имуществом города Перми"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00│100 │Расходы на выплаты         │   15590,600│   15590,000│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00│110 │Расходы на выплаты         │   15590,600│   15590,000│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00│111 │Фонд оплаты труда и        │   15586,500│   15586,500│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00│112 │Иные выплаты персоналу, за │       4,100│       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00│200 │Закупка товаров, работ и   │   77323,300│   73688,400│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00│240 │Иные закупки товаров, работ│   77323,300│   73688,400│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00│242 │Закупка товаров, работ,    │    1321,300│    1020,800│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00│243 │Закупка товаров, работ,    │    6678,700│    6678,700│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00│244 │Прочая закупка товаров,    │   69323,300│   65988,900│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00│800 │Иные бюджетные ассигнования│     264,500│     266,900│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00│830 │Исполнение судебных актов  │     116,100│     118,500│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00│831 │Исполнение судебных актов  │     116,100│     118,500│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│мировых соглашений по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│возмещению вреда,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│(бездействия) органов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местного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либо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│органов, а также в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│результате деятельности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00│850 │Уплата налогов, сборов и   │     148,400│     148,400│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00│851 │Уплата налога на имущество │     143,900│     143,900│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00│852 │Уплата прочих налогов,     │       4,500│       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   │         │    │Образование                │  300000,000│  750000,000│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         │    │Дошкольное образование     │  300000,000│  750000,000│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│797 00 00│    │Долгосрочные целевые       │  300000,000│  750000,000│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│797 03 00│    │Долгосрочная целевая       │  300000,000│  750000,000│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29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"Сокращение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│очередности в детские сады"│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│797 03 04│    │Строительство дошкольных   │  300000,000│  750000,000│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│(выкуп)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│797 03 04│400 │Бюджетные инвестиции       │  300000,000│  750000,000│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│797 03 04│440 │Бюджетные инвестиции на    │  300000,000│  750000,000│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07 │ 01 │797 03 04│441 │Бюджетные инвестиции на    │  300000,000│  750000,000│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 учреждениям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   │    │         │    │Департамент финансов       │  498962,300│  546257,400│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   │         │    │Общегосударственные вопросы│  498962,300│  546257,400│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         │    │Обеспечение деятельности   │   89147,200│   89326,200│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│финансовых, налоговых 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│таможенных органов 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финансового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│(финансово-бюджетного)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│надзора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00 00│    │Руководство и управление в │   89147,200│   89326,200│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    │Функциональные органы      │   89147,200│   89326,200│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00│100 │Расходы на выплаты         │   81095,200│   81095,200│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00│120 │Расходы на выплаты         │   81095,200│   81095,200│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00│121 │Фонд оплаты труда и        │   81042,500│   81042,500│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00│122 │Иные выплаты персоналу, за │      52,700│      52,700│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00│200 │Закупка товаров, работ и   │    7882,800│    8061,800│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00│240 │Иные закупки товаров, работ│    7882,800│    8061,800│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00│242 │Закупка товаров, работ,    │    4091,300│    4157,500│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00│244 │Прочая закупка товаров,    │    3791,500│    3904,300│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00│800 │Иные бюджетные ассигнования│     169,200│     169,200│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00│850 │Уплата налогов, сборов и   │     169,200│     169,200│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00│851 │Уплата налога на имущество │     139,200│     139,200│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00│852 │Уплата прочих налогов,     │      30,000│      30,000│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         │    │Резервные фонды            │   77129,800│   78672,400│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00 00│    │Резервные фонды            │   77129,800│   78672,400│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    │Резервный фонд             │   77129,800│   78672,400│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00│200 │Закупка товаров, работ и   │   77129,800│   78672,400│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00│240 │Иные закупки товаров, работ│   77129,800│   78672,400│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00│244 │Прочая закупка товаров,    │   77129,800│   78672,400│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         │    │Другие общегосударственные │  332685,300│  378258,800│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00 00│    │Реализация вопросов        │  301105,900│  303084,000│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│Перми, связанных с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00│    │Выполнение других          │  301105,900│  303084,000│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города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    │Средства на исполнение     │   34025,500│   34705,900│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│решений судов, вступивших в│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│законную силу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01│800 │Иные бюджетные ассигнования│   34025,500│   34705,900│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01│830 │Исполнение судебных актов  │   34025,500│   34705,900│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01│831 │Исполнение судебных актов  │   34025,500│   34705,900│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│мировых соглашений по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│возмещению вреда,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│(бездействия) органов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местного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либо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│органов, а также в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│результате деятельности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    │Средства на повышение фонда│   84276,300│   84385,200│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│оплаты труда муниципальных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│служащих города Перми,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│пенсий и компенсационных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депутатам Пермской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│городской Думы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02│100 │Расходы на выплаты         │   80526,100│   80526,100│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02│120 │Расходы на выплаты         │   80526,100│   80526,100│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02│121 │Фонд оплаты труда и        │   80526,100│   80526,100│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02│300 │Социальное обеспечение и   │    3750,200│    3859,100│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02│310 │Публичные нормативные      │    3750,200│    3859,100│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│социальные выплаты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02│312 │Пенсии, выплачиваемые      │    3750,200│    3859,100│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│организациями сектора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управления│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    │Средства на повышение фонда│  181454,100│  182642,900│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│оплаты труда работников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и работников,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│занимающих должности, не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│отнесенные к должностям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службы, 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│осуществляющих техническое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органов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03│100 │Расходы на выплаты         │  181454,100│  182642,900│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03│120 │Расходы на выплаты         │  181454,100│  182642,900│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03│121 │Фонд оплаты труда и        │  181454,100│  182642,900│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    │Мероприятия, направленные  │    1350,000│    1350,000│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создание модели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│"Публичный бюджет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13│200 │Закупка товаров, работ и   │    1350,000│    1350,000│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13│240 │Иные закупки товаров, работ│    1350,000│    1350,000│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13│242 │Закупка товаров, работ,    │    1350,000│    1350,000│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00 00│    │Развитие микрорайонов      │   28466,900│   72000,000│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    │Резерв на мероприятия по   │   28466,900│   72000,000│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микрорайонов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00│200 │Закупка товаров, работ и   │   28466,900│   72000,000│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00│240 │Иные закупки товаров, работ│   28466,900│   72000,000│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00│244 │Прочая закупка товаров,    │   28466,900│   72000,000│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00 00│    │Ведомственные целевые      │    3112,500│    3174,800│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    │Ведомственная целевая      │    3112,500│    3174,800│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29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"Переход на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│электронный документооборот│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сфере управления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│финансами города Перми"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00│200 │Закупка товаров, работ и   │    3112,500│    3174,800│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00│240 │Иные закупки товаров, работ│    3112,500│    3174,800│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00│242 │Закупка товаров, работ,    │    3112,500│    3174,800│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   │    │         │    │Департамент                │  173168,200│  177694,900│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│градостроительства 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│архитектуры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   │         │    │Общегосударственные вопросы│   53655,700│   53757,700│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         │    │Другие общегосударственные │   53655,700│   53757,700│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00 00│    │Руководство и управление в │   53655,700│   53757,700│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    │Функциональные органы      │   53655,700│   53757,700│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00│100 │Расходы на выплаты         │   48833,300│   48833,300│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00│120 │Расходы на выплаты         │   48833,300│   48833,300│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00│121 │Фонд оплаты труда и        │   48808,300│   48808,300│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00│122 │Иные выплаты персоналу, за │      25,000│      25,000│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00│200 │Закупка товаров, работ и   │    4484,000│    4586,000│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00│240 │Иные закупки товаров, работ│    4484,000│    4586,000│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00│242 │Закупка товаров, работ,    │    2247,000│    2297,000│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00│244 │Прочая закупка товаров,    │    2237,000│    2289,000│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00│800 │Иные бюджетные ассигнования│     338,400│     338,400│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00│850 │Уплата налогов, сборов и   │     338,400│     338,400│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00│851 │Уплата налога на имущество │     308,400│     308,400│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00│852 │Уплата прочих налогов,     │      30,000│      30,000│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   │         │    │Национальная экономика     │  119512,500│  123937,200│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         │    │Другие вопросы в области   │  119512,500│  123937,200│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00 00│    │Мероприятия в области      │    6649,200│    6649,200│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│строительства, архитектуры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градостроительства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00│    │Мероприятия в области      │    6649,200│    6649,200│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│застройки территории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    │Прочие мероприятия в       │    6649,200│    6649,200│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│области застройки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03│200 │Закупка товаров, работ и   │    6649,200│    6649,200│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03│240 │Иные закупки товаров, работ│    6649,200│    6649,200│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03│242 │Закупка товаров, работ,    │     469,500│     469,500│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03│244 │Прочая закупка товаров,    │    6179,700│    6179,700│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00 00│    │Ведомственные целевые      │  112863,300│  117288,000│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    │Ведомственная целевая      │   14817,800│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29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"Наполнение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│автоматизированной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│информационной системы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│градостроительной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00│200 │Закупка товаров, работ и   │   14817,800│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00│240 │Иные закупки товаров, работ│   14817,800│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00│242 │Закупка товаров, работ,    │   14817,800│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    │Ведомственная целевая      │   81482,000│  100724,500│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0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"Разработка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│документации по планировке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Перми"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00│600 │Предоставление субсидий    │   81482,000│  100724,500│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00│610 │Субсидии бюджетным         │   81482,000│  100724,500│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00│611 │Субсидии бюджетным         │   81482,000│  100724,500│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    │Ведомственная целевая      │   16563,500│   16563,500│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0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"Сопровождение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│автоматизированной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│информационной системы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│градостроительной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00│200 │Закупка товаров, работ и   │   16563,500│   16563,500│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00│240 │Иные закупки товаров, работ│   16563,500│   16563,500│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00│242 │Закупка товаров, работ,    │   16563,500│   16563,500│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   │    │         │    │Управление по экологии и   │   69888,700│   68936,000│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│природопользованию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   │         │    │Национальная экономика     │   32997,100│   31738,400│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         │    │Лесное хозяйство           │   32997,100│   31738,400│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00 00│    │Ведомственные целевые      │   32997,100│   31738,400│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    │Ведомственная целевая      │   32997,100│   31738,400│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0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"Охрана, защита,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│воспроизводство городских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│лесов и обустройство мест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на 2013-2015 гг."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00│100 │Расходы на выплаты         │   19951,700│   19951,700│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00│110 │Расходы на выплаты         │   19951,700│   19951,700│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00│111 │Фонд оплаты труда и        │   19951,200│   19951,200│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00│112 │Иные выплаты персоналу, за │       0,500│       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00│200 │Закупка товаров, работ и   │   12962,700│   11703,700│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00│240 │Иные закупки товаров, работ│   12962,700│   11703,700│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00│242 │Закупка товаров, работ,    │     539,500│     556,300│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00│244 │Прочая закупка товаров,    │   12423,200│   11147,400│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00│800 │Иные бюджетные ассигнования│      82,700│      83,000│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00│850 │Уплата налогов, сборов и   │      82,700│      83,000│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00│851 │Уплата налога на имущество │      63,100│      63,100│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00│852 │Уплата прочих налогов,     │      19,600│      19,900│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   │         │    │Охрана окружающей среды    │   36891,600│   37197,600│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         │    │Охрана объектов            │   24113,800│   24391,900│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00 00│    │Ведомственные целевые      │   24113,800│   24391,900│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    │Ведомственная целевая      │   16751,400│   16909,000│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0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"Регулирование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│численности безнадзорных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│собак и кошек на территории│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00│100 │Расходы на выплаты         │    5533,500│    5533,600│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00│110 │Расходы на выплаты         │    5533,500│    5533,600│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00│111 │Фонд оплаты труда и        │    5533,000│    5533,000│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00│112 │Иные выплаты персоналу, за │       0,500│       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00│200 │Закупка товаров, работ и   │    7907,700│    8071,800│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00│240 │Иные закупки товаров, работ│    7907,700│    8071,800│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00│242 │Закупка товаров, работ,    │      89,500│      93,300│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00│244 │Прочая закупка товаров,    │    7818,200│    7978,500│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00│800 │Иные бюджетные ассигнования│    3310,200│    3303,600│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00│850 │Уплата налогов, сборов и   │    3310,200│    3303,600│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00│851 │Уплата налога на имущество │    3290,400│    3283,200│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00│852 │Уплата прочих налогов,     │      19,800│      20,400│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    │Ведомственная целевая      │    7362,400│    7482,900│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0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"Реализация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│природоохранных мероприятий│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2013-2015 гг."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00│200 │Закупка товаров, работ и   │    7362,400│    7482,900│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00│240 │Иные закупки товаров, работ│    7362,400│    7482,900│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00│244 │Прочая закупка товаров,    │    7362,400│    7482,900│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         │    │Другие вопросы в области   │   12777,800│   12805,700│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│охраны окружающей среды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00 00│    │Руководство и управление в │   11060,000│   11082,000│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    │Функциональные органы      │   11060,000│   11082,000│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00│100 │Расходы на выплаты         │   10079,900│   10079,900│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00│120 │Расходы на выплаты         │   10079,900│   10079,900│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00│121 │Фонд оплаты труда и        │   10078,500│   10078,500│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00│122 │Иные выплаты персоналу, за │       1,400│       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00│200 │Закупка товаров, работ и   │     977,100│     999,100│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00│240 │Иные закупки товаров, работ│     977,100│     999,100│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00│242 │Закупка товаров, работ,    │     468,600│     486,300│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00│244 │Прочая закупка товаров,    │     508,500│     512,800│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00│800 │Иные бюджетные ассигнования│       3,000│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00│850 │Уплата налогов, сборов и   │       3,000│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00│851 │Уплата налога на имущество │       2,500│       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00│852 │Уплата прочих налогов,     │       0,500│       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00 00│    │Ведомственные целевые      │    1717,800│    1723,700│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    │Ведомственная целевая      │    1717,800│    1723,700│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0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"Реализация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│природоохранных мероприятий│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2013-2015 гг."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00│100 │Расходы на выплаты         │    1422,100│    1422,100│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00│110 │Расходы на выплаты         │    1422,100│    1422,100│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00│111 │Фонд оплаты труда и        │    1422,100│    1422,100│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00│200 │Закупка товаров, работ и   │     295,100│     301,000│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00│240 │Иные закупки товаров, работ│     295,100│     301,000│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00│242 │Закупка товаров, работ,    │     116,300│     113,500│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00│244 │Прочая закупка товаров,    │     178,800│     187,500│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00│800 │Иные бюджетные ассигнования│       0,600│       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00│850 │Уплата налогов, сборов и   │       0,600│       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00│851 │Уплата налога на имущество │       0,600│       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   │    │         │    │Управление здравоохранения │ 1038059,500│ 1125774,100│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   │         │    │Здравоохранение            │ 1037783,800│ 1125481,500│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         │    │Стационарная медицинская   │  147843,600│  160788,500│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│помощь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00 00│    │Межбюджетные трансферты    │  147843,600│  160788,500│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00│    │Финансовое обеспечение     │  147843,600│  160788,500│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    │Организация оказания       │  147843,600│  160788,500│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│медицинской помощи на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28│200 │Закупка товаров, работ и   │   13826,400│   14827,800│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28│240 │Иные закупки товаров, работ│   13826,400│   14827,800│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28│244 │Прочая закупка товаров,    │   13826,400│   14827,800│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28│600 │Предоставление субсидий    │  134017,200│  145960,700│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28│610 │Субсидии бюджетным         │   18918,300│   21062,800│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28│611 │Субсидии бюджетным         │   18918,300│   21062,800│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28│620 │Субсидии автономным        │  115098,900│  124897,900│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28│621 │Субсидии автономным        │  115098,900│  124897,900│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         │    │Амбулаторная помощь        │  456707,900│  496290,700│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00 00│    │Межбюджетные трансферты    │  456707,900│  496290,700│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00│    │Финансовое обеспечение     │  456707,900│  496290,700│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    │Организация оказания       │  456707,900│  496290,700│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│медицинской помощи на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28│600 │Предоставление субсидий    │  455038,500│  494350,400│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28│610 │Субсидии бюджетным         │  396109,600│  433111,400│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28│611 │Субсидии бюджетным         │  396109,600│  433111,400│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28│620 │Субсидии автономным        │   58928,900│   61239,000│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28│621 │Субсидии автономным        │   58928,900│   61239,000│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28│800 │Иные бюджетные ассигнования│    1669,400│    1940,300│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28│810 │Субсидии юридическим лицам │    1669,400│    1940,300│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         │    │Скорая медицинская помощь  │  253785,100│  275812,700│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00 00│    │Мероприятия по гражданской │     117,400│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│обороне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    │Создание и содержание в    │     117,400│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гражданской обороны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│резерва медицинских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│ресурсов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00│600 │Предоставление субсидий    │     117,400│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00│610 │Субсидии бюджетным         │     117,400│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00│612 │Субсидии бюджетным         │     117,400│      90,000│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00 00│    │Межбюджетные трансферты    │  253667,700│  275722,700│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00│    │Финансовое обеспечение     │  253667,700│  275722,700│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    │Организация оказания       │  253667,700│  275722,700│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│медицинской помощи на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28│600 │Предоставление субсидий    │  253667,700│  275722,700│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28│610 │Субсидии бюджетным         │  253667,700│  275722,700│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28│611 │Субсидии бюджетным         │  253667,700│  275722,700│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         │    │Санаторно-оздоровительная  │  137083,400│  146622,300│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│помощь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00 00│    │Межбюджетные трансферты    │  137083,400│  146622,300│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00│    │Финансовое обеспечение     │  137083,400│  146622,300│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    │Организация оказания       │  137083,400│  146622,300│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│медицинской помощи на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28│600 │Предоставление субсидий    │  137083,400│  146622,300│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28│610 │Субсидии бюджетным         │  137083,400│  146622,300│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28│611 │Субсидии бюджетным         │  137083,400│  146622,300│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         │    │Другие вопросы в области   │   42363,800│   45967,300│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│здравоохранения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00 00│    │Межбюджетные трансферты    │   42363,800│   45967,300│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00│    │Финансовое обеспечение     │   42363,800│   45967,300│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    │Оплата проезда пациентов,  │    5328,300│    5653,300│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│проживающих в г. Перми, за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│пределы Пермского края 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│специализированные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│медицинские организации 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государственные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│муниципальные учреждения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│здравоохранения для лечения│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обследования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10│300 │Социальное обеспечение и   │    5328,300│    5653,300│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10│320 │Социальные выплаты         │    5328,300│    5653,300│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10│321 │Пособия и компенсации      │    5328,300│    5653,300│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    │Организация оказания       │   37035,500│   40314,000│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│медицинской помощи на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28│100 │Расходы на выплаты         │   17643,600│   17643,600│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28│120 │Расходы на выплаты         │   17643,600│   17643,600│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28│121 │Фонд оплаты труда и        │   17643,600│   17643,600│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28│200 │Закупка товаров, работ и   │   12132,900│   14806,300│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28│240 │Иные закупки товаров, работ│   12132,900│   14806,300│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28│244 │Прочая закупка товаров,    │   12132,900│   14806,300│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28│600 │Предоставление субсидий    │    7259,000│    7864,100│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28│610 │Субсидии бюджетным         │    7259,000│    7864,100│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28│611 │Субсидии бюджетным         │    7259,000│    7864,100│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   │         │    │Социальная политика        │     275,700│     292,600│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         │    │Социальное обеспечение     │     275,700│     292,600│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00 00│    │Социальная помощь          │     275,700│     292,600│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    │Предоставление социальной  │     275,700│     292,600│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отдельным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│категориям граждан,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│работающим и проживающим в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│сельской местности 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│поселках городского типа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│(рабочих поселках), по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│оплате жилого помещения 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│коммунальных услуг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00│300 │Социальное обеспечение и   │     275,700│     292,600│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00│320 │Социальные выплаты         │     275,700│     292,600│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00│321 │Пособия и компенсации      │     275,700│     292,600│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   │    │         │    │Департамент культуры и     │  863408,400│  699962,900│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│молодежной политики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   │         │    │Образование                │  202640,100│  200639,400│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         │    │Общее образование          │  185766,500│  182954,000│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00 00│    │Учреждения по внешкольной  │  176437,300│  176895,600│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00│    │Обеспечение деятельности   │  176437,300│  176895,600│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    │Учреждения по внешкольной  │  176437,300│  176895,600│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детьми, без учета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│проектов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02│600 │Предоставление субсидий    │  176437,300│  176895,600│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02│620 │Субсидии автономным        │  176437,300│  176895,600│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02│621 │Субсидии автономным        │  149737,100│  150195,400│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02│622 │Субсидии автономным        │   26700,200│   26700,200│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00 00│    │Мероприятия в области      │     649,200│     649,200│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    │Денежная компенсация на    │     649,200│     649,200│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│книгоиздательской продукции│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периодических изданий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00│300 │Социальное обеспечение и   │     649,200│     649,200│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00│320 │Социальные выплаты         │     649,200│     649,200│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00│321 │Пособия и компенсации      │     649,200│     649,200│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00 00│    │Ведомственные целевые      │    8680,000│    5409,200│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    │Ведомственная целевая      │    8680,000│    5409,200│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0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"Приведение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│нормативное состояние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в сфере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│культуры"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00│600 │Предоставление субсидий    │    8680,000│    5409,200│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00│620 │Субсидии автономным        │    8680,000│    5409,200│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00│622 │Субсидии автономным        │    8680,000│    5409,200│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         │    │Молодежная политика и      │   12573,600│   12667,400│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00 00│    │Региональные целевые       │    1240,000│    1240,000│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    │Долгосрочная целевая       │    1240,000│    1240,000│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0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"Противодействие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│наркомании и незаконному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│обороту наркотических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│средств, профилактика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│потребления психоактивных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│веществ на территории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на 2012-2015│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00│200 │Закупка товаров, работ и   │     740,000│     740,000│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00│240 │Иные закупки товаров, работ│     740,000│     740,000│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00│244 │Прочая закупка товаров,    │     740,000│     740,000│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00│800 │Иные бюджетные ассигнования│     500,000│     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00│810 │Субсидии юридическим лицам │     500,000│     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00 00│    │Долгосрочные целевые       │   11333,600│   11427,400│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00│    │Долгосрочная целевая       │     420,400│     428,100│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0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│оздоровления, отдыха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│занятости детей города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    │Организация предоставления │     420,400│     428,100│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(или) отдых детей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 (законных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│представителей)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02│600 │Предоставление субсидий    │     420,400│     428,100│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02│620 │Субсидии автономным        │     420,400│     428,100│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02│621 │Субсидии автономным        │     420,400│     428,100│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    │Долгосрочная целевая       │   10913,200│   10999,300│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0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00│200 │Закупка товаров, работ и   │    1225,500│    1204,200│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00│240 │Иные закупки товаров, работ│    1225,500│    1204,200│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00│244 │Прочая закупка товаров,    │    1225,500│    1204,200│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00│300 │Социальное обеспечение и   │     400,000│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00│350 │Премии и гранты            │     400,000│     400,000│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00│600 │Предоставление субсидий    │    9287,700│    9395,100│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00│620 │Субсидии автономным        │    6978,000│    7062,400│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00│621 │Субсидии автономным        │    6978,000│    7062,400│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00│630 │Субсидии некоммерческим    │    2309,700│    2332,700│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         │    │Другие вопросы в области   │    4300,000│    5018,000│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00 00│    │Реализация других функций, │    2203,000│    2203,000│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    │Мероприятия по профилактике│    2203,000│    2203,000│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00│200 │Закупка товаров, работ и   │    2203,000│    2203,000│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00│240 │Иные закупки товаров, работ│    2203,000│    2203,000│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00│244 │Прочая закупка товаров,    │    2203,000│    2203,000│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00 00│    │Развитие микрорайонов      │      30,000│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    │Мероприятия по развитию    │      30,000│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00│600 │Предоставление субсидий    │      30,000│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00│620 │Субсидии автономным        │      30,000│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00│622 │Субсидии автономным        │      30,000│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00 00│    │Ведомственные целевые      │    2067,000│    2815,000│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00│    │Ведомственная целевая      │    2067,000│    2815,000│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1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"Дети - будущее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│культурной столицы"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    │Создание системы поддержки │    1587,000│    2335,000│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│одаренных детей города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в сфере культуры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│искусства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01│200 │Закупка товаров, работ и   │     220,000│     225,000│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01│240 │Иные закупки товаров, работ│     220,000│     225,000│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01│244 │Прочая закупка товаров,    │     220,000│     225,000│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01│600 │Предоставление субсидий    │    1367,000│    2110,000│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01│620 │Субсидии автономным        │    1367,000│    2110,000│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01│622 │Субсидии автономным        │    1367,000│    2110,000│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    │Стипендии одаренным детям, │     480,000│     480,000│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│обучающимся в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учреждениях│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│дополнительного образования│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сфере культуры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02│300 │Социальное обеспечение и   │     480,000│     480,000│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02│320 │Социальные выплаты         │     480,000│     480,000│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02│321 │Пособия и компенсации      │     480,000│     480,000│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   │         │    │Культура и кинематография  │  655642,700│  494197,900│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         │    │Культура                   │  640362,100│  478885,600│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│102 00 00│    │Бюджетные инвестиции в     │  200000,000│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капитального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│102 03 00│    │Строительство объектов     │  200000,000│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муниципальных│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│образований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│102 03 01│    │Строительство зоопарка в   │  200000,000│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│102 03 01│400 │Бюджетные инвестиции       │  200000,000│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│102 03 01│410 │Бюджетные инвестиции в     │  200000,000│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│102 03 01│411 │Бюджетные инвестиции в     │  200000,000│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00 00│    │Дворцы и дома культуры,    │  119552,100│  120009,800│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│другие учреждения культуры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    │Комплектование книжных     │    2481,400│    2481,400│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│фондов библиотек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образований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00│200 │Закупка товаров, работ и   │    2481,400│    2481,400│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00│240 │Иные закупки товаров, работ│    2481,400│    2481,400│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00│244 │Прочая закупка товаров,    │    2481,400│    2481,400│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00│    │Обеспечение деятельности   │  117070,700│  117528,400│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    │Обеспечение деятельности   │  117070,700│  117528,400│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 учета средств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объектов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сферы"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02│600 │Предоставление субсидий    │  117070,700│  117528,400│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02│620 │Субсидии автономным        │  117070,700│  117528,400│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02│621 │Субсидии автономным        │   94849,100│   95224,900│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02│622 │Субсидии автономным        │   22221,600│   22303,500│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00 00│    │Библиотеки                 │   90516,600│   91171,800│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00│    │Обеспечение деятельности   │   90516,600│   91171,800│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    │Обеспечение деятельности   │   90516,600│   91171,800│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 учета средств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объектов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сферы"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02│600 │Предоставление субсидий    │   90516,600│   91171,800│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02│610 │Субсидии бюджетным         │   90516,600│   91171,800│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02│611 │Субсидии бюджетным         │   85380,800│   86036,000│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02│612 │Субсидии бюджетным         │    5135,800│    5135,800│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00 00│    │Развитие микрорайонов      │     210,000│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    │Мероприятия по развитию    │     210,000│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00│600 │Предоставление субсидий    │     210,000│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00│610 │Субсидии бюджетным         │     170,000│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00│612 │Субсидии бюджетным         │     170,000│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00│620 │Субсидии автономным        │      40,000│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00│622 │Субсидии автономным        │      40,000│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00 00│    │Ведомственные целевые      │  228965,400│  266586,000│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    │Ведомственная целевая      │   16970,500│   15910,200│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1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"Приведение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│нормативное состояние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в сфере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│культуры"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00│600 │Предоставление субсидий    │   16970,500│   15910,200│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00│610 │Субсидии бюджетным         │    3972,600│    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00│612 │Субсидии бюджетным         │    3972,600│    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00│620 │Субсидии автономным        │   12997,900│   13910,200│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00│622 │Субсидии автономным        │   12997,900│   13910,200│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    │Ведомственная целевая      │  134829,000│  135285,700│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1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│развитие театрально-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│концертной деятельности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города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00│600 │Предоставление субсидий    │  134829,000│  135285,700│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00│610 │Субсидии бюджетным         │   32851,600│   32876,400│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00│611 │Субсидии бюджетным         │   25547,100│   25571,900│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00│612 │Субсидии бюджетным         │    7304,500│    7304,500│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00│620 │Субсидии автономным        │  101977,400│  102409,300│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00│621 │Субсидии автономным        │   84080,000│   84511,900│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00│622 │Субсидии автономным        │   17897,400│   17897,400│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    │Ведомственная целевая      │    3355,900│    3380,200│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1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"Сохранение,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│использование и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│популяризация объектов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│культурного наследия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│(памятников истории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│культуры) города Перми"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00│600 │Предоставление субсидий    │    3355,900│    3380,200│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00│620 │Субсидии автономным        │    3355,900│    3380,200│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00│621 │Субсидии автономным        │    3236,800│    3261,100│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00│622 │Субсидии автономным        │     119,100│     119,100│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    │Ведомственная целевая      │   73810,000│  112009,900│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1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"Городские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│культурно-массовые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│мероприятия"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00│200 │Закупка товаров, работ и   │   57545,000│  110516,000│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00│240 │Иные закупки товаров, работ│   57545,000│  110516,000│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00│244 │Прочая закупка товаров,    │   57545,000│  110516,000│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00│600 │Предоставление субсидий    │   16185,000│    1413,900│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00│610 │Субсидии бюджетным         │     660,000│     660,000│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00│611 │Субсидии бюджетным         │     660,000│     660,000│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00│620 │Субсидии автономным        │   15025,000│     253,900│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00│621 │Субсидии автономным        │   15025,000│     253,900│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00│630 │Субсидии некоммерческим    │     500,000│     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00│800 │Иные бюджетные ассигнования│      80,000│      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00│850 │Уплата налогов, сборов и   │      80,000│      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00│851 │Уплата налога на имущество │      80,000│      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00 00│    │Долгосрочные целевые       │    1118,000│    1118,000│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00│    │Долгосрочная целевая       │    1118,000│    1118,000│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1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"Социальная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│поддержка населения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    │Мероприятия социальной     │    1118,000│    1118,000│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02│600 │Предоставление субсидий    │    1118,000│    1118,000│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02│620 │Субсидии автономным        │    1118,000│    1118,000│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02│622 │Субсидии автономным        │    1118,000│    1118,000│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         │    │Другие вопросы в области   │   15280,600│   15312,300│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│культуры, кинематографии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00 00│    │Руководство и управление в │   15280,600│   15312,300│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    │Функциональные органы      │   15280,600│   15312,300│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00│100 │Расходы на выплаты         │   13927,000│   13927,000│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00│120 │Расходы на выплаты         │   13927,000│   13927,000│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00│121 │Фонд оплаты труда и        │   13920,200│   13920,200│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00│122 │Иные выплаты персоналу, за │       6,800│       6,800│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00│200 │Закупка товаров, работ и   │    1328,200│    1358,200│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00│240 │Иные закупки товаров, работ│    1328,200│    1358,200│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00│242 │Закупка товаров, работ,    │    1046,200│    1078,200│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00│244 │Прочая закупка товаров,    │     282,000│     280,000│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00│800 │Иные бюджетные ассигнования│      25,400│      27,100│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00│850 │Уплата налогов, сборов и   │      25,400│      27,100│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00│851 │Уплата налога на имущество │      25,400│      27,100│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   │         │    │Социальная политика        │    5125,600│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         │    │Другие вопросы в области   │    5125,600│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00 00│    │Социальная помощь          │    5125,600│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00│    │Оказание других видов      │    5125,600│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помощи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    │Социальные гарантии и      │    5125,600│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│льготы педагогическим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│работникам МОУ города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03│300 │Социальное обеспечение и   │    5125,600│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03│320 │Социальные выплаты         │    5125,600│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03│321 │Пособия и компенсации      │    5125,600│    5125,600│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   │    │         │    │Департамент образования    │ 9037189,100│ 9191009,100│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   │         │    │Образование                │ 8799626,800│ 8937646,800│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         │    │Дошкольное образование     │ 3121909,600│ 3296330,400│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00 00│    │Детские дошкольные         │ 2843642,900│ 2892507,900│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00│    │Обеспечение деятельности   │ 2843642,900│ 2892507,900│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    │Обеспечение деятельности   │ 2843642,900│ 2892507,900│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без учета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"Новая школа"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02│600 │Предоставление субсидий    │ 2843642,900│ 2892507,900│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02│610 │Субсидии бюджетным         │  911727,700│  920387,000│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02│611 │Субсидии бюджетным         │  774882,000│  781416,000│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02│612 │Субсидии бюджетным         │  136845,700│  138971,000│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02│620 │Субсидии автономным        │ 1931915,200│ 1972120,900│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02│621 │Субсидии автономным        │ 1666535,300│ 1700840,400│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02│622 │Субсидии автономным        │  265379,900│  271280,500│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00 00│    │Мероприятия в области      │    5478,000│    5478,000│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    │Денежная компенсация на    │    5478,000│    5478,000│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│книгоиздательской продукции│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периодических изданий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00│300 │Социальное обеспечение и   │    5478,000│    5478,000│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00│320 │Социальные выплаты         │    5478,000│    5478,000│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00│321 │Пособия и компенсации      │    5478,000│    5478,000│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00 00│    │Межбюджетные трансферты    │   10344,500│   10533,800│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00│    │Финансовое обеспечение     │   10344,500│   10533,800│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    │Обеспечение воспитания и   │   10344,500│   10533,800│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│обучения детей-инвалидов в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│дошкольных образовательных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и на дому (для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посещающих дошкольные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│образовательные учреждения)│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14│600 │Предоставление субсидий    │   10344,500│   10533,800│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14│610 │Субсидии бюджетным         │     880,600│     880,600│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14│611 │Субсидии бюджетным         │     880,600│     880,600│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14│620 │Субсидии автономным        │    9463,900│    9653,200│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14│621 │Субсидии автономным        │    9463,900│    9653,200│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00 00│    │Ведомственные целевые      │   90667,700│   52000,000│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00│    │Ведомственная целевая      │   90667,700│   52000,000│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1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    │</w:t>
      </w:r>
      <w:hyperlink r:id="rId317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      │   90667,700│   52000,000│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учреждений"│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 учета средств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│"Новая школа"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02│600 │Предоставление субсидий    │   90667,700│   52000,000│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02│610 │Субсидии бюджетным         │   48130,800│   52000,000│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02│612 │Субсидии бюджетным         │   48130,800│   52000,000│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02│620 │Субсидии автономным        │   42536,900│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02│622 │Субсидии автономным        │   42536,900│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00 00│    │Долгосрочные целевые       │  171776,500│  335810,700│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00│    │Долгосрочная целевая       │  171776,500│  335810,700│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1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"Сокращение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│очередности в детские сады"│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01│    │Субсидии негосударственным │   17498,900│   17533,100│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│(немуниципальным) ДОУ,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│оказывающим услугу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│дошкольного образования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│части расходов 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│содержание ребенка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│(присмотра и ухода за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│ребенком)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01│600 │Предоставление субсидий    │   17498,900│   17533,100│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01│630 │Субсидии некоммерческим    │   17498,900│   17533,100│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    │Восстановление закрытых ДОУ│  146000,000│  310000,000│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05│600 │Предоставление субсидий    │  146000,000│  310000,000│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05│620 │Субсидии автономным        │  146000,000│  310000,000│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05│622 │Субсидии автономным        │  146000,000│  310000,000│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07│    │Субсидии негосударственным │    8277,600│    8277,600│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│(немуниципальным) ДОУ 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│общеобразовательным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│учреждениям, оказывающим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│услугу дошкольного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в части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│расходов на образовательную│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07│600 │Предоставление субсидий    │    8277,600│    8277,600│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07│630 │Субсидии некоммерческим    │    8277,600│    8277,600│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         │    │Общее образование          │ 5348948,100│ 5330313,100│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00 00│    │Бюджетные инвестиции в     │  150202,300│   33153,200│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капитального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│строительства, не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00│    │Строительство объектов     │  150202,300│   33153,200│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37│    │Строительство спортивного  │   40000,000│   33153,200│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│зала в СОШ N 12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37│400 │Бюджетные инвестиции       │   40000,000│   33153,200│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37│410 │Бюджетные инвестиции в     │   40000,000│   33153,200│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37│415 │Бюджетные инвестиции в     │   40000,000│   33153,200│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автономным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    │Строительство нового       │  110202,300│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│корпуса гимназии N 11 им.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│С.П.Дягилева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72│400 │Бюджетные инвестиции       │  110202,300│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72│410 │Бюджетные инвестиции в     │  110202,300│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72│413 │Бюджетные инвестиции в     │  110202,300│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бюджетным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00 00│    │Школы - детские сады, школы│ 1030559,800│ 1056940,500│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│начальные, неполные средние│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средние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    │Организация подвоза        │    1226,200│    1226,200│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│учащихся на учебные занятия│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обратно из отдаленных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00│300 │Социальное обеспечение и   │    1226,200│    1226,200│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00│320 │Социальные выплаты         │    1226,200│    1226,200│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00│323 │Приобретение товаров,      │    1226,200│    1226,200│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    │Организация подвоза        │    9876,000│    9876,000│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│учащихся на учебные занятия│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обратно школ, закрытых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│капитальный ремонт, 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│другие общеобразовательные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00│300 │Социальное обеспечение и   │    9876,000│    9876,000│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00│320 │Социальные выплаты         │    9876,000│    9876,000│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00│323 │Приобретение товаров,      │    9876,000│    9876,000│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    │Организация питания        │   14824,400│   14370,800│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│учащихся в кадетской школе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00│300 │Социальное обеспечение и   │   14824,400│   14370,800│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00│320 │Социальные выплаты         │   14824,400│   14370,800│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00│323 │Приобретение товаров,      │   14824,400│   14370,800│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    │Дополнительная             │   14649,800│   13769,000│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│образовательная услуга по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│созданию основы подготовки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граждан,│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│обучающихся в кадетской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│школе, к служению Отечеству│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поприще военной службы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00│600 │Предоставление субсидий    │   14649,800│   13769,000│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00│620 │Субсидии автономным        │   14649,800│   13769,000│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00│621 │Субсидии автономным        │   13501,300│   12706,600│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00│622 │Субсидии автономным        │    1148,500│    1062,400│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56 00│    │Прочие производители       │    3887,100│    3957,700│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│товаров, работ и услуг 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│области общего образования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56 00│600 │Предоставление субсидий    │    3887,100│    3957,700│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56 00│630 │Субсидии некоммерческим    │    3887,100│    3957,700│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    │Дополнительное образование │    6021,100│    5744,800│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│(обучение, воспитание 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│развитие способностей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│учащихся)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граждан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кадетской школе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00│600 │Предоставление субсидий    │    6021,100│    5744,800│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00│620 │Субсидии автономным        │    6021,100│    5744,800│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00│621 │Субсидии автономным        │    5200,000│    4985,300│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00│622 │Субсидии автономным        │     821,100│     759,500│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    │Сохранение и использование │    1333,400│    1382,100│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│мемориального музея "Дом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│Дягилева" в культурно-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│образовательной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с детьми 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│взрослыми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00│600 │Предоставление субсидий    │    1333,400│    1382,100│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00│610 │Субсидии бюджетным         │    1333,400│    1382,100│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00│611 │Субсидии бюджетным         │    1109,000│    1149,500│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00│612 │Субсидии бюджетным         │     224,400│     232,600│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00│    │Обеспечение деятельности   │  978741,800│ 1006613,900│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    │Обеспечение деятельности   │  978741,800│ 1006613,900│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без учета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"Новая школа"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02│600 │Предоставление субсидий    │  978741,800│ 1006613,900│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02│610 │Субсидии бюджетным         │  173157,000│  178287,600│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02│611 │Субсидии бюджетным         │  120915,500│  126046,100│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02│612 │Субсидии бюджетным         │   52241,500│   52241,500│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02│620 │Субсидии автономным        │  805584,800│  828326,300│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02│621 │Субсидии автономным        │  546179,200│  568920,700│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02│622 │Субсидии автономным        │  259405,600│  259405,600│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00 00│    │Школы-интернаты            │   15756,800│   15988,200│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00│    │Обеспечение деятельности   │   15756,800│   15988,200│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    │Обеспечение деятельности   │   15756,800│   15988,200│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без учета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"Новая школа"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02│600 │Предоставление субсидий    │   15756,800│   15988,200│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02│620 │Субсидии автономным        │   15756,800│   15988,200│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02│621 │Субсидии автономным        │   12430,800│   12662,200│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02│622 │Субсидии автономным        │    3326,000│    3326,000│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00 00│    │Учреждения по внешкольной  │  404172,600│  405953,600│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00│    │Обеспечение деятельности   │  404172,600│  405953,600│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    │Учреждения по внешкольной  │  404172,600│  405953,600│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детьми, без учета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│проектов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02│600 │Предоставление субсидий    │  404172,600│  405953,600│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02│620 │Субсидии автономным        │  404172,600│  405953,600│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02│621 │Субсидии автономным        │  357895,100│  359622,300│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02│622 │Субсидии автономным        │   46277,500│   46331,300│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00 00│    │Мероприятия в области      │     994,800│     994,800│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    │Денежная компенсация на    │     994,800│     994,800│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│книгоиздательской продукции│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периодических изданий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00│300 │Социальное обеспечение и   │     994,800│     994,800│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00│320 │Социальные выплаты         │     994,800│     994,800│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00│321 │Пособия и компенсации      │     994,800│     994,800│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00 00│    │Межбюджетные трансферты    │ 3612528,800│ 3694963,200│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00│    │Финансовое обеспечение     │ 3612528,800│ 3694963,200│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    │Обеспечение государственных│ 3150332,700│ 3227283,900│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│гарантий на получение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│общедоступного бесплатного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│дошкольного, начального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│общего, основного общего,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│среднего (полного) общего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│образования, а также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│дополнительного образования│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общеобразовательных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11│600 │Предоставление субсидий    │ 3150332,700│ 3227283,900│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11│610 │Субсидии бюджетным         │  485151,200│  497001,700│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11│611 │Субсидии бюджетным         │  485151,200│  497001,700│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11│620 │Субсидии автономным        │ 2630527,800│ 2694782,100│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11│621 │Субсидии автономным        │ 2630527,800│ 2694782,100│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11│630 │Субсидии некоммерческим    │   34653,700│   35500,100│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    │Организация предоставления │  398535,700│  402205,600│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│общедоступного 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│бесплатного дошкольного,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│начального общего,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│основного общего, среднего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│(полного) общего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по основным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│общеобразовательным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│программам в специальных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│(коррекционных)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│учреждениях, для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│обучающихся, воспитанников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 ограниченными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│возможностями здоровья,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│специальных учебно-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│воспитательных учреждениях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│открытого типа,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│оздоровительных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учреждениях│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│санаторного типа для детей,│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│нуждающихся в длительном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│лечении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12│600 │Предоставление субсидий    │  398535,700│  402205,600│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12│610 │Субсидии бюджетным         │  398535,700│  402205,600│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12│611 │Субсидии бюджетным         │  398535,700│  402205,600│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    │Предоставление социальных  │   63660,400│   65473,700│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│гарантий и льгот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24│300 │Социальное обеспечение и   │   63660,400│   65473,700│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24│320 │Социальные выплаты         │   63660,400│   65473,700│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24│321 │Пособия и компенсации      │   63660,400│   65473,700│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00 00│    │Ведомственные целевые      │  130458,900│  118018,800│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00│    │Ведомственная целевая      │   76490,700│   48002,200│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1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    │</w:t>
      </w:r>
      <w:hyperlink r:id="rId320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      │   76490,700│   48002,200│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учреждений"│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 учета средств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│"Новая школа"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02│600 │Предоставление субсидий    │   76490,700│   48002,200│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02│620 │Субсидии автономным        │   76490,700│   48002,200│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02│622 │Субсидии автономным        │   76490,700│   48002,200│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    │Ведомственная целевая      │    5006,600│    8720,400│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2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"Создание условий│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реализация услуги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│дополнительного образования│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│культурно-эстетической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детей-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│спортсменов, занимающихся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│киокусинкай, в МАОУ "СОШ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32 им. Г.А.Сборщикова"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Перми"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00│600 │Предоставление субсидий    │    5006,600│    8720,400│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00│620 │Субсидии автономным        │    5006,600│    8720,400│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00│621 │Субсидии автономным        │    5006,600│    8720,400│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    │Ведомственная целевая      │   18420,500│   22297,600│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2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"Создание условий│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реализация услуги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│дополнительного образования│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инженерно-технической│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в МАОУ "СОШ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16" г. Перми"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00│600 │Предоставление субсидий    │   18420,500│   22297,600│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00│620 │Субсидии автономным        │   18420,500│   22297,600│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00│621 │Субсидии автономным        │    5470,200│    7365,200│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00│622 │Субсидии автономным        │   12950,300│   14932,400│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    │Ведомственная целевая      │   13687,600│   31364,100│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2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"Создание условий│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реализация услуги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│дополнительного образования│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дизайнерской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в МАОУ "СОШ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43" г. Перми"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00│600 │Предоставление субсидий    │   13687,600│   31364,100│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00│620 │Субсидии автономным        │   13687,600│   31364,100│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00│621 │Субсидии автономным        │    9958,400│   15204,300│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00│622 │Субсидии автономным        │    3729,200│   16159,800│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    │Ведомственная целевая      │   16853,500│    7634,500│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2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"Создание условий│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реализация услуги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│дополнительного образования│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по направлению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│"Информационно-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│коммуникационные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│технологии" в МАОУ "СОШ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10" г. Перми"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00│600 │Предоставление субсидий    │   16853,500│    7634,500│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00│620 │Субсидии автономным        │   16853,500│    7634,500│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00│621 │Субсидии автономным        │    3713,400│    5647,200│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00│622 │Субсидии автономным        │   13140,100│    1987,300│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00 00│    │Долгосрочные целевые       │    4274,100│    4300,800│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00│    │Долгосрочная целевая       │    4274,100│    4300,800│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2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"Сокращение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│очередности в детские сады"│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01│    │Субсидии негосударственным │    4274,100│    4300,800│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│(немуниципальным) ДОУ,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│оказывающим услугу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│дошкольного образования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│части расходов 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│содержание ребенка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│(присмотра и ухода за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│ребенком)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01│600 │Предоставление субсидий    │    4274,100│    4300,800│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01│630 │Субсидии некоммерческим    │    4274,100│    4300,800│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         │    │Молодежная политика и      │   40684,900│   41429,200│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00 00│    │Долгосрочные целевые       │   40684,900│   41429,200│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00│    │Долгосрочная целевая       │   40684,900│   41429,200│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2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│оздоровления, отдыха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│занятости детей города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    │Организация предоставления │   40684,900│   41429,200│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(или) отдых детей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 (законных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│представителей)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02│600 │Предоставление субсидий    │   40684,900│   41429,200│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02│610 │Субсидии бюджетным         │    8251,500│    8402,400│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02│611 │Субсидии бюджетным         │    8251,500│    8402,400│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02│620 │Субсидии автономным        │   32433,400│   33026,800│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02│621 │Субсидии автономным        │   32433,400│   33026,800│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         │    │Другие вопросы в области   │  288084,200│  269574,100│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00 00│    │Руководство и управление в │   76021,100│   76191,400│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    │Функциональные органы      │   76021,100│   76191,400│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00│100 │Расходы на выплаты         │   68628,900│   68631,500│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00│120 │Расходы на выплаты         │   68628,900│   68631,500│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00│121 │Фонд оплаты труда и        │   68496,700│   68496,700│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00│122 │Иные выплаты персоналу, за │     132,200│     134,800│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00│200 │Закупка товаров, работ и   │    7333,800│    7499,000│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00│240 │Иные закупки товаров, работ│    7333,800│    7499,000│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00│242 │Закупка товаров, работ,    │    2963,000│    3021,600│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00│244 │Прочая закупка товаров,    │    4370,800│    4477,400│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00│800 │Иные бюджетные ассигнования│      58,400│      60,900│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00│850 │Уплата налогов, сборов и   │      58,400│      60,900│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00│851 │Уплата налога на имущество │      48,400│      50,700│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00│852 │Уплата прочих налогов,     │      10,000│      10,200│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00 00│    │Реализация других функций, │    3057,500│    3057,500│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    │Мероприятия по профилактике│    3057,500│    3057,500│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00│200 │Закупка товаров, работ и   │     300,000│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00│240 │Иные закупки товаров, работ│     300,000│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00│244 │Прочая закупка товаров,    │     300,000│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00│600 │Предоставление субсидий    │    2757,500│    2757,500│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00│610 │Субсидии бюджетным         │    1450,000│    1450,000│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00│612 │Субсидии бюджетным         │    1450,000│    1450,000│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00│620 │Субсидии автономным        │    1307,500│    1307,500│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00│622 │Субсидии автономным        │    1307,500│    1307,500│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00 00│    │Учреждения, обеспечивающие │   65580,800│   65827,800│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│предоставление услуг 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образования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    │Обеспечение деятельности   │   65580,800│   65827,800│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00│100 │Расходы на выплаты         │   13882,300│   13882,300│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00│110 │Расходы на выплаты         │   13882,300│   13882,300│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00│111 │Фонд оплаты труда и        │   13880,200│   13880,200│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00│112 │Иные выплаты персоналу, за │       2,100│       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00│200 │Закупка товаров, работ и   │    2412,800│    2460,900│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00│240 │Иные закупки товаров, работ│    2412,800│    2460,900│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00│242 │Закупка товаров, работ,    │    1405,100│    1433,200│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00│244 │Прочая закупка товаров,    │    1007,700│    1027,700│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00│600 │Предоставление субсидий    │   49246,800│   49445,600│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00│610 │Субсидии бюджетным         │   32023,900│   32159,800│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00│611 │Субсидии бюджетным         │   28002,300│   28138,200│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00│612 │Субсидии бюджетным         │    4021,600│    4021,600│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00│620 │Субсидии автономным        │   17222,900│   17285,800│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00│621 │Субсидии автономным        │   14886,400│   14949,300│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00│622 │Субсидии автономным        │    2336,500│    2336,500│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00│800 │Иные бюджетные ассигнования│      38,900│      39,000│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00│850 │Уплата налогов, сборов и   │      38,900│      39,000│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00│851 │Уплата налога на имущество │      33,200│      33,300│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00│852 │Уплата прочих налогов,     │       5,700│       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00 00│    │Мероприятия в области      │    9068,300│    9068,300│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    │Проведение мероприятий для │    8984,300│    8984,300│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и молодежи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00│200 │Закупка товаров, работ и   │    4430,000│    4430,000│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00│240 │Иные закупки товаров, работ│    4430,000│    4430,000│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00│244 │Прочая закупка товаров,    │    4430,000│    4430,000│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00│600 │Предоставление субсидий    │    4554,300│    4554,300│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00│620 │Субсидии автономным        │    4554,300│    4554,300│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00│621 │Субсидии автономным        │    4554,300│    4554,300│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    │Денежная компенсация на    │      84,000│      84,000│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│книгоиздательской продукции│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периодических изданий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00│300 │Социальное обеспечение и   │      84,000│      84,000│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00│320 │Социальные выплаты         │      84,000│      84,000│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00│321 │Пособия и компенсации      │      84,000│      84,000│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00 00│    │Учреждения по              │   11216,700│   11248,300│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│централизованному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│хозяйственному обслуживанию│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│департамента образования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    │Обеспечение деятельности   │   11216,700│   11248,300│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00│100 │Расходы на выплаты         │    9564,700│    9564,700│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00│110 │Расходы на выплаты         │    9564,700│    9564,700│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00│111 │Фонд оплаты труда и        │    9562,600│    9562,600│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00│112 │Иные выплаты персоналу, за │       2,100│       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00│200 │Закупка товаров, работ и   │    1582,400│    1614,000│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00│240 │Иные закупки товаров, работ│    1582,400│    1614,000│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00│242 │Закупка товаров, работ,    │     180,700│     184,300│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00│244 │Прочая закупка товаров,    │    1401,700│    1429,700│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00│800 │Иные бюджетные ассигнования│      69,600│      69,600│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00│850 │Уплата налогов, сборов и   │      69,600│      69,600│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00│851 │Уплата налога на имущество │      61,700│      61,700│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00│852 │Уплата прочих налогов,     │       7,900│       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00 00│    │Развитие микрорайонов      │    8959,000│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    │Мероприятия по развитию    │    6010,000│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00│600 │Предоставление субсидий    │    6010,000│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00│610 │Субсидии бюджетным         │    1365,000│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00│612 │Субсидии бюджетным         │    1365,000│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00│620 │Субсидии автономным        │    4645,000│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00│622 │Субсидии автономным        │    4645,000│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    │Мероприятия по развитию    │    2949,000│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-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отдельных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сфере образования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00│600 │Предоставление субсидий    │    2949,000│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00│610 │Субсидии бюджетным         │    2709,000│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00│612 │Субсидии бюджетным         │    2709,000│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00│620 │Субсидии автономным        │     240,000│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00│622 │Субсидии автономным        │     240,000│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00 00│    │Долгосрочные целевые       │  114180,800│  104180,800│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00│    │Долгосрочная целевая       │  114180,800│  104180,800│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2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"Сокращение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│очередности в детские сады"│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    │Администрирование расходов │    4180,800│    4180,800│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 предоставлению пособий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│семьям, имеющим детей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│возрасте от 1,5 до 5 лет,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посещающих дошкольные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03│200 │Закупка товаров, работ и   │    4180,800│    4180,800│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03│240 │Иные закупки товаров, работ│    4180,800│    4180,800│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03│242 │Закупка товаров, работ,    │     386,300│     386,300│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03│244 │Прочая закупка товаров,    │    3794,500│    3794,500│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    │Восстановление закрытых ДОУ│  110000,000│  100000,000│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05│200 │Закупка товаров, работ и   │  110000,000│  100000,000│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05│240 │Иные закупки товаров, работ│  110000,000│  100000,000│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05│244 │Прочая закупка товаров,    │  110000,000│  100000,000│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   │         │    │Социальная политика        │  237562,300│  253362,300│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         │    │Социальное обеспечение     │  104598,100│  117743,900│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00 00│    │Социальная помощь          │  100179,900│  112946,100│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    │Предоставление социальной  │    1422,400│    1509,200│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педагогическим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│работникам образовательных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│учреждений, работающим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│проживающим в сельской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│местности и поселках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типа (рабочих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│поселках), по оплате жилого│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│помещения и коммунальных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00│300 │Социальное обеспечение и   │    1422,400│    1509,200│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00│320 │Социальные выплаты         │    1422,400│    1509,200│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00│323 │Приобретение товаров,      │    1422,400│    1509,200│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    │Предоставление мер         │   25481,000│   29589,300│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поддержки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│учащимся из многодетных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│малоимущих семей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08│300 │Социальное обеспечение и   │   25481,000│   29589,300│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08│320 │Социальные выплаты         │   25481,000│   29589,300│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08│323 │Приобретение товаров,      │   25481,000│   29589,300│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    │Предоставление мер         │   41958,300│   48129,300│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поддержки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│учащимся из малоимущих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│семей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09│300 │Социальное обеспечение и   │   41958,300│   48129,300│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09│320 │Социальные выплаты         │   41958,300│   48129,300│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09│323 │Приобретение товаров,      │   41958,300│   48129,300│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    │Стипендиальное обеспечение │   24566,600│   26966,700│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│обучающихся в 10-х и 11-х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│классах общеобразовательных│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02│300 │Социальное обеспечение и   │   24203,500│   26568,200│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02│340 │Стипендии                  │   24203,500│   26568,200│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02│600 │Предоставление субсидий    │     363,100│     398,500│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02│610 │Субсидии бюджетным         │     120,700│     132,400│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02│612 │Субсидии бюджетным         │     120,700│     132,400│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02│620 │Субсидии автономным        │     239,900│     263,300│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02│622 │Субсидии автономным        │     239,900│     263,300│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02│630 │Субсидии некоммерческим    │       2,500│       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00│    │Оказание других видов      │    6751,600│    6751,600│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помощи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    │Дополнительные меры        │    6720,900│    6720,900│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поддержки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│отдельных категорий лиц,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│которым присуждены ученые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│степени кандидата и доктора│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│наук, работающих в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общего,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│начального и среднего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│профессионального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09│300 │Социальное обеспечение и   │    6621,600│    6621,600│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09│320 │Социальные выплаты         │    6621,600│    6621,600│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09│321 │Пособия и компенсации      │    6621,600│    6621,600│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09│600 │Предоставление субсидий    │      99,300│      99,300│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09│610 │Субсидии бюджетным         │      14,100│      14,100│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09│612 │Субсидии бюджетным         │      14,100│      14,100│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09│620 │Субсидии автономным        │      82,500│      82,500│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09│622 │Субсидии автономным        │      82,500│      82,500│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09│630 │Субсидии некоммерческим    │       2,700│       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    │Компенсация фактически     │      30,700│      30,700│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│произведенных расходов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абонементных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│билетов на проезд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│железнодорожным транспортом│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 пользования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│пригородного сообщения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10│300 │Социальное обеспечение и   │      30,200│      30,200│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10│320 │Социальные выплаты         │      30,200│      30,200│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10│323 │Приобретение товаров,      │      30,200│      30,200│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10│600 │Предоставление субсидий    │       0,500│       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10│610 │Субсидии бюджетным         │       0,200│       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10│612 │Субсидии бюджетным         │       0,200│       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10│620 │Субсидии автономным        │       0,300│       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10│622 │Субсидии автономным        │       0,300│       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00 00│    │Межбюджетные трансферты    │    4418,200│    4797,800│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00│    │Финансовое обеспечение     │    4418,200│    4797,800│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    │Обеспечение воспитания и   │    3024,000│    3241,200│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│обучения детей-инвалидов в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│дошкольных образовательных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и на дому (для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посещающих дошкольные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│образовательные учреждения)│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14│200 │Закупка товаров, работ и   │      44,700│      47,900│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14│240 │Иные закупки товаров, работ│      44,700│      47,900│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14│244 │Прочая закупка товаров,    │      44,700│      47,900│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14│300 │Социальное обеспечение и   │    2979,300│    3193,300│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14│320 │Социальные выплаты         │    2979,300│    3193,300│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14│321 │Пособия и компенсации      │    2979,300│    3193,300│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    │Предоставление социальных  │    1394,200│    1556,600│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│гарантий и льгот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24│300 │Социальное обеспечение и   │    1394,200│    1556,600│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24│320 │Социальные выплаты         │    1394,200│    1556,600│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24│321 │Пособия и компенсации      │    1394,200│    1556,600│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         │    │Охрана семьи и детства     │   68900,800│   68900,800│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00 00│    │Межбюджетные трансферты    │   68900,800│   68900,800│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00│    │Финансовое обеспечение     │   68900,800│   68900,800│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    │Выплата компенсации части  │   68900,800│   68900,800│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│родительской платы за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│содержание ребенка в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│организациях, реализующих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│основную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│общеобразовательную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│программу дошкольного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(включая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│расходы на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│администрирование выплаты)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18│200 │Закупка товаров, работ и   │    2109,900│    2109,900│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18│240 │Иные закупки товаров, работ│    2109,900│    2109,900│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18│242 │Закупка товаров, работ,    │     461,700│     461,700│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18│244 │Прочая закупка товаров,    │    1648,200│    1648,200│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18│300 │Социальное обеспечение и   │   66790,900│   66790,900│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18│320 │Социальные выплаты         │   66790,900│   66790,900│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18│321 │Пособия и компенсации      │   66790,900│   66790,900│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         │    │Другие вопросы в области   │   64063,400│   66717,600│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00 00│    │Социальная помощь          │   64063,400│   66717,600│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00│    │Оказание других видов      │   64063,400│   66717,600│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помощи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    │Бесплатное питание         │   34272,900│   37819,900│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│отдельных категорий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│учащихся в МОУ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01│300 │Социальное обеспечение и   │   34272,900│   37819,900│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01│320 │Социальные выплаты         │   34272,900│   37819,900│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01│323 │Приобретение товаров,      │   34272,900│   37819,900│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    │Социальные гарантии и      │   29790,500│   28897,700│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│льготы педагогическим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│работникам МОУ города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03│300 │Социальное обеспечение и   │   29790,500│   28897,700│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03│320 │Социальные выплаты         │   29790,500│   28897,700│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03│321 │Пособия и компенсации      │   29790,500│   28897,700│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   │    │         │    │Администрация Ленинского   │  301871,600│  306045,400│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   │         │    │Общегосударственные вопросы│   36126,600│   36772,300│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         │    │Функционирование           │   29112,500│   29193,500│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00 00│    │Межбюджетные трансферты    │     655,100│     655,100│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00│    │Финансовое обеспечение     │     655,100│     655,100│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    │Образование комиссий по    │     655,100│     655,100│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05│100 │Расходы на выплаты         │     605,200│     605,200│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05│120 │Расходы на выплаты         │     605,200│     605,200│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05│121 │Фонд оплаты труда и        │     605,200│     605,200│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05│200 │Закупка товаров, работ и   │      49,900│      49,900│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05│240 │Иные закупки товаров, работ│      49,900│      49,900│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05│242 │Закупка товаров, работ,    │      24,500│      24,500│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05│244 │Прочая закупка товаров,    │      25,400│      25,400│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00 00│    │Ведомственные целевые      │   28457,400│   28538,400│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00│    │Ведомственная целевая      │   28457,400│   28538,400│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2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    │Руководство и управление в │   28457,400│   28538,400│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Ленинского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01│100 │Расходы на выплаты         │   24468,600│   24468,600│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01│120 │Расходы на выплаты         │   24468,600│   24468,600│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01│121 │Фонд оплаты труда и        │   24460,300│   24460,300│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01│122 │Иные выплаты персоналу, за │       8,300│       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01│200 │Закупка товаров, работ и   │    3948,700│    4029,700│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01│240 │Иные закупки товаров, работ│    3948,700│    4029,700│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01│242 │Закупка товаров, работ,    │    1284,000│    1294,000│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01│244 │Прочая закупка товаров,    │    2664,700│    2735,700│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01│800 │Иные бюджетные ассигнования│      40,100│      40,100│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01│850 │Уплата налогов, сборов и   │      40,100│      40,100│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01│851 │Уплата налога на имущество │      40,100│      40,100│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         │    │Другие общегосударственные │    7014,100│    7578,800│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00 00│    │Руководство и управление в │    3500,000│    4000,000│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    │Государственная регистрация│    3500,000│    4000,000│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00│100 │Расходы на выплаты         │    1643,300│    1643,300│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00│120 │Расходы на выплаты         │    1643,300│    1643,300│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00│121 │Фонд оплаты труда и        │    1642,600│    1642,600│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00│122 │Иные выплаты персоналу, за │       0,700│       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00│200 │Закупка товаров, работ и   │    1856,700│    2356,700│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00│240 │Иные закупки товаров, работ│    1856,700│    2356,700│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00│242 │Закупка товаров, работ,    │     580,700│     775,000│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00│244 │Прочая закупка товаров,    │    1276,000│    1581,700│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00 00│    │Ведомственные целевые      │    3514,100│    3578,800│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00│    │Ведомственная целевая      │    3514,100│    3578,800│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2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02│    │Оказание содействия органам│    1438,000│    1466,800│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02│600 │Предоставление субсидий    │    1438,000│    1466,800│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02│630 │Субсидии некоммерческим    │    1438,000│    1466,800│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    │Средства на содержание     │    1802,000│    1837,900│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03│200 │Закупка товаров, работ и   │    1690,500│    1726,400│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03│240 │Иные закупки товаров, работ│    1690,500│    1726,400│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03│242 │Закупка товаров, работ,    │     130,000│     132,500│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03│244 │Прочая закупка товаров,    │    1560,500│    1593,900│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03│800 │Иные бюджетные ассигнования│     111,500│     111,500│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03│850 │Уплата налогов, сборов и   │     111,500│     111,500│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03│851 │Уплата налога на имущество │     111,500│     111,500│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04│    │Оказание содействия советам│     274,100│     274,100│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на территории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04│600 │Предоставление субсидий    │     274,100│     274,100│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04│630 │Субсидии некоммерческим    │     274,100│     274,100│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   │         │    │Национальная безопасность и│     544,900│     550,600│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         │    │Защита населения и         │     290,100│     295,800│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00 00│    │Ведомственные целевые      │     290,100│     295,800│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00│    │Ведомственная целевая      │     290,100│     295,800│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3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    │Подготовка населения и     │     290,100│     295,800│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05│200 │Закупка товаров, работ и   │     290,100│     295,800│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05│240 │Иные закупки товаров, работ│     290,100│     295,800│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05│244 │Прочая закупка товаров,    │     290,100│     295,800│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         │    │Другие вопросы в области   │     254,800│     254,800│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00 00│    │Реализация других функций, │     100,000│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    │Мероприятия по профилактике│     100,000│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00│200 │Закупка товаров, работ и   │     100,000│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00│240 │Иные закупки товаров, работ│     100,000│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00│244 │Прочая закупка товаров,    │     100,000│     100,000│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00 00│    │Долгосрочные целевые       │     154,800│     154,800│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    │Долгосрочная целевая       │     154,800│     154,800│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3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00│200 │Закупка товаров, работ и   │     154,800│     154,800│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00│240 │Иные закупки товаров, работ│     154,800│     154,800│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00│244 │Прочая закупка товаров,    │     154,800│     154,800│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   │         │    │Национальная экономика     │  221535,200│  224730,300│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         │    │Дорожное хозяйство         │  220909,900│  223886,600│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│780 00 00│    │Развитие микрорайонов      │     850,000│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│780 01 00│    │Мероприятия по развитию    │     850,000│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│780 01 00│200 │Закупка товаров, работ и   │     850,000│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│780 01 00│240 │Иные закупки товаров, работ│     850,000│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│780 01 00│244 │Прочая закупка товаров,    │     850,000│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00 00│    │Ведомственные целевые      │  220059,900│  223886,600│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00│    │Ведомственная целевая      │    8500,000│    8500,000│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3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    │Ремонт пешеходных дорожек и│    8500,000│    8500,000│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01│200 │Закупка товаров, работ и   │    8500,000│    8500,000│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01│240 │Иные закупки товаров, работ│    8500,000│    8500,000│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01│244 │Прочая закупка товаров,    │    8500,000│    8500,000│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00│    │Ведомственная целевая      │  211559,900│  215386,600│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3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    │Содержание автомобильных   │  208038,000│  211794,200│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14│200 │Закупка товаров, работ и   │  208038,000│  211794,200│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14│240 │Иные закупки товаров, работ│  208038,000│  211794,200│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14│244 │Прочая закупка товаров,    │  208038,000│  211794,200│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    │Содержание и ремонт        │    3521,900│    3592,400│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19│200 │Закупка товаров, работ и   │    3521,900│    3592,400│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19│240 │Иные закупки товаров, работ│    3521,900│    3592,400│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19│244 │Прочая закупка товаров,    │    3521,900│    3592,400│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         │    │Другие вопросы в области   │     625,300│     843,700│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00 00│    │Ведомственные целевые      │     625,300│     843,700│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00│    │Ведомственная целевая      │     625,300│     843,700│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3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    │Мероприятия по             │     545,900│     704,800│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10│200 │Закупка товаров, работ и   │     545,900│     704,800│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10│240 │Иные закупки товаров, работ│     545,900│     704,800│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10│244 │Прочая закупка товаров,    │     545,900│     704,800│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    │Мероприятия по развитию    │      79,400│     138,900│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11│200 │Закупка товаров, работ и   │      79,400│     138,900│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11│240 │Иные закупки товаров, работ│      79,400│     138,900│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11│244 │Прочая закупка товаров,    │      79,400│     138,900│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   │         │    │Жилищно-коммунальное       │   40824,100│   41101,800│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         │    │Благоустройство            │   30793,300│   31011,100│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00 00│    │Развитие микрорайонов      │     200,000│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    │Мероприятия по развитию    │     200,000│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00│200 │Закупка товаров, работ и   │     200,000│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00│240 │Иные закупки товаров, работ│     200,000│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00│244 │Прочая закупка товаров,    │     200,000│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00 00│    │Ведомственные целевые      │   22980,300│   23245,900│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00│    │Ведомственная целевая      │   22980,300│   23245,900│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3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    │Мероприятия по             │   19636,500│   20020,300│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15│200 │Закупка товаров, работ и   │   19636,500│   20020,300│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15│240 │Иные закупки товаров, работ│   19636,500│   20020,300│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15│244 │Прочая закупка товаров,    │   19636,500│   20020,300│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    │Прочие мероприятия по      │    1908,600│    1761,700│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17│200 │Закупка товаров, работ и   │    1908,600│    1761,700│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17│240 │Иные закупки товаров, работ│    1908,600│    1761,700│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17│244 │Прочая закупка товаров,    │    1908,600│    1761,700│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    │Мероприятия по             │    1435,200│    1463,900│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мест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у воды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18│200 │Закупка товаров, работ и   │    1435,200│    1463,900│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18│240 │Иные закупки товаров, работ│    1435,200│    1463,900│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18│244 │Прочая закупка товаров,    │    1435,200│    1463,900│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00 00│    │Долгосрочные целевые       │    7613,000│    7765,200│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00│    │Долгосрочная целевая       │    7613,000│    7765,200│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3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    │Содержание и паспортизация │    7613,000│    7765,200│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01│200 │Закупка товаров, работ и   │    7613,000│    7765,200│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01│240 │Иные закупки товаров, работ│    7613,000│    7765,200│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01│244 │Прочая закупка товаров,    │    7613,000│    7765,200│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         │    │Другие вопросы в области   │   10030,800│   10090,700│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00 00│    │Ведомственные целевые      │   10030,800│   10090,700│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00│    │Ведомственная целевая      │   10030,800│   10090,700│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3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    │Обеспечение деятельности   │   10030,800│   10090,700│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Ленинского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16│100 │Расходы на выплаты         │    7016,900│    7017,000│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16│110 │Расходы на выплаты         │    7016,900│    7017,000│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16│111 │Фонд оплаты труда и        │    7013,900│    7013,900│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16│112 │Иные выплаты персоналу, за │       3,000│       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16│200 │Закупка товаров, работ и   │    2994,700│    3054,400│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16│240 │Иные закупки товаров, работ│    2994,700│    3054,400│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16│242 │Закупка товаров, работ,    │     697,900│     711,900│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16│244 │Прочая закупка товаров,    │    2296,800│    2342,500│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16│800 │Иные бюджетные ассигнования│      19,200│      19,300│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16│850 │Уплата налогов, сборов и   │      19,200│      19,300│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16│851 │Уплата налога на имущество │      14,800│      14,800│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16│852 │Уплата прочих налогов,     │       4,400│       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   │         │    │Образование                │     696,300│     703,200│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         │    │Молодежная политика и      │     696,300│     703,200│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00 00│    │Долгосрочные целевые       │     696,300│     703,200│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    │Долгосрочная целевая       │     696,300│     703,200│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3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00│200 │Закупка товаров, работ и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00│240 │Иные закупки товаров, работ│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00│244 │Прочая закупка товаров, 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00│600 │Предоставление субсидий    │     546,800│     551,300│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00│630 │Субсидии некоммерческим    │     546,800│     551,300│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   │         │    │Культура и кинематография  │    1064,000│    1085,000│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         │    │Культура                   │    1064,000│    1085,000│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00 00│    │Ведомственные целевые      │    1064,000│    1085,000│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00│    │Ведомственная целевая      │    1064,000│    1085,000│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3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    │Мероприятия в области      │    1064,000│    1085,000│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08│200 │Закупка товаров, работ и   │    1064,000│    1085,000│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08│240 │Иные закупки товаров, работ│    1064,000│    1085,000│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08│244 │Прочая закупка товаров,    │    1064,000│    1085,000│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   │         │    │Физическая культура и спорт│    1080,500│    1102,200│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         │    │Массовый спорт             │    1080,500│    1102,200│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00 00│    │Долгосрочные целевые       │    1080,500│    1102,200│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    │Долгосрочная целевая       │    1080,500│    1102,200│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4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00│200 │Закупка товаров, работ и   │    1080,500│    1102,200│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00│240 │Иные закупки товаров, работ│    1080,500│    1102,200│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00│244 │Прочая закупка товаров,    │    1080,500│    1102,200│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   │    │         │    │Администрация Свердловского│  369731,400│  373748,100│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   │         │    │Общегосударственные вопросы│   54374,200│   55145,900│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         │    │Функционирование           │   41249,500│   41370,900│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00 00│    │Межбюджетные трансферты    │    1801,500│    1801,500│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00│    │Финансовое обеспечение     │    1801,500│    1801,500│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    │Образование комиссий по    │    1801,500│    1801,500│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05│100 │Расходы на выплаты         │    1653,600│    1653,600│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05│120 │Расходы на выплаты         │    1653,600│    1653,600│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05│121 │Фонд оплаты труда и        │    1652,200│    1652,200│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05│122 │Иные выплаты персоналу, за │       1,400│       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05│200 │Закупка товаров, работ и   │     147,900│     147,900│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05│240 │Иные закупки товаров, работ│     147,900│     147,900│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05│242 │Закупка товаров, работ,    │      78,900│      78,900│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05│244 │Прочая закупка товаров,    │      69,000│      69,000│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00 00│    │Ведомственные целевые      │   39448,000│   39569,400│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00│    │Ведомственная целевая      │   39448,000│   39569,400│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4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    │Руководство и управление в │   39448,000│   39569,400│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Свердловского│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01│100 │Расходы на выплаты         │   31629,800│   31629,800│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01│120 │Расходы на выплаты         │   31629,800│   31629,800│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01│121 │Фонд оплаты труда и        │   31623,600│   31623,600│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01│122 │Иные выплаты персоналу, за │       6,200│       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01│200 │Закупка товаров, работ и   │    7759,500│    7880,900│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01│240 │Иные закупки товаров, работ│    7759,500│    7880,900│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01│242 │Закупка товаров, работ,    │    1212,500│    1255,400│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01│244 │Прочая закупка товаров,    │    6547,000│    6625,500│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01│800 │Иные бюджетные ассигнования│      58,700│      58,700│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01│850 │Уплата налогов, сборов и   │      58,700│      58,700│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01│851 │Уплата налога на имущество │      58,700│      58,700│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         │    │Другие общегосударственные │   13124,700│   13775,000│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00 00│    │Руководство и управление в │    5000,000│    5500,000│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    │Государственная регистрация│    5000,000│    5500,000│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00│100 │Расходы на выплаты         │    3254,700│    3578,000│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00│120 │Расходы на выплаты         │    3254,700│    3578,000│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00│121 │Фонд оплаты труда и        │    3254,700│    3578,000│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00│200 │Закупка товаров, работ и   │    1745,300│    1922,000│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00│240 │Иные закупки товаров, работ│    1745,300│    1922,000│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00│242 │Закупка товаров, работ,    │     585,600│     644,100│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00│244 │Прочая закупка товаров,    │    1159,700│    1277,900│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00 00│    │Ведомственные целевые      │    8124,700│    8275,000│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00│    │Ведомственная целевая      │    8124,700│    8275,000│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4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02│    │Оказание содействия органам│    3439,100│    3507,900│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02│600 │Предоставление субсидий    │    3439,100│    3507,900│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02│630 │Субсидии некоммерческим    │    3439,100│    3507,900│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    │Средства на содержание     │    4072,900│    4154,400│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03│200 │Закупка товаров, работ и   │    3979,100│    4060,600│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03│240 │Иные закупки товаров, работ│    3979,100│    4060,600│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03│242 │Закупка товаров, работ,    │     235,000│     235,000│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03│244 │Прочая закупка товаров,    │    3744,100│    3825,600│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03│800 │Иные бюджетные ассигнования│      93,800│      93,800│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03│850 │Уплата налогов, сборов и   │      93,800│      93,800│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03│851 │Уплата налога на имущество │      93,800│      93,800│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04│    │Оказание содействия советам│     612,700│     612,700│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на территории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04│600 │Предоставление субсидий    │     612,700│     612,700│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04│630 │Субсидии некоммерческим    │     612,700│     612,700│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   │         │    │Национальная безопасность и│     711,400│     761,200│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         │    │Защита населения и         │     380,300│     387,700│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00 00│    │Ведомственные целевые      │     380,300│     387,700│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00│    │Ведомственная целевая      │     380,300│     387,700│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4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    │Подготовка населения и     │     380,300│     387,700│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05│200 │Закупка товаров, работ и   │     380,300│     387,700│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05│240 │Иные закупки товаров, работ│     380,300│     387,700│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05│244 │Прочая закупка товаров,    │     380,300│     387,700│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         │    │Другие вопросы в области   │     331,100│     373,500│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00 00│    │Реализация других функций, │     250,000│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    │Мероприятия по профилактике│     250,000│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00│200 │Закупка товаров, работ и   │     250,000│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00│240 │Иные закупки товаров, работ│     250,000│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00│244 │Прочая закупка товаров,    │     250,000│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00 00│    │Долгосрочные целевые       │      81,100│     123,500│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    │Долгосрочная целевая       │      81,100│     123,500│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4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00│200 │Закупка товаров, работ и   │      81,100│     123,500│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00│240 │Иные закупки товаров, работ│      81,100│     123,500│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00│244 │Прочая закупка товаров,    │      81,100│     123,500│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   │         │    │Национальная экономика     │  264829,500│  268968,800│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         │    │Дорожное хозяйство         │  262985,000│  267071,700│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00 00│    │Развитие микрорайонов      │     600,000│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    │Мероприятия по развитию    │     600,000│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00│200 │Закупка товаров, работ и   │     600,000│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00│240 │Иные закупки товаров, работ│     600,000│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00│244 │Прочая закупка товаров,    │     600,000│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00 00│    │Ведомственные целевые      │  262385,000│  267071,700│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00│    │Ведомственная целевая      │    9000,000│    9000,000│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4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    │Ремонт пешеходных дорожек и│    9000,000│    9000,000│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01│200 │Закупка товаров, работ и   │    9000,000│    9000,000│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01│240 │Иные закупки товаров, работ│    9000,000│    9000,000│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01│244 │Прочая закупка товаров,    │    9000,000│    9000,000│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00│    │Ведомственная целевая      │  253385,000│  258071,700│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4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    │Содержание автомобильных   │  248730,600│  253324,200│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14│200 │Закупка товаров, работ и   │  248730,600│  253324,200│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14│240 │Иные закупки товаров, работ│  248730,600│  253324,200│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14│244 │Прочая закупка товаров,    │  248730,600│  253324,200│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    │Содержание и ремонт        │    4654,400│    4747,500│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19│200 │Закупка товаров, работ и   │    4654,400│    4747,500│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19│240 │Иные закупки товаров, работ│    4654,400│    4747,500│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19│244 │Прочая закупка товаров,    │    4654,400│    4747,500│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         │    │Другие вопросы в области   │    1844,500│    1897,100│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00 00│    │Ведомственные целевые      │    1844,500│    1897,100│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00│    │Ведомственная целевая      │    1844,500│    1897,100│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4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    │Мероприятия по             │    1137,200│    1199,000│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10│200 │Закупка товаров, работ и   │    1137,200│    1199,000│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10│240 │Иные закупки товаров, работ│    1137,200│    1199,000│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10│244 │Прочая закупка товаров,    │    1137,200│    1199,000│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    │Мероприятия по развитию    │     707,300│     698,100│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11│200 │Закупка товаров, работ и   │     707,300│     698,100│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11│240 │Иные закупки товаров, работ│     707,300│     698,100│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11│244 │Прочая закупка товаров,    │     707,300│     698,100│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   │         │    │Жилищно-коммунальное       │   36245,000│   35443,400│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         │    │Благоустройство            │   24877,500│   24002,800│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00 00│    │Развитие микрорайонов      │     750,000│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    │Мероприятия по развитию    │     750,000│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00│200 │Закупка товаров, работ и   │     750,000│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00│240 │Иные закупки товаров, работ│     750,000│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00│244 │Прочая закупка товаров,    │     750,000│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00 00│    │Ведомственные целевые      │   21534,600│   21358,000│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00│    │Ведомственная целевая      │   21534,600│   21358,000│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4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    │Мероприятия по             │   15333,600│   15634,000│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15│200 │Закупка товаров, работ и   │   15333,600│   15634,000│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15│240 │Иные закупки товаров, работ│   15333,600│   15634,000│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15│244 │Прочая закупка товаров,    │   15333,600│   15634,000│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    │Прочие мероприятия по      │    6201,000│    5724,000│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17│200 │Закупка товаров, работ и   │    6201,000│    5724,000│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17│240 │Иные закупки товаров, работ│    6201,000│    5724,000│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17│244 │Прочая закупка товаров,    │    6201,000│    5724,000│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00 00│    │Долгосрочные целевые       │    2592,900│    2644,800│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00│    │Долгосрочная целевая       │    2592,900│    2644,800│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4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    │Содержание и паспортизация │    2592,900│    2644,800│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01│200 │Закупка товаров, работ и   │    2592,900│    2644,800│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01│240 │Иные закупки товаров, работ│    2592,900│    2644,800│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01│244 │Прочая закупка товаров,    │    2592,900│    2644,800│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         │    │Другие вопросы в области   │   11367,500│   11440,600│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00 00│    │Ведомственные целевые      │   11367,500│   11440,600│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00│    │Ведомственная целевая      │   11367,500│   11440,600│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    │Обеспечение деятельности   │   11367,500│   11440,600│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Свердловского│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16│100 │Расходы на выплаты         │    7688,100│    7688,100│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16│110 │Расходы на выплаты         │    7688,100│    7688,100│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16│111 │Фонд оплаты труда и        │    7686,700│    7686,700│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16│112 │Иные выплаты персоналу, за │       1,400│       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16│200 │Закупка товаров, работ и   │    3660,600│    3733,800│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16│240 │Иные закупки товаров, работ│    3660,600│    3733,800│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16│242 │Закупка товаров, работ,    │     926,800│     945,400│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16│244 │Прочая закупка товаров,    │    2733,800│    2788,400│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16│800 │Иные бюджетные ассигнования│      18,800│      18,700│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16│850 │Уплата налогов, сборов и   │      18,800│      18,700│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16│851 │Уплата налога на имущество │      15,900│      15,700│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16│852 │Уплата прочих налогов,     │       2,900│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   │         │    │Охрана окружающей среды    │     180,000│    2763,900│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         │    │Охрана объектов            │     180,000│    2763,900│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00 00│    │Ведомственные целевые      │     180,000│    2763,900│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00│    │Ведомственная целевая      │     180,000│    2763,900│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    │Природоохранные мероприятия│     180,000│    2763,900│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Свердловского│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21│200 │Закупка товаров, работ и   │     180,000│    2763,900│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21│240 │Иные закупки товаров, работ│     180,000│    2763,900│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21│244 │Прочая закупка товаров,    │     180,000│    2763,900│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   │         │    │Образование                │    2744,000│    2767,700│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         │    │Молодежная политика и      │    2744,000│    2767,700│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00 00│    │Долгосрочные целевые       │    2744,000│    2767,700│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    │Долгосрочная целевая       │    2744,000│    2767,700│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00│200 │Закупка товаров, работ и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00│240 │Иные закупки товаров, работ│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00│244 │Прочая закупка товаров, 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00│600 │Предоставление субсидий    │    2594,500│    2615,800│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00│630 │Субсидии некоммерческим    │    2594,500│    2615,800│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   │         │    │Культура и кинематография  │    6258,200│    3644,400│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         │    │Культура                   │    6258,200│    3644,400│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00 00│    │Развитие микрорайонов      │    2685,000│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    │Мероприятия по развитию    │    2685,000│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00│200 │Закупка товаров, работ и   │    2685,000│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00│240 │Иные закупки товаров, работ│    2685,000│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00│244 │Прочая закупка товаров,    │    2685,000│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00 00│    │Ведомственные целевые      │    3573,200│    3644,400│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00│    │Ведомственная целевая      │    3573,200│    3644,400│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    │Мероприятия в области      │    3573,200│    3644,400│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08│200 │Закупка товаров, работ и   │    3573,200│    3644,400│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08│240 │Иные закупки товаров, работ│    3573,200│    3644,400│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08│244 │Прочая закупка товаров,    │    3573,200│    3644,400│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   │         │    │Физическая культура и спорт│    4389,100│    4252,800│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         │    │Физическая культура        │     220,000│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00 00│    │Развитие микрорайонов      │     220,000│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    │Мероприятия по развитию    │     220,000│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00│200 │Закупка товаров, работ и   │     220,000│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00│240 │Иные закупки товаров, работ│     220,000│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00│244 │Прочая закупка товаров,    │     220,000│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         │    │Массовый спорт             │    4169,100│    4252,800│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00 00│    │Долгосрочные целевые       │    4169,100│    4252,800│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    │Долгосрочная целевая       │    4169,100│    4252,800│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00│200 │Закупка товаров, работ и   │    4169,100│    4252,800│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00│240 │Иные закупки товаров, работ│    4169,100│    4252,800│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00│244 │Прочая закупка товаров,    │    4169,100│    4252,800│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   │    │         │    │Администрация              │  379997,900│  381955,100│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   │         │    │Общегосударственные вопросы│   48010,200│   48762,000│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         │    │Функционирование           │   33348,000│   33437,400│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00 00│    │Межбюджетные трансферты    │    1801,500│    1801,500│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00│    │Финансовое обеспечение     │    1801,500│    1801,500│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    │Образование комиссий по    │    1801,500│    1801,500│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05│100 │Расходы на выплаты         │    1543,700│    1543,700│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05│120 │Расходы на выплаты         │    1543,700│    1543,700│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05│121 │Фонд оплаты труда и        │    1543,700│    1543,700│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05│200 │Закупка товаров, работ и   │     257,800│     257,800│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05│240 │Иные закупки товаров, работ│     257,800│     257,800│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05│242 │Закупка товаров, работ,    │     109,800│     123,800│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05│244 │Прочая закупка товаров,    │     148,000│     134,000│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00 00│    │Ведомственные целевые      │   31546,500│   31635,900│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00│    │Ведомственная целевая      │   31546,500│   31635,900│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    │Руководство и управление в │   31546,500│   31635,900│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01│100 │Расходы на выплаты         │   27325,100│   27325,100│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01│120 │Расходы на выплаты         │   27325,100│   27325,100│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01│121 │Фонд оплаты труда и        │   27320,900│   27320,900│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01│122 │Иные выплаты персоналу, за │       4,200│       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01│200 │Закупка товаров, работ и   │    4129,800│    4214,800│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01│240 │Иные закупки товаров, работ│    4129,800│    4214,800│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01│242 │Закупка товаров, работ,    │    1075,500│    1165,800│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01│244 │Прочая закупка товаров,    │    3054,300│    3049,000│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01│800 │Иные бюджетные ассигнования│      91,600│      96,000│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01│850 │Уплата налогов, сборов и   │      91,600│      96,000│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01│851 │Уплата налога на имущество │      90,600│      95,000│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01│852 │Уплата прочих налогов,     │       1,000│       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         │    │Другие общегосударственные │   14662,200│   15324,600│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00 00│    │Руководство и управление в │    5000,000│    5500,000│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    │Государственная регистрация│    5000,000│    5500,000│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00│100 │Расходы на выплаты         │    2994,200│    2994,200│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00│120 │Расходы на выплаты         │    2994,200│    2994,200│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00│121 │Фонд оплаты труда и        │    2994,200│    2994,200│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00│200 │Закупка товаров, работ и   │    2005,800│    2505,800│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00│240 │Иные закупки товаров, работ│    2005,800│    2505,800│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00│242 │Закупка товаров, работ,    │     484,100│     494,700│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00│244 │Прочая закупка товаров,    │    1521,700│    2011,100│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00 00│    │Развитие микрорайонов      │      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    │Мероприятия по развитию    │      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00│200 │Закупка товаров, работ и   │      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00│240 │Иные закупки товаров, работ│      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00│244 │Прочая закупка товаров,    │      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00 00│    │Ведомственные целевые      │    9642,200│    9824,600│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00│    │Ведомственная целевая      │    9642,200│    9824,600│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02│    │Оказание содействия органам│    4471,400│    4560,800│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02│600 │Предоставление субсидий    │    4471,400│    4560,800│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02│630 │Субсидии некоммерческим    │    4471,400│    4560,800│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    │Средства на содержание     │    4649,300│    4742,300│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03│200 │Закупка товаров, работ и   │    4581,600│    4673,300│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03│240 │Иные закупки товаров, работ│    4581,600│    4673,300│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03│242 │Закупка товаров, работ,    │     657,500│     670,600│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03│244 │Прочая закупка товаров,    │    3924,100│    4002,700│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03│800 │Иные бюджетные ассигнования│      67,700│      69,000│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03│850 │Уплата налогов, сборов и   │      67,700│      69,000│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03│851 │Уплата налога на имущество │      67,700│      69,000│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04│    │Оказание содействия советам│     521,500│     521,500│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на территории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04│600 │Предоставление субсидий    │     521,500│     521,500│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04│630 │Субсидии некоммерческим    │     521,500│     521,500│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   │         │    │Национальная безопасность и│    1045,200│    1046,500│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         │    │Защита населения и         │      60,900│      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00 00│    │Ведомственные целевые      │      60,900│      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00│    │Ведомственная целевая      │      60,900│      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    │Подготовка населения и     │      60,900│      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05│200 │Закупка товаров, работ и   │      60,900│      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05│240 │Иные закупки товаров, работ│      60,900│      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05│244 │Прочая закупка товаров,    │      60,900│      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         │    │Другие вопросы в области   │     984,300│     984,300│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00 00│    │Реализация других функций, │     512,000│     512,000│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    │Мероприятия по профилактике│     512,000│     512,000│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00│200 │Закупка товаров, работ и   │     312,000│     312,000│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00│240 │Иные закупки товаров, работ│     312,000│     312,000│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00│244 │Прочая закупка товаров,    │     312,000│     312,000│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00│600 │Предоставление субсидий   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00│630 │Субсидии некоммерческим   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00 00│    │Долгосрочные целевые       │     472,300│     472,300│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    │Долгосрочная целевая       │     472,300│     472,300│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00│200 │Закупка товаров, работ и   │     318,700│     318,700│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00│240 │Иные закупки товаров, работ│     318,700│     318,700│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00│244 │Прочая закупка товаров,    │     318,700│     318,700│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00│800 │Иные бюджетные ассигнования│     153,600│     153,600│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00│850 │Уплата налогов, сборов и   │     153,600│     153,600│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00│851 │Уплата налога на имущество │     153,600│     153,600│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   │         │    │Национальная экономика     │  265409,300│  268880,000│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         │    │Дорожное хозяйство         │  264124,100│  267391,700│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00 00│    │Развитие микрорайонов      │    1100,000│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    │Мероприятия по развитию    │    1100,000│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00│200 │Закупка товаров, работ и   │    1100,000│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00│240 │Иные закупки товаров, работ│    1100,000│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00│244 │Прочая закупка товаров,    │    1100,000│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00 00│    │Ведомственные целевые      │  263024,100│  267391,700│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00│    │Ведомственная целевая      │    7000,000│    7000,000│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5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    │Ремонт пешеходных дорожек и│    7000,000│    7000,000│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01│200 │Закупка товаров, работ и   │    7000,000│    7000,000│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01│240 │Иные закупки товаров, работ│    7000,000│    7000,000│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01│244 │Прочая закупка товаров,    │    7000,000│    7000,000│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00│    │Ведомственная целевая      │  256024,100│  260391,700│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    │Содержание автомобильных   │  252448,900│  256745,000│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14│200 │Закупка товаров, работ и   │  252448,900│  256745,000│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14│240 │Иные закупки товаров, работ│  252448,900│  256745,000│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14│244 │Прочая закупка товаров,    │  252448,900│  256745,000│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    │Содержание и ремонт        │    3575,200│    3646,700│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19│200 │Закупка товаров, работ и   │    3575,200│    3646,700│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19│240 │Иные закупки товаров, работ│    3575,200│    3646,700│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19│244 │Прочая закупка товаров,    │    3575,200│    3646,700│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         │    │Другие вопросы в области   │    1285,200│    1488,300│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00 00│    │Ведомственные целевые      │    1285,200│    1488,300│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00│    │Ведомственная целевая      │    1285,200│    1488,300│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    │Мероприятия по             │     680,100│     883,000│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10│200 │Закупка товаров, работ и   │     680,100│     883,000│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10│240 │Иные закупки товаров, работ│     680,100│     883,000│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10│244 │Прочая закупка товаров,    │     680,100│     883,000│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    │Мероприятия по развитию    │     605,100│     605,300│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11│200 │Закупка товаров, работ и   │     605,100│     605,300│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11│240 │Иные закупки товаров, работ│     605,100│     605,300│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11│244 │Прочая закупка товаров,    │     605,100│     605,300│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   │         │    │Жилищно-коммунальное       │   52043,400│   50396,900│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         │    │Жилищное хозяйство         │    1300,000│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00 00│    │Развитие микрорайонов      │    1300,000│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    │Мероприятия по развитию    │    1300,000│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00│200 │Закупка товаров, работ и   │    1200,000│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00│240 │Иные закупки товаров, работ│    1200,000│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00│244 │Прочая закупка товаров,    │    1200,000│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00│600 │Предоставление субсидий    │     100,000│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00│630 │Субсидии некоммерческим    │     100,000│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         │    │Благоустройство            │   37641,900│   37201,800│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00 00│    │Развитие микрорайонов      │     870,000│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    │Мероприятия по развитию    │     870,000│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00│200 │Закупка товаров, работ и   │     870,000│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00│240 │Иные закупки товаров, работ│     870,000│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00│244 │Прочая закупка товаров,    │     870,000│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00 00│    │Ведомственные целевые      │   33590,600│   33980,100│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00│    │Ведомственная целевая      │   33590,600│   33980,100│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    │Мероприятия по             │   29677,200│   30301,300│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15│200 │Закупка товаров, работ и   │   29677,200│   30301,300│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15│240 │Иные закупки товаров, работ│   29677,200│   30301,300│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15│244 │Прочая закупка товаров,    │   29677,200│   30301,300│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    │Прочие мероприятия по      │    3227,400│    2979,100│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17│200 │Закупка товаров, работ и   │    3227,400│    2979,100│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17│240 │Иные закупки товаров, работ│    3227,400│    2979,100│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17│244 │Прочая закупка товаров,    │    3227,400│    2979,100│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    │Мероприятия по             │     686,000│     699,700│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мест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у воды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18│200 │Закупка товаров, работ и   │     686,000│     699,700│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18│240 │Иные закупки товаров, работ│     686,000│     699,700│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18│244 │Прочая закупка товаров,    │     686,000│     699,700│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00 00│    │Долгосрочные целевые       │    3181,300│    3221,700│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00│    │Долгосрочная целевая       │    3181,300│    3221,700│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    │Содержание и паспортизация │    3181,300│    3221,700│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01│200 │Закупка товаров, работ и   │    2720,300│    2774,700│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01│240 │Иные закупки товаров, работ│    2720,300│    2774,700│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01│244 │Прочая закупка товаров,    │    2720,300│    2774,700│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01│800 │Иные бюджетные ассигнования│     461,000│     447,000│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01│850 │Уплата налогов, сборов и   │     461,000│     447,000│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01│851 │Уплата налога на имущество │     461,000│     447,000│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         │    │Другие вопросы в области   │   13101,500│   13195,100│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00 00│    │Ведомственные целевые      │   13101,500│   13195,100│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00│    │Ведомственная целевая      │   13101,500│   13195,100│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    │Обеспечение деятельности   │   13101,500│   13195,100│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16│100 │Расходы на выплаты         │    8410,200│    8410,300│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16│110 │Расходы на выплаты         │    8410,200│    8410,300│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16│111 │Фонд оплаты труда и        │    8405,300│    8405,300│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16│112 │Иные выплаты персоналу, за │       4,900│       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16│200 │Закупка товаров, работ и   │    4671,800│    4765,200│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16│240 │Иные закупки товаров, работ│    4671,800│    4765,200│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16│242 │Закупка товаров, работ,    │    1048,300│    1071,300│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16│244 │Прочая закупка товаров,    │    3623,500│    3693,900│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16│800 │Иные бюджетные ассигнования│      19,500│      19,600│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16│850 │Уплата налогов, сборов и   │      19,500│      19,600│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16│851 │Уплата налога на имущество │      16,500│      16,500│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16│852 │Уплата прочих налогов,     │       3,000│       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   │         │    │Охрана окружающей среды    │     180,000│    1716,000│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         │    │Охрана объектов            │     180,000│    1716,000│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00 00│    │Ведомственные целевые      │     180,000│    1716,000│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00│    │Ведомственная целевая      │     180,000│    1716,000│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    │Природоохранные мероприятия│     180,000│    1716,000│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21│200 │Закупка товаров, работ и   │     180,000│    1716,000│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21│240 │Иные закупки товаров, работ│     180,000│    1716,000│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21│244 │Прочая закупка товаров,    │     180,000│    1716,000│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   │         │    │Образование                │    2754,600│    2778,600│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         │    │Молодежная политика и      │    2754,600│    2778,600│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00 00│    │Долгосрочные целевые       │    2754,600│    2778,600│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    │Долгосрочная целевая       │    2754,600│    2778,600│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00│200 │Закупка товаров, работ и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00│240 │Иные закупки товаров, работ│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00│244 │Прочая закупка товаров, 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00│600 │Предоставление субсидий    │    2605,100│    2626,700│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00│630 │Субсидии некоммерческим    │    2605,100│    2626,700│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   │         │    │Культура и кинематография  │    6706,200│    4528,500│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         │    │Культура                   │    6706,200│    4528,500│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00 00│    │Развитие микрорайонов      │    2264,000│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    │Мероприятия по развитию    │    2264,000│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00│200 │Закупка товаров, работ и   │    2264,000│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00│240 │Иные закупки товаров, работ│    2264,000│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00│244 │Прочая закупка товаров,    │    2264,000│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00 00│    │Ведомственные целевые      │    4442,200│    4528,500│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00│    │Ведомственная целевая      │    4442,200│    4528,500│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    │Мероприятия в области      │    4442,200│    4528,500│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08│200 │Закупка товаров, работ и   │    4442,200│    4528,500│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08│240 │Иные закупки товаров, работ│    4442,200│    4528,500│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08│244 │Прочая закупка товаров,    │    4442,200│    4528,500│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   │         │    │Физическая культура и спорт│    3849,000│    3846,600│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         │    │Массовый спорт             │    3849,000│    3846,600│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00 00│    │Развитие микрорайонов      │      78,000│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    │Мероприятия по развитию    │      78,000│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00│200 │Закупка товаров, работ и   │      78,000│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00│240 │Иные закупки товаров, работ│      78,000│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00│244 │Прочая закупка товаров,    │      78,000│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00 00│    │Долгосрочные целевые       │    3771,000│    3846,600│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    │Долгосрочная целевая       │    3771,000│    3846,600│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00│200 │Закупка товаров, работ и   │    3771,000│    3846,600│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00│240 │Иные закупки товаров, работ│    3771,000│    3846,600│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00│244 │Прочая закупка товаров,    │    3771,000│    3846,600│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   │    │         │    │Администрация Дзержинского │  253204,300│  250083,200│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   │         │    │Общегосударственные вопросы│   42118,300│   42820,600│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         │    │Функционирование           │   31560,600│   31640,600│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00 00│    │Межбюджетные трансферты    │    1475,000│    1475,000│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00│    │Финансовое обеспечение     │    1475,000│    1475,000│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    │Образование комиссий по    │    1475,000│    1475,000│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05│100 │Расходы на выплаты         │    1336,700│    1336,700│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05│120 │Расходы на выплаты         │    1336,700│    1336,700│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05│121 │Фонд оплаты труда и        │    1336,700│    1336,700│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05│200 │Закупка товаров, работ и   │     138,300│     138,300│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05│240 │Иные закупки товаров, работ│     138,300│     138,300│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05│242 │Закупка товаров, работ,    │      26,400│      26,400│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05│244 │Прочая закупка товаров,    │     111,900│     111,900│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00 00│    │Ведомственные целевые      │   30085,600│   30165,600│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00│    │Ведомственная целевая      │   30085,600│   30165,600│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6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    │Руководство и управление в │   30085,600│   30165,600│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Дзержинского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01│100 │Расходы на выплаты         │   26140,100│   26140,100│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01│120 │Расходы на выплаты         │   26140,100│   26140,100│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01│121 │Фонд оплаты труда и        │   26140,100│   26140,100│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01│200 │Закупка товаров, работ и   │    3912,500│    3992,500│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01│240 │Иные закупки товаров, работ│    3912,500│    3992,500│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01│242 │Закупка товаров, работ,    │     841,300│     875,700│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01│244 │Прочая закупка товаров,    │    3071,200│    3116,800│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01│800 │Иные бюджетные ассигнования│      33,000│      33,000│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01│850 │Уплата налогов, сборов и   │      33,000│      33,000│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01│851 │Уплата налога на имущество │      33,000│      33,000│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         │    │Другие общегосударственные │   10557,700│   11180,000│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00 00│    │Руководство и управление в │    4000,000│    4500,000│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    │Государственная регистрация│    4000,000│    4500,000│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00│100 │Расходы на выплаты         │    2058,700│    2058,700│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00│120 │Расходы на выплаты         │    2058,700│    2058,700│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00│121 │Фонд оплаты труда и        │    2058,700│    2058,700│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00│200 │Закупка товаров, работ и   │    1941,300│    2441,300│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00│240 │Иные закупки товаров, работ│    1941,300│    2441,300│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00│242 │Закупка товаров, работ,    │     178,100│     289,000│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00│244 │Прочая закупка товаров,    │    1763,200│    2152,300│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00 00│    │Ведомственные целевые      │    6557,700│    6680,000│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00│    │Ведомственная целевая      │    6557,700│    6680,000│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02│    │Оказание содействия органам│    3034,300│    3095,000│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02│600 │Предоставление субсидий    │    3034,300│    3095,000│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02│630 │Субсидии некоммерческим    │    3034,300│    3095,000│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    │Средства на содержание     │    3076,200│    3137,800│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03│200 │Закупка товаров, работ и   │    2992,400│    3052,400│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03│240 │Иные закупки товаров, работ│    2992,400│    3052,400│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03│242 │Закупка товаров, работ,    │     216,800│     149,300│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03│244 │Прочая закупка товаров,    │    2775,600│    2903,100│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03│800 │Иные бюджетные ассигнования│      83,800│      85,400│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03│850 │Уплата налогов, сборов и   │      83,800│      85,400│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03│851 │Уплата налога на имущество │      83,800│      85,400│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04│    │Оказание содействия советам│     447,200│     447,200│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на территории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04│600 │Предоставление субсидий    │     447,200│     447,200│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04│630 │Субсидии некоммерческим    │     447,200│     447,200│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   │         │    │Национальная безопасность и│    1241,600│    1253,300│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         │    │Защита населения и         │     373,500│     278,800│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00 00│    │Ведомственные целевые      │     373,500│     278,800│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00│    │Ведомственная целевая      │     373,500│     278,800│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    │Подготовка населения и     │     373,500│     278,800│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05│200 │Закупка товаров, работ и   │     373,500│     278,800│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05│240 │Иные закупки товаров, работ│     373,500│     278,800│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05│244 │Прочая закупка товаров,    │     373,500│     278,800│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         │    │Другие вопросы в области   │     868,100│     974,500│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00 00│    │Реализация других функций,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    │Мероприятия по профилактике│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00│200 │Закупка товаров, работ и  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00│240 │Иные закупки товаров, работ│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00│244 │Прочая закупка товаров,   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00 00│    │Долгосрочные целевые       │     668,100│     774,500│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    │Долгосрочная целевая       │     668,100│     774,500│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00│200 │Закупка товаров, работ и   │     668,100│     774,500│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00│240 │Иные закупки товаров, работ│     668,100│     774,500│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00│244 │Прочая закупка товаров,    │     668,100│     774,500│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   │         │    │Национальная экономика     │  158989,700│  161542,200│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         │    │Дорожное хозяйство         │  157901,800│  160533,800│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00 00│    │Ведомственные целевые      │  157901,800│  160533,800│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00│    │Ведомственная целевая      │    6500,000│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    │Ремонт пешеходных дорожек и│    6500,000│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01│200 │Закупка товаров, работ и   │    6500,000│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01│240 │Иные закупки товаров, работ│    6500,000│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01│244 │Прочая закупка товаров,    │    6500,000│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00│    │Ведомственная целевая      │  151401,800│  154033,800│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    │Содержание автомобильных   │  149185,800│  151773,500│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14│200 │Закупка товаров, работ и   │  149185,800│  151773,500│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14│240 │Иные закупки товаров, работ│  149185,800│  151773,500│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14│244 │Прочая закупка товаров,    │  149185,800│  151773,500│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    │Содержание и ремонт        │    2216,000│    2260,300│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19│200 │Закупка товаров, работ и   │    2216,000│    2260,300│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19│240 │Иные закупки товаров, работ│    2216,000│    2260,300│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19│244 │Прочая закупка товаров,    │    2216,000│    2260,300│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         │    │Другие вопросы в области   │    1087,900│    1008,400│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00 00│    │Ведомственные целевые      │    1087,900│    1008,400│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00│    │Ведомственная целевая      │    1087,900│    1008,400│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    │Мероприятия по             │     680,100│     883,000│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10│200 │Закупка товаров, работ и   │     680,100│     883,000│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10│240 │Иные закупки товаров, работ│     680,100│     883,000│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10│244 │Прочая закупка товаров,    │     680,100│     883,000│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    │Мероприятия по развитию    │     407,800│     125,400│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11│200 │Закупка товаров, работ и   │     407,800│     125,400│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11│240 │Иные закупки товаров, работ│     407,800│     125,400│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11│244 │Прочая закупка товаров,    │     407,800│     125,400│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   │         │    │Жилищно-коммунальное       │   34735,700│   34867,800│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         │    │Жилищное хозяйство         │     120,000│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00 00│    │Развитие микрорайонов      │     120,000│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    │Мероприятия по развитию    │     120,000│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00│200 │Закупка товаров, работ и   │     120,000│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00│240 │Иные закупки товаров, работ│     120,000│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00│244 │Прочая закупка товаров,    │     120,000│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         │    │Благоустройство            │   24204,400│   24397,000│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00 00│    │Развитие микрорайонов      │      36,000│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    │Мероприятия по развитию    │      36,000│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00│200 │Закупка товаров, работ и   │      36,000│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00│240 │Иные закупки товаров, работ│      36,000│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00│244 │Прочая закупка товаров,    │      36,000│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00 00│    │Ведомственные целевые      │   14592,000│   14629,200│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00│    │Ведомственная целевая      │   14592,000│   14629,200│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    │Мероприятия по             │   12004,600│   12240,800│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15│200 │Закупка товаров, работ и   │   12004,600│   12240,800│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15│240 │Иные закупки товаров, работ│   12004,600│   12240,800│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15│244 │Прочая закупка товаров,    │   12004,600│   12240,800│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    │Прочие мероприятия по      │    2587,400│    2388,400│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17│200 │Закупка товаров, работ и   │    2587,400│    2388,400│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17│240 │Иные закупки товаров, работ│    2587,400│    2388,400│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17│244 │Прочая закупка товаров,    │    2587,400│    2388,400│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00 00│    │Долгосрочные целевые       │    9576,400│    9767,800│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00│    │Долгосрочная целевая       │    9576,400│    9767,800│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    │Содержание и паспортизация │    9576,400│    9767,800│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01│200 │Закупка товаров, работ и   │    9575,200│    9766,600│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01│240 │Иные закупки товаров, работ│    9575,200│    9766,600│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01│244 │Прочая закупка товаров,    │    9575,200│    9766,600│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01│800 │Иные бюджетные ассигнования│       1,200│       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01│850 │Уплата налогов, сборов и   │       1,200│       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01│851 │Уплата налога на имущество │       1,200│       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         │    │Другие вопросы в области   │   10411,300│   10470,800│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00 00│    │Ведомственные целевые      │   10411,300│   10470,800│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00│    │Ведомственная целевая      │   10411,300│   10470,800│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    │Обеспечение деятельности   │   10411,300│   10470,800│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Дзержинского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16│100 │Расходы на выплаты         │    7017,000│    7017,100│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16│110 │Расходы на выплаты         │    7017,000│    7017,100│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16│111 │Фонд оплаты труда и        │    7013,200│    7013,200│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16│112 │Иные выплаты персоналу, за │       3,800│       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16│200 │Закупка товаров, работ и   │    2965,900│    3025,200│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16│240 │Иные закупки товаров, работ│    2965,900│    3025,200│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16│242 │Закупка товаров, работ,    │     747,900│     762,800│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16│244 │Прочая закупка товаров,    │    2218,000│    2262,400│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16│800 │Иные бюджетные ассигнования│     428,400│     428,500│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16│850 │Уплата налогов, сборов и   │     428,400│     428,500│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16│851 │Уплата налога на имущество │     422,400│     422,400│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16│852 │Уплата прочих налогов,     │       6,000│       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   │         │    │Охрана окружающей среды    │    1656,600│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         │    │Охрана объектов            │    1656,600│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00 00│    │Ведомственные целевые      │    1656,600│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00│    │Ведомственная целевая      │    1656,600│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7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    │Природоохранные мероприятия│    1656,600│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Дзержинского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21│200 │Закупка товаров, работ и   │    1656,600│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21│240 │Иные закупки товаров, работ│    1656,600│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21│244 │Прочая закупка товаров,    │    1656,600│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   │         │    │Образование                │    2304,400│    2324,600│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         │    │Молодежная политика и      │    2304,400│    2324,600│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00 00│    │Долгосрочные целевые       │    2304,400│    2324,600│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    │Долгосрочная целевая       │    2304,400│    2324,600│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00│200 │Закупка товаров, работ и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00│240 │Иные закупки товаров, работ│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00│244 │Прочая закупка товаров, 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00│600 │Предоставление субсидий    │    2154,900│    2172,700│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00│630 │Субсидии некоммерческим    │    2154,900│    2172,700│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   │         │    │Культура и кинематография  │    8709,300│    4163,900│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         │    │Культура                   │    8709,300│    4163,900│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00 00│    │Развитие микрорайонов      │    4579,000│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    │Мероприятия по развитию    │    4579,000│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00│200 │Закупка товаров, работ и   │    3988,000│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00│240 │Иные закупки товаров, работ│    3988,000│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00│244 │Прочая закупка товаров,    │    3988,000│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00│600 │Предоставление субсидий    │     591,000│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00│620 │Субсидии автономным        │     166,000│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00│622 │Субсидии автономным        │     166,000│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00│630 │Субсидии некоммерческим    │     425,000│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00 00│    │Ведомственные целевые      │    4130,300│    4163,900│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00│    │Ведомственная целевая      │    4130,300│    4163,900│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    │Мероприятия в области      │    4130,300│    4163,900│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08│200 │Закупка товаров, работ и   │    1518,400│    1547,500│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08│240 │Иные закупки товаров, работ│    1518,400│    1547,500│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08│244 │Прочая закупка товаров,    │    1518,400│    1547,500│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08│600 │Предоставление субсидий    │    2611,900│    2616,400│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08│620 │Субсидии автономным        │    2611,900│    2616,400│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08│621 │Субсидии автономным        │    2120,600│    2125,100│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08│622 │Субсидии автономным        │     491,300│     491,300│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   │         │    │Физическая культура и спорт│    3448,700│    3110,800│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         │    │Массовый спорт             │    3448,700│    3110,800│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00 00│    │Развитие микрорайонов      │     399,000│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    │Мероприятия по развитию    │     399,000│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00│200 │Закупка товаров, работ и   │     250,000│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00│240 │Иные закупки товаров, работ│     250,000│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00│244 │Прочая закупка товаров,    │     250,000│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00│600 │Предоставление субсидий    │     149,000│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00│630 │Субсидии некоммерческим    │     149,000│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00 00│    │Долгосрочные целевые       │    3049,700│    3110,800│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    │Долгосрочная целевая       │    3049,700│    3110,800│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00│200 │Закупка товаров, работ и   │    3049,700│    3110,800│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00│240 │Иные закупки товаров, работ│    3049,700│    3110,800│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00│244 │Прочая закупка товаров,    │    3049,700│    3110,800│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   │    │         │    │Администрация              │  254789,500│  248172,800│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   │         │    │Общегосударственные вопросы│   45785,300│   46218,300│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         │    │Функционирование           │   34069,400│   34163,000│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00 00│    │Межбюджетные трансферты    │    1475,000│    1475,000│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00│    │Финансовое обеспечение     │    1475,000│    1475,000│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    │Образование комиссий по    │    1475,000│    1475,000│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05│100 │Расходы на выплаты         │    1255,000│    1254,400│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05│120 │Расходы на выплаты         │    1255,000│    1254,400│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05│121 │Фонд оплаты труда и        │    1254,400│    1254,400│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05│122 │Иные выплаты персоналу, за │       0,600│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05│200 │Закупка товаров, работ и   │     219,500│     220,000│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05│240 │Иные закупки товаров, работ│     219,500│     220,000│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05│242 │Закупка товаров, работ,    │      56,600│      61,900│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05│244 │Прочая закупка товаров,    │     162,900│     158,100│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05│800 │Иные бюджетные ассигнования│       0,500│       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05│850 │Уплата налогов, сборов и   │       0,500│       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05│851 │Уплата налога на имущество │       0,500│       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00 00│    │Ведомственные целевые      │   32594,400│   32688,000│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00│    │Ведомственная целевая      │   32594,400│   32688,000│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    │Руководство и управление в │   32594,400│   32688,000│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01│100 │Расходы на выплаты         │   28423,500│   28423,500│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01│120 │Расходы на выплаты         │   28423,500│   28423,500│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01│121 │Фонд оплаты труда и        │   28419,000│   28419,000│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01│122 │Иные выплаты персоналу, за │       4,500│       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01│200 │Закупка товаров, работ и   │    4127,000│    4212,000│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01│240 │Иные закупки товаров, работ│    4127,000│    4212,000│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01│242 │Закупка товаров, работ,    │     613,400│     668,400│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01│244 │Прочая закупка товаров,    │    3513,600│    3543,600│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01│800 │Иные бюджетные ассигнования│      43,900│      52,500│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01│850 │Уплата налогов, сборов и   │      43,900│      52,500│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01│851 │Уплата налога на имущество │      40,400│      49,000│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01│852 │Уплата прочих налогов,     │       3,500│       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         │    │Другие общегосударственные │   11715,900│   12055,300│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00 00│    │Руководство и управление в │    4000,000│    4500,000│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    │Государственная регистрация│    4000,000│    4500,000│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00│100 │Расходы на выплаты         │    2061,700│    2061,300│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00│120 │Расходы на выплаты         │    2061,700│    2061,300│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00│121 │Фонд оплаты труда и        │    2061,000│    2061,000│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00│122 │Иные выплаты персоналу, за │       0,700│       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00│200 │Закупка товаров, работ и   │    1920,300│    2418,700│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00│240 │Иные закупки товаров, работ│    1920,300│    2418,700│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00│242 │Закупка товаров, работ,    │     331,000│     347,000│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00│244 │Прочая закупка товаров,    │    1589,300│    2071,700│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00│800 │Иные бюджетные ассигнования│      18,000│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00│850 │Уплата налогов, сборов и   │      18,000│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00│851 │Уплата налога на имущество │      18,000│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00 00│    │Развитие микрорайонов      │     298,000│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    │Мероприятия по развитию    │     298,000│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00│200 │Закупка товаров, работ и   │     298,000│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00│240 │Иные закупки товаров, работ│     298,000│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00│244 │Прочая закупка товаров,    │     298,000│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00 00│    │Ведомственные целевые      │    7417,900│    7555,300│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00│    │Ведомственная целевая      │    7417,900│    7555,300│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02│    │Оказание содействия органам│    3131,500│    3194,100│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02│600 │Предоставление субсидий    │    3131,500│    3194,100│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02│630 │Субсидии некоммерческим    │    3131,500│    3194,100│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    │Средства на содержание     │    3744,100│    3818,900│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03│200 │Закупка товаров, работ и   │    3709,100│    3783,900│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03│240 │Иные закупки товаров, работ│    3709,100│    3783,900│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03│242 │Закупка товаров, работ,    │     223,500│     223,500│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03│244 │Прочая закупка товаров,    │    3485,600│    3560,400│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03│800 │Иные бюджетные ассигнования│      35,000│      35,000│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03│850 │Уплата налогов, сборов и   │      35,000│      35,000│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03│851 │Уплата налога на имущество │      35,000│      35,000│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04│    │Оказание содействия советам│     542,300│     542,300│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на территории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04│600 │Предоставление субсидий    │     542,300│     542,300│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04│630 │Субсидии некоммерческим    │     542,300│     542,300│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   │         │    │Национальная безопасность и│     646,300│     795,000│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         │    │Защита населения и         │     307,000│     415,200│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00 00│    │Ведомственные целевые      │     307,000│     415,200│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00│    │Ведомственная целевая      │     307,000│     415,200│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    │Подготовка населения и     │     307,000│     415,200│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05│200 │Закупка товаров, работ и   │     307,000│     415,200│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05│240 │Иные закупки товаров, работ│     307,000│     415,200│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05│244 │Прочая закупка товаров,    │     307,000│     415,200│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         │    │Другие вопросы в области   │     339,300│     379,800│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00 00│    │Реализация других функций, │     250,000│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    │Мероприятия по профилактике│     250,000│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00│200 │Закупка товаров, работ и   │     250,000│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00│240 │Иные закупки товаров, работ│     250,000│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00│244 │Прочая закупка товаров,    │     250,000│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00 00│    │Долгосрочные целевые       │      89,300│     129,800│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    │Долгосрочная целевая       │      89,300│     129,800│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00│200 │Закупка товаров, работ и   │      89,300│     129,800│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00│240 │Иные закупки товаров, работ│      89,300│     129,800│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00│244 │Прочая закупка товаров,    │      89,300│     129,800│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   │         │    │Национальная экономика     │  160385,400│  161033,200│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         │    │Дорожное хозяйство         │  158838,800│  159495,600│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00 00│    │Развитие микрорайонов      │    2001,000│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    │Мероприятия по развитию    │    2001,000│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00│200 │Закупка товаров, работ и   │    2001,000│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00│240 │Иные закупки товаров, работ│    2001,000│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00│244 │Прочая закупка товаров,    │    2001,000│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00 00│    │Ведомственные целевые      │  156837,800│  159495,600│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00│    │Ведомственная целевая      │    6000,000│    6000,000│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    │Ремонт пешеходных дорожек и│    6000,000│    6000,000│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01│200 │Закупка товаров, работ и   │    6000,000│    6000,000│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01│240 │Иные закупки товаров, работ│    6000,000│    6000,000│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01│244 │Прочая закупка товаров,    │    6000,000│    6000,000│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00│    │Ведомственная целевая      │  150837,800│  153495,600│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    │Содержание автомобильных   │  148181,200│  150785,900│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14│200 │Закупка товаров, работ и   │  148181,200│  150785,900│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14│240 │Иные закупки товаров, работ│  148181,200│  150785,900│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14│244 │Прочая закупка товаров,    │  148181,200│  150785,900│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    │Содержание и ремонт        │    2656,600│    2709,700│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19│200 │Закупка товаров, работ и   │    2656,600│    2709,700│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19│240 │Иные закупки товаров, работ│    2656,600│    2709,700│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19│244 │Прочая закупка товаров,    │    2656,600│    2709,700│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         │    │Другие вопросы в области   │    1546,600│    1537,600│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00 00│    │Ведомственные целевые      │    1546,600│    1537,600│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00│    │Ведомственная целевая      │    1546,600│    1537,600│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8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    │Мероприятия по             │    1004,000│    1199,000│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10│200 │Закупка товаров, работ и   │    1004,000│    1199,000│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10│240 │Иные закупки товаров, работ│    1004,000│    1199,000│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10│244 │Прочая закупка товаров,    │    1004,000│    1199,000│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    │Мероприятия по развитию    │     542,600│     338,600│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11│200 │Закупка товаров, работ и   │     542,600│     338,600│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11│240 │Иные закупки товаров, работ│     542,600│     338,600│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11│244 │Прочая закупка товаров,    │     542,600│     338,600│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   │         │    │Жилищно-коммунальное       │   33027,400│   31011,100│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         │    │Благоустройство            │   21369,400│   19274,100│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00 00│    │Развитие микрорайонов      │    2036,000│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    │Мероприятия по развитию    │    2036,000│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00│200 │Закупка товаров, работ и   │    2036,000│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00│240 │Иные закупки товаров, работ│    2036,000│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00│244 │Прочая закупка товаров,    │    2036,000│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00 00│    │Ведомственные целевые      │   13668,400│   13567,400│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00│    │Ведомственная целевая      │   13668,400│   13567,400│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    │Мероприятия по             │    9848,800│   10041,500│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15│200 │Закупка товаров, работ и   │    9848,800│   10041,500│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15│240 │Иные закупки товаров, работ│    9848,800│   10041,500│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15│244 │Прочая закупка товаров,    │    9848,800│   10041,500│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    │Прочие мероприятия по      │    3819,600│    3525,900│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17│200 │Закупка товаров, работ и   │    3819,600│    3525,900│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17│240 │Иные закупки товаров, работ│    3819,600│    3525,900│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17│244 │Прочая закупка товаров,    │    3819,600│    3525,900│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00 00│    │Долгосрочные целевые       │    5665,000│    5706,700│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00│    │Долгосрочная целевая       │    5665,000│    5706,700│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    │Содержание и паспортизация │    5665,000│    5706,700│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01│200 │Закупка товаров, работ и   │    4948,700│    5047,700│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01│240 │Иные закупки товаров, работ│    4948,700│    5047,700│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01│244 │Прочая закупка товаров,    │    4948,700│    5047,700│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01│800 │Иные бюджетные ассигнования│     716,300│     659,000│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01│850 │Уплата налогов, сборов и   │     716,300│     659,000│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01│851 │Уплата налога на имущество │     716,300│     659,000│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         │    │Другие вопросы в области   │   11658,000│   11737,000│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00 00│    │Ведомственные целевые      │   11658,000│   11737,000│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00│    │Ведомственная целевая      │   11658,000│   11737,000│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    │Обеспечение деятельности   │   11658,000│   11737,000│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16│100 │Расходы на выплаты         │    7688,500│    7688,100│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16│110 │Расходы на выплаты         │    7688,500│    7688,100│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16│111 │Фонд оплаты труда и        │    7686,700│    7686,700│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16│112 │Иные выплаты персоналу, за │       1,800│       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16│200 │Закупка товаров, работ и   │    3837,200│    3916,400│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16│240 │Иные закупки товаров, работ│    3837,200│    3916,400│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16│242 │Закупка товаров, работ,    │     660,400│     673,500│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16│244 │Прочая закупка товаров,    │    3176,800│    3242,900│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16│800 │Иные бюджетные ассигнования│     132,300│     132,500│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16│850 │Уплата налогов, сборов и   │     132,300│     132,500│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16│851 │Уплата налога на имущество │     122,300│     122,300│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16│852 │Уплата прочих налогов,     │      10,000│      10,200│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   │         │    │Охрана окружающей среды    │    4765,000│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         │    │Охрана объектов            │    4765,000│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00 00│    │Ведомственные целевые      │    4765,000│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00│    │Ведомственная целевая      │    4765,000│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    │Природоохранные мероприятия│    4765,000│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21│200 │Закупка товаров, работ и   │    4765,000│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21│240 │Иные закупки товаров, работ│    4765,000│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21│244 │Прочая закупка товаров,    │    4765,000│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   │         │    │Образование                │    2529,600│    2551,600│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         │    │Молодежная политика и      │    2529,600│    2551,600│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00 00│    │Долгосрочные целевые       │    2529,600│    2551,600│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    │Долгосрочная целевая       │    2529,600│    2551,600│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00│200 │Закупка товаров, работ и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00│240 │Иные закупки товаров, работ│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00│244 │Прочая закупка товаров, 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00│600 │Предоставление субсидий    │    2380,100│    2399,700│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00│630 │Субсидии некоммерческим    │    2380,100│    2399,700│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   │         │    │Культура и кинематография  │    4244,400│    3131,000│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         │    │Культура                   │    4244,400│    3131,000│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00 00│    │Развитие микрорайонов      │    1174,000│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    │Мероприятия по развитию    │    1174,000│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00│200 │Закупка товаров, работ и   │    1174,000│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00│240 │Иные закупки товаров, работ│    1174,000│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00│244 │Прочая закупка товаров,    │    1174,000│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00 00│    │Ведомственные целевые      │    3070,400│    3131,000│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00│    │Ведомственная целевая      │    3070,400│    3131,000│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    │Мероприятия в области      │    3070,400│    3131,000│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08│200 │Закупка товаров, работ и   │    3070,400│    3131,000│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08│240 │Иные закупки товаров, работ│    3070,400│    3131,000│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08│244 │Прочая закупка товаров,    │    3070,400│    3131,000│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   │         │    │Физическая культура и спорт│    3406,100│    3432,600│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         │    │Массовый спорт             │    3406,100│    3432,600│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00 00│    │Развитие микрорайонов      │      41,000│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    │Мероприятия по развитию    │      41,000│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00│200 │Закупка товаров, работ и   │      41,000│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00│240 │Иные закупки товаров, работ│      41,000│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00│244 │Прочая закупка товаров,    │      41,000│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00 00│    │Долгосрочные целевые       │    3365,100│    3432,600│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    │Долгосрочная целевая       │    3365,100│    3432,600│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00│200 │Закупка товаров, работ и   │    3365,100│    3432,600│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00│240 │Иные закупки товаров, работ│    3365,100│    3432,600│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00│244 │Прочая закупка товаров,    │    3365,100│    3432,600│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   │    │         │    │Администрация Кировского   │  244795,700│  250429,500│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   │         │    │Общегосударственные вопросы│   39312,900│   39971,000│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         │    │Функционирование           │   31018,800│   31099,800│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00 00│    │Межбюджетные трансферты    │    1145,000│    1145,000│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00│    │Финансовое обеспечение     │    1145,000│    1145,000│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    │Образование комиссий по    │    1145,000│    1145,000│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05│100 │Расходы на выплаты         │    1043,900│    1043,900│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05│120 │Расходы на выплаты         │    1043,900│    1043,900│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05│121 │Фонд оплаты труда и        │    1043,900│    1043,900│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05│200 │Закупка товаров, работ и   │     101,100│     101,100│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05│240 │Иные закупки товаров, работ│     101,100│     101,100│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05│242 │Закупка товаров, работ,    │      20,000│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05│244 │Прочая закупка товаров,    │      81,100│      81,100│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00 00│    │Ведомственные целевые      │   29873,800│   29954,800│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00│    │Ведомственная целевая      │   29873,800│   29954,800│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    │Руководство и управление в │   29873,800│   29954,800│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Кировского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01│100 │Расходы на выплаты         │   25894,700│   25894,700│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01│120 │Расходы на выплаты         │   25894,700│   25894,700│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01│121 │Фонд оплаты труда и        │   25894,700│   25894,700│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01│200 │Закупка товаров, работ и   │    3945,500│    4026,300│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01│240 │Иные закупки товаров, работ│    3945,500│    4026,300│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01│242 │Закупка товаров, работ,    │     677,700│     686,200│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01│244 │Прочая закупка товаров,    │    3267,800│    3340,100│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01│800 │Иные бюджетные ассигнования│      33,600│      33,800│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01│850 │Уплата налогов, сборов и   │      33,600│      33,800│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01│851 │Уплата налога на имущество │      22,100│      22,100│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01│852 │Уплата прочих налогов,     │      11,500│      11,700│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         │    │Другие общегосударственные │    8294,100│    8871,200│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00 00│    │Руководство и управление в │    4000,000│    4500,000│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    │Государственная регистрация│    4000,000│    4500,000│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00│100 │Расходы на выплаты         │    2152,200│    2152,200│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00│120 │Расходы на выплаты         │    2152,200│    2152,200│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00│121 │Фонд оплаты труда и        │    2152,200│    2152,200│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00│200 │Закупка товаров, работ и   │    1847,800│    2347,800│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00│240 │Иные закупки товаров, работ│    1847,800│    2347,800│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00│242 │Закупка товаров, работ,    │     473,500│     601,300│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00│244 │Прочая закупка товаров,    │    1374,300│    1746,500│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00 00│    │Ведомственные целевые      │    4294,100│    4371,200│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00│    │Ведомственная целевая      │    4294,100│    4371,200│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02│    │Оказание содействия органам│    2535,500│    2586,200│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02│600 │Предоставление субсидий    │    2535,500│    2586,200│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02│630 │Субсидии некоммерческим    │    2535,500│    2586,200│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    │Средства на содержание     │    1318,900│    1345,300│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03│200 │Закупка товаров, работ и   │    1318,900│    1345,300│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03│240 │Иные закупки товаров, работ│    1318,900│    1345,300│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03│242 │Закупка товаров, работ,    │      54,400│      55,500│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03│244 │Прочая закупка товаров,    │    1264,500│    1289,800│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04│    │Оказание содействия советам│     439,700│     439,700│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на территории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04│600 │Предоставление субсидий    │     439,700│     439,700│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04│630 │Субсидии некоммерческим    │     439,700│     439,700│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   │         │    │Национальная безопасность и│    1128,000│    1445,000│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         │    │Защита населения и         │     346,500│     353,400│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00 00│    │Ведомственные целевые      │     346,500│     353,400│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00│    │Ведомственная целевая      │     346,500│     353,400│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9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    │Подготовка населения и     │     346,500│     353,400│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05│200 │Закупка товаров, работ и   │     346,500│     353,400│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05│240 │Иные закупки товаров, работ│     346,500│     353,400│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05│242 │Закупка товаров, работ,    │       4,300│       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05│244 │Прочая закупка товаров,    │     342,200│     348,900│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         │    │Другие вопросы в области   │     781,500│    1091,600│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00 00│    │Реализация других функций,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    │Мероприятия по профилактике│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00│200 │Закупка товаров, работ и  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00│240 │Иные закупки товаров, работ│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00│244 │Прочая закупка товаров,   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00 00│    │Долгосрочные целевые       │     581,500│     891,600│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    │Долгосрочная целевая       │     581,500│     891,600│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00│200 │Закупка товаров, работ и   │     581,500│     891,600│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00│240 │Иные закупки товаров, работ│     581,500│     891,600│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00│244 │Прочая закупка товаров,    │     581,500│     891,600│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   │         │    │Национальная экономика     │  154740,000│  156620,800│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         │    │Дорожное хозяйство         │  154091,800│  156608,000│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00 00│    │Ведомственные целевые      │  154091,800│  156608,000│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00│    │Ведомственная целевая      │    6500,000│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    │Ремонт пешеходных дорожек и│    6500,000│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01│200 │Закупка товаров, работ и   │    6500,000│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01│240 │Иные закупки товаров, работ│    6500,000│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01│244 │Прочая закупка товаров,    │    6500,000│    6500,000│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00│    │Ведомственная целевая      │  147591,800│  150108,000│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    │Содержание автомобильных   │  145138,600│  147605,800│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14│200 │Закупка товаров, работ и   │  145138,600│  147605,800│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14│240 │Иные закупки товаров, работ│  145138,600│  147605,800│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14│244 │Прочая закупка товаров,    │  145138,600│  147605,800│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    │Содержание и ремонт        │    2453,200│    2502,200│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19│200 │Закупка товаров, работ и   │    2453,200│    2502,200│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19│240 │Иные закупки товаров, работ│    2453,200│    2502,200│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19│244 │Прочая закупка товаров,    │    2453,200│    2502,200│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         │    │Другие вопросы в области   │     648,200│      12,800│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00 00│    │Ведомственные целевые      │     648,200│      12,800│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00│    │Ведомственная целевая      │     648,200│      12,800│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    │Мероприятия по             │     545,900│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10│200 │Закупка товаров, работ и   │     545,900│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10│240 │Иные закупки товаров, работ│     545,900│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10│244 │Прочая закупка товаров,    │     545,900│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    │Мероприятия по развитию    │     102,300│      12,800│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11│200 │Закупка товаров, работ и   │     102,300│      12,800│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11│240 │Иные закупки товаров, работ│     102,300│      12,800│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11│244 │Прочая закупка товаров,    │     102,300│      12,800│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   │         │    │Жилищно-коммунальное       │   31568,100│   31776,600│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         │    │Благоустройство            │   20382,100│   20516,400│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00 00│    │Ведомственные целевые      │   16501,200│   16557,800│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00│    │Ведомственная целевая      │   16501,200│   16557,800│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    │Мероприятия по             │   12973,200│   13227,500│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15│200 │Закупка товаров, работ и   │   12973,200│   13227,500│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15│240 │Иные закупки товаров, работ│   12973,200│   13227,500│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15│244 │Прочая закупка товаров,    │   12973,200│   13227,500│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    │Прочие мероприятия по      │    2766,500│    2553,600│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17│200 │Закупка товаров, работ и   │    2766,500│    2553,600│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17│240 │Иные закупки товаров, работ│    2766,500│    2553,600│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17│244 │Прочая закупка товаров,    │    2766,500│    2553,600│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    │Мероприятия по             │     761,500│     776,700│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мест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у воды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18│200 │Закупка товаров, работ и   │     761,500│     776,700│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18│240 │Иные закупки товаров, работ│     761,500│     776,700│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18│244 │Прочая закупка товаров,    │     761,500│     776,700│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00 00│    │Долгосрочные целевые       │    3880,900│    3958,600│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00│    │Долгосрочная целевая       │    3880,900│    3958,600│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    │Содержание и паспортизация │    3880,900│    3958,600│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01│200 │Закупка товаров, работ и   │    3880,900│    3958,600│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01│240 │Иные закупки товаров, работ│    3880,900│    3958,600│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01│244 │Прочая закупка товаров,    │    3880,900│    3958,600│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         │    │Другие вопросы в области   │   11186,000│   11260,200│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00 00│    │Ведомственные целевые      │   11186,000│   11260,200│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00│    │Ведомственная целевая      │   11186,000│   11260,200│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    │Обеспечение деятельности   │   11186,000│   11260,200│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Кировского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16│100 │Расходы на выплаты         │    7464,600│    7464,600│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16│110 │Расходы на выплаты         │    7464,600│    7464,600│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16│111 │Фонд оплаты труда и        │    7464,600│    7464,600│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16│200 │Закупка товаров, работ и   │    3704,400│    3778,500│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16│240 │Иные закупки товаров, работ│    3704,400│    3778,500│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16│242 │Закупка товаров, работ,    │     617,100│     629,400│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16│244 │Прочая закупка товаров,    │    3087,300│    3149,100│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16│800 │Иные бюджетные ассигнования│      17,000│      17,100│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16│850 │Уплата налогов, сборов и   │      17,000│      17,100│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16│851 │Уплата налога на имущество │      11,300│      11,300│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16│852 │Уплата прочих налогов,     │       5,700│       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   │         │    │Охрана окружающей среды    │      90,000│    2525,500│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         │    │Охрана объектов            │      90,000│    2525,500│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00 00│    │Ведомственные целевые      │      90,000│    2525,500│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00│    │Ведомственная целевая      │      90,000│    2525,500│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    │Природоохранные мероприятия│      90,000│    2525,500│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Кировского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21│200 │Закупка товаров, работ и   │      90,000│    2525,500│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21│240 │Иные закупки товаров, работ│      90,000│    2525,500│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21│244 │Прочая закупка товаров,    │      90,000│    2525,500│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   │         │    │Образование                │    1789,800│    1805,700│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         │    │Молодежная политика и      │    1789,800│    1805,700│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00 00│    │Долгосрочные целевые       │    1789,800│    1805,700│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    │Долгосрочная целевая       │    1789,800│    1805,700│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00│200 │Закупка товаров, работ и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00│240 │Иные закупки товаров, работ│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00│244 │Прочая закупка товаров, 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00│600 │Предоставление субсидий    │    1640,300│    1653,800│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00│630 │Субсидии некоммерческим    │    1640,300│    1653,800│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   │         │    │Культура и кинематография  │    8693,600│    8762,800│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         │    │Культура                   │    8693,600│    8762,800│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00 00│    │Ведомственные целевые      │    8693,600│    8762,800│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00│    │Ведомственная целевая      │    8693,600│    8762,800│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0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    │Мероприятия в области      │    8693,600│    8762,800│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08│200 │Закупка товаров, работ и   │    2738,900│    2796,300│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08│240 │Иные закупки товаров, работ│    2738,900│    2796,300│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08│244 │Прочая закупка товаров,    │    2738,900│    2796,300│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08│600 │Предоставление субсидий    │    5954,700│    5966,500│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08│620 │Субсидии автономным        │    5954,700│    5966,500│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08│621 │Субсидии автономным        │    4875,500│    4887,300│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08│622 │Субсидии автономным        │    1079,200│    1079,200│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   │         │    │Физическая культура и спорт│    7473,300│    7522,100│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         │    │Физическая культура        │    4960,500│    4958,900│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00 00│    │Ведомственные целевые      │    4960,500│    4958,900│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00│    │Ведомственная целевая      │    4960,500│    4958,900│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    │Мероприятия в области      │    4960,500│    4958,900│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на территории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09│600 │Предоставление субсидий    │    4960,500│    4958,900│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09│620 │Субсидии автономным        │    4960,500│    4958,900│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09│621 │Субсидии автономным        │    4385,200│    4385,600│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09│622 │Субсидии автономным        │     575,300│     573,300│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         │    │Массовый спорт             │    2512,800│    2563,200│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00 00│    │Долгосрочные целевые       │    2512,800│    2563,200│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    │Долгосрочная целевая       │    2512,800│    2563,200│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00│200 │Закупка товаров, работ и   │    2512,800│    2563,200│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00│240 │Иные закупки товаров, работ│    2512,800│    2563,200│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00│244 │Прочая закупка товаров,    │    2512,800│    2563,200│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   │    │         │    │Администрация              │  262452,100│  265792,000│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   │         │    │Общегосударственные вопросы│   42811,900│   43538,200│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         │    │Функционирование           │   30419,500│   30495,500│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00 00│    │Межбюджетные трансферты    │    1145,000│    1145,000│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00│    │Финансовое обеспечение     │    1145,000│    1145,000│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    │Образование комиссий по    │    1145,000│    1145,000│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05│100 │Расходы на выплаты         │    1059,300│    1059,300│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05│120 │Расходы на выплаты         │    1059,300│    1059,300│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05│121 │Фонд оплаты труда и        │    1059,300│    1059,300│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05│200 │Закупка товаров, работ и   │      85,700│      85,700│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05│240 │Иные закупки товаров, работ│      85,700│      85,700│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05│242 │Закупка товаров, работ,    │      34,400│      34,400│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05│244 │Прочая закупка товаров,    │      51,300│      51,300│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00 00│    │Ведомственные целевые      │   29274,500│   29350,500│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00│    │Ведомственная целевая      │   29274,500│   29350,500│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    │Руководство и управление в │   29274,500│   29350,500│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01│100 │Расходы на выплаты         │   25470,500│   25470,500│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01│120 │Расходы на выплаты         │   25470,500│   25470,500│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01│121 │Фонд оплаты труда и        │   25467,500│   25467,500│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01│122 │Иные выплаты персоналу, за │       3,000│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01│200 │Закупка товаров, работ и   │    3691,500│    3767,500│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01│240 │Иные закупки товаров, работ│    3691,500│    3767,500│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01│242 │Закупка товаров, работ,    │    1025,600│    1043,200│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01│244 │Прочая закупка товаров,    │    2665,900│    2724,300│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01│800 │Иные бюджетные ассигнования│     112,500│     112,500│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01│850 │Уплата налогов, сборов и   │     112,500│     112,500│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01│851 │Уплата налога на имущество │      72,500│      72,500│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01│852 │Уплата прочих налогов,     │      40,000│      40,000│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         │    │Другие общегосударственные │   12392,400│   13042,700│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00 00│    │Руководство и управление в │    4500,000│    5000,000│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    │Государственная регистрация│    4500,000│    5000,000│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00│100 │Расходы на выплаты         │    1841,300│    1841,300│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00│120 │Расходы на выплаты         │    1841,300│    1841,300│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00│121 │Фонд оплаты труда и        │    1841,300│    1841,300│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00│200 │Закупка товаров, работ и   │    2632,700│    3132,700│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00│240 │Иные закупки товаров, работ│    2632,700│    3132,700│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00│242 │Закупка товаров, работ,    │     352,000│     378,000│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00│244 │Прочая закупка товаров,    │    2280,700│    2754,700│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00│800 │Иные бюджетные ассигнования│      26,000│      26,000│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00│850 │Уплата налогов, сборов и   │      26,000│      26,000│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00│851 │Уплата налога на имущество │      26,000│      26,000│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00 00│    │Ведомственные целевые      │    7892,400│    8042,700│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00│    │Ведомственная целевая      │    7892,400│    8042,700│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02│    │Оказание содействия органам│    3234,800│    3299,500│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02│600 │Предоставление субсидий    │    3234,800│    3299,500│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02│630 │Субсидии некоммерческим    │    3234,800│    3299,500│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    │Средства на содержание     │    4277,200│    4362,800│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03│200 │Закупка товаров, работ и   │    4232,200│    4317,800│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03│240 │Иные закупки товаров, работ│    4232,200│    4317,800│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03│242 │Закупка товаров, работ,    │     129,800│     129,800│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03│244 │Прочая закупка товаров,    │    4102,400│    4188,000│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03│800 │Иные бюджетные ассигнования│      45,000│      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03│850 │Уплата налогов, сборов и   │      45,000│      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03│851 │Уплата налога на имущество │      45,000│      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04│    │Оказание содействия советам│     380,400│     380,400│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на территории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04│600 │Предоставление субсидий    │     380,400│     380,400│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04│630 │Субсидии некоммерческим    │     380,400│     380,400│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   │         │    │Национальная безопасность и│     967,200│     915,300│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         │    │Защита населения и         │     428,200│     436,600│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00 00│    │Ведомственные целевые      │     428,200│     436,600│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00│    │Ведомственная целевая      │     428,200│     436,600│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    │Подготовка населения и     │     428,200│     436,600│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05│200 │Закупка товаров, работ и   │     428,200│     436,600│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05│240 │Иные закупки товаров, работ│     428,200│     436,600│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05│244 │Прочая закупка товаров,    │     428,200│     436,600│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         │    │Другие вопросы в области   │     539,000│     478,700│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00 00│    │Реализация других функций,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    │Мероприятия по профилактике│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00│200 │Закупка товаров, работ и  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00│240 │Иные закупки товаров, работ│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00│244 │Прочая закупка товаров,   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00 00│    │Долгосрочные целевые       │     339,000│     278,700│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    │Долгосрочная целевая       │     339,000│     278,700│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00│200 │Закупка товаров, работ и   │     339,000│     278,700│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00│240 │Иные закупки товаров, работ│     339,000│     278,700│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00│244 │Прочая закупка товаров,    │     339,000│     278,700│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   │         │    │Национальная экономика     │  165357,800│  167817,100│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         │    │Дорожное хозяйство         │  163133,200│  165746,200│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00 00│    │Ведомственные целевые      │  163133,200│  165746,200│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00│    │Ведомственная целевая      │    5500,000│    5500,000│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    │Ремонт пешеходных дорожек и│    5500,000│    5500,000│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01│200 │Закупка товаров, работ и   │    5500,000│    5500,000│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01│240 │Иные закупки товаров, работ│    5500,000│    5500,000│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01│244 │Прочая закупка товаров,    │    5500,000│    5500,000│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00│    │Ведомственная целевая      │  157633,200│  160246,200│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    │Содержание автомобильных   │  154832,500│  157389,500│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14│200 │Закупка товаров, работ и   │  154832,500│  157389,500│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14│240 │Иные закупки товаров, работ│  154832,500│  157389,500│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14│244 │Прочая закупка товаров,    │  154832,500│  157389,500│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    │Содержание и ремонт        │    2800,700│    2856,700│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19│200 │Закупка товаров, работ и   │    2800,700│    2856,700│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19│240 │Иные закупки товаров, работ│    2800,700│    2856,700│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19│244 │Прочая закупка товаров,    │    2800,700│    2856,700│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         │    │Другие вопросы в области   │    2224,600│    2070,900│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00 00│    │Ведомственные целевые      │    2224,600│    2070,900│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00│    │Ведомственная целевая      │    2224,600│    2070,900│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    │Мероприятия по             │    2171,800│    2015,400│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10│200 │Закупка товаров, работ и   │    2171,800│    2015,400│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10│240 │Иные закупки товаров, работ│    2171,800│    2015,400│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10│244 │Прочая закупка товаров,    │    2171,800│    2015,400│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    │Мероприятия по развитию    │      52,800│      55,500│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11│200 │Закупка товаров, работ и   │      52,800│      55,500│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11│240 │Иные закупки товаров, работ│      52,800│      55,500│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11│244 │Прочая закупка товаров,    │      52,800│      55,500│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   │         │    │Жилищно-коммунальное       │   28458,800│   28529,300│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         │    │Благоустройство            │   17987,600│   17989,100│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00 00│    │Ведомственные целевые      │   14854,000│   14792,900│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00│    │Ведомственная целевая      │   14854,000│   14792,900│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1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    │Мероприятия по             │    9680,300│    9872,300│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15│200 │Закупка товаров, работ и   │    9680,300│    9872,300│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15│240 │Иные закупки товаров, работ│    9680,300│    9872,300│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15│244 │Прочая закупка товаров,    │    9680,300│    9872,300│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    │Прочие мероприятия по      │    3679,700│    3396,700│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17│200 │Закупка товаров, работ и   │    3679,700│    3396,700│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17│240 │Иные закупки товаров, работ│    3679,700│    3396,700│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17│244 │Прочая закупка товаров,    │    3679,700│    3396,700│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    │Мероприятия по             │    1494,000│    1523,900│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мест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у воды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18│200 │Закупка товаров, работ и   │    1494,000│    1523,900│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18│240 │Иные закупки товаров, работ│    1494,000│    1523,900│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18│244 │Прочая закупка товаров,    │    1494,000│    1523,900│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00 00│    │Долгосрочные целевые       │    3133,600│    3196,200│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00│    │Долгосрочная целевая       │    3133,600│    3196,200│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    │Содержание и паспортизация │    3133,600│    3196,200│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01│200 │Закупка товаров, работ и   │    3133,600│    3196,200│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01│240 │Иные закупки товаров, работ│    3133,600│    3196,200│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01│244 │Прочая закупка товаров,    │    3133,600│    3196,200│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         │    │Другие вопросы в области   │   10471,200│   10540,200│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00 00│    │Ведомственные целевые      │   10471,200│   10540,200│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00│    │Ведомственная целевая      │   10471,200│   10540,200│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    │Обеспечение деятельности   │   10471,200│   10540,200│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16│100 │Расходы на выплаты         │    7015,400│    7015,400│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16│110 │Расходы на выплаты         │    7015,400│    7015,400│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16│111 │Фонд оплаты труда и        │    7014,000│    7014,000│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16│112 │Иные выплаты персоналу, за │       1,400│       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16│200 │Закупка товаров, работ и   │    3448,100│    3517,100│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16│240 │Иные закупки товаров, работ│    3448,100│    3517,100│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16│242 │Закупка товаров, работ,    │     939,600│     958,500│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16│244 │Прочая закупка товаров,    │    2508,500│    2558,600│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16│800 │Иные бюджетные ассигнования│       7,700│       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16│850 │Уплата налогов, сборов и   │       7,700│       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16│851 │Уплата налога на имущество │       7,700│       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   │         │    │Охрана окружающей среды    │      90,000│      95,500│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         │    │Охрана объектов            │      90,000│      95,500│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│растительного и животного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│мира и среды их обитания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00 00│    │Ведомственные целевые      │      90,000│      95,500│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00│    │Ведомственная целевая      │      90,000│      95,500│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    │Природоохранные мероприятия│      90,000│      95,500│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21│200 │Закупка товаров, работ и   │      90,000│      95,500│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21│240 │Иные закупки товаров, работ│      90,000│      95,500│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21│244 │Прочая закупка товаров,    │      90,000│      95,500│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   │         │    │Образование                │    1789,800│    1805,700│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         │    │Молодежная политика и      │    1789,800│    1805,700│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00 00│    │Долгосрочные целевые       │    1789,800│    1805,700│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    │Долгосрочная целевая       │    1789,800│    1805,700│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00│200 │Закупка товаров, работ и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00│240 │Иные закупки товаров, работ│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00│244 │Прочая закупка товаров, 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00│600 │Предоставление субсидий    │    1640,300│    1653,800│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00│630 │Субсидии некоммерческим    │    1640,300│    1653,800│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   │         │    │Культура и кинематография  │   20646,000│   20713,500│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         │    │Культура                   │   20646,000│   20713,500│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00 00│    │Ведомственные целевые      │   20646,000│   20713,500│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00│    │Ведомственная целевая      │   20646,000│   20713,500│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    │Мероприятия в области      │   20646,000│   20713,500│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08│200 │Закупка товаров, работ и   │     557,200│     568,400│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08│240 │Иные закупки товаров, работ│     557,200│     568,400│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08│244 │Прочая закупка товаров,    │     557,200│     568,400│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08│600 │Предоставление субсидий    │   20088,800│   20145,100│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08│610 │Субсидии бюджетным         │    8199,700│    8215,400│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08│611 │Субсидии бюджетным         │    6702,200│    6717,900│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08│612 │Субсидии бюджетным         │    1497,500│    1497,500│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08│620 │Субсидии автономным        │   11889,100│   11929,700│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08│621 │Субсидии автономным        │    9687,800│    9728,400│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08│622 │Субсидии автономным        │    2201,300│    2201,300│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   │         │    │Физическая культура и спорт│    2330,600│    2377,400│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         │    │Массовый спорт             │    2330,600│    2377,400│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00 00│    │Долгосрочные целевые       │    2330,600│    2377,400│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    │Долгосрочная целевая       │    2330,600│    2377,400│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00│200 │Закупка товаров, работ и   │    2330,600│    2377,400│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00│240 │Иные закупки товаров, работ│    2330,600│    2377,400│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00│244 │Прочая закупка товаров,    │    2330,600│    2377,400│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   │    │         │    │Администрация п. Н. Ляды   │   51382,000│   51444,300│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   │         │    │Общегосударственные вопросы│   10508,200│   10752,800│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         │    │Функционирование           │    9148,300│    9188,300│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00 00│    │Ведомственные целевые      │    9148,300│    9188,300│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00│    │Ведомственная целевая      │    9148,300│    9188,300│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│Новые Ляды"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    │Руководство и управление в │    9148,300│    9188,300│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п. Новые Ляды│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01│100 │Расходы на выплаты         │    7000,000│    7000,000│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01│120 │Расходы на выплаты         │    7000,000│    7000,000│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01│121 │Фонд оплаты труда и        │    6998,500│    6998,500│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01│122 │Иные выплаты персоналу, за │       1,500│       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01│200 │Закупка товаров, работ и   │    2130,000│    2170,000│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01│240 │Иные закупки товаров, работ│    2130,000│    2170,000│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01│242 │Закупка товаров, работ,    │     535,000│     535,000│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01│244 │Прочая закупка товаров,    │    1595,000│    1635,000│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01│800 │Иные бюджетные ассигнования│      18,300│      18,300│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01│850 │Уплата налогов, сборов и   │      18,300│      18,300│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01│851 │Уплата налога на имущество │      17,300│      17,300│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01│852 │Уплата прочих налогов,     │       1,000│       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         │    │Другие общегосударственные │    1359,900│    1564,500│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00 00│    │Руководство и управление в │    1000,000│    1200,000│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    │Государственная регистрация│    1000,000│    1200,000│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00│100 │Расходы на выплаты         │     193,000│     193,000│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00│120 │Расходы на выплаты         │     193,000│     193,000│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00│121 │Фонд оплаты труда и        │     193,000│     193,000│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00│200 │Закупка товаров, работ и   │     807,000│    1007,000│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00│240 │Иные закупки товаров, работ│     807,000│    1007,000│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00│242 │Закупка товаров, работ,    │      15,000│      15,000│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00│244 │Прочая закупка товаров,    │     792,000│     992,000│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00 00│    │Ведомственные целевые      │     359,900│     364,500│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00│    │Ведомственная целевая      │     359,900│     364,500│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│Новые Ляды"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02│    │Оказание содействия органам│     230,700│     235,300│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02│600 │Предоставление субсидий    │     230,700│     235,300│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02│630 │Субсидии некоммерческим    │     230,700│     235,300│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04│    │Оказание содействия советам│     129,200│     129,200│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на территории п.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│Новые Ляды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04│600 │Предоставление субсидий    │     129,200│     129,200│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04│630 │Субсидии некоммерческим    │     129,200│     129,200│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   │         │    │Национальная безопасность и│     147,600│     148,200│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         │    │Защита населения и         │      31,500│      32,100│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00 00│    │Ведомственные целевые      │      31,500│      32,100│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00│    │Ведомственная целевая      │      31,500│      32,100│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│Новые Ляды"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    │Подготовка населения и     │      31,500│      32,100│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05│200 │Закупка товаров, работ и   │      31,500│      32,100│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05│240 │Иные закупки товаров, работ│      31,500│      32,100│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05│244 │Прочая закупка товаров,    │      31,500│      32,100│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         │    │Другие вопросы в области   │     116,100│     116,100│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00 00│    │Долгосрочные целевые       │     116,100│     116,100│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    │Долгосрочная целевая       │     116,100│     116,100│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2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00│200 │Закупка товаров, работ и   │     113,100│     113,100│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00│240 │Иные закупки товаров, работ│     113,100│     113,100│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00│244 │Прочая закупка товаров,    │     113,100│     113,100│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00│800 │Иные бюджетные ассигнования│       3,000│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00│850 │Уплата налогов, сборов и   │       3,000│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00│851 │Уплата налога на имущество │       3,000│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   │         │    │Национальная экономика     │   24065,600│   24469,300│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         │    │Дорожное хозяйство         │   24017,400│   24404,000│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00 00│    │Ведомственные целевые      │   24017,400│   24404,000│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00│    │Ведомственная целевая      │    1000,000│    1000,000│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    │Ремонт пешеходных дорожек и│    1000,000│    1000,000│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01│200 │Закупка товаров, работ и   │    1000,000│    1000,000│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01│240 │Иные закупки товаров, работ│    1000,000│    1000,000│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01│244 │Прочая закупка товаров,    │    1000,000│    1000,000│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00│    │Ведомственная целевая      │   23017,400│   23404,000│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│Новые Ляды"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    │Содержание автомобильных   │   22878,400│   23262,200│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на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14│200 │Закупка товаров, работ и   │   22878,400│   23262,200│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14│240 │Иные закупки товаров, работ│   22878,400│   23262,200│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14│244 │Прочая закупка товаров,    │   22878,400│   23262,200│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    │Содержание и ремонт        │     139,000│     141,800│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комплексов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19│200 │Закупка товаров, работ и   │     139,000│     141,800│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19│240 │Иные закупки товаров, работ│     139,000│     141,800│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19│244 │Прочая закупка товаров,    │     139,000│     141,800│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         │    │Другие вопросы в области   │      48,200│      65,300│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00 00│    │Ведомственные целевые      │      48,200│      65,300│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00│    │Ведомственная целевая      │      48,200│      65,300│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│Новые Ляды"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    │Мероприятия по             │      12,700│      29,100│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│землеустройству 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10│200 │Закупка товаров, работ и   │      12,700│      29,100│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10│240 │Иные закупки товаров, работ│      12,700│      29,100│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10│244 │Прочая закупка товаров,    │      12,700│      29,100│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    │Мероприятия по развитию    │      35,500│      36,200│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11│200 │Закупка товаров, работ и   │      35,500│      36,200│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11│240 │Иные закупки товаров, работ│      35,500│      36,200│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11│244 │Прочая закупка товаров,    │      35,500│      36,200│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   │         │    │Жилищно-коммунальное       │   12938,300│   12376,700│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         │    │Благоустройство            │    7133,200│    6543,700│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00 00│    │Развитие микрорайонов      │     640,100│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    │Мероприятия по развитию    │     640,100│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00│200 │Закупка товаров, работ и   │     640,100│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00│240 │Иные закупки товаров, работ│     640,100│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00│244 │Прочая закупка товаров,    │     640,100│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00 00│    │Ведомственные целевые      │    5657,900│    5711,000│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00│    │Ведомственная целевая      │    5657,900│    5711,000│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│Новые Ляды"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    │Мероприятия по             │    4164,400│    4247,500│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объектов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на территории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│п. Новые Ляды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15│200 │Закупка товаров, работ и   │    4164,400│    4247,500│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15│240 │Иные закупки товаров, работ│    4164,400│    4247,500│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15│244 │Прочая закупка товаров,    │    4164,400│    4247,500│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    │Прочие мероприятия по      │     618,000│     570,500│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│округов и поселений 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17│200 │Закупка товаров, работ и   │     618,000│     570,500│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17│240 │Иные закупки товаров, работ│     618,000│     570,500│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17│244 │Прочая закупка товаров,    │     618,000│     570,500│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    │Мероприятия по             │     875,500│     893,000│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мест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у воды на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18│200 │Закупка товаров, работ и   │     875,500│     893,000│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18│240 │Иные закупки товаров, работ│     875,500│     893,000│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18│244 │Прочая закупка товаров,    │     875,500│     893,000│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00 00│    │Долгосрочные целевые       │     835,200│     832,700│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00│    │Долгосрочная целевая       │     835,200│     832,700│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    │Содержание и паспортизация │     835,200│     832,700│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01│200 │Закупка товаров, работ и   │     735,600│     750,300│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01│240 │Иные закупки товаров, работ│     735,600│     750,300│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01│244 │Прочая закупка товаров,    │     735,600│     750,300│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01│800 │Иные бюджетные ассигнования│      99,600│      82,400│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01│850 │Уплата налогов, сборов и   │      99,600│      82,400│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01│851 │Уплата налога на имущество │      99,600│      82,400│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         │    │Другие вопросы в области   │    5805,100│    5833,000│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00 00│    │Ведомственные целевые      │    5805,100│    5833,000│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00│    │Ведомственная целевая      │    5805,100│    5833,000│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│Новые Ляды"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    │Обеспечение деятельности   │    5805,100│    5833,000│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п. Новые Ляды│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16│100 │Расходы на выплаты         │    4298,700│    4298,700│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16│110 │Расходы на выплаты         │    4298,700│    4298,700│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16│111 │Фонд оплаты труда и        │    4298,700│    4298,700│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16│200 │Закупка товаров, работ и   │    1403,700│    1431,600│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16│240 │Иные закупки товаров, работ│    1403,700│    1431,600│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16│242 │Закупка товаров, работ,    │     267,200│     272,500│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16│244 │Прочая закупка товаров,    │    1136,500│    1159,100│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16│800 │Иные бюджетные ассигнования│     102,700│     102,700│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16│850 │Уплата налогов, сборов и   │     102,700│     102,700│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16│851 │Уплата налога на имущество │     102,700│     102,700│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   │         │    │Образование                │     246,000│     249,200│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         │    │Молодежная политика и      │     246,000│     249,200│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00 00│    │Долгосрочные целевые       │     246,000│     249,200│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    │Долгосрочная целевая       │     246,000│     249,200│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"Молодежь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00│200 │Закупка товаров, работ и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00│240 │Иные закупки товаров, работ│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00│244 │Прочая закупка товаров,    │     149,500│     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00│600 │Предоставление субсидий    │      96,500│      97,300│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00│630 │Субсидии некоммерческим    │      96,500│      97,300│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   │         │    │Культура и кинематография  │    3273,200│    3240,900│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         │    │Культура                   │    3273,200│    3240,900│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00 00│    │Развитие микрорайонов      │      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    │Мероприятия по развитию    │      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00│200 │Закупка товаров, работ и   │      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00│240 │Иные закупки товаров, работ│      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00│244 │Прочая закупка товаров,    │      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00 00│    │Ведомственные целевые      │    3223,200│    3240,900│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00│    │Ведомственная целевая      │    3223,200│    3240,900│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поселка│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│Новые Ляды"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    │Мероприятия в области      │    3223,200│    3240,900│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на территории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│п. Новые Ляды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08│200 │Закупка товаров, работ и   │     643,900│     656,600│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08│240 │Иные закупки товаров, работ│     643,900│     656,600│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08│244 │Прочая закупка товаров,    │     643,900│     656,600│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08│600 │Предоставление субсидий    │    2579,300│    2584,300│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08│620 │Субсидии автономным        │    2579,300│    2584,300│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08│621 │Субсидии автономным        │    2113,800│    2118,800│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08│622 │Субсидии автономным        │     465,500│     465,500│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   │         │    │Физическая культура и спорт│     203,100│     207,200│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         │    │Массовый спорт             │     203,100│     207,200│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00 00│    │Долгосрочные целевые       │     203,100│     207,200│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    │Долгосрочная целевая       │     203,100│     207,200│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00│200 │Закупка товаров, работ и   │     203,100│     207,200│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00│240 │Иные закупки товаров, работ│     203,100│     207,200│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00│244 │Прочая закупка товаров,    │     203,100│     207,200│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   │    │         │    │Департамент жилищно-       │  851635,800│  682433,500│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   │         │    │Национальная безопасность и│    8030,400│    2430,500│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         │    │Другие вопросы в области   │    8030,400│    2430,500│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00 00│    │Долгосрочные целевые       │    8030,400│    2430,500│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    │Долгосрочная целевая       │    8030,400│    2430,500│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3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00│200 │Закупка товаров, работ и   │       0,000│      70,000│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00│240 │Иные закупки товаров, работ│       0,000│      70,000│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00│244 │Прочая закупка товаров,    │       0,000│      70,000│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00│400 │Бюджетные инвестиции       │    7909,300│    2245,700│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00│410 │Бюджетные инвестиции в     │    7909,300│    2245,700│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00│411 │Бюджетные инвестиции в     │    7909,300│    2245,700│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00│800 │Иные бюджетные ассигнования│     121,100│     114,800│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00│850 │Уплата налогов, сборов и   │     121,100│     114,800│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00│851 │Уплата налога на имущество │     121,100│     114,800│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   │         │    │Жилищно-коммунальное       │  842953,400│  679351,000│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         │    │Жилищное хозяйство         │  168830,800│   55100,000│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00 00│    │Развитие микрорайонов      │   10543,000│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    │Мероприятия по развитию    │   10543,000│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00│800 │Иные бюджетные ассигнования│   10543,000│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00│810 │Субсидии юридическим лицам │   10543,000│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00 00│    │Ведомственные целевые      │  153350,000│   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57 00│    │Ведомственная целевая      │   49550,000│   49550,000│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"Капитальный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 общего имущества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домах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57 00│800 │Иные бюджетные ассигнования│   49550,000│   49550,000│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57 00│810 │Субсидии юридическим лицам │   49550,000│   49550,000│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    │Ведомственная целевая      │     450,000│     450,000│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"Эффективное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│управление муниципальной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│долей собственности 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домах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00│800 │Иные бюджетные ассигнования│     450,000│     450,000│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00│810 │Субсидии юридическим лицам │     450,000│     450,000│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66 00│    │Ведомственная целевая      │  103350,000│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"Капитальный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 фасадов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│центральных улиц в городе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66 00│800 │Иные бюджетные ассигнования│  103350,000│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66 00│810 │Субсидии юридическим лицам │  103350,000│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00 00│    │Долгосрочные целевые       │    4937,800│    5100,000│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    │Долгосрочная целевая       │    4937,800│    5100,000│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"Энергосбережение│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повышение энергетической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│эффективности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период 2011-2015 гг."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00│200 │Закупка товаров, работ и   │    4937,800│    5100,000│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00│240 │Иные закупки товаров, работ│    4937,800│    5100,000│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00│244 │Прочая закупка товаров,    │    4937,800│    5100,000│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         │    │Коммунальное хозяйство     │  407472,500│  225644,600│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00 00│    │Бюджетные инвестиции в     │  180260,900│     142,700│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капитального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│строительства, не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    │Инвестиционный проект      │   79111,900│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│"Расширение и реконструкция│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│(II очередь) канализации в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Перми"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05│200 │Закупка товаров, работ и   │    5115,400│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05│240 │Иные закупки товаров, работ│    5115,400│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05│244 │Прочая закупка товаров,    │    5115,400│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05│400 │Бюджетные инвестиции       │   73996,500│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05│410 │Бюджетные инвестиции в     │   73996,500│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05│411 │Бюджетные инвестиции в     │   73996,500│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    │Инвестиционный проект      │     570,800│     142,700│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│противооползневых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│мероприятий в районе жилых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│домов по ул. КИМ, 5, ул.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│Ивановской, 19 и ул.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│Чехова, 2"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08│800 │Иные бюджетные ассигнования│     570,800│     142,700│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08│850 │Уплата налогов, сборов и   │     570,800│     142,700│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08│851 │Уплата налога на имущество │     570,800│     142,700│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    │Инвестиционный проект      │  100578,200│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│"Реконструкция системы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│очистки сточных вод 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│микрорайоне Крым Кировского│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г. Перми"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57│400 │Бюджетные инвестиции       │  100578,200│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57│410 │Бюджетные инвестиции в     │  100578,200│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57│411 │Бюджетные инвестиции в     │  100578,200│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00 00│    │Мероприятия по гражданской │     354,900│    1004,100│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│обороне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    │Создание и содержание в    │     354,900│    1004,100│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гражданской обороны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│резерва материально-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│технических средств для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│ликвидации последствий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│природного и техногенного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│характера на объектах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│коммунальной инфраструктуры│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00│200 │Закупка товаров, работ и   │     354,900│    1004,100│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00│240 │Иные закупки товаров, работ│     354,900│    1004,100│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00│244 │Прочая закупка товаров,    │     354,900│    1004,100│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00 00│    │Поддержка коммунального    │   55910,200│   55012,800│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    │Мероприятия в области      │   55910,200│   55012,800│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00│200 │Закупка товаров, работ и   │   55877,500│   54980,100│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00│240 │Иные закупки товаров, работ│   55877,500│   54980,100│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00│244 │Прочая закупка товаров,    │   55877,500│   54980,100│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00│800 │Иные бюджетные ассигнования│      32,700│      32,700│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00│850 │Уплата налогов, сборов и   │      32,700│      32,700│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00│851 │Уплата налога на имущество │      32,700│      32,700│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│796 00 00│    │Ведомственные целевые      │   40000,000│   40000,000│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 "Обеспечение  условий для развития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систем коммунальной инфраструктуры города Перми на 2013-2015 годы".</w:t>
      </w: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│796 61 00│    │Ведомственная целевая      │   40000,000│   40000,000│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│условий для развития систем│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│коммунальной инфраструктуры│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│796 61 00│200 │Закупка товаров, работ и   │   40000,000│   40000,000│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│796 61 00│240 │Иные закупки товаров, работ│   40000,000│   40000,000│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│796 61 00│244 │Прочая закупка товаров,    │   40000,000│   40000,000│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00 00│    │Долгосрочные целевые       │  130946,500│  129485,000│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00│    │Долгосрочная целевая       │  130946,500│  129485,000│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"Газификация 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│микрорайонах индивидуальной│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│застройки города Перми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│2012-2017 годы"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    │Мероприятия по газификации │  130946,500│  129485,000│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микрорайонах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│индивидуальной застройки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в рамках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│долгосрочной целевой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"Газификация 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│микрорайонах индивидуальной│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│застройки города Перми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│2012-2017 годы"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02│400 │Бюджетные инвестиции       │  116967,400│  115505,900│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02│410 │Бюджетные инвестиции в     │  116967,400│  115505,900│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02│411 │Бюджетные инвестиции в     │  116967,400│  115505,900│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02│800 │Иные бюджетные ассигнования│   13979,100│   13979,100│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02│810 │Субсидии юридическим лицам │    6400,000│    6400,000│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02│850 │Уплата налогов, сборов и   │    7579,100│    7579,100│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02│851 │Уплата налога на имущество │    7579,100│    7579,100│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         │    │Благоустройство            │  125058,100│  260222,400│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00 00│    │Ведомственные целевые      │  120058,100│  253222,400│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    │Ведомственная целевая      │  120058,100│  253222,400│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"Преобразование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набережной реки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│Кама"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00│200 │Закупка товаров, работ и   │  120058,100│  253222,400│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00│240 │Иные закупки товаров, работ│  120058,100│  253222,400│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00│243 │Закупка товаров, работ,    │  120058,100│  253222,400│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00 00│    │Долгосрочные целевые       │    5000,000│    7000,000│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18 00│    │Долгосрочная целевая       │    5000,000│    7000,000│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"Создание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│эффективной системы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│обращения с твердыми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│бытовыми отходами на период│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│2012-2020 годов"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18 00│800 │Иные бюджетные ассигнования│    5000,000│    7000,000│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18 00│810 │Субсидии юридическим лицам │    5000,000│    7000,000│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         │    │Другие вопросы в области   │  141592,000│  138384,000│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00 00│    │Руководство и управление в │   39951,600│   40021,900│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    │Функциональные органы      │   39951,600│   40021,900│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00│100 │Расходы на выплаты         │   36524,700│   36524,700│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00│120 │Расходы на выплаты         │   36524,700│   36524,700│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00│121 │Фонд оплаты труда и        │   36510,600│   36510,600│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00│122 │Иные выплаты персоналу, за │      14,100│      14,100│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00│200 │Закупка товаров, работ и   │    3398,500│    3475,500│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00│240 │Иные закупки товаров, работ│    3398,500│    3475,500│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00│242 │Закупка товаров, работ,    │    1565,900│    1613,900│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00│244 │Прочая закупка товаров,    │    1832,600│    1861,600│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00│800 │Иные бюджетные ассигнования│      28,400│      21,700│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00│850 │Уплата налогов, сборов и   │      28,400│      21,700│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00│851 │Уплата налога на имущество │      14,500│       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00│852 │Уплата прочих налогов,     │      13,900│      13,900│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00 00│    │Поддержка коммунального    │   75198,800│   72931,100│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    │Обеспечение деятельности   │   75198,800│   72931,100│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00│100 │Расходы на выплаты         │   43576,900│   43576,200│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00│110 │Расходы на выплаты         │   43576,900│   43576,200│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00│111 │Фонд оплаты труда и        │   43569,100│   43569,100│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00│112 │Иные выплаты персоналу, за │       7,800│       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00│200 │Закупка товаров, работ и   │   16599,900│   16961,700│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00│240 │Иные закупки товаров, работ│   16599,900│   16961,700│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00│242 │Закупка товаров, работ,    │    6701,900│    6828,200│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00│244 │Прочая закупка товаров,    │    9898,000│   10133,500│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00│800 │Иные бюджетные ассигнования│   15022,000│   12393,200│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00│850 │Уплата налогов, сборов и   │   15022,000│   12393,200│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00│851 │Уплата налога на имущество │   13704,600│   11075,800│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00│852 │Уплата прочих налогов,     │    1317,400│    1317,400│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00 00│    │Ведомственные целевые      │   26441,600│   25431,000│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    │Ведомственная целевая      │   20296,600│   19286,000│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4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"Эффективное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│управление муниципальной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│долей собственности 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домах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00│100 │Расходы на выплаты         │   15670,500│   15670,500│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00│110 │Расходы на выплаты         │   15670,500│   15670,500│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00│111 │Фонд оплаты труда и        │   15664,300│   15664,300│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00│112 │Иные выплаты персоналу, за │       6,200│       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00│200 │Закупка товаров, работ и   │    4588,800│    3577,900│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00│240 │Иные закупки товаров, работ│    4588,800│    3577,900│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00│242 │Закупка товаров, работ,    │     930,100│     947,800│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00│244 │Прочая закупка товаров,    │    3658,700│    2630,100│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00│800 │Иные бюджетные ассигнования│      37,300│      37,600│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00│850 │Уплата налогов, сборов и   │      37,300│      37,600│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00│851 │Уплата налога на имущество │      22,600│      22,600│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00│852 │Уплата прочих налогов,     │      14,700│      15,000│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    │Ведомственная целевая      │    6145,000│    6145,000│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"Формирование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│рыночных механизмов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│института собственников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управления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│многоквартирными домами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на 2013-2015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│гг." 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00│200 │Закупка товаров, работ и   │    6145,000│    6145,000│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00│240 │Иные закупки товаров, работ│    6145,000│    6145,000│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00│244 │Прочая закупка товаров,    │    6145,000│    6145,000│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   │         │    │Физическая культура и спорт│     652,000│     652,000│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         │    │Массовый спорт             │     652,000│     652,000│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00 00│    │Долгосрочные целевые       │     652,000│     652,000│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00│    │Долгосрочная целевая       │     652,000│     652,000│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    │Строительство ФОКа в       │     652,000│     652,000│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│Мотовилихинском районе 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│рамках долгосрочной целевой│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03│800 │Иные бюджетные ассигнования│     652,000│     652,000│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03│850 │Уплата налогов, сборов и   │     652,000│     652,000│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03│851 │Уплата налога на имущество │     652,000│     652,000│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   │    │         │    │Управление внешнего        │ 1281179,900│  923357,400│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│благоустройства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   │         │    │Национальная экономика     │  642889,800│  546217,000│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         │    │Дорожное хозяйство         │  642889,800│  546217,000│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00 00│    │Бюджетные инвестиции в     │  125040,600│   83062,200│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капитального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│строительства, не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00│    │Строительство объектов     │  125040,600│   83062,200│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87│    │Строительство ул. Советской│       0,000│   42914,000│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│Армии от ул. Мира до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│проспекта Декабристов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87│400 │Бюджетные инвестиции       │       0,000│   42914,000│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87│410 │Бюджетные инвестиции в     │       0,000│   42914,000│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87│411 │Бюджетные инвестиции в     │       0,000│   42914,000│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    │Реконструкция ул. Героев   │  125040,600│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│Хасана от ПНИТИ до ул.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│Хлебозаводской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91│400 │Бюджетные инвестиции       │  125040,600│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91│410 │Бюджетные инвестиции в     │  125040,600│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91│411 │Бюджетные инвестиции в     │  125040,600│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96│    │Реконструкция площади      │       0,000│   40148,200│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│Восстания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96│400 │Бюджетные инвестиции       │       0,000│   40148,200│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96│410 │Бюджетные инвестиции в     │       0,000│   40148,200│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96│411 │Бюджетные инвестиции в     │       0,000│   40148,200│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00 00│    │Дорожное хозяйство         │  249413,000│  249186,200│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    │Проектирование и           │  249413,000│  249186,200│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│строительство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│(реконструкция)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│автомобильных дорог общего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│пользования местного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административного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│центра Пермского края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00│400 │Бюджетные инвестиции       │  249413,000│  249186,200│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00│410 │Бюджетные инвестиции в     │  249413,000│  249186,200│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00│411 │Бюджетные инвестиции в     │  249413,000│  249186,200│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00 00│    │Благоустройство            │   63192,800│   63968,600│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00│    │Содержание автомобильных   │   63192,800│   63968,600│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в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│границах городских округов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в рамках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│благоустройства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    │Содержание и текущий ремонт│   63192,800│   63968,600│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│автомобильных дорог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│них, без учета средств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│"Благоустройство"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02│200 │Закупка товаров, работ и   │   63192,800│   63968,600│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02│240 │Иные закупки товаров, работ│   63192,800│   63968,600│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02│244 │Прочая закупка товаров,    │   63192,800│   63968,600│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00 00│    │Ведомственные целевые      │  205243,400│  150000,000│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00│    │Ведомственная целевая      │  205243,400│  150000,000│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"Восстановление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│автомобильных дорог общего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│пользования местного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    │Капитальный ремонт         │  205243,400│  150000,000│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│автомобильных дорог общего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│пользования местного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 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│них  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01│200 │Закупка товаров, работ и   │  205243,400│  150000,000│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01│240 │Иные закупки товаров, работ│  205243,400│  150000,000│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01│243 │Закупка товаров, работ,    │  205243,400│  150000,000│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   │         │    │Жилищно-коммунальное       │  638290,100│  377140,400│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         │    │Благоустройство            │  587081,700│  325709,400│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00 00│    │Бюджетные инвестиции в     │  122059,000│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капитального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│строительства, не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00│    │Строительство объектов     │  122059,000│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    │Инвестиционный проект      │   28481,500│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│"Реконструкция кладбища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│"Банная гора" (новое)"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02│400 │Бюджетные инвестиции       │   28481,500│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02│410 │Бюджетные инвестиции в     │   28481,500│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02│411 │Бюджетные инвестиции в     │   28481,500│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03│    │Инвестиционный проект      │   44916,400│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│"Реконструкция кладбища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│"Заборное"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03│400 │Бюджетные инвестиции       │   44916,400│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03│410 │Бюджетные инвестиции в     │   44916,400│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03│411 │Бюджетные инвестиции в     │   44916,400│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    │Строительство кладбища     │   48661,100│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│"Восточное", с крематорием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07│400 │Бюджетные инвестиции       │   48661,100│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07│410 │Бюджетные инвестиции в     │   48661,100│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07│411 │Бюджетные инвестиции в     │   48661,100│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00 00│    │Благоустройство            │  153305,200│  159797,800│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    │Уличное освещение          │  153305,200│  159797,800│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00│200 │Закупка товаров, работ и   │    1107,600│    1129,700│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00│240 │Иные закупки товаров, работ│    1107,600│    1129,700│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00│244 │Прочая закупка товаров,    │    1107,600│    1129,700│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00│800 │Иные бюджетные ассигнования│  152197,600│  158668,100│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00│810 │Субсидии юридическим лицам │  152197,600│  158668,100│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00 00│    │Ведомственные целевые      │  114116,200│  115911,600│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    │Ведомственная целевая      │   50000,000│   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"Светлый город"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00│400 │Бюджетные инвестиции       │   50000,000│   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00│410 │Бюджетные инвестиции в     │   50000,000│   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00│411 │Бюджетные инвестиции в     │   50000,000│   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00│    │Ведомственная целевая      │   10711,400│   10711,400│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"Обустройство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│пешеходных зон в городе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    │Капитальный ремонт объектов│   10711,400│   10711,400│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02│200 │Закупка товаров, работ и   │   10711,400│   10711,400│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02│240 │Иные закупки товаров, работ│   10711,400│   10711,400│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02│243 │Закупка товаров, работ,    │   10711,400│   10711,400│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    │Ведомственная целевая      │   53404,800│   55200,200│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│ритуальных услуг и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│содержание мест захоронения│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городе Перми на 2013-2015│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00│200 │Закупка товаров, работ и   │   52877,200│   54672,600│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00│240 │Иные закупки товаров, работ│   52877,200│   54672,600│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00│243 │Закупка товаров, работ,    │    9012,100│    9012,100│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00│244 │Прочая закупка товаров,    │   43865,100│   45660,500│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00│800 │Иные бюджетные ассигнования│     527,600│     527,600│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00│810 │Субсидии юридическим лицам │     527,600│     527,600│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00 00│    │Долгосрочные целевые       │  197601,300│   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00│    │Долгосрочная целевая       │  197601,300│   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│обустройство мест массового│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жителей города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13│    │Реконструкция сквера       │   30000,000│   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│Молодоженов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13│400 │Бюджетные инвестиции       │   30000,000│   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13│410 │Бюджетные инвестиции в     │   30000,000│   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13│411 │Бюджетные инвестиции в     │   30000,000│   50000,000│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    │Обустройство площади на    │  167601,300│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│Эспланаде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14│400 │Бюджетные инвестиции       │  167601,300│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14│410 │Бюджетные инвестиции в     │  167601,300│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14│411 │Бюджетные инвестиции в     │  167601,300│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         │    │Другие вопросы в области   │   51208,400│   51431,000│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00 00│    │Руководство и управление в │   19405,000│   19443,000│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    │Функциональные органы      │   19405,000│   19443,000│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00│100 │Расходы на выплаты         │   17724,500│   17724,500│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00│120 │Расходы на выплаты         │   17724,500│   17724,500│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00│121 │Фонд оплаты труда и        │   17710,100│   17710,100│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00│122 │Иные выплаты персоналу, за │      14,400│      14,400│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00│200 │Закупка товаров, работ и   │    1675,600│    1713,600│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00│240 │Иные закупки товаров, работ│    1675,600│    1713,600│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00│242 │Закупка товаров, работ,    │     447,000│     469,000│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00│244 │Прочая закупка товаров,    │    1228,600│    1244,600│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00│800 │Иные бюджетные ассигнования│       4,900│       4,900│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00│850 │Уплата налогов, сборов и   │       4,900│       4,900│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00│851 │Уплата налога на имущество │       3,900│       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00│852 │Уплата прочих налогов,     │       1,000│       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00 00│    │Благоустройство            │   31803,400│   31988,000│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    │Обеспечение деятельности   │   31803,400│   31988,000│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00│100 │Расходы на выплаты         │   20433,200│   20412,600│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00│110 │Расходы на выплаты         │   20433,200│   20412,600│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00│111 │Фонд оплаты труда и        │   20420,600│   20400,000│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00│112 │Иные выплаты персоналу, за │      12,600│      12,600│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00│200 │Закупка товаров, работ и   │   10166,000│   10369,700│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00│240 │Иные закупки товаров, работ│   10166,000│   10369,700│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00│242 │Закупка товаров, работ,    │    1902,100│    2151,900│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00│244 │Прочая закупка товаров,    │    8263,900│    8217,800│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00│800 │Иные бюджетные ассигнования│    1204,200│    1205,700│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00│850 │Уплата налогов, сборов и   │    1204,200│    1205,700│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00│851 │Уплата налога на имущество │    1117,500│    1117,500│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00│852 │Уплата прочих налогов,     │      86,700│      88,200│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   │    │         │    │Департамент дорог и        │  957295,100│  955627,700│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│транспорта администрации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   │         │    │Национальная экономика     │  957295,100│  955627,700│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         │    │Транспорт                  │  835629,300│  834983,400│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00 00│    │Руководство и управление в │   14053,500│   14079,500│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    │Функциональные органы      │   14053,500│   14079,500│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00│100 │Расходы на выплаты         │   12244,000│   12244,000│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00│120 │Расходы на выплаты         │   12244,000│   12244,000│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00│121 │Фонд оплаты труда и        │   12241,600│   12241,600│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00│122 │Иные выплаты персоналу, за │       2,400│       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00│200 │Закупка товаров, работ и   │    1715,100│    1741,000│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00│240 │Иные закупки товаров, работ│    1715,100│    1741,000│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00│242 │Закупка товаров, работ,    │     811,100│     819,200│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00│244 │Прочая закупка товаров,    │     904,000│     921,800│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00│800 │Иные бюджетные ассигнования│      94,400│      94,500│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00│850 │Уплата налогов, сборов и   │      94,400│      94,500│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00│851 │Уплата налога на имущество │      88,900│      88,900│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00│852 │Уплата прочих налогов,     │       5,500│       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00 00│    │Автомобильный транспорт    │  313109,900│  313135,100│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00│    │Отдельные мероприятия в    │  313109,900│  313135,100│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│области автомобильного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│транспорта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01│    │Субсидии на возмещение     │   87474,500│   87474,500│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│затрат хозяйствующим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│субъектам, осуществляющим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│пассажирские перевозки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│маршрутах регулярных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│перевозок города Перми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01│800 │Иные бюджетные ассигнования│   87474,500│   87474,500│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01│810 │Субсидии юридическим лицам │   87474,500│   87474,500│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03│    │Субсидии на возмещение     │  222398,500│  222398,500│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│недополученных доходов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субъектам,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│осуществляющим пассажирские│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│перевозки на маршрутах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│регулярных перевозок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03│800 │Иные бюджетные ассигнования│  222398,500│  222398,500│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03│810 │Субсидии юридическим лицам │  222398,500│  222398,500│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    │Прочие расходы             │    1266,900│    1292,100│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06│200 │Закупка товаров, работ и   │    1266,900│    1292,100│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06│240 │Иные закупки товаров, работ│    1266,900│    1292,100│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06│242 │Закупка товаров, работ,    │    1266,900│    1292,100│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07│    │Организация работы по      │    1970,000│    1970,000│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│автомобильному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│транспортному обеспечению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по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│межмуниципальным автобусным│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│маршрутам пригородного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│сообщения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07│800 │Иные бюджетные ассигнования│    1970,000│    1970,000│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07│810 │Субсидии юридическим лицам │    1970,000│    1970,000│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00 00│    │Другие виды транспорта     │  359037,100│  359037,100│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00│    │Отдельные мероприятия по   │  359037,100│  359037,100│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│другим видам транспорта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01│    │Организация перевозок      │  321425,400│  321425,400│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│пассажиров городским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│электрическим транспортом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01│800 │Иные бюджетные ассигнования│  321425,400│  321425,400│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01│810 │Субсидии юридическим лицам │  321425,400│  321425,400│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03│    │Субсидии на возмещение     │   37611,700│   37611,700│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│недополученных доходов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субъектам,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│осуществляющим пассажирские│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│перевозки городским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│электрическим транспортом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03│800 │Иные бюджетные ассигнования│   37611,700│   37611,700│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03│810 │Субсидии юридическим лицам │   37611,700│   37611,700│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00 00│    │Межбюджетные трансферты    │      32,200│      32,300│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00│    │Финансовое обеспечение     │      32,200│      32,300│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    │Осуществление полномочий по│      32,200│      32,300│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│регулированию тарифов на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│перевозки пассажиров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│багажа автомобильным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│городским электрическим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│транспортом на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│поселенческих, районных 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│межмуниципальных маршрутах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│городского, пригородного 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│междугороднего сообщения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15│100 │Расходы на выплаты         │      32,200│      32,300│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15│120 │Расходы на выплаты         │      32,200│      32,300│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15│121 │Фонд оплаты труда и        │      32,200│      32,300│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00 00│    │Ведомственные целевые      │  149396,600│  148699,400│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    │Ведомственная целевая      │  149396,600│  148699,400│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"Пермский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│трамвай"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00│200 │Закупка товаров, работ и   │     697,200│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00│240 │Иные закупки товаров, работ│     697,200│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00│244 │Прочая закупка товаров,    │     697,200│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00│800 │Иные бюджетные ассигнования│  148699,400│  148699,400│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00│810 │Субсидии юридическим лицам │  148699,400│  148699,400│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         │    │Дорожное хозяйство         │  121665,800│  120644,300│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│(дорожные фонды)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00 00│    │Благоустройство            │   10220,100│   10139,900│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00│    │Содержание автомобильных   │   10220,100│   10139,900│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и инженерных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в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│границах городских округов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в рамках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│благоустройства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    │Обустройство остановочных  │    5496,100│    5321,500│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│павильонов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03│200 │Закупка товаров, работ и   │    5496,100│    5321,500│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03│240 │Иные закупки товаров, работ│    5496,100│    5321,500│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03│244 │Прочая закупка товаров,    │    5496,100│    5321,500│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    │Содержание и ремонт        │    4724,000│    4818,400│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│остановочных пунктов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04│200 │Закупка товаров, работ и   │    4724,000│    4818,400│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04│240 │Иные закупки товаров, работ│    4724,000│    4818,400│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04│244 │Прочая закупка товаров,    │    4724,000│    4818,400│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00 00│    │Развитие микрорайонов      │    1480,000│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    │Мероприятия по развитию    │    1480,000│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00│400 │Бюджетные инвестиции       │    1480,000│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00│410 │Бюджетные инвестиции в     │    1480,000│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00│411 │Бюджетные инвестиции в     │    1480,000│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00 00│    │Ведомственные целевые      │  109965,700│  110504,400│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00│    │Ведомственная целевая      │  109965,700│  110504,400│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5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│дорожного движения в городе│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    │Ведомственная целевая      │   20856,700│   20925,800│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│дорожного движения в городе│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│Перми", обеспечение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01│100 │Расходы на выплаты         │   14502,100│   14502,100│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01│110 │Расходы на выплаты         │   14502,100│   14502,100│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01│111 │Фонд оплаты труда и        │   14499,000│   14499,000│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01│112 │Иные выплаты персоналу, за │       3,100│       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01│200 │Закупка товаров, работ и   │    3424,400│    3493,500│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01│240 │Иные закупки товаров, работ│    3424,400│    3493,500│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01│242 │Закупка товаров, работ,    │    1065,300│    1080,600│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01│244 │Прочая закупка товаров,    │    2359,100│    2412,900│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01│800 │Иные бюджетные ассигнования│    2930,200│    2930,200│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01│850 │Уплата налогов, сборов и   │    2930,200│    2930,200│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01│851 │Уплата налога на имущество │    2900,200│    2900,200│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01│852 │Уплата прочих налогов,     │      30,000│      30,000│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    │Ведомственная целевая      │   89109,000│   89578,600│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│дорожного движения в городе│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│Перми", отраслевые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│мероприятия в рамках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02│200 │Закупка товаров, работ и   │   85401,000│   86360,900│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02│240 │Иные закупки товаров, работ│   85401,000│   86360,900│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02│244 │Прочая закупка товаров,    │   85401,000│   86360,900│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02│400 │Бюджетные инвестиции       │    3708,000│    3217,700│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02│410 │Бюджетные инвестиции в     │    3708,000│    3217,700│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02│411 │Бюджетные инвестиции в     │    3708,000│    3217,700│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   │    │         │    │Департамент промышленной   │   18514,700│   17618,600│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│политики, инвестиций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   │         │    │Общегосударственные вопросы│   11365,100│   11387,100│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         │    │Другие общегосударственные │   11365,100│   11387,100│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00 00│    │Руководство и управление в │   11303,500│   11325,500│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    │Функциональные органы      │   11303,500│   11325,500│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00│100 │Расходы на выплаты         │   10308,700│   10308,700│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00│120 │Расходы на выплаты         │   10308,700│   10308,700│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00│121 │Фонд оплаты труда и        │   10308,700│   10308,700│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00│200 │Закупка товаров, работ и   │     979,000│    1001,000│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00│240 │Иные закупки товаров, работ│     979,000│    1001,000│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00│242 │Закупка товаров, работ,    │     358,500│     384,400│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00│244 │Прочая закупка товаров,    │     620,500│     616,600│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00│800 │Иные бюджетные ассигнования│      15,800│      15,800│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00│850 │Уплата налогов, сборов и   │      15,800│      15,800│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00│851 │Уплата налога на имущество │      15,800│      15,800│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00 00│    │Реализация вопросов        │      61,600│      61,600│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│Перми, связанных с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00│    │Выполнение других          │      61,600│      61,600│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города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    │Обеспечение деятельности   │      61,600│      61,600│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│Пермской городской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│трехсторонней комиссии по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│регулированию социально-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│трудовых отношений в городе│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15│200 │Закупка товаров, работ и   │      61,600│      61,600│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15│240 │Иные закупки товаров, работ│      61,600│      61,600│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15│244 │Прочая закупка товаров,    │      61,600│      61,600│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   │         │    │Национальная экономика     │    7149,600│    6231,500│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         │    │Другие вопросы в области   │    7149,600│    6231,500│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00 00│    │Реализация функций         │    2968,600│    3027,900│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в│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│области национальной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│экономики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    │Мероприятия в области      │    2968,600│    3027,900│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│экономической политики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00│100 │Расходы на выплаты         │      13,300│      13,300│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00│120 │Расходы на выплаты         │      13,300│      13,300│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00│122 │Иные выплаты персоналу, за │      13,300│      13,300│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00│200 │Закупка товаров, работ и   │    2955,300│    3014,600│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00│240 │Иные закупки товаров, работ│    2955,300│    3014,600│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00│242 │Закупка товаров, работ,    │       1,200│       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00│244 │Прочая закупка товаров,    │    2954,100│    3013,400│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00 00│    │Малое и среднее            │     109,500│     111,700│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│предпринимательство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    │Мероприятия в области      │     109,500│     111,700│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малого и среднего│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00│200 │Закупка товаров, работ и   │     109,500│     111,700│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00│240 │Иные закупки товаров, работ│     109,500│     111,700│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00│244 │Прочая закупка товаров,    │     109,500│     111,700│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00 00│    │Ведомственные целевые      │    4071,500│    3091,900│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    │Ведомственная целевая      │    4071,500│    3091,900│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малого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среднего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│предпринимательства 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на 2009-2015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00│200 │Закупка товаров, работ и   │    1001,100│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00│240 │Иные закупки товаров, работ│    1001,100│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00│244 │Прочая закупка товаров,    │    1001,100│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00│600 │Предоставление субсидий    │    3070,400│    3091,900│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00│610 │Субсидии бюджетным         │    3070,400│    3091,900│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00│611 │Субсидии бюджетным         │    3070,400│    3091,900│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   │    │         │    │Комитет социальной защиты  │ 2151975,500│ 2055608,300│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администрации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   │         │    │Образование                │  147888,400│  149056,900│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         │    │Молодежная политика и      │  147888,400│  149056,900│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00 00│    │Межбюджетные трансферты    │  123318,500│  123318,500│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00│    │Финансовое обеспечение     │  123318,500│  123318,500│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    │Организация оздоровления и │  123318,500│  123318,500│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детей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26│100 │Расходы на выплаты         │     818,800│     818,800│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26│120 │Расходы на выплаты         │     818,800│     818,800│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26│121 │Фонд оплаты труда и        │     818,800│     818,800│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26│200 │Закупка товаров, работ и   │    1003,600│    1003,600│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26│240 │Иные закупки товаров, работ│    1003,600│    1003,600│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26│242 │Закупка товаров, работ,    │      83,500│      83,500│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26│244 │Прочая закупка товаров,    │     920,100│     920,100│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26│300 │Социальное обеспечение и   │    3037,500│    3037,500│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26│320 │Социальные выплаты         │    3037,500│    3037,500│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26│321 │Пособия и компенсации      │    3037,500│    3037,500│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26│800 │Иные бюджетные ассигнования│  118458,600│  118458,600│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26│810 │Субсидии юридическим лицам │  118458,600│  118458,600│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00 00│    │Долгосрочные целевые       │   24569,900│   25738,400│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00│    │Долгосрочная целевая       │   24569,900│   25738,400│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│оздоровления, отдыха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│занятости детей города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01│    │Финансовое обеспечение     │   16566,200│   17609,700│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│отдельных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по организации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│оздоровления и отдыха детей│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части компенсации затрат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│организациям, имеющим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│имущество, на базе которого│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│организован загородный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│детский оздоровительный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│лагерь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01│800 │Иные бюджетные ассигнования│   16566,200│   17609,700│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01│810 │Субсидии юридическим лицам │   16566,200│   17609,700│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    │Организация предоставления │    8003,700│    8128,700│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(или) отдых детей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 (законных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│представителей)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02│200 │Закупка товаров, работ и   │    1145,000│    1145,000│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02│240 │Иные закупки товаров, работ│    1145,000│    1145,000│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02│244 │Прочая закупка товаров,    │    1145,000│    1145,000│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02│800 │Иные бюджетные ассигнования│    6858,700│    6983,700│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02│810 │Субсидии юридическим лицам │    6858,700│    6983,700│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   │         │    │Социальная политика        │ 2004087,100│ 1906551,400│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         │    │Пенсионное обеспечение     │   40166,000│   41417,300│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00 00│    │Доплаты к пенсиям          │   40166,000│   41417,300│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    │Пенсии за выслугу лет      │   40166,000│   41417,300│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│лицам, замещавшим выборные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│муниципальные должности 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│муниципальные должности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службы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00│200 │Закупка товаров, работ и   │     199,800│     206,100│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00│240 │Иные закупки товаров, работ│     199,800│     206,100│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00│244 │Прочая закупка товаров,    │     199,800│     206,100│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00│300 │Социальное обеспечение и   │   39966,200│   41211,200│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00│310 │Публичные нормативные      │   39966,200│   41211,200│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│социальные выплаты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00│312 │Пенсии, выплачиваемые      │   39966,200│   41211,200│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│организациями сектора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управления│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         │    │Социальное обеспечение     │ 1870598,500│ 1771660,900│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00 00│    │Социальная помощь          │    3268,400│    3474,200│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00│    │</w:t>
      </w:r>
      <w:hyperlink r:id="rId464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24.06.2008  │    3268,400│    3474,200│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219 "Об установлении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│дополнительных мер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поддержки в виде│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│ежемесячных денежных выплат│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│студентам и учащимся города│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    │Денежная муниципальная     │    3268,400│    3474,200│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│выплата города Перми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│студентам и учащимся,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│имеющим детей в возрасте до│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│1,5 лет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01│200 │Закупка товаров, работ и   │      17,000│      18,000│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01│240 │Иные закупки товаров, работ│      17,000│      18,000│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01│244 │Прочая закупка товаров,    │      17,000│      18,000│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01│300 │Социальное обеспечение и   │    3251,400│    3456,200│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01│310 │Публичные нормативные      │    3251,400│    3456,200│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│социальные выплаты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01│314 │Меры социальной поддержки  │    3251,400│    3456,200│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по публичным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│нормативным обязательствам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00 00│    │Долгосрочные целевые       │ 1867330,100│ 1768186,700│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00│    │Долгосрочная целевая       │ 1864162,900│ 1765019,500│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"Сокращение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│очередности в детские сады"│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    │Предоставление пособий     │ 1864162,900│ 1765019,500│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│семьям, имеющим детей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│возрасте от 1,5 до 5 лет,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посещающих дошкольные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02│300 │Социальное обеспечение и   │ 1864162,900│ 1765019,500│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02│310 │Публичные нормативные      │ 1864162,900│ 1765019,500│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│социальные выплаты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02│313 │Пособия и компенсации по   │ 1864162,900│ 1765019,500│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│публичным нормативным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│обязательствам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00│    │Долгосрочная целевая       │    3167,200│    3167,200│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"Социальная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│поддержка населения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    │Денежная муниципальная     │    3167,200│    3167,200│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│выплата за проезд в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│медицинские организации,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│осуществляющие свою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на территории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Перми,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│проведения амбулаторного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│гемодиализа жителям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04│200 │Закупка товаров, работ и   │      16,400│      16,400│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04│240 │Иные закупки товаров, работ│      16,400│      16,400│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04│244 │Прочая закупка товаров,    │      16,400│      16,400│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04│300 │Социальное обеспечение и   │    3150,800│    3150,800│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04│310 │Публичные нормативные      │    3150,800│    3150,800│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│социальные выплаты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04│314 │Меры социальной поддержки  │    3150,800│    3150,800│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по публичным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│нормативным обязательствам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         │    │Другие вопросы в области   │   93322,600│   93473,200│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00 00│    │Руководство и управление в │   16629,400│   16665,400│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    │Функциональные органы      │   16629,400│   16665,400│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00│100 │Расходы на выплаты         │   15022,300│   15021,000│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00│120 │Расходы на выплаты         │   15022,300│   15021,000│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00│121 │Фонд оплаты труда и        │   15020,100│   15020,100│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00│122 │Иные выплаты персоналу, за │       2,200│       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00│200 │Закупка товаров, работ и   │    1599,800│    1637,100│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00│240 │Иные закупки товаров, работ│    1599,800│    1637,100│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00│242 │Закупка товаров, работ,    │     414,700│     379,600│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00│244 │Прочая закупка товаров,    │    1185,100│    1257,500│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00│800 │Иные бюджетные ассигнования│       7,300│       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00│850 │Уплата налогов, сборов и   │       7,300│       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00│851 │Уплата налога на имущество │       7,300│       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00 00│    │Социальная помощь          │   48853,300│   49830,400│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00│    │</w:t>
      </w:r>
      <w:hyperlink r:id="rId467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26.03.1999  │   48853,300│   49830,400│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24 "Об утверждении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│Положения о порядке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│формирования и установления│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│цен для населения на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│жилищные услуги и Методики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│расчета размера платы за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│жилищно-коммунальные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│услуги"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    │Меры социальной поддержки  │   48853,300│   49830,400│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проживающим 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│непригодном для проживания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аварийном жилищном фонде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01│300 │Социальное обеспечение и   │   48853,300│   49830,400│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01│320 │Социальные выплаты         │   48853,300│   49830,400│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01│321 │Пособия и компенсации      │   48853,300│   49830,400│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00 00│    │Долгосрочные целевые       │   27839,900│   26977,400│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00│    │Долгосрочная целевая       │   16218,200│   15355,700│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"Сокращение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│очередности в детские сады"│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    │Администрирование расходов │   16218,200│   15355,700│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 предоставлению пособий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│семьям, имеющим детей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│возрасте от 1,5 до 5 лет,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посещающих дошкольные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03│200 │Закупка товаров, работ и   │   16218,200│   15355,700│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03│240 │Иные закупки товаров, работ│   16218,200│   15355,700│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03│244 │Прочая закупка товаров,    │   16218,200│   15355,700│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00│    │Долгосрочная целевая       │   11621,700│   11621,700│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6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"Социальная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│поддержка населения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    │Дополнительные меры        │    7074,500│    7074,500│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поддержки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│отдельных категорий жителей│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01│300 │Социальное обеспечение и   │    7074,500│    7074,500│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01│320 │Социальные выплаты         │    7074,500│    7074,500│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01│321 │Пособия и компенсации      │    2683,200│    2683,200│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01│323 │Приобретение товаров,      │    4391,300│    4391,300│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в пользу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    │Мероприятия социальной     │    2959,800│    2959,800│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02│200 │Закупка товаров, работ и   │    2959,800│    2959,800│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02│240 │Иные закупки товаров, работ│    2959,800│    2959,800│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02│244 │Прочая закупка товаров,    │    2959,800│    2959,800│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05│    │Премия Главы города Перми  │     287,400│     287,400│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│"Преодоление"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05│300 │Социальное обеспечение и   │     287,400│     287,400│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05│350 │Премии и гранты            │     287,400│     287,400│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06│    │Предоставление субсидий    │    1300,000│    1300,000│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│общественным объединениям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│инвалидов и общественным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06│800 │Иные бюджетные ассигнования│    1300,000│    1300,000│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06│810 │Субсидии юридическим лицам │    1300,000│    1300,000│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│(кроме государственных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физическим лицам -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│работ, услуг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   │    │         │    │Департамент общественной   │  130050,100│  124197,100│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администрации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   │         │    │Общегосударственные вопросы│      78,400│      83,200│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         │    │Другие общегосударственные │      78,400│      83,200│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00 00│    │Межбюджетные трансферты    │      78,400│      83,200│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00│    │Финансовое обеспечение     │      78,400│      83,200│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    │Обеспечение обязательного  │      78,400│      83,200│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│страхования жизни граждан,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│участвующих в обеспечении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порядка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16│200 │Закупка товаров, работ и   │      78,400│      83,200│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16│240 │Иные закупки товаров, работ│      78,400│      83,200│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16│244 │Прочая закупка товаров,    │      78,400│      83,200│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   │         │    │Национальная безопасность и│  129971,700│  124113,900│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         │    │Защита населения и         │  116920,600│  110991,000│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00 00│    │Мероприятия по гражданской │   12430,800│    7016,400│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│обороне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    │Подготовка населения и     │    3879,800│    3957,300│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00│100 │Расходы на выплаты         │       2,200│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00│110 │Расходы на выплаты         │       2,200│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00│112 │Иные выплаты персоналу, за │       2,200│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00│200 │Закупка товаров, работ и   │    3877,600│    3954,300│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00│240 │Иные закупки товаров, работ│    3877,600│    3954,300│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00│242 │Закупка товаров, работ,    │     291,100│     311,000│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00│244 │Прочая закупка товаров,    │    3586,500│    3643,300│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    │Мероприятия по поддержке в │    8551,000│    3059,100│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│состоянии постоянной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│готовности к использованию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│систем оповещения населения│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 опасности, объектов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│гражданской обороны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00│200 │Закупка товаров, работ и   │    8551,000│    3059,100│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00│240 │Иные закупки товаров, работ│    8551,000│    3059,100│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00│242 │Закупка товаров, работ,    │    5988,000│    3059,100│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00│244 │Прочая закупка товаров,    │    2563,000│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00 00│    │Реализация других функций, │   31970,300│   32139,200│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    │Обеспечение деятельности   │   31970,300│   32139,200│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00│100 │Расходы на выплаты         │   23448,600│   23448,600│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00│110 │Расходы на выплаты         │   23448,600│   23448,600│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00│111 │Фонд оплаты труда и        │   23448,600│   23448,600│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00│200 │Закупка товаров, работ и   │    8448,000│    8616,900│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00│240 │Иные закупки товаров, работ│    8448,000│    8616,900│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00│242 │Закупка товаров, работ,    │    1930,800│    1950,500│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00│244 │Прочая закупка товаров,    │    6517,200│    6666,400│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00│800 │Иные бюджетные ассигнования│      73,700│      73,700│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00│850 │Уплата налогов, сборов и   │      73,700│      73,700│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00│851 │Уплата налога на имущество │      30,700│      27,700│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00│852 │Уплата прочих налогов,     │      43,000│      46,000│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00 00│    │Поисковые и аварийно-      │   72198,500│   71514,400│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│спасательные учреждения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    │Обеспечение деятельности   │   72198,500│   71514,400│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00│100 │Расходы на выплаты         │   61144,700│   61144,700│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00│110 │Расходы на выплаты         │   61144,700│   61144,700│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00│111 │Фонд оплаты труда и        │   60622,900│   60622,900│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00│112 │Иные выплаты персоналу, за │     521,800│     521,800│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00│200 │Закупка товаров, работ и   │   10977,000│   10292,900│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00│240 │Иные закупки товаров, работ│   10977,000│   10292,900│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00│242 │Закупка товаров, работ,    │    3591,200│    2713,000│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00│244 │Прочая закупка товаров,    │    7385,800│    7579,900│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00│800 │Иные бюджетные ассигнования│      76,800│      76,800│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00│850 │Уплата налогов, сборов и   │      76,800│      76,800│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00│852 │Уплата прочих налогов,     │      76,800│      76,800│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00 00│    │Долгосрочные целевые       │     321,000│     321,000│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    │Долгосрочная целевая       │     321,000│     321,000│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00│200 │Закупка товаров, работ и   │     321,000│     321,000│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00│240 │Иные закупки товаров, работ│     321,000│     321,000│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00│244 │Прочая закупка товаров,    │     321,000│     321,000│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         │    │Другие вопросы в области   │   13051,100│   13122,900│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00 00│    │Руководство и управление в │    8761,200│    8778,200│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    │Функциональные органы      │    8761,200│    8778,200│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00│100 │Расходы на выплаты         │    8003,600│    8003,600│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00│120 │Расходы на выплаты         │    8003,600│    8003,600│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00│121 │Фонд оплаты труда и        │    8003,600│    8003,600│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00│200 │Закупка товаров, работ и   │     756,000│     773,000│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00│240 │Иные закупки товаров, работ│     756,000│     773,000│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00│242 │Закупка товаров, работ,    │     495,900│     505,400│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00│244 │Прочая закупка товаров,    │     260,100│     267,600│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00│800 │Иные бюджетные ассигнования│       1,600│       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00│850 │Уплата налогов, сборов и   │       1,600│       1,600│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00│851 │Уплата налога на имущество │       1,100│       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00│852 │Уплата прочих налогов,     │       0,500│       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00 00│    │Реализация других функций, │    3040,800│    3095,600│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    │Мероприятия по профилактике│     300,000│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00│200 │Закупка товаров, работ и   │     300,000│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00│240 │Иные закупки товаров, работ│     300,000│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00│244 │Прочая закупка товаров,    │     300,000│     300,000│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67 00│    │Функционирование органов в │    2740,800│    2795,600│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национальной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и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67 00│600 │Предоставление субсидий    │    2740,800│    2795,600│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67 00│630 │Субсидии некоммерческим    │    2740,800│    2795,600│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00 00│    │Долгосрочные целевые       │    1249,100│    1249,100│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    │Долгосрочная целевая       │    1249,100│    1249,100│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│первичных мер пожарной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на территории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00│200 │Закупка товаров, работ и   │    1249,100│    1249,100│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00│240 │Иные закупки товаров, работ│    1249,100│    1249,100│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00│244 │Прочая закупка товаров,    │    1249,100│    1249,100│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   │    │         │    │Управление по развитию     │   15168,700│   15260,300│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   │         │    │Общегосударственные вопросы│   11522,400│   11541,000│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         │    │Другие общегосударственные │   11522,400│   11541,000│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00 00│    │Руководство и управление в │   11522,400│   11541,000│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    │Функциональные органы      │   11522,400│   11541,000│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00│100 │Расходы на выплаты         │   10492,300│   10492,300│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00│120 │Расходы на выплаты         │   10492,300│   10492,300│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00│121 │Фонд оплаты труда и        │   10492,300│   10492,300│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00│200 │Закупка товаров, работ и   │    1022,500│    1045,500│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00│240 │Иные закупки товаров, работ│    1022,500│    1045,500│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00│242 │Закупка товаров, работ,    │     340,000│     353,000│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00│244 │Прочая закупка товаров,    │     682,500│     692,500│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00│800 │Иные бюджетные ассигнования│       7,600│       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00│850 │Уплата налогов, сборов и   │       7,600│       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00│851 │Уплата налога на имущество │       6,600│       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00│852 │Уплата прочих налогов,     │       1,000│       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   │         │    │Национальная безопасность и│    3646,300│    3719,300│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         │    │Защита населения и         │    3646,300│    3719,300│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00 00│    │Мероприятия по гражданской │    3646,300│    3719,300│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│обороне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    │Подготовка населения и     │      91,900│      93,800│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00│200 │Закупка товаров, работ и   │      91,900│      93,800│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00│240 │Иные закупки товаров, работ│      91,900│      93,800│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00│244 │Прочая закупка товаров,    │      91,900│      93,800│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    │Хранение и содержание в    │    3554,400│    3625,500│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гражданской обороны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│запасов продовольственных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средств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00│200 │Закупка товаров, работ и   │    3554,400│    3625,500│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00│240 │Иные закупки товаров, работ│    3554,400│    3625,500│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00│244 │Прочая закупка товаров,    │    3554,400│    3625,500│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   │    │         │    │Администрация города Перми │  492331,900│  461412,000│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   │         │    │Общегосударственные вопросы│  484899,200│  453400,400│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         │    │Функционирование           │  214228,200│  214713,200│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│Правительства Российской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высших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│субъектов Российской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│Федерации, местных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00 00│    │Руководство и управление в │  213721,200│  214206,200│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    │Аппарат органа городского  │  210356,700│  210841,700│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00│100 │Расходы на выплаты         │  179336,500│  179336,500│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00│120 │Расходы на выплаты         │  179336,500│  179336,500│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00│121 │Фонд оплаты труда и        │  179124,500│  179124,500│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00│122 │Иные выплаты персоналу, за │     212,000│     212,000│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00│200 │Закупка товаров, работ и   │   29332,400│   29817,400│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00│240 │Иные закупки товаров, работ│   29332,400│   29817,400│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00│242 │Закупка товаров, работ,    │    4480,300│    4480,300│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00│244 │Прочая закупка товаров,    │   24852,100│   25337,100│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00│800 │Иные бюджетные ассигнования│    1687,800│    1687,800│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00│850 │Уплата налогов, сборов и   │    1687,800│    1687,800│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00│851 │Уплата налога на имущество │    1687,800│    1687,800│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    │Глава администрации города │    3364,500│    3364,500│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00│100 │Расходы на выплаты         │    3364,500│    3364,500│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00│120 │Расходы на выплаты         │    3364,500│    3364,500│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00│121 │Фонд оплаты труда и        │    3364,500│    3364,500│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00 00│    │Межбюджетные трансферты    │     507,000│     507,000│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00│    │Финансовое обеспечение     │     507,000│     507,000│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    │Образование комиссий по    │     507,000│     507,000│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│делам несовершеннолетних 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│защите их прав 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 их деятельности│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05│100 │Расходы на выплаты         │     503,800│     503,800│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05│120 │Расходы на выплаты         │     503,800│     503,800│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05│121 │Фонд оплаты труда и        │     503,100│     503,100│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05│122 │Иные выплаты персоналу, за │       0,700│       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05│200 │Закупка товаров, работ и   │       3,200│       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05│240 │Иные закупки товаров, работ│       3,200│       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05│244 │Прочая закупка товаров,    │       3,200│       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         │    │Другие общегосударственные │  270671,000│  238687,200│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00 00│    │Руководство и управление в │    1540,100│    1895,700│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    │Государственная регистрация│    1540,100│    1895,700│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гражданского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00│100 │Расходы на выплаты         │     900,000│     900,000│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00│120 │Расходы на выплаты         │     900,000│     900,000│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00│121 │Фонд оплаты труда и        │     900,000│     900,000│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00│200 │Закупка товаров, работ и   │     640,100│     995,700│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00│240 │Иные закупки товаров, работ│     640,100│     995,700│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00│242 │Закупка товаров, работ,    │      30,000│      35,000│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00│244 │Прочая закупка товаров,    │     610,100│     960,700│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00 00│    │Реализация вопросов        │   61259,400│   65529,200│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│Перми, связанных с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00│    │Выполнение других          │   61259,400│   65529,200│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города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    │Мероприятия в области      │    2937,900│    2937,900│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│развития человеческого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│потенциала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04│200 │Закупка товаров, работ и   │    2937,900│    2937,900│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04│240 │Иные закупки товаров, работ│    2937,900│    2937,900│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04│244 │Прочая закупка товаров,    │    2937,900│    2937,900│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    │Информирование населения по│   43653,700│   44526,700│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│вопросам местного значения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05│200 │Закупка товаров, работ и   │   43653,700│   44526,700│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05│240 │Иные закупки товаров, работ│   43653,700│   44526,700│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05│244 │Прочая закупка товаров,    │   43653,700│   44526,700│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    │Учреждение и издание       │    4840,600│    4937,400│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│печатного средства массовой│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│информации для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│опубликования муниципальных│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│правовых актов, обсуждения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│проектов муниципальных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│правовых актов по вопросам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06│200 │Закупка товаров, работ и   │    4840,600│    4937,400│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06│240 │Иные закупки товаров, работ│    4840,600│    4937,400│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06│244 │Прочая закупка товаров,    │    4840,600│    4937,400│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    │Мероприятия по созданию    │    5900,000│    9200,000│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│механизмов эффективного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социально-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│экономическим развитием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07│200 │Закупка товаров, работ и   │    5900,000│    9200,000│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07│240 │Иные закупки товаров, работ│    5900,000│    9200,000│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07│244 │Прочая закупка товаров,    │    5900,000│    9200,000│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11│    │Оказание содействия советам│    3927,200│    3927,200│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правоохранительных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11│600 │Предоставление субсидий    │    3927,200│    3927,200│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11│630 │Субсидии некоммерческим    │    3927,200│    3927,200│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00 00│    │Ведомственные целевые      │  207871,500│  171262,300│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    │Ведомственная целевая      │   27312,200│   22666,300│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│программа "Создание условий│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│для повышения эффективности│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администрации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за счет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│применения информационных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│технологий на 2012-2015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00│200 │Закупка товаров, работ и   │   27312,200│   22666,300│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00│240 │Иные закупки товаров, работ│   27312,200│   22666,300│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00│242 │Закупка товаров, работ,    │   27312,200│   22666,300│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    │Ведомственная целевая      │    3760,000│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службы 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│2012-2014 годах"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00│200 │Закупка товаров, работ и   │    3760,000│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00│240 │Иные закупки товаров, работ│    3760,000│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00│244 │Прочая закупка товаров,    │    3760,000│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    │Ведомственная целевая      │  167577,900│  139336,500│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"Повышение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│эффективности управления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│имущественным комплексом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│административных зданий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│(помещений) города Перми в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│2013-2015 годах"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00│100 │Расходы на выплаты         │   29029,700│   29029,700│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00│110 │Расходы на выплаты         │   29029,700│   29029,700│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00│111 │Фонд оплаты труда и        │   29029,700│   29029,700│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00│200 │Закупка товаров, работ и   │  132327,500│  104086,100│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00│240 │Иные закупки товаров, работ│  132327,500│  104086,100│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00│242 │Закупка товаров, работ,    │    1103,500│    1113,500│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00│243 │Закупка товаров, работ,    │   49909,500│   26721,500│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целях капитального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│ремонта государственного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имущества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00│244 │Прочая закупка товаров,    │   81314,500│   76251,100│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00│800 │Иные бюджетные ассигнования│    6220,700│    6220,700│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00│850 │Уплата налогов, сборов и   │    6220,700│    6220,700│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00│851 │Уплата налога на имущество │    6220,700│    6220,700│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    │Ведомственная целевая      │    9221,400│    9259,500│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│архивного дела в городе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в 2013-2015 годах"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00│600 │Предоставление субсидий    │    9221,400│    9259,500│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00│610 │Субсидии бюджетным         │    9221,400│    9259,500│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00│611 │Субсидии бюджетным         │    9221,400│    9259,500│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   │         │    │Национальная безопасность и│    1138,300│    1141,100│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│деятельность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         │    │Защита населения и         │     137,600│     140,400│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от чрезвычайных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│ситуаций природного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00 00│    │Мероприятия по гражданской │     137,600│     140,400│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│обороне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    │Подготовка населения и     │     137,600│     140,400│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к действиям 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│чрезвычайной ситуации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│мирное и военное время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00│200 │Закупка товаров, работ и   │     137,600│     140,400│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00│240 │Иные закупки товаров, работ│     137,600│     140,400│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00│244 │Прочая закупка товаров,    │     137,600│     140,400│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         │    │Другие вопросы в области   │    1000,700│    1000,700│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00 00│    │Межбюджетные трансферты    │    1000,700│    1000,700│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00│    │Финансовое обеспечение     │    1000,700│    1000,700│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    │Составление протоколов об  │    1000,700│    1000,700│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│административных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│правонарушениях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01│200 │Закупка товаров, работ и   │    1000,700│    1000,700│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01│240 │Иные закупки товаров, работ│    1000,700│    1000,700│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01│242 │Закупка товаров, работ,    │     750,700│     750,700│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01│244 │Прочая закупка товаров,    │     250,000│     250,000│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   │         │    │Образование                │     460,500│     460,500│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         │    │Молодежная политика и      │     460,500│     460,500│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00 00│    │Долгосрочные целевые       │     460,500│     460,500│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00│    │Долгосрочная целевая       │     460,500│     460,500│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│оздоровления, отдыха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│занятости детей города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    │Организация предоставления │     460,500│     460,500│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(или) отдых детей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 (законных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│представителей)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02│100 │Расходы на выплаты         │      74,700│      74,700│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02│120 │Расходы на выплаты         │      74,700│      74,700│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02│122 │Иные выплаты персоналу, за │      74,700│      74,700│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02│200 │Закупка товаров, работ и   │     385,800│     385,800│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02│240 │Иные закупки товаров, работ│     385,800│     385,800│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02│244 │Прочая закупка товаров,    │     385,800│     385,800│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   │         │    │Социальная политика        │    5833,900│    6410,000│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         │    │Социальное обеспечение     │    5833,900│    6410,000│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00 00│    │Реализация вопросов        │    5833,900│    6410,000│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│Перми, связанных с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00│    │</w:t>
      </w:r>
      <w:hyperlink r:id="rId476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22.05.2001  │    5833,900│    6410,000│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83 "Об утверждении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│Положения о почетном звании│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│"Почетный гражданин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    │Единовременные денежные    │    5833,900│    6410,000│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│вознаграждения и ежегодные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│денежные выплаты почетным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города Перми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01│300 │Социальное обеспечение и   │    5833,900│    6410,000│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01│320 │Социальные выплаты         │    5833,900│    6410,000│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01│321 │Пособия и компенсации      │    5833,900│    6410,000│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   │    │         │    │Комитет по физической      │  667228,700│  629783,800│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│культуре и спорту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   │         │    │Образование                │  525332,700│  568308,200│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         │    │Общее образование          │  522192,100│  565110,000│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00 00│    │Учреждения по внешкольной  │  517429,900│  521478,300│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00│    │Обеспечение деятельности   │  517429,900│  521478,300│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    │Учреждения по внешкольной  │  517429,900│  521478,300│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детьми, без учета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│проектов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02│600 │Предоставление субсидий    │  517429,900│  521478,300│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02│610 │Субсидии бюджетным         │  137437,800│  137560,800│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02│611 │Субсидии бюджетным         │  119516,000│  119639,000│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02│612 │Субсидии бюджетным         │   17921,800│   17921,800│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02│620 │Субсидии автономным        │  379992,100│  383917,500│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02│621 │Субсидии автономным        │  298840,500│  299866,400│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02│622 │Субсидии автономным        │   81151,600│   84051,100│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00 00│    │Мероприятия в области      │     637,200│     637,200│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    │Денежная компенсация на    │     637,200│     637,200│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│книгоиздательской продукции│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периодических изданий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00│300 │Социальное обеспечение и   │     637,200│     637,200│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00│320 │Социальные выплаты         │     637,200│     637,200│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00│321 │Пособия и компенсации      │     637,200│     637,200│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00 00│    │Ведомственные целевые      │    4125,000│   42994,500│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    │Ведомственная целевая      │    4125,000│   42994,500│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"Приведение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│нормативное состояние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│спортивных объектов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00│600 │Предоставление субсидий    │    4125,000│   42994,500│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00│610 │Субсидии бюджетным         │       0,000│    4857,900│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00│612 │Субсидии бюджетным         │       0,000│    4857,900│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00│620 │Субсидии автономным        │    4125,000│   38136,600│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00│622 │Субсидии автономным        │    4125,000│   38136,600│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         │    │Молодежная политика и      │    3140,600│    3198,200│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 детей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00 00│    │Долгосрочные целевые       │    3140,600│    3198,200│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00│    │Долгосрочная целевая       │    3140,600│    3198,200│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│оздоровления, отдыха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│занятости детей города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    │Организация предоставления │    3140,600│    3198,200│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(или) отдых детей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 (законных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│представителей)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02│600 │Предоставление субсидий    │    3140,600│    3198,200│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02│610 │Субсидии бюджетным         │    1570,300│    1599,100│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02│611 │Субсидии бюджетным         │    1570,300│    1599,100│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02│620 │Субсидии автономным        │    1570,300│    1599,100│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02│621 │Субсидии автономным        │    1570,300│    1599,100│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   │         │    │Социальная политика        │    5644,800│    5948,600│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         │    │Другие вопросы в области   │    5644,800│    5948,600│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00 00│    │Социальная помощь          │    5644,800│    5948,600│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00│    │Оказание других видов      │    5644,800│    5948,600│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помощи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    │Социальные гарантии и      │    5644,800│    5948,600│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│льготы педагогическим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│работникам МОУ города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03│300 │Социальное обеспечение и   │    5644,800│    5948,600│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03│320 │Социальные выплаты         │    5644,800│    5948,600│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03│321 │Пособия и компенсации      │    5644,800│    5948,600│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   │         │    │Физическая культура и спорт│  136251,200│   55527,000│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         │    │Физическая культура        │   19071,400│   22380,700│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00 00│    │Центры спортивной          │   15991,400│   16062,100│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│подготовки, другие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физической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56 00│    │Прочие производители       │    4655,400│    4672,300│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│товаров, работ и услуг 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│области физической культуры│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спорта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56 00│600 │Предоставление субсидий    │    4655,400│    4672,300│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56 00│630 │Субсидии некоммерческим    │    4655,400│    4672,300│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учреждений)│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00│    │Центры спортивной          │   11336,000│   11389,800│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│подготовки, другие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физической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спорта, без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│проектов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    │Обеспечение деятельности   │   11336,000│   11389,800│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 учета средств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объектов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сферы"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02│600 │Предоставление субсидий    │   11336,000│   11389,800│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02│620 │Субсидии автономным        │   11336,000│   11389,800│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02│621 │Субсидии автономным        │   10021,200│   10073,000│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02│622 │Субсидии автономным        │    1314,800│    1316,800│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00 00│    │Региональные целевые       │    3080,000│    2980,000│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    │Долгосрочная целевая       │    3080,000│    2980,000│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7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"Противодействие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│наркомании и незаконному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│обороту наркотических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│средств, профилактика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│потребления психоактивных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│веществ на территории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на 2012-2015│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00│600 │Предоставление субсидий    │    3080,000│    2980,000│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00│620 │Субсидии автономным        │    3080,000│    2980,000│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00│622 │Субсидии автономным        │    3080,000│    2980,000│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00 00│    │Ведомственные целевые      │       0,000│    3338,600│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    │Ведомственная целевая      │       0,000│    3338,600│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"Приведение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│нормативное состояние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│спортивных объектов города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00│600 │Предоставление субсидий    │       0,000│    3338,600│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00│620 │Субсидии автономным        │       0,000│    3338,600│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00│622 │Субсидии автономным        │       0,000│    3338,600│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иные цели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         │    │Массовый спорт             │  107655,900│   23606,400│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00 00│    │Долгосрочные целевые       │  107655,900│   23606,400│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    │Долгосрочная целевая       │  107655,900│   23606,400│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00│200 │Закупка товаров, работ и   │   10662,500│   10875,700│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00│240 │Иные закупки товаров, работ│   10662,500│   10875,700│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00│244 │Прочая закупка товаров,    │   10662,500│   10875,700│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00│600 │Предоставление субсидий    │    4757,400│    4852,500│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и иным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00│620 │Субсидии автономным        │    4757,400│    4852,500│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00│621 │Субсидии автономным        │    4757,400│    4852,500│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на финансовое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│(муниципального) задания на│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│оказание государственных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услуг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│(выполнение работ)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00│800 │Иные бюджетные ассигнования│    7166,000│    7166,000│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00│850 │Уплата налогов, сборов и   │    7166,000│    7166,000│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00│851 │Уплата налога на имущество │    7166,000│    7166,000│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    │Строительство физкультурно-│   84357,800│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│оздоровительного комплекса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Свердловском районе 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│рамках долгосрочной целевой│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02│400 │Бюджетные инвестиции       │   82750,700│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02│410 │Бюджетные инвестиции в     │   82750,700│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02│411 │Бюджетные инвестиции в     │   82750,700│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│объекты государственной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│(муниципальной)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│заказа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02│800 │Иные бюджетные ассигнования│    1607,100│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02│850 │Уплата налогов, сборов и   │    1607,100│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02│851 │Уплата налога на имущество │    1607,100│       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    │Строительство физкультурно-│     712,200│     712,200│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│оздоровительного комплекса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Дзержинском районе (м/р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│Парковый) в рамках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│долгосрочной целевой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04│800 │Иные бюджетные ассигнования│     712,200│     712,200│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04│850 │Уплата налогов, сборов и   │     712,200│     712,200│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04│851 │Уплата налога на имущество │     712,200│     712,200│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         │    │Другие вопросы в области   │    9523,900│    9539,900│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00 00│    │Руководство и управление в │    7825,900│    7841,900│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    │Функциональные органы      │    7825,900│    7841,900│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00│100 │Расходы на выплаты         │    7108,800│    7108,800│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00│120 │Расходы на выплаты         │    7108,800│    7108,800│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00│121 │Фонд оплаты труда и        │    7108,800│    7108,800│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00│200 │Закупка товаров, работ и   │     712,000│     728,000│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00│240 │Иные закупки товаров, работ│     712,000│     728,000│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00│244 │Прочая закупка товаров,    │     712,000│     728,000│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00│800 │Иные бюджетные ассигнования│       5,100│       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00│850 │Уплата налогов, сборов и   │       5,100│       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00│851 │Уплата налога на имущество │       5,100│       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00 00│    │Физкультурно-              │    1698,000│    1698,000│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│оздоровительная работа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│спортивные мероприятия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00│    │</w:t>
      </w:r>
      <w:hyperlink r:id="rId484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27.11.2007  │    1698,000│    1698,000│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281 "Об установлении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│размеров стипендии Главы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"Спортивные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│надежды"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01│    │Стипендии Главы города юным│    1698,000│    1698,000│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│спортсменам города,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│победителям и призерам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│всероссийских и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│международных соревнований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01│300 │Социальное обеспечение и   │    1698,000│    1698,000│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01│330 │Публичные ненормативные    │    1698,000│    1698,000│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│обязательства гражданам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│несоциального характера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   │    │         │    │Контрольно-счетная палата  │   28273,300│   28340,300│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   │         │    │Общегосударственные вопросы│   28273,300│   28340,300│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         │    │Обеспечение деятельности   │   28273,300│   28340,300│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│финансовых, налоговых 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│таможенных органов и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финансового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│(финансово-бюджетного)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│надзора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00 00│    │Руководство и управление в │   28273,300│   28340,300│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    │Аппарат органа городского  │   23660,400│   23727,400│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00│100 │Расходы на выплаты         │   19918,600│   19918,600│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00│120 │Расходы на выплаты         │   19918,600│   19918,600│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00│121 │Фонд оплаты труда и        │   19896,600│   19896,600│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00│122 │Иные выплаты персоналу, за │      22,000│      22,000│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00│200 │Закупка товаров, работ и   │    3601,000│    3668,000│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00│240 │Иные закупки товаров, работ│    3601,000│    3668,000│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00│242 │Закупка товаров, работ,    │     980,900│     980,900│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00│244 │Прочая закупка товаров,    │    2620,100│    2687,100│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00│800 │Иные бюджетные ассигнования│     140,800│     140,800│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00│850 │Уплата налогов, сборов и   │     140,800│     140,800│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00│851 │Уплата налога на имущество │       6,600│       6,600│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00│852 │Уплата прочих налогов,     │     134,200│     134,200│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    │Руководитель Контрольно-   │    4612,900│    4612,900│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│счетной палаты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его заместитель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00│100 │Расходы на выплаты         │    4612,900│    4612,900│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00│120 │Расходы на выплаты         │    4612,900│    4612,900│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00│121 │Фонд оплаты труда и        │    4612,900│    4612,900│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   │    │         │    │Избирательная комиссия     │    5498,300│    5502,900│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   │         │    │Общегосударственные вопросы│    5498,300│    5502,900│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         │    │Обеспечение проведения     │    5498,300│    5502,900│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│выборов и референдумов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00 00│    │Проведение выборов и       │    5498,300│    5502,900│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│референдумов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00│    │Избирательная комиссия     │    5498,300│    5502,900│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    │Председатель избирательной │    4901,200│    4901,200│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│комиссии города Перми и его│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│заместитель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01│100 │Расходы на выплаты         │    4901,200│    4901,200│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01│120 │Расходы на выплаты         │    4901,200│    4901,200│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01│121 │Фонд оплаты труда и        │    4901,200│    4901,200│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    │Аппарат избирательной      │     597,100│     601,700│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│комиссии города Перми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03│100 │Расходы на выплаты         │     368,400│     368,400│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03│120 │Расходы на выплаты         │     368,400│     368,400│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03│121 │Фонд оплаты труда и        │     366,400│     366,400│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03│122 │Иные выплаты персоналу, за │       2,000│       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03│200 │Закупка товаров, работ и   │     225,700│     230,300│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03│240 │Иные закупки товаров, работ│     146,100│     150,300│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03│242 │Закупка товаров, работ,    │      79,600│      80,000│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03│244 │Прочая закупка товаров,    │     146,100│     150,300│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03│800 │Иные бюджетные ассигнования│       3,000│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03│850 │Уплата налогов, сборов и   │       3,000│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03│851 │Уплата налога на имущество │       3,000│       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   │    │         │    │Пермская городская Дума    │  151117,400│  152626,100│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   │         │    │Общегосударственные вопросы│  151117,400│  152626,100│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         │    │Функционирование высшего   │    3364,300│    3364,300│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│должностного лица субъекта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│муниципального образования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00 00│    │Руководство и управление в │    3364,300│    3364,300│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    │Глава города Перми         │    3364,300│    3364,300│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00│100 │Расходы на выплаты         │    3364,300│    3364,300│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00│120 │Расходы на выплаты         │    3364,300│    3364,300│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00│121 │Фонд оплаты труда и        │    3364,300│    3364,300│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         │    │Функционирование           │  102249,900│  102879,500│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│законодательных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│(представительных) органов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│представительных органов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образований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00 00│    │Руководство и управление в │  102249,900│  102879,500│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    │Аппарат органа городского  │   78778,600│   79408,200│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00│100 │Расходы на выплаты         │   47282,100│   47286,100│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00│120 │Расходы на выплаты         │   47282,100│   47286,100│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00│121 │Фонд оплаты труда и        │   47082,100│   47082,100│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00│122 │Иные выплаты персоналу, за │     200,000│     204,000│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00│200 │Закупка товаров, работ и   │   31335,000│   31923,300│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00│240 │Иные закупки товаров, работ│   31335,000│   31923,300│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00│242 │Закупка товаров, работ,    │    4755,500│    4820,100│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00│244 │Прочая закупка товаров,    │   26579,500│   27103,200│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00│800 │Иные бюджетные ассигнования│     161,500│     198,800│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00│850 │Уплата налогов, сборов и   │     161,500│     198,800│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00│851 │Уплата налога на имущество │     111,500│     147,800│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00│852 │Уплата прочих налогов,     │      50,000│      51,000│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    │Депутаты Пермской городской│   23471,300│   23471,300│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│Думы и их помощники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00│100 │Расходы на выплаты         │   20530,600│   20530,600│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00│120 │Расходы на выплаты         │   20530,600│   20530,600│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00│121 │Фонд оплаты труда и        │   20530,600│   20530,600│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00│200 │Закупка товаров, работ и   │    2940,700│    2940,700│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00│240 │Иные закупки товаров, работ│    2940,700│    2940,700│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00│244 │Прочая закупка товаров,    │    2940,700│    2940,700│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         │    │Другие общегосударственные │   45503,200│   46382,300│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00 00│    │Реализация вопросов        │   45503,200│   46382,300│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│Перми, связанных с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00│    │Выполнение других          │   45503,200│   46382,300│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города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    │Информирование населения по│   43954,900│   44834,000│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│вопросам местного значения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05│200 │Закупка товаров, работ и   │   43954,900│   44834,000│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05│240 │Иные закупки товаров, работ│   43954,900│   44834,000│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05│242 │Закупка товаров, работ,    │    2654,900│    2834,000│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05│244 │Прочая закупка товаров,    │   41300,000│   42000,000│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    │Единовременные выплаты к  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│почетной грамоте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08│300 │Социальное обеспечение и  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08│320 │Социальные выплаты        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08│321 │Пособия и компенсации      │     200,000│     200,000│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    │Оплата членских взносов в  │    1348,300│    1348,300│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│межмуниципальные ассоциации│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09│800 │Иные бюджетные ассигнования│    1348,300│    1348,300│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09│850 │Уплата налогов, сборов и   │     916,000│     916,000│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09│852 │Уплата прочих налогов,     │     916,000│     916,000│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09│860 │Предоставление платежей,   │     432,300│     432,300│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│взносов, безвозмездных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│перечислений субъектам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│международного права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09│862 │Взносы в международные     │     432,300│     432,300│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│организации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   │    │         │    │Управление жилищных        │  674809,300│  713802,400│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│отношений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   │         │    │Общегосударственные вопросы│   89011,400│   89425,500│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         │    │Другие общегосударственные │   89011,400│   89425,500│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00 00│    │Руководство и управление в │   23382,000│   23439,000│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    │Функциональные органы      │   23382,000│   23439,000│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00│100 │Расходы на выплаты         │   18987,500│   18987,500│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00│120 │Расходы на выплаты         │   18987,500│   18987,500│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00│121 │Фонд оплаты труда и        │   18983,300│   18983,300│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00│122 │Иные выплаты персоналу, за │       4,200│       4,200│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00│200 │Закупка товаров, работ и   │    4393,200│    4450,200│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00│240 │Иные закупки товаров, работ│    4393,200│    4450,200│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00│242 │Закупка товаров, работ,    │    1022,500│    1025,500│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00│244 │Прочая закупка товаров,    │    3370,700│    3424,700│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00│800 │Иные бюджетные ассигнования│       1,300│       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00│850 │Уплата налогов, сборов и   │       1,300│       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00│851 │Уплата налога на имущество │       1,300│       1,300│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00 00│    │Реализация вопросов        │   65612,200│   65969,200│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города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│Перми, связанных с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00│    │Выполнение других          │   65612,200│   65969,200│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города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    │Средства на исполнение     │   65612,200│   65969,200│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│решений судов, вступивших в│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│законную силу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01│800 │Иные бюджетные ассигнования│   65612,200│   65969,200│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01│830 │Исполнение судебных актов  │   65612,200│   65969,200│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01│831 │Исполнение судебных актов  │   65612,200│   65969,200│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│мировых соглашений по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│возмещению вреда,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│(бездействия) органов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местного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либо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│органов, а также в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│результате деятельности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00 00│    │Межбюджетные трансферты    │      17,200│      17,300│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00│    │Финансовое обеспечение     │      17,200│      17,300│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│переданных органам местного│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    │Осуществление              │      17,200│      17,300│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 регистрации и учету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имеющих право на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│получение жилищных субсидий│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связи с переселением из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│районов Крайнего Севера 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│приравненных к ним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│местностей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17│200 │Закупка товаров, работ и   │      17,200│      17,300│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17│240 │Иные закупки товаров, работ│      17,200│      17,300│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17│244 │Прочая закупка товаров,    │      17,200│      17,300│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   │         │    │Жилищно-коммунальное       │  287674,400│  337314,600│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│хозяйство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         │    │Жилищное хозяйство         │  268988,500│  318598,300│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00 00│    │Поддержка жилищного        │    1734,400│    1755,100│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    │Мероприятия в области      │    1734,400│    1755,100│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хозяйства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00│200 │Закупка товаров, работ и   │    1032,300│    1053,000│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00│240 │Иные закупки товаров, работ│    1032,300│    1053,000│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00│244 │Прочая закупка товаров,    │    1032,300│    1053,000│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00│800 │Иные бюджетные ассигнования│     702,100│     702,100│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00│850 │Уплата налогов, сборов и   │     702,100│     702,100│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00│851 │Уплата налога на имущество │     662,100│     662,100│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00│852 │Уплата прочих налогов,     │      40,000│      40,000│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00 00│    │Ведомственные целевые      │  267254,100│  316843,200│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    │Ведомственная целевая      │  256692,500│  306111,200│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"Переселение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города Перми из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│аварийного жилищного фонда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2009-2015 годы"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00│200 │Закупка товаров, работ и   │   25000,000│   25000,000│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00│240 │Иные закупки товаров, работ│   25000,000│   25000,000│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00│244 │Прочая закупка товаров,    │   25000,000│   25000,000│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00│400 │Бюджетные инвестиции       │  231692,500│  281111,200│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00│440 │Бюджетные инвестиции на    │  231692,500│  281111,200│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00│441 │Бюджетные инвестиции на    │  231692,500│  281111,200│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 учреждениям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    │Ведомственная целевая      │   10561,600│   10732,000│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"Управление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│муниципальным жилищным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│фондом города Перми"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00│200 │Закупка товаров, работ и   │   10201,600│   10372,000│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00│240 │Иные закупки товаров, работ│   10201,600│   10372,000│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00│244 │Прочая закупка товаров,    │   10201,600│   10372,000│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00│800 │Иные бюджетные ассигнования│     360,000│     360,000│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00│850 │Уплата налогов, сборов и   │     360,000│     360,000│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00│852 │Уплата прочих налогов,     │     360,000│     360,000│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         │    │Другие вопросы в области   │   18685,900│   18716,300│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00 00│    │Ведомственные целевые      │   18685,900│   18716,300│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    │Ведомственная целевая      │   18685,900│   18716,300│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8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"Управление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│муниципальным жилищным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│фондом города Перми"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00│100 │Расходы на выплаты         │   17142,500│   17142,500│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00│110 │Расходы на выплаты         │   17142,500│   17142,500│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казенных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00│111 │Фонд оплаты труда и        │   17141,800│   17141,800│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00│112 │Иные выплаты персоналу, за │       0,700│       0,700│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00│200 │Закупка товаров, работ и   │    1495,800│    1525,700│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00│240 │Иные закупки товаров, работ│    1495,800│    1525,700│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00│242 │Закупка товаров, работ,    │     424,500│     432,900│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00│244 │Прочая закупка товаров,    │    1071,300│    1092,800│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00│800 │Иные бюджетные ассигнования│      47,600│      48,100│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00│850 │Уплата налогов, сборов и   │      47,600│      48,100│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00│851 │Уплата налога на имущество │      19,600│      19,600│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00│852 │Уплата прочих налогов,     │      28,000│      28,500│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   │         │    │Социальная политика        │  298123,500│  287062,300│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         │    │Социальное обеспечение     │   60533,700│   56769,200│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00 00│    │Социальная помощь          │   38533,700│   34769,200│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00│    │Обеспечение жильем         │   27792,300│   27774,800│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│отдельных категорий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установленных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│федеральными законами от 12│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│января 1995 года </w:t>
      </w:r>
      <w:hyperlink r:id="rId488" w:history="1">
        <w:r>
          <w:rPr>
            <w:rFonts w:ascii="Courier New" w:hAnsi="Courier New" w:cs="Courier New"/>
            <w:color w:val="0000FF"/>
            <w:sz w:val="18"/>
            <w:szCs w:val="18"/>
          </w:rPr>
          <w:t>N 5-ФЗ</w:t>
        </w:r>
      </w:hyperlink>
      <w:r>
        <w:rPr>
          <w:rFonts w:ascii="Courier New" w:hAnsi="Courier New" w:cs="Courier New"/>
          <w:sz w:val="18"/>
          <w:szCs w:val="18"/>
        </w:rPr>
        <w:t xml:space="preserve"> "О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│ветеранах" и от 24 ноября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│1995 года </w:t>
      </w:r>
      <w:hyperlink r:id="rId489" w:history="1">
        <w:r>
          <w:rPr>
            <w:rFonts w:ascii="Courier New" w:hAnsi="Courier New" w:cs="Courier New"/>
            <w:color w:val="0000FF"/>
            <w:sz w:val="18"/>
            <w:szCs w:val="18"/>
          </w:rPr>
          <w:t>N 181-ФЗ</w:t>
        </w:r>
      </w:hyperlink>
      <w:r>
        <w:rPr>
          <w:rFonts w:ascii="Courier New" w:hAnsi="Courier New" w:cs="Courier New"/>
          <w:sz w:val="18"/>
          <w:szCs w:val="18"/>
        </w:rPr>
        <w:t xml:space="preserve"> "О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защите инвалидов│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Российской Федерации"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    │Обеспечение жильем         │   27792,300│   27774,800│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│отдельных категорий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установленных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│федеральными законами от 12│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│января 1995 года </w:t>
      </w:r>
      <w:hyperlink r:id="rId490" w:history="1">
        <w:r>
          <w:rPr>
            <w:rFonts w:ascii="Courier New" w:hAnsi="Courier New" w:cs="Courier New"/>
            <w:color w:val="0000FF"/>
            <w:sz w:val="18"/>
            <w:szCs w:val="18"/>
          </w:rPr>
          <w:t>N 5-ФЗ</w:t>
        </w:r>
      </w:hyperlink>
      <w:r>
        <w:rPr>
          <w:rFonts w:ascii="Courier New" w:hAnsi="Courier New" w:cs="Courier New"/>
          <w:sz w:val="18"/>
          <w:szCs w:val="18"/>
        </w:rPr>
        <w:t xml:space="preserve"> "О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│ветеранах" и от 24 ноября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│1995 года </w:t>
      </w:r>
      <w:hyperlink r:id="rId491" w:history="1">
        <w:r>
          <w:rPr>
            <w:rFonts w:ascii="Courier New" w:hAnsi="Courier New" w:cs="Courier New"/>
            <w:color w:val="0000FF"/>
            <w:sz w:val="18"/>
            <w:szCs w:val="18"/>
          </w:rPr>
          <w:t>N 181-ФЗ</w:t>
        </w:r>
      </w:hyperlink>
      <w:r>
        <w:rPr>
          <w:rFonts w:ascii="Courier New" w:hAnsi="Courier New" w:cs="Courier New"/>
          <w:sz w:val="18"/>
          <w:szCs w:val="18"/>
        </w:rPr>
        <w:t xml:space="preserve"> "О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защите инвалидов│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РФ"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02│300 │Социальное обеспечение и   │   27792,300│   27774,800│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02│320 │Социальные выплаты         │   27792,300│   27774,800│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02│322 │Субсидии гражданам на      │   27792,300│   27774,800│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жилья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00│    │Реализация мер социальной  │   10741,400│    6994,400│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отдельных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│категорий граждан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│(реабилитированные лица и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│лица, признанные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│пострадавшими от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│политических репрессий)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    │Обеспечение жилыми         │   10741,400│    6994,400│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│помещениями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│реабилитированных лиц,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│имеющих инвалидность или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│являющихся пенсионерами, и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│проживающих совместно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│членов их семей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32│300 │Социальное обеспечение и   │   10741,400│    6994,400│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32│320 │Социальные выплаты         │   10741,400│    6994,400│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32│322 │Субсидии гражданам на      │   10741,400│    6994,400│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жилья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00 00│    │Ведомственные целевые      │   22000,000│   22000,000│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    │Ведомственная целевая      │   22000,000│   22000,000│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9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│жильем молодых семей в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на 2011-2015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│годы"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00│300 │Социальное обеспечение и   │   22000,000│   22000,000│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00│320 │Социальные выплаты         │   22000,000│   22000,000│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00│322 │Субсидии гражданам на      │   22000,000│   22000,000│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жилья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         │    │Охрана семьи и детства     │  206927,700│  204207,100│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00 00│    │Социальная помощь          │  206927,700│  204207,100│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10 │ 04 │505 21 00│    │Федеральный </w:t>
      </w:r>
      <w:hyperlink r:id="rId493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</w:t>
        </w:r>
      </w:hyperlink>
      <w:r>
        <w:rPr>
          <w:rFonts w:ascii="Courier New" w:hAnsi="Courier New" w:cs="Courier New"/>
          <w:sz w:val="18"/>
          <w:szCs w:val="18"/>
        </w:rPr>
        <w:t xml:space="preserve"> от 21    │  206927,700│  204207,100│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│декабря 1996 года N 159-ФЗ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 дополнительных гарантиях│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 социальной поддержке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│детей-сирот и детей,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│оставшихся без попечения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│родителей"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    │Обеспечение жилыми         │  153876,300│  153876,300│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│помещениями детей-сирот,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│детей, оставшихся без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│попечения родителей, 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детей, находящихся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 опекой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│(попечительством), не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│имеющих закрепленного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│жилого помещения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02│400 │Бюджетные инвестиции       │  153876,300│  153876,300│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02│440 │Бюджетные инвестиции на    │  153876,300│  153876,300│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02│441 │Бюджетные инвестиции на    │  153876,300│  153876,300│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 учреждениям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    │Обеспечение предоставления │   53051,400│   50330,800│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│жилых помещений детям-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│сиротам и детям, оставшимся│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 попечения родителей,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│лицам из их числа по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│договорам найма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│специализированных жилых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│помещений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04│400 │Бюджетные инвестиции       │   53051,400│   50330,800│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04│440 │Бюджетные инвестиции на    │   53051,400│   50330,800│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04│441 │Бюджетные инвестиции на    │   53051,400│   50330,800│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│недвижимого имущества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 учреждениям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         │    │Другие вопросы в области   │   30662,100│   26086,000│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00 00│    │Поддержка жилищного        │   30662,100│   26086,000│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00│    │Мероприятия в области      │   30662,100│   26086,000│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хозяйства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    │Субсидии на погашение      │   30662,100│   26086,000│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│процентной ставки по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│ипотечным кредитам,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│предоставленным гражданам,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│инвестировавшим средства в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│строительство жилых домов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Пермского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│края, по которым застройщик│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выполнил обязательства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 строительству и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│предоставлению жилых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│помещений и признан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│несостоятельным (банкротом)│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01│300 │Социальное обеспечение и   │   30662,100│   26086,000│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выплаты населению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01│320 │Социальные выплаты         │   30662,100│   26086,000│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кроме публичных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социальных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01│321 │Пособия и компенсации      │   30662,100│   26086,000│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и иные социальные│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│выплаты, кроме публичных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│нормативных обязательств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   │    │         │    │Департамент земельных      │   61732,200│   61838,100│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│отношений администрации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   │         │    │Общегосударственные вопросы│   54319,000│   54425,000│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         │    │Другие общегосударственные │   54319,000│   54425,000│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00 00│    │Руководство и управление в │   54319,000│   54425,000│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установленных функций│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городского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города Перми│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    │Функциональные органы      │   54319,000│   54425,000│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00│100 │Расходы на выплаты         │   46700,000│   46700,000│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в целях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│обеспечения выполнения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│органами управления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│государственными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00│120 │Расходы на выплаты         │   46700,000│   46700,000│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│персоналу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органов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00│121 │Фонд оплаты труда и        │   46675,000│   46675,000│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│страховые взносы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00│122 │Иные выплаты персоналу, за │      25,000│      25,000│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00│200 │Закупка товаров, работ и   │    7599,000│    7705,000│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00│240 │Иные закупки товаров, работ│    7599,000│    7705,000│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00│242 │Закупка товаров, работ,    │    2241,600│    2297,600│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00│244 │Прочая закупка товаров,    │    5357,400│    5407,400│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00│800 │Иные бюджетные ассигнования│      20,000│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00│850 │Уплата налогов, сборов и   │      20,000│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00│851 │Уплата налога на имущество │      20,000│      20,000│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│налога 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   │         │    │Национальная экономика     │    7413,200│    7413,100│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         │    │Другие вопросы в области   │    7413,200│    7413,100│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00 00│    │Ведомственные целевые      │    7413,200│    7413,100│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│программы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    │Ведомственная целевая      │    7413,200│    7413,100│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49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"Обеспечение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│платности и законности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│использования земли на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Перми"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00│200 │Закупка товаров, работ и   │    7343,000│    7342,900│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00│240 │Иные закупки товаров, работ│    7343,000│    7342,900│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услуг для государственных│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00│242 │Закупка товаров, работ,    │    5418,000│    5417,900│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в сфере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│информационно-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00│244 │Прочая закупка товаров,    │    1925,000│    1925,000│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для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нужд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00│800 │Иные бюджетные ассигнования│      70,200│      70,200│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00│850 │Уплата налогов, сборов и   │      70,200│      70,200│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00│852 │Уплата прочих налогов,     │      70,200│      70,200│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│сборов и иных платежей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99 │ 99 │999 99 99│999 │Условно утвержденные       │  559021,700│ 1142484,700│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│расходы                    │            │            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├────┴────┴────┴─────────┴────┼───────────────────────────┼────────────┼────────────┤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│Общий итог                   │                           │22305643,000│22794187,500│</w:t>
      </w:r>
    </w:p>
    <w:p w:rsidR="00E13646" w:rsidRDefault="00E1364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└─────────────────────────────┴───────────────────────────┴────────────┴────────────┘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9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26.03.2013 N 50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13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32885"/>
      <w:bookmarkEnd w:id="10"/>
      <w:r>
        <w:rPr>
          <w:rFonts w:ascii="Calibri" w:hAnsi="Calibri" w:cs="Calibri"/>
          <w:b/>
          <w:bCs/>
        </w:rPr>
        <w:t>БЮДЖЕТНЫЕ ИНВЕСТИЦИИ В ОБЪЕКТЫ КАПИТАЛЬНОГО СТРОИТЕЛЬСТВА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СОБСТВЕННОСТИ ГОРОДА ПЕРМИ НА 2013 ГОД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60"/>
        <w:gridCol w:w="2040"/>
        <w:gridCol w:w="2520"/>
        <w:gridCol w:w="1560"/>
      </w:tblGrid>
      <w:tr w:rsidR="00E136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Объект инвестиции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Заказчик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Экономический,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социальный,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экологический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эффект от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проведения работ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2013 год  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Образование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196485,609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103514,391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корпуса гимназии N 11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им. С.П.Дягилева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бесплатного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96485,609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103514,391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корпуса МДОУ N 407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бесплатного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дошкольного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Жилищно-коммунальное хозяйство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315442,200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315442,200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Мероприятия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газификации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микрорайонах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 в рамках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долгосрочной целевой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программы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"Газификация жилых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домов в микрорайонах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 города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 на 2012-2017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годы"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Качественное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улучшение условий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проживания в домах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застройки;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снижение выбросов,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загрязняющих воздух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городе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110297,900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110297,900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Расширение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реконструкция (II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очередь) канализации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г. Перми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Предотвращение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сброса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канализационных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стоков в р. Кама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притоки из-за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перезагруженности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действующих систем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канализации города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71061,200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71061,200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канализации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микрорайоне Кислотные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дачи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Орджоникидзевского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района г. Перми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Создание условий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возможности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подключения жителей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микрорайона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Кислотные дачи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канализации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20137,500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20137,500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Реконструкция системы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очистки сточных вод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микрорайоне Крым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Кировского района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 Перми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Обеспечение очистки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сточных вод,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поступающих от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населения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микрорайона Крым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(9433 чел.), до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качества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63237,400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63237,400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резервуара для воды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емкостью 5000 куб. 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территории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насосной станции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"Заречная" г. Перми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проблемы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"Федерального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сердечно-сосудистой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хирургии г. Перми",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качественным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потребителей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 Перми, решение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вопроса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обеспечению резерва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случай чрезвычайной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ситуации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43105,000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43105,000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противооползневых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мероприятий в районе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жилых домов по ул.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КИМ, 5, ул.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Ивановской, 19 и ул.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Чехова, 2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градостроитель-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ства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архитектуры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Создание безопасных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условий жизни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районе жилых домов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ул. КИМ, 5, ул.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Ивановской, 19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ул. Чехова, 2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6522,600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6522,600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противопожарного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неблагоустроенных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территориях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малоэтажной застройки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безопасности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возможности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всесезонного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подъезда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специальной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пожарной техники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организации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забора воды 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естественного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источника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снижение количества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жертв и уменьшение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ущерба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1080,600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1080,600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Внешнее благоустройство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366268,400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366268,400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Ведомственная целевая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4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программа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"Светлый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город"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Приведение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состояние сетей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наружного освещения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144892,800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144892,800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парка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культуры и отдыха им.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А.П.Чехова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условий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массового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отдыха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58500,000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58500,000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Обустройство площади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Эспланаде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условий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массового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отдыха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97670,400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97670,400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кладбища "Восточное",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крематорием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нового кладбища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необходимо в связи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переполнением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старых, кладбище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"Северное" занимает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230 га при норме 45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48930,000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48930,000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кладбища "Банная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гора" (новое)"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необходима в связи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критической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ситуацией в городе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наличием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подготовленных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площадей под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захоронение умерших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16275,200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16275,200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Дорожное хозяйство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426623,200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193443,100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233180,100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2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ул.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Героев Хасана от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ПНИТИ до ул.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Хлебозаводской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Снижение числа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дорожно-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происшествий,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увеличение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пропускной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способности участка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улицы,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продолжительный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срок эксплуатации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дорожного покрытия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связи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водоотвода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422861,700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189681,600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233180,100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дорожных светофоров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 т.ч. ПИР)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дорог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транспорта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Приведение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состояние улично-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дорожной сети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целью безопасности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движения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автотранспорта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пешеходов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3761,500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3761,500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и спорт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187797,400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187797,400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оздоровительного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Свердловском районе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Комитет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спорту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условий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занятия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культурой и спортом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учетом интересов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потребностей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населения города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187797,400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187797,400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Всего: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1596131,200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1259436,709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336694,491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разрезе заказчиков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жилищно-коммунального хозяйства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307839,000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внешнего благоустройства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789130,100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образования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Комитет по физической культуре и спорту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187797,400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дорог и транспорта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3761,500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общественной безопасности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1080,600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градостроительства и архитектуры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6522,600</w:t>
            </w:r>
          </w:p>
        </w:tc>
      </w:tr>
    </w:tbl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26.03.2013 N 50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15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1" w:name="Par33199"/>
      <w:bookmarkEnd w:id="11"/>
      <w:r>
        <w:rPr>
          <w:rFonts w:ascii="Calibri" w:hAnsi="Calibri" w:cs="Calibri"/>
          <w:b/>
          <w:bCs/>
        </w:rPr>
        <w:t>ПЕРЕЧЕНЬ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ВЕДОМСТВЕННЫХ И ДОЛГОСРОЧНЫХ ЦЕЛЕВЫХ ПРОГРАММ НА 2013 ГОД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600"/>
        <w:gridCol w:w="1560"/>
      </w:tblGrid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Название программы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2013 год  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Ведомственные целевые программы - всего, в том числе: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4561277,998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4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Лицензирование образовательных учреждений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191626,400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158373,600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4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дорожного движения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Перми"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108951,500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108951,500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4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малого и среднего предпринимательства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городе Перми на 2009-2015 годы"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7924,800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7924,800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Переселение граждан города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Перми из аварийного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жилищного фонда на 2009-2015 годы"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171500,000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171500,000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Ленинского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266357,522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266357,522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Свердловского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346491,854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346491,854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Мотовилихинского района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360473,200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360473,200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0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Дзержинского района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225011,639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225011,639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Индустриального района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213491,286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213491,286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Кировского района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242872,080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242872,080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Орджоникидзевского района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263101,917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263101,917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поселка Новые Ляды"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44635,039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44635,039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"Светлый город"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153880,000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153880,000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жильем молодых семей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2011-2015 годы"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"Пермский трамвай"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118892,800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118892,800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Переход на электронный документооборот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сфере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управления финансами города Перми"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8473,100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8473,100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"Создание условий для повышения эффективности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администрации города Перми за счет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информационных технологий на 2012-2014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годы"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80350,500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80350,500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муниципальной службы в администрации города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2012-2014 годах"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3086,000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3086,000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Приведение в нормативное состояние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спортивных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объектов города Перми"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57388,100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57388,100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системы образования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9720,000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9720,000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"Дети - будущее культурной столицы"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1959,300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1959,300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Приведение в нормативное состояние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сфере культуры"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48312,500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48312,500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платности и законности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использования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земли на территории города Перми"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7763,900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7763,900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Сопровождение автоматизированной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информационной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обеспечения градостроительной деятельности"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16164,400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16164,400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Преобразование территории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набережной реки Камы"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165104,800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165104,800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Наполнение автоматизированной информационной системы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обеспечения градостроительной деятельности"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14460,700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14460,700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Восстановление автомобильных дорог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общего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местного значения города Перми"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151000,000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151000,000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2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Управление муниципальным жилищным фондом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29309,800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29309,800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2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Повышение эффективности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управления имущественным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комплексом административных зданий (помещений) города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 в 2013-2015 годах"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167453,800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167453,800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2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архивного дела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 в 2013-2015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годах"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9233,300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9233,300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2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Обустройство пешеходных зон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Перми"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139474,600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139474,600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2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и развитие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театрально-концертной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деятельности муниципальных учреждений культуры города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143324,900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143324,900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2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Сохранение, использование и популяризация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объектов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культурного наследия (памятников истории и культуры)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2615,300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2615,300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2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"Городские культурно-массовые мероприятия"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178882,161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178882,161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3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Регулирование численности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безнадзорных собак и кошек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территории города Перми"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17081,500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17081,500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3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Управление и распоряжение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муниципальным имуществом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95104,800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95104,800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3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Реализация природоохранных мероприятий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 территории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на 2013-2015 годы"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8260,200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8260,200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3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Охрана, защита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, воспроизводство городских лесов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обустройство мест отдыха на 2013-2015 годы"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34784,500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34784,500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общего имущества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многоквартирных домах в городе Перми"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49550,000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49550,000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3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Эффективное управление муниципальной долей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собственности в многоквартирных домах в городе Перми"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21223,500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21223,500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ритуальных услуг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содержание мест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захоронения в городе Перми на 2013-2015 годы"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53142,900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53142,900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Формирование рыночных механизмов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института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собственников в сфере управления многоквартирными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домами в городе Перми на 2013-2015 годы"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6145,000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6145,000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43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3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реализация услуги дополнительного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культурно-эстетической направленности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детей-спортсменов, занимающихся киокусинкай, в МАОУ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"СОШ N 32" им. Г.А.Сборщикова" г. Перми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5022,700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5022,700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3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реализация услуги дополнительного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детей инженерно-технической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направленности в МАОУ "СОШ N 16" г. Перми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1218,000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1218,000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4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реализация услуги дополнительного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детей дизайнерской направленности в МАОУ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"СОШ N 43" г. Перми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2165,700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2165,700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4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реализация услуги дополнительного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детей по направлению "Информационно-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коммуникационные технологии" в МАОУ "СОШ N 10"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 Перми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10592,800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10592,800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4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фасадов многоквартирных домов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центральных улиц в городе Перми"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4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Разработка документации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по планировке территории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27325,600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27325,600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Долгосрочные целевые программы - всего, в том числе: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3254165,200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4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и обустройство мест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массового отдыха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жителей города Перми"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192878,800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192878,800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4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оздоровления, отдыха и занятости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детей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191543,300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68224,800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123318,500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"Социальная поддержка населения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15777,300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15777,300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"Молодежь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25893,500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25893,500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4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физической культуры и спорта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257718,000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257718,000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4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"Сокращение очередности в детские сады"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2373684,900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2129184,900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244500,000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5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Планировка территорий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благоустройство центральных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улиц города Перми на 2010-2015 годы"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14396,000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14396,000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5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Газификация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микрорайонах индивидуальной застройки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на 2012-2017 годы"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124479,600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124479,600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5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Энергосбережение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повышение энергетической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эффективности города Перми на период 2011-2015 годы"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4937,800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4937,800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Долгосрочная целевая </w:t>
            </w:r>
            <w:hyperlink r:id="rId55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программа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по развитию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взаимодействия органов городского самоуправления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некоммерческих организаций в городе Перми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"Общественное участие на 2010-2013 годы"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44886,600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44886,600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5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первичных мер пожарной безопасности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города Перми на 2010-2016 годы"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4969,400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4969,400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эффективной системы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обращения с твердыми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бытовыми отходами на период 2012-2020 годы"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программам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7815443,198</w:t>
            </w:r>
          </w:p>
        </w:tc>
      </w:tr>
    </w:tbl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11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26.03.2013 N 50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16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2" w:name="Par33649"/>
      <w:bookmarkEnd w:id="12"/>
      <w:r>
        <w:rPr>
          <w:rFonts w:ascii="Calibri" w:hAnsi="Calibri" w:cs="Calibri"/>
          <w:b/>
          <w:bCs/>
        </w:rPr>
        <w:t>ПЕРЕЧЕНЬ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ВЕДОМСТВЕННЫХ И ДОЛГОСРОЧНЫХ ЦЕЛЕВЫХ ПРОГРАММ НА ПЛАНОВЫЙ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ПЕРИОД 2014 И 2015 ГОДОВ</w:t>
      </w: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640"/>
        <w:gridCol w:w="1560"/>
        <w:gridCol w:w="1560"/>
      </w:tblGrid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Название программы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2014 год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2015 год  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Ведомственные целевые программы - всего,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  том числе: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4158201,100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4197966,000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Лицензирование образовательных учреждений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167158,400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100002,200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167158,400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100002,200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дорожного движения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109965,700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110504,400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109965,700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110504,400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5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малого и среднего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предпринимательства в городе Перми на 2009-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2015 годы"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4071,500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3091,900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4071,500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3091,900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5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Переселение граждан города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Перми из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аварийного жилищного фонда на 2009-2015 годы"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256692,500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306111,200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256692,500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306111,200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6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Ленинского района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278521,900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283064,900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278521,900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283064,900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Свердловского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339837,800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347407,800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339837,800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347407,800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Мотовилихинского района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349873,200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356822,400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349873,200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356822,400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6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Дзержинского района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220296,700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221430,500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220296,700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221430,500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Индустриального района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225865,500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224127,100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225865,500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224127,100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Кировского района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224185,700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228865,400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224185,700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228865,400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Орджоникидзевского района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243514,100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246289,000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243514,100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246289,000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поселка Новые Ляды"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47291,500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47839,100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47291,500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47839,100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"Светлый город"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50000,000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50000,000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жильем молодых семей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 на 2011-2015 годы"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22000,000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22000,000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"Пермский трамвай"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149396,600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148699,400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149396,600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148699,400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Переход на электронный документооборот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сфере управления финансами города Перми"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3112,500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3174,800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3112,500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3174,800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"Создание условий для повышения эффективности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администрации города Перми 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счет применения информационных технологий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2012-2014 годы"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27312,200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22666,300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27312,200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22666,300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муниципальной службы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администрации города в 2012-2014 годах"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3760,000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3760,000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Приведение в нормативное состояние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спортивных объектов города Перми"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4125,000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46333,100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4125,000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46333,100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"Дети - будущее культурной столицы"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2067,000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2815,000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2067,000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2815,000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Приведение в нормативное состояние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 в сфере культуры"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25650,500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21319,400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25650,500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21319,400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платности и законности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использования земли на территории города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7413,200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7413,100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7413,200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7413,100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Сопровождение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автоматизированной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информационной системы обеспечения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градостроительной деятельности"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16563,500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16563,500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16563,500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16563,500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Преобразование территории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набережной реки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Камы"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120058,100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253222,400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120058,100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253222,400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Наполнение автоматизированной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информационной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обеспечения градостроительной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деятельности"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14817,800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14817,800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Восстановление автомобильных дорог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общего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пользования местного значения города Перми"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205243,400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205243,400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Управление муниципальным жилищным фондом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29247,500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29448,300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29247,500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29448,300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Повышение эффективности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управления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имущественным комплексом административных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зданий (помещений) города Перми в 2013-2015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годах"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167577,900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139336,500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167577,900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139336,500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архивного дела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2013-2015 годах"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9221,400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9259,500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9221,400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9259,500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Обустройство пешеходных зон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Перми"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60711,400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60711,400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60711,400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60711,400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и развитие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театрально-концертной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муниципальных учреждений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культуры города Перми"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134829,000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135285,700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134829,000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135285,700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Сохранение, использование и популяризация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объектов культурного наследия (памятников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истории и культуры) города Перми"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3355,900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3380,200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3355,900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3380,200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"Городские культурно-массовые мероприятия"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73810,000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112009,900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73810,000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112009,900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Регулирование численности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безнадзорных собак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кошек на территории города Перми"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16751,400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16909,000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16751,400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16909,000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Управление и распоряжение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муниципальным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имуществом города Перми"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93178,400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89545,300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93178,400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89545,300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Реализация природоохранных мероприятий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города Перми на 2013-2015 годы"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9080,200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9206,600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9080,200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9206,600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Охрана, защита, воспроизводство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лесов и обустройство мест отдыха на 2013-2015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годы"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32997,100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31738,400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32997,100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31738,400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общего имущества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многоквартирных домах в городе Перми"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49550,000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49550,000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49550,000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49550,000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Эффективное управление муниципальной долей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в многоквартирных домах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городе Перми"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20746,600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19736,000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20746,600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19736,000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ритуальных услуг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содержание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 захоронения в городе Перми на 2013-2015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годы"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53404,800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55200,200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53404,800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55200,200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Формирование рыночных механизмов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института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собственников в сфере управления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многоквартирными домами в городе Перми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2013-2015 годы"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6145,000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6145,000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6145,000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6145,000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условий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для развития систем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коммунальной инфраструктуры"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40000,000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40000,000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43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реализация услуги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дополнительного образования культурно-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эстетической направленности детей-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спортсменов, занимающихся киокусинкай, в МАОУ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"СОШ N 32" им. Г.А.Сборщикова" г. Перми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5006,600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8720,400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5006,600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8720,400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реализация услуги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дополнительного образования детей инженерно-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технической направленности в МАОУ "СОШ N 16"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 Перми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18420,500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22297,600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18420,500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22297,600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реализация услуги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дополнительного образования детей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дизайнерской направленности в МАОУ "СОШ N 43"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 Перми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13687,600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31364,100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13687,600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31364,100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реализация услуги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дополнительного образования детей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направлению "Информационно-коммуникационные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технологии" в МАОУ "СОШ N 10" г. Перми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16853,500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7634,500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16853,500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7634,500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фасадов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многоквартирных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домов центральных улиц в городе Перми"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103350,000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103350,000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Разработка документации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по планировке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города"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81482,000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100724,500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81482,000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100724,500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Долгосрочные целевые программы - всего, в том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     числе: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3220738,300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3491904,700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и обустройство мест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массового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отдыха жителей города Перми"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234079,600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87093,700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234079,600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87093,700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оздоровления, отдыха и занятости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детей города Перми"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192594,800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194572,900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69276,300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71254,400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123318,500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123318,500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6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"Социальная поддержка населения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15906,900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15906,900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15906,900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15906,900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6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"Молодежь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25767,700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25985,600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25767,700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25985,600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физической культуры и спорта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городе Перми"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128789,800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45151,200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128789,800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45151,200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6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"Сокращение очередности в детские сады"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2470612,500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2974667,500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2470612,500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2974667,500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Газификация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микрорайонах индивидуальной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 города Перми на 2012-2017 годы"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130946,500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129485,000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130946,500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129485,000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Энергосбережение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повышение энергетической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эффективности города Перми на период 2011-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2015 годы"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4937,800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5100,000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4937,800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5100,000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первичных мер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пожарной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безопасности на территории города Перми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2010-2016 годы"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12102,700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6941,900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12102,700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6941,900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эффективной системы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обращения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твердыми бытовыми отходами на период 2012-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2020 годы"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5000,000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5000,000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7000,000</w:t>
            </w:r>
          </w:p>
        </w:tc>
      </w:tr>
      <w:tr w:rsidR="00E1364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программам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7378939,400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46" w:rsidRDefault="00E1364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7689870,700</w:t>
            </w:r>
          </w:p>
        </w:tc>
      </w:tr>
    </w:tbl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3646" w:rsidRDefault="00E1364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B6513" w:rsidRDefault="00EB6513"/>
    <w:sectPr w:rsidR="00EB6513" w:rsidSect="0016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46"/>
    <w:rsid w:val="009D6DEA"/>
    <w:rsid w:val="00E13646"/>
    <w:rsid w:val="00E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6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136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36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6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136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36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745872AF88A821C2197F920D4E0AA0E3B52F62947CB7B06D0EC54C8F12C9C5B6C7FC8C2C3CE82658B94BD01F6N" TargetMode="External"/><Relationship Id="rId299" Type="http://schemas.openxmlformats.org/officeDocument/2006/relationships/hyperlink" Target="consultantplus://offline/ref=1F62CB7ECFB84DB14BC9D48E4D98597C90EAF12E24D7027AF5615E63C4FE082FC822D4E1883B7524F158E519F8N" TargetMode="External"/><Relationship Id="rId21" Type="http://schemas.openxmlformats.org/officeDocument/2006/relationships/hyperlink" Target="consultantplus://offline/ref=9F8F8F900ABB301C7FB0DBCD5B8A817A773F01216CCDFB42F34C99BB94D4ED610B5B183218FC16E7D121F2z6FCN" TargetMode="External"/><Relationship Id="rId63" Type="http://schemas.openxmlformats.org/officeDocument/2006/relationships/hyperlink" Target="consultantplus://offline/ref=9F8F8F900ABB301C7FB0C5C04DE6DC717E37592A68C1F313A813C2E6C3zDFDN" TargetMode="External"/><Relationship Id="rId159" Type="http://schemas.openxmlformats.org/officeDocument/2006/relationships/hyperlink" Target="consultantplus://offline/ref=0745872AF88A821C2197F920D4E0AA0E3B52F62947CC7A06D2EC54C8F12C9C5B6C7FC8C2C3CE82658B94BD01F4N" TargetMode="External"/><Relationship Id="rId324" Type="http://schemas.openxmlformats.org/officeDocument/2006/relationships/hyperlink" Target="consultantplus://offline/ref=1F62CB7ECFB84DB14BC9D48E4D98597C90EAF12E24D10074F6615E63C4FE082FC822D4E1883B7524F158ED19F8N" TargetMode="External"/><Relationship Id="rId366" Type="http://schemas.openxmlformats.org/officeDocument/2006/relationships/hyperlink" Target="consultantplus://offline/ref=1F62CB7ECFB84DB14BC9D48E4D98597C90EAF12E24D6037BF2615E63C4FE082FC822D4E1883B7524F35DE419FFN" TargetMode="External"/><Relationship Id="rId531" Type="http://schemas.openxmlformats.org/officeDocument/2006/relationships/hyperlink" Target="consultantplus://offline/ref=B1EE4EF440CF7331595103C73862E59F13FD9B8BA28EF01DCB7433E9E7983810D80371003DF93B0032AE5B2AFFN" TargetMode="External"/><Relationship Id="rId573" Type="http://schemas.openxmlformats.org/officeDocument/2006/relationships/hyperlink" Target="consultantplus://offline/ref=B1EE4EF440CF7331595103C73862E59F13FD9B8BA28FF219C57433E9E7983810D80371003DF93B0032AF5E2AF9N" TargetMode="External"/><Relationship Id="rId170" Type="http://schemas.openxmlformats.org/officeDocument/2006/relationships/hyperlink" Target="consultantplus://offline/ref=0745872AF88A821C2197F920D4E0AA0E3B52F62947CC7A06D2EC54C8F12C9C5B6C7FC8C2C3CE82658B94BD01F4N" TargetMode="External"/><Relationship Id="rId226" Type="http://schemas.openxmlformats.org/officeDocument/2006/relationships/hyperlink" Target="consultantplus://offline/ref=0745872AF88A821C2197F920D4E0AA0E3B52F62947CD7409D7EC54C8F12C9C5B6C7FC8C2C3CE82658B9DBD01F7N" TargetMode="External"/><Relationship Id="rId433" Type="http://schemas.openxmlformats.org/officeDocument/2006/relationships/hyperlink" Target="consultantplus://offline/ref=1F62CB7ECFB84DB14BC9D48E4D98597C90EAF12E24D70675FA615E63C4FE082FC822D4E1883B7524F158ED19FFN" TargetMode="External"/><Relationship Id="rId268" Type="http://schemas.openxmlformats.org/officeDocument/2006/relationships/hyperlink" Target="consultantplus://offline/ref=0745872AF88A821C2197F920D4E0AA0E3B52F62947CA740CD5EC54C8F12C9C5B6C7FC8C2C3CE82658B94B501F2N" TargetMode="External"/><Relationship Id="rId475" Type="http://schemas.openxmlformats.org/officeDocument/2006/relationships/hyperlink" Target="consultantplus://offline/ref=B1EE4EF440CF7331595103C73862E59F13FD9B8BA288F51ACF7433E9E7983810D80371003DF923FBN" TargetMode="External"/><Relationship Id="rId32" Type="http://schemas.openxmlformats.org/officeDocument/2006/relationships/hyperlink" Target="consultantplus://offline/ref=9F8F8F900ABB301C7FB0DBCD5B8A817A773F01216FCAFC46F44C99BB94D4ED610B5B183218FC16E7D829F1z6FDN" TargetMode="External"/><Relationship Id="rId74" Type="http://schemas.openxmlformats.org/officeDocument/2006/relationships/hyperlink" Target="consultantplus://offline/ref=9F8F8F900ABB301C7FB0DBCD5B8A817A773F01216CCBFB45F44C99BB94D4ED610B5B183218FC16E7D829F0z6F9N" TargetMode="External"/><Relationship Id="rId128" Type="http://schemas.openxmlformats.org/officeDocument/2006/relationships/hyperlink" Target="consultantplus://offline/ref=0745872AF88A821C2197F920D4E0AA0E3B52F62947CD750DD1EC54C8F12C9C5B6C7FC8C2C3CE82658893B401F5N" TargetMode="External"/><Relationship Id="rId335" Type="http://schemas.openxmlformats.org/officeDocument/2006/relationships/hyperlink" Target="consultantplus://offline/ref=1F62CB7ECFB84DB14BC9D48E4D98597C90EAF12E24D0077AF7615E63C4FE082FC822D4E1883B7524F158ED19FCN" TargetMode="External"/><Relationship Id="rId377" Type="http://schemas.openxmlformats.org/officeDocument/2006/relationships/hyperlink" Target="consultantplus://offline/ref=1F62CB7ECFB84DB14BC9D48E4D98597C90EAF12E24D70370FA615E63C4FE082FC822D4E1883B7524F358EF19FCN" TargetMode="External"/><Relationship Id="rId500" Type="http://schemas.openxmlformats.org/officeDocument/2006/relationships/hyperlink" Target="consultantplus://offline/ref=B1EE4EF440CF7331595103C73862E59F13FD9B8BA28FF11ECB7433E9E7983810D80371003DF923FFN" TargetMode="External"/><Relationship Id="rId542" Type="http://schemas.openxmlformats.org/officeDocument/2006/relationships/hyperlink" Target="consultantplus://offline/ref=B1EE4EF440CF7331595103C73862E59F13FD9B8BA28DF21ACD7433E9E7983810D80371003DF93B0032AE5B2AFFN" TargetMode="External"/><Relationship Id="rId584" Type="http://schemas.openxmlformats.org/officeDocument/2006/relationships/hyperlink" Target="consultantplus://offline/ref=B1EE4EF440CF7331595103C73862E59F13FD9B8BA28FF21FCB7433E9E7983810D80371003DF93B0032AE5B2AF6N" TargetMode="External"/><Relationship Id="rId5" Type="http://schemas.openxmlformats.org/officeDocument/2006/relationships/hyperlink" Target="consultantplus://offline/ref=9F8F8F900ABB301C7FB0DBCD5B8A817A773F01216CCDFB42F34C99BB94D4ED61z0FBN" TargetMode="External"/><Relationship Id="rId181" Type="http://schemas.openxmlformats.org/officeDocument/2006/relationships/hyperlink" Target="consultantplus://offline/ref=0745872AF88A821C2197F920D4E0AA0E3B52F62947CD750BD6EC54C8F12C9C5B6C7FC8C2C3CE82658B94BD01FAN" TargetMode="External"/><Relationship Id="rId237" Type="http://schemas.openxmlformats.org/officeDocument/2006/relationships/hyperlink" Target="consultantplus://offline/ref=0745872AF88A821C2197F920D4E0AA0E3B52F62947CD780ADCEC54C8F12C9C5B6C7FC8C2C3CE82658B94BD01F2N" TargetMode="External"/><Relationship Id="rId402" Type="http://schemas.openxmlformats.org/officeDocument/2006/relationships/hyperlink" Target="consultantplus://offline/ref=1F62CB7ECFB84DB14BC9D48E4D98597C90EAF12E24D60170FA615E63C4FE082FC822D4E1883B7524F158ED19FFN" TargetMode="External"/><Relationship Id="rId279" Type="http://schemas.openxmlformats.org/officeDocument/2006/relationships/hyperlink" Target="consultantplus://offline/ref=0745872AF88A821C2197F920D4E0AA0E3B52F62947CD780CDCEC54C8F12C9C5B6C7FC8C2C3CE82658B95B801F4N" TargetMode="External"/><Relationship Id="rId444" Type="http://schemas.openxmlformats.org/officeDocument/2006/relationships/hyperlink" Target="consultantplus://offline/ref=1F62CB7ECFB84DB14BC9D48E4D98597C90EAF12E24D00173F2615E63C4FE082FC822D4E1883B7524F158ED19F8N" TargetMode="External"/><Relationship Id="rId486" Type="http://schemas.openxmlformats.org/officeDocument/2006/relationships/hyperlink" Target="consultantplus://offline/ref=B1EE4EF440CF7331595103C73862E59F13FD9B8BA289F71CC97433E9E7983810D80371003DF93B0032AE5B2AFFN" TargetMode="External"/><Relationship Id="rId43" Type="http://schemas.openxmlformats.org/officeDocument/2006/relationships/hyperlink" Target="consultantplus://offline/ref=9F8F8F900ABB301C7FB0C5C04DE6DC717E37572B62C0F313A813C2E6C3DDE7364C1441705FF8z1F4N" TargetMode="External"/><Relationship Id="rId139" Type="http://schemas.openxmlformats.org/officeDocument/2006/relationships/hyperlink" Target="consultantplus://offline/ref=0745872AF88A821C2197F920D4E0AA0E3B52F62947CD7F07D5EC54C8F12C9C5B6C7FC8C2C3CE82658991B401F5N" TargetMode="External"/><Relationship Id="rId290" Type="http://schemas.openxmlformats.org/officeDocument/2006/relationships/hyperlink" Target="consultantplus://offline/ref=1F62CB7ECFB84DB14BC9CA835BF4047791E4A62421D9562EA767093C19F4N" TargetMode="External"/><Relationship Id="rId304" Type="http://schemas.openxmlformats.org/officeDocument/2006/relationships/hyperlink" Target="consultantplus://offline/ref=1F62CB7ECFB84DB14BC9D48E4D98597C90EAF12E24D00971F1615E63C4FE082FC822D4E1883B7524F158ED19F8N" TargetMode="External"/><Relationship Id="rId346" Type="http://schemas.openxmlformats.org/officeDocument/2006/relationships/hyperlink" Target="consultantplus://offline/ref=1F62CB7ECFB84DB14BC9D48E4D98597C90EAF12E24D00777F3615E63C4FE082FC822D4E1883B7524F158ED19F0N" TargetMode="External"/><Relationship Id="rId388" Type="http://schemas.openxmlformats.org/officeDocument/2006/relationships/hyperlink" Target="consultantplus://offline/ref=1F62CB7ECFB84DB14BC9D48E4D98597C90EAF12E24D60977F1615E63C4FE082FC822D4E1883B7524F158ED19F0N" TargetMode="External"/><Relationship Id="rId511" Type="http://schemas.openxmlformats.org/officeDocument/2006/relationships/hyperlink" Target="consultantplus://offline/ref=B1EE4EF440CF7331595103C73862E59F13FD9B8BA28AF51BCF7433E9E7983810D80371003DF93B0032AF532AFDN" TargetMode="External"/><Relationship Id="rId553" Type="http://schemas.openxmlformats.org/officeDocument/2006/relationships/hyperlink" Target="consultantplus://offline/ref=B1EE4EF440CF7331595103C73862E59F13FD9B8BA28FFF18C87433E9E7983810D80371003DF93B0031A9522AF8N" TargetMode="External"/><Relationship Id="rId609" Type="http://schemas.openxmlformats.org/officeDocument/2006/relationships/hyperlink" Target="consultantplus://offline/ref=B1EE4EF440CF7331595103C73862E59F13FD9B8BA288F019C57433E9E7983810D80371003DF93B0032AC5F2AF9N" TargetMode="External"/><Relationship Id="rId85" Type="http://schemas.openxmlformats.org/officeDocument/2006/relationships/hyperlink" Target="consultantplus://offline/ref=0745872AF88A821C2197F920D4E0AA0E3B52F62947CC7E0AD3EC54C8F12C9C5B6C7FC8C2C3CE08F2N" TargetMode="External"/><Relationship Id="rId150" Type="http://schemas.openxmlformats.org/officeDocument/2006/relationships/hyperlink" Target="consultantplus://offline/ref=0745872AF88A821C2197F920D4E0AA0E3B52F62947CB7A09D0EC54C8F12C9C5B6C7FC8C2C3CE82658B94BD01F5N" TargetMode="External"/><Relationship Id="rId192" Type="http://schemas.openxmlformats.org/officeDocument/2006/relationships/hyperlink" Target="consultantplus://offline/ref=0745872AF88A821C2197F920D4E0AA0E3B52F62947CD750DD1EC54C8F12C9C5B6C7FC8C2C3CE82658893B401F5N" TargetMode="External"/><Relationship Id="rId206" Type="http://schemas.openxmlformats.org/officeDocument/2006/relationships/hyperlink" Target="consultantplus://offline/ref=0745872AF88A821C2197F920D4E0AA0E3B52F62947CD7907D6EC54C8F12C9C5B6C7FC8C2C3CE82658B93B401F4N" TargetMode="External"/><Relationship Id="rId413" Type="http://schemas.openxmlformats.org/officeDocument/2006/relationships/hyperlink" Target="consultantplus://offline/ref=1F62CB7ECFB84DB14BC9D48E4D98597C90EAF12E24D10273FB615E63C4FE082FC822D4E1883B7524F158ED19FEN" TargetMode="External"/><Relationship Id="rId595" Type="http://schemas.openxmlformats.org/officeDocument/2006/relationships/hyperlink" Target="consultantplus://offline/ref=B1EE4EF440CF7331595103C73862E59F13FD9B8BA288F519CD7433E9E7983810D80371003DF93B0032AE5B2AFFN" TargetMode="External"/><Relationship Id="rId248" Type="http://schemas.openxmlformats.org/officeDocument/2006/relationships/hyperlink" Target="consultantplus://offline/ref=0745872AF88A821C2197F920D4E0AA0E3B52F62947CD7907D6EC54C8F12C9C5B6C7FC8C2C3CE82658B93B401F4N" TargetMode="External"/><Relationship Id="rId455" Type="http://schemas.openxmlformats.org/officeDocument/2006/relationships/hyperlink" Target="consultantplus://offline/ref=B1EE4EF440CF7331595103C73862E59F13FD9B8BA28FF21FCB7433E9E7983810D80371003DF93B0032AE5B2AF6N" TargetMode="External"/><Relationship Id="rId497" Type="http://schemas.openxmlformats.org/officeDocument/2006/relationships/hyperlink" Target="consultantplus://offline/ref=B1EE4EF440CF7331595103C73862E59F13FD9B8BA28FF312CE7433E9E7983810D80371003DF93B0030AF5A2AFDN" TargetMode="External"/><Relationship Id="rId12" Type="http://schemas.openxmlformats.org/officeDocument/2006/relationships/hyperlink" Target="consultantplus://offline/ref=9F8F8F900ABB301C7FB0DBCD5B8A817A773F01216CCDFB42F34C99BB94D4ED610B5B183218FC16E7D829F4z6F1N" TargetMode="External"/><Relationship Id="rId108" Type="http://schemas.openxmlformats.org/officeDocument/2006/relationships/hyperlink" Target="consultantplus://offline/ref=0745872AF88A821C2197F920D4E0AA0E3B52F62947CB7B08D2EC54C8F12C9C5B06FCN" TargetMode="External"/><Relationship Id="rId315" Type="http://schemas.openxmlformats.org/officeDocument/2006/relationships/hyperlink" Target="consultantplus://offline/ref=1F62CB7ECFB84DB14BC9D48E4D98597C90EAF12E24D60571F0615E63C4FE082FC822D4E1883B7524F05AEF19FEN" TargetMode="External"/><Relationship Id="rId357" Type="http://schemas.openxmlformats.org/officeDocument/2006/relationships/hyperlink" Target="consultantplus://offline/ref=1F62CB7ECFB84DB14BC9D48E4D98597C90EAF12E24D00675F7615E63C4FE082FC822D4E1883B7524F158ED19FFN" TargetMode="External"/><Relationship Id="rId522" Type="http://schemas.openxmlformats.org/officeDocument/2006/relationships/hyperlink" Target="consultantplus://offline/ref=B1EE4EF440CF7331595103C73862E59F13FD9B8BA28FF01ECE7433E9E7983810D80371003DF93B0032AB5C2AFAN" TargetMode="External"/><Relationship Id="rId54" Type="http://schemas.openxmlformats.org/officeDocument/2006/relationships/hyperlink" Target="consultantplus://offline/ref=9F8F8F900ABB301C7FB0C5C04DE6DC717E305D256ECDF313A813C2E6C3DDE7364C1441705CF015E6zDF1N" TargetMode="External"/><Relationship Id="rId96" Type="http://schemas.openxmlformats.org/officeDocument/2006/relationships/hyperlink" Target="consultantplus://offline/ref=0745872AF88A821C2197F920D4E0AA0E3B52F62947CD7907D7EC54C8F12C9C5B6C7FC8C2C3CE82658995BC01F0N" TargetMode="External"/><Relationship Id="rId161" Type="http://schemas.openxmlformats.org/officeDocument/2006/relationships/hyperlink" Target="consultantplus://offline/ref=0745872AF88A821C2197F920D4E0AA0E3B52F62947CC7A06D2EC54C8F12C9C5B6C7FC8C2C3CE82658B94BD01F4N" TargetMode="External"/><Relationship Id="rId217" Type="http://schemas.openxmlformats.org/officeDocument/2006/relationships/hyperlink" Target="consultantplus://offline/ref=0745872AF88A821C2197F920D4E0AA0E3B52F62947CC7F0CDDEC54C8F12C9C5B6C7FC8C2C3CE82658994BF01F6N" TargetMode="External"/><Relationship Id="rId399" Type="http://schemas.openxmlformats.org/officeDocument/2006/relationships/hyperlink" Target="consultantplus://offline/ref=1F62CB7ECFB84DB14BC9D48E4D98597C90EAF12E24D60170FA615E63C4FE082FC822D4E1883B7524F158ED19FFN" TargetMode="External"/><Relationship Id="rId564" Type="http://schemas.openxmlformats.org/officeDocument/2006/relationships/hyperlink" Target="consultantplus://offline/ref=B1EE4EF440CF7331595103C73862E59F13FD9B8BA28FFF1ECF7433E9E7983810D80371003DF93B0032AE5B2AF7N" TargetMode="External"/><Relationship Id="rId259" Type="http://schemas.openxmlformats.org/officeDocument/2006/relationships/hyperlink" Target="consultantplus://offline/ref=0745872AF88A821C2197F920D4E0AA0E3B52F62947CA7F0FD6EC54C8F12C9C5B6C7FC8C2C3CE08F2N" TargetMode="External"/><Relationship Id="rId424" Type="http://schemas.openxmlformats.org/officeDocument/2006/relationships/hyperlink" Target="consultantplus://offline/ref=1F62CB7ECFB84DB14BC9D48E4D98597C90EAF12E24D10273FB615E63C4FE082FC822D4E1883B7524F158ED19FEN" TargetMode="External"/><Relationship Id="rId466" Type="http://schemas.openxmlformats.org/officeDocument/2006/relationships/hyperlink" Target="consultantplus://offline/ref=B1EE4EF440CF7331595103C73862E59F13FD9B8BA28FF318CE7433E9E7983810D80371003DF93B0033AC592AF9N" TargetMode="External"/><Relationship Id="rId23" Type="http://schemas.openxmlformats.org/officeDocument/2006/relationships/hyperlink" Target="consultantplus://offline/ref=9F8F8F900ABB301C7FB0DBCD5B8A817A773F01216CCDFB42F34C99BB94D4ED610B5B183218FC16E6D820F2z6FCN" TargetMode="External"/><Relationship Id="rId119" Type="http://schemas.openxmlformats.org/officeDocument/2006/relationships/hyperlink" Target="consultantplus://offline/ref=0745872AF88A821C2197F920D4E0AA0E3B52F62947CB7B06D0EC54C8F12C9C5B6C7FC8C2C3CE82658B94BD01F6N" TargetMode="External"/><Relationship Id="rId270" Type="http://schemas.openxmlformats.org/officeDocument/2006/relationships/hyperlink" Target="consultantplus://offline/ref=0745872AF88A821C2197F920D4E0AA0E3B52F62947CD7409D2EC54C8F12C9C5B6C7FC8C2C3CE82658B94BD01F2N" TargetMode="External"/><Relationship Id="rId326" Type="http://schemas.openxmlformats.org/officeDocument/2006/relationships/hyperlink" Target="consultantplus://offline/ref=1F62CB7ECFB84DB14BC9D48E4D98597C90EAF12E24D10373F1615E63C4FE082FC822D4E1883B17F5N" TargetMode="External"/><Relationship Id="rId533" Type="http://schemas.openxmlformats.org/officeDocument/2006/relationships/hyperlink" Target="consultantplus://offline/ref=B1EE4EF440CF7331595103C73862E59F13FD9B8BA288F51BCD7433E9E7983810D80371003DF93B0032AE5B2AFFN" TargetMode="External"/><Relationship Id="rId65" Type="http://schemas.openxmlformats.org/officeDocument/2006/relationships/hyperlink" Target="consultantplus://offline/ref=9F8F8F900ABB301C7FB0C5C04DE6DC717E37592A68C1F313A813C2E6C3zDFDN" TargetMode="External"/><Relationship Id="rId130" Type="http://schemas.openxmlformats.org/officeDocument/2006/relationships/hyperlink" Target="consultantplus://offline/ref=0745872AF88A821C2197F920D4E0AA0E3B52F62947CD7409D7EC54C8F12C9C5B6C7FC8C2C3CE82658B9DBD01F7N" TargetMode="External"/><Relationship Id="rId368" Type="http://schemas.openxmlformats.org/officeDocument/2006/relationships/hyperlink" Target="consultantplus://offline/ref=1F62CB7ECFB84DB14BC9D48E4D98597C90EAF12E24D6057BF1615E63C4FE082FC822D4E1883B7524F15FE419FEN" TargetMode="External"/><Relationship Id="rId575" Type="http://schemas.openxmlformats.org/officeDocument/2006/relationships/hyperlink" Target="consultantplus://offline/ref=B1EE4EF440CF7331595103C73862E59F13FD9B8BA289FE1FCA7433E9E7983810D80371003DF923FBN" TargetMode="External"/><Relationship Id="rId172" Type="http://schemas.openxmlformats.org/officeDocument/2006/relationships/hyperlink" Target="consultantplus://offline/ref=0745872AF88A821C2197F920D4E0AA0E3B52F62947CC7A06D2EC54C8F12C9C5B6C7FC8C2C3CE82658B94BD01F4N" TargetMode="External"/><Relationship Id="rId228" Type="http://schemas.openxmlformats.org/officeDocument/2006/relationships/hyperlink" Target="consultantplus://offline/ref=0745872AF88A821C2197F920D4E0AA0E3B52F62947CC7A09DDEC54C8F12C9C5B6C7FC8C2C3CE82658B94BD01F5N" TargetMode="External"/><Relationship Id="rId435" Type="http://schemas.openxmlformats.org/officeDocument/2006/relationships/hyperlink" Target="consultantplus://offline/ref=1F62CB7ECFB84DB14BC9D48E4D98597C90EAF12E24D70675FA615E63C4FE082FC822D4E1883B7524F158ED19FFN" TargetMode="External"/><Relationship Id="rId477" Type="http://schemas.openxmlformats.org/officeDocument/2006/relationships/hyperlink" Target="consultantplus://offline/ref=B1EE4EF440CF7331595103C73862E59F13FD9B8BA28FF219C57433E9E7983810D80371003DF93B0032AF5E2AF9N" TargetMode="External"/><Relationship Id="rId600" Type="http://schemas.openxmlformats.org/officeDocument/2006/relationships/hyperlink" Target="consultantplus://offline/ref=B1EE4EF440CF7331595103C73862E59F13FD9B8BA288F61DC87433E9E7983810D80371003DF93B0032AE5B2AFFN" TargetMode="External"/><Relationship Id="rId281" Type="http://schemas.openxmlformats.org/officeDocument/2006/relationships/hyperlink" Target="consultantplus://offline/ref=1F62CB7ECFB84DB14BC9D48E4D98597C90EAF12E24D6057BF1615E63C4FE082FC822D4E1883B7524F15FE419FEN" TargetMode="External"/><Relationship Id="rId337" Type="http://schemas.openxmlformats.org/officeDocument/2006/relationships/hyperlink" Target="consultantplus://offline/ref=1F62CB7ECFB84DB14BC9D48E4D98597C90EAF12E24D0077AF7615E63C4FE082FC822D4E1883B7524F158ED19FCN" TargetMode="External"/><Relationship Id="rId502" Type="http://schemas.openxmlformats.org/officeDocument/2006/relationships/hyperlink" Target="consultantplus://offline/ref=B1EE4EF440CF7331595103C73862E59F13FD9B8BA289F11ECD7433E9E7983810D80371003DF93B0032AE5B2AF7N" TargetMode="External"/><Relationship Id="rId34" Type="http://schemas.openxmlformats.org/officeDocument/2006/relationships/hyperlink" Target="consultantplus://offline/ref=9F8F8F900ABB301C7FB0C5C04DE6DC717E305F2D6CCFF313A813C2E6C3DDE7364C1441705CF913E6zDFCN" TargetMode="External"/><Relationship Id="rId76" Type="http://schemas.openxmlformats.org/officeDocument/2006/relationships/hyperlink" Target="consultantplus://offline/ref=0745872AF88A821C2197F920D4E0AA0E3B52F62947CB750DD6EC54C8F12C9C5B6C7FC8C2C3CE82658B94BD01F2N" TargetMode="External"/><Relationship Id="rId141" Type="http://schemas.openxmlformats.org/officeDocument/2006/relationships/hyperlink" Target="consultantplus://offline/ref=0745872AF88A821C2197F920D4E0AA0E3B52F62947CD7907D6EC54C8F12C9C5B6C7FC8C2C3CE82658B93B401F4N" TargetMode="External"/><Relationship Id="rId379" Type="http://schemas.openxmlformats.org/officeDocument/2006/relationships/hyperlink" Target="consultantplus://offline/ref=1F62CB7ECFB84DB14BC9D48E4D98597C90EAF12E24D7067AF5615E63C4FE082FC822D4E1883B7524F158ED19FEN" TargetMode="External"/><Relationship Id="rId544" Type="http://schemas.openxmlformats.org/officeDocument/2006/relationships/hyperlink" Target="consultantplus://offline/ref=B1EE4EF440CF7331595103C73862E59F13FD9B8BA28EF519C47433E9E7983810D80371003DF93B0030AE592AFBN" TargetMode="External"/><Relationship Id="rId586" Type="http://schemas.openxmlformats.org/officeDocument/2006/relationships/hyperlink" Target="consultantplus://offline/ref=B1EE4EF440CF7331595103C73862E59F13FD9B8BA288F11FC47433E9E7983810D80371003DF93B0032AE5B2AFFN" TargetMode="External"/><Relationship Id="rId7" Type="http://schemas.openxmlformats.org/officeDocument/2006/relationships/hyperlink" Target="consultantplus://offline/ref=9F8F8F900ABB301C7FB0DBCD5B8A817A773F01216CCDFB42F34C99BB94D4ED610B5B183218FC16E7D829F1z6FFN" TargetMode="External"/><Relationship Id="rId183" Type="http://schemas.openxmlformats.org/officeDocument/2006/relationships/hyperlink" Target="consultantplus://offline/ref=0745872AF88A821C2197F920D4E0AA0E3B52F62947CD750BD6EC54C8F12C9C5B6C7FC8C2C3CE82658B94BD01FAN" TargetMode="External"/><Relationship Id="rId239" Type="http://schemas.openxmlformats.org/officeDocument/2006/relationships/hyperlink" Target="consultantplus://offline/ref=0745872AF88A821C2197F920D4E0AA0E3B52F62947CF780FD4EC54C8F12C9C5B6C7FC8C2C3CE82658B94BD01F2N" TargetMode="External"/><Relationship Id="rId390" Type="http://schemas.openxmlformats.org/officeDocument/2006/relationships/hyperlink" Target="consultantplus://offline/ref=1F62CB7ECFB84DB14BC9D48E4D98597C90EAF12E24D60977F1615E63C4FE082FC822D4E1883B7524F158ED19F0N" TargetMode="External"/><Relationship Id="rId404" Type="http://schemas.openxmlformats.org/officeDocument/2006/relationships/hyperlink" Target="consultantplus://offline/ref=1F62CB7ECFB84DB14BC9D48E4D98597C90EAF12E24D60170FA615E63C4FE082FC822D4E1883B7524F158ED19FFN" TargetMode="External"/><Relationship Id="rId446" Type="http://schemas.openxmlformats.org/officeDocument/2006/relationships/hyperlink" Target="consultantplus://offline/ref=1F62CB7ECFB84DB14BC9D48E4D98597C90EAF12E24D10670FB615E63C4FE082FC822D4E1883B7524F15AE919FEN" TargetMode="External"/><Relationship Id="rId611" Type="http://schemas.openxmlformats.org/officeDocument/2006/relationships/hyperlink" Target="consultantplus://offline/ref=B1EE4EF440CF7331595103C73862E59F13FD9B8BA28FFE1CCE7433E9E7983810D80371003DF93B0032A75B2AFAN" TargetMode="External"/><Relationship Id="rId250" Type="http://schemas.openxmlformats.org/officeDocument/2006/relationships/hyperlink" Target="consultantplus://offline/ref=0745872AF88A821C2197F920D4E0AA0E3B52F62947CB7D06DCEC54C8F12C9C5B6C7FC8C2C3CE08F1N" TargetMode="External"/><Relationship Id="rId292" Type="http://schemas.openxmlformats.org/officeDocument/2006/relationships/hyperlink" Target="consultantplus://offline/ref=1F62CB7ECFB84DB14BC9CA835BF4047799E5AD2625D00B24AF3E053E931FF7N" TargetMode="External"/><Relationship Id="rId306" Type="http://schemas.openxmlformats.org/officeDocument/2006/relationships/hyperlink" Target="consultantplus://offline/ref=1F62CB7ECFB84DB14BC9D48E4D98597C90EAF12E24D00876F4615E63C4FE082FC822D4E1883B17F5N" TargetMode="External"/><Relationship Id="rId488" Type="http://schemas.openxmlformats.org/officeDocument/2006/relationships/hyperlink" Target="consultantplus://offline/ref=B1EE4EF440CF733159511DCA2E0EB8941AF5C380A682FD4D912B68B4B029F1N" TargetMode="External"/><Relationship Id="rId45" Type="http://schemas.openxmlformats.org/officeDocument/2006/relationships/hyperlink" Target="consultantplus://offline/ref=9F8F8F900ABB301C7FB0C5C04DE6DC717E305D256ECDF313A813C2E6C3DDE7364C1441705EF8z1FEN" TargetMode="External"/><Relationship Id="rId87" Type="http://schemas.openxmlformats.org/officeDocument/2006/relationships/hyperlink" Target="consultantplus://offline/ref=0745872AF88A821C2197F920D4E0AA0E3B52F62947CC7F0DD4EC54C8F12C9C5B6C7FC8C2C3CE82658B94BD01F2N" TargetMode="External"/><Relationship Id="rId110" Type="http://schemas.openxmlformats.org/officeDocument/2006/relationships/hyperlink" Target="consultantplus://offline/ref=0745872AF88A821C2197F920D4E0AA0E3B52F62947CB7B06D0EC54C8F12C9C5B6C7FC8C2C3CE82658B94BD01F6N" TargetMode="External"/><Relationship Id="rId348" Type="http://schemas.openxmlformats.org/officeDocument/2006/relationships/hyperlink" Target="consultantplus://offline/ref=1F62CB7ECFB84DB14BC9D48E4D98597C90EAF12E24D00777F3615E63C4FE082FC822D4E1883B7524F158ED19F0N" TargetMode="External"/><Relationship Id="rId513" Type="http://schemas.openxmlformats.org/officeDocument/2006/relationships/hyperlink" Target="consultantplus://offline/ref=B1EE4EF440CF7331595103C73862E59F13FD9B8BA288FE19CC7433E9E7983810D80371003DF93B0032AE532AFFN" TargetMode="External"/><Relationship Id="rId555" Type="http://schemas.openxmlformats.org/officeDocument/2006/relationships/hyperlink" Target="consultantplus://offline/ref=B1EE4EF440CF7331595103C73862E59F13FD9B8BA289F318C47433E9E7983810D80371003DF93B0032AE5B2AFFN" TargetMode="External"/><Relationship Id="rId597" Type="http://schemas.openxmlformats.org/officeDocument/2006/relationships/hyperlink" Target="consultantplus://offline/ref=B1EE4EF440CF7331595103C73862E59F13FD9B8BA288F71BCC7433E9E7983810D80371003DF93B0032AE5B2AFFN" TargetMode="External"/><Relationship Id="rId152" Type="http://schemas.openxmlformats.org/officeDocument/2006/relationships/hyperlink" Target="consultantplus://offline/ref=0745872AF88A821C2197F920D4E0AA0E3B52F62947CC7F0CDDEC54C8F12C9C5B6C7FC8C2C3CE82658994BF01F6N" TargetMode="External"/><Relationship Id="rId194" Type="http://schemas.openxmlformats.org/officeDocument/2006/relationships/hyperlink" Target="consultantplus://offline/ref=0745872AF88A821C2197F920D4E0AA0E3B52F62947CD7409D7EC54C8F12C9C5B6C7FC8C2C3CE82658B9DBD01F7N" TargetMode="External"/><Relationship Id="rId208" Type="http://schemas.openxmlformats.org/officeDocument/2006/relationships/hyperlink" Target="consultantplus://offline/ref=0745872AF88A821C2197F920D4E0AA0E3B52F62947CA7E0FDCEC54C8F12C9C5B6C7FC8C2C3CE82658B94BD01F4N" TargetMode="External"/><Relationship Id="rId415" Type="http://schemas.openxmlformats.org/officeDocument/2006/relationships/hyperlink" Target="consultantplus://offline/ref=1F62CB7ECFB84DB14BC9D48E4D98597C90EAF12E24D60875F0615E63C4FE082FC822D4E1883B7524F151ED19FDN" TargetMode="External"/><Relationship Id="rId457" Type="http://schemas.openxmlformats.org/officeDocument/2006/relationships/hyperlink" Target="consultantplus://offline/ref=B1EE4EF440CF7331595103C73862E59F13FD9B8BA28EF519C47433E9E7983810D80371003DF93B0030AE592AFBN" TargetMode="External"/><Relationship Id="rId261" Type="http://schemas.openxmlformats.org/officeDocument/2006/relationships/hyperlink" Target="consultantplus://offline/ref=0745872AF88A821C2197F920D4E0AA0E3B52F62947CD750BD2EC54C8F12C9C5B6C7FC8C2C3CE826308FFN" TargetMode="External"/><Relationship Id="rId499" Type="http://schemas.openxmlformats.org/officeDocument/2006/relationships/hyperlink" Target="consultantplus://offline/ref=B1EE4EF440CF7331595103C73862E59F13FD9B8BA288FE1FCE7433E9E7983810D80371003DF93B0033AF582AFAN" TargetMode="External"/><Relationship Id="rId14" Type="http://schemas.openxmlformats.org/officeDocument/2006/relationships/hyperlink" Target="consultantplus://offline/ref=9F8F8F900ABB301C7FB0DBCD5B8A817A773F01216CCEF84DFD4C99BB94D4ED61z0FBN" TargetMode="External"/><Relationship Id="rId56" Type="http://schemas.openxmlformats.org/officeDocument/2006/relationships/hyperlink" Target="consultantplus://offline/ref=9F8F8F900ABB301C7FB0C5C04DE6DC717E305D256ECDF313A813C2E6C3DDE7364C1441705CF3z1F7N" TargetMode="External"/><Relationship Id="rId317" Type="http://schemas.openxmlformats.org/officeDocument/2006/relationships/hyperlink" Target="consultantplus://offline/ref=1F62CB7ECFB84DB14BC9D48E4D98597C90EAF12E24D6057BF0615E63C4FE082FC822D4E1883B7524F359EC19FAN" TargetMode="External"/><Relationship Id="rId359" Type="http://schemas.openxmlformats.org/officeDocument/2006/relationships/hyperlink" Target="consultantplus://offline/ref=1F62CB7ECFB84DB14BC9D48E4D98597C90EAF12E24D60476F5615E63C4FE082FC822D4E1883B7524F158ED19F1N" TargetMode="External"/><Relationship Id="rId524" Type="http://schemas.openxmlformats.org/officeDocument/2006/relationships/hyperlink" Target="consultantplus://offline/ref=B1EE4EF440CF7331595103C73862E59F13FD9B8BA28FF219CA7433E9E7983810D80371003DF93B0032AE5B2AFFN" TargetMode="External"/><Relationship Id="rId566" Type="http://schemas.openxmlformats.org/officeDocument/2006/relationships/hyperlink" Target="consultantplus://offline/ref=B1EE4EF440CF7331595103C73862E59F13FD9B8BA288F41AC57433E9E7983810D80371003DF93B0032AE5B2AF9N" TargetMode="External"/><Relationship Id="rId98" Type="http://schemas.openxmlformats.org/officeDocument/2006/relationships/hyperlink" Target="consultantplus://offline/ref=0745872AF88A821C2197F920D4E0AA0E3B52F62947CA7D0ED5EC54C8F12C9C5B6C7FC8C2C3CE82658B94BD01F2N" TargetMode="External"/><Relationship Id="rId121" Type="http://schemas.openxmlformats.org/officeDocument/2006/relationships/hyperlink" Target="consultantplus://offline/ref=0745872AF88A821C2197F920D4E0AA0E3B52F62947CB7B06D0EC54C8F12C9C5B6C7FC8C2C3CE82658B94BD01F6N" TargetMode="External"/><Relationship Id="rId163" Type="http://schemas.openxmlformats.org/officeDocument/2006/relationships/hyperlink" Target="consultantplus://offline/ref=0745872AF88A821C2197F920D4E0AA0E3B52F62947CD780AD2EC54C8F12C9C5B6C7FC8C2C3CE82658B94BD01FBN" TargetMode="External"/><Relationship Id="rId219" Type="http://schemas.openxmlformats.org/officeDocument/2006/relationships/hyperlink" Target="consultantplus://offline/ref=0745872AF88A821C2197F920D4E0AA0E3B52F62947CA7E0FDCEC54C8F12C9C5B6C7FC8C2C3CE82658B94BD01F4N" TargetMode="External"/><Relationship Id="rId370" Type="http://schemas.openxmlformats.org/officeDocument/2006/relationships/hyperlink" Target="consultantplus://offline/ref=1F62CB7ECFB84DB14BC9D48E4D98597C90EAF12E24D7067AF5615E63C4FE082FC822D4E1883B7524F158ED19FEN" TargetMode="External"/><Relationship Id="rId426" Type="http://schemas.openxmlformats.org/officeDocument/2006/relationships/hyperlink" Target="consultantplus://offline/ref=1F62CB7ECFB84DB14BC9D48E4D98597C90EAF12E24D70675FA615E63C4FE082FC822D4E1883B7524F158ED19FFN" TargetMode="External"/><Relationship Id="rId230" Type="http://schemas.openxmlformats.org/officeDocument/2006/relationships/hyperlink" Target="consultantplus://offline/ref=0745872AF88A821C2197F920D4E0AA0E3B52F62947CC7A09DDEC54C8F12C9C5B6C7FC8C2C3CE82658B94BD01F5N" TargetMode="External"/><Relationship Id="rId468" Type="http://schemas.openxmlformats.org/officeDocument/2006/relationships/hyperlink" Target="consultantplus://offline/ref=B1EE4EF440CF7331595103C73862E59F13FD9B8BA28FFF1ECB7433E9E7983810D80371003DF93B0623F6N" TargetMode="External"/><Relationship Id="rId25" Type="http://schemas.openxmlformats.org/officeDocument/2006/relationships/hyperlink" Target="consultantplus://offline/ref=9F8F8F900ABB301C7FB0DBCD5B8A817A773F01216CCDFB42F34C99BB94D4ED610B5B183218FC16E6D929F2z6F1N" TargetMode="External"/><Relationship Id="rId67" Type="http://schemas.openxmlformats.org/officeDocument/2006/relationships/hyperlink" Target="consultantplus://offline/ref=9F8F8F900ABB301C7FB0DBCD5B8A817A773F01216CCDFE43F24C99BB94D4ED610B5B183218FC16E7D829F0z6F9N" TargetMode="External"/><Relationship Id="rId272" Type="http://schemas.openxmlformats.org/officeDocument/2006/relationships/hyperlink" Target="consultantplus://offline/ref=0745872AF88A821C2197F920D4E0AA0E3B52F62947CA7F0FD6EC54C8F12C9C5B6C7FC8C2C3CE08F2N" TargetMode="External"/><Relationship Id="rId328" Type="http://schemas.openxmlformats.org/officeDocument/2006/relationships/hyperlink" Target="consultantplus://offline/ref=1F62CB7ECFB84DB14BC9D48E4D98597C90EAF12E24D0077AF7615E63C4FE082FC822D4E1883B7524F158ED19FCN" TargetMode="External"/><Relationship Id="rId535" Type="http://schemas.openxmlformats.org/officeDocument/2006/relationships/hyperlink" Target="consultantplus://offline/ref=B1EE4EF440CF7331595103C73862E59F13FD9B8BA289F21ECA7433E9E7983810D80371003DF93B0032AE5B2AFFN" TargetMode="External"/><Relationship Id="rId577" Type="http://schemas.openxmlformats.org/officeDocument/2006/relationships/hyperlink" Target="consultantplus://offline/ref=B1EE4EF440CF7331595103C73862E59F13FD9B8BA28EF012CF7433E9E7983810D80371003DF93B0032AE5D2AF6N" TargetMode="External"/><Relationship Id="rId132" Type="http://schemas.openxmlformats.org/officeDocument/2006/relationships/hyperlink" Target="consultantplus://offline/ref=0745872AF88A821C2197F920D4E0AA0E3B52F62947CB7B0BD4EC54C8F12C9C5B6C7FC8C2C3CE82658B94BD01FAN" TargetMode="External"/><Relationship Id="rId174" Type="http://schemas.openxmlformats.org/officeDocument/2006/relationships/hyperlink" Target="consultantplus://offline/ref=0745872AF88A821C2197F920D4E0AA0E3B52F62947CD750BD6EC54C8F12C9C5B6C7FC8C2C3CE82658B94BD01FAN" TargetMode="External"/><Relationship Id="rId381" Type="http://schemas.openxmlformats.org/officeDocument/2006/relationships/hyperlink" Target="consultantplus://offline/ref=1F62CB7ECFB84DB14BC9D48E4D98597C90EAF12E24D7067AF5615E63C4FE082FC822D4E1883B7524F158ED19FEN" TargetMode="External"/><Relationship Id="rId602" Type="http://schemas.openxmlformats.org/officeDocument/2006/relationships/hyperlink" Target="consultantplus://offline/ref=B1EE4EF440CF7331595103C73862E59F13FD9B8BA28EF01DCA7433E9E7983810D80371003DF93B0032AE532AFCN" TargetMode="External"/><Relationship Id="rId241" Type="http://schemas.openxmlformats.org/officeDocument/2006/relationships/hyperlink" Target="consultantplus://offline/ref=0745872AF88A821C2197F920D4E0AA0E3B52F62947CA7A0CDCEC54C8F12C9C5B6C7FC8C2C3CE82658B96B901F4N" TargetMode="External"/><Relationship Id="rId437" Type="http://schemas.openxmlformats.org/officeDocument/2006/relationships/hyperlink" Target="consultantplus://offline/ref=1F62CB7ECFB84DB14BC9D48E4D98597C90EAF12E24D70675FA615E63C4FE082FC822D4E1883B7524F158ED19FFN" TargetMode="External"/><Relationship Id="rId479" Type="http://schemas.openxmlformats.org/officeDocument/2006/relationships/hyperlink" Target="consultantplus://offline/ref=B1EE4EF440CF7331595103C73862E59F13FD9B8BA28FFE1DCF7433E9E7983810D80371003DF93B0032AE5B2AFEN" TargetMode="External"/><Relationship Id="rId36" Type="http://schemas.openxmlformats.org/officeDocument/2006/relationships/hyperlink" Target="consultantplus://offline/ref=9F8F8F900ABB301C7FB0C5C04DE6DC717E375E256FCFF313A813C2E6C3zDFDN" TargetMode="External"/><Relationship Id="rId283" Type="http://schemas.openxmlformats.org/officeDocument/2006/relationships/hyperlink" Target="consultantplus://offline/ref=1F62CB7ECFB84DB14BC9D48E4D98597C90EAF12E21D30871F1615E63C4FE082F1CF8N" TargetMode="External"/><Relationship Id="rId339" Type="http://schemas.openxmlformats.org/officeDocument/2006/relationships/hyperlink" Target="consultantplus://offline/ref=1F62CB7ECFB84DB14BC9D48E4D98597C90EAF12E24D0077AF7615E63C4FE082FC822D4E1883B7524F158ED19FCN" TargetMode="External"/><Relationship Id="rId490" Type="http://schemas.openxmlformats.org/officeDocument/2006/relationships/hyperlink" Target="consultantplus://offline/ref=B1EE4EF440CF733159511DCA2E0EB8941AF5C380A682FD4D912B68B4B029F1N" TargetMode="External"/><Relationship Id="rId504" Type="http://schemas.openxmlformats.org/officeDocument/2006/relationships/hyperlink" Target="consultantplus://offline/ref=B1EE4EF440CF7331595103C73862E59F13FD9B8BA28EF013CB7433E9E7983810D80371003DF93B0032AE5B2AF9N" TargetMode="External"/><Relationship Id="rId546" Type="http://schemas.openxmlformats.org/officeDocument/2006/relationships/hyperlink" Target="consultantplus://offline/ref=B1EE4EF440CF7331595103C73862E59F13FD9B8BA28FF318CE7433E9E7983810D80371003DF93B0033AC592AF9N" TargetMode="External"/><Relationship Id="rId78" Type="http://schemas.openxmlformats.org/officeDocument/2006/relationships/hyperlink" Target="consultantplus://offline/ref=0745872AF88A821C2197F920D4E0AA0E3B52F62947CB7B08D2EC54C8F12C9C5B06FCN" TargetMode="External"/><Relationship Id="rId101" Type="http://schemas.openxmlformats.org/officeDocument/2006/relationships/hyperlink" Target="consultantplus://offline/ref=0745872AF88A821C2197F920D4E0AA0E3B52F62947CA7C08D1EC54C8F12C9C5B6C7FC8C2C3CE82658B94BD01F2N" TargetMode="External"/><Relationship Id="rId143" Type="http://schemas.openxmlformats.org/officeDocument/2006/relationships/hyperlink" Target="consultantplus://offline/ref=0745872AF88A821C2197F920D4E0AA0E3B52F62947CB7A09D0EC54C8F12C9C5B6C7FC8C2C3CE82658B94BD01F5N" TargetMode="External"/><Relationship Id="rId185" Type="http://schemas.openxmlformats.org/officeDocument/2006/relationships/hyperlink" Target="consultantplus://offline/ref=0745872AF88A821C2197F920D4E0AA0E3B52F62947CD750BD6EC54C8F12C9C5B6C7FC8C2C3CE82658B94BD01FAN" TargetMode="External"/><Relationship Id="rId350" Type="http://schemas.openxmlformats.org/officeDocument/2006/relationships/hyperlink" Target="consultantplus://offline/ref=1F62CB7ECFB84DB14BC9D48E4D98597C90EAF12E24D00777F3615E63C4FE082FC822D4E1883B7524F158ED19F0N" TargetMode="External"/><Relationship Id="rId406" Type="http://schemas.openxmlformats.org/officeDocument/2006/relationships/hyperlink" Target="consultantplus://offline/ref=1F62CB7ECFB84DB14BC9D48E4D98597C90EAF12E24D60170FA615E63C4FE082FC822D4E1883B7524F158ED19FFN" TargetMode="External"/><Relationship Id="rId588" Type="http://schemas.openxmlformats.org/officeDocument/2006/relationships/hyperlink" Target="consultantplus://offline/ref=B1EE4EF440CF7331595103C73862E59F13FD9B8BA28FFE13CD7433E9E7983810D80371003DF93B0032AE532AF6N" TargetMode="External"/><Relationship Id="rId9" Type="http://schemas.openxmlformats.org/officeDocument/2006/relationships/hyperlink" Target="consultantplus://offline/ref=9F8F8F900ABB301C7FB0DBCD5B8A817A773F01216CCDFB42F34C99BB94D4ED610B5B183218FC16E7D829F4z6F9N" TargetMode="External"/><Relationship Id="rId210" Type="http://schemas.openxmlformats.org/officeDocument/2006/relationships/hyperlink" Target="consultantplus://offline/ref=0745872AF88A821C2197F920D4E0AA0E3B52F62947CA7E0FDCEC54C8F12C9C5B6C7FC8C2C3CE82658B94BD01F4N" TargetMode="External"/><Relationship Id="rId392" Type="http://schemas.openxmlformats.org/officeDocument/2006/relationships/hyperlink" Target="consultantplus://offline/ref=1F62CB7ECFB84DB14BC9D48E4D98597C90EAF12E24D60977F1615E63C4FE082FC822D4E1883B7524F158ED19F0N" TargetMode="External"/><Relationship Id="rId448" Type="http://schemas.openxmlformats.org/officeDocument/2006/relationships/hyperlink" Target="consultantplus://offline/ref=1F62CB7ECFB84DB14BC9D48E4D98597C90EAF12E24D00571FA615E63C4FE082FC822D4E1883B7524F158ED19F8N" TargetMode="External"/><Relationship Id="rId613" Type="http://schemas.openxmlformats.org/officeDocument/2006/relationships/fontTable" Target="fontTable.xml"/><Relationship Id="rId252" Type="http://schemas.openxmlformats.org/officeDocument/2006/relationships/hyperlink" Target="consultantplus://offline/ref=0745872AF88A821C2197F920D4E0AA0E3B52F62947C8740DD6EC54C8F12C9C5B6C7FC8C2C3CE82658B94BD01F2N" TargetMode="External"/><Relationship Id="rId294" Type="http://schemas.openxmlformats.org/officeDocument/2006/relationships/hyperlink" Target="consultantplus://offline/ref=1F62CB7ECFB84DB14BC9CA835BF4047799E2AE2A27D50B24AF3E053E931FF7N" TargetMode="External"/><Relationship Id="rId308" Type="http://schemas.openxmlformats.org/officeDocument/2006/relationships/hyperlink" Target="consultantplus://offline/ref=1F62CB7ECFB84DB14BC9D48E4D98597C90EAF12E24D10373F1615E63C4FE082FC822D4E1883B17F5N" TargetMode="External"/><Relationship Id="rId515" Type="http://schemas.openxmlformats.org/officeDocument/2006/relationships/hyperlink" Target="consultantplus://offline/ref=B1EE4EF440CF7331595103C73862E59F13FD9B8BA28FF312CC7433E9E7983810D80371003DF93B0032AC592AFDN" TargetMode="External"/><Relationship Id="rId47" Type="http://schemas.openxmlformats.org/officeDocument/2006/relationships/hyperlink" Target="consultantplus://offline/ref=9F8F8F900ABB301C7FB0C5C04DE6DC717E305D256ECDF313A813C2E6C3DDE7364C1441705FF1z1FFN" TargetMode="External"/><Relationship Id="rId89" Type="http://schemas.openxmlformats.org/officeDocument/2006/relationships/hyperlink" Target="consultantplus://offline/ref=0745872AF88A821C2197F920D4E0AA0E3B52F62947CB7A0ADDEC54C8F12C9C5B6C7FC8C2C3CE82658B94BD01F2N" TargetMode="External"/><Relationship Id="rId112" Type="http://schemas.openxmlformats.org/officeDocument/2006/relationships/hyperlink" Target="consultantplus://offline/ref=0745872AF88A821C2197F920D4E0AA0E3B52F62947CD750DD1EC54C8F12C9C5B6C7FC8C2C3CE82658893B401F5N" TargetMode="External"/><Relationship Id="rId154" Type="http://schemas.openxmlformats.org/officeDocument/2006/relationships/hyperlink" Target="consultantplus://offline/ref=0745872AF88A821C2197F920D4E0AA0E3B52F62947CB7A09D0EC54C8F12C9C5B6C7FC8C2C3CE82658B94BD01F5N" TargetMode="External"/><Relationship Id="rId361" Type="http://schemas.openxmlformats.org/officeDocument/2006/relationships/hyperlink" Target="consultantplus://offline/ref=1F62CB7ECFB84DB14BC9D48E4D98597C90EAF12E24D00675F7615E63C4FE082FC822D4E1883B7524F158ED19FFN" TargetMode="External"/><Relationship Id="rId557" Type="http://schemas.openxmlformats.org/officeDocument/2006/relationships/hyperlink" Target="consultantplus://offline/ref=B1EE4EF440CF7331595103C73862E59F13FD9B8BA28EF51EC47433E9E7983810D80371003DF93B0032AD592AF6N" TargetMode="External"/><Relationship Id="rId599" Type="http://schemas.openxmlformats.org/officeDocument/2006/relationships/hyperlink" Target="consultantplus://offline/ref=B1EE4EF440CF7331595103C73862E59F13FD9B8BA288F61DCE7433E9E7983810D80371003DF93B0032AE5B2AFFN" TargetMode="External"/><Relationship Id="rId196" Type="http://schemas.openxmlformats.org/officeDocument/2006/relationships/hyperlink" Target="consultantplus://offline/ref=0745872AF88A821C2197F920D4E0AA0E3B52F62947CD7D0CDDEC54C8F12C9C5B6C7FC8C2C3CE82658B94BD01F5N" TargetMode="External"/><Relationship Id="rId417" Type="http://schemas.openxmlformats.org/officeDocument/2006/relationships/hyperlink" Target="consultantplus://offline/ref=1F62CB7ECFB84DB14BC9D48E4D98597C90EAF12E24D10273FB615E63C4FE082FC822D4E1883B7524F158ED19FEN" TargetMode="External"/><Relationship Id="rId459" Type="http://schemas.openxmlformats.org/officeDocument/2006/relationships/hyperlink" Target="consultantplus://offline/ref=B1EE4EF440CF7331595103C73862E59F13FD9B8BA28EF51EC47433E9E7983810D80371003DF93B0032AD592AF6N" TargetMode="External"/><Relationship Id="rId16" Type="http://schemas.openxmlformats.org/officeDocument/2006/relationships/hyperlink" Target="consultantplus://offline/ref=9F8F8F900ABB301C7FB0DBCD5B8A817A773F01216CCDFB42F34C99BB94D4ED610B5B183218FC16E7D828F2z6FBN" TargetMode="External"/><Relationship Id="rId221" Type="http://schemas.openxmlformats.org/officeDocument/2006/relationships/hyperlink" Target="consultantplus://offline/ref=0745872AF88A821C2197F920D4E0AA0E3B52F62947CA7E0FDCEC54C8F12C9C5B6C7FC8C2C3CE82658B94BD01F4N" TargetMode="External"/><Relationship Id="rId263" Type="http://schemas.openxmlformats.org/officeDocument/2006/relationships/hyperlink" Target="consultantplus://offline/ref=0745872AF88A821C2197F920D4E0AA0E3B52F62947CA7D0DD3EC54C8F12C9C5B06FCN" TargetMode="External"/><Relationship Id="rId319" Type="http://schemas.openxmlformats.org/officeDocument/2006/relationships/hyperlink" Target="consultantplus://offline/ref=1F62CB7ECFB84DB14BC9D48E4D98597C90EAF12E24D6057BF0615E63C4FE082FC822D4E1883B7524F359EC19FAN" TargetMode="External"/><Relationship Id="rId470" Type="http://schemas.openxmlformats.org/officeDocument/2006/relationships/hyperlink" Target="consultantplus://offline/ref=B1EE4EF440CF7331595103C73862E59F13FD9B8BA28FFE1CCE7433E9E7983810D80371003DF93B0032A75B2AFAN" TargetMode="External"/><Relationship Id="rId526" Type="http://schemas.openxmlformats.org/officeDocument/2006/relationships/hyperlink" Target="consultantplus://offline/ref=B1EE4EF440CF7331595103C73862E59F13FD9B8BA28FF21FCB7433E9E7983810D80371003DF93B0032AE5B2AF6N" TargetMode="External"/><Relationship Id="rId58" Type="http://schemas.openxmlformats.org/officeDocument/2006/relationships/hyperlink" Target="consultantplus://offline/ref=9F8F8F900ABB301C7FB0C5C04DE6DC717E305D256ECDF313A813C2E6C3DDE7364C1441705CF3z1F3N" TargetMode="External"/><Relationship Id="rId123" Type="http://schemas.openxmlformats.org/officeDocument/2006/relationships/hyperlink" Target="consultantplus://offline/ref=0745872AF88A821C2197F920D4E0AA0E3B52F62947CD7F07D5EC54C8F12C9C5B6C7FC8C2C3CE82658991B401F5N" TargetMode="External"/><Relationship Id="rId330" Type="http://schemas.openxmlformats.org/officeDocument/2006/relationships/hyperlink" Target="consultantplus://offline/ref=1F62CB7ECFB84DB14BC9D48E4D98597C90EAF12E24D0077AF7615E63C4FE082FC822D4E1883B7524F158ED19FCN" TargetMode="External"/><Relationship Id="rId568" Type="http://schemas.openxmlformats.org/officeDocument/2006/relationships/hyperlink" Target="consultantplus://offline/ref=B1EE4EF440CF7331595103C73862E59F13FD9B8BA289F713C57433E9E7983810D80371003DF923F8N" TargetMode="External"/><Relationship Id="rId165" Type="http://schemas.openxmlformats.org/officeDocument/2006/relationships/hyperlink" Target="consultantplus://offline/ref=0745872AF88A821C2197F920D4E0AA0E3B52F62947CC7A06D2EC54C8F12C9C5B6C7FC8C2C3CE82658B94BD01F4N" TargetMode="External"/><Relationship Id="rId372" Type="http://schemas.openxmlformats.org/officeDocument/2006/relationships/hyperlink" Target="consultantplus://offline/ref=1F62CB7ECFB84DB14BC9D48E4D98597C90EAF12E24D60875F0615E63C4FE082FC822D4E1883B7524F151ED19FDN" TargetMode="External"/><Relationship Id="rId428" Type="http://schemas.openxmlformats.org/officeDocument/2006/relationships/hyperlink" Target="consultantplus://offline/ref=1F62CB7ECFB84DB14BC9D48E4D98597C90EAF12E24D70675FA615E63C4FE082FC822D4E1883B7524F158ED19FFN" TargetMode="External"/><Relationship Id="rId232" Type="http://schemas.openxmlformats.org/officeDocument/2006/relationships/hyperlink" Target="consultantplus://offline/ref=0745872AF88A821C2197F920D4E0AA0E3B52F62947CC7A09DDEC54C8F12C9C5B6C7FC8C2C3CE82658B94BD01F5N" TargetMode="External"/><Relationship Id="rId274" Type="http://schemas.openxmlformats.org/officeDocument/2006/relationships/hyperlink" Target="consultantplus://offline/ref=0745872AF88A821C2197F920D4E0AA0E3B52F62947CD780CDCEC54C8F12C9C5B6C7FC8C2C3CE82658B95B801F4N" TargetMode="External"/><Relationship Id="rId481" Type="http://schemas.openxmlformats.org/officeDocument/2006/relationships/hyperlink" Target="consultantplus://offline/ref=B1EE4EF440CF7331595103C73862E59F13FD9B8BA28FF312CF7433E9E7983810D80371003DF93B0032A9522AF9N" TargetMode="External"/><Relationship Id="rId27" Type="http://schemas.openxmlformats.org/officeDocument/2006/relationships/hyperlink" Target="consultantplus://offline/ref=9F8F8F900ABB301C7FB0DBCD5B8A817A773F01216CCDFB42F34C99BB94D4ED610B5B183218FC16E7D12BF3z6FCN" TargetMode="External"/><Relationship Id="rId48" Type="http://schemas.openxmlformats.org/officeDocument/2006/relationships/hyperlink" Target="consultantplus://offline/ref=9F8F8F900ABB301C7FB0C5C04DE6DC717E305D256ECDF313A813C2E6C3DDE7364C1441705CF016E0zDF1N" TargetMode="External"/><Relationship Id="rId69" Type="http://schemas.openxmlformats.org/officeDocument/2006/relationships/hyperlink" Target="consultantplus://offline/ref=9F8F8F900ABB301C7FB0DBCD5B8A817A773F01216FCAFC46F44C99BB94D4ED610B5B183218FC16E7D829F1z6FDN" TargetMode="External"/><Relationship Id="rId113" Type="http://schemas.openxmlformats.org/officeDocument/2006/relationships/hyperlink" Target="consultantplus://offline/ref=0745872AF88A821C2197F920D4E0AA0E3B52F62947CB7B06D0EC54C8F12C9C5B6C7FC8C2C3CE82658B94BD01F6N" TargetMode="External"/><Relationship Id="rId134" Type="http://schemas.openxmlformats.org/officeDocument/2006/relationships/hyperlink" Target="consultantplus://offline/ref=0745872AF88A821C2197F920D4E0AA0E3B52F62947CB7B0BD4EC54C8F12C9C5B6C7FC8C2C3CE82658B94BD01FAN" TargetMode="External"/><Relationship Id="rId320" Type="http://schemas.openxmlformats.org/officeDocument/2006/relationships/hyperlink" Target="consultantplus://offline/ref=1F62CB7ECFB84DB14BC9D48E4D98597C90EAF12E24D6057BF0615E63C4FE082FC822D4E1883B7524F359EC19FAN" TargetMode="External"/><Relationship Id="rId537" Type="http://schemas.openxmlformats.org/officeDocument/2006/relationships/hyperlink" Target="consultantplus://offline/ref=B1EE4EF440CF7331595103C73862E59F13FD9B8BA288F519CD7433E9E7983810D80371003DF93B0032AE5B2AFFN" TargetMode="External"/><Relationship Id="rId558" Type="http://schemas.openxmlformats.org/officeDocument/2006/relationships/hyperlink" Target="consultantplus://offline/ref=B1EE4EF440CF7331595103C73862E59F13FD9B8BA288FE1FCE7433E9E7983810D80371003DF93B0033AF582AFAN" TargetMode="External"/><Relationship Id="rId579" Type="http://schemas.openxmlformats.org/officeDocument/2006/relationships/hyperlink" Target="consultantplus://offline/ref=B1EE4EF440CF7331595103C73862E59F13FD9B8BA28EF413CB7433E9E7983810D80371003DF93B0032AE532AFFN" TargetMode="External"/><Relationship Id="rId80" Type="http://schemas.openxmlformats.org/officeDocument/2006/relationships/hyperlink" Target="consultantplus://offline/ref=0745872AF88A821C2197F920D4E0AA0E3B52F62947CD750DD1EC54C8F12C9C5B6C7FC8C2C3CE82658893B401F5N" TargetMode="External"/><Relationship Id="rId155" Type="http://schemas.openxmlformats.org/officeDocument/2006/relationships/hyperlink" Target="consultantplus://offline/ref=0745872AF88A821C2197F920D4E0AA0E3B52F62947CD7F07D5EC54C8F12C9C5B6C7FC8C2C3CE82658991B401F5N" TargetMode="External"/><Relationship Id="rId176" Type="http://schemas.openxmlformats.org/officeDocument/2006/relationships/hyperlink" Target="consultantplus://offline/ref=0745872AF88A821C2197F920D4E0AA0E3B52F62947CD750DD1EC54C8F12C9C5B6C7FC8C2C3CE82658893B401F5N" TargetMode="External"/><Relationship Id="rId197" Type="http://schemas.openxmlformats.org/officeDocument/2006/relationships/hyperlink" Target="consultantplus://offline/ref=0745872AF88A821C2197F920D4E0AA0E3B52F62947CD7D0CDDEC54C8F12C9C5B6C7FC8C2C3CE82658B94BD01F5N" TargetMode="External"/><Relationship Id="rId341" Type="http://schemas.openxmlformats.org/officeDocument/2006/relationships/hyperlink" Target="consultantplus://offline/ref=1F62CB7ECFB84DB14BC9D48E4D98597C90EAF12E24D00777F3615E63C4FE082FC822D4E1883B7524F158ED19F0N" TargetMode="External"/><Relationship Id="rId362" Type="http://schemas.openxmlformats.org/officeDocument/2006/relationships/hyperlink" Target="consultantplus://offline/ref=1F62CB7ECFB84DB14BC9D48E4D98597C90EAF12E24D00675F7615E63C4FE082FC822D4E1883B7524F158ED19FFN" TargetMode="External"/><Relationship Id="rId383" Type="http://schemas.openxmlformats.org/officeDocument/2006/relationships/hyperlink" Target="consultantplus://offline/ref=1F62CB7ECFB84DB14BC9D48E4D98597C90EAF12E24D60977F1615E63C4FE082FC822D4E1883B7524F158ED19F0N" TargetMode="External"/><Relationship Id="rId418" Type="http://schemas.openxmlformats.org/officeDocument/2006/relationships/hyperlink" Target="consultantplus://offline/ref=1F62CB7ECFB84DB14BC9D48E4D98597C90EAF12E24D10273FB615E63C4FE082FC822D4E1883B7524F158ED19FEN" TargetMode="External"/><Relationship Id="rId439" Type="http://schemas.openxmlformats.org/officeDocument/2006/relationships/hyperlink" Target="consultantplus://offline/ref=1F62CB7ECFB84DB14BC9D48E4D98597C90EAF12E24D60875F0615E63C4FE082FC822D4E1883B7524F151ED19FDN" TargetMode="External"/><Relationship Id="rId590" Type="http://schemas.openxmlformats.org/officeDocument/2006/relationships/hyperlink" Target="consultantplus://offline/ref=B1EE4EF440CF7331595103C73862E59F13FD9B8BA289FF18CF7433E9E7983810D80371003DF93B0032AE5B2AFFN" TargetMode="External"/><Relationship Id="rId604" Type="http://schemas.openxmlformats.org/officeDocument/2006/relationships/hyperlink" Target="consultantplus://offline/ref=B1EE4EF440CF7331595103C73862E59F13FD9B8BA288F51ACF7433E9E7983810D80371003DF923FBN" TargetMode="External"/><Relationship Id="rId201" Type="http://schemas.openxmlformats.org/officeDocument/2006/relationships/hyperlink" Target="consultantplus://offline/ref=0745872AF88A821C2197F920D4E0AA0E3B52F62947CD7D0CDDEC54C8F12C9C5B6C7FC8C2C3CE82658B94BD01F5N" TargetMode="External"/><Relationship Id="rId222" Type="http://schemas.openxmlformats.org/officeDocument/2006/relationships/hyperlink" Target="consultantplus://offline/ref=0745872AF88A821C2197F920D4E0AA0E3B52F62947CD7907D6EC54C8F12C9C5B6C7FC8C2C3CE82658B93B401F4N" TargetMode="External"/><Relationship Id="rId243" Type="http://schemas.openxmlformats.org/officeDocument/2006/relationships/hyperlink" Target="consultantplus://offline/ref=0745872AF88A821C2197F920D4E0AA0E3B52F62947CD7E0AD2EC54C8F12C9C5B6C7FC8C2C3CE82658B94BD01F2N" TargetMode="External"/><Relationship Id="rId264" Type="http://schemas.openxmlformats.org/officeDocument/2006/relationships/hyperlink" Target="consultantplus://offline/ref=0745872AF88A821C2197F920D4E0AA0E3B52F62947CD750BD2EC54C8F12C9C5B6C7FC8C2C3CE826308FFN" TargetMode="External"/><Relationship Id="rId285" Type="http://schemas.openxmlformats.org/officeDocument/2006/relationships/hyperlink" Target="consultantplus://offline/ref=1F62CB7ECFB84DB14BC9D48E4D98597C90EAF12E24D00175F7615E63C4FE082FC822D4E1883B7524F158ED19F8N" TargetMode="External"/><Relationship Id="rId450" Type="http://schemas.openxmlformats.org/officeDocument/2006/relationships/hyperlink" Target="consultantplus://offline/ref=B1EE4EF440CF7331595103C73862E59F13FD9B8BA288F519CD7433E9E7983810D80371003DF93B0032AE5B2AFFN" TargetMode="External"/><Relationship Id="rId471" Type="http://schemas.openxmlformats.org/officeDocument/2006/relationships/hyperlink" Target="consultantplus://offline/ref=B1EE4EF440CF7331595103C73862E59F13FD9B8BA28FFE1CCE7433E9E7983810D80371003DF93B0032A75B2AFAN" TargetMode="External"/><Relationship Id="rId506" Type="http://schemas.openxmlformats.org/officeDocument/2006/relationships/hyperlink" Target="consultantplus://offline/ref=B1EE4EF440CF7331595103C73862E59F13FD9B8BA28FF719C47433E9E7983810D80371003DF93B0032AE5B2AF8N" TargetMode="External"/><Relationship Id="rId17" Type="http://schemas.openxmlformats.org/officeDocument/2006/relationships/hyperlink" Target="consultantplus://offline/ref=9F8F8F900ABB301C7FB0DBCD5B8A817A773F01216CCDFB42F34C99BB94D4ED610B5B183218FC16E7D828F2z6FFN" TargetMode="External"/><Relationship Id="rId38" Type="http://schemas.openxmlformats.org/officeDocument/2006/relationships/hyperlink" Target="consultantplus://offline/ref=9F8F8F900ABB301C7FB0C5C04DE6DC717E37572B62C0F313A813C2E6C3DDE7364C14417459F9z1F5N" TargetMode="External"/><Relationship Id="rId59" Type="http://schemas.openxmlformats.org/officeDocument/2006/relationships/hyperlink" Target="consultantplus://offline/ref=9F8F8F900ABB301C7FB0C5C04DE6DC717E305D256ECDF313A813C2E6C3DDE7364C1441705CF3z1F0N" TargetMode="External"/><Relationship Id="rId103" Type="http://schemas.openxmlformats.org/officeDocument/2006/relationships/hyperlink" Target="consultantplus://offline/ref=0745872AF88A821C2197F920D4E0AA0E3B52F62947CA7F0FD6EC54C8F12C9C5B6C7FC8C2C3CE08F2N" TargetMode="External"/><Relationship Id="rId124" Type="http://schemas.openxmlformats.org/officeDocument/2006/relationships/hyperlink" Target="consultantplus://offline/ref=0745872AF88A821C2197F920D4E0AA0E3B52F62947CB7B06D0EC54C8F12C9C5B6C7FC8C2C3CE82658B94BD01F6N" TargetMode="External"/><Relationship Id="rId310" Type="http://schemas.openxmlformats.org/officeDocument/2006/relationships/hyperlink" Target="consultantplus://offline/ref=1F62CB7ECFB84DB14BC9D48E4D98597C90EAF12E24D70276F4615E63C4FE082FC822D4E1883B17F5N" TargetMode="External"/><Relationship Id="rId492" Type="http://schemas.openxmlformats.org/officeDocument/2006/relationships/hyperlink" Target="consultantplus://offline/ref=B1EE4EF440CF7331595103C73862E59F13FD9B8BA289F71CC47433E9E7983810D80371003DF93B0032AF5A2AFBN" TargetMode="External"/><Relationship Id="rId527" Type="http://schemas.openxmlformats.org/officeDocument/2006/relationships/hyperlink" Target="consultantplus://offline/ref=B1EE4EF440CF7331595103C73862E59F13FD9B8BA28EF518CD7433E9E7983810D80371003DF93B0032AE5B2AFFN" TargetMode="External"/><Relationship Id="rId548" Type="http://schemas.openxmlformats.org/officeDocument/2006/relationships/hyperlink" Target="consultantplus://offline/ref=B1EE4EF440CF7331595103C73862E59F13FD9B8BA28FF312CF7433E9E7983810D80371003DF93B0032A9522AF9N" TargetMode="External"/><Relationship Id="rId569" Type="http://schemas.openxmlformats.org/officeDocument/2006/relationships/hyperlink" Target="consultantplus://offline/ref=B1EE4EF440CF7331595103C73862E59F13FD9B8BA289F71CC47433E9E7983810D80371003DF93B0032AF5A2AFBN" TargetMode="External"/><Relationship Id="rId70" Type="http://schemas.openxmlformats.org/officeDocument/2006/relationships/hyperlink" Target="consultantplus://offline/ref=9F8F8F900ABB301C7FB0DBCD5B8A817A773F01216CCDFA4DF24C99BB94D4ED610B5B183218FC16E7D829F8z6F9N" TargetMode="External"/><Relationship Id="rId91" Type="http://schemas.openxmlformats.org/officeDocument/2006/relationships/hyperlink" Target="consultantplus://offline/ref=0745872AF88A821C2197F920D4E0AA0E3B52F62947CB7B08D2EC54C8F12C9C5B06FCN" TargetMode="External"/><Relationship Id="rId145" Type="http://schemas.openxmlformats.org/officeDocument/2006/relationships/hyperlink" Target="consultantplus://offline/ref=0745872AF88A821C2197F920D4E0AA0E3B52F62947CB7A09D0EC54C8F12C9C5B6C7FC8C2C3CE82658B94BD01F5N" TargetMode="External"/><Relationship Id="rId166" Type="http://schemas.openxmlformats.org/officeDocument/2006/relationships/hyperlink" Target="consultantplus://offline/ref=0745872AF88A821C2197F920D4E0AA0E3B52F62947CC7A06D2EC54C8F12C9C5B6C7FC8C2C3CE82658B94BD01F4N" TargetMode="External"/><Relationship Id="rId187" Type="http://schemas.openxmlformats.org/officeDocument/2006/relationships/hyperlink" Target="consultantplus://offline/ref=0745872AF88A821C2197F920D4E0AA0E3B52F62947CD7F07D5EC54C8F12C9C5B6C7FC8C2C3CE82658991B401F5N" TargetMode="External"/><Relationship Id="rId331" Type="http://schemas.openxmlformats.org/officeDocument/2006/relationships/hyperlink" Target="consultantplus://offline/ref=1F62CB7ECFB84DB14BC9D48E4D98597C90EAF12E24D60875F0615E63C4FE082FC822D4E1883B7524F151ED19FDN" TargetMode="External"/><Relationship Id="rId352" Type="http://schemas.openxmlformats.org/officeDocument/2006/relationships/hyperlink" Target="consultantplus://offline/ref=1F62CB7ECFB84DB14BC9D48E4D98597C90EAF12E24D6037BF2615E63C4FE082FC822D4E1883B7524F35DE419FFN" TargetMode="External"/><Relationship Id="rId373" Type="http://schemas.openxmlformats.org/officeDocument/2006/relationships/hyperlink" Target="consultantplus://offline/ref=1F62CB7ECFB84DB14BC9D48E4D98597C90EAF12E24D60476F5615E63C4FE082FC822D4E1883B7524F158ED19F1N" TargetMode="External"/><Relationship Id="rId394" Type="http://schemas.openxmlformats.org/officeDocument/2006/relationships/hyperlink" Target="consultantplus://offline/ref=1F62CB7ECFB84DB14BC9D48E4D98597C90EAF12E24D6037BF2615E63C4FE082FC822D4E1883B7524F35DE419FFN" TargetMode="External"/><Relationship Id="rId408" Type="http://schemas.openxmlformats.org/officeDocument/2006/relationships/hyperlink" Target="consultantplus://offline/ref=1F62CB7ECFB84DB14BC9D48E4D98597C90EAF12E24D6037BF2615E63C4FE082FC822D4E1883B7524F35DE419FFN" TargetMode="External"/><Relationship Id="rId429" Type="http://schemas.openxmlformats.org/officeDocument/2006/relationships/hyperlink" Target="consultantplus://offline/ref=1F62CB7ECFB84DB14BC9D48E4D98597C90EAF12E24D60875F0615E63C4FE082FC822D4E1883B7524F151ED19FDN" TargetMode="External"/><Relationship Id="rId580" Type="http://schemas.openxmlformats.org/officeDocument/2006/relationships/hyperlink" Target="consultantplus://offline/ref=B1EE4EF440CF7331595103C73862E59F13FD9B8BA28FF01ECE7433E9E7983810D80371003DF93B0032AB5C2AFAN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0745872AF88A821C2197F920D4E0AA0E3B52F62947CD780AD2EC54C8F12C9C5B6C7FC8C2C3CE82658B94BD01FBN" TargetMode="External"/><Relationship Id="rId233" Type="http://schemas.openxmlformats.org/officeDocument/2006/relationships/hyperlink" Target="consultantplus://offline/ref=0745872AF88A821C2197F920D4E0AA0E3B52F62947CD7F07D5EC54C8F12C9C5B6C7FC8C2C3CE82658991B401F5N" TargetMode="External"/><Relationship Id="rId254" Type="http://schemas.openxmlformats.org/officeDocument/2006/relationships/hyperlink" Target="consultantplus://offline/ref=0745872AF88A821C2197F920D4E0AA0E3B52F62947C87F0ED6EC54C8F12C9C5B6C7FC8C2C3CE82658B95B501F0N" TargetMode="External"/><Relationship Id="rId440" Type="http://schemas.openxmlformats.org/officeDocument/2006/relationships/hyperlink" Target="consultantplus://offline/ref=1F62CB7ECFB84DB14BC9D48E4D98597C90EAF12E24D60476FB615E63C4FE082FC822D4E1883B7524F158ED19F8N" TargetMode="External"/><Relationship Id="rId28" Type="http://schemas.openxmlformats.org/officeDocument/2006/relationships/hyperlink" Target="consultantplus://offline/ref=9F8F8F900ABB301C7FB0DBCD5B8A817A773F01216CCDFB42F34C99BB94D4ED610B5B183218FC16E6DF20F8z6FCN" TargetMode="External"/><Relationship Id="rId49" Type="http://schemas.openxmlformats.org/officeDocument/2006/relationships/hyperlink" Target="consultantplus://offline/ref=9F8F8F900ABB301C7FB0C5C04DE6DC717E305D256ECDF313A813C2E6C3DDE7364C1441705CF016EFzDF9N" TargetMode="External"/><Relationship Id="rId114" Type="http://schemas.openxmlformats.org/officeDocument/2006/relationships/hyperlink" Target="consultantplus://offline/ref=0745872AF88A821C2197F920D4E0AA0E3B52F62947CD7409D7EC54C8F12C9C5B6C7FC8C2C3CE82658B9DBD01F7N" TargetMode="External"/><Relationship Id="rId275" Type="http://schemas.openxmlformats.org/officeDocument/2006/relationships/hyperlink" Target="consultantplus://offline/ref=0745872AF88A821C2197F920D4E0AA0E3B52F62947CA7F0FD6EC54C8F12C9C5B6C7FC8C2C3CE08F2N" TargetMode="External"/><Relationship Id="rId296" Type="http://schemas.openxmlformats.org/officeDocument/2006/relationships/hyperlink" Target="consultantplus://offline/ref=1F62CB7ECFB84DB14BC9D48E4D98597C90EAF12E24D70674F5615E63C4FE082FC822D4E1883B7524F158ED19F8N" TargetMode="External"/><Relationship Id="rId300" Type="http://schemas.openxmlformats.org/officeDocument/2006/relationships/hyperlink" Target="consultantplus://offline/ref=1F62CB7ECFB84DB14BC9D48E4D98597C90EAF12E24D70674F4615E63C4FE082FC822D4E1883B7524F158E519FBN" TargetMode="External"/><Relationship Id="rId461" Type="http://schemas.openxmlformats.org/officeDocument/2006/relationships/hyperlink" Target="consultantplus://offline/ref=B1EE4EF440CF7331595103C73862E59F13FD9B8BA28EF51EC47433E9E7983810D80371003DF93B0032AD592AF6N" TargetMode="External"/><Relationship Id="rId482" Type="http://schemas.openxmlformats.org/officeDocument/2006/relationships/hyperlink" Target="consultantplus://offline/ref=B1EE4EF440CF7331595103C73862E59F13FD9B8BA28FF312CF7433E9E7983810D80371003DF93B0032A9522AF9N" TargetMode="External"/><Relationship Id="rId517" Type="http://schemas.openxmlformats.org/officeDocument/2006/relationships/hyperlink" Target="consultantplus://offline/ref=B1EE4EF440CF7331595103C73862E59F13FD9B8BA289FE1FCA7433E9E7983810D80371003DF923FBN" TargetMode="External"/><Relationship Id="rId538" Type="http://schemas.openxmlformats.org/officeDocument/2006/relationships/hyperlink" Target="consultantplus://offline/ref=B1EE4EF440CF7331595103C73862E59F13FD9B8BA288F71BCC7433E9E7983810D80371003DF93B0032AE5B2AFFN" TargetMode="External"/><Relationship Id="rId559" Type="http://schemas.openxmlformats.org/officeDocument/2006/relationships/hyperlink" Target="consultantplus://offline/ref=B1EE4EF440CF7331595103C73862E59F13FD9B8BA28FF11ECB7433E9E7983810D80371003DF923FFN" TargetMode="External"/><Relationship Id="rId60" Type="http://schemas.openxmlformats.org/officeDocument/2006/relationships/hyperlink" Target="consultantplus://offline/ref=9F8F8F900ABB301C7FB0C5C04DE6DC717E305D256ECDF313A813C2E6C3DDE7364C1441705FF1z1F3N" TargetMode="External"/><Relationship Id="rId81" Type="http://schemas.openxmlformats.org/officeDocument/2006/relationships/hyperlink" Target="consultantplus://offline/ref=0745872AF88A821C2197F920D4E0AA0E3B52F62947CB740AD3EC54C8F12C9C5B6C7FC8C2C3CE08F2N" TargetMode="External"/><Relationship Id="rId135" Type="http://schemas.openxmlformats.org/officeDocument/2006/relationships/hyperlink" Target="consultantplus://offline/ref=0745872AF88A821C2197F920D4E0AA0E3B52F62947CB7B0BD4EC54C8F12C9C5B6C7FC8C2C3CE82658B94BD01FAN" TargetMode="External"/><Relationship Id="rId156" Type="http://schemas.openxmlformats.org/officeDocument/2006/relationships/hyperlink" Target="consultantplus://offline/ref=0745872AF88A821C2197F920D4E0AA0E3B52F62947CB7A09D0EC54C8F12C9C5B6C7FC8C2C3CE82658B94BD01F5N" TargetMode="External"/><Relationship Id="rId177" Type="http://schemas.openxmlformats.org/officeDocument/2006/relationships/hyperlink" Target="consultantplus://offline/ref=0745872AF88A821C2197F920D4E0AA0E3B52F62947CD750BD6EC54C8F12C9C5B6C7FC8C2C3CE82658B94BD01FAN" TargetMode="External"/><Relationship Id="rId198" Type="http://schemas.openxmlformats.org/officeDocument/2006/relationships/hyperlink" Target="consultantplus://offline/ref=0745872AF88A821C2197F920D4E0AA0E3B52F62947CD7D0CDDEC54C8F12C9C5B6C7FC8C2C3CE82658B94BD01F5N" TargetMode="External"/><Relationship Id="rId321" Type="http://schemas.openxmlformats.org/officeDocument/2006/relationships/hyperlink" Target="consultantplus://offline/ref=1F62CB7ECFB84DB14BC9D48E4D98597C90EAF12E24D10172F2615E63C4FE082FC822D4E1883B7524F158ED19F8N" TargetMode="External"/><Relationship Id="rId342" Type="http://schemas.openxmlformats.org/officeDocument/2006/relationships/hyperlink" Target="consultantplus://offline/ref=1F62CB7ECFB84DB14BC9D48E4D98597C90EAF12E24D00777F3615E63C4FE082FC822D4E1883B7524F158ED19F0N" TargetMode="External"/><Relationship Id="rId363" Type="http://schemas.openxmlformats.org/officeDocument/2006/relationships/hyperlink" Target="consultantplus://offline/ref=1F62CB7ECFB84DB14BC9D48E4D98597C90EAF12E24D70370FA615E63C4FE082FC822D4E1883B7524F358EF19FCN" TargetMode="External"/><Relationship Id="rId384" Type="http://schemas.openxmlformats.org/officeDocument/2006/relationships/hyperlink" Target="consultantplus://offline/ref=1F62CB7ECFB84DB14BC9D48E4D98597C90EAF12E24D60977F1615E63C4FE082FC822D4E1883B7524F158ED19F0N" TargetMode="External"/><Relationship Id="rId419" Type="http://schemas.openxmlformats.org/officeDocument/2006/relationships/hyperlink" Target="consultantplus://offline/ref=1F62CB7ECFB84DB14BC9D48E4D98597C90EAF12E24D10273FB615E63C4FE082FC822D4E1883B7524F158ED19FEN" TargetMode="External"/><Relationship Id="rId570" Type="http://schemas.openxmlformats.org/officeDocument/2006/relationships/hyperlink" Target="consultantplus://offline/ref=B1EE4EF440CF7331595103C73862E59F13FD9B8BA28AF51BCF7433E9E7983810D80371003DF93B0032AF532AFDN" TargetMode="External"/><Relationship Id="rId591" Type="http://schemas.openxmlformats.org/officeDocument/2006/relationships/hyperlink" Target="consultantplus://offline/ref=B1EE4EF440CF7331595103C73862E59F13FD9B8BA288F51BCD7433E9E7983810D80371003DF93B0032AE5B2AFFN" TargetMode="External"/><Relationship Id="rId605" Type="http://schemas.openxmlformats.org/officeDocument/2006/relationships/hyperlink" Target="consultantplus://offline/ref=B1EE4EF440CF7331595103C73862E59F13FD9B8BA28FF318CE7433E9E7983810D80371003DF93B0033AC592AF9N" TargetMode="External"/><Relationship Id="rId202" Type="http://schemas.openxmlformats.org/officeDocument/2006/relationships/hyperlink" Target="consultantplus://offline/ref=0745872AF88A821C2197F920D4E0AA0E3B52F62947CD7D0CDDEC54C8F12C9C5B6C7FC8C2C3CE82658B94BD01F5N" TargetMode="External"/><Relationship Id="rId223" Type="http://schemas.openxmlformats.org/officeDocument/2006/relationships/hyperlink" Target="consultantplus://offline/ref=0745872AF88A821C2197F920D4E0AA0E3B52F62947CC7A09DDEC54C8F12C9C5B6C7FC8C2C3CE82658B94BD01F5N" TargetMode="External"/><Relationship Id="rId244" Type="http://schemas.openxmlformats.org/officeDocument/2006/relationships/hyperlink" Target="consultantplus://offline/ref=0745872AF88A821C2197F920D4E0AA0E3B52F62947CB790DDDEC54C8F12C9C5B6C7FC8C2C3CE82658B94BD01F2N" TargetMode="External"/><Relationship Id="rId430" Type="http://schemas.openxmlformats.org/officeDocument/2006/relationships/hyperlink" Target="consultantplus://offline/ref=1F62CB7ECFB84DB14BC9D48E4D98597C90EAF12E24D60476F5615E63C4FE082FC822D4E1883B7524F158ED19F1N" TargetMode="External"/><Relationship Id="rId18" Type="http://schemas.openxmlformats.org/officeDocument/2006/relationships/hyperlink" Target="consultantplus://offline/ref=9F8F8F900ABB301C7FB0DBCD5B8A817A773F01216CCDFB42F34C99BB94D4ED610B5B183218FC16E7D828F2z6FBN" TargetMode="External"/><Relationship Id="rId39" Type="http://schemas.openxmlformats.org/officeDocument/2006/relationships/hyperlink" Target="consultantplus://offline/ref=9F8F8F900ABB301C7FB0C5C04DE6DC717E37572B62C0F313A813C2E6C3DDE7364C1441705CF013EEzDF9N" TargetMode="External"/><Relationship Id="rId265" Type="http://schemas.openxmlformats.org/officeDocument/2006/relationships/hyperlink" Target="consultantplus://offline/ref=0745872AF88A821C2197F920D4E0AA0E3B52F62947CD790DD7EC54C8F12C9C5B6C7FC8C2C3CE82658A96BF01F4N" TargetMode="External"/><Relationship Id="rId286" Type="http://schemas.openxmlformats.org/officeDocument/2006/relationships/hyperlink" Target="consultantplus://offline/ref=1F62CB7ECFB84DB14BC9D48E4D98597C90EAF12E24D00175F7615E63C4FE082FC822D4E1883B7524F158ED19F8N" TargetMode="External"/><Relationship Id="rId451" Type="http://schemas.openxmlformats.org/officeDocument/2006/relationships/hyperlink" Target="consultantplus://offline/ref=B1EE4EF440CF7331595103C73862E59F13FD9B8BA28FF312CF7433E9E7983810D80371003DF93B0032A9522AF9N" TargetMode="External"/><Relationship Id="rId472" Type="http://schemas.openxmlformats.org/officeDocument/2006/relationships/hyperlink" Target="consultantplus://offline/ref=B1EE4EF440CF7331595103C73862E59F13FD9B8BA288FE19CC7433E9E7983810D80371003DF93B0032AE532AFFN" TargetMode="External"/><Relationship Id="rId493" Type="http://schemas.openxmlformats.org/officeDocument/2006/relationships/hyperlink" Target="consultantplus://offline/ref=B1EE4EF440CF733159511DCA2E0EB8941AF5C48FA18CFD4D912B68B4B029F1N" TargetMode="External"/><Relationship Id="rId507" Type="http://schemas.openxmlformats.org/officeDocument/2006/relationships/hyperlink" Target="consultantplus://offline/ref=B1EE4EF440CF7331595103C73862E59F13FD9B8BA288F41AC57433E9E7983810D80371003DF93B0032AE5B2AF9N" TargetMode="External"/><Relationship Id="rId528" Type="http://schemas.openxmlformats.org/officeDocument/2006/relationships/hyperlink" Target="consultantplus://offline/ref=B1EE4EF440CF7331595103C73862E59F13FD9B8BA288F11FC47433E9E7983810D80371003DF93B0032AE5B2AFFN" TargetMode="External"/><Relationship Id="rId549" Type="http://schemas.openxmlformats.org/officeDocument/2006/relationships/hyperlink" Target="consultantplus://offline/ref=B1EE4EF440CF7331595103C73862E59F13FD9B8BA28FFF1ECB7433E9E7983810D80371003DF93B0623F6N" TargetMode="External"/><Relationship Id="rId50" Type="http://schemas.openxmlformats.org/officeDocument/2006/relationships/hyperlink" Target="consultantplus://offline/ref=9F8F8F900ABB301C7FB0C5C04DE6DC717E305D256ECDF313A813C2E6C3DDE7364C1441705FF0z1F0N" TargetMode="External"/><Relationship Id="rId104" Type="http://schemas.openxmlformats.org/officeDocument/2006/relationships/hyperlink" Target="consultantplus://offline/ref=0745872AF88A821C2197F920D4E0AA0E3B52F62947CD7907D7EC54C8F12C9C5B6C7FC8C2C3CE82658995BC01F0N" TargetMode="External"/><Relationship Id="rId125" Type="http://schemas.openxmlformats.org/officeDocument/2006/relationships/hyperlink" Target="consultantplus://offline/ref=0745872AF88A821C2197F920D4E0AA0E3B52F62947CD7907D6EC54C8F12C9C5B6C7FC8C2C3CE82658B93B401F4N" TargetMode="External"/><Relationship Id="rId146" Type="http://schemas.openxmlformats.org/officeDocument/2006/relationships/hyperlink" Target="consultantplus://offline/ref=0745872AF88A821C2197F920D4E0AA0E3B52F62947CD7409D7EC54C8F12C9C5B6C7FC8C2C3CE82658B9DBD01F7N" TargetMode="External"/><Relationship Id="rId167" Type="http://schemas.openxmlformats.org/officeDocument/2006/relationships/hyperlink" Target="consultantplus://offline/ref=0745872AF88A821C2197F920D4E0AA0E3B52F62947CC7A06D2EC54C8F12C9C5B6C7FC8C2C3CE82658B94BD01F4N" TargetMode="External"/><Relationship Id="rId188" Type="http://schemas.openxmlformats.org/officeDocument/2006/relationships/hyperlink" Target="consultantplus://offline/ref=0745872AF88A821C2197F920D4E0AA0E3B52F62947CD750BD6EC54C8F12C9C5B6C7FC8C2C3CE82658B94BD01FAN" TargetMode="External"/><Relationship Id="rId311" Type="http://schemas.openxmlformats.org/officeDocument/2006/relationships/hyperlink" Target="consultantplus://offline/ref=1F62CB7ECFB84DB14BC9D48E4D98597C90EAF12E24D00876F4615E63C4FE082FC822D4E1883B17F5N" TargetMode="External"/><Relationship Id="rId332" Type="http://schemas.openxmlformats.org/officeDocument/2006/relationships/hyperlink" Target="consultantplus://offline/ref=1F62CB7ECFB84DB14BC9D48E4D98597C90EAF12E24D60476F5615E63C4FE082FC822D4E1883B7524F158ED19F1N" TargetMode="External"/><Relationship Id="rId353" Type="http://schemas.openxmlformats.org/officeDocument/2006/relationships/hyperlink" Target="consultantplus://offline/ref=1F62CB7ECFB84DB14BC9D48E4D98597C90EAF12E24D00777F3615E63C4FE082FC822D4E1883B7524F158ED19F0N" TargetMode="External"/><Relationship Id="rId374" Type="http://schemas.openxmlformats.org/officeDocument/2006/relationships/hyperlink" Target="consultantplus://offline/ref=1F62CB7ECFB84DB14BC9D48E4D98597C90EAF12E24D7067AF5615E63C4FE082FC822D4E1883B7524F158ED19FEN" TargetMode="External"/><Relationship Id="rId395" Type="http://schemas.openxmlformats.org/officeDocument/2006/relationships/hyperlink" Target="consultantplus://offline/ref=1F62CB7ECFB84DB14BC9D48E4D98597C90EAF12E24D60977F1615E63C4FE082FC822D4E1883B7524F158ED19F0N" TargetMode="External"/><Relationship Id="rId409" Type="http://schemas.openxmlformats.org/officeDocument/2006/relationships/hyperlink" Target="consultantplus://offline/ref=1F62CB7ECFB84DB14BC9D48E4D98597C90EAF12E24D60170FA615E63C4FE082FC822D4E1883B7524F158ED19FFN" TargetMode="External"/><Relationship Id="rId560" Type="http://schemas.openxmlformats.org/officeDocument/2006/relationships/hyperlink" Target="consultantplus://offline/ref=B1EE4EF440CF7331595103C73862E59F13FD9B8BA289F113C97433E9E7983810D80371003DF93B0032AE5B2AFBN" TargetMode="External"/><Relationship Id="rId581" Type="http://schemas.openxmlformats.org/officeDocument/2006/relationships/hyperlink" Target="consultantplus://offline/ref=B1EE4EF440CF7331595103C73862E59F13FD9B8BA289F71CC97433E9E7983810D80371003DF93B0032AE5B2AFFN" TargetMode="External"/><Relationship Id="rId71" Type="http://schemas.openxmlformats.org/officeDocument/2006/relationships/hyperlink" Target="consultantplus://offline/ref=9F8F8F900ABB301C7FB0DBCD5B8A817A773F01216CCDFE43F34C99BB94D4ED610B5B183218FC16E7D829F8z6FAN" TargetMode="External"/><Relationship Id="rId92" Type="http://schemas.openxmlformats.org/officeDocument/2006/relationships/hyperlink" Target="consultantplus://offline/ref=0745872AF88A821C2197F920D4E0AA0E3B52F62947CD7807D3EC54C8F12C9C5B06FCN" TargetMode="External"/><Relationship Id="rId213" Type="http://schemas.openxmlformats.org/officeDocument/2006/relationships/hyperlink" Target="consultantplus://offline/ref=0745872AF88A821C2197F920D4E0AA0E3B52F62947CA7E0FDCEC54C8F12C9C5B6C7FC8C2C3CE82658B94BD01F4N" TargetMode="External"/><Relationship Id="rId234" Type="http://schemas.openxmlformats.org/officeDocument/2006/relationships/hyperlink" Target="consultantplus://offline/ref=0745872AF88A821C2197F920D4E0AA0E3B52F62947CC7A09DDEC54C8F12C9C5B6C7FC8C2C3CE82658B94BD01F5N" TargetMode="External"/><Relationship Id="rId420" Type="http://schemas.openxmlformats.org/officeDocument/2006/relationships/hyperlink" Target="consultantplus://offline/ref=1F62CB7ECFB84DB14BC9D48E4D98597C90EAF12E24D70370FA615E63C4FE082FC822D4E1883B7524F358EF19FC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F8F8F900ABB301C7FB0DBCD5B8A817A773F01216CCDFB42F34C99BB94D4ED610B5B183218FC16E6D028F9z6FCN" TargetMode="External"/><Relationship Id="rId255" Type="http://schemas.openxmlformats.org/officeDocument/2006/relationships/hyperlink" Target="consultantplus://offline/ref=0745872AF88A821C2197F920D4E0AA0E3B52F62947CC7F0BDDEC54C8F12C9C5B6C7FC8C2C3CE82658B97BF01FBN" TargetMode="External"/><Relationship Id="rId276" Type="http://schemas.openxmlformats.org/officeDocument/2006/relationships/hyperlink" Target="consultantplus://offline/ref=0745872AF88A821C2197F920D4E0AA0E3B52F62947CB7B08D2EC54C8F12C9C5B06FCN" TargetMode="External"/><Relationship Id="rId297" Type="http://schemas.openxmlformats.org/officeDocument/2006/relationships/hyperlink" Target="consultantplus://offline/ref=1F62CB7ECFB84DB14BC9D48E4D98597C90EAF12E24D60977F5615E63C4FE082FC822D4E1883B75221FF5N" TargetMode="External"/><Relationship Id="rId441" Type="http://schemas.openxmlformats.org/officeDocument/2006/relationships/hyperlink" Target="consultantplus://offline/ref=1F62CB7ECFB84DB14BC9D48E4D98597C90EAF12E24D00477F4615E63C4FE082FC822D4E1883B7524F158ED19F8N" TargetMode="External"/><Relationship Id="rId462" Type="http://schemas.openxmlformats.org/officeDocument/2006/relationships/hyperlink" Target="consultantplus://offline/ref=B1EE4EF440CF7331595103C73862E59F13FD9B8BA288FE1FCE7433E9E7983810D80371003DF93B0033AF582AFAN" TargetMode="External"/><Relationship Id="rId483" Type="http://schemas.openxmlformats.org/officeDocument/2006/relationships/hyperlink" Target="consultantplus://offline/ref=B1EE4EF440CF7331595103C73862E59F13FD9B8BA28FF312CF7433E9E7983810D80371003DF93B0032A9522AF9N" TargetMode="External"/><Relationship Id="rId518" Type="http://schemas.openxmlformats.org/officeDocument/2006/relationships/hyperlink" Target="consultantplus://offline/ref=B1EE4EF440CF7331595103C73862E59F13FD9B8BA28EF518CB7433E9E7983810D80371003DF923F8N" TargetMode="External"/><Relationship Id="rId539" Type="http://schemas.openxmlformats.org/officeDocument/2006/relationships/hyperlink" Target="consultantplus://offline/ref=B1EE4EF440CF7331595103C73862E59F13FD9B8BA288F61CCD7433E9E7983810D80371003DF93B0032AE5B2AFFN" TargetMode="External"/><Relationship Id="rId40" Type="http://schemas.openxmlformats.org/officeDocument/2006/relationships/hyperlink" Target="consultantplus://offline/ref=9F8F8F900ABB301C7FB0C5C04DE6DC717E37572B62C0F313A813C2E6C3DDE7364C1441725CF0z1FEN" TargetMode="External"/><Relationship Id="rId115" Type="http://schemas.openxmlformats.org/officeDocument/2006/relationships/hyperlink" Target="consultantplus://offline/ref=0745872AF88A821C2197F920D4E0AA0E3B52F62947CD780AD2EC54C8F12C9C5B6C7FC8C2C3CE82658B94BD01FBN" TargetMode="External"/><Relationship Id="rId136" Type="http://schemas.openxmlformats.org/officeDocument/2006/relationships/hyperlink" Target="consultantplus://offline/ref=0745872AF88A821C2197F920D4E0AA0E3B52F62947CC7F0CDDEC54C8F12C9C5B6C7FC8C2C3CE82658994BF01F6N" TargetMode="External"/><Relationship Id="rId157" Type="http://schemas.openxmlformats.org/officeDocument/2006/relationships/hyperlink" Target="consultantplus://offline/ref=0745872AF88A821C2197F920D4E0AA0E3B52F62947CD7907D6EC54C8F12C9C5B6C7FC8C2C3CE82658B93B401F4N" TargetMode="External"/><Relationship Id="rId178" Type="http://schemas.openxmlformats.org/officeDocument/2006/relationships/hyperlink" Target="consultantplus://offline/ref=0745872AF88A821C2197F920D4E0AA0E3B52F62947CD7409D7EC54C8F12C9C5B6C7FC8C2C3CE82658B9DBD01F7N" TargetMode="External"/><Relationship Id="rId301" Type="http://schemas.openxmlformats.org/officeDocument/2006/relationships/hyperlink" Target="consultantplus://offline/ref=1F62CB7ECFB84DB14BC9D48E4D98597C90EAF12E24D7067BF1615E63C4FE082FC822D4E1883B7524F158EB19F1N" TargetMode="External"/><Relationship Id="rId322" Type="http://schemas.openxmlformats.org/officeDocument/2006/relationships/hyperlink" Target="consultantplus://offline/ref=1F62CB7ECFB84DB14BC9D48E4D98597C90EAF12E24D10075F3615E63C4FE082FC822D4E1883B7524F158ED19F8N" TargetMode="External"/><Relationship Id="rId343" Type="http://schemas.openxmlformats.org/officeDocument/2006/relationships/hyperlink" Target="consultantplus://offline/ref=1F62CB7ECFB84DB14BC9D48E4D98597C90EAF12E24D00777F3615E63C4FE082FC822D4E1883B7524F158ED19F0N" TargetMode="External"/><Relationship Id="rId364" Type="http://schemas.openxmlformats.org/officeDocument/2006/relationships/hyperlink" Target="consultantplus://offline/ref=1F62CB7ECFB84DB14BC9D48E4D98597C90EAF12E24D00675F7615E63C4FE082FC822D4E1883B7524F158ED19FFN" TargetMode="External"/><Relationship Id="rId550" Type="http://schemas.openxmlformats.org/officeDocument/2006/relationships/hyperlink" Target="consultantplus://offline/ref=B1EE4EF440CF7331595103C73862E59F13FD9B8BA28FFF1BC57433E9E7983810D80371003DF93B0032AD5A2AFFN" TargetMode="External"/><Relationship Id="rId61" Type="http://schemas.openxmlformats.org/officeDocument/2006/relationships/hyperlink" Target="consultantplus://offline/ref=9F8F8F900ABB301C7FB0C5C04DE6DC717E305D2C6ECDF313A813C2E6C3zDFDN" TargetMode="External"/><Relationship Id="rId82" Type="http://schemas.openxmlformats.org/officeDocument/2006/relationships/hyperlink" Target="consultantplus://offline/ref=0745872AF88A821C2197F920D4E0AA0E3B52F62947CD7408D6EC54C8F12C9C5B6C7FC8C2C3CE82658B94BD01F3N" TargetMode="External"/><Relationship Id="rId199" Type="http://schemas.openxmlformats.org/officeDocument/2006/relationships/hyperlink" Target="consultantplus://offline/ref=0745872AF88A821C2197F920D4E0AA0E3B52F62947CD7D0CDDEC54C8F12C9C5B6C7FC8C2C3CE82658B94BD01F5N" TargetMode="External"/><Relationship Id="rId203" Type="http://schemas.openxmlformats.org/officeDocument/2006/relationships/hyperlink" Target="consultantplus://offline/ref=0745872AF88A821C2197F920D4E0AA0E3B52F62947CD7F07D5EC54C8F12C9C5B6C7FC8C2C3CE82658991B401F5N" TargetMode="External"/><Relationship Id="rId385" Type="http://schemas.openxmlformats.org/officeDocument/2006/relationships/hyperlink" Target="consultantplus://offline/ref=1F62CB7ECFB84DB14BC9D48E4D98597C90EAF12E24D60977F1615E63C4FE082FC822D4E1883B7524F158ED19F0N" TargetMode="External"/><Relationship Id="rId571" Type="http://schemas.openxmlformats.org/officeDocument/2006/relationships/hyperlink" Target="consultantplus://offline/ref=B1EE4EF440CF7331595103C73862E59F13FD9B8BA28FF412CD7433E9E7983810D80371003DF93B0032AF5F2AFBN" TargetMode="External"/><Relationship Id="rId592" Type="http://schemas.openxmlformats.org/officeDocument/2006/relationships/hyperlink" Target="consultantplus://offline/ref=B1EE4EF440CF7331595103C73862E59F13FD9B8BA28FF21FC57433E9E7983810D80371003DF93B0032AE5B2AFFN" TargetMode="External"/><Relationship Id="rId606" Type="http://schemas.openxmlformats.org/officeDocument/2006/relationships/hyperlink" Target="consultantplus://offline/ref=B1EE4EF440CF7331595103C73862E59F13FD9B8BA28FF512CC7433E9E7983810D80371003DF93B0030AB522AF8N" TargetMode="External"/><Relationship Id="rId19" Type="http://schemas.openxmlformats.org/officeDocument/2006/relationships/hyperlink" Target="consultantplus://offline/ref=9F8F8F900ABB301C7FB0DBCD5B8A817A773F01216CCDFB42F34C99BB94D4ED610B5B183218FC16E7D828F4z6F0N" TargetMode="External"/><Relationship Id="rId224" Type="http://schemas.openxmlformats.org/officeDocument/2006/relationships/hyperlink" Target="consultantplus://offline/ref=0745872AF88A821C2197F920D4E0AA0E3B52F62947CC7A09DDEC54C8F12C9C5B6C7FC8C2C3CE82658B94BD01F5N" TargetMode="External"/><Relationship Id="rId245" Type="http://schemas.openxmlformats.org/officeDocument/2006/relationships/hyperlink" Target="consultantplus://offline/ref=0745872AF88A821C2197F920D4E0AA0E3B52F62947CB780BD3EC54C8F12C9C5B6C7FC8C2C3CE82658B94BD01F2N" TargetMode="External"/><Relationship Id="rId266" Type="http://schemas.openxmlformats.org/officeDocument/2006/relationships/hyperlink" Target="consultantplus://offline/ref=0745872AF88A821C2197F920D4E0AA0E3B52F62947CD7409D7EC54C8F12C9C5B6C7FC8C2C3CE82658B9DBD01F7N" TargetMode="External"/><Relationship Id="rId287" Type="http://schemas.openxmlformats.org/officeDocument/2006/relationships/hyperlink" Target="consultantplus://offline/ref=1F62CB7ECFB84DB14BC9CA835BF4047799E2A92520DB0B24AF3E053E931FF7N" TargetMode="External"/><Relationship Id="rId410" Type="http://schemas.openxmlformats.org/officeDocument/2006/relationships/hyperlink" Target="consultantplus://offline/ref=1F62CB7ECFB84DB14BC9D48E4D98597C90EAF12E24D60170FA615E63C4FE082FC822D4E1883B7524F158ED19FFN" TargetMode="External"/><Relationship Id="rId431" Type="http://schemas.openxmlformats.org/officeDocument/2006/relationships/hyperlink" Target="consultantplus://offline/ref=1F62CB7ECFB84DB14BC9D48E4D98597C90EAF12E24D70675FA615E63C4FE082FC822D4E1883B7524F158ED19FFN" TargetMode="External"/><Relationship Id="rId452" Type="http://schemas.openxmlformats.org/officeDocument/2006/relationships/hyperlink" Target="consultantplus://offline/ref=B1EE4EF440CF7331595103C73862E59F13FD9B8BA28FF312CF7433E9E7983810D80371003DF93B0032A9522AF9N" TargetMode="External"/><Relationship Id="rId473" Type="http://schemas.openxmlformats.org/officeDocument/2006/relationships/hyperlink" Target="consultantplus://offline/ref=B1EE4EF440CF7331595103C73862E59F13FD9B8BA28FF219CA7433E9E7983810D80371003DF93B0032AE5B2AFFN" TargetMode="External"/><Relationship Id="rId494" Type="http://schemas.openxmlformats.org/officeDocument/2006/relationships/hyperlink" Target="consultantplus://offline/ref=B1EE4EF440CF7331595103C73862E59F13FD9B8BA28EF518CB7433E9E7983810D80371003DF923F8N" TargetMode="External"/><Relationship Id="rId508" Type="http://schemas.openxmlformats.org/officeDocument/2006/relationships/hyperlink" Target="consultantplus://offline/ref=B1EE4EF440CF7331595103C73862E59F13FD9B8BA28EF01CC47433E9E7983810D80371003DF93B0032AE5B2AF8N" TargetMode="External"/><Relationship Id="rId529" Type="http://schemas.openxmlformats.org/officeDocument/2006/relationships/hyperlink" Target="consultantplus://offline/ref=B1EE4EF440CF7331595103C73862E59F13FD9B8BA289F01FC47433E9E7983810D80371003DF93B0032AE5B2AFFN" TargetMode="External"/><Relationship Id="rId30" Type="http://schemas.openxmlformats.org/officeDocument/2006/relationships/hyperlink" Target="consultantplus://offline/ref=9F8F8F900ABB301C7FB0DBCD5B8A817A773F01216FCAFC46F44C99BB94D4ED610B5B183218FC16E7D829F1z6FDN" TargetMode="External"/><Relationship Id="rId105" Type="http://schemas.openxmlformats.org/officeDocument/2006/relationships/hyperlink" Target="consultantplus://offline/ref=0745872AF88A821C2197F920D4E0AA0E3B52F62947CD7907D7EC54C8F12C9C5B6C7FC8C2C3CE82658995BC01F0N" TargetMode="External"/><Relationship Id="rId126" Type="http://schemas.openxmlformats.org/officeDocument/2006/relationships/hyperlink" Target="consultantplus://offline/ref=0745872AF88A821C2197F920D4E0AA0E3B52F62947CB7B0BD4EC54C8F12C9C5B6C7FC8C2C3CE82658B94BD01FAN" TargetMode="External"/><Relationship Id="rId147" Type="http://schemas.openxmlformats.org/officeDocument/2006/relationships/hyperlink" Target="consultantplus://offline/ref=0745872AF88A821C2197F920D4E0AA0E3B52F62947CD780AD2EC54C8F12C9C5B6C7FC8C2C3CE82658B94BD01FBN" TargetMode="External"/><Relationship Id="rId168" Type="http://schemas.openxmlformats.org/officeDocument/2006/relationships/hyperlink" Target="consultantplus://offline/ref=0745872AF88A821C2197F920D4E0AA0E3B52F62947CC7F0CDDEC54C8F12C9C5B6C7FC8C2C3CE82658994BF01F6N" TargetMode="External"/><Relationship Id="rId312" Type="http://schemas.openxmlformats.org/officeDocument/2006/relationships/hyperlink" Target="consultantplus://offline/ref=1F62CB7ECFB84DB14BC9D48E4D98597C90EAF12E24D70371F3615E63C4FE082FC822D4E1883B7524F158ED19F8N" TargetMode="External"/><Relationship Id="rId333" Type="http://schemas.openxmlformats.org/officeDocument/2006/relationships/hyperlink" Target="consultantplus://offline/ref=1F62CB7ECFB84DB14BC9D48E4D98597C90EAF12E24D0077AF7615E63C4FE082FC822D4E1883B7524F158ED19FCN" TargetMode="External"/><Relationship Id="rId354" Type="http://schemas.openxmlformats.org/officeDocument/2006/relationships/hyperlink" Target="consultantplus://offline/ref=1F62CB7ECFB84DB14BC9D48E4D98597C90EAF12E24D6057BF1615E63C4FE082FC822D4E1883B7524F15FE419FEN" TargetMode="External"/><Relationship Id="rId540" Type="http://schemas.openxmlformats.org/officeDocument/2006/relationships/hyperlink" Target="consultantplus://offline/ref=B1EE4EF440CF7331595103C73862E59F13FD9B8BA288F61DCE7433E9E7983810D80371003DF93B0032AE5B2AFFN" TargetMode="External"/><Relationship Id="rId51" Type="http://schemas.openxmlformats.org/officeDocument/2006/relationships/hyperlink" Target="consultantplus://offline/ref=9F8F8F900ABB301C7FB0C5C04DE6DC717E305D256ECDF313A813C2E6C3DDE7364C1441705CF015E7zDFAN" TargetMode="External"/><Relationship Id="rId72" Type="http://schemas.openxmlformats.org/officeDocument/2006/relationships/hyperlink" Target="consultantplus://offline/ref=9F8F8F900ABB301C7FB0DBCD5B8A817A773F01216CCDFE4CF64C99BB94D4ED610B5B183218FC16E7D829F6z6F0N" TargetMode="External"/><Relationship Id="rId93" Type="http://schemas.openxmlformats.org/officeDocument/2006/relationships/hyperlink" Target="consultantplus://offline/ref=0745872AF88A821C2197F920D4E0AA0E3B52F62947CD7907D7EC54C8F12C9C5B6C7FC8C2C3CE82658995BC01F0N" TargetMode="External"/><Relationship Id="rId189" Type="http://schemas.openxmlformats.org/officeDocument/2006/relationships/hyperlink" Target="consultantplus://offline/ref=0745872AF88A821C2197F920D4E0AA0E3B52F62947CD7907D6EC54C8F12C9C5B6C7FC8C2C3CE82658B93B401F4N" TargetMode="External"/><Relationship Id="rId375" Type="http://schemas.openxmlformats.org/officeDocument/2006/relationships/hyperlink" Target="consultantplus://offline/ref=1F62CB7ECFB84DB14BC9D48E4D98597C90EAF12E24D7067AF5615E63C4FE082FC822D4E1883B7524F158ED19FEN" TargetMode="External"/><Relationship Id="rId396" Type="http://schemas.openxmlformats.org/officeDocument/2006/relationships/hyperlink" Target="consultantplus://offline/ref=1F62CB7ECFB84DB14BC9D48E4D98597C90EAF12E24D6057BF1615E63C4FE082FC822D4E1883B7524F15FE419FEN" TargetMode="External"/><Relationship Id="rId561" Type="http://schemas.openxmlformats.org/officeDocument/2006/relationships/hyperlink" Target="consultantplus://offline/ref=B1EE4EF440CF7331595103C73862E59F13FD9B8BA289F11ECD7433E9E7983810D80371003DF93B0032AE5B2AF7N" TargetMode="External"/><Relationship Id="rId582" Type="http://schemas.openxmlformats.org/officeDocument/2006/relationships/hyperlink" Target="consultantplus://offline/ref=B1EE4EF440CF7331595103C73862E59F13FD9B8BA28FF219CA7433E9E7983810D80371003DF93B0032AE5B2AFFN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0745872AF88A821C2197F920D4E0AA0E3B52F62947CA7E0FDCEC54C8F12C9C5B6C7FC8C2C3CE82658B94BD01F4N" TargetMode="External"/><Relationship Id="rId235" Type="http://schemas.openxmlformats.org/officeDocument/2006/relationships/hyperlink" Target="consultantplus://offline/ref=0745872AF88A821C2197F920D4E0AA0E3B52F62947CD7907D6EC54C8F12C9C5B6C7FC8C2C3CE82658B93B401F4N" TargetMode="External"/><Relationship Id="rId256" Type="http://schemas.openxmlformats.org/officeDocument/2006/relationships/hyperlink" Target="consultantplus://offline/ref=0745872AF88A821C2197F920D4E0AA0E3B52F62947CC7F0BDDEC54C8F12C9C5B6C7FC8C2C3CE82658B97BF01FBN" TargetMode="External"/><Relationship Id="rId277" Type="http://schemas.openxmlformats.org/officeDocument/2006/relationships/hyperlink" Target="consultantplus://offline/ref=0745872AF88A821C2197F920D4E0AA0E3B52F62947CD7807D3EC54C8F12C9C5B06FCN" TargetMode="External"/><Relationship Id="rId298" Type="http://schemas.openxmlformats.org/officeDocument/2006/relationships/hyperlink" Target="consultantplus://offline/ref=1F62CB7ECFB84DB14BC9D48E4D98597C90EAF12E24D6027BF3615E63C4FE082FC822D4E1883B7524F159E919FCN" TargetMode="External"/><Relationship Id="rId400" Type="http://schemas.openxmlformats.org/officeDocument/2006/relationships/hyperlink" Target="consultantplus://offline/ref=1F62CB7ECFB84DB14BC9D48E4D98597C90EAF12E24D60875F0615E63C4FE082FC822D4E1883B7524F151ED19FDN" TargetMode="External"/><Relationship Id="rId421" Type="http://schemas.openxmlformats.org/officeDocument/2006/relationships/hyperlink" Target="consultantplus://offline/ref=1F62CB7ECFB84DB14BC9D48E4D98597C90EAF12E24D10273FB615E63C4FE082FC822D4E1883B7524F158ED19FEN" TargetMode="External"/><Relationship Id="rId442" Type="http://schemas.openxmlformats.org/officeDocument/2006/relationships/hyperlink" Target="consultantplus://offline/ref=1F62CB7ECFB84DB14BC9D48E4D98597C90EAF12E24D40473F3615E63C4FE082FC822D4E1883B7524F158ED19F8N" TargetMode="External"/><Relationship Id="rId463" Type="http://schemas.openxmlformats.org/officeDocument/2006/relationships/hyperlink" Target="consultantplus://offline/ref=B1EE4EF440CF7331595103C73862E59F13FD9B8BA288F51ACF7433E9E7983810D80371003DF923FBN" TargetMode="External"/><Relationship Id="rId484" Type="http://schemas.openxmlformats.org/officeDocument/2006/relationships/hyperlink" Target="consultantplus://offline/ref=B1EE4EF440CF7331595103C73862E59F13FD9B8BA78AFE18CF7433E9E79838102DF8N" TargetMode="External"/><Relationship Id="rId519" Type="http://schemas.openxmlformats.org/officeDocument/2006/relationships/hyperlink" Target="consultantplus://offline/ref=B1EE4EF440CF7331595103C73862E59F13FD9B8BA28EF012CF7433E9E7983810D80371003DF93B0032AE5D2AF6N" TargetMode="External"/><Relationship Id="rId116" Type="http://schemas.openxmlformats.org/officeDocument/2006/relationships/hyperlink" Target="consultantplus://offline/ref=0745872AF88A821C2197F920D4E0AA0E3B52F62947CB7B06D0EC54C8F12C9C5B6C7FC8C2C3CE82658B94BD01F6N" TargetMode="External"/><Relationship Id="rId137" Type="http://schemas.openxmlformats.org/officeDocument/2006/relationships/hyperlink" Target="consultantplus://offline/ref=0745872AF88A821C2197F920D4E0AA0E3B52F62947CB7B0BD4EC54C8F12C9C5B6C7FC8C2C3CE82658B94BD01FAN" TargetMode="External"/><Relationship Id="rId158" Type="http://schemas.openxmlformats.org/officeDocument/2006/relationships/hyperlink" Target="consultantplus://offline/ref=0745872AF88A821C2197F920D4E0AA0E3B52F62947CC7A06D2EC54C8F12C9C5B6C7FC8C2C3CE82658B94BD01F4N" TargetMode="External"/><Relationship Id="rId302" Type="http://schemas.openxmlformats.org/officeDocument/2006/relationships/hyperlink" Target="consultantplus://offline/ref=1F62CB7ECFB84DB14BC9D48E4D98597C90EAF12E24D10372F3615E63C4FE082FC822D4E1883B7524F158ED19F8N" TargetMode="External"/><Relationship Id="rId323" Type="http://schemas.openxmlformats.org/officeDocument/2006/relationships/hyperlink" Target="consultantplus://offline/ref=1F62CB7ECFB84DB14BC9D48E4D98597C90EAF12E24D10074F0615E63C4FE082FC822D4E1883B7524F158ED19F8N" TargetMode="External"/><Relationship Id="rId344" Type="http://schemas.openxmlformats.org/officeDocument/2006/relationships/hyperlink" Target="consultantplus://offline/ref=1F62CB7ECFB84DB14BC9D48E4D98597C90EAF12E24D60875F0615E63C4FE082FC822D4E1883B7524F151ED19FDN" TargetMode="External"/><Relationship Id="rId530" Type="http://schemas.openxmlformats.org/officeDocument/2006/relationships/hyperlink" Target="consultantplus://offline/ref=B1EE4EF440CF7331595103C73862E59F13FD9B8BA28FFE13CD7433E9E7983810D80371003DF93B0032AE532AF6N" TargetMode="External"/><Relationship Id="rId20" Type="http://schemas.openxmlformats.org/officeDocument/2006/relationships/hyperlink" Target="consultantplus://offline/ref=9F8F8F900ABB301C7FB0DBCD5B8A817A773F01216CCDFB42F34C99BB94D4ED610B5B183218FC16E7D82BF2z6FEN" TargetMode="External"/><Relationship Id="rId41" Type="http://schemas.openxmlformats.org/officeDocument/2006/relationships/hyperlink" Target="consultantplus://offline/ref=9F8F8F900ABB301C7FB0C5C04DE6DC717E37572B62C0F313A813C2E6C3DDE7364C1441705CF013EEzDF9N" TargetMode="External"/><Relationship Id="rId62" Type="http://schemas.openxmlformats.org/officeDocument/2006/relationships/hyperlink" Target="consultantplus://offline/ref=9F8F8F900ABB301C7FB0C5C04DE6DC717E305D2C6ECDF313A813C2E6C3DDE7364C1441725FF2z1FFN" TargetMode="External"/><Relationship Id="rId83" Type="http://schemas.openxmlformats.org/officeDocument/2006/relationships/hyperlink" Target="consultantplus://offline/ref=0745872AF88A821C2197F920D4E0AA0E3B52F62947CA7F0FD6EC54C8F12C9C5B6C7FC8C2C3CE08F2N" TargetMode="External"/><Relationship Id="rId179" Type="http://schemas.openxmlformats.org/officeDocument/2006/relationships/hyperlink" Target="consultantplus://offline/ref=0745872AF88A821C2197F920D4E0AA0E3B52F62947CD780AD2EC54C8F12C9C5B6C7FC8C2C3CE82658B94BD01FBN" TargetMode="External"/><Relationship Id="rId365" Type="http://schemas.openxmlformats.org/officeDocument/2006/relationships/hyperlink" Target="consultantplus://offline/ref=1F62CB7ECFB84DB14BC9D48E4D98597C90EAF12E24D00675F7615E63C4FE082FC822D4E1883B7524F158ED19FFN" TargetMode="External"/><Relationship Id="rId386" Type="http://schemas.openxmlformats.org/officeDocument/2006/relationships/hyperlink" Target="consultantplus://offline/ref=1F62CB7ECFB84DB14BC9D48E4D98597C90EAF12E24D60875F0615E63C4FE082FC822D4E1883B7524F151ED19FDN" TargetMode="External"/><Relationship Id="rId551" Type="http://schemas.openxmlformats.org/officeDocument/2006/relationships/hyperlink" Target="consultantplus://offline/ref=B1EE4EF440CF7331595103C73862E59F13FD9B8BA288F019C57433E9E7983810D80371003DF93B0032AC5F2AF9N" TargetMode="External"/><Relationship Id="rId572" Type="http://schemas.openxmlformats.org/officeDocument/2006/relationships/hyperlink" Target="consultantplus://offline/ref=B1EE4EF440CF7331595103C73862E59F13FD9B8BA288FE19CC7433E9E7983810D80371003DF93B0032AE532AFFN" TargetMode="External"/><Relationship Id="rId593" Type="http://schemas.openxmlformats.org/officeDocument/2006/relationships/hyperlink" Target="consultantplus://offline/ref=B1EE4EF440CF7331595103C73862E59F13FD9B8BA289F21ECA7433E9E7983810D80371003DF93B0032AE5B2AFFN" TargetMode="External"/><Relationship Id="rId607" Type="http://schemas.openxmlformats.org/officeDocument/2006/relationships/hyperlink" Target="consultantplus://offline/ref=B1EE4EF440CF7331595103C73862E59F13FD9B8BA28FF312CF7433E9E7983810D80371003DF93B0032A9522AF9N" TargetMode="External"/><Relationship Id="rId190" Type="http://schemas.openxmlformats.org/officeDocument/2006/relationships/hyperlink" Target="consultantplus://offline/ref=0745872AF88A821C2197F920D4E0AA0E3B52F62947CD7D0CDDEC54C8F12C9C5B6C7FC8C2C3CE82658B94BD01F5N" TargetMode="External"/><Relationship Id="rId204" Type="http://schemas.openxmlformats.org/officeDocument/2006/relationships/hyperlink" Target="consultantplus://offline/ref=0745872AF88A821C2197F920D4E0AA0E3B52F62947CD7D0CDDEC54C8F12C9C5B6C7FC8C2C3CE82658B94BD01F5N" TargetMode="External"/><Relationship Id="rId225" Type="http://schemas.openxmlformats.org/officeDocument/2006/relationships/hyperlink" Target="consultantplus://offline/ref=0745872AF88A821C2197F920D4E0AA0E3B52F62947CC7A09DDEC54C8F12C9C5B6C7FC8C2C3CE82658B94BD01F5N" TargetMode="External"/><Relationship Id="rId246" Type="http://schemas.openxmlformats.org/officeDocument/2006/relationships/hyperlink" Target="consultantplus://offline/ref=0745872AF88A821C2197F920D4E0AA0E3B52F62947CA7F0CD4EC54C8F12C9C5B6C7FC8C2C3CE82658B94BD01F2N" TargetMode="External"/><Relationship Id="rId267" Type="http://schemas.openxmlformats.org/officeDocument/2006/relationships/hyperlink" Target="consultantplus://offline/ref=0745872AF88A821C2197F920D4E0AA0E3B52F62947CD7409D7EC54C8F12C9C5B6C7FC8C2C3CE82658B9DBD01F7N" TargetMode="External"/><Relationship Id="rId288" Type="http://schemas.openxmlformats.org/officeDocument/2006/relationships/hyperlink" Target="consultantplus://offline/ref=1F62CB7ECFB84DB14BC9CA835BF4047799E5AD2625D00B24AF3E053E931FF7N" TargetMode="External"/><Relationship Id="rId411" Type="http://schemas.openxmlformats.org/officeDocument/2006/relationships/hyperlink" Target="consultantplus://offline/ref=1F62CB7ECFB84DB14BC9D48E4D98597C90EAF12E24D6057BF1615E63C4FE082FC822D4E1883B7524F15FE419FEN" TargetMode="External"/><Relationship Id="rId432" Type="http://schemas.openxmlformats.org/officeDocument/2006/relationships/hyperlink" Target="consultantplus://offline/ref=1F62CB7ECFB84DB14BC9D48E4D98597C90EAF12E24D70675FA615E63C4FE082FC822D4E1883B7524F158ED19FFN" TargetMode="External"/><Relationship Id="rId453" Type="http://schemas.openxmlformats.org/officeDocument/2006/relationships/hyperlink" Target="consultantplus://offline/ref=B1EE4EF440CF7331595103C73862E59F13FD9B8BA28FF01ECE7433E9E7983810D80371003DF93B0032AB5C2AFAN" TargetMode="External"/><Relationship Id="rId474" Type="http://schemas.openxmlformats.org/officeDocument/2006/relationships/hyperlink" Target="consultantplus://offline/ref=B1EE4EF440CF7331595103C73862E59F13FD9B8BA28FFE1CCB7433E9E7983810D80371003DF93B0032AE5B2AFFN" TargetMode="External"/><Relationship Id="rId509" Type="http://schemas.openxmlformats.org/officeDocument/2006/relationships/hyperlink" Target="consultantplus://offline/ref=B1EE4EF440CF7331595103C73862E59F13FD9B8BA289F713C57433E9E7983810D80371003DF923F8N" TargetMode="External"/><Relationship Id="rId106" Type="http://schemas.openxmlformats.org/officeDocument/2006/relationships/hyperlink" Target="consultantplus://offline/ref=0745872AF88A821C2197F920D4E0AA0E3B52F62947CD7907D5EC54C8F12C9C5B6C7FC8C2C3CE82658B96BF01F0N" TargetMode="External"/><Relationship Id="rId127" Type="http://schemas.openxmlformats.org/officeDocument/2006/relationships/hyperlink" Target="consultantplus://offline/ref=0745872AF88A821C2197F920D4E0AA0E3B52F62947CB7B0BD4EC54C8F12C9C5B6C7FC8C2C3CE82658B94BD01FAN" TargetMode="External"/><Relationship Id="rId313" Type="http://schemas.openxmlformats.org/officeDocument/2006/relationships/hyperlink" Target="consultantplus://offline/ref=1F62CB7ECFB84DB14BC9D48E4D98597C90EAF12E24D10776FA615E63C4FE082FC822D4E1883B7524F158ED19F8N" TargetMode="External"/><Relationship Id="rId495" Type="http://schemas.openxmlformats.org/officeDocument/2006/relationships/hyperlink" Target="consultantplus://offline/ref=B1EE4EF440CF7331595103C73862E59F13FD9B8BA288F019C57433E9E7983810D80371003DF93B0032AC5F2AF9N" TargetMode="External"/><Relationship Id="rId10" Type="http://schemas.openxmlformats.org/officeDocument/2006/relationships/hyperlink" Target="consultantplus://offline/ref=9F8F8F900ABB301C7FB0DBCD5B8A817A773F01216CCDFB42F34C99BB94D4ED610B5B183218FC16E7D829F4z6FAN" TargetMode="External"/><Relationship Id="rId31" Type="http://schemas.openxmlformats.org/officeDocument/2006/relationships/hyperlink" Target="consultantplus://offline/ref=9F8F8F900ABB301C7FB0DBCD5B8A817A773F01216FCAFC46F44C99BB94D4ED610B5B183218FC16E7D829F1z6FDN" TargetMode="External"/><Relationship Id="rId52" Type="http://schemas.openxmlformats.org/officeDocument/2006/relationships/hyperlink" Target="consultantplus://offline/ref=9F8F8F900ABB301C7FB0C5C04DE6DC717E305D256ECDF313A813C2E6C3DDE7364C1441705CF015E7zDF1N" TargetMode="External"/><Relationship Id="rId73" Type="http://schemas.openxmlformats.org/officeDocument/2006/relationships/hyperlink" Target="consultantplus://offline/ref=9F8F8F900ABB301C7FB0DBCD5B8A817A773F01216CCCF145FC4C99BB94D4ED610B5B183218FC16E7D82AF1z6F9N" TargetMode="External"/><Relationship Id="rId94" Type="http://schemas.openxmlformats.org/officeDocument/2006/relationships/hyperlink" Target="consultantplus://offline/ref=0745872AF88A821C2197F920D4E0AA0E3B52F62947CD7907D7EC54C8F12C9C5B6C7FC8C2C3CE82658995BC01F0N" TargetMode="External"/><Relationship Id="rId148" Type="http://schemas.openxmlformats.org/officeDocument/2006/relationships/hyperlink" Target="consultantplus://offline/ref=0745872AF88A821C2197F920D4E0AA0E3B52F62947CB7A09D0EC54C8F12C9C5B6C7FC8C2C3CE82658B94BD01F5N" TargetMode="External"/><Relationship Id="rId169" Type="http://schemas.openxmlformats.org/officeDocument/2006/relationships/hyperlink" Target="consultantplus://offline/ref=0745872AF88A821C2197F920D4E0AA0E3B52F62947CC7A06D2EC54C8F12C9C5B6C7FC8C2C3CE82658B94BD01F4N" TargetMode="External"/><Relationship Id="rId334" Type="http://schemas.openxmlformats.org/officeDocument/2006/relationships/hyperlink" Target="consultantplus://offline/ref=1F62CB7ECFB84DB14BC9D48E4D98597C90EAF12E24D0077AF7615E63C4FE082FC822D4E1883B7524F158ED19FCN" TargetMode="External"/><Relationship Id="rId355" Type="http://schemas.openxmlformats.org/officeDocument/2006/relationships/hyperlink" Target="consultantplus://offline/ref=1F62CB7ECFB84DB14BC9D48E4D98597C90EAF12E24D00675F7615E63C4FE082FC822D4E1883B7524F158ED19FFN" TargetMode="External"/><Relationship Id="rId376" Type="http://schemas.openxmlformats.org/officeDocument/2006/relationships/hyperlink" Target="consultantplus://offline/ref=1F62CB7ECFB84DB14BC9D48E4D98597C90EAF12E24D7067AF5615E63C4FE082FC822D4E1883B7524F158ED19FEN" TargetMode="External"/><Relationship Id="rId397" Type="http://schemas.openxmlformats.org/officeDocument/2006/relationships/hyperlink" Target="consultantplus://offline/ref=1F62CB7ECFB84DB14BC9D48E4D98597C90EAF12E24D60170FA615E63C4FE082FC822D4E1883B7524F158ED19FFN" TargetMode="External"/><Relationship Id="rId520" Type="http://schemas.openxmlformats.org/officeDocument/2006/relationships/hyperlink" Target="consultantplus://offline/ref=B1EE4EF440CF7331595103C73862E59F13FD9B8BA28FF41FCB7433E9E7983810D80371003DF93B0032AE5B2AFFN" TargetMode="External"/><Relationship Id="rId541" Type="http://schemas.openxmlformats.org/officeDocument/2006/relationships/hyperlink" Target="consultantplus://offline/ref=B1EE4EF440CF7331595103C73862E59F13FD9B8BA288F61DC87433E9E7983810D80371003DF93B0032AE5B2AFFN" TargetMode="External"/><Relationship Id="rId562" Type="http://schemas.openxmlformats.org/officeDocument/2006/relationships/hyperlink" Target="consultantplus://offline/ref=B1EE4EF440CF7331595103C73862E59F13FD9B8BA289F01CC97433E9E7983810D80371003DF93B0032AE5B2AF8N" TargetMode="External"/><Relationship Id="rId583" Type="http://schemas.openxmlformats.org/officeDocument/2006/relationships/hyperlink" Target="consultantplus://offline/ref=B1EE4EF440CF7331595103C73862E59F13FD9B8BA28FFE1CCB7433E9E7983810D80371003DF93B0032AE5B2AFF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0745872AF88A821C2197F920D4E0AA0E3B52F62947CD750BD6EC54C8F12C9C5B6C7FC8C2C3CE82658B94BD01FAN" TargetMode="External"/><Relationship Id="rId215" Type="http://schemas.openxmlformats.org/officeDocument/2006/relationships/hyperlink" Target="consultantplus://offline/ref=0745872AF88A821C2197F920D4E0AA0E3B52F62947CA7E0FDCEC54C8F12C9C5B6C7FC8C2C3CE82658B94BD01F4N" TargetMode="External"/><Relationship Id="rId236" Type="http://schemas.openxmlformats.org/officeDocument/2006/relationships/hyperlink" Target="consultantplus://offline/ref=0745872AF88A821C2197F920D4E0AA0E3B52F62947CD7409D7EC54C8F12C9C5B6C7FC8C2C3CE82658B9DBD01F7N" TargetMode="External"/><Relationship Id="rId257" Type="http://schemas.openxmlformats.org/officeDocument/2006/relationships/hyperlink" Target="consultantplus://offline/ref=0745872AF88A821C2197F920D4E0AA0E3B52F62947CC7F0BDDEC54C8F12C9C5B6C7FC8C2C3CE82658B97BF01FBN" TargetMode="External"/><Relationship Id="rId278" Type="http://schemas.openxmlformats.org/officeDocument/2006/relationships/hyperlink" Target="consultantplus://offline/ref=0745872AF88A821C2197F920D4E0AA0E3B52F62947CD7408D6EC54C8F12C9C5B6C7FC8C2C3CE82658B94BD01F3N" TargetMode="External"/><Relationship Id="rId401" Type="http://schemas.openxmlformats.org/officeDocument/2006/relationships/hyperlink" Target="consultantplus://offline/ref=1F62CB7ECFB84DB14BC9D48E4D98597C90EAF12E24D60476F5615E63C4FE082FC822D4E1883B7524F158ED19F1N" TargetMode="External"/><Relationship Id="rId422" Type="http://schemas.openxmlformats.org/officeDocument/2006/relationships/hyperlink" Target="consultantplus://offline/ref=1F62CB7ECFB84DB14BC9D48E4D98597C90EAF12E24D10273FB615E63C4FE082FC822D4E1883B7524F158ED19FEN" TargetMode="External"/><Relationship Id="rId443" Type="http://schemas.openxmlformats.org/officeDocument/2006/relationships/hyperlink" Target="consultantplus://offline/ref=1F62CB7ECFB84DB14BC9D48E4D98597C90EAF12E24D00270F6615E63C4FE082FC822D4E1883B7524F158ED19F8N" TargetMode="External"/><Relationship Id="rId464" Type="http://schemas.openxmlformats.org/officeDocument/2006/relationships/hyperlink" Target="consultantplus://offline/ref=B1EE4EF440CF7331595103C73862E59F13FD9B8BA289F51BCB7433E9E79838102DF8N" TargetMode="External"/><Relationship Id="rId303" Type="http://schemas.openxmlformats.org/officeDocument/2006/relationships/hyperlink" Target="consultantplus://offline/ref=1F62CB7ECFB84DB14BC9D48E4D98597C90EAF12E24D6087AF3615E63C4FE082FC822D4E1883B7524F158E519F1N" TargetMode="External"/><Relationship Id="rId485" Type="http://schemas.openxmlformats.org/officeDocument/2006/relationships/hyperlink" Target="consultantplus://offline/ref=B1EE4EF440CF7331595103C73862E59F13FD9B8BA28FF11ECB7433E9E7983810D80371003DF923FFN" TargetMode="External"/><Relationship Id="rId42" Type="http://schemas.openxmlformats.org/officeDocument/2006/relationships/hyperlink" Target="consultantplus://offline/ref=9F8F8F900ABB301C7FB0C5C04DE6DC717E37572B62C0F313A813C2E6C3DDE7364C1441725CF0z1FEN" TargetMode="External"/><Relationship Id="rId84" Type="http://schemas.openxmlformats.org/officeDocument/2006/relationships/hyperlink" Target="consultantplus://offline/ref=0745872AF88A821C2197F920D4E0AA0E3B52F62947CD7F07D5EC54C8F12C9C5B6C7FC8C2C3CE82658991B401F5N" TargetMode="External"/><Relationship Id="rId138" Type="http://schemas.openxmlformats.org/officeDocument/2006/relationships/hyperlink" Target="consultantplus://offline/ref=0745872AF88A821C2197F920D4E0AA0E3B52F62947CB7B0BD4EC54C8F12C9C5B6C7FC8C2C3CE82658B94BD01FAN" TargetMode="External"/><Relationship Id="rId345" Type="http://schemas.openxmlformats.org/officeDocument/2006/relationships/hyperlink" Target="consultantplus://offline/ref=1F62CB7ECFB84DB14BC9D48E4D98597C90EAF12E24D60476F5615E63C4FE082FC822D4E1883B7524F158ED19F1N" TargetMode="External"/><Relationship Id="rId387" Type="http://schemas.openxmlformats.org/officeDocument/2006/relationships/hyperlink" Target="consultantplus://offline/ref=1F62CB7ECFB84DB14BC9D48E4D98597C90EAF12E24D60476F5615E63C4FE082FC822D4E1883B7524F158ED19F1N" TargetMode="External"/><Relationship Id="rId510" Type="http://schemas.openxmlformats.org/officeDocument/2006/relationships/hyperlink" Target="consultantplus://offline/ref=B1EE4EF440CF7331595103C73862E59F13FD9B8BA289F71CC47433E9E7983810D80371003DF93B0032AF5A2AFBN" TargetMode="External"/><Relationship Id="rId552" Type="http://schemas.openxmlformats.org/officeDocument/2006/relationships/hyperlink" Target="consultantplus://offline/ref=B1EE4EF440CF7331595103C73862E59F13FD9B8BA289F419C87433E9E7983810D80371003DF93B0032AE5B2AFFN" TargetMode="External"/><Relationship Id="rId594" Type="http://schemas.openxmlformats.org/officeDocument/2006/relationships/hyperlink" Target="consultantplus://offline/ref=B1EE4EF440CF7331595103C73862E59F13FD9B8BA28AFE18CF7433E9E7983810D80371003DF93B0032AE5B2AFFN" TargetMode="External"/><Relationship Id="rId608" Type="http://schemas.openxmlformats.org/officeDocument/2006/relationships/hyperlink" Target="consultantplus://offline/ref=B1EE4EF440CF7331595103C73862E59F13FD9B8BA28FFF1ECB7433E9E7983810D80371003DF93B0623F6N" TargetMode="External"/><Relationship Id="rId191" Type="http://schemas.openxmlformats.org/officeDocument/2006/relationships/hyperlink" Target="consultantplus://offline/ref=0745872AF88A821C2197F920D4E0AA0E3B52F62947CD7D0CDDEC54C8F12C9C5B6C7FC8C2C3CE82658B94BD01F5N" TargetMode="External"/><Relationship Id="rId205" Type="http://schemas.openxmlformats.org/officeDocument/2006/relationships/hyperlink" Target="consultantplus://offline/ref=0745872AF88A821C2197F920D4E0AA0E3B52F62947CD7D0CDDEC54C8F12C9C5B6C7FC8C2C3CE82658B94BD01F5N" TargetMode="External"/><Relationship Id="rId247" Type="http://schemas.openxmlformats.org/officeDocument/2006/relationships/hyperlink" Target="consultantplus://offline/ref=0745872AF88A821C2197F920D4E0AA0E3B52F62947CD7907D6EC54C8F12C9C5B6C7FC8C2C3CE82658B93B401F4N" TargetMode="External"/><Relationship Id="rId412" Type="http://schemas.openxmlformats.org/officeDocument/2006/relationships/hyperlink" Target="consultantplus://offline/ref=1F62CB7ECFB84DB14BC9D48E4D98597C90EAF12E24D10273FB615E63C4FE082FC822D4E1883B7524F158ED19FEN" TargetMode="External"/><Relationship Id="rId107" Type="http://schemas.openxmlformats.org/officeDocument/2006/relationships/hyperlink" Target="consultantplus://offline/ref=0745872AF88A821C2197F920D4E0AA0E3B52F62947CD750BD2EC54C8F12C9C5B6C7FC8C2C3CE826308FFN" TargetMode="External"/><Relationship Id="rId289" Type="http://schemas.openxmlformats.org/officeDocument/2006/relationships/hyperlink" Target="consultantplus://offline/ref=1F62CB7ECFB84DB14BC9CA835BF4047799E2A92520DB0B24AF3E053E931FF7N" TargetMode="External"/><Relationship Id="rId454" Type="http://schemas.openxmlformats.org/officeDocument/2006/relationships/hyperlink" Target="consultantplus://offline/ref=B1EE4EF440CF7331595103C73862E59F13FD9B8BA289F713C57433E9E7983810D80371003DF923F8N" TargetMode="External"/><Relationship Id="rId496" Type="http://schemas.openxmlformats.org/officeDocument/2006/relationships/hyperlink" Target="consultantplus://offline/ref=B1EE4EF440CF7331595103C73862E59F13FD9B8BA289F713C57433E9E7983810D80371003DF923F8N" TargetMode="External"/><Relationship Id="rId11" Type="http://schemas.openxmlformats.org/officeDocument/2006/relationships/hyperlink" Target="consultantplus://offline/ref=9F8F8F900ABB301C7FB0DBCD5B8A817A773F01216CCDFB42F34C99BB94D4ED610B5B183218FC16E7D829F4z6F0N" TargetMode="External"/><Relationship Id="rId53" Type="http://schemas.openxmlformats.org/officeDocument/2006/relationships/hyperlink" Target="consultantplus://offline/ref=9F8F8F900ABB301C7FB0C5C04DE6DC717E305D256ECDF313A813C2E6C3DDE7364C1441705CF015E6zDFCN" TargetMode="External"/><Relationship Id="rId149" Type="http://schemas.openxmlformats.org/officeDocument/2006/relationships/hyperlink" Target="consultantplus://offline/ref=0745872AF88A821C2197F920D4E0AA0E3B52F62947CB7A09D0EC54C8F12C9C5B6C7FC8C2C3CE82658B94BD01F5N" TargetMode="External"/><Relationship Id="rId314" Type="http://schemas.openxmlformats.org/officeDocument/2006/relationships/hyperlink" Target="consultantplus://offline/ref=1F62CB7ECFB84DB14BC9D48E4D98597C90EAF12E24D00676FA615E63C4FE082FC822D4E1883B7524F158ED19F8N" TargetMode="External"/><Relationship Id="rId356" Type="http://schemas.openxmlformats.org/officeDocument/2006/relationships/hyperlink" Target="consultantplus://offline/ref=1F62CB7ECFB84DB14BC9D48E4D98597C90EAF12E24D00675F7615E63C4FE082FC822D4E1883B7524F158ED19FFN" TargetMode="External"/><Relationship Id="rId398" Type="http://schemas.openxmlformats.org/officeDocument/2006/relationships/hyperlink" Target="consultantplus://offline/ref=1F62CB7ECFB84DB14BC9D48E4D98597C90EAF12E24D60170FA615E63C4FE082FC822D4E1883B7524F158ED19FFN" TargetMode="External"/><Relationship Id="rId521" Type="http://schemas.openxmlformats.org/officeDocument/2006/relationships/hyperlink" Target="consultantplus://offline/ref=B1EE4EF440CF7331595103C73862E59F13FD9B8BA28EF413CB7433E9E7983810D80371003DF93B0032AE532AFFN" TargetMode="External"/><Relationship Id="rId563" Type="http://schemas.openxmlformats.org/officeDocument/2006/relationships/hyperlink" Target="consultantplus://offline/ref=B1EE4EF440CF7331595103C73862E59F13FD9B8BA28EF013CB7433E9E7983810D80371003DF93B0032AE5B2AF9N" TargetMode="External"/><Relationship Id="rId95" Type="http://schemas.openxmlformats.org/officeDocument/2006/relationships/hyperlink" Target="consultantplus://offline/ref=0745872AF88A821C2197F920D4E0AA0E3B52F62947CD750BD2EC54C8F12C9C5B6C7FC8C2C3CE826308FFN" TargetMode="External"/><Relationship Id="rId160" Type="http://schemas.openxmlformats.org/officeDocument/2006/relationships/hyperlink" Target="consultantplus://offline/ref=0745872AF88A821C2197F920D4E0AA0E3B52F62947CD750DD1EC54C8F12C9C5B6C7FC8C2C3CE82658893B401F5N" TargetMode="External"/><Relationship Id="rId216" Type="http://schemas.openxmlformats.org/officeDocument/2006/relationships/hyperlink" Target="consultantplus://offline/ref=0745872AF88A821C2197F920D4E0AA0E3B52F62947CA7E0FDCEC54C8F12C9C5B6C7FC8C2C3CE82658B94BD01F4N" TargetMode="External"/><Relationship Id="rId423" Type="http://schemas.openxmlformats.org/officeDocument/2006/relationships/hyperlink" Target="consultantplus://offline/ref=1F62CB7ECFB84DB14BC9D48E4D98597C90EAF12E24D6037BF2615E63C4FE082FC822D4E1883B7524F35DE419FFN" TargetMode="External"/><Relationship Id="rId258" Type="http://schemas.openxmlformats.org/officeDocument/2006/relationships/hyperlink" Target="consultantplus://offline/ref=0745872AF88A821C2197F920D4E0AA0E3B52F62947CA740AD7EC54C8F12C9C5B6C7FC8C2C3CE82658A95BE01F7N" TargetMode="External"/><Relationship Id="rId465" Type="http://schemas.openxmlformats.org/officeDocument/2006/relationships/hyperlink" Target="consultantplus://offline/ref=B1EE4EF440CF7331595103C73862E59F13FD9B8BA28FFF1ECB7433E9E7983810D80371003DF93B0623F6N" TargetMode="External"/><Relationship Id="rId22" Type="http://schemas.openxmlformats.org/officeDocument/2006/relationships/hyperlink" Target="consultantplus://offline/ref=9F8F8F900ABB301C7FB0DBCD5B8A817A773F01216CCDFB42F34C99BB94D4ED610B5B183218FC16E7D92AF7z6FAN" TargetMode="External"/><Relationship Id="rId64" Type="http://schemas.openxmlformats.org/officeDocument/2006/relationships/hyperlink" Target="consultantplus://offline/ref=9F8F8F900ABB301C7FB0C5C04DE6DC717631562B69C3AE19A04ACEE4zCF4N" TargetMode="External"/><Relationship Id="rId118" Type="http://schemas.openxmlformats.org/officeDocument/2006/relationships/hyperlink" Target="consultantplus://offline/ref=0745872AF88A821C2197F920D4E0AA0E3B52F62947CB7B06D0EC54C8F12C9C5B6C7FC8C2C3CE82658B94BD01F6N" TargetMode="External"/><Relationship Id="rId325" Type="http://schemas.openxmlformats.org/officeDocument/2006/relationships/hyperlink" Target="consultantplus://offline/ref=1F62CB7ECFB84DB14BC9D48E4D98597C90EAF12E24D60977F5615E63C4FE082FC822D4E1883B75221FF5N" TargetMode="External"/><Relationship Id="rId367" Type="http://schemas.openxmlformats.org/officeDocument/2006/relationships/hyperlink" Target="consultantplus://offline/ref=1F62CB7ECFB84DB14BC9D48E4D98597C90EAF12E24D00675F7615E63C4FE082FC822D4E1883B7524F158ED19FFN" TargetMode="External"/><Relationship Id="rId532" Type="http://schemas.openxmlformats.org/officeDocument/2006/relationships/hyperlink" Target="consultantplus://offline/ref=B1EE4EF440CF7331595103C73862E59F13FD9B8BA289FF18CF7433E9E7983810D80371003DF93B0032AE5B2AFFN" TargetMode="External"/><Relationship Id="rId574" Type="http://schemas.openxmlformats.org/officeDocument/2006/relationships/hyperlink" Target="consultantplus://offline/ref=B1EE4EF440CF7331595103C73862E59F13FD9B8BA28EF41FCA7433E9E7983810D80371003DF923FBN" TargetMode="External"/><Relationship Id="rId171" Type="http://schemas.openxmlformats.org/officeDocument/2006/relationships/hyperlink" Target="consultantplus://offline/ref=0745872AF88A821C2197F920D4E0AA0E3B52F62947CD7F07D5EC54C8F12C9C5B6C7FC8C2C3CE82658991B401F5N" TargetMode="External"/><Relationship Id="rId227" Type="http://schemas.openxmlformats.org/officeDocument/2006/relationships/hyperlink" Target="consultantplus://offline/ref=0745872AF88A821C2197F920D4E0AA0E3B52F62947CD780AD2EC54C8F12C9C5B6C7FC8C2C3CE82658B94BD01FBN" TargetMode="External"/><Relationship Id="rId269" Type="http://schemas.openxmlformats.org/officeDocument/2006/relationships/hyperlink" Target="consultantplus://offline/ref=0745872AF88A821C2197F920D4E0AA0E3B52F62947CD780CD3EC54C8F12C9C5B6C7FC8C2C3CE82658B94BD01F2N" TargetMode="External"/><Relationship Id="rId434" Type="http://schemas.openxmlformats.org/officeDocument/2006/relationships/hyperlink" Target="consultantplus://offline/ref=1F62CB7ECFB84DB14BC9D48E4D98597C90EAF12E24D70370FA615E63C4FE082FC822D4E1883B7524F358EF19FCN" TargetMode="External"/><Relationship Id="rId476" Type="http://schemas.openxmlformats.org/officeDocument/2006/relationships/hyperlink" Target="consultantplus://offline/ref=B1EE4EF440CF7331595103C73862E59F13FD9B8BA28FF51ECD7433E9E79838102DF8N" TargetMode="External"/><Relationship Id="rId33" Type="http://schemas.openxmlformats.org/officeDocument/2006/relationships/hyperlink" Target="consultantplus://offline/ref=9F8F8F900ABB301C7FB0DBCD5B8A817A773F01216CCEF84DFD4C99BB94D4ED61z0FBN" TargetMode="External"/><Relationship Id="rId129" Type="http://schemas.openxmlformats.org/officeDocument/2006/relationships/hyperlink" Target="consultantplus://offline/ref=0745872AF88A821C2197F920D4E0AA0E3B52F62947CB7B0BD4EC54C8F12C9C5B6C7FC8C2C3CE82658B94BD01FAN" TargetMode="External"/><Relationship Id="rId280" Type="http://schemas.openxmlformats.org/officeDocument/2006/relationships/hyperlink" Target="consultantplus://offline/ref=0745872AF88A821C2197F920D4E0AA0E3B52F62947CD7907D6EC54C8F12C9C5B6C7FC8C2C3CE82658B93B401F4N" TargetMode="External"/><Relationship Id="rId336" Type="http://schemas.openxmlformats.org/officeDocument/2006/relationships/hyperlink" Target="consultantplus://offline/ref=1F62CB7ECFB84DB14BC9D48E4D98597C90EAF12E24D70370FA615E63C4FE082FC822D4E1883B7524F358EF19FCN" TargetMode="External"/><Relationship Id="rId501" Type="http://schemas.openxmlformats.org/officeDocument/2006/relationships/hyperlink" Target="consultantplus://offline/ref=B1EE4EF440CF7331595103C73862E59F13FD9B8BA289F113C97433E9E7983810D80371003DF93B0032AE5B2AFBN" TargetMode="External"/><Relationship Id="rId543" Type="http://schemas.openxmlformats.org/officeDocument/2006/relationships/hyperlink" Target="consultantplus://offline/ref=B1EE4EF440CF7331595103C73862E59F13FD9B8BA28EF01DCA7433E9E7983810D80371003DF93B0032AE532AFCN" TargetMode="External"/><Relationship Id="rId75" Type="http://schemas.openxmlformats.org/officeDocument/2006/relationships/hyperlink" Target="consultantplus://offline/ref=0745872AF88A821C2197F920D4E0AA0E3B52F62947CD7406D4EC54C8F12C9C5B6C7FC8C2C3CE82658B94B501FBN" TargetMode="External"/><Relationship Id="rId140" Type="http://schemas.openxmlformats.org/officeDocument/2006/relationships/hyperlink" Target="consultantplus://offline/ref=0745872AF88A821C2197F920D4E0AA0E3B52F62947CB7B0BD4EC54C8F12C9C5B6C7FC8C2C3CE82658B94BD01FAN" TargetMode="External"/><Relationship Id="rId182" Type="http://schemas.openxmlformats.org/officeDocument/2006/relationships/hyperlink" Target="consultantplus://offline/ref=0745872AF88A821C2197F920D4E0AA0E3B52F62947CD750BD6EC54C8F12C9C5B6C7FC8C2C3CE82658B94BD01FAN" TargetMode="External"/><Relationship Id="rId378" Type="http://schemas.openxmlformats.org/officeDocument/2006/relationships/hyperlink" Target="consultantplus://offline/ref=1F62CB7ECFB84DB14BC9D48E4D98597C90EAF12E24D7067AF5615E63C4FE082FC822D4E1883B7524F158ED19FEN" TargetMode="External"/><Relationship Id="rId403" Type="http://schemas.openxmlformats.org/officeDocument/2006/relationships/hyperlink" Target="consultantplus://offline/ref=1F62CB7ECFB84DB14BC9D48E4D98597C90EAF12E24D60170FA615E63C4FE082FC822D4E1883B7524F158ED19FFN" TargetMode="External"/><Relationship Id="rId585" Type="http://schemas.openxmlformats.org/officeDocument/2006/relationships/hyperlink" Target="consultantplus://offline/ref=B1EE4EF440CF7331595103C73862E59F13FD9B8BA28EF518CD7433E9E7983810D80371003DF93B0032AE5B2AFFN" TargetMode="External"/><Relationship Id="rId6" Type="http://schemas.openxmlformats.org/officeDocument/2006/relationships/hyperlink" Target="consultantplus://offline/ref=9F8F8F900ABB301C7FB0DBCD5B8A817A773F01216CCDFB42F34C99BB94D4ED610B5B183218FC16E7D829F1z6FDN" TargetMode="External"/><Relationship Id="rId238" Type="http://schemas.openxmlformats.org/officeDocument/2006/relationships/hyperlink" Target="consultantplus://offline/ref=0745872AF88A821C2197F920D4E0AA0E3B52F62947CB780BD3EC54C8F12C9C5B6C7FC8C2C3CE82658B94BD01F2N" TargetMode="External"/><Relationship Id="rId445" Type="http://schemas.openxmlformats.org/officeDocument/2006/relationships/hyperlink" Target="consultantplus://offline/ref=1F62CB7ECFB84DB14BC9D48E4D98597C90EAF12E24D10670FB615E63C4FE082FC822D4E1883B7524F15AE919FEN" TargetMode="External"/><Relationship Id="rId487" Type="http://schemas.openxmlformats.org/officeDocument/2006/relationships/hyperlink" Target="consultantplus://offline/ref=B1EE4EF440CF7331595103C73862E59F13FD9B8BA289F71CC97433E9E7983810D80371003DF93B0032AE5B2AFFN" TargetMode="External"/><Relationship Id="rId610" Type="http://schemas.openxmlformats.org/officeDocument/2006/relationships/hyperlink" Target="consultantplus://offline/ref=B1EE4EF440CF7331595103C73862E59F13FD9B8BA289F419C87433E9E7983810D80371003DF93B0032AE5B2AFFN" TargetMode="External"/><Relationship Id="rId291" Type="http://schemas.openxmlformats.org/officeDocument/2006/relationships/hyperlink" Target="consultantplus://offline/ref=1F62CB7ECFB84DB14BC9CA835BF4047799E2A92520DB0B24AF3E053E931FF7N" TargetMode="External"/><Relationship Id="rId305" Type="http://schemas.openxmlformats.org/officeDocument/2006/relationships/hyperlink" Target="consultantplus://offline/ref=1F62CB7ECFB84DB14BC9D48E4D98597C90EAF12E24D00971F1615E63C4FE082FC822D4E1883B7524F158ED19F8N" TargetMode="External"/><Relationship Id="rId347" Type="http://schemas.openxmlformats.org/officeDocument/2006/relationships/hyperlink" Target="consultantplus://offline/ref=1F62CB7ECFB84DB14BC9D48E4D98597C90EAF12E24D00777F3615E63C4FE082FC822D4E1883B7524F158ED19F0N" TargetMode="External"/><Relationship Id="rId512" Type="http://schemas.openxmlformats.org/officeDocument/2006/relationships/hyperlink" Target="consultantplus://offline/ref=B1EE4EF440CF7331595103C73862E59F13FD9B8BA28FF412CD7433E9E7983810D80371003DF93B0032AF5F2AFBN" TargetMode="External"/><Relationship Id="rId44" Type="http://schemas.openxmlformats.org/officeDocument/2006/relationships/hyperlink" Target="consultantplus://offline/ref=9F8F8F900ABB301C7FB0C5C04DE6DC717E37572B62C0F313A813C2E6C3DDE7364C1441705FF8z1F0N" TargetMode="External"/><Relationship Id="rId86" Type="http://schemas.openxmlformats.org/officeDocument/2006/relationships/hyperlink" Target="consultantplus://offline/ref=0745872AF88A821C2197F920D4E0AA0E3B52F62947CB740AD3EC54C8F12C9C5B6C7FC8C2C3CE08F2N" TargetMode="External"/><Relationship Id="rId151" Type="http://schemas.openxmlformats.org/officeDocument/2006/relationships/hyperlink" Target="consultantplus://offline/ref=0745872AF88A821C2197F920D4E0AA0E3B52F62947CB7A09D0EC54C8F12C9C5B6C7FC8C2C3CE82658B94BD01F5N" TargetMode="External"/><Relationship Id="rId389" Type="http://schemas.openxmlformats.org/officeDocument/2006/relationships/hyperlink" Target="consultantplus://offline/ref=1F62CB7ECFB84DB14BC9D48E4D98597C90EAF12E24D60977F1615E63C4FE082FC822D4E1883B7524F158ED19F0N" TargetMode="External"/><Relationship Id="rId554" Type="http://schemas.openxmlformats.org/officeDocument/2006/relationships/hyperlink" Target="consultantplus://offline/ref=B1EE4EF440CF7331595103C73862E59F13FD9B8BA28FFE1CCE7433E9E7983810D80371003DF93B0032A75B2AFAN" TargetMode="External"/><Relationship Id="rId596" Type="http://schemas.openxmlformats.org/officeDocument/2006/relationships/hyperlink" Target="consultantplus://offline/ref=B1EE4EF440CF7331595103C73862E59F13FD9B8BA289F71ACC7433E9E7983810D80371003DF93B0032AE5B2AFFN" TargetMode="External"/><Relationship Id="rId193" Type="http://schemas.openxmlformats.org/officeDocument/2006/relationships/hyperlink" Target="consultantplus://offline/ref=0745872AF88A821C2197F920D4E0AA0E3B52F62947CD7D0CDDEC54C8F12C9C5B6C7FC8C2C3CE82658B94BD01F5N" TargetMode="External"/><Relationship Id="rId207" Type="http://schemas.openxmlformats.org/officeDocument/2006/relationships/hyperlink" Target="consultantplus://offline/ref=0745872AF88A821C2197F920D4E0AA0E3B52F62947CA7E0FDCEC54C8F12C9C5B6C7FC8C2C3CE82658B94BD01F4N" TargetMode="External"/><Relationship Id="rId249" Type="http://schemas.openxmlformats.org/officeDocument/2006/relationships/hyperlink" Target="consultantplus://offline/ref=0745872AF88A821C2197F920D4E0AA0E3B52F62947CD7A0BD7EC54C8F12C9C5B6C7FC8C2C3CE82658B91BA01F7N" TargetMode="External"/><Relationship Id="rId414" Type="http://schemas.openxmlformats.org/officeDocument/2006/relationships/hyperlink" Target="consultantplus://offline/ref=1F62CB7ECFB84DB14BC9D48E4D98597C90EAF12E24D10273FB615E63C4FE082FC822D4E1883B7524F158ED19FEN" TargetMode="External"/><Relationship Id="rId456" Type="http://schemas.openxmlformats.org/officeDocument/2006/relationships/hyperlink" Target="consultantplus://offline/ref=B1EE4EF440CF7331595103C73862E59F13FD9B8BA28AFE18CF7433E9E7983810D80371003DF93B0032AE5B2AFFN" TargetMode="External"/><Relationship Id="rId498" Type="http://schemas.openxmlformats.org/officeDocument/2006/relationships/hyperlink" Target="consultantplus://offline/ref=B1EE4EF440CF7331595103C73862E59F13FD9B8BA28EF51EC47433E9E7983810D80371003DF93B0032AD592AF6N" TargetMode="External"/><Relationship Id="rId13" Type="http://schemas.openxmlformats.org/officeDocument/2006/relationships/hyperlink" Target="consultantplus://offline/ref=9F8F8F900ABB301C7FB0DBCD5B8A817A773F01216CCDFB42F34C99BB94D4ED610B5B183218FC16E7D829F7z6F8N" TargetMode="External"/><Relationship Id="rId109" Type="http://schemas.openxmlformats.org/officeDocument/2006/relationships/hyperlink" Target="consultantplus://offline/ref=0745872AF88A821C2197F920D4E0AA0E3B52F62947CD7807D3EC54C8F12C9C5B06FCN" TargetMode="External"/><Relationship Id="rId260" Type="http://schemas.openxmlformats.org/officeDocument/2006/relationships/hyperlink" Target="consultantplus://offline/ref=0745872AF88A821C2197F920D4E0AA0E3B52F62947CB7F0ED2EC54C8F12C9C5B06FCN" TargetMode="External"/><Relationship Id="rId316" Type="http://schemas.openxmlformats.org/officeDocument/2006/relationships/hyperlink" Target="consultantplus://offline/ref=1F62CB7ECFB84DB14BC9D48E4D98597C90EAF12E24D6057BF0615E63C4FE082FC822D4E1883B7524F359EC19FAN" TargetMode="External"/><Relationship Id="rId523" Type="http://schemas.openxmlformats.org/officeDocument/2006/relationships/hyperlink" Target="consultantplus://offline/ref=B1EE4EF440CF7331595103C73862E59F13FD9B8BA289F71CC97433E9E7983810D80371003DF93B0032AE5B2AFFN" TargetMode="External"/><Relationship Id="rId55" Type="http://schemas.openxmlformats.org/officeDocument/2006/relationships/hyperlink" Target="consultantplus://offline/ref=9F8F8F900ABB301C7FB0C5C04DE6DC717E305D256ECDF313A813C2E6C3DDE7364C1441705CF015E4zDF0N" TargetMode="External"/><Relationship Id="rId97" Type="http://schemas.openxmlformats.org/officeDocument/2006/relationships/hyperlink" Target="consultantplus://offline/ref=0745872AF88A821C2197F920D4E0AA0E3B52F62947CD7907D7EC54C8F12C9C5B6C7FC8C2C3CE82658995BC01F0N" TargetMode="External"/><Relationship Id="rId120" Type="http://schemas.openxmlformats.org/officeDocument/2006/relationships/hyperlink" Target="consultantplus://offline/ref=0745872AF88A821C2197F920D4E0AA0E3B52F62947CC7F0CDDEC54C8F12C9C5B6C7FC8C2C3CE82658994BF01F6N" TargetMode="External"/><Relationship Id="rId358" Type="http://schemas.openxmlformats.org/officeDocument/2006/relationships/hyperlink" Target="consultantplus://offline/ref=1F62CB7ECFB84DB14BC9D48E4D98597C90EAF12E24D60875F0615E63C4FE082FC822D4E1883B7524F151ED19FDN" TargetMode="External"/><Relationship Id="rId565" Type="http://schemas.openxmlformats.org/officeDocument/2006/relationships/hyperlink" Target="consultantplus://offline/ref=B1EE4EF440CF7331595103C73862E59F13FD9B8BA28FF719C47433E9E7983810D80371003DF93B0032AE5B2AF8N" TargetMode="External"/><Relationship Id="rId162" Type="http://schemas.openxmlformats.org/officeDocument/2006/relationships/hyperlink" Target="consultantplus://offline/ref=0745872AF88A821C2197F920D4E0AA0E3B52F62947CD7409D7EC54C8F12C9C5B6C7FC8C2C3CE82658B9DBD01F7N" TargetMode="External"/><Relationship Id="rId218" Type="http://schemas.openxmlformats.org/officeDocument/2006/relationships/hyperlink" Target="consultantplus://offline/ref=0745872AF88A821C2197F920D4E0AA0E3B52F62947CA7E0FDCEC54C8F12C9C5B6C7FC8C2C3CE82658B94BD01F4N" TargetMode="External"/><Relationship Id="rId425" Type="http://schemas.openxmlformats.org/officeDocument/2006/relationships/hyperlink" Target="consultantplus://offline/ref=1F62CB7ECFB84DB14BC9D48E4D98597C90EAF12E24D6057BF1615E63C4FE082FC822D4E1883B7524F15FE419FEN" TargetMode="External"/><Relationship Id="rId467" Type="http://schemas.openxmlformats.org/officeDocument/2006/relationships/hyperlink" Target="consultantplus://offline/ref=B1EE4EF440CF7331595103C73862E59F13FD9B8BA288F718CA7433E9E79838102DF8N" TargetMode="External"/><Relationship Id="rId271" Type="http://schemas.openxmlformats.org/officeDocument/2006/relationships/hyperlink" Target="consultantplus://offline/ref=0745872AF88A821C2197F920D4E0AA0E3B52F62947CD750DD1EC54C8F12C9C5B6C7FC8C2C3CE82658893B401F5N" TargetMode="External"/><Relationship Id="rId24" Type="http://schemas.openxmlformats.org/officeDocument/2006/relationships/hyperlink" Target="consultantplus://offline/ref=9F8F8F900ABB301C7FB0DBCD5B8A817A773F01216CCDFB42F34C99BB94D4ED610B5B183218FC16E6D820F9z6FEN" TargetMode="External"/><Relationship Id="rId66" Type="http://schemas.openxmlformats.org/officeDocument/2006/relationships/hyperlink" Target="consultantplus://offline/ref=9F8F8F900ABB301C7FB0C5C04DE6DC717E305D296DCAF313A813C2E6C3zDFDN" TargetMode="External"/><Relationship Id="rId131" Type="http://schemas.openxmlformats.org/officeDocument/2006/relationships/hyperlink" Target="consultantplus://offline/ref=0745872AF88A821C2197F920D4E0AA0E3B52F62947CD780AD2EC54C8F12C9C5B6C7FC8C2C3CE82658B94BD01FBN" TargetMode="External"/><Relationship Id="rId327" Type="http://schemas.openxmlformats.org/officeDocument/2006/relationships/hyperlink" Target="consultantplus://offline/ref=1F62CB7ECFB84DB14BC9D48E4D98597C90EAF12E24D60977F5615E63C4FE082FC822D4E1883B75221FF5N" TargetMode="External"/><Relationship Id="rId369" Type="http://schemas.openxmlformats.org/officeDocument/2006/relationships/hyperlink" Target="consultantplus://offline/ref=1F62CB7ECFB84DB14BC9D48E4D98597C90EAF12E24D7067AF5615E63C4FE082FC822D4E1883B7524F158ED19FEN" TargetMode="External"/><Relationship Id="rId534" Type="http://schemas.openxmlformats.org/officeDocument/2006/relationships/hyperlink" Target="consultantplus://offline/ref=B1EE4EF440CF7331595103C73862E59F13FD9B8BA28FF21FC57433E9E7983810D80371003DF93B0032AE5B2AFFN" TargetMode="External"/><Relationship Id="rId576" Type="http://schemas.openxmlformats.org/officeDocument/2006/relationships/hyperlink" Target="consultantplus://offline/ref=B1EE4EF440CF7331595103C73862E59F13FD9B8BA28EF518CB7433E9E7983810D80371003DF923F8N" TargetMode="External"/><Relationship Id="rId173" Type="http://schemas.openxmlformats.org/officeDocument/2006/relationships/hyperlink" Target="consultantplus://offline/ref=0745872AF88A821C2197F920D4E0AA0E3B52F62947CD7907D6EC54C8F12C9C5B6C7FC8C2C3CE82658B93B401F4N" TargetMode="External"/><Relationship Id="rId229" Type="http://schemas.openxmlformats.org/officeDocument/2006/relationships/hyperlink" Target="consultantplus://offline/ref=0745872AF88A821C2197F920D4E0AA0E3B52F62947CC7A09DDEC54C8F12C9C5B6C7FC8C2C3CE82658B94BD01F5N" TargetMode="External"/><Relationship Id="rId380" Type="http://schemas.openxmlformats.org/officeDocument/2006/relationships/hyperlink" Target="consultantplus://offline/ref=1F62CB7ECFB84DB14BC9D48E4D98597C90EAF12E24D6037BF2615E63C4FE082FC822D4E1883B7524F35DE419FFN" TargetMode="External"/><Relationship Id="rId436" Type="http://schemas.openxmlformats.org/officeDocument/2006/relationships/hyperlink" Target="consultantplus://offline/ref=1F62CB7ECFB84DB14BC9D48E4D98597C90EAF12E24D6037BF2615E63C4FE082FC822D4E1883B7524F35DE419FFN" TargetMode="External"/><Relationship Id="rId601" Type="http://schemas.openxmlformats.org/officeDocument/2006/relationships/hyperlink" Target="consultantplus://offline/ref=B1EE4EF440CF7331595103C73862E59F13FD9B8BA28DF21ACD7433E9E7983810D80371003DF93B0032AE5B2AFFN" TargetMode="External"/><Relationship Id="rId240" Type="http://schemas.openxmlformats.org/officeDocument/2006/relationships/hyperlink" Target="consultantplus://offline/ref=0745872AF88A821C2197F920D4E0AA0E3B52F62947CB7E0CD1EC54C8F12C9C5B6C7FC8C2C3CE82658B94BD01F2N" TargetMode="External"/><Relationship Id="rId478" Type="http://schemas.openxmlformats.org/officeDocument/2006/relationships/hyperlink" Target="consultantplus://offline/ref=B1EE4EF440CF7331595103C73862E59F13FD9B8BA288F51ACF7433E9E7983810D80371003DF923FBN" TargetMode="External"/><Relationship Id="rId35" Type="http://schemas.openxmlformats.org/officeDocument/2006/relationships/hyperlink" Target="consultantplus://offline/ref=9F8F8F900ABB301C7FB0C5C04DE6DC717E375C2C6ECDF313A813C2E6C3zDFDN" TargetMode="External"/><Relationship Id="rId77" Type="http://schemas.openxmlformats.org/officeDocument/2006/relationships/hyperlink" Target="consultantplus://offline/ref=0745872AF88A821C2197F920D4E0AA0E3B52F62947CB750DD6EC54C8F12C9C5B6C7FC8C2C3CE82658B94BD01F2N" TargetMode="External"/><Relationship Id="rId100" Type="http://schemas.openxmlformats.org/officeDocument/2006/relationships/hyperlink" Target="consultantplus://offline/ref=0745872AF88A821C2197F920D4E0AA0E3B52F62947CA7C08D7EC54C8F12C9C5B6C7FC8C2C3CE82658B94BD01F2N" TargetMode="External"/><Relationship Id="rId282" Type="http://schemas.openxmlformats.org/officeDocument/2006/relationships/hyperlink" Target="consultantplus://offline/ref=1F62CB7ECFB84DB14BC9D48E4D98597C90EAF12E24D6057BF1615E63C4FE082FC822D4E1883B7524F15FE419FEN" TargetMode="External"/><Relationship Id="rId338" Type="http://schemas.openxmlformats.org/officeDocument/2006/relationships/hyperlink" Target="consultantplus://offline/ref=1F62CB7ECFB84DB14BC9D48E4D98597C90EAF12E24D6037BF2615E63C4FE082FC822D4E1883B7524F35DE419FFN" TargetMode="External"/><Relationship Id="rId503" Type="http://schemas.openxmlformats.org/officeDocument/2006/relationships/hyperlink" Target="consultantplus://offline/ref=B1EE4EF440CF7331595103C73862E59F13FD9B8BA289F01CC97433E9E7983810D80371003DF93B0032AE5B2AF8N" TargetMode="External"/><Relationship Id="rId545" Type="http://schemas.openxmlformats.org/officeDocument/2006/relationships/hyperlink" Target="consultantplus://offline/ref=B1EE4EF440CF7331595103C73862E59F13FD9B8BA288F51ACF7433E9E7983810D80371003DF923FBN" TargetMode="External"/><Relationship Id="rId587" Type="http://schemas.openxmlformats.org/officeDocument/2006/relationships/hyperlink" Target="consultantplus://offline/ref=B1EE4EF440CF7331595103C73862E59F13FD9B8BA289F01FC47433E9E7983810D80371003DF93B0032AE5B2AFFN" TargetMode="External"/><Relationship Id="rId8" Type="http://schemas.openxmlformats.org/officeDocument/2006/relationships/hyperlink" Target="consultantplus://offline/ref=9F8F8F900ABB301C7FB0DBCD5B8A817A773F01216CCDFB42F34C99BB94D4ED610B5B183218FC16E7D829F1z6F0N" TargetMode="External"/><Relationship Id="rId142" Type="http://schemas.openxmlformats.org/officeDocument/2006/relationships/hyperlink" Target="consultantplus://offline/ref=0745872AF88A821C2197F920D4E0AA0E3B52F62947CB7A09D0EC54C8F12C9C5B6C7FC8C2C3CE82658B94BD01F5N" TargetMode="External"/><Relationship Id="rId184" Type="http://schemas.openxmlformats.org/officeDocument/2006/relationships/hyperlink" Target="consultantplus://offline/ref=0745872AF88A821C2197F920D4E0AA0E3B52F62947CC7F0CDDEC54C8F12C9C5B6C7FC8C2C3CE82658994BF01F6N" TargetMode="External"/><Relationship Id="rId391" Type="http://schemas.openxmlformats.org/officeDocument/2006/relationships/hyperlink" Target="consultantplus://offline/ref=1F62CB7ECFB84DB14BC9D48E4D98597C90EAF12E24D70370FA615E63C4FE082FC822D4E1883B7524F358EF19FCN" TargetMode="External"/><Relationship Id="rId405" Type="http://schemas.openxmlformats.org/officeDocument/2006/relationships/hyperlink" Target="consultantplus://offline/ref=1F62CB7ECFB84DB14BC9D48E4D98597C90EAF12E24D70370FA615E63C4FE082FC822D4E1883B7524F358EF19FCN" TargetMode="External"/><Relationship Id="rId447" Type="http://schemas.openxmlformats.org/officeDocument/2006/relationships/hyperlink" Target="consultantplus://offline/ref=1F62CB7ECFB84DB14BC9D48E4D98597C90EAF12E24D60276F5615E63C4FE082FC822D4E1883B7524F158ED19F8N" TargetMode="External"/><Relationship Id="rId612" Type="http://schemas.openxmlformats.org/officeDocument/2006/relationships/hyperlink" Target="consultantplus://offline/ref=B1EE4EF440CF7331595103C73862E59F13FD9B8BA289F318C47433E9E7983810D80371003DF93B0032AE5B2AFFN" TargetMode="External"/><Relationship Id="rId251" Type="http://schemas.openxmlformats.org/officeDocument/2006/relationships/hyperlink" Target="consultantplus://offline/ref=0745872AF88A821C2197F920D4E0AA0E3B52F62947CD780AD2EC54C8F12C9C5B6C7FC8C2C3CE82658B94BD01FBN" TargetMode="External"/><Relationship Id="rId489" Type="http://schemas.openxmlformats.org/officeDocument/2006/relationships/hyperlink" Target="consultantplus://offline/ref=B1EE4EF440CF733159511DCA2E0EB8941AF2C783A389FD4D912B68B4B029F1N" TargetMode="External"/><Relationship Id="rId46" Type="http://schemas.openxmlformats.org/officeDocument/2006/relationships/hyperlink" Target="consultantplus://offline/ref=9F8F8F900ABB301C7FB0C5C04DE6DC717E305D256ECDF313A813C2E6C3DDE7364C1441705CF016E1zDF0N" TargetMode="External"/><Relationship Id="rId293" Type="http://schemas.openxmlformats.org/officeDocument/2006/relationships/hyperlink" Target="consultantplus://offline/ref=1F62CB7ECFB84DB14BC9D48E4D98597C90EAF12E24D00175FA615E63C4FE082FC822D4E1883B7524F159EC19FCN" TargetMode="External"/><Relationship Id="rId307" Type="http://schemas.openxmlformats.org/officeDocument/2006/relationships/hyperlink" Target="consultantplus://offline/ref=1F62CB7ECFB84DB14BC9D48E4D98597C90EAF12E24D60874F1615E63C4FE082FC822D4E1883B7524F158ED19F9N" TargetMode="External"/><Relationship Id="rId349" Type="http://schemas.openxmlformats.org/officeDocument/2006/relationships/hyperlink" Target="consultantplus://offline/ref=1F62CB7ECFB84DB14BC9D48E4D98597C90EAF12E24D70370FA615E63C4FE082FC822D4E1883B7524F358EF19FCN" TargetMode="External"/><Relationship Id="rId514" Type="http://schemas.openxmlformats.org/officeDocument/2006/relationships/hyperlink" Target="consultantplus://offline/ref=B1EE4EF440CF7331595103C73862E59F13FD9B8BA28FF219C57433E9E7983810D80371003DF93B0032AF5E2AF9N" TargetMode="External"/><Relationship Id="rId556" Type="http://schemas.openxmlformats.org/officeDocument/2006/relationships/hyperlink" Target="consultantplus://offline/ref=B1EE4EF440CF7331595103C73862E59F13FD9B8BA28FF312CE7433E9E7983810D80371003DF93B0030AF5A2AFDN" TargetMode="External"/><Relationship Id="rId88" Type="http://schemas.openxmlformats.org/officeDocument/2006/relationships/hyperlink" Target="consultantplus://offline/ref=0745872AF88A821C2197F920D4E0AA0E3B52F62947CA7B0ADDEC54C8F12C9C5B6C7FC8C2C3CE82658B94BD01F2N" TargetMode="External"/><Relationship Id="rId111" Type="http://schemas.openxmlformats.org/officeDocument/2006/relationships/hyperlink" Target="consultantplus://offline/ref=0745872AF88A821C2197F920D4E0AA0E3B52F62947CB7B06D0EC54C8F12C9C5B6C7FC8C2C3CE82658B94BD01F6N" TargetMode="External"/><Relationship Id="rId153" Type="http://schemas.openxmlformats.org/officeDocument/2006/relationships/hyperlink" Target="consultantplus://offline/ref=0745872AF88A821C2197F920D4E0AA0E3B52F62947CB7A09D0EC54C8F12C9C5B6C7FC8C2C3CE82658B94BD01F5N" TargetMode="External"/><Relationship Id="rId195" Type="http://schemas.openxmlformats.org/officeDocument/2006/relationships/hyperlink" Target="consultantplus://offline/ref=0745872AF88A821C2197F920D4E0AA0E3B52F62947CD780AD2EC54C8F12C9C5B6C7FC8C2C3CE82658B94BD01FBN" TargetMode="External"/><Relationship Id="rId209" Type="http://schemas.openxmlformats.org/officeDocument/2006/relationships/hyperlink" Target="consultantplus://offline/ref=0745872AF88A821C2197F920D4E0AA0E3B52F62947CD750DD1EC54C8F12C9C5B6C7FC8C2C3CE82658893B401F5N" TargetMode="External"/><Relationship Id="rId360" Type="http://schemas.openxmlformats.org/officeDocument/2006/relationships/hyperlink" Target="consultantplus://offline/ref=1F62CB7ECFB84DB14BC9D48E4D98597C90EAF12E24D00675F7615E63C4FE082FC822D4E1883B7524F158ED19FFN" TargetMode="External"/><Relationship Id="rId416" Type="http://schemas.openxmlformats.org/officeDocument/2006/relationships/hyperlink" Target="consultantplus://offline/ref=1F62CB7ECFB84DB14BC9D48E4D98597C90EAF12E24D60476F5615E63C4FE082FC822D4E1883B7524F158ED19F1N" TargetMode="External"/><Relationship Id="rId598" Type="http://schemas.openxmlformats.org/officeDocument/2006/relationships/hyperlink" Target="consultantplus://offline/ref=B1EE4EF440CF7331595103C73862E59F13FD9B8BA288F61CCD7433E9E7983810D80371003DF93B0032AE5B2AFFN" TargetMode="External"/><Relationship Id="rId220" Type="http://schemas.openxmlformats.org/officeDocument/2006/relationships/hyperlink" Target="consultantplus://offline/ref=0745872AF88A821C2197F920D4E0AA0E3B52F62947CD7F07D5EC54C8F12C9C5B6C7FC8C2C3CE82658991B401F5N" TargetMode="External"/><Relationship Id="rId458" Type="http://schemas.openxmlformats.org/officeDocument/2006/relationships/hyperlink" Target="consultantplus://offline/ref=B1EE4EF440CF7331595103C73862E59F13FD9B8BA28AF51BCF7433E9E7983810D80371003DF93B0032AF532AFDN" TargetMode="External"/><Relationship Id="rId15" Type="http://schemas.openxmlformats.org/officeDocument/2006/relationships/hyperlink" Target="consultantplus://offline/ref=9F8F8F900ABB301C7FB0DBCD5B8A817A773F01216CCEF84DFD4C99BB94D4ED610B5B183218FC16E7D829F0z6F9N" TargetMode="External"/><Relationship Id="rId57" Type="http://schemas.openxmlformats.org/officeDocument/2006/relationships/hyperlink" Target="consultantplus://offline/ref=9F8F8F900ABB301C7FB0C5C04DE6DC717E305D256ECDF313A813C2E6C3DDE7364C1441705CF015E3zDF0N" TargetMode="External"/><Relationship Id="rId262" Type="http://schemas.openxmlformats.org/officeDocument/2006/relationships/hyperlink" Target="consultantplus://offline/ref=0745872AF88A821C2197F920D4E0AA0E3B52F62947CD790DD7EC54C8F12C9C5B6C7FC8C2C3CE82658A96BF01F4N" TargetMode="External"/><Relationship Id="rId318" Type="http://schemas.openxmlformats.org/officeDocument/2006/relationships/hyperlink" Target="consultantplus://offline/ref=1F62CB7ECFB84DB14BC9D48E4D98597C90EAF12E24D60977F5615E63C4FE082FC822D4E1883B75221FF5N" TargetMode="External"/><Relationship Id="rId525" Type="http://schemas.openxmlformats.org/officeDocument/2006/relationships/hyperlink" Target="consultantplus://offline/ref=B1EE4EF440CF7331595103C73862E59F13FD9B8BA28FFE1CCB7433E9E7983810D80371003DF93B0032AE5B2AFFN" TargetMode="External"/><Relationship Id="rId567" Type="http://schemas.openxmlformats.org/officeDocument/2006/relationships/hyperlink" Target="consultantplus://offline/ref=B1EE4EF440CF7331595103C73862E59F13FD9B8BA28EF01CC47433E9E7983810D80371003DF93B0032AE5B2AF8N" TargetMode="External"/><Relationship Id="rId99" Type="http://schemas.openxmlformats.org/officeDocument/2006/relationships/hyperlink" Target="consultantplus://offline/ref=0745872AF88A821C2197F920D4E0AA0E3B52F62947CA7C09D4EC54C8F12C9C5B6C7FC8C2C3CE82658B94BD01F2N" TargetMode="External"/><Relationship Id="rId122" Type="http://schemas.openxmlformats.org/officeDocument/2006/relationships/hyperlink" Target="consultantplus://offline/ref=0745872AF88A821C2197F920D4E0AA0E3B52F62947CB7B06D0EC54C8F12C9C5B6C7FC8C2C3CE82658B94BD01F6N" TargetMode="External"/><Relationship Id="rId164" Type="http://schemas.openxmlformats.org/officeDocument/2006/relationships/hyperlink" Target="consultantplus://offline/ref=0745872AF88A821C2197F920D4E0AA0E3B52F62947CC7A06D2EC54C8F12C9C5B6C7FC8C2C3CE82658B94BD01F4N" TargetMode="External"/><Relationship Id="rId371" Type="http://schemas.openxmlformats.org/officeDocument/2006/relationships/hyperlink" Target="consultantplus://offline/ref=1F62CB7ECFB84DB14BC9D48E4D98597C90EAF12E24D7067AF5615E63C4FE082FC822D4E1883B7524F158ED19FEN" TargetMode="External"/><Relationship Id="rId427" Type="http://schemas.openxmlformats.org/officeDocument/2006/relationships/hyperlink" Target="consultantplus://offline/ref=1F62CB7ECFB84DB14BC9D48E4D98597C90EAF12E24D70675FA615E63C4FE082FC822D4E1883B7524F158ED19FFN" TargetMode="External"/><Relationship Id="rId469" Type="http://schemas.openxmlformats.org/officeDocument/2006/relationships/hyperlink" Target="consultantplus://offline/ref=B1EE4EF440CF7331595103C73862E59F13FD9B8BA28FF318CE7433E9E7983810D80371003DF93B0033AC592AF9N" TargetMode="External"/><Relationship Id="rId26" Type="http://schemas.openxmlformats.org/officeDocument/2006/relationships/hyperlink" Target="consultantplus://offline/ref=9F8F8F900ABB301C7FB0DBCD5B8A817A773F01216CCDFB42F34C99BB94D4ED610B5B183218FC16E6DC2FF4z6FEN" TargetMode="External"/><Relationship Id="rId231" Type="http://schemas.openxmlformats.org/officeDocument/2006/relationships/hyperlink" Target="consultantplus://offline/ref=0745872AF88A821C2197F920D4E0AA0E3B52F62947CC7F0CDDEC54C8F12C9C5B6C7FC8C2C3CE82658994BF01F6N" TargetMode="External"/><Relationship Id="rId273" Type="http://schemas.openxmlformats.org/officeDocument/2006/relationships/hyperlink" Target="consultantplus://offline/ref=0745872AF88A821C2197F920D4E0AA0E3B52F62947CD7F0BD4EC54C8F12C9C5B06FCN" TargetMode="External"/><Relationship Id="rId329" Type="http://schemas.openxmlformats.org/officeDocument/2006/relationships/hyperlink" Target="consultantplus://offline/ref=1F62CB7ECFB84DB14BC9D48E4D98597C90EAF12E24D0077AF7615E63C4FE082FC822D4E1883B7524F158ED19FCN" TargetMode="External"/><Relationship Id="rId480" Type="http://schemas.openxmlformats.org/officeDocument/2006/relationships/hyperlink" Target="consultantplus://offline/ref=B1EE4EF440CF7331595103C73862E59F13FD9B8BA28FF219C57433E9E7983810D80371003DF93B0032AF5E2AF9N" TargetMode="External"/><Relationship Id="rId536" Type="http://schemas.openxmlformats.org/officeDocument/2006/relationships/hyperlink" Target="consultantplus://offline/ref=B1EE4EF440CF7331595103C73862E59F13FD9B8BA28AFE18CF7433E9E7983810D80371003DF93B0032AE5B2AFFN" TargetMode="External"/><Relationship Id="rId68" Type="http://schemas.openxmlformats.org/officeDocument/2006/relationships/hyperlink" Target="consultantplus://offline/ref=9F8F8F900ABB301C7FB0DBCD5B8A817A773F01216CCCFA4CF44C99BB94D4ED610B5B183218FC16E7D828F4z6FDN" TargetMode="External"/><Relationship Id="rId133" Type="http://schemas.openxmlformats.org/officeDocument/2006/relationships/hyperlink" Target="consultantplus://offline/ref=0745872AF88A821C2197F920D4E0AA0E3B52F62947CB7B0BD4EC54C8F12C9C5B6C7FC8C2C3CE82658B94BD01FAN" TargetMode="External"/><Relationship Id="rId175" Type="http://schemas.openxmlformats.org/officeDocument/2006/relationships/hyperlink" Target="consultantplus://offline/ref=0745872AF88A821C2197F920D4E0AA0E3B52F62947CD750BD6EC54C8F12C9C5B6C7FC8C2C3CE82658B94BD01FAN" TargetMode="External"/><Relationship Id="rId340" Type="http://schemas.openxmlformats.org/officeDocument/2006/relationships/hyperlink" Target="consultantplus://offline/ref=1F62CB7ECFB84DB14BC9D48E4D98597C90EAF12E24D6057BF1615E63C4FE082FC822D4E1883B7524F15FE419FEN" TargetMode="External"/><Relationship Id="rId578" Type="http://schemas.openxmlformats.org/officeDocument/2006/relationships/hyperlink" Target="consultantplus://offline/ref=B1EE4EF440CF7331595103C73862E59F13FD9B8BA28FF41FCB7433E9E7983810D80371003DF93B0032AE5B2AFFN" TargetMode="External"/><Relationship Id="rId200" Type="http://schemas.openxmlformats.org/officeDocument/2006/relationships/hyperlink" Target="consultantplus://offline/ref=0745872AF88A821C2197F920D4E0AA0E3B52F62947CC7F0CDDEC54C8F12C9C5B6C7FC8C2C3CE82658994BF01F6N" TargetMode="External"/><Relationship Id="rId382" Type="http://schemas.openxmlformats.org/officeDocument/2006/relationships/hyperlink" Target="consultantplus://offline/ref=1F62CB7ECFB84DB14BC9D48E4D98597C90EAF12E24D6057BF1615E63C4FE082FC822D4E1883B7524F15FE419FEN" TargetMode="External"/><Relationship Id="rId438" Type="http://schemas.openxmlformats.org/officeDocument/2006/relationships/hyperlink" Target="consultantplus://offline/ref=1F62CB7ECFB84DB14BC9D48E4D98597C90EAF12E24D6057BF1615E63C4FE082FC822D4E1883B7524F15FE419FEN" TargetMode="External"/><Relationship Id="rId603" Type="http://schemas.openxmlformats.org/officeDocument/2006/relationships/hyperlink" Target="consultantplus://offline/ref=B1EE4EF440CF7331595103C73862E59F13FD9B8BA28EF519C47433E9E7983810D80371003DF93B0030AE592AFBN" TargetMode="External"/><Relationship Id="rId242" Type="http://schemas.openxmlformats.org/officeDocument/2006/relationships/hyperlink" Target="consultantplus://offline/ref=0745872AF88A821C2197F920D4E0AA0E3B52F62947CA7A0CDCEC54C8F12C9C5B6C7FC8C2C3CE82658B96B901F4N" TargetMode="External"/><Relationship Id="rId284" Type="http://schemas.openxmlformats.org/officeDocument/2006/relationships/hyperlink" Target="consultantplus://offline/ref=1F62CB7ECFB84DB14BC9D48E4D98597C90EAF12E24D60777F5615E63C4FE082FC822D4E1883B17F1N" TargetMode="External"/><Relationship Id="rId491" Type="http://schemas.openxmlformats.org/officeDocument/2006/relationships/hyperlink" Target="consultantplus://offline/ref=B1EE4EF440CF733159511DCA2E0EB8941AF2C783A389FD4D912B68B4B029F1N" TargetMode="External"/><Relationship Id="rId505" Type="http://schemas.openxmlformats.org/officeDocument/2006/relationships/hyperlink" Target="consultantplus://offline/ref=B1EE4EF440CF7331595103C73862E59F13FD9B8BA28FFF1ECF7433E9E7983810D80371003DF93B0032AE5B2AF7N" TargetMode="External"/><Relationship Id="rId37" Type="http://schemas.openxmlformats.org/officeDocument/2006/relationships/hyperlink" Target="consultantplus://offline/ref=9F8F8F900ABB301C7FB0C5C04DE6DC717E37572B62C0F313A813C2E6C3DDE7364C1441725CF0z1FEN" TargetMode="External"/><Relationship Id="rId79" Type="http://schemas.openxmlformats.org/officeDocument/2006/relationships/hyperlink" Target="consultantplus://offline/ref=0745872AF88A821C2197F920D4E0AA0E3B52F62947CD7807D3EC54C8F12C9C5B06FCN" TargetMode="External"/><Relationship Id="rId102" Type="http://schemas.openxmlformats.org/officeDocument/2006/relationships/hyperlink" Target="consultantplus://offline/ref=0745872AF88A821C2197F920D4E0AA0E3B52F62947CD750BD2EC54C8F12C9C5B6C7FC8C2C3CE826308FFN" TargetMode="External"/><Relationship Id="rId144" Type="http://schemas.openxmlformats.org/officeDocument/2006/relationships/hyperlink" Target="consultantplus://offline/ref=0745872AF88A821C2197F920D4E0AA0E3B52F62947CD750DD1EC54C8F12C9C5B6C7FC8C2C3CE82658893B401F5N" TargetMode="External"/><Relationship Id="rId547" Type="http://schemas.openxmlformats.org/officeDocument/2006/relationships/hyperlink" Target="consultantplus://offline/ref=B1EE4EF440CF7331595103C73862E59F13FD9B8BA28FF512CC7433E9E7983810D80371003DF93B0030AB522AF8N" TargetMode="External"/><Relationship Id="rId589" Type="http://schemas.openxmlformats.org/officeDocument/2006/relationships/hyperlink" Target="consultantplus://offline/ref=B1EE4EF440CF7331595103C73862E59F13FD9B8BA28EF01DCB7433E9E7983810D80371003DF93B0032AE5B2AFFN" TargetMode="External"/><Relationship Id="rId90" Type="http://schemas.openxmlformats.org/officeDocument/2006/relationships/hyperlink" Target="consultantplus://offline/ref=0745872AF88A821C2197F920D4E0AA0E3B52F62947CD790DD7EC54C8F12C9C5B6C7FC8C2C3CE82658A96BF01F4N" TargetMode="External"/><Relationship Id="rId186" Type="http://schemas.openxmlformats.org/officeDocument/2006/relationships/hyperlink" Target="consultantplus://offline/ref=0745872AF88A821C2197F920D4E0AA0E3B52F62947CD750BD6EC54C8F12C9C5B6C7FC8C2C3CE82658B94BD01FAN" TargetMode="External"/><Relationship Id="rId351" Type="http://schemas.openxmlformats.org/officeDocument/2006/relationships/hyperlink" Target="consultantplus://offline/ref=1F62CB7ECFB84DB14BC9D48E4D98597C90EAF12E24D00777F3615E63C4FE082FC822D4E1883B7524F158ED19F0N" TargetMode="External"/><Relationship Id="rId393" Type="http://schemas.openxmlformats.org/officeDocument/2006/relationships/hyperlink" Target="consultantplus://offline/ref=1F62CB7ECFB84DB14BC9D48E4D98597C90EAF12E24D60977F1615E63C4FE082FC822D4E1883B7524F158ED19F0N" TargetMode="External"/><Relationship Id="rId407" Type="http://schemas.openxmlformats.org/officeDocument/2006/relationships/hyperlink" Target="consultantplus://offline/ref=1F62CB7ECFB84DB14BC9D48E4D98597C90EAF12E24D60170FA615E63C4FE082FC822D4E1883B7524F158ED19FFN" TargetMode="External"/><Relationship Id="rId449" Type="http://schemas.openxmlformats.org/officeDocument/2006/relationships/hyperlink" Target="consultantplus://offline/ref=1F62CB7ECFB84DB14BC9D48E4D98597C90EAF12E24D00477F4615E63C4FE082FC822D4E1883B7524F158ED19F8N" TargetMode="External"/><Relationship Id="rId614" Type="http://schemas.openxmlformats.org/officeDocument/2006/relationships/theme" Target="theme/theme1.xml"/><Relationship Id="rId211" Type="http://schemas.openxmlformats.org/officeDocument/2006/relationships/hyperlink" Target="consultantplus://offline/ref=0745872AF88A821C2197F920D4E0AA0E3B52F62947CD7409D7EC54C8F12C9C5B6C7FC8C2C3CE82658B9DBD01F7N" TargetMode="External"/><Relationship Id="rId253" Type="http://schemas.openxmlformats.org/officeDocument/2006/relationships/hyperlink" Target="consultantplus://offline/ref=0745872AF88A821C2197F920D4E0AA0E3B52F62947CC7F0CDDEC54C8F12C9C5B6C7FC8C2C3CE82658994BF01F6N" TargetMode="External"/><Relationship Id="rId295" Type="http://schemas.openxmlformats.org/officeDocument/2006/relationships/hyperlink" Target="consultantplus://offline/ref=1F62CB7ECFB84DB14BC9D48E4D98597C90EAF12E24D70371F5615E63C4FE082FC822D4E1883B17F6N" TargetMode="External"/><Relationship Id="rId309" Type="http://schemas.openxmlformats.org/officeDocument/2006/relationships/hyperlink" Target="consultantplus://offline/ref=1F62CB7ECFB84DB14BC9D48E4D98597C90EAF12E24D6037BF2615E63C4FE082FC822D4E1883B7524F35DE419FFN" TargetMode="External"/><Relationship Id="rId460" Type="http://schemas.openxmlformats.org/officeDocument/2006/relationships/hyperlink" Target="consultantplus://offline/ref=B1EE4EF440CF7331595103C73862E59F13FD9B8BA28EF51EC47433E9E7983810D80371003DF93B0032AD592AF6N" TargetMode="External"/><Relationship Id="rId516" Type="http://schemas.openxmlformats.org/officeDocument/2006/relationships/hyperlink" Target="consultantplus://offline/ref=B1EE4EF440CF7331595103C73862E59F13FD9B8BA28EF41FCA7433E9E7983810D80371003DF923F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382356</Words>
  <Characters>2179434</Characters>
  <Application>Microsoft Office Word</Application>
  <DocSecurity>0</DocSecurity>
  <Lines>18161</Lines>
  <Paragraphs>5113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Volkova, Mariya V.</dc:creator>
  <cp:keywords/>
  <dc:description/>
  <cp:lastModifiedBy/>
  <cp:revision>1</cp:revision>
  <dcterms:created xsi:type="dcterms:W3CDTF">2013-09-04T13:05:00Z</dcterms:created>
</cp:coreProperties>
</file>