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ПЕРМСКАЯ ГОРОДСКАЯ ДУМА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апреля 2013 г.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РЕШЕНИЕ 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18.12.2012 N 300 "О БЮДЖЕТЕ ГОРОДА ПЕРМИ НА 2013 ГОД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НА ПЛАНОВЫЙ ПЕРИОД 2014 И 2015 ГОДОВ"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предложения администрации города Перми по уточнению бюджета города Перми на 2013 год и на плановый период 2014 и 2015 годов, Пермская городская Дума решила: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5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Пермской городской Думы от 18.12.2012 N 300 "О бюджете города Перми на 2013 год и на плановый период 2014 и 2015 годов" изменения: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r:id="rId6" w:history="1">
        <w:r>
          <w:rPr>
            <w:rFonts w:ascii="Calibri" w:hAnsi="Calibri" w:cs="Calibri"/>
            <w:color w:val="0000FF"/>
          </w:rPr>
          <w:t>статью 1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"Статья 1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основные характеристики бюджета города Перми (далее - бюджет города) на 2013 год: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общий объем доходов бюджета города в сумме 22294747,371 тыс. руб.;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общий объем расходов бюджета города в сумме 23578264,664 тыс. руб.;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дефицит бюджета города в сумме 1283517,293 тыс. руб.;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нулевое значение муниципального долга на 1 января 2014 года;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объем оборотной кассовой наличности на 1 января 2014 года в сумме 95500,0 тыс. руб.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Утвердить основные характеристики бюджета города на 2014 год и на 2015 год: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общий объем доходов бюджета города на 2014 год в сумме 22347710,9 тыс. руб. и на 2015 год в сумме 22840491,2 тыс. руб.;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общий объем расходов бюджета города на 2014 год в сумме 22347710,9 тыс. руб., в том числе условно утвержденные расходы в сумме 559510,9 тыс. руб., и на 2015 год в сумме 22840491,2 тыс. руб., в том числе условно утвержденные расходы в сумме 1143048,3 тыс. руб.;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нулевое значение дефицита бюджета города на 2014 и 2015 годы;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нулевое значение муниципального долга на 1 января 2015 года и на 1 января 2016 года;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объем оборотной кассовой наличности на 1 января 2015 года и на 1 января 2016 года ежегодно в сумме 95500,0 тыс. руб.";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</w:t>
      </w:r>
      <w:hyperlink r:id="rId7" w:history="1">
        <w:r>
          <w:rPr>
            <w:rFonts w:ascii="Calibri" w:hAnsi="Calibri" w:cs="Calibri"/>
            <w:color w:val="0000FF"/>
          </w:rPr>
          <w:t>статье 8</w:t>
        </w:r>
      </w:hyperlink>
      <w:r>
        <w:rPr>
          <w:rFonts w:ascii="Calibri" w:hAnsi="Calibri" w:cs="Calibri"/>
        </w:rPr>
        <w:t>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1.2.1. в </w:t>
      </w:r>
      <w:hyperlink r:id="rId8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слова "в сумме 164653,363 тыс. руб." заменить словами "в сумме 77439,5 тыс. руб.";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1.2.2. </w:t>
      </w:r>
      <w:hyperlink r:id="rId9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 Утвердить объем бюджетных ассигнований дорожного фонда города Перми на 2013 год в сумме 2547677,003 тыс. руб., на 2014 год в сумме 2203282,34 тыс. руб., на 2015 год в сумме 2096638,3 тыс. руб., в том числе средства краевого бюджета на 2013 год в сумме 371766,081 тыс. руб., на 2014 год в сумме 253478,5 тыс. руб., на 2015 год в сумме 253825,6 тыс. руб.";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1.2.3. </w:t>
      </w:r>
      <w:hyperlink r:id="rId10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"4. Утвердить общий объем межбюджетных трансфертов, поступающих в бюджет города из бюджета Пермского края, в 2013 году в сумме 6255145,281 тыс. руб., в 2014 году в сумме 5976239,6 тыс. руб., в 2015 году в сумме 5975881,2 тыс. руб.";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hyperlink r:id="rId11" w:history="1">
        <w:r>
          <w:rPr>
            <w:rFonts w:ascii="Calibri" w:hAnsi="Calibri" w:cs="Calibri"/>
            <w:color w:val="0000FF"/>
          </w:rPr>
          <w:t>статью 9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"Статья 9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Средства регионального фонда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расходов направить в 2013 году на реализацию региональных инвестиционных и приоритетных проектов в общей сумме 735833,239 тыс. руб., в том числе: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приоритетный проект "Новая школа" - 402873,6 тыс. руб.,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приоритетный проект "Муниципальные дороги" - 134889,881 тыс. руб.,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приоритетный проект "Приведение в нормативное состояние объектов социальной сферы" - 4059,750 тыс. руб.,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инвестиционный </w:t>
      </w:r>
      <w:hyperlink r:id="rId12" w:history="1">
        <w:r>
          <w:rPr>
            <w:rFonts w:ascii="Calibri" w:hAnsi="Calibri" w:cs="Calibri"/>
            <w:color w:val="0000FF"/>
          </w:rPr>
          <w:t>проект</w:t>
        </w:r>
      </w:hyperlink>
      <w:r>
        <w:rPr>
          <w:rFonts w:ascii="Calibri" w:hAnsi="Calibri" w:cs="Calibri"/>
        </w:rPr>
        <w:t xml:space="preserve"> "Строительство кладбища "Восточное" с крематорием" - 15495,617 тыс. руб.,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инвестиционный </w:t>
      </w:r>
      <w:hyperlink r:id="rId13" w:history="1">
        <w:r>
          <w:rPr>
            <w:rFonts w:ascii="Calibri" w:hAnsi="Calibri" w:cs="Calibri"/>
            <w:color w:val="0000FF"/>
          </w:rPr>
          <w:t>проект</w:t>
        </w:r>
      </w:hyperlink>
      <w:r>
        <w:rPr>
          <w:rFonts w:ascii="Calibri" w:hAnsi="Calibri" w:cs="Calibri"/>
        </w:rPr>
        <w:t xml:space="preserve"> "Строительство нового корпуса Гимназии N 11 им. </w:t>
      </w:r>
      <w:proofErr w:type="spellStart"/>
      <w:r>
        <w:rPr>
          <w:rFonts w:ascii="Calibri" w:hAnsi="Calibri" w:cs="Calibri"/>
        </w:rPr>
        <w:t>С.П.Дягилева</w:t>
      </w:r>
      <w:proofErr w:type="spellEnd"/>
      <w:r>
        <w:rPr>
          <w:rFonts w:ascii="Calibri" w:hAnsi="Calibri" w:cs="Calibri"/>
        </w:rPr>
        <w:t>" - 103514,391 тыс. руб.,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долгосрочная целевая </w:t>
      </w:r>
      <w:hyperlink r:id="rId14" w:history="1">
        <w:r>
          <w:rPr>
            <w:rFonts w:ascii="Calibri" w:hAnsi="Calibri" w:cs="Calibri"/>
            <w:color w:val="0000FF"/>
          </w:rPr>
          <w:t>программа</w:t>
        </w:r>
      </w:hyperlink>
      <w:r>
        <w:rPr>
          <w:rFonts w:ascii="Calibri" w:hAnsi="Calibri" w:cs="Calibri"/>
        </w:rPr>
        <w:t xml:space="preserve"> "Развитие физической культуры и спорта в городе Перми" - 75000,0 тыс. руб.";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hyperlink r:id="rId15" w:history="1">
        <w:r>
          <w:rPr>
            <w:rFonts w:ascii="Calibri" w:hAnsi="Calibri" w:cs="Calibri"/>
            <w:color w:val="0000FF"/>
          </w:rPr>
          <w:t>статью 10</w:t>
        </w:r>
      </w:hyperlink>
      <w:r>
        <w:rPr>
          <w:rFonts w:ascii="Calibri" w:hAnsi="Calibri" w:cs="Calibri"/>
        </w:rPr>
        <w:t xml:space="preserve"> дополнить пунктом 6 следующего содержания: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"6. Увеличить с 1 апреля 2013 года на 30% фонд оплаты труда педагогических работников дошкольных образовательных учреждений и направить средства на увеличение фонда оплаты труда в 2013 году в сумме 222926,1 тыс. руб.";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в </w:t>
      </w:r>
      <w:hyperlink r:id="rId16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>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1.5.1. в </w:t>
      </w:r>
      <w:hyperlink r:id="rId17" w:history="1">
        <w:r>
          <w:rPr>
            <w:rFonts w:ascii="Calibri" w:hAnsi="Calibri" w:cs="Calibri"/>
            <w:color w:val="0000FF"/>
          </w:rPr>
          <w:t>абзаце первом пункта 1</w:t>
        </w:r>
      </w:hyperlink>
      <w:r>
        <w:rPr>
          <w:rFonts w:ascii="Calibri" w:hAnsi="Calibri" w:cs="Calibri"/>
        </w:rPr>
        <w:t xml:space="preserve"> после слов "юридическим лицам," дополнить словами "в том числе некоммерческим организациям,";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1.5.2. в </w:t>
      </w:r>
      <w:hyperlink r:id="rId18" w:history="1">
        <w:r>
          <w:rPr>
            <w:rFonts w:ascii="Calibri" w:hAnsi="Calibri" w:cs="Calibri"/>
            <w:color w:val="0000FF"/>
          </w:rPr>
          <w:t>абзаце восьмом пункта 2</w:t>
        </w:r>
      </w:hyperlink>
      <w:r>
        <w:rPr>
          <w:rFonts w:ascii="Calibri" w:hAnsi="Calibri" w:cs="Calibri"/>
        </w:rPr>
        <w:t xml:space="preserve"> слова "для детей в возрасте от 5 до 7 лет" исключить;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1.5.3. в </w:t>
      </w:r>
      <w:hyperlink r:id="rId19" w:history="1">
        <w:r>
          <w:rPr>
            <w:rFonts w:ascii="Calibri" w:hAnsi="Calibri" w:cs="Calibri"/>
            <w:color w:val="0000FF"/>
          </w:rPr>
          <w:t>абзаце девятом пункта 2</w:t>
        </w:r>
      </w:hyperlink>
      <w:r>
        <w:rPr>
          <w:rFonts w:ascii="Calibri" w:hAnsi="Calibri" w:cs="Calibri"/>
        </w:rPr>
        <w:t xml:space="preserve"> слово "дошкольных" исключить, слова "для детей в возрасте от 5 до 7 лет" заменить словами "города Перми, реализующих основную общеобразовательную программу дошкольного образования";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</w:t>
      </w:r>
      <w:hyperlink r:id="rId20" w:history="1">
        <w:r>
          <w:rPr>
            <w:rFonts w:ascii="Calibri" w:hAnsi="Calibri" w:cs="Calibri"/>
            <w:color w:val="0000FF"/>
          </w:rPr>
          <w:t>статью 15</w:t>
        </w:r>
      </w:hyperlink>
      <w:r>
        <w:rPr>
          <w:rFonts w:ascii="Calibri" w:hAnsi="Calibri" w:cs="Calibri"/>
        </w:rPr>
        <w:t xml:space="preserve"> дополнить абзацем четвертым следующего содержания: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 государственной регистрации актов гражданского состояния - определять в 2013 году субъектов реализации указанных полномочий из числа функциональных органов (функциональных подразделений), территориальных органов либо должностных лиц администрации города Перми и направления расходования средств в порядке, установленном федеральным и краевым законодательством";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 в </w:t>
      </w:r>
      <w:hyperlink r:id="rId21" w:history="1">
        <w:r>
          <w:rPr>
            <w:rFonts w:ascii="Calibri" w:hAnsi="Calibri" w:cs="Calibri"/>
            <w:color w:val="0000FF"/>
          </w:rPr>
          <w:t>статье 18</w:t>
        </w:r>
      </w:hyperlink>
      <w:r>
        <w:rPr>
          <w:rFonts w:ascii="Calibri" w:hAnsi="Calibri" w:cs="Calibri"/>
        </w:rPr>
        <w:t>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1.7.1. исключить </w:t>
      </w:r>
      <w:hyperlink r:id="rId22" w:history="1">
        <w:r>
          <w:rPr>
            <w:rFonts w:ascii="Calibri" w:hAnsi="Calibri" w:cs="Calibri"/>
            <w:color w:val="0000FF"/>
          </w:rPr>
          <w:t>пункт 3.2</w:t>
        </w:r>
      </w:hyperlink>
      <w:r>
        <w:rPr>
          <w:rFonts w:ascii="Calibri" w:hAnsi="Calibri" w:cs="Calibri"/>
        </w:rPr>
        <w:t>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1.7.2. </w:t>
      </w:r>
      <w:hyperlink r:id="rId23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7 следующего содержания: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"7. До 01.07.2013 уменьшить объем ассигнований на финансовое обеспечение услуги дополнительного образования по созданию основы подготовки несовершеннолетних граждан, обучающихся в кадетской школе, к служению Отечеству на поприще военной службы";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</w:t>
      </w:r>
      <w:hyperlink r:id="rId24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"Доходы бюджета города Перми на 2013 год" изложить в редакции согласно </w:t>
      </w:r>
      <w:hyperlink w:anchor="Par95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</w:t>
      </w:r>
      <w:hyperlink r:id="rId25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"Доходы бюджета города Перми на плановый период 2014 и 2015 годов" изложить в редакции согласно </w:t>
      </w:r>
      <w:hyperlink w:anchor="Par245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1.10. </w:t>
      </w:r>
      <w:hyperlink r:id="rId26" w:history="1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 xml:space="preserve"> "Источники внутреннего финансирования дефицита бюджета города Перми на 2013 год" изложить в редакции согласно </w:t>
      </w:r>
      <w:hyperlink w:anchor="Par394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1.11. </w:t>
      </w:r>
      <w:hyperlink r:id="rId27" w:history="1">
        <w:r>
          <w:rPr>
            <w:rFonts w:ascii="Calibri" w:hAnsi="Calibri" w:cs="Calibri"/>
            <w:color w:val="0000FF"/>
          </w:rPr>
          <w:t>приложение N 4</w:t>
        </w:r>
      </w:hyperlink>
      <w:r>
        <w:rPr>
          <w:rFonts w:ascii="Calibri" w:hAnsi="Calibri" w:cs="Calibri"/>
        </w:rPr>
        <w:t xml:space="preserve"> "Источники внутреннего финансирования дефицита бюджета города Перми на плановый период 2014 и 2015 годов" изложить в редакции согласно </w:t>
      </w:r>
      <w:hyperlink w:anchor="Par466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1.12. </w:t>
      </w:r>
      <w:hyperlink r:id="rId28" w:history="1">
        <w:r>
          <w:rPr>
            <w:rFonts w:ascii="Calibri" w:hAnsi="Calibri" w:cs="Calibri"/>
            <w:color w:val="0000FF"/>
          </w:rPr>
          <w:t>приложение N 5</w:t>
        </w:r>
      </w:hyperlink>
      <w:r>
        <w:rPr>
          <w:rFonts w:ascii="Calibri" w:hAnsi="Calibri" w:cs="Calibri"/>
        </w:rPr>
        <w:t xml:space="preserve"> "Перечень главных администраторов доходов бюджета города Перми на 2013 год" изложить в редакции согласно </w:t>
      </w:r>
      <w:hyperlink w:anchor="Par522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1.13. </w:t>
      </w:r>
      <w:hyperlink r:id="rId29" w:history="1">
        <w:r>
          <w:rPr>
            <w:rFonts w:ascii="Calibri" w:hAnsi="Calibri" w:cs="Calibri"/>
            <w:color w:val="0000FF"/>
          </w:rPr>
          <w:t>приложение N 6</w:t>
        </w:r>
      </w:hyperlink>
      <w:r>
        <w:rPr>
          <w:rFonts w:ascii="Calibri" w:hAnsi="Calibri" w:cs="Calibri"/>
        </w:rPr>
        <w:t xml:space="preserve"> "Перечень главных администраторов доходов бюджета города Перми на плановый период 2014 и 2015 годов" изложить в редакции согласно </w:t>
      </w:r>
      <w:hyperlink w:anchor="Par5039" w:history="1">
        <w:r>
          <w:rPr>
            <w:rFonts w:ascii="Calibri" w:hAnsi="Calibri" w:cs="Calibri"/>
            <w:color w:val="0000FF"/>
          </w:rPr>
          <w:t>приложению N 6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1.14. </w:t>
      </w:r>
      <w:hyperlink r:id="rId30" w:history="1">
        <w:r>
          <w:rPr>
            <w:rFonts w:ascii="Calibri" w:hAnsi="Calibri" w:cs="Calibri"/>
            <w:color w:val="0000FF"/>
          </w:rPr>
          <w:t>приложение N 7</w:t>
        </w:r>
      </w:hyperlink>
      <w:r>
        <w:rPr>
          <w:rFonts w:ascii="Calibri" w:hAnsi="Calibri" w:cs="Calibri"/>
        </w:rPr>
        <w:t xml:space="preserve"> "Перечень главных администраторов источников внутреннего финансирования дефицита бюджета города Перми на 2013 год" изложить в редакции согласно </w:t>
      </w:r>
      <w:hyperlink w:anchor="Par9479" w:history="1">
        <w:r>
          <w:rPr>
            <w:rFonts w:ascii="Calibri" w:hAnsi="Calibri" w:cs="Calibri"/>
            <w:color w:val="0000FF"/>
          </w:rPr>
          <w:t>приложению N 7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1.15. </w:t>
      </w:r>
      <w:hyperlink r:id="rId31" w:history="1">
        <w:r>
          <w:rPr>
            <w:rFonts w:ascii="Calibri" w:hAnsi="Calibri" w:cs="Calibri"/>
            <w:color w:val="0000FF"/>
          </w:rPr>
          <w:t>приложение N 8</w:t>
        </w:r>
      </w:hyperlink>
      <w:r>
        <w:rPr>
          <w:rFonts w:ascii="Calibri" w:hAnsi="Calibri" w:cs="Calibri"/>
        </w:rPr>
        <w:t xml:space="preserve"> "Перечень главных администраторов источников внутреннего финансирования дефицита бюджета города Перми на плановый период 2014 и 2015 годов" изложить в редакции согласно </w:t>
      </w:r>
      <w:hyperlink w:anchor="Par9525" w:history="1">
        <w:r>
          <w:rPr>
            <w:rFonts w:ascii="Calibri" w:hAnsi="Calibri" w:cs="Calibri"/>
            <w:color w:val="0000FF"/>
          </w:rPr>
          <w:t>приложению N 8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1.16. </w:t>
      </w:r>
      <w:hyperlink r:id="rId32" w:history="1">
        <w:r>
          <w:rPr>
            <w:rFonts w:ascii="Calibri" w:hAnsi="Calibri" w:cs="Calibri"/>
            <w:color w:val="0000FF"/>
          </w:rPr>
          <w:t>приложение N 9</w:t>
        </w:r>
      </w:hyperlink>
      <w:r>
        <w:rPr>
          <w:rFonts w:ascii="Calibri" w:hAnsi="Calibri" w:cs="Calibri"/>
        </w:rPr>
        <w:t xml:space="preserve"> "Функциональная структура расходов бюджета города Перми на 2013 год" изложить в редакции согласно </w:t>
      </w:r>
      <w:hyperlink w:anchor="Par9561" w:history="1">
        <w:r>
          <w:rPr>
            <w:rFonts w:ascii="Calibri" w:hAnsi="Calibri" w:cs="Calibri"/>
            <w:color w:val="0000FF"/>
          </w:rPr>
          <w:t>приложению N 9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1.17. </w:t>
      </w:r>
      <w:hyperlink r:id="rId33" w:history="1">
        <w:r>
          <w:rPr>
            <w:rFonts w:ascii="Calibri" w:hAnsi="Calibri" w:cs="Calibri"/>
            <w:color w:val="0000FF"/>
          </w:rPr>
          <w:t>приложение N 10</w:t>
        </w:r>
      </w:hyperlink>
      <w:r>
        <w:rPr>
          <w:rFonts w:ascii="Calibri" w:hAnsi="Calibri" w:cs="Calibri"/>
        </w:rPr>
        <w:t xml:space="preserve"> "Функциональная структура расходов бюджета города Перми на плановый период 2014 и 2015 годов" изложить в редакции согласно </w:t>
      </w:r>
      <w:hyperlink w:anchor="Par9698" w:history="1">
        <w:r>
          <w:rPr>
            <w:rFonts w:ascii="Calibri" w:hAnsi="Calibri" w:cs="Calibri"/>
            <w:color w:val="0000FF"/>
          </w:rPr>
          <w:t>приложению N 10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1.18. </w:t>
      </w:r>
      <w:hyperlink r:id="rId34" w:history="1">
        <w:r>
          <w:rPr>
            <w:rFonts w:ascii="Calibri" w:hAnsi="Calibri" w:cs="Calibri"/>
            <w:color w:val="0000FF"/>
          </w:rPr>
          <w:t>приложение N 11</w:t>
        </w:r>
      </w:hyperlink>
      <w:r>
        <w:rPr>
          <w:rFonts w:ascii="Calibri" w:hAnsi="Calibri" w:cs="Calibri"/>
        </w:rPr>
        <w:t xml:space="preserve"> "Ведомственная структура расходов бюджета города Перми на 2013 год" изложить в редакции согласно </w:t>
      </w:r>
      <w:hyperlink w:anchor="Par9852" w:history="1">
        <w:r>
          <w:rPr>
            <w:rFonts w:ascii="Calibri" w:hAnsi="Calibri" w:cs="Calibri"/>
            <w:color w:val="0000FF"/>
          </w:rPr>
          <w:t>приложению N 11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1.19. </w:t>
      </w:r>
      <w:hyperlink r:id="rId35" w:history="1">
        <w:r>
          <w:rPr>
            <w:rFonts w:ascii="Calibri" w:hAnsi="Calibri" w:cs="Calibri"/>
            <w:color w:val="0000FF"/>
          </w:rPr>
          <w:t>приложение N 12</w:t>
        </w:r>
      </w:hyperlink>
      <w:r>
        <w:rPr>
          <w:rFonts w:ascii="Calibri" w:hAnsi="Calibri" w:cs="Calibri"/>
        </w:rPr>
        <w:t xml:space="preserve"> "Ведомственная структура расходов бюджета города Перми на плановый период 2014 и 2015 годов" изложить в редакции согласно </w:t>
      </w:r>
      <w:hyperlink w:anchor="Par24004" w:history="1">
        <w:r>
          <w:rPr>
            <w:rFonts w:ascii="Calibri" w:hAnsi="Calibri" w:cs="Calibri"/>
            <w:color w:val="0000FF"/>
          </w:rPr>
          <w:t>приложению N 12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1.20. </w:t>
      </w:r>
      <w:hyperlink r:id="rId36" w:history="1">
        <w:r>
          <w:rPr>
            <w:rFonts w:ascii="Calibri" w:hAnsi="Calibri" w:cs="Calibri"/>
            <w:color w:val="0000FF"/>
          </w:rPr>
          <w:t>приложение N 13</w:t>
        </w:r>
      </w:hyperlink>
      <w:r>
        <w:rPr>
          <w:rFonts w:ascii="Calibri" w:hAnsi="Calibri" w:cs="Calibri"/>
        </w:rPr>
        <w:t xml:space="preserve"> "Бюджетные инвестиции в объекты капитального строительства муниципальной собственности города Перми на 2013 год" изложить в редакции согласно </w:t>
      </w:r>
      <w:hyperlink w:anchor="Par38364" w:history="1">
        <w:r>
          <w:rPr>
            <w:rFonts w:ascii="Calibri" w:hAnsi="Calibri" w:cs="Calibri"/>
            <w:color w:val="0000FF"/>
          </w:rPr>
          <w:t>приложению N 13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1.21. </w:t>
      </w:r>
      <w:hyperlink r:id="rId37" w:history="1">
        <w:r>
          <w:rPr>
            <w:rFonts w:ascii="Calibri" w:hAnsi="Calibri" w:cs="Calibri"/>
            <w:color w:val="0000FF"/>
          </w:rPr>
          <w:t>приложение N 14</w:t>
        </w:r>
      </w:hyperlink>
      <w:r>
        <w:rPr>
          <w:rFonts w:ascii="Calibri" w:hAnsi="Calibri" w:cs="Calibri"/>
        </w:rPr>
        <w:t xml:space="preserve"> "Бюджетные инвестиции в объекты капитального строительства муниципальной собственности города Перми на плановый период 2014 и 2015 годов" изложить в редакции согласно </w:t>
      </w:r>
      <w:hyperlink w:anchor="Par38753" w:history="1">
        <w:r>
          <w:rPr>
            <w:rFonts w:ascii="Calibri" w:hAnsi="Calibri" w:cs="Calibri"/>
            <w:color w:val="0000FF"/>
          </w:rPr>
          <w:t>приложению N 14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1.22. </w:t>
      </w:r>
      <w:hyperlink r:id="rId38" w:history="1">
        <w:r>
          <w:rPr>
            <w:rFonts w:ascii="Calibri" w:hAnsi="Calibri" w:cs="Calibri"/>
            <w:color w:val="0000FF"/>
          </w:rPr>
          <w:t>приложение N 15</w:t>
        </w:r>
      </w:hyperlink>
      <w:r>
        <w:rPr>
          <w:rFonts w:ascii="Calibri" w:hAnsi="Calibri" w:cs="Calibri"/>
        </w:rPr>
        <w:t xml:space="preserve"> "Перечень ведомственных и долгосрочных целевых программ на 2013 год" изложить в редакции согласно </w:t>
      </w:r>
      <w:hyperlink w:anchor="Par39081" w:history="1">
        <w:r>
          <w:rPr>
            <w:rFonts w:ascii="Calibri" w:hAnsi="Calibri" w:cs="Calibri"/>
            <w:color w:val="0000FF"/>
          </w:rPr>
          <w:t>приложению N 15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1.23. </w:t>
      </w:r>
      <w:hyperlink r:id="rId39" w:history="1">
        <w:r>
          <w:rPr>
            <w:rFonts w:ascii="Calibri" w:hAnsi="Calibri" w:cs="Calibri"/>
            <w:color w:val="0000FF"/>
          </w:rPr>
          <w:t>приложение N 16</w:t>
        </w:r>
      </w:hyperlink>
      <w:r>
        <w:rPr>
          <w:rFonts w:ascii="Calibri" w:hAnsi="Calibri" w:cs="Calibri"/>
        </w:rPr>
        <w:t xml:space="preserve"> "Перечень ведомственных и долгосрочных целевых программ на плановый период 2014 и 2015 годов" изложить в редакции согласно </w:t>
      </w:r>
      <w:hyperlink w:anchor="Par39555" w:history="1">
        <w:r>
          <w:rPr>
            <w:rFonts w:ascii="Calibri" w:hAnsi="Calibri" w:cs="Calibri"/>
            <w:color w:val="0000FF"/>
          </w:rPr>
          <w:t>приложению N 16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Опубликовать решение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исполнением решения возложить на комитет Пермской городской Думы по бюджету и налогам.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 Перми -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И.В.САПКО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95"/>
      <w:bookmarkEnd w:id="0"/>
      <w:r>
        <w:rPr>
          <w:rFonts w:ascii="Calibri" w:hAnsi="Calibri" w:cs="Calibri"/>
          <w:b/>
          <w:bCs/>
        </w:rPr>
        <w:t>ДОХОДЫ БЮДЖЕТА ГОРОДА ПЕРМИ НА 2013 ГОД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4560"/>
        <w:gridCol w:w="1680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бюджетной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классификации Российской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Федерации  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доходов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1 00 00 00 0 00 0 000 000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НАЛОГОВЫЕ И НЕНАЛОГОВЫЕ ДОХОДЫ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16039602,090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1 01 00 00 0 00 0 000 000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ПРИБЫЛЬ, ДОХОДЫ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9032629,500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1 01 02 00 0 01 0 000 110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доходы физических лиц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9032629,500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СОВОКУПНЫЙ ДОХОД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591348,000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1 05 02 00 0 02 0 000 110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Единый налог на вмененный доход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отдельных видов деятельности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578776,800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1 05 03 00 0 01 0 000 110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Единый сельскохозяйственный налог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1261,600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1 05 04 00 0 02 0 000 110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Налог, взимаемый в связи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патентной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налогообложения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11309,600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ИМУЩЕСТВО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4138199,290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1 06 01 00 0 00 0 000 110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имущество физических лиц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225378,000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1 06 04 00 0 02 0 000 110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Транспортный налог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917669,929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1 06 06 00 0 00 0 000 110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налог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2995151,361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1 08 00 00 0 00 0 000 000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ГОСУДАРСТВЕННАЯ ПОШЛИНА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103497,300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ИСПОЛЬЗОВАНИЯ ИМУЩЕСТВА,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ГОСУДАРСТВЕННОЙ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СОБСТВЕННОСТИ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1065604,100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1 11 01 00 0 00 0 000 120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в виде прибыли, приходящейся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доли в уставных (складочных)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капиталах хозяйственных товариществ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обществ, или дивидендов по акциям,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принадлежащим Российской Федерации,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субъектам Российской Федерации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муниципальным образованиям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1389,400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1 11 05 00 0 00 0 000 120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виде арендной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либо иной платы за передачу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возмездное пользование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и муниципального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(за исключением имущества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бюджетных и автономных учреждений, 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имущества государственных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унитарных предприятий,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836798,600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1 11 07 00 0 00 0 000 120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Платежи от государственных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унитарных предприятий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5950,500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1 11 09 00 0 00 0 000 120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использования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и прав, находящихся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и муниципальной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(за исключением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бюджетных и автономных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имущества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и муниципальных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в том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казенных)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221465,600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1 12 00 00 0 00 0 000 000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ПЛАТЕЖИ ПРИ ПОЛЬЗОВАНИИ ПРИРОДНЫМИ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РЕСУРСАМИ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16363,400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1 12 01 00 0 01 0 000 120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негативное воздействие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окружающую среду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16363,400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1 13 00 00 0 00 0 000 000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ОКАЗАНИЯ ПЛАТНЫХ УСЛУГ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И КОМПЕНСАЦИИ ЗАТРАТ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ГОСУДАРСТВА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17389,300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1 13 01 00 0 00 0 000 130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оказания платных услуг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1 13 02 00 0 00 0 000 130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компенсации затрат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государства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16609,300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МАТЕРИАЛЬНЫХ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НЕМАТЕРИАЛЬНЫХ АКТИВОВ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943887,300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1 14 01 00 0 00 0 000 410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квартир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1 14 02 00 0 00 0 000 000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имущества,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государственной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собственности (за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бюджетных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автономных учреждений, а также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государственных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унитарных предприятий,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724690,400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1 14 06 00 0 00 0 000 430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земельных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участков, находящихся 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и муниципальной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(за исключением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бюджетных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автономных учреждений)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219196,900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1 16 00 00 0 00 0 000 000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ШТРАФЫ, САНКЦИИ, ВОЗМЕЩЕНИЕ УЩЕРБА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100806,800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1 17 00 00 0 00 0 000 000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ДОХОДЫ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29877,100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1 17 05 00 0 00 0 000 180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доходы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29877,100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2 00 00 00 0 00 0 000 000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БЕЗВОЗМЕЗДНЫЕ ПОСТУПЛЕНИЯ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6255145,281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БЕЗВОЗМЕЗДНЫЕ ПОСТУПЛЕНИЯ ОТ ДРУГИХ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БЮДЖЕТНОЙ 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6255145,281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2 02 01 00 0 00 0 000 151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Дотации бюджетам субъектов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 и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213355,700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2 02 02 00 0 00 0 000 151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субъектов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 и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(межбюджетные субсидии)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824773,272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2 02 03 00 0 00 0 000 151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субъектов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 и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4970032,366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2 02 04 00 0 00 0 000 151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межбюджетные трансферты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246983,943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ДОХОДОВ: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22294747,371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45"/>
      <w:bookmarkEnd w:id="1"/>
      <w:r>
        <w:rPr>
          <w:rFonts w:ascii="Calibri" w:hAnsi="Calibri" w:cs="Calibri"/>
          <w:b/>
          <w:bCs/>
        </w:rPr>
        <w:t>ДОХОДЫ БЮДЖЕТА ГОРОДА ПЕРМИ НА ПЛАНОВЫЙ ПЕРИОД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2014 И 2015 ГОДОВ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92"/>
        <w:gridCol w:w="3552"/>
        <w:gridCol w:w="1344"/>
        <w:gridCol w:w="1344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бюджетной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классификации Российской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Федерации        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Наименование доходов     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2014 год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2015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1 00 00 00 0 00 0 000 000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НАЛОГОВЫЕ И НЕНАЛОГОВЫЕ ДОХОДЫ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16371471,300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16864610,000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1 01 00 00 0 00 0 000 000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НАЛОГИ НА ПРИБЫЛЬ, ДОХОДЫ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9870447,400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10517322,800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1 01 02 00 0 01 0 000 110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доходы физических лиц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9870447,400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10517322,800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1 05 00 00 0 00 0 000 000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НАЛОГИ НА СОВОКУПНЫЙ ДОХОД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611562,100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641758,600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1 05 02 00 0 02 0 000 110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Единый налог на вмененный доход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отдельных видов деятельности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610209,700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640323,700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1 05 03 00 0 01 0 000 110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Единый сельскохозяйственный налог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1352,400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1434,900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1 06 00 00 0 00 0 000 000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НАЛОГИ НА ИМУЩЕСТВО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4163817,000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4275643,800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1 06 01 00 0 00 0 000 110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имущество физических лиц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226095,600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227868,900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1 06 04 00 0 02 0 000 110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Транспортный налог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918061,200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956882,700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1 06 06 00 0 00 0 000 110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налог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3019660,200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3090892,200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1 08 00 00 0 00 0 000 000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ПОШЛИНА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100398,300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100398,300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ИСПОЛЬЗОВАНИЯ ИМУЩЕСТВА,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ГОСУДАРСТВЕННОЙ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МУНИЦИПАЛЬНОЙ СОБСТВЕННОСТИ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968970,700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919588,000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1 11 01 00 0 00 0 000 120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в виде прибыли, приходящейся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доли в уставных (складочных)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капиталах хозяйственных товариществ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обществ, или дивидендов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акциям, принадлежащим Российской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Федерации, субъектам Российской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или муниципальным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образованиям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1979,000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2671,700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1 11 05 00 0 00 0 000 120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арендной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либо иной платы за передачу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возмездное пользование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и муниципального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(за 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учреждений,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 также имущества государственных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числе казенных)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808007,400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751897,600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1 11 07 00 0 00 0 000 120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Платежи от государственных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муниципальных унитарных предприятий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18704,600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20132,600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1 11 09 00 0 00 0 000 120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использования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и прав, находящихся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и муниципальной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(за исключением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бюджетных и автономных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и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предприятий, в том числе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казенных)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140279,700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144886,100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1 12 00 00 0 00 0 000 000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ПЛАТЕЖИ ПРИ ПОЛЬЗОВАНИИ ПРИРОДНЫМИ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РЕСУРСАМИ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17541,600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18611,600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1 12 01 00 0 01 0 000 120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негативное воздействие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окружающую среду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17541,600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18611,600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1 13 00 00 0 00 0 000 000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ОКАЗАНИЯ ПЛАТНЫХ УСЛУГ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(РАБОТ) И КОМПЕНСАЦИИ ЗАТРАТ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ГОСУДАРСТВА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17527,500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17676,900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1 13 01 00 0 00 0 000 130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оказания платных услуг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(работ)  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580,000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1 13 02 00 0 00 0 000 130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компенсации затрат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государства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16947,500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17296,900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1 14 00 00 0 00 0 000 000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ПРОДАЖИ МАТЕРИАЛЬНЫХ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НЕМАТЕРИАЛЬНЫХ АКТИВОВ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518120,500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256018,100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1 14 01 00 0 00 0 000 410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продажи квартир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1 14 02 00 0 00 0 000 000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государственной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муниципальной собственности (за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учреждений, а также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государственных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числе казенных)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322998,900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71842,900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1 14 06 00 0 00 0 000 430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продажи земельных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участков, находящихся в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и муниципальной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(за исключением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земельных участков бюджетных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195121,600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184175,200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1 16 00 00 0 00 0 000 000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ШТРАФЫ, САНКЦИИ, ВОЗМЕЩЕНИЕ УЩЕРБА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95843,500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101219,700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1 17 00 00 0 00 0 000 000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7242,700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16372,200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1 17 05 00 0 00 0 000 180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7242,700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16372,200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2 00 00 00 0 00 0 000 000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БЕЗВОЗМЕЗДНЫЕ ПОСТУПЛЕНИЯ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5976239,600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5975881,200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БЕЗВОЗМЕЗДНЫЕ ПОСТУПЛЕНИЯ ОТ ДРУГИХ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БЮДЖЕТНОЙ СИСТЕМЫ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5976239,600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5975881,200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2 02 01 00 0 00 0 000 151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Дотации бюджетам субъектов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образований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231678,600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246398,600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2 02 02 00 0 00 0 000 151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бюджетам субъектов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образований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(межбюджетные субсидии)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200000,000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2 02 03 00 0 00 0 000 151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субъектов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образований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5278510,000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5461680,600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2 02 04 00 0 00 0 000 151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Иные межбюджетные трансферты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266051,000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267802,000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ДОХОДОВ: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94"/>
      <w:bookmarkEnd w:id="2"/>
      <w:r>
        <w:rPr>
          <w:rFonts w:ascii="Calibri" w:hAnsi="Calibri" w:cs="Calibri"/>
          <w:b/>
          <w:bCs/>
        </w:rPr>
        <w:t>ИСТОЧНИКИ ВНУТРЕННЕГО ФИНАНСИРОВАНИЯ ДЕФИЦИТА БЮДЖЕТА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ПЕРМИ НА 2013 ГОД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32"/>
        <w:gridCol w:w="4320"/>
        <w:gridCol w:w="1512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Код  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кода группы, подгруппы,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статьи, вида источника финансирования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дефицитов бюджетов, кода </w:t>
            </w:r>
            <w:hyperlink r:id="rId4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классификации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операций сектора 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управления, относящихся к источникам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финансирования дефицитов бюджетов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Российской Федерации      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000 01 00 00 00 00 0000 000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Источники внутреннего финансирования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дефицитов бюджетов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1283517,293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000 01 05 00 00 00 0000 000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Изменение остатков средств на счетах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учету средств бюджета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1225017,293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000 01 05 00 00 00 0000 500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остатков средств бюджетов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22353247,371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000 01 05 02 00 00 0000 500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средств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22353247,371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000 01 05 02 01 00 0000 510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22353247,371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000 01 05 02 01 04 0000 510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бюджета городского округа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22353247,371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000 01 05 00 00 00 0000 600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остатков средств бюджетов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23578264,664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000 01 05 02 00 00 0000 600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средств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23578264,664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000 01 05 02 01 00 0000 610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23578264,664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000 01 05 02 01 04 0000 610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бюджета городского округа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23578264,664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000 01 06 00 00 00 0000 000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Иные источники внутреннего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финансирования дефицитов бюджетов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000 01 06 01 00 00 0000 000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Акции и иные формы участия в капитале,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государственной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муниципальной собственности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000 01 06 01 00 00 0000 630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от продажи акций и иных форм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участия в капитале, находящихся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и муниципальной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000 01 06 01 00 04 0000 630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от продажи акций и иных форм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участия в капитале, находящихся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округов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66"/>
      <w:bookmarkEnd w:id="3"/>
      <w:r>
        <w:rPr>
          <w:rFonts w:ascii="Calibri" w:hAnsi="Calibri" w:cs="Calibri"/>
          <w:b/>
          <w:bCs/>
        </w:rPr>
        <w:t>ИСТОЧНИКИ ВНУТРЕННЕГО ФИНАНСИРОВАНИЯ ДЕФИЦИТА БЮДЖЕТА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ПЕРМИ НА ПЛАНОВЫЙ ПЕРИОД 2014 И 2015 ГОДОВ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84"/>
        <w:gridCol w:w="3840"/>
        <w:gridCol w:w="1344"/>
        <w:gridCol w:w="1344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Код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кода группы, подгруппы,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статьи, вида источника финансирования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дефицитов бюджетов, кода </w:t>
            </w:r>
            <w:hyperlink r:id="rId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классификации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операций сектора государственного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управления, относящихся к источникам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финансирования дефицитов бюджетов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Российской Федерации      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2014 год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2015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000 01 00 00 00 00 0000 000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Источники внутреннего финансирования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дефицитов бюджетов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000 01 05 00 00 00 0000 000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Изменение остатков средств на счетах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учету средств бюджета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000 01 05 00 00 00 0000 500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Увеличение остатков средств бюджетов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000 01 05 02 00 00 0000 500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Увеличение прочих остатков средств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   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000 01 05 02 01 00 0000 510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Увеличение прочих остатков денежных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000 01 05 02 01 04 0000 510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Увеличение прочих остатков денежных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бюджета городского округа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000 01 05 00 00 00 0000 600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Уменьшение остатков средств бюджетов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000 01 05 02 00 00 0000 600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Уменьшение прочих остатков средств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   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000 01 05 02 01 00 0000 610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Уменьшение прочих остатков денежных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000 01 05 02 01 04 0000 610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Уменьшение прочих остатков денежных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бюджета городского округа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522"/>
      <w:bookmarkEnd w:id="4"/>
      <w:r>
        <w:rPr>
          <w:rFonts w:ascii="Calibri" w:hAnsi="Calibri" w:cs="Calibri"/>
          <w:b/>
          <w:bCs/>
        </w:rPr>
        <w:t>ПЕРЕЧЕНЬ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ДОХОДОВ БЮДЖЕТА ГОРОДА ПЕРМИ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(тыс. руб.)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72"/>
        <w:gridCol w:w="2268"/>
        <w:gridCol w:w="2160"/>
        <w:gridCol w:w="2700"/>
        <w:gridCol w:w="1512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Код гл.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адми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нистра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тора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главного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администратора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КВД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КВД 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048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природопользования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Пермскому краю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11201000010000 120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негативное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воздействие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окружающую среду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11201010010000 120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выбросы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загрязняющих веществ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атмосферный воздух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стационарными объектами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1718,200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11201020010000 120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выбросы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загрязняющих веществ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атмосферный воздух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передвижными объектами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621,800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11201030010000 120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выбросы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загрязняющих веществ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водные объекты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10505,300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11201040010000 120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размещение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отходов производства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потребления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3354,500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11201050010000 120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иные виды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негативного воздействия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окружающую среду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163,600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11625010010000 140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недрах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2700,000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11625030010000 140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об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охране и использовании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животного мира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11625050010000 140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охраны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окружающей среды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11625060010000 140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земельного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048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22093,400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060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развития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060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076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Средневолжское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территориальное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комитета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рыболовству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11625030010000 140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об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охране и использовании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животного мира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1265,000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076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1265,000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096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связи,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информационных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технологий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коммуникаций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10807130010000 110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Государственная пошлина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государственную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средств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массовой информации,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продукция которых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предназначена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распространения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преимущественно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территории субъекта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Российской Федерации, 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за выдачу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дубликата свидетельства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такой регистрации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2585,000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096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2985,000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106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автодорожного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надзора по Пермской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и КПАО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сфере транспорта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11630000010000 140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дорожного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движения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70,000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106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70,000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141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Территориальное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прав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потребителей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благополучия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11608000010000 140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регулирования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производства и оборота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этилового спирта,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алкогольной,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спиртосодержащей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табачной продукции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11628000010000 140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обеспечения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санитарно-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эпидемиологического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благополучия человека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сфере защиты прав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потребителей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14850,000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2290,000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141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17340,000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150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труду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занятости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150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157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статистики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9,000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157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9,000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161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антимонопольная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11633040040000 140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размещении заказов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поставки товаров,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выполнение работ,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оказание услуг для нужд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335,000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161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335,000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163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имущественных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11101040040000 120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в виде прибыли,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приходящейся на доли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уставных (складочных)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капиталах хозяйственных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товариществ и обществ,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дивидендов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акциям, принадлежащим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городским округам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1389,400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11105074041000 120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составляющего казну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земельных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участков). Платежи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175668,300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11105074042000 120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составляющего казну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земельных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участков). Пени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11107014040000 120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перечисления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прибыли,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остающейся после уплаты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налогов и иных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обязательных платежей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унитарных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созданных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городскими округами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5950,500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том числе казенных)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717,000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иного имущества,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том числе казенных),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части реализации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материальных запасов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7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11402043041000 410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иного имущества,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том числе казенных),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части реализации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основных средств по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имуществу.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(Сумма доходов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НДС) от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в порядке,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установленном </w:t>
            </w:r>
            <w:hyperlink r:id="rId4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178-ФЗ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)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407600,800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9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11402043042000 410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иного имущества,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том числе казенных),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части реализации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основных средств по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имуществу.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(Сумма НДС по договорам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купли-продажи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заключенным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физическими лицами,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подлежащая перечислению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федеральный бюджет)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65253,900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11402043043000 410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иного имущества,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том числе казенных),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части реализации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основных средств по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имуществу.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(Сумма доходов от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в порядке,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установленном </w:t>
            </w:r>
            <w:hyperlink r:id="rId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159-ФЗ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)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251835,700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163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908415,600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177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по делам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обороны,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чрезвычайным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ситуациям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ликвидации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последствий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стихийных бедствий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86,000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177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86,000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182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налоговой службы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10102010010000 110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доходы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доходов, источником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которых является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налоговый агент, за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доходов,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отношении которых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исчисление и уплата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налога осуществляются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статьями 227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4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227.1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кодекса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8702500,800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10102020010000 110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доходы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доходов, полученных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физическими лицами,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зарегистрированными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качестве индивидуальных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предпринимателей,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нотариусов,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занимающихся частной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практикой, адвокатов,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учредивших адвокатские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кабинеты, и других лиц,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занимающихся частной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практикой в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соответствии со статьей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кодекса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150984,200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10102030010000 110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доходы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доходов, полученных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физическими лицами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соответствии со статьей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кодекса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173545,200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10102040010000 110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доходы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в виде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фиксированных авансовых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платежей с доходов,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полученных физическими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лицами, являющимися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иностранными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гражданами,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осуществляющими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трудовую деятельность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найму у физических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 на основании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патента в соответствии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 </w:t>
            </w:r>
            <w:hyperlink r:id="rId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статьей 227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Налогового кодекса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5599,300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10502010020000 110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Единый налог на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вмененный доход для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видов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578776,800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10503010010000 110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Единый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сельскохозяйственный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1261,600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10504010020000 130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Налог, взимаемый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применением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патентной системы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налогообложения,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зачисляемый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11309,600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10601020040000 110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имущество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взимаемый по ставкам,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применяемым к объектам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налогообложения,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расположенным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225378,000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10604011020000 110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Транспортный налог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организаций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175810,929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10604012020000 110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Транспортный налог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741859,000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10606012040000 110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Земельный налог,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взимаемый по ставкам,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установленным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подпунктом 1 пункта 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статьи 394 Налогового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Федерации и применяемым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 объектам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налогообложения,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расположенным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80509,600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10606022040000 110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Земельный налог,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взимаемый по ставкам,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установленным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подпунктом 2 пункта 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статьи 394 Налогового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Федерации и применяемым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 объектам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налогообложения,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расположенным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2914641,761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10803010010000 110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Государственная пошлина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делам,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рассматриваемым в судах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общей юрисдикции,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мировыми судьями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Верховного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Суда Российской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Федерации)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98999,300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11603010010000 140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налогах и сборах,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предусмотренные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статьями 116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118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119.1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пунктами 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</w:t>
            </w:r>
            <w:hyperlink r:id="rId5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статьи 120, статьями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126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129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6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129.1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132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133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134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6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135.1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Федерации, а также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штрафы, взыскание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которых осуществляется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основании ранее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действовавшей статьи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6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117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кодекса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6545,200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11603030010000 140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налогов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сборов, предусмотренные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6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Кодексом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Российской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об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11606000010000 140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применении контрольно-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кассовой техники при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осуществлении наличных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расчетов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(или) расчетов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платежных карт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334,000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182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13869555,290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188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Главное Управление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внутренних дел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11606000010000 140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применении контрольно-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кассовой техники при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осуществлении наличных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расчетов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(или) расчетов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платежных карт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11608000010000 140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регулирования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производства и оборота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этилового спирта,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алкогольной,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спиртосодержащей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табачной продукции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546,000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11621040040000 140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и иные суммы,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взыскиваемые с лиц,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виновных в совершении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преступлений, 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имуществу, зачисляемые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бюджеты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122,000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11628000010000 140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обеспечения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санитарно-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эпидемиологического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благополучия человека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сфере защиты прав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потребителей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11630013010000 140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правил перевозки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крупногабаритных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тяжеловесных грузов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автомобильным дорогам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общего пользования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местного значения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11630030010000 140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денежные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взыскания (штрафы) 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дорожного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движения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980,000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11643000010000 140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Российской Федерации об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предусмотренные статьей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6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20.25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Кодекса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Российской Федерации об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2065,000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3455,700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188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7288,700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192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миграционной службы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Пермскому краю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11643000010000 140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Российской Федерации об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предусмотренные статьей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7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20.25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Кодекса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Российской Федерации об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29650,000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192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29950,000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318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Министерства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юстиции Российской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10807110010000 110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Государственная пошлина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государственную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межрегиональных,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региональных и местных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объединений, отделений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объединений, а также 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изменений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учредительных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документов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468,000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10807120010000 110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Государственная пошлина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государственную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региональных отделений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политической партии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318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498,000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321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кадастра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картографии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11625060010000 140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земельного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678,000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154,000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321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832,000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322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судебных приставов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Пермскому краю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11621040040000 140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и иные суммы,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взыскиваемые с лиц,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виновных в совершении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преступлений, 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имуществу, зачисляемые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бюджеты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127,200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322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127,200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388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Региональное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N 133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медико-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биологического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агентства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11628000010000 140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обеспечения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санитарно-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эпидемиологического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благополучия человека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сфере защиты прав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потребителей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388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498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Пермское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межрегиональное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экологическому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надзору Федеральной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службы 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экологическому,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атомному надзору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11645000010000 140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промышленной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безопасности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1331,000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11070,000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498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12401,000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804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Инспекция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надзора Пермского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804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808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инспекция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контролю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населения Пермского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20,000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808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20,000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825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культуры и массовых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коммуникаций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Пермского края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825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843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инспекция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вневедомственного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контроля Пермского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9300,000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843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9300,000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902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финансов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9089,500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20201001040000 151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Дотации бюджетам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выравнивание бюджетной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213355,700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902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222445,200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903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градостроительства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архитектуры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903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915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экологии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природопользованию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915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920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объекты капитального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2477,200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20203024040014 151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Субвенция на оплату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проезда пациентов,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в городе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Перми, за пределы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Пермского края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специализированные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медицинские организации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иные государственные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муниципальные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для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и обследования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4970,400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20203024040016 151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социальной поддержки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оплате жилищно-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коммунальных услуг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отдельным категориям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работающих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в сельской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местности и поселках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городского типа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(рабочих поселках)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259,300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20203024040024 151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Субвенция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оказания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помощи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территории Пермского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края в соответствии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территориальной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программой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гарантий оказания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гражданам Российской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бесплатной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помощи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953456,800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20203055040000 151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денежные выплаты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медицинскому персоналу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фельдшерско-акушерских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пунктов, врачам,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фельдшерам 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медицинским сестрам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скорой медицинской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помощи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20204034040002 151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Межбюджетные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реализацию программ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модернизации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здравоохранения в части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внедрения современных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информационных систем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здравоохранение в целях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перехода на полисы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страхования единого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образца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48,343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920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961212,043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924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культуры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молодежной политики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541,000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20204025040000 151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Межбюджетные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комплектование книжных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фондов библиотек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2481,400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1240,000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924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4262,400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925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Комитет по культуре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20204025040000 151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Межбюджетные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комплектование книжных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фондов библиотек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925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930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объекты капитального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511171,491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20203021040000 151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ежемесячное денежное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вознаграждение за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классное руководство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70361,100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20203024040001 151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гарантий прав граждан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получение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общедоступного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дошкольного, начального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общего, основного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общего, среднего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(полного) общего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образования, а также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дополнительного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2867168,100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20203024040002 151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общедоступного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дошкольного, начального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общего, основного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общего, среднего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(полного) общего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по основным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общеобразовательным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программам 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специальных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(коррекционных)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обучающихся,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воспитанников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ограниченными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возможностями здоровья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 развитии, специальных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учебно-воспитательных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открытого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типа, оздоровительных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учреждениях санаторного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типа для детей,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нуждающихся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длительном лечении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385044,400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20203024040003 151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воспитания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обучения детей-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в дошкольных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и на дому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(для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непосещающих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дошкольные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учреждения)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13086,300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20203024040005 151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компенсацию части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родит. платы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ребенка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мун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образовательных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реализующих основную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общеобразоват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программу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дошк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(администрирование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полномочий)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20203024040016 151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социальной поддержки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оплате жилищно-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коммунальных услуг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отдельным категориям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работающих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в сельской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местности и поселках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городского типа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(рабочих поселках)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1338,000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20203024040017 151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дополнительных мер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обеспечения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защиты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работников образования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62309,600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20203024040018 151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учащимся из малоимущих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семей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36848,900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20203024040019 151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учащимся из малоимущих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многодетных семей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22194,600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20203024040021 151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стипендиальное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обеспечение обучающихся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10-х и 11-х классах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22224,700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20203024040022 151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компенсацию фактически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произведенных расходов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приобретение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абонементных билетов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проезд железнодорожным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транспортом общего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пользования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пригородного сообщения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30,700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20203024040023 151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оказание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дополнительных мер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категорий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лиц, которым присуждены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ученые степени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кандидата и доктора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наук, работающих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общего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6720,900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компенсацию части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родительской платы 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ребенка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реализующих основную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общеобразовательную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программу дошкольного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68900,800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20203078040000 151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модернизацию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региональных систем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общего образования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930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4067399,591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931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Ленинского района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20,500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3050,000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629,100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931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3699,600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932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Свердловского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51,400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4600,000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1740,000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932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6391,400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933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Мотовилихинского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54,700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4600,000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1740,000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933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6394,700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934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Дзержинского района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1424,000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934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5059,000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935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Индустриального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91,600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1424,000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935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5115,600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936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Кировского района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16,600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3200,000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1108,000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936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4324,600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937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Орджоникидзевского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23,400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4150,000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1108,000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937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5281,400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938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поселка Новые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Ляды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960,000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938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960,000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940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том числе казенных)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565,000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7519,800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1695,500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объекты капитального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20202088040001 151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обеспечение мероприятий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 капитальному ремонту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многоквартирных домов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счет средств,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поступивших от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корпорации Фонд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содействия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реформированию жилищно-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коммунального хозяйства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80838,533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20204999040000 151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3258,000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940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93876,833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944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Управление внешнего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благоустройства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20202116040000 151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капитальный ремонт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ремонт автомобильных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дорог общего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пользования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центров субъектов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объекты капитального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15495,617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134889,881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236876,200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944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387261,698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945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Департамент дорог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20203024040012 151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регулированию тарифов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 перевозки пассажиров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багажа автомобильным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городским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электр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транспортом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поселенческих, районных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межмуниципальных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маршрутах городского,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пригородного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междугородного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сообщений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945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951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промышленной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политики,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инвестиций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предпринимательства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951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955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Комитет социальной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населения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20203033040000 151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оздоровление детей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123318,500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955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123318,500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964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безопасности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20203007040000 151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составление (изменение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дополнение) списков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кандидатов в присяжные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заседатели федеральных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судов общей юрисдикции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Российской Федерации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20203024040011 151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страхование жизни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участвующих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общественного порядка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73,100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964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673,100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965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развитию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потребительского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рынка администрации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10807150010000 110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Государственная пошлина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 выдачу разрешения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установку рекламной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конструкции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том числе казенных)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174749,100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29877,100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965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208226,200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975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20203024040007 151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1080,100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527,700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20203024040008 151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составление протоколов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 административных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1000,700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975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2608,500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976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Комитет по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физической культуре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спорту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объекты капитального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79059,750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299,800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3080,000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976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82439,550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977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Контрольно-счетная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палата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11632000040000 140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налагаемые в возмещение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ущерба, причиненного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результате незаконного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нецелевого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использования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(в части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округов)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977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978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Избирательная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комиссия города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978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985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Пермская городская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Дума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11690040040000 000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985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991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Управление жилищных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том числе казенных)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45434,500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20202008040000 151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молодых семей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20202088040002 151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обеспечение мероприятий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переселению граждан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 аварийного жилищного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фонда за счет средств,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поступивших от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корпорации Фонд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содействия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реформированию жилищно-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коммунального хозяйства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20203024040015 151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Субвенции на выполнение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постановке на учет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имеющих право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получение жилищных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в связи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переселением из районов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Крайнего Севера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местностей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16,500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20203024040025 151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обеспечению жилыми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граждан,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уволенных с военной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службы (службы),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лиц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20203024040026 151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обеспечению жилыми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помещениями детей-сирот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детей, оставшихся без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попечения родителей, 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детей,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под опекой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(попечительством), не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закрепленного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жилого помещения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1509,900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20203024040027 151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обеспечению жилыми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реабилитированных лиц,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инвалидность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являющихся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пенсионерами,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совместно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членов их семей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126,140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20203026040000 151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жилыми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детей-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сирот, детей,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оставшихся без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попечения родителей, 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детей,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под опекой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(попечительством), не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закрепленного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жилого помещения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150992,500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20203069040000 151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категорий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установленных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Федеральным </w:t>
            </w:r>
            <w:hyperlink r:id="rId7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законом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12 января 1995 года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N 5-ФЗ "О ветеранах",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 </w:t>
            </w:r>
            <w:hyperlink r:id="rId7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Указом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Президента Российской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Федерации от 7 мая 2008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года N 714 "Об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обеспечении жильем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ветеранов Великой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Отечественной войны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1941-1945 годов"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43313,400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20203070040000 151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категорий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установленных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федеральными законами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12 января 1995 года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7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N 5-ФЗ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"О ветеранах"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24 ноября 1995 года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N 181-ФЗ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"О социальной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инвалидов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Федерации"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27809,300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20203077040000 151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уволенных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военной службы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(службы),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лиц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20203119040000 151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жилых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помещений детям-сиротам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детям, оставшимся без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попечения родителей,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лицам из их числа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договорам найма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специализированных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жилых помещений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55772,000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субвенции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12613,626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991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337587,866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992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земельных отношений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Платежи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626557,900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11105012041004 120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участков. Задолженность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(недоимка)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сложившаяся по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состоянию на начало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финансового года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Пени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11105012043000 120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Денежные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взыскания (штрафы)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согласно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законодательству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11105024040000 120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платы, 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средства от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права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11105024041000 120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платы, 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средства от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права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34572,400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11105024041004 120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платы, 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средства от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права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Задолженность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(недоимка)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сложившаяся по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состоянию на начало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финансового года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11105024042000 120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платы, 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средства от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права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11105024043000 120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платы, 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средства от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права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автономных учреждений).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по данному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согласно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законодательству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11406012040000 430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продажи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219196,900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11406024040000 430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продажи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992  </w:t>
            </w: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880327,200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"Иные доходы бюджета города Перми, администрирование которых может осуществляться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главными администраторами доходов бюджета города Перми в пределах их компетенции"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000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11633040040000 140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размещении заказов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поставки товаров,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выполнение работ,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оказание услуг для нужд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доходов                    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22294747,371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5039"/>
      <w:bookmarkEnd w:id="5"/>
      <w:r>
        <w:rPr>
          <w:rFonts w:ascii="Calibri" w:hAnsi="Calibri" w:cs="Calibri"/>
          <w:b/>
          <w:bCs/>
        </w:rPr>
        <w:t>ПЕРЕЧЕНЬ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ДОХОДОВ БЮДЖЕТА ГОРОДА ПЕРМИ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ПЛАНОВЫЙ ПЕРИОД 2014 И 2015 ГОДОВ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  <w:sectPr w:rsidR="00291AE0" w:rsidSect="003615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(тыс. руб.)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400"/>
        <w:gridCol w:w="3000"/>
        <w:gridCol w:w="1680"/>
        <w:gridCol w:w="1680"/>
      </w:tblGrid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гл.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адми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нистра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главного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администратора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КВД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КВД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2014 год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2015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048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природопользования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Пермскому краю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11201000010000 120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негативное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воздействие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окружающую среду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11201010010000 120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выбросы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загрязняющих веществ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атмосферный воздух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стационарными объектами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1841,900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1954,200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11201020010000 120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выбросы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загрязняющих веществ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атмосферный воздух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передвижными объектами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666,600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707,200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11201030010000 120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выбросы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загрязняющих веществ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водные объекты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11261,700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11948,700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11201040010000 120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размещение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отходов производства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потребления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3596,000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3815,400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11201050010000 120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иные виды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негативного воздействия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окружающую среду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175,400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186,100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11625010010000 140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недрах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2700,000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2700,000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11625030010000 140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об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охране и использовании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животного мира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11625050010000 140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охраны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окружающей среды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11625060010000 140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048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23271,600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24341,600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060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здравоохранения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социального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060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076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Средневолжское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комитета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рыболовству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11625030010000 140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об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охране и использовании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животного мира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1332,500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1332,500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076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1332,500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1332,500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096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информационных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массовых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коммуникаций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10807130010000 110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Государственная пошлина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государственную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средств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массовой информации,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продукция которых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предназначена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преимущественно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субъекта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Федерации, 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за выдачу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дубликата свидетельства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такой регистрации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2850,000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3110,000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096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3250,000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3510,000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106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автодорожного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надзора по Пермской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и КПАО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сфере транспорта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транспорта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11630000010000 140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административные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правонарушения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дорожного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движения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68,000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106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68,000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141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Территориальное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защиты прав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потребителей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благополучия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по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Пермскому краю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11608000010000 140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административные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правонарушения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регулирования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производства и оборота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этилового спирта,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алкогольной,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спиртосодержащей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табачной продукции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210,000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220,000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11628000010000 140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обеспечения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санитарно-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эпидемиологического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благополучия человека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сфере защиты прав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потребителей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15000,000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2300,000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2300,000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141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17510,000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17520,000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150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труду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занятости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150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157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статистики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157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161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антимонопольная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служба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11633040040000 140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размещении заказов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поставки товаров,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выполнение работ,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оказание услуг для нужд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335,000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335,000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161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335,000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335,000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163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11101040040000 120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в виде прибыли,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приходящейся на доли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уставных (складочных)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капиталах хозяйственных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товариществ и обществ,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дивидендов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акциям, принадлежащим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городским округам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1979,000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2671,700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11105012040000 120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11105074041000 120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составляющего казну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земельных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участков). Платежи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153376,600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148230,100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11105074042000 120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составляющего казну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земельных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участков). Пени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11107014040000 120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перечисления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прибыли,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остающейся после уплаты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налогов и иных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обязательных платежей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унитарных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предприятий, созданных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городскими округами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18704,600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20132,600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11109044040000 120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собственности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717,000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717,000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11402043040000 440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иного имущества,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бюджетных и автономных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части реализации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материальных запасов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указанному имуществу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11402043041000 410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иного имущества,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бюджетных и автономных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части реализации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основных средств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указанному имуществу.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(Сумма доходов (за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НДС) от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в порядке,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установленном </w:t>
            </w:r>
            <w:hyperlink r:id="rId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178-ФЗ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169892,500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11402043042000 410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иного имущества,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бюджетных и автономных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части реализации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основных средств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указанному имуществу.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(Сумма НДС по договорам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купли-продажи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заключенным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физическими лицами,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подлежащая перечислению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федеральный бюджет)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20387,100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11402043043000 410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иного имущества,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бюджетных и автономных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части реализации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основных средств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указанному имуществу.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(Сумма доходов от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в порядке,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установленном </w:t>
            </w:r>
            <w:hyperlink r:id="rId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159-ФЗ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132719,300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71842,900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163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497776,100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243594,300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177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 по делам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обороны,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чрезвычайным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ситуациям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ликвидации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стихийных бедствий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86,000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177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86,000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182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налоговой службы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Пермскому краю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10102010010000 110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доходы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физических лиц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доходов, источником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которых является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налоговый агент, 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доходов,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отношении которых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исчисление и уплата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налога осуществляются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статьями 227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227.1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228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кодекса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9512257,700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10138000,000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10102020010000 110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доходы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физических лиц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доходов, полученных от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лицами,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зарегистрированными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качестве индивидуальных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предпринимателей,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нотариусов,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занимающихся частной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практикой, адвокатов,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учредивших адвокатские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кабинеты, и других лиц,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занимающихся частной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практикой 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соответствии со статьей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227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кодекса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163817,900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173483,100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10102030010000 110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доходы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физических лиц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доходов, полученных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лицами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соответствии со статьей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228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кодекса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188296,600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199406,100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10102040010000 110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доходы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физических лиц в виде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фиксированных авансовых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платежей с доходов,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полученных физическими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лицами, являющимися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иностранными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гражданами,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осуществляющими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трудовую деятельность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найму у физических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 на основании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патента в соответствии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 </w:t>
            </w:r>
            <w:hyperlink r:id="rId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статьей 227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Налогового кодекса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6075,200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6433,600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10502010020000 110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Единый налог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вмененный доход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отдельных видов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610209,700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640323,700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10503010010000 110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Единый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сельскохозяйственный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1352,400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1434,900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10601020040000 110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имущество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физических лиц,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взимаемый по ставкам,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применяемым к объектам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налогообложения,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расположенным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226095,600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227868,900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10604011020000 110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Транспортный налог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организаций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175766,200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175787,200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10604012020000 110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Транспортный налог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физических лиц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742295,000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781095,500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10606012040000 110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налог,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взимаемый по ставкам,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установленным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подпунктом 1 пункта 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статьи 394 Налогового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кодекса Российской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Федерации и применяемым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объектам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налогообложения,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расположенным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81772,300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83695,500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10606022040000 110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налог,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взимаемый по ставкам,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установленным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подпунктом 2 пункта 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статьи 394 Налогового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кодекса Российской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Федерации и применяемым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объектам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налогообложения,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расположенным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2937887,900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3007196,700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10803010010000 110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Государственная пошлина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делам,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рассматриваемым в судах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юрисдикции,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мировыми судьями (за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Верховного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Суда Российской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Федерации)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98999,300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98999,300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11603010010000 140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налогах и сборах,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предусмотренные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статьями 116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118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119.1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пунктами 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r:id="rId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статьи 120, статьями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125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126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128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129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129.1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132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133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134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135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135.1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кодекса Российской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а также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штрафы, взыскание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которых осуществляется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основании ранее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действовавшей статьи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117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кодекса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6074,000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6657,000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11603030010000 140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административные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правонарушения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налогов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сборов, предусмотренные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 об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административных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правонарушениях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11606000010000 140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применении контрольно-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кассовой техники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осуществлении наличных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расчетов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расчетов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платежных карт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376,000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418,000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182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14752775,800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15542299,500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188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Главное Управление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дел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Пермскому краю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11606000010000 140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применении контрольно-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кассовой техники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осуществлении наличных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расчетов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расчетов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платежных карт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11608000010000 140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административные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правонарушения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регулирования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производства и оборота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этилового спирта,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алкогольной,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спиртосодержащей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табачной продукции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546,000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546,000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11628000010000 140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обеспечения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санитарно-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эпидемиологического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благополучия человека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сфере защиты прав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потребителей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11630013010000 140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правил перевозки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крупногабаритных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тяжеловесных грузов 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автомобильным дорогам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пользования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значения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11630030010000 140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денежные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взыскания (штрафы) 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правонарушения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дорожного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движения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3455,700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3455,700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188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4271,700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4271,700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192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миграционной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Пермскому краю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11643000010000 140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административных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правонарушениях,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предусмотренные статьей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20.25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Кодекса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административных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правонарушениях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29650,000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29650,000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192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29950,000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29950,000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318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Министерства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юстиции Российской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Пермскому краю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10807110010000 110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Государственная пошлина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государственную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межрегиональных,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региональных и местных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объединений, отделений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объединений, а также 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изменений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их учредительных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документов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468,000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468,000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10807120010000 110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Государственная пошлина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государственную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региональных отделений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политической партии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318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468,000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468,000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321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кадастра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картографии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Пермскому краю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11625060010000 140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745,800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820,400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169,000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184,000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321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914,800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1004,400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388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Региональное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управление N 133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медико-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агентства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11628000010000 140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за нарушение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обеспечения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санитарно-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эпидемиологического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благополучия человека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сфере защиты прав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потребителей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250,000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388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250,000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498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межрегиональное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управление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экологическому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надзору Федеральной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службы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экологическому,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атомному надзору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11573,300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16014,900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498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11573,300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16014,900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804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Инспекция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надзора Пермского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804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808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инспекция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контролю за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объектами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населения Пермского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808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825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культуры и массовых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коммуникаций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Пермского края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825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843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инспекция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вневедомственного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контроля Пермского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9300,000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9300,000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843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9300,000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9300,000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902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финансов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9743,900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10338,300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20201001040000 151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Дотации бюджетам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выравнивание бюджетной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обеспеченности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231678,600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246398,600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902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241422,500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256736,900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903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градостроительства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архитектуры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180,000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20204999040000 151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21804010040000 180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21804020040000 180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903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180,000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915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экологии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природопользованию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915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920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здравоохранения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20202077040000 151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бюджетные инвестиции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объекты капитального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20203024040014 151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Субвенция на оплату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проезда пациентов,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проживающих в городе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Перми, за пределы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Пермского края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медицинские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иные государственные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муниципальные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здравоохранения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и обследования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5328,300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5653,300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20203024040016 151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предоставление мер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социальной поддержки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оплате жилищно-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коммунальных услуг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отдельным категориям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граждан, работающих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проживающих в сельской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местности и поселках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городского типа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(рабочих поселках)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279,600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297,300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20203024040024 151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организацию оказания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помощи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Пермского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в соответствии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гарантий оказания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гражданам Российской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 бесплатной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помощи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1046828,100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1135453,000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20203055040000 151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денежные выплаты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медицинскому персоналу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фельдшерско-акушерских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пунктов, врачам,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фельдшерам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медицинским сестрам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скорой медицинской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20204034040002 151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Межбюджетные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реализацию программ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модернизации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здравоохранения в части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внедрения современных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информационных систем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здравоохранение в целях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перехода на полисы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страхования единого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образца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20204999040000 151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21804010040000 180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21804020040000 180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920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1052436,000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1141403,600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924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молодежной политики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200000,000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20204025040000 151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Межбюджетные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комплектование книжных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фондов библиотек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2481,400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2481,400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20204999040000 151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1240,000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1240,000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21804010040000 180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21804020040000 180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924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203721,400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3721,400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930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20202077040000 151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бюджетные инвестиции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объекты капитального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20202999040000 151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20203021040000 151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ежемесячное денежное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вознаграждение за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классное руководство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20203024040001 151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гарантий прав граждан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получение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общедоступного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бесплатного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дошкольного, начального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общего, основного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общего, среднего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(полного) общего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образования, а также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дополнительного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общеобразовательных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3164823,700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3242342,800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20203024040002 151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организацию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общедоступного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бесплатного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дошкольного, начального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общего, основного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общего, среднего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(полного) общего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образования по основным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общеобразовательным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программам 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(коррекционных)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образовательных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обучающихся,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воспитанников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ограниченными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возможностями здоровья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 развитии, специальных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учебно-воспитательных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 открытого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типа, оздоровительных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образовательных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учреждениях санаторного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типа для детей,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нуждающихся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длительном лечении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400418,100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403979,100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20203024040003 151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 воспитания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обучения детей-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инвалидов в дошкольных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образовательных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 и на дому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(для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непосещающих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дошкольные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образовательные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учреждения)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13368,500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13775,000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20203024040005 151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компенсацию части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родит. платы за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содержание ребенка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образовательных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реализующих основную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программу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дошк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(администрирование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полномочий)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20203024040016 151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предоставление мер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социальной поддержки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оплате жилищно-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коммунальных услуг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отдельным категориям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граждан, работающих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проживающих в сельской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местности и поселках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городского типа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(рабочих поселках)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1442,300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1533,200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20203024040017 151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дополнительных мер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материального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обеспечения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социальной защиты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работников образования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65054,600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67030,300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20203024040018 151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предоставление мер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социальной поддержки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учащимся из малоимущих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семей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42431,300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48850,100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20203024040019 151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предоставление мер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социальной поддержки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учащимся из малоимущих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многодетных семей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25783,100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30038,600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20203024040021 151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стипендиальное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обеспечение обучающихся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10-х и 11-х классах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общеобразовательных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24566,600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26966,700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20203024040022 151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компенсацию фактически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произведенных расходов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приобретение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абонементных билетов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проезд железнодорожным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транспортом общего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пригородного сообщения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30,700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30,700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20203024040023 151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оказание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дополнительных мер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социальной поддержки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отдельных категорий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лиц, которым присуждены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ученые степени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кандидата и доктора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наук, работающих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 общего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6720,900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6720,900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компенсацию части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родительской платы 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содержание ребенка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образовательных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реализующих основную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общеобразовательную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программу дошкольного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68900,800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68900,800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20203078040000 151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модернизацию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региональных систем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образования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20204999040000 151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21804010040000 180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21804020040000 180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930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3813540,600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3910168,200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931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Ленинского района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20203003040000 151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гражданского состояния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20203024040007 151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655,100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655,100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931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4175,600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4675,600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932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Свердловского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района города Перми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51,400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51,400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20203003040000 151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гражданского состояния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5000,000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20203024040007 151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1801,500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1801,500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932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6852,900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7352,900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933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Мотовилихинского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района города Перми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54,700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54,700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20203003040000 151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гражданского состояния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5000,000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20203024040007 151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1801,500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1801,500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933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6856,200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7356,200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934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Дзержинского района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35,000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20203003040000 151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гражданского состояния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20203024040007 151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1475,000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1475,000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21804020040000 180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934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5510,000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6010,000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935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Индустриального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района города Перми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91,600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91,600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20203003040000 151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гражданского состояния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20203024040007 151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1475,000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1475,000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935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5566,600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6066,600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936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Кировского района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16,600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16,600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20203003040000 151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гражданского состояния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20203024040007 151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1145,000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1145,000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21804020040000 180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936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5161,600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5661,600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937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Орджоникидзевского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района города Перми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23,400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23,400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20203003040000 151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гражданского состояния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4500,000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20203024040007 151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1145,000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1145,000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21804010040000 180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21804020040000 180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937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5668,400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6168,400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938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поселка Новые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Ляды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11105034042000 120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сдачи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аренду имущества,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оперативном управлении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созданных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20203003040000 151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гражданского состояния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21804020040000 180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938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940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11109044040000 120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собственности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496,400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442,700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7203,600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6958,600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20202077040000 151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бюджетные инвестиции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объекты капитального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20202088040001 151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обеспечение мероприятий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 капитальному ремонту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многоквартирных домов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счет средств,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поступивших от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корпорации Фонд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содействия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реформированию жилищно-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коммунального хозяйства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20202999040000 151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20204999040000 151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5771,100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7275,000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940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13471,100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14676,300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944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внешнего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благоустройства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20202116040000 151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капитальный ремонт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 автомобильных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дорог общего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административных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центров субъектов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20204999040000 151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253478,500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253825,600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944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253478,500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253825,600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945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Департамент дорог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20203024040012 151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полномочий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регулированию тарифов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перевозки пассажиров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багажа автомобильным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городским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электр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транспортом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поселенческих, районных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межмуниципальных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маршрутах городского,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пригородного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междугородного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сообщений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20204999040000 151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21804010040000 180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945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951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промышленной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политики,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инвестиций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предпринимательства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21804010040000 180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951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955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Комитет социальной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защиты населения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20203033040000 151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оздоровление детей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123318,500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123318,500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955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123318,500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123318,500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964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безопасности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400,000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20203007040000 151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составление (изменение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дополнение) списков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кандидатов в присяжные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заседатели федеральных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судов общей юрисдикции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Российской Федерации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20203024040011 151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страхование жизни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граждан, участвующих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порядка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78,400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83,200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964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478,400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283,200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965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развитию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потребительского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рынка администрации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10807150010000 110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Государственная пошлина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 выдачу разрешения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установку рекламной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конструкции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531,000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531,000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11109044040000 120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собственности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93949,300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98805,300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7242,700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16372,200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965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101723,000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115708,500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975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20203003040000 151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государственную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регистрацию актов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гражданского состояния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1540,100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1895,700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20203024040007 151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образование комиссии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делам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несовершеннолетних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защите их прав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организацию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586,400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586,400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20203024040008 151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составление протоколов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 административных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правонарушениях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1000,700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1000,700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21804010040000 180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975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3127,200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3482,800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976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Комитет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физической культуре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спорту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20202077040000 151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бюджетные инвестиции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объекты капитального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субсидии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20204999040000 151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3080,000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2980,000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21804010040000 180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бюджетными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21804020040000 180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автономными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учреждениями остатков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прошлых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976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3080,000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2980,000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977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Контрольно-счетная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палата города Перми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11632000040000 140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Денежные взыскания,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налагаемые в возмещение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ущерба, причиненного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результате незаконного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нецелевого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использования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(в части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округов)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977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978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Избирательная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комиссия города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978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985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городская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Дума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11690040040000 000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985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991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жилищных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11109044040000 120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собственности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45117,000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44921,100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11301994040000 130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получателями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11402042040000 410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11402042040000 440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имущества, находящегося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оперативном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управлении учреждений,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ведении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управления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(за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учреждений), в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реализации материальных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запасов по указанному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имуществу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20202008040000 151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 жильем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молодых семей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20202088040002 151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обеспечение мероприятий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переселению граждан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 аварийного жилищного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фонда за счет средств,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поступивших от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корпорации Фонд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содействия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реформированию жилищно-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коммунального хозяйства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20203024040015 151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Субвенции на выполнение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полномочий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постановке на учет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граждан, имеющих право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получение жилищных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 в связи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переселением из районов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Крайнего Севера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приравненных к ним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местностей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17,300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17,400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20203024040025 151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полномочий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обеспечению жилыми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помещениями граждан,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уволенных с военной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службы (службы),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приравненных к ним лиц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20203024040026 151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полномочий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обеспечению жилыми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помещениями детей-сирот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детей, оставшихся без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попечения родителей, 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детей,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под опекой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(попечительством), не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имеющих закрепленного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жилого помещения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1523,500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1523,500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20203024040027 151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полномочий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обеспечению жилыми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помещениями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реабилитированных лиц,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имеющих инвалидность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являющихся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пенсионерами,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проживающих совместно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членов их семей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20203026040000 151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 жилыми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помещениями детей-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сирот, детей,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оставшихся без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попечения родителей, 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детей,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под опекой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(попечительством), не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имеющих закрепленного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жилого помещения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152352,800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152352,800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20203069040000 151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 жильем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отдельных категорий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граждан, установленных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Федеральным </w:t>
            </w:r>
            <w:hyperlink r:id="rId1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12 января 1995 года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N 5-ФЗ "О ветеранах",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 </w:t>
            </w:r>
            <w:hyperlink r:id="rId1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Указом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Президента Российской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Федерации от 7 мая 2008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 N 714 "Об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обеспечении жильем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ветеранов Великой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Отечественной войны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1941-1945 годов"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20203070040000 151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 жильем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отдельных категорий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граждан, установленных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федеральными законами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 12 января 1995 года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N 5-ФЗ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"О ветеранах"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 24 ноября 1995 года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N 181-ФЗ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"О социальной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защите инвалидов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Федерации"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27792,300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27774,800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20203077040000 151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 жильем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граждан, уволенных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военной службы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(службы),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приравненных к ним лиц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20203119040000 151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жилых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помещений детям-сиротам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детям, оставшимся без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попечения родителей,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лицам из их числа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договорам найма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жилых помещений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53051,400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50330,800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20203999040000 151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субвенции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бюджетам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10741,400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6994,400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20204999040000 151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межбюджетные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передаваемые бюджетам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20704000040000 180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безвозмездные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991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290595,700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283914,800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992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земельных отношений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11105012040000 120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11105012041000 120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участков. Платежи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620244,400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569439,100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11105012041004 120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участков. Задолженность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(недоимка) по данному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сложившаяся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состоянию на начало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финансового года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11105012042000 120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участков. Пени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11105012043000 120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 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земельные участки,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округов, а также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от продажи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права на заключение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договоров аренды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указанных земельных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участков. Денежные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взыскания (штрафы)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согласно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11105024040000 120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платы, 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средства от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продажи права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заключение договоров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аренды за земли,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находящиеся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11105024041000 120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платы, 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средства от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продажи права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заключение договоров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аренды за земли,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находящиеся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Платежи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(перерасчеты)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данному виду дохода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34386,400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34228,400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11105024041004 120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платы, 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средства от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продажи права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заключение договоров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аренды за земли,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находящиеся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Задолженность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(недоимка) по данному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сложившаяся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состоянию на начало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финансового года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11105024042000 120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платы, 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средства от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продажи права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заключение договоров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аренды за земли,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находящиеся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учреждений). Пени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проценты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11105024043000 120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 арендной платы, 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средства от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продажи права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заключение договоров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аренды за земли,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находящиеся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автономных учреждений).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Денежные взыскания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(штрафы) по данному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виду дохода согласно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11302064040000 130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поступающие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возмещения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расходов, понесенных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эксплуатацией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городских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11302994040000 130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компенсации затрат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11406012040000 430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собственность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которые не разграничена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которые расположены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границах городских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округов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195121,600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184175,200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11406024040000 430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городских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округов (за исключением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бюджетных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автономных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учреждений)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11623041040000 140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возникновении страховых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страхованию гражданской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ответственности, когда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11623042040000 140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возмещения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страховых случаев,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когда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выгодоприобретателями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выступают получатели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11690040040000 140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поступления 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взысканий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(штрафов) и иных сумм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возмещение ущерба,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11701040040000 180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Невыясненные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зачисляемые в бюджеты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11705040040000 180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доходы бюджетов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21904000040000 151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Возврат остатков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субсидий, субвенций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межбюджетных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трансфертов, имеющих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целевое назначение,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прошлых лет из бюджетов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городских округов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992  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главному администратору доходов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849752,400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787842,700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доходов      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22347710,900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22840491,200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9479"/>
      <w:bookmarkEnd w:id="6"/>
      <w:r>
        <w:rPr>
          <w:rFonts w:ascii="Calibri" w:hAnsi="Calibri" w:cs="Calibri"/>
          <w:b/>
          <w:bCs/>
        </w:rPr>
        <w:t>ПЕРЕЧЕНЬ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ИСТОЧНИКОВ ВНУТРЕННЕГО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ФИНАНСИРОВАНИЯ ДЕФИЦИТА БЮДЖЕТА ГОРОДА ПЕРМИ НА 2013 ГОД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291AE0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72"/>
        <w:gridCol w:w="2700"/>
        <w:gridCol w:w="3996"/>
        <w:gridCol w:w="1512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адми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нистра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тора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Код классификации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источников внутреннего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финансирования дефицита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администратора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источника финансирования дефицитов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бюджетов           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2012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902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финансов администрации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города Перми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1225017,293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01 05 02 01 04 0000 510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средств бюджета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городского округа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22353247,371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01 05 02 01 04 0000 610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средств бюджета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городского округа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23578264,664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163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Департамент имущественных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отношений администрации города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Перми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01 06 01 00 04 0000 630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от продажи акций 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 участия в капитале,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9525"/>
      <w:bookmarkEnd w:id="7"/>
      <w:r>
        <w:rPr>
          <w:rFonts w:ascii="Calibri" w:hAnsi="Calibri" w:cs="Calibri"/>
          <w:b/>
          <w:bCs/>
        </w:rPr>
        <w:t>ПЕРЕЧЕНЬ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ИСТОЧНИКОВ ВНУТРЕННЕГО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ФИНАНСИРОВАНИЯ ДЕФИЦИТА БЮДЖЕТА ГОРОДА ПЕРМИ НА ПЛАНОВЫЙ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ПЕРИОД 2014 И 2015 ГОДОВ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2400"/>
        <w:gridCol w:w="3552"/>
        <w:gridCol w:w="1344"/>
        <w:gridCol w:w="1344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адми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нистра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тора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Код классификации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источников внутреннего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финансирования дефицита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администратора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источника финансирования дефицитов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бюджетов           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2014 год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2015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902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финансов администрации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города Перми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01 05 02 01 04 0000 510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Увеличение прочих остатков денежных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бюджета городского округа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01 05 02 01 04 0000 610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Уменьшение прочих остатков денежных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бюджета городского округа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9561"/>
      <w:bookmarkEnd w:id="8"/>
      <w:r>
        <w:rPr>
          <w:rFonts w:ascii="Calibri" w:hAnsi="Calibri" w:cs="Calibri"/>
          <w:b/>
          <w:bCs/>
        </w:rPr>
        <w:t>ФУНКЦИОНАЛЬНАЯ СТРУКТУРА РАСХОДОВ БЮДЖЕТА ГОРОДА ПЕРМИ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6360"/>
        <w:gridCol w:w="1680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Наименование     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Общегосударственные вопросы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2219560,860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Функционирование высшего должностного лица субъекта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и муниципального образования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3364,300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Функционирование законодательных (представительных)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государственной власти и представительных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муниципальных образований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102199,700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Правительства Российской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высших исполнительных органов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субъектов Российской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местных администраций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458634,800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деятельности финансовых, налоговых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таможенных органов и органов финансового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(финансово-бюджетного) надзора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117914,526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10354,800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Резервные фонды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77439,500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общегосударственные вопросы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1449653,234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безопасность и правоохранительная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деятельность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148898,565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Защита населения и территории от чрезвычайных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ситуаций природного и техногенного характера,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гражданская оборона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127946,265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национальной безопасности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правоохранительной деятельности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20952,300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экономика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3523594,687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Водное хозяйство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3258,000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Лесное хозяйство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39254,970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774418,600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Дорожное хозяйство (дорожные фонды)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2547677,003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национальной экономики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158986,114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Жилищно-коммунальное хозяйство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2593817,213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Жилищное хозяйство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767113,834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Коммунальное хозяйство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398394,761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Благоустройство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1117340,752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жилищно-коммунального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310967,866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окружающей среды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48117,813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объектов растительного и животного мира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среды их обитания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35330,313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охраны окружающей среды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12787,500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10273907,096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Дошкольное образование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3597453,191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образование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6232813,905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Молодежная политика и оздоровление детей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218676,800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образования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224963,200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и кинематография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682604,583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667324,583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культуры, кинематографии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15280,000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Здравоохранение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1050426,681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Стационарная медицинская помощь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134736,500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Амбулаторная помощь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512495,538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Скорая медицинская помощь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231364,143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Санаторно-оздоровительная помощь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124444,300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здравоохранения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47386,200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Социальная политика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2633990,806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Пенсионное обеспечение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38914,800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Социальное обеспечение населения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2116705,406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семьи и детства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277175,200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социальной политики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201195,400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и спорт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403346,360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59722,118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Массовый спорт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334100,342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физической культуры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спорта  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9523,900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23578264,664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9698"/>
      <w:bookmarkEnd w:id="9"/>
      <w:r>
        <w:rPr>
          <w:rFonts w:ascii="Calibri" w:hAnsi="Calibri" w:cs="Calibri"/>
          <w:b/>
          <w:bCs/>
        </w:rPr>
        <w:t>ФУНКЦИОНАЛЬНАЯ СТРУКТУРА РАСХОДОВ БЮДЖЕТА ГОРОДА ПЕРМИ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ПЛАНОВЫЙ ПЕРИОД 2014 И 2015 ГОДОВ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4800"/>
        <w:gridCol w:w="1680"/>
        <w:gridCol w:w="1680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Наименование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2014 год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2015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Общегосударственные вопросы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1868739,300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1867796,700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высшего должностного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 субъекта Российской Федерации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муниципального образования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3364,300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3364,300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законодательных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(представительных) органов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представительных органов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образований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102249,900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102879,500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Правительства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Федерации, высших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исполнительных органов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субъектов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Федерации, местных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администраций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454234,200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455381,600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деятельности финансовых,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налоговых и таможенных органов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финансового (финансово-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бюджетного) надзора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117420,500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117666,500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проведения выборов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референдумов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5498,300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5502,900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Резервные фонды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77129,800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78672,400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общегосударственные вопросы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1108842,300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1104329,500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безопасность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правоохранительная деятельность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149218,900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138319,900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Защита населения и территории от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чрезвычайных ситуаций природного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техногенного характера, гражданская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оборона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122922,500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117112,500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национальной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безопасности и правоохранительной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26296,400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21207,400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экономика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3221065,940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3117141,200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Водное хозяйство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5771,100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7275,000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Лесное хозяйство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32997,100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31738,400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835629,600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834983,600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Дорожное хозяйство (дорожные фонды)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2203282,340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2096638,300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национальной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экономики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143385,800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146505,900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Жилищно-коммунальное хозяйство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2010099,460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1659309,600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Жилищное хозяйство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439239,300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373698,300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Коммунальное хозяйство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407472,500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225644,600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Благоустройство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867869,960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766867,800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жилищно-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хозяйства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295517,700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293098,900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окружающей среды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43853,200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44298,500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объектов растительного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животного мира и среды их обитания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31075,400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31492,800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охраны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окружающей среды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12777,800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12805,700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10007176,400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10637930,500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Дошкольное образование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3421909,600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4046330,400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образование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6073280,100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6095209,500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Молодежная политика и оздоровление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219602,500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221798,500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образования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292384,200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274592,100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и кинематография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715237,600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543467,900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699957,000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528155,600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культуры,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кинематографии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15280,600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15312,300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Здравоохранение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1052273,800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1141196,300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Стационарная медицинская помощь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151956,870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165652,570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Амбулаторная помощь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456707,900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496290,700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Скорая медицинская помощь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255535,100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278012,700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Санаторно-оздоровительная помощь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137083,400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146622,300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здравоохранения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50990,530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54618,030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Социальная политика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2557451,800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2465951,600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Пенсионное обеспечение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40166,000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41417,300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Социальное обеспечение населения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2042638,800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1954075,400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семьи и детства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275828,500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273107,900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социальной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политики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198818,500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197351,000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и спорт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163083,600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82030,700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24251,900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27339,600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Массовый спорт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129307,800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45151,200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физической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культуры и спорта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9523,900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9539,900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99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Условно утвержденные расходы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559510,900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1143048,300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22347710,900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22840491,200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11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11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9852"/>
      <w:bookmarkEnd w:id="10"/>
      <w:r>
        <w:rPr>
          <w:rFonts w:ascii="Calibri" w:hAnsi="Calibri" w:cs="Calibri"/>
          <w:b/>
          <w:bCs/>
        </w:rPr>
        <w:t>ВЕДОМСТВЕННАЯ СТРУКТУРА РАСХОДОВ БЮДЖЕТА ГОРОДА ПЕРМИ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┌────┬────┬────┬─────────┬────┬──────────────────────────────────┬────────────┐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Ве</w:t>
      </w:r>
      <w:proofErr w:type="spellEnd"/>
      <w:r>
        <w:rPr>
          <w:rFonts w:ascii="Courier New" w:hAnsi="Courier New" w:cs="Courier New"/>
          <w:sz w:val="18"/>
          <w:szCs w:val="18"/>
        </w:rPr>
        <w:t>- │Раз-│Под-│ Целевая │Вид │      Наименование расходов       │  2013 год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│дом-│дел │раз-│ статья  │рас-│    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ство</w:t>
      </w:r>
      <w:proofErr w:type="spellEnd"/>
      <w:r>
        <w:rPr>
          <w:rFonts w:ascii="Courier New" w:hAnsi="Courier New" w:cs="Courier New"/>
          <w:sz w:val="18"/>
          <w:szCs w:val="18"/>
        </w:rPr>
        <w:t>│    │дел │         │хо- │    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</w:t>
      </w:r>
      <w:proofErr w:type="spellStart"/>
      <w:r>
        <w:rPr>
          <w:rFonts w:ascii="Courier New" w:hAnsi="Courier New" w:cs="Courier New"/>
          <w:sz w:val="18"/>
          <w:szCs w:val="18"/>
        </w:rPr>
        <w:t>дов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   │    │         │    │Департамент имущественных         │  182286,826│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│отношений администрации города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   │         │    │Общегосударственные вопросы       │  182286,826│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         │    │Другие общегосударственные вопросы│  182286,826│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00 00│    │Руководство и управление в сфере  │   46944,200│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    │Функциональные органы             │   46944,200│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00│100 │Расходы на выплаты персоналу в    │   42072,100│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00│120 │Расходы на выплаты персоналу      │   42072,100│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00│121 │Фонд оплаты труда и страховые     │   42046,000│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00│122 │Иные выплаты персоналу, за        │      26,100│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00│200 │Закупка товаров, работ и услуг для│    4844,800│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00│240 │Иные закупки товаров, работ и     │    4844,800│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00│242 │Закупка товаров, работ, услуг в   │    1599,400│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00│244 │Прочая закупка товаров, работ и   │    3245,400│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00│800 │Иные бюджетные ассигнования       │      27,300│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00│850 │Уплата налогов, сборов и иных     │      27,300│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00│851 │Уплата налога на имущество        │      27,300│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00 00│    │Реализация государственной        │   35415,400│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│политики в области приватизации 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государственной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собственностью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    │Оценка недвижимости, признание    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регулирование отношений по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и муниципальной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00│200 │Закупка товаров, работ и услуг для│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00│240 │Иные закупки товаров, работ и     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00│244 │Прочая закупка товаров, работ и   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    │Обеспечение приватизации и        │   35015,400│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│проведение предпродажной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│подготовки объектов приватизации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00│800 │Иные бюджетные ассигнования       │   35015,400│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00│850 │Уплата налогов, сборов и иных     │   35015,400│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00│852 │Уплата прочих налогов, сборов и   │   35015,400│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00 00│    │Ведомственные целевые программы   │   99927,226│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 ведомственная   целевая   программа   "Управление   и   распоряжение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муниципальным имуществом города Перми" на 2013-2015 годы.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│163 │ 01 │ 13 │796 54 00│    │Ведомственная целевая </w:t>
      </w:r>
      <w:hyperlink r:id="rId10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99927,226│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│"Управление и распоряжение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│муниципальным имуществом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00│100 │Расходы на выплаты персоналу в    │   15590,600│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00│110 │Расходы на выплаты персоналу      │   15590,600│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00│111 │Фонд оплаты труда и страховые     │   15586,500│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00│112 │Иные выплаты персоналу, за        │       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00│200 │Закупка товаров, работ и услуг для│   84071,626│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00│240 │Иные закупки товаров, работ и     │   84071,626│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00│242 │Закупка товаров, работ, услуг в   │    2142,100│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00│243 │Закупка товаров, работ, услуг в   │   11240,847│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00│244 │Прочая закупка товаров, работ и   │   70688,679│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00│800 │Иные бюджетные ассигнования       │     265,000│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00│830 │Исполнение судебных актов         │     116,600│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00│831 │Исполнение судебных актов         │     116,600│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00│850 │Уплата налогов, сборов и иных     │     148,400│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00│851 │Уплата налога на имущество        │     143,900│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00│852 │Уплата прочих налогов, сборов и   │       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   │    │         │    │Департамент финансов администрации│  472856,950│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   │         │    │Общегосударственные вопросы       │  472856,950│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         │    │Обеспечение деятельности          │   89147,200│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│финансовых, налоговых и таможенных│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и органов финансового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│(финансово-бюджетного) надзора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00 00│    │Руководство и управление в сфере  │   89147,200│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    │Функциональные органы             │   89147,200│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00│100 │Расходы на выплаты персоналу в    │   81095,200│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00│120 │Расходы на выплаты персоналу      │   81095,200│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00│121 │Фонд оплаты труда и страховые     │   81042,500│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00│122 │Иные выплаты персоналу, за        │      52,700│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00│200 │Закупка товаров, работ и услуг для│    7882,800│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00│240 │Иные закупки товаров, работ и     │    7882,800│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00│242 │Закупка товаров, работ, услуг в   │    4286,300│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00│244 │Прочая закупка товаров, работ и   │    3596,500│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00│800 │Иные бюджетные ассигнования       │     169,200│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00│850 │Уплата налогов, сборов и иных     │     169,200│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00│851 │Уплата налога на имущество        │     139,200│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00│852 │Уплата прочих налогов, сборов и   │      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         │    │Резервные фонды                   │   77439,500│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00 00│    │Резервные фонды                   │   77439,500│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    │Резервный фонд администрации      │   77439,500│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00│200 │Закупка товаров, работ и услуг для│   77439,500│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00│240 │Иные закупки товаров, работ и     │   77439,500│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00│244 │Прочая закупка товаров, работ и   │   77439,500│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         │    │Другие общегосударственные вопросы│  306270,250│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00 00│    │Реализация вопросов местного      │  287644,150│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00│    │Выполнение других обязательств    │  287644,150│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    │Средства на исполнение решений    │  143560,150│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│судов, вступивших в законную силу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01│800 │Иные бюджетные ассигнования       │  143560,150│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01│830 │Исполнение судебных актов         │  143560,150│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01│831 │Исполнение судебных актов         │  143560,150│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    │Средства на повышение фонда оплаты│   42083,700│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муниципальных служащих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Перми, пенсий за выслугу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│лет лицам, замещавшим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│муниципальные должности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 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│компенсационных выплат депутатам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│Пермской городской Думы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02│100 │Расходы на выплаты персоналу в    │   40263,000│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02│120 │Расходы на выплаты персоналу      │   40263,000│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02│121 │Фонд оплаты труда и страховые     │   40263,000│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02│300 │Социальное обеспечение и иные     │    1820,700│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02│310 │Публичные нормативные социальные  │    1820,700│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гражданам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02│312 │Пенсии, выплачиваемые             │    1820,700│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│организациями сектора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управления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    │Средства на повышение фонда оплаты│   90844,300│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работников муниципальных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города Перми 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│работников, занимающих должности,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отнесенные к должностям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службы, и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│осуществляющих техническое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органов местного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03│100 │Расходы на выплаты персоналу в    │   90844,300│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03│120 │Расходы на выплаты персоналу      │   90844,300│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03│121 │Фонд оплаты труда и страховые     │   90844,300│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    │Мероприятия, направленные на      │   11156,000│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│создание модели "Публичный бюджет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13│200 │Закупка товаров, работ и услуг для│   11156,000│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13│240 │Иные закупки товаров, работ и     │   11156,000│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13│242 │Закупка товаров, работ, услуг в   │    9000,000│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13│244 │Прочая закупка товаров, работ и   │    2156,000│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00 00│    │Развитие микрорайонов города Перми│   10153,000│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    │Резерв на мероприятия по развитию │   10153,000│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00│200 │Закупка товаров, работ и услуг для│   10153,000│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00│240 │Иные закупки товаров, работ и     │   10153,000│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00│244 │Прочая закупка товаров, работ и   │   10153,000│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00 00│    │Ведомственные целевые программы   │    8473,100│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│902 │ 01 │ 13 │796 01 00│    │Ведомственная целевая </w:t>
      </w:r>
      <w:hyperlink r:id="rId10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8473,100│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│"Переход на электронный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│документооборот в сфере управления│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│финансами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00│200 │Закупка товаров, работ и услуг для│    8473,100│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00│240 │Иные закупки товаров, работ и     │    8473,100│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00│242 │Закупка товаров, работ, услуг в   │    8473,100│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   │    │         │    │Департамент градостроительства и  │  178320,814│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│архитектуры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   │         │    │Общегосударственные вопросы       │   53710,000│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         │    │Другие общегосударственные вопросы│   53710,000│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00 00│    │Руководство и управление в сфере  │   53710,000│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    │Функциональные органы             │   53710,000│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00│100 │Расходы на выплаты персоналу в    │   48833,300│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00│120 │Расходы на выплаты персоналу      │   48833,300│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00│121 │Фонд оплаты труда и страховые     │   48808,300│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00│122 │Иные выплаты персоналу, за        │      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00│200 │Закупка товаров, работ и услуг для│    4484,000│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00│240 │Иные закупки товаров, работ и     │    4484,000│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00│242 │Закупка товаров, работ, услуг в   │    2247,000│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00│244 │Прочая закупка товаров, работ и   │    2237,000│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00│800 │Иные бюджетные ассигнования       │     392,700│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00│850 │Уплата налогов, сборов и иных     │     392,700│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00│851 │Уплата налога на имущество        │     362,700│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00│852 │Уплата прочих налогов, сборов и   │      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   │         │    │Национальная экономика            │  124610,814│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         │    │Другие вопросы в области          │  124610,814│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00 00│    │Мероприятия в области             │   18605,960│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архитектуры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│градостроительства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00│    │Мероприятия в области застройки   │    9701,130│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    │Прочие мероприятия в области      │    8625,230│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│застройки территории города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03│200 │Закупка товаров, работ и услуг для│    8625,230│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03│240 │Иные закупки товаров, работ и     │    8625,230│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03│242 │Закупка товаров, работ, услуг в   │     469,500│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03│244 │Прочая закупка товаров, работ и   │    8155,730│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05│    │Формирование земельных участков   │    1075,900│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│для предоставления многодетным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│семьям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05│200 │Закупка товаров, работ и услуг для│    1075,900│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05│240 │Иные закупки товаров, работ и     │    1075,900│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05│244 │Прочая закупка товаров, работ и   │    1075,900│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00│    │Обеспечение деятельности          │    8904,830│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01│    │Субсидии в части выполнения       │    1762,100│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│мероприятий по капитальному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│ремонту здания "Дом Архитектора"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01│600 │Предоставление субсидий           │    1762,100│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01│610 │Субсидии бюджетным учреждениям    │    1762,100│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01│612 │Субсидии бюджетным учреждениям на │    1762,100│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02│    │Субсидии в части выполнения       │    7142,730│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│мероприятий по проведению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│исследований в области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│градостроительного проектирования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│территорий в целях внесения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│изменений в Генеральный </w:t>
      </w:r>
      <w:hyperlink r:id="rId109" w:history="1">
        <w:r>
          <w:rPr>
            <w:rFonts w:ascii="Courier New" w:hAnsi="Courier New" w:cs="Courier New"/>
            <w:color w:val="0000FF"/>
            <w:sz w:val="18"/>
            <w:szCs w:val="18"/>
          </w:rPr>
          <w:t>план</w:t>
        </w:r>
      </w:hyperlink>
      <w:r>
        <w:rPr>
          <w:rFonts w:ascii="Courier New" w:hAnsi="Courier New" w:cs="Courier New"/>
          <w:sz w:val="18"/>
          <w:szCs w:val="18"/>
        </w:rPr>
        <w:t xml:space="preserve">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02│600 │Предоставление субсидий           │    7142,730│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02│610 │Субсидии бюджетным учреждениям    │    7142,730│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02│612 │Субсидии бюджетным учреждениям на │    7142,730│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00 00│    │Ведомственные целевые программы   │   91608,854│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│903 │ 04 │ 12 │796 15 00│    │Ведомственная целевая </w:t>
      </w:r>
      <w:hyperlink r:id="rId1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14460,700│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│"Наполнение автоматизированной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│информационной системы обеспечения│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│градостроительной деятельности"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00│200 │Закупка товаров, работ и услуг для│   14460,700│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00│240 │Иные закупки товаров, работ и     │   14460,700│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00│242 │Закупка товаров, работ, услуг в   │   14460,700│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│903 │ 04 │ 12 │796 20 00│    │Ведомственная целевая </w:t>
      </w:r>
      <w:hyperlink r:id="rId1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60700,254│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│"Разработка документации по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│планировке территории города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00│200 │Закупка товаров, работ и услуг для│   33374,654│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00│240 │Иные закупки товаров, работ и     │   33374,654│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00│244 │Прочая закупка товаров, работ и   │   33374,654│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00│600 │Предоставление субсидий           │   27325,600│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00│610 │Субсидии бюджетным учреждениям    │   27325,600│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00│611 │Субсидии бюджетным учреждениям на │   27325,600│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│903 │ 04 │ 12 │796 47 00│    │Ведомственная целевая </w:t>
      </w:r>
      <w:hyperlink r:id="rId11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16447,900│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│"Сопровождение автоматизированной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│информационной системы обеспечения│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│градостроительной деятельности"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00│200 │Закупка товаров, работ и услуг для│   16447,900│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00│240 │Иные закупки товаров, работ и     │   16447,900│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00│242 │Закупка товаров, работ, услуг в   │   16447,900│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│797 00 00│    │Долгосрочные целевые программы    │   14396,000│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│903 │ 04 │ 12 │797 07 00│    │Долгосрочная целевая </w:t>
      </w:r>
      <w:hyperlink r:id="rId11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14396,000│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│"Планировка территорий 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│благоустройство центральных улиц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годы"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│797 07 00│200 │Закупка товаров, работ и услуг для│   14396,000│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│797 07 00│240 │Иные закупки товаров, работ и     │   14396,000│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│797 07 00│244 │Прочая закупка товаров, работ и   │   14396,000│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   │    │         │    │Управление по экологии и          │   79759,483│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│природопользованию администрации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   │         │    │Национальная экономика            │   39254,970│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         │    │Лесное хозяйство                  │   39254,970│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00 00│    │Ведомственные целевые программы   │   39254,970│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│915 │ 04 │ 07 │796 56 00│    │Ведомственная целевая </w:t>
      </w:r>
      <w:hyperlink r:id="rId11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39254,970│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│"Охрана, защита, воспроизводство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│городских лесов и обустройство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отдыха на 2013-2015 гг."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00│100 │Расходы на выплаты персоналу в    │   19951,700│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00│110 │Расходы на выплаты персоналу      │   19951,700│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00│111 │Фонд оплаты труда и страховые     │   19951,200│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00│112 │Иные выплаты персоналу, за        │       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00│200 │Закупка товаров, работ и услуг для│   19211,170│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00│240 │Иные закупки товаров, работ и     │   19211,170│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00│241 │Научно-исследовательские и опытно-│    1227,870│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│конструкторские работы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00│242 │Закупка товаров, работ, услуг в   │     551,000│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00│244 │Прочая закупка товаров, работ и   │   17432,300│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00│800 │Иные бюджетные ассигнования       │      92,100│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00│850 │Уплата налогов, сборов и иных     │      92,100│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00│851 │Уплата налога на имущество        │      72,500│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00│852 │Уплата прочих налогов, сборов и   │      19,600│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   │         │    │Охрана окружающей среды           │   40504,513│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         │    │Охрана объектов растительного и   │   27717,013│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00 00│    │Ведомственные целевые программы   │   27717,013│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│915 │ 06 │ 03 │796 53 00│    │Ведомственная целевая </w:t>
      </w:r>
      <w:hyperlink r:id="rId11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21184,313│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│"Регулирование численности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│безнадзорных собак и кошек 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Перми"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00│100 │Расходы на выплаты персоналу в    │    5533,500│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00│110 │Расходы на выплаты персоналу      │    5533,500│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00│111 │Фонд оплаты труда и страховые     │    5533,000│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00│112 │Иные выплаты персоналу, за        │       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00│200 │Закупка товаров, работ и услуг для│   12125,813│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00│240 │Иные закупки товаров, работ и     │   12125,813│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00│242 │Закупка товаров, работ, услуг в   │     148,700│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00│244 │Прочая закупка товаров, работ и   │   11977,113│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00│600 │Предоставление субсидий    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00│630 │Субсидии некоммерческим    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00│800 │Иные бюджетные ассигнования       │    3325,000│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00│850 │Уплата налогов, сборов и иных     │    3325,000│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00│851 │Уплата налога на имущество        │    3305,800│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00│852 │Уплата прочих налогов, сборов и   │      19,200│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│915 │ 06 │ 03 │796 55 00│    │Ведомственная целевая </w:t>
      </w:r>
      <w:hyperlink r:id="rId11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6532,700│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│"Реализация природоохранных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│мероприятий на территории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2013-2015 гг."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00│200 │Закупка товаров, работ и услуг для│    6532,700│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00│240 │Иные закупки товаров, работ и     │    6532,700│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00│244 │Прочая закупка товаров, работ и   │    6532,700│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         │    │Другие вопросы в области охраны   │   12787,500│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│окружающей среды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00 00│    │Руководство и управление в сфере  │   11060,000│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    │Функциональные органы             │   11060,000│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00│100 │Расходы на выплаты персоналу в    │   10079,900│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00│120 │Расходы на выплаты персоналу      │   10079,900│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00│121 │Фонд оплаты труда и страховые     │   10078,500│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00│122 │Иные выплаты персоналу, за        │       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00│200 │Закупка товаров, работ и услуг для│     977,100│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00│240 │Иные закупки товаров, работ и     │     977,100│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00│242 │Закупка товаров, работ, услуг в   │     468,600│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00│244 │Прочая закупка товаров, работ и   │     508,500│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00│800 │Иные бюджетные ассигнования    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00│850 │Уплата налогов, сборов и иных  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00│851 │Уплата налога на имущество        │       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00│852 │Уплата прочих налогов, сборов и   │       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00 00│    │Ведомственные целевые программы   │    1727,500│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│915 │ 06 │ 05 │796 55 00│    │Ведомственная целевая </w:t>
      </w:r>
      <w:hyperlink r:id="rId11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1727,500│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│"Реализация природоохранных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│мероприятий на территории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2013-2015 гг."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00│100 │Расходы на выплаты персоналу в    │    1422,100│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00│110 │Расходы на выплаты персоналу      │    1422,100│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00│111 │Фонд оплаты труда и страховые     │    1422,100│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00│200 │Закупка товаров, работ и услуг для│     304,800│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00│240 │Иные закупки товаров, работ и     │     304,800│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00│242 │Закупка товаров, работ, услуг в   │     127,500│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00│244 │Прочая закупка товаров, работ и   │     177,300│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00│800 │Иные бюджетные ассигнования       │       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00│850 │Уплата налогов, сборов и иных     │       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00│851 │Уплата налога на имущество        │       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   │    │         │    │Управление здравоохранения        │ 1054401,781│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   │         │    │Здравоохранение                   │ 1050426,681│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         │    │Стационарная медицинская помощь   │  134736,500│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00 00│    │Межбюджетные трансферты           │  134736,500│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00│    │Финансовое обеспечение переданных │  134736,500│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    │Организация оказания медицинской  │  134736,500│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на территории Пермского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28│200 │Закупка товаров, работ и услуг для│   12672,700│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28│240 │Иные закупки товаров, работ и     │   12672,700│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28│244 │Прочая закупка товаров, работ и   │   12672,700│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28│600 │Предоставление субсидий           │  122063,800│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28│610 │Субсидии бюджетным учреждениям    │   17046,800│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28│611 │Субсидии бюджетным учреждениям на │   17046,800│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28│620 │Субсидии автономным учреждениям   │  105017,000│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28│621 │Субсидии автономным учреждениям на│  105017,000│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         │    │Амбулаторная помощь               │  512495,538│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00 00│    │Бюджетные инвестиции в объекты    │   91770,838│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│капитального строительства, не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программы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00│    │Строительство объектов            │   91770,838│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14│    │Проектирование здания поликлиники │   15164,948│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Ленинском районе г. Перми по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Ленина, 16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14│400 │Бюджетные инвестиции              │   15164,948│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14│410 │Бюджетные инвестиции в объекты    │   15164,948│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14│411 │Бюджетные инвестиции в объекты    │   15164,948│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    │Проектирование здания в Кировском │    2194,942│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│районе г. Перми по ул. Шишкина, 20│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15│400 │Бюджетные инвестиции              │    1790,692│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15│410 │Бюджетные инвестиции в объекты    │    1790,692│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15│411 │Бюджетные инвестиции в объекты    │    1790,692│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15│800 │Иные бюджетные ассигнования       │     404,250│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15│850 │Уплата налогов, сборов и иных     │     404,250│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15│851 │Уплата налога на имущество        │     404,250│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51│    │Реконструкция с надстройкой       │   74410,948│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│второго и третьего этажей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│поликлиники МАУЗ "ГДП" по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Докучаева, 30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51│400 │Бюджетные инвестиции              │   74410,948│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51│410 │Бюджетные инвестиции в объекты    │   74410,948│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51│415 │Бюджетные инвестиции в объекты    │   74410,948│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00 00│    │Межбюджетные трансферты           │  420604,700│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00│    │Финансовое обеспечение переданных │  420604,700│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    │Организация оказания медицинской  │  420604,700│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на территории Пермского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28│600 │Предоставление субсидий           │  419102,800│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28│610 │Субсидии бюджетным учреждениям    │  362687,100│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28│611 │Субсидии бюджетным учреждениям на │  362687,100│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28│620 │Субсидии автономным учреждениям   │   56415,700│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28│621 │Субсидии автономным учреждениям на│   56415,700│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28│800 │Иные бюджетные ассигнования       │    1501,900│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28│810 │Субсидии юридическим лицам (кроме │    1501,900│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│780 00 00│    │Развитие микрорайонов города Перми│     120,000│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│780 04 00│    │Мероприятия по развитию           │     120,000│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- финансовое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отдельных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в сфере│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│здравоохранения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│780 04 00│600 │Предоставление субсидий           │     120,000│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│780 04 00│610 │Субсидии бюджетным учреждениям    │     120,000│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│780 04 00│612 │Субсидии бюджетным учреждениям на │     120,000│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         │    │Скорая медицинская помощь         │  231364,143│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00 00│    │Мероприятия по гражданской обороне│      60,300│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    │Создание и содержание в целях     │      60,300│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│гражданской обороны резерва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│медицинских ресурсов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00│600 │Предоставление субсидий           │      60,300│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00│610 │Субсидии бюджетным учреждениям    │      60,300│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00│612 │Субсидии бюджетным учреждениям на │      60,300│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│454 00 00│    │Мероприятия по организации и      │      48,343│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│проведению Эстафеты Олимпийского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│огня на территории Пермского края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│454 00 00│600 │Предоставление субсидий           │      48,343│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│454 00 00│610 │Субсидии бюджетным учреждениям    │      48,343│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│454 00 00│612 │Субсидии бюджетным учреждениям на │      48,343│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00 00│    │Межбюджетные трансферты           │  231255,500│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00│    │Финансовое обеспечение переданных │  231255,500│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    │Организация оказания медицинской  │  231255,500│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на территории Пермского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28│600 │Предоставление субсидий           │  231255,500│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28│610 │Субсидии бюджетным учреждениям    │  231255,500│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28│611 │Субсидии бюджетным учреждениям на │  231255,500│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         │    │Санаторно-оздоровительная помощь  │  124444,300│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00 00│    │Межбюджетные трансферты           │  124444,300│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00│    │Финансовое обеспечение переданных │  124444,300│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    │Организация оказания медицинской  │  124444,300│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на территории Пермского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28│600 │Предоставление субсидий           │  124444,300│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28│610 │Субсидии бюджетным учреждениям    │  124444,300│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28│611 │Субсидии бюджетным учреждениям на │  124444,300│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         │    │Другие вопросы в области          │   47386,200│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│здравоохранения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00 00│    │Межбюджетные трансферты           │   47386,200│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00│    │Финансовое обеспечение переданных │   47386,200│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    │Оплата проезда пациентов,         │    4970,400│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│проживающих в г. Перми, за пределы│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в федеральные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│специализированные медицинские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│организации и иные государственные│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муниципальные учреждения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│здравоохранения для лечения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│обследования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10│300 │Социальное обеспечение и иные     │    4970,400│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10│320 │Социальные выплаты гражданам,     │    4970,400│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10│321 │Пособия и компенсации гражданам и │    4970,400│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    │Организация оказания медицинской  │   42415,800│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на территории Пермского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28│100 │Расходы на выплаты персоналу в    │   23665,190│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28│110 │Расходы на выплаты персоналу      │    6585,690│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28│111 │Фонд оплаты труда и страховые     │    6584,000│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28│112 │Иные выплаты персоналу, за        │       1,690│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28│120 │Расходы на выплаты персоналу      │   17079,500│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28│121 │Фонд оплаты труда и страховые     │   17079,500│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28│200 │Закупка товаров, работ и услуг для│   12059,639│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28│240 │Иные закупки товаров, работ и     │   12059,639│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28│242 │Закупка товаров, работ, услуг в   │     736,757│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28│244 │Прочая закупка товаров, работ и   │   11322,882│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28│600 │Предоставление субсидий           │    6644,700│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28│610 │Субсидии бюджетным учреждениям    │    6644,700│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28│611 │Субсидии бюджетным учреждениям на │    6644,700│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28│800 │Иные бюджетные ассигнования       │      46,271│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28│850 │Уплата налогов, сборов и иных     │      46,271│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28│851 │Уплата налога на имущество        │      46,271│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   │         │    │Социальная политика               │    3975,100│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         │    │Социальное обеспечение населения  │    3975,100│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00 00│    │Социальная помощь                 │    3975,100│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    │</w:t>
      </w:r>
      <w:hyperlink r:id="rId118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Пермского края от 08.12.2006│    2477,200│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30-КЗ "Об обеспечении работников│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бюджетной сферы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путевками на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│санаторно-курортное лечение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00│200 │Закупка товаров, работ и услуг для│      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00│240 │Иные закупки товаров, работ и     │      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00│244 │Прочая закупка товаров, работ и   │      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00│600 │Предоставление субсидий           │    2462,800│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00│610 │Субсидии бюджетным учреждениям    │    2378,200│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00│612 │Субсидии бюджетным учреждениям на │    2378,200│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00│620 │Субсидии автономным учреждениям   │      84,600│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00│622 │Субсидии автономным учреждениям на│      84,600│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    │Предоставление социальной         │     259,300│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отдельным категориям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работающим и проживающим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сельской местности и поселках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типа (рабочих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│поселках), по оплате жилого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│помещения и коммунальных услуг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00│300 │Социальное обеспечение и иные     │     259,300│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00│320 │Социальные выплаты гражданам,     │     259,300│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00│321 │Пособия и компенсации гражданам и │     259,300│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00│    │Оказание других видов социальной  │    1238,600│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    │</w:t>
      </w:r>
      <w:hyperlink r:id="rId119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Пермской городской Думы от│    1238,600│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│25.09.2007 N 224 "Об обеспечении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│путевками на санаторно-курортное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│лечение и оздоровление работников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2007-2012 годы" -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города Перми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02│200 │Закупка товаров, работ и услуг для│       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02│240 │Иные закупки товаров, работ и     │       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02│244 │Прочая закупка товаров, работ и   │       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02│600 │Предоставление субсидий           │    1231,400│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02│610 │Субсидии бюджетным учреждениям    │    1189,100│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02│612 │Субсидии бюджетным учреждениям на │    1189,100│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02│620 │Субсидии автономным учреждениям   │      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02│622 │Субсидии автономным учреждениям на│      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   │    │         │    │Департамент культуры и молодежной │  828642,129│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│политики администрации города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   │         │    │Общегосударственные вопросы       │    2754,700│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         │    │Другие общегосударственные вопросы│    2754,700│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00 00│    │Долгосрочные целевые программы    │    2754,700│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01 │ 13 │797 13 00│    │Долгосрочная целевая </w:t>
      </w:r>
      <w:hyperlink r:id="rId12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2754,700│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13 00│200 │Закупка товаров, работ и услуг для│     867,800│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13 00│240 │Иные закупки товаров, работ и     │     867,800│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13 00│244 │Прочая закупка товаров, работ и   │     867,800│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13 00│600 │Предоставление субсидий           │    1886,900│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13 00│630 │Субсидии некоммерческим           │    1886,900│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   │         │    │Образование                       │  202062,900│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         │    │Общее образование                 │  184986,200│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00 00│    │Учреждения по внешкольной работе с│  177498,800│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00│    │Обеспечение деятельности          │  177498,800│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    │Учреждения по внешкольной работе с│  177498,800│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│детьми, без учета средств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│региональных проектов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02│600 │Предоставление субсидий           │  177498,800│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02│620 │Субсидии автономным учреждениям   │  177498,800│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02│621 │Субсидии автономным учреждениям на│  150798,600│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02│622 │Субсидии автономным учреждениям на│   26700,200│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00 00│    │Мероприятия в области образования │     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    │Денежная компенсация на           │     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книгоиздательской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│продукции и периодических изданий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00│300 │Социальное обеспечение и иные     │     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00│320 │Социальные выплаты гражданам,     │     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00│321 │Пособия и компенсации гражданам и │     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00 00│    │Ведомственные целевые программы   │    6838,200│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07 │ 02 │796 46 00│    │Ведомственная целевая </w:t>
      </w:r>
      <w:hyperlink r:id="rId12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6838,200│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учреждений в сфере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│культуры"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00│600 │Предоставление субсидий           │    6838,200│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00│620 │Субсидии автономным учреждениям   │    6838,200│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00│622 │Субсидии автономным учреждениям на│    6838,200│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         │    │Молодежная политика и оздоровление│   12674,400│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00 00│    │Региональные целевые программы    │    1240,000│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07 │ 07 │522 26 00│    │Долгосрочная целевая </w:t>
      </w:r>
      <w:hyperlink r:id="rId12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│"Противодействие наркомании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│незаконному обороту наркотических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│средств, профилактика потребления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proofErr w:type="spellStart"/>
      <w:r>
        <w:rPr>
          <w:rFonts w:ascii="Courier New" w:hAnsi="Courier New" w:cs="Courier New"/>
          <w:sz w:val="18"/>
          <w:szCs w:val="18"/>
        </w:rPr>
        <w:t>психоактивных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веществ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на 2012-│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00│200 │Закупка товаров, работ и услуг для│     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00│240 │Иные закупки товаров, работ и     │     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00│244 │Прочая закупка товаров, работ и   │     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00│800 │Иные бюджетные ассигнования       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00│810 │Субсидии юридическим лицам (кроме 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00 00│    │Долгосрочные целевые программы    │   11434,400│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07 │ 07 │797 09 00│    │Долгосрочная целевая </w:t>
      </w:r>
      <w:hyperlink r:id="rId12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422,000│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оздоровления, отдыха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занятости детей города Перми"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    │Организация предоставления        │     422,000│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│(или) отдых детей родителей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│(законных представителей)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02│600 │Предоставление субсидий           │     422,000│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02│620 │Субсидии автономным учреждениям   │     422,000│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02│621 │Субсидии автономным учреждениям на│     422,000│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07 │ 07 │797 12 00│    │Долгосрочная целевая </w:t>
      </w:r>
      <w:hyperlink r:id="rId12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11012,400│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00│200 │Закупка товаров, работ и услуг для│    1303,200│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00│240 │Иные закупки товаров, работ и     │    1303,200│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00│244 │Прочая закупка товаров, работ и   │    1303,200│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00│300 │Социальное обеспечение и иные     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00│350 │Премии и гранты                   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00│600 │Предоставление субсидий           │    9309,200│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00│620 │Субсидии автономным учреждениям   │    6994,900│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00│621 │Субсидии автономным учреждениям на│    6994,900│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00│630 │Субсидии некоммерческим           │    2314,300│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         │    │Другие вопросы в области          │    4402,300│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00 00│    │Реализация других функций,        │    2203,000│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    │Мероприятия по профилактике       │    2203,000│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00│200 │Закупка товаров, работ и услуг для│    2203,000│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00│240 │Иные закупки товаров, работ и     │    2203,000│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00│244 │Прочая закупка товаров, работ и   │    2203,000│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00 00│    │Развитие микрорайонов города Перми│     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    │Мероприятия по развитию           │     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00│600 │Предоставление субсидий           │     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00│620 │Субсидии автономным учреждениям   │     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00│622 │Субсидии автономным учреждениям на│     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00 00│    │Ведомственные целевые программы   │    1959,300│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07 │ 09 │796 45 00│    │Ведомственная целевая </w:t>
      </w:r>
      <w:hyperlink r:id="rId12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1959,300│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│"Дети - будущее культурной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│столицы"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    │Создание системы поддержки        │    1479,300│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│одаренных детей города Перми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культуры и искусства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01│200 │Закупка товаров, работ и услуг для│     210,000│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01│240 │Иные закупки товаров, работ и     │     210,000│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01│244 │Прочая закупка товаров, работ и   │     210,000│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01│600 │Предоставление субсидий           │    1269,300│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01│620 │Субсидии автономным учреждениям   │    1269,300│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01│622 │Субсидии автономным учреждениям на│    1269,300│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    │Стипендии одаренным детям,        │     480,000│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│обучающимся в образовательных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дополнительного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в сфере культуры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02│300 │Социальное обеспечение и иные     │     480,000│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02│320 │Социальные выплаты гражданам,     │     480,000│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02│321 │Пособия и компенсации гражданам и │     480,000│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   │         │    │Культура и кинематография         │  617887,429│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         │    │Культура                          │  602607,429│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00 00│    │Дворцы и дома культуры, другие    │  128739,617│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культуры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    │Комплектование книжных фондов     │    2481,400│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│библиотек муниципальных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│образований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00│200 │Закупка товаров, работ и услуг для│    2481,400│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00│240 │Иные закупки товаров, работ и     │    2481,400│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00│244 │Прочая закупка товаров, работ и   │    2481,400│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00│    │Обеспечение деятельности          │  126258,217│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    │Обеспечение деятельности          │  126258,217│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без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"Приведение в нормативное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социальной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│сферы"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02│600 │Предоставление субсидий           │  126258,217│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02│620 │Субсидии автономным учреждениям   │  126258,217│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02│621 │Субсидии автономным учреждениям на│   99741,170│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02│622 │Субсидии автономным учреждениям на│   26517,047│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00 00│    │Библиотеки                        │   90662,200│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00│    │Обеспечение деятельности          │   90662,200│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    │Обеспечение деятельности          │   90662,200│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без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"Приведение в нормативное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социальной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│сферы"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02│600 │Предоставление субсидий           │   90662,200│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02│610 │Субсидии бюджетным учреждениям    │   90662,200│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02│611 │Субсидии бюджетным учреждениям на │   85526,400│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02│612 │Субсидии бюджетным учреждениям на │    5135,800│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00 00│    │Развитие микрорайонов города Перми│    1045,000│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    │Мероприятия по развитию           │    1045,000│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00│600 │Предоставление субсидий           │    1045,000│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00│610 │Субсидии бюджетным учреждениям    │     380,000│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00│612 │Субсидии бюджетным учреждениям на │     380,000│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00│620 │Субсидии автономным учреждениям   │     665,000│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00│622 │Субсидии автономным учреждениям на│     665,000│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00 00│    │Ведомственные целевые программы   │  381042,612│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08 │ 01 │796 46 00│    │Ведомственная целевая </w:t>
      </w:r>
      <w:hyperlink r:id="rId12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41474,300│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учреждений в сфере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│культуры"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00│600 │Предоставление субсидий           │   41474,300│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00│610 │Субсидии бюджетным учреждениям    │    3487,400│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00│612 │Субсидии бюджетным учреждениям на │    3487,400│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00│620 │Субсидии автономным учреждениям   │   37986,900│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00│622 │Субсидии автономным учреждениям на│   37986,900│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08 │ 01 │796 50 00│    │Ведомственная целевая </w:t>
      </w:r>
      <w:hyperlink r:id="rId12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143324,900│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и развитие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│театрально-концертной деятельности│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культуры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00│600 │Предоставление субсидий           │  143324,900│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00│610 │Субсидии бюджетным учреждениям    │   34718,900│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00│611 │Субсидии бюджетным учреждениям на │   25564,800│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00│612 │Субсидии бюджетным учреждениям на │    9154,100│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00│620 │Субсидии автономным учреждениям   │  108606,000│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00│621 │Субсидии автономным учреждениям на│   83600,300│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00│622 │Субсидии автономным учреждениям на│   25005,700│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08 │ 01 │796 51 00│    │Ведомственная целевая </w:t>
      </w:r>
      <w:hyperlink r:id="rId12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3878,500│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│"Сохранение, использование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│популяризация объектов культурного│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│наследия (памятников истории 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│культуры)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00│600 │Предоставление субсидий           │    3878,500│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00│620 │Субсидии автономным учреждениям   │    3878,500│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00│621 │Субсидии автономным учреждениям на│    2496,200│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00│622 │Субсидии автономным учреждениям на│    1382,300│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08 │ 01 │796 52 00│    │Ведомственная целевая </w:t>
      </w:r>
      <w:hyperlink r:id="rId12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178882,161│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│"Городские культурно-массовые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│мероприятия"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00│200 │Закупка товаров, работ и услуг для│   51525,000│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00│240 │Иные закупки товаров, работ и     │   51525,000│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00│244 │Прочая закупка товаров, работ и   │   51525,000│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00│600 │Предоставление субсидий           │  127277,161│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00│610 │Субсидии бюджетным учреждениям    │    1060,000│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00│611 │Субсидии бюджетным учреждениям на │    1060,000│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00│620 │Субсидии автономным учреждениям   │  125717,161│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00│621 │Субсидии автономным учреждениям на│   29345,500│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00│622 │Субсидии автономным учреждениям на│   96371,661│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00│630 │Субсидии некоммерческим           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00│800 │Иные бюджетные ассигнования       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00│850 │Уплата налогов, сборов и иных     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00│851 │Уплата налога на имущество        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67 00│    │</w:t>
      </w:r>
      <w:hyperlink r:id="rId130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"Капитальный ремонт территории│   13482,751│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планетария и видовой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│площадки в Мотовилихинском районе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67 00│200 │Закупка товаров, работ и услуг для│   13482,751│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67 00│240 │Иные закупки товаров, работ и     │   13482,751│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67 00│243 │Закупка товаров, работ, услуг в   │   13482,751│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00 00│    │Долгосрочные целевые программы    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08 │ 01 │797 10 00│    │Долгосрочная целевая </w:t>
      </w:r>
      <w:hyperlink r:id="rId13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│"Социальная поддержка населения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    │Мероприятия социальной            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02│600 │Предоставление субсидий           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02│620 │Субсидии автономным учреждениям   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02│622 │Субсидии автономным учреждениям на│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         │    │Другие вопросы в области культуры,│   15280,000│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│кинематографии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00 00│    │Руководство и управление в сфере  │   15280,000│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    │Функциональные органы             │   15280,000│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00│100 │Расходы на выплаты персоналу в    │   13927,000│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00│120 │Расходы на выплаты персоналу      │   13927,000│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00│121 │Фонд оплаты труда и страховые     │   13920,200│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00│122 │Иные выплаты персоналу, за        │       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00│200 │Закупка товаров, работ и услуг для│    1328,200│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00│240 │Иные закупки товаров, работ и     │    1328,200│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00│242 │Закупка товаров, работ, услуг в   │    1046,200│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00│244 │Прочая закупка товаров, работ и   │     282,000│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00│800 │Иные бюджетные ассигнования       │      24,800│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00│850 │Уплата налогов, сборов и иных     │      24,800│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00│851 │Уплата налога на имущество        │      24,800│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   │         │    │Социальная политика               │    5937,100│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         │    │Социальное обеспечение населения  │     811,500│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00 00│    │Социальная помощь                 │     811,500│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    │</w:t>
      </w:r>
      <w:hyperlink r:id="rId132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Пермского края от 08.12.2006│     541,000│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30-КЗ "Об обеспечении работников│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бюджетной сферы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путевками на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│санаторно-курортное лечение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00│600 │Предоставление субсидий           │     541,000│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00│610 │Субсидии бюджетным учреждениям    │      53,800│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00│612 │Субсидии бюджетным учреждениям на │      53,800│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00│620 │Субсидии автономным учреждениям   │     487,200│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00│622 │Субсидии автономным учреждениям на│     487,200│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00│    │Оказание других видов социальной  │     270,500│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    │</w:t>
      </w:r>
      <w:hyperlink r:id="rId133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Пермской городской Думы от│     270,500│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│25.09.2007 N 224 "Об обеспечении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│путевками на санаторно-курортное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│лечение и оздоровление работников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2007-2012 годы" -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города Перми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02│600 │Предоставление субсидий           │     270,500│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02│610 │Субсидии бюджетным учреждениям    │      26,900│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02│612 │Субсидии бюджетным учреждениям на │      26,900│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02│620 │Субсидии автономным учреждениям   │     243,600│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02│622 │Субсидии автономным учреждениям на│     243,600│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         │    │Другие вопросы в области          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00 00│    │Социальная помощь                 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00│    │Оказание других видов социальной  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    │Социальные гарантии и льготы      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МОУ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03│300 │Социальное обеспечение и иные     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03│320 │Социальные выплаты гражданам,     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03│321 │Пособия и компенсации гражданам и 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   │    │         │    │Департамент образования           │ 9568156,374│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   │         │    │Образование                       │ 9335978,724│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         │    │Дошкольное образование            │ 3589513,407│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00 00│    │Детские дошкольные учреждения     │ 3073289,007│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00│    │Обеспечение деятельности          │ 3073289,007│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    │Обеспечение деятельности          │ 3073289,007│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средств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"Новая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│школа"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02│600 │Предоставление субсидий           │ 3073289,007│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02│610 │Субсидии бюджетным учреждениям    │  978961,339│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02│611 │Субсидии бюджетным учреждениям на │  776950,400│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02│612 │Субсидии бюджетным учреждениям на │  202010,939│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02│620 │Субсидии автономным учреждениям   │ 2094327,668│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02│621 │Субсидии автономным учреждениям на│ 1671047,600│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02│622 │Субсидии автономным учреждениям на│  423280,068│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00 00│    │Мероприятия в области образования │    5478,000│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    │Денежная компенсация на           │    5478,000│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книгоиздательской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│продукции и периодических изданий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00│300 │Социальное обеспечение и иные     │    5478,000│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00│320 │Социальные выплаты гражданам,     │    5478,000│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00│321 │Пособия и компенсации гражданам и │    5478,000│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00 00│    │Межбюджетные трансферты           │  268712,900│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00│    │</w:t>
      </w:r>
      <w:proofErr w:type="spellStart"/>
      <w:r>
        <w:rPr>
          <w:rFonts w:ascii="Courier New" w:hAnsi="Courier New" w:cs="Courier New"/>
          <w:sz w:val="18"/>
          <w:szCs w:val="18"/>
        </w:rPr>
        <w:t>Софинансирование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расходных        │  258491,800│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    │Реализация региональных проектов  │  258491,800│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02│600 │Предоставление субсидий           │  258491,800│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02│610 │Субсидии бюджетным учреждениям    │   46991,800│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02│612 │Субсидии бюджетным учреждениям на │   46991,800│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02│620 │Субсидии автономным учреждениям   │  211500,000│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02│622 │Субсидии автономным учреждениям на│  211500,000│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00│    │Финансовое обеспечение переданных │   10221,100│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    │Обеспечение воспитания и обучения │   10221,100│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│детей-инвалидов в дошкольных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учреждениях и 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│дому (для не посещающих дошкольные│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│образовательные учреждения)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14│600 │Предоставление субсидий           │   10221,100│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14│610 │Субсидии бюджетным учреждениям    │     880,600│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14│611 │Субсидии бюджетным учреждениям на │     880,600│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14│620 │Субсидии автономным учреждениям   │    9340,500│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14│621 │Субсидии автономным учреждениям на│    9340,500│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00 00│    │Ведомственные целевые программы   │   23189,900│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01 │796 28 00│    │Ведомственная целевая </w:t>
      </w:r>
      <w:hyperlink r:id="rId13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23189,900│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│"Лицензирование образовательных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города Перми"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    │Реализация регионального проекта  │   11163,900│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│"Новая школа" - средства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01│600 │Предоставление субсидий           │   11163,900│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01│610 │Субсидии бюджетным учреждениям    │    3163,900│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01│612 │Субсидии бюджетным учреждениям на │    3163,900│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01│620 │Субсидии автономным учреждениям   │    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01│622 │Субсидии автономным учреждениям на│    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    │</w:t>
      </w:r>
      <w:hyperlink r:id="rId135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             │   12026,000│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учреждений" без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02│600 │Предоставление субсидий           │   12026,000│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02│620 │Субсидии автономным учреждениям   │   12026,000│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02│622 │Субсидии автономным учреждениям на│   12026,000│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00 00│    │Долгосрочные целевые программы    │  218843,600│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01 │797 03 00│    │Долгосрочная целевая </w:t>
      </w:r>
      <w:hyperlink r:id="rId13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218843,600│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    │Субсидии негосударственным        │   17566,000│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ДОУ, оказывающим│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│услугу дошкольного образования 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│части расходов на содержание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│ребенка (присмотра и ухода за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│ребенком)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01│600 │Предоставление субсидий           │   17566,000│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01│630 │Субсидии некоммерческим           │   17566,000│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    │Восстановление закрытых ДОУ       │   18000,000│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05│600 │Предоставление субсидий           │   18000,000│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05│620 │Субсидии автономным учреждениям   │   18000,000│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05│622 │Субсидии автономным учреждениям на│   18000,000│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06│    │Строительство нового корпуса ДОУ  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│"Детский сад N 407" г. Перми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06│400 │Бюджетные инвестиции              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06│410 │Бюджетные инвестиции в объекты    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06│415 │Бюджетные инвестиции в объекты    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    │Субсидии негосударственным        │    8277,600│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 и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│общеобразовательным учреждениям,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│оказывающим услугу дошкольного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в части расходов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│образовательную деятельность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07│600 │Предоставление субсидий           │    8277,600│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07│630 │Субсидии некоммерческим           │    8277,600│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08│    │Восстановление закрытых ДОУ,      │   75000,000│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г. Перми, участвующие 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│региональном проекте "Новая школа"│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08│600 │Предоставление субсидий           │   75000,000│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08│620 │Субсидии автономным учреждениям   │   75000,000│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08│622 │Субсидии автономным учреждениям на│   75000,000│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         │    │Общее образование                 │ 5485070,217│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00 00│    │Бюджетные инвестиции в объекты    │  186740,203│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│капитального строительства, не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программы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00│    │Строительство объектов            │  186740,203│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27│    │Реконструкция корпуса МАОУ "Лицей │    8136,241│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10"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27│400 │Бюджетные инвестиции              │    8136,241│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27│410 │Бюджетные инвестиции в объекты    │    8136,241│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27│415 │Бюджетные инвестиции в объекты    │    8136,241│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41│    │Реконструкция корпуса СОШ N 52 со │    2658,733│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│спортивным залом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41│400 │Бюджетные инвестиции              │    2658,733│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41│410 │Бюджетные инвестиции в объекты    │    2658,733│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41│415 │Бюджетные инвестиции в объекты    │    2658,733│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    │Строительство нового корпуса      │  175945,229│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│Гимназии N 11 им. </w:t>
      </w:r>
      <w:proofErr w:type="spellStart"/>
      <w:r>
        <w:rPr>
          <w:rFonts w:ascii="Courier New" w:hAnsi="Courier New" w:cs="Courier New"/>
          <w:sz w:val="18"/>
          <w:szCs w:val="18"/>
        </w:rPr>
        <w:t>С.П.Дягилева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72│400 │Бюджетные инвестиции              │  175945,229│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72│410 │Бюджетные инвестиции в объекты    │  175945,229│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72│411 │Бюджетные инвестиции в объекты    │   79459,620│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72│413 │Бюджетные инвестиции в объекты    │   96485,609│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бюджетным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 заказа│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00 00│    │Школы - детские сады, школы       │ 1028824,100│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│начальные, неполные средние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│средние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    │Организация подвоза учащихся на   │    1226,200│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│учебные занятия и обратно из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│отдаленных микрорайонов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00│300 │Социальное обеспечение и иные     │    1226,200│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00│320 │Социальные выплаты гражданам,     │    1226,200│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00│323 │Приобретение товаров, работ, услуг│    1226,200│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    │Организация подвоза учащихся на   │    8078,200│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│учебные занятия и обратно школ,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│закрытых на капитальный ремонт, 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│другие общеобразовательные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00│300 │Социальное обеспечение и иные     │    8078,200│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00│320 │Социальные выплаты гражданам,     │    8078,200│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00│323 │Приобретение товаров, работ, услуг│    8078,200│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    │Организация питания учащихся в    │   15717,000│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│кадетской школе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00│300 │Социальное обеспечение и иные     │   15717,000│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00│320 │Социальные выплаты гражданам,     │   15717,000│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00│323 │Приобретение товаров, работ, услуг│   15717,000│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    │Дополнительная образовательная    │   15490,900│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│услуга по созданию основы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│подготовки несовершеннолетних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обучающихся в кадетской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│школе, к служению Отечеству 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│поприще военной службы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00│600 │Предоставление субсидий           │   15490,900│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00│620 │Субсидии автономным учреждениям   │   15490,900│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00│621 │Субсидии автономным учреждениям на│   14274,900│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00│622 │Субсидии автономным учреждениям на│    1216,000│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    │Прочие производители товаров,     │    3901,300│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в области общего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00│600 │Предоставление субсидий           │    3901,300│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00│630 │Субсидии некоммерческим           │    3901,300│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    │Дополнительное образование        │    6403,000│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│(обучение, воспитание и развитие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│способностей учащихся)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граждан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│кадетской школе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00│600 │Предоставление субсидий           │    6403,000│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00│620 │Субсидии автономным учреждениям   │    6403,000│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00│621 │Субсидии автономным учреждениям на│    5533,600│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00│622 │Субсидии автономным учреждениям на│     869,400│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    │Сохранение и использование        │    1301,600│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│мемориального музея "Дом Дягилева"│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культурно-образовательной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с детьми и взрослыми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00│600 │Предоставление субсидий           │    1301,600│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00│610 │Субсидии бюджетным учреждениям    │    1301,600│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00│611 │Субсидии бюджетным учреждениям на │    1082,600│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00│612 │Субсидии бюджетным учреждениям на │     219,000│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00│    │Обеспечение деятельности          │  976705,900│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    │Обеспечение деятельности          │  976705,900│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средств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"Новая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│школа"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02│600 │Предоставление субсидий           │  976705,900│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02│610 │Субсидии бюджетным учреждениям    │  171919,900│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02│611 │Субсидии бюджетным учреждениям на │  116353,200│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02│612 │Субсидии бюджетным учреждениям на │   55566,700│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02│620 │Субсидии автономным учреждениям   │  804786,000│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02│621 │Субсидии автономным учреждениям на│  536167,100│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02│622 │Субсидии автономным учреждениям на│  268618,900│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00 00│    │Школы-интернаты                   │   15744,700│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00│    │Обеспечение деятельности          │   15744,700│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    │Обеспечение деятельности          │   15744,700│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средств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"Новая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│школа"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02│600 │Предоставление субсидий           │   15744,700│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02│620 │Субсидии автономным учреждениям   │   15744,700│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02│621 │Субсидии автономным учреждениям на│   12477,300│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02│622 │Субсидии автономным учреждениям на│    3267,400│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00 00│    │Учреждения по внешкольной работе с│  405367,062│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00│    │Обеспечение деятельности          │  405367,062│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    │Учреждения по внешкольной работе с│  405367,062│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│детьми, без учета средств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│региональных проектов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02│200 │Закупка товаров, работ и услуг для│    1350,762│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02│240 │Иные закупки товаров, работ и     │    1350,762│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02│244 │Прочая закупка товаров, работ и   │    1350,762│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02│600 │Предоставление субсидий           │  404016,300│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02│620 │Субсидии автономным учреждениям   │  404016,300│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02│621 │Субсидии автономным учреждениям на│  357797,900│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02│622 │Субсидии автономным учреждениям на│   46218,400│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00 00│    │Мероприятия в области образования │     994,800│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    │Денежная компенсация на           │     994,800│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книгоиздательской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│продукции и периодических изданий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00│300 │Социальное обеспечение и иные     │     994,800│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00│320 │Социальные выплаты гражданам,     │     994,800│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00│321 │Пособия и компенсации гражданам и │     994,800│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00 00│    │Иные безвозмездные и безвозвратные│   70361,100│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│перечисления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    │Ежемесячное денежное              │   70361,100│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│вознаграждение за классное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│руководство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00│600 │Предоставление субсидий           │   70361,100│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00│610 │Субсидии бюджетным учреждениям    │   14468,866│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00│612 │Субсидии бюджетным учреждениям на │   14468,866│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00│620 │Субсидии автономным учреждениям   │   55892,234│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00│622 │Субсидии автономным учреждениям на│   55892,234│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00 00│    │Межбюджетные трансферты           │ 3560406,591│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00│    │</w:t>
      </w:r>
      <w:proofErr w:type="spellStart"/>
      <w:r>
        <w:rPr>
          <w:rFonts w:ascii="Courier New" w:hAnsi="Courier New" w:cs="Courier New"/>
          <w:sz w:val="18"/>
          <w:szCs w:val="18"/>
        </w:rPr>
        <w:t>Софинансирование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расходных        │  247896,191│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01│    │Государственная поддержка,        │  103514,391│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│предоставляемая местным бюджетам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объекты капитального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 муниципальной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01│400 │Бюджетные инвестиции              │  103514,391│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01│410 │Бюджетные инвестиции в объекты    │  103514,391│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01│411 │Бюджетные инвестиции в объекты    │  103514,391│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02│    │Реализация региональных проектов  │  144381,800│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02│600 │Предоставление субсидий           │  144381,800│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02│620 │Субсидии автономным учреждениям   │  144381,800│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02│622 │Субсидии автономным учреждениям на│  144381,800│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00│    │Финансовое обеспечение переданных │ 3312510,400│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    │Обеспечение государственных       │ 2867168,100│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│гарантий на получение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│общедоступного бесплатного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│дошкольного, начального общего,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│основного общего, среднего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│(полного) общего образования, 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дополнительного образования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общеобразовательных учреждениях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11│600 │Предоставление субсидий           │ 2867168,100│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11│610 │Субсидии бюджетным учреждениям    │  444941,100│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11│611 │Субсидии бюджетным учреждениям на │  444941,100│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11│620 │Субсидии автономным учреждениям   │ 2390750,200│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11│621 │Субсидии автономным учреждениям на│ 2390750,200│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11│630 │Субсидии некоммерческим           │   31476,800│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    │Организация предоставления        │  385044,400│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│общедоступного и бесплатного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│дошкольного, начального общего,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│основного общего, среднего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│(полного) общего образования по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│основным общеобразовательным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│программам в специальных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│(коррекционных) образовательных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│учреждениях, для обучающихся,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│воспитанников с ограниченными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│возможностями здоровья,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│специальных учебно-воспитательных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открытого типа,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│оздоровительных образовательных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санаторного типа для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│детей, нуждающихся в длительном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│лечении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12│600 │Предоставление субсидий           │  385044,400│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12│610 │Субсидии бюджетным учреждениям    │  385044,400│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12│611 │Субсидии бюджетным учреждениям на │  385044,400│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    │Предоставление социальных гарантий│   60297,900│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льгот педагогическим работникам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24│300 │Социальное обеспечение и иные     │   60297,900│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24│320 │Социальные выплаты гражданам,     │   60297,900│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24│321 │Пособия и компенсации гражданам и │   60297,900│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00 00│    │Ведомственные целевые программы   │  205852,261│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│796 28 00│    │Ведомственная целевая </w:t>
      </w:r>
      <w:hyperlink r:id="rId13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186853,061│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│"Лицензирование образовательных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города Перми"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01│    │Реализация регионального проекта  │   41627,300│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│"Новая школа" - средства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01│600 │Предоставление субсидий           │   41627,300│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01│620 │Субсидии автономным учреждениям   │   41627,300│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01│622 │Субсидии автономным учреждениям на│   41627,300│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    │</w:t>
      </w:r>
      <w:hyperlink r:id="rId138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             │  145225,761│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учреждений" без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02│200 │Закупка товаров, работ и услуг для│     216,561│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02│240 │Иные закупки товаров, работ и     │     216,561│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02│244 │Прочая закупка товаров, работ и   │     216,561│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02│600 │Предоставление субсидий           │  145009,200│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02│610 │Субсидии бюджетным учреждениям    │    3200,000│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02│612 │Субсидии бюджетным учреждениям на │    3200,000│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02│620 │Субсидии автономным учреждениям   │  141809,200│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02│622 │Субсидии автономным учреждениям на│  141809,200│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│796 62 00│    │Ведомственная целевая </w:t>
      </w:r>
      <w:hyperlink r:id="rId13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5022,700│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условий и реализация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│услуги дополнительного образования│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│культурно-эстетической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детей-спортсменов,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│занимающихся </w:t>
      </w:r>
      <w:proofErr w:type="spellStart"/>
      <w:r>
        <w:rPr>
          <w:rFonts w:ascii="Courier New" w:hAnsi="Courier New" w:cs="Courier New"/>
          <w:sz w:val="18"/>
          <w:szCs w:val="18"/>
        </w:rPr>
        <w:t>киокусинкай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 МАОУ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│"СОШ N 32 им. </w:t>
      </w:r>
      <w:proofErr w:type="spellStart"/>
      <w:r>
        <w:rPr>
          <w:rFonts w:ascii="Courier New" w:hAnsi="Courier New" w:cs="Courier New"/>
          <w:sz w:val="18"/>
          <w:szCs w:val="18"/>
        </w:rPr>
        <w:t>Г.А.Сборщикова</w:t>
      </w:r>
      <w:proofErr w:type="spellEnd"/>
      <w:r>
        <w:rPr>
          <w:rFonts w:ascii="Courier New" w:hAnsi="Courier New" w:cs="Courier New"/>
          <w:sz w:val="18"/>
          <w:szCs w:val="18"/>
        </w:rPr>
        <w:t>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00│600 │Предоставление субсидий           │    5022,700│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00│620 │Субсидии автономным учреждениям   │    5022,700│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00│621 │Субсидии автономным учреждениям на│    5022,700│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│796 63 00│    │Ведомственная целевая </w:t>
      </w:r>
      <w:hyperlink r:id="rId14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1218,000│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условий и реализация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│услуги дополнительного образования│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инженерно-технической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в МАОУ "СОШ N 16"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00│600 │Предоставление субсидий           │    1218,000│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00│620 │Субсидии автономным учреждениям   │    1218,000│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00│621 │Субсидии автономным учреждениям на│    1218,000│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│796 64 00│    │Ведомственная целевая </w:t>
      </w:r>
      <w:hyperlink r:id="rId14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2165,700│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условий и реализация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│услуги дополнительного образования│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дизайнерской направленности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МАОУ "СОШ N 43" г. Перми"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00│600 │Предоставление субсидий           │    2165,700│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00│620 │Субсидии автономным учреждениям   │    2165,700│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00│621 │Субсидии автономным учреждениям на│    1665,700│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00│622 │Субсидии автономным учреждениям на│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│796 65 00│    │Ведомственная целевая </w:t>
      </w:r>
      <w:hyperlink r:id="rId14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10592,800│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условий и реализация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│услуги дополнительного образования│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по направлению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│"Информационно-коммуникационные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│технологии" в МАОУ "СОШ N 10"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00│600 │Предоставление субсидий           │   10592,800│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00│620 │Субсидии автономным учреждениям   │   10592,800│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00│621 │Субсидии автономным учреждениям на│     620,600│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00│622 │Субсидии автономным учреждениям на│    9972,200│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00 00│    │Долгосрочные целевые программы    │   10779,400│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│797 03 00│    │Долгосрочная целевая </w:t>
      </w:r>
      <w:hyperlink r:id="rId14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10779,400│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    │Субсидии негосударственным        │    4279,400│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ДОУ, оказывающим│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│услугу дошкольного образования 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│части расходов на содержание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│ребенка (присмотра и ухода за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│ребенком)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01│600 │Предоставление субсидий           │    4279,400│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01│630 │Субсидии некоммерческим           │    4279,400│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08│    │Восстановление закрытых ДОУ,      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г. Перми участвующие 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│региональном проекте "Новая школа"│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08│600 │Предоставление субсидий           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08│620 │Субсидии автономным учреждениям   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08│622 │Субсидии автономным учреждениям на│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         │    │Молодежная политика и оздоровление│   40834,200│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00 00│    │Долгосрочные целевые программы    │   40834,200│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07 │797 09 00│    │Долгосрочная целевая </w:t>
      </w:r>
      <w:hyperlink r:id="rId14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40834,200│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оздоровления, отдыха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занятости детей города Перми"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    │Организация предоставления        │   40834,200│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│(или) отдых детей родителей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│(законных представителей)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02│600 │Предоставление субсидий           │   40834,200│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02│610 │Субсидии бюджетным учреждениям    │    8281,700│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02│611 │Субсидии бюджетным учреждениям на │    8281,700│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02│620 │Субсидии автономным учреждениям   │   32552,500│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02│621 │Субсидии автономным учреждениям на│   32552,500│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         │    │Другие вопросы в области          │  220560,900│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00 00│    │Руководство и управление в сфере  │   76018,900│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    │Функциональные органы             │   76018,900│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00│100 │Расходы на выплаты персоналу в    │   68628,900│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00│120 │Расходы на выплаты персоналу      │   68628,900│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00│121 │Фонд оплаты труда и страховые     │   68496,700│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00│122 │Иные выплаты персоналу, за        │     132,200│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00│200 │Закупка товаров, работ и услуг для│    7333,800│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00│240 │Иные закупки товаров, работ и     │    7333,800│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00│242 │Закупка товаров, работ, услуг в   │    2963,000│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00│244 │Прочая закупка товаров, работ и   │    4370,800│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00│800 │Иные бюджетные ассигнования       │      56,200│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00│850 │Уплата налогов, сборов и иных     │      56,200│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00│851 │Уплата налога на имущество        │      46,200│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00│852 │Уплата прочих налогов, сборов и   │      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00 00│    │Реализация других функций,        │    3057,500│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    │Мероприятия по профилактике       │    3057,500│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00│200 │Закупка товаров, работ и услуг для│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00│240 │Иные закупки товаров, работ и     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00│244 │Прочая закупка товаров, работ и   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00│600 │Предоставление субсидий           │    2757,500│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00│610 │Субсидии бюджетным учреждениям    │    1450,000│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00│612 │Субсидии бюджетным учреждениям на │    1450,000│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00│620 │Субсидии автономным учреждениям   │    1307,500│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00│622 │Субсидии автономным учреждениям на│    1307,500│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00 00│    │Учреждения, обеспечивающие        │   65610,400│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│предоставление услуг в сфере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    │Обеспечение деятельности          │   65610,400│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00│100 │Расходы на выплаты персоналу в    │   13882,300│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00│110 │Расходы на выплаты персоналу      │   13882,300│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00│111 │Фонд оплаты труда и страховые     │   13880,200│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00│112 │Иные выплаты персоналу, за        │       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00│200 │Закупка товаров, работ и услуг для│    2422,300│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00│240 │Иные закупки товаров, работ и     │    2422,300│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00│242 │Закупка товаров, работ, услуг в   │    1410,600│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00│244 │Прочая закупка товаров, работ и   │    1011,700│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00│600 │Предоставление субсидий           │   49266,800│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00│610 │Субсидии бюджетным учреждениям    │   32031,000│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00│611 │Субсидии бюджетным учреждениям на │   28009,400│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00│612 │Субсидии бюджетным учреждениям на │    4021,600│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00│620 │Субсидии автономным учреждениям   │   17235,800│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00│621 │Субсидии автономным учреждениям на│   14899,200│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00│622 │Субсидии автономным учреждениям на│    2336,600│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00│800 │Иные бюджетные ассигнования       │      39,000│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00│850 │Уплата налогов, сборов и иных     │      39,000│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00│851 │Уплата налога на имущество        │      33,300│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00│852 │Уплата прочих налогов, сборов и   │       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00 00│    │Мероприятия в области образования │    9068,300│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    │Проведение мероприятий для детей и│    8984,300│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│молодежи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00│200 │Закупка товаров, работ и услуг для│    4430,000│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00│240 │Иные закупки товаров, работ и     │    4430,000│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00│244 │Прочая закупка товаров, работ и   │    4430,000│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00│600 │Предоставление субсидий           │    4554,300│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00│620 │Субсидии автономным учреждениям   │    4554,300│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00│621 │Субсидии автономным учреждениям на│    4554,300│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    │Денежная компенсация на           │      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книгоиздательской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│продукции и периодических изданий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00│300 │Социальное обеспечение и иные     │      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00│320 │Социальные выплаты гражданам,     │      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00│321 │Пособия и компенсации гражданам и │      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00 00│    │Учреждения по централизованному   │   11223,000│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│хозяйственному обслуживанию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│департамента образования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    │Обеспечение деятельности          │   11223,000│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00│100 │Расходы на выплаты персоналу в    │    9564,700│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00│110 │Расходы на выплаты персоналу      │    9564,700│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00│111 │Фонд оплаты труда и страховые     │    9562,600│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00│112 │Иные выплаты персоналу, за        │       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00│200 │Закупка товаров, работ и услуг для│    1588,700│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00│240 │Иные закупки товаров, работ и     │    1588,700│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00│242 │Закупка товаров, работ, услуг в   │     181,400│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00│244 │Прочая закупка товаров, работ и   │    1407,300│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00│800 │Иные бюджетные ассигнования       │      69,600│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00│850 │Уплата налогов, сборов и иных     │      69,600│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00│851 │Уплата налога на имущество        │      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00│852 │Уплата прочих налогов, сборов и   │       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00 00│    │Развитие микрорайонов города Перми│   18682,000│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    │Мероприятия по развитию           │   14298,000│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00│600 │Предоставление субсидий           │   14298,000│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00│610 │Субсидии бюджетным учреждениям    │    2649,700│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00│612 │Субсидии бюджетным учреждениям на │    2649,700│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00│620 │Субсидии автономным учреждениям   │   11648,300│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00│622 │Субсидии автономным учреждениям на│   11648,300│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    │Мероприятия по развитию           │    4384,000│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- финансовое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отдельных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в сфере│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00│600 │Предоставление субсидий           │    4384,000│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00│610 │Субсидии бюджетным учреждениям    │     725,000│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00│612 │Субсидии бюджетным учреждениям на │     725,000│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00│620 │Субсидии автономным учреждениям   │    3659,000│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00│622 │Субсидии автономным учреждениям на│    3659,000│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00 00│    │Ведомственные целевые программы   │   17720,000│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09 │796 28 00│    │Ведомственная целевая </w:t>
      </w:r>
      <w:hyperlink r:id="rId14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│"Лицензирование образовательных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города Перми"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28 02│    │</w:t>
      </w:r>
      <w:hyperlink r:id="rId146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             │    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учреждений" без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28 02│200 │Закупка товаров, работ и услуг для│    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28 02│240 │Иные закупки товаров, работ и     │    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28 02│244 │Прочая закупка товаров, работ и   │    8000,000│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09 │796 44 00│    │Ведомственная целевая </w:t>
      </w:r>
      <w:hyperlink r:id="rId14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9720,000│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системы образования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44 00│600 │Предоставление субсидий           │    9720,000│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44 00│620 │Субсидии автономным учреждениям   │    9720,000│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44 00│622 │Субсидии автономным учреждениям на│    9720,000│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00 00│    │Долгосрочные целевые программы    │   19180,800│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09 │797 03 00│    │Долгосрочная целевая </w:t>
      </w:r>
      <w:hyperlink r:id="rId14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19180,800│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    │Администрирование расходов по     │    4180,800│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│предоставлению пособий семьям,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│имеющим детей в возрасте от 1,5 до│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│5 лет, не посещающих дошкольные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03│200 │Закупка товаров, работ и услуг для│    4180,800│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03│240 │Иные закупки товаров, работ и     │    4180,800│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03│242 │Закупка товаров, работ, услуг в   │     386,300│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03│244 │Прочая закупка товаров, работ и   │    3794,500│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    │Восстановление закрытых ДОУ       │   15000,000│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05│200 │Закупка товаров, работ и услуг для│   15000,000│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05│240 │Иные закупки товаров, работ и     │   15000,000│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05│244 │Прочая закупка товаров, работ и   │   15000,000│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   │         │    │Социальная политика               │  232177,650│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         │    │Социальное обеспечение населения  │  101409,950│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00 00│    │Социальная помощь                 │   96533,050│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    │Предоставление социальной         │    1338,000│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педагогическим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│работникам образовательных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│учреждений, работающим 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│проживающим в сельской местности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│поселках городского типа (рабочих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│поселках), по оплате жилого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│помещения и коммунальных услуг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00│300 │Социальное обеспечение и иные     │    1338,000│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00│320 │Социальные выплаты гражданам,     │    1338,000│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00│323 │Приобретение товаров, работ, услуг│    1338,000│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    │</w:t>
      </w:r>
      <w:hyperlink r:id="rId149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Пермского края от 08.12.2006│    4783,500│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30-КЗ "Об обеспечении работников│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бюджетной сферы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путевками на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│санаторно-курортное лечение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00│200 │Закупка товаров, работ и услуг для│      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00│240 │Иные закупки товаров, работ и     │      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00│244 │Прочая закупка товаров, работ и   │      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00│600 │Предоставление субсидий           │    4740,500│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00│610 │Субсидии бюджетным учреждениям    │    1303,600│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00│612 │Субсидии бюджетным учреждениям на │    1303,600│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00│620 │Субсидии автономным учреждениям   │    3436,900│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00│622 │Субсидии автономным учреждениям на│    3436,900│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    │Предоставление мер социальной     │   22194,600│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учащимся из многодетных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│малоимущих семей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08│300 │Социальное обеспечение и иные     │   22194,600│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08│320 │Социальные выплаты гражданам,     │   22194,600│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08│323 │Приобретение товаров, работ, услуг│   22194,600│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    │Предоставление мер социальной     │   36848,900│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учащимся из малоимущих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09│300 │Социальное обеспечение и иные     │   36848,900│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09│320 │Социальные выплаты гражданам,     │   36848,900│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09│323 │Приобретение товаров, работ, услуг│   36848,900│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    │Стипендиальное обеспечение        │   22224,700│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│обучающихся в 10-х и 11-х классах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│общеобразовательных учреждений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02│300 │Социальное обеспечение и иные     │   21896,200│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02│340 │Стипендии                         │   21896,200│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02│600 │Предоставление субсидий           │     328,500│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02│610 │Субсидии бюджетным учреждениям    │     109,200│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02│612 │Субсидии бюджетным учреждениям на │     109,200│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02│620 │Субсидии автономным учреждениям   │     216,900│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02│622 │Субсидии автономным учреждениям на│     216,900│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02│630 │Субсидии некоммерческим           │       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00│    │Оказание других видов социальной  │    9143,350│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    │</w:t>
      </w:r>
      <w:hyperlink r:id="rId150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Пермской городской Думы от│    2391,750│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│25.09.2007 N 224 "Об обеспечении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│путевками на санаторно-курортное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│лечение и оздоровление работников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2007-2012 годы" -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города Перми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02│200 │Закупка товаров, работ и услуг для│      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02│240 │Иные закупки товаров, работ и     │      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02│244 │Прочая закупка товаров, работ и   │      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02│600 │Предоставление субсидий           │    2370,250│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02│610 │Субсидии бюджетным учреждениям    │     651,830│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02│612 │Субсидии бюджетным учреждениям на │     651,830│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02│620 │Субсидии автономным учреждениям   │    1718,420│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02│622 │Субсидии автономным учреждениям на│    1718,420│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    │Дополнительные меры социальной    │    6720,900│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отдельных категорий лиц,│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│которым присуждены ученые степени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│кандидата и доктора наук,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│работающих в учреждениях общего,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│начального и среднего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│профессионального образования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09│300 │Социальное обеспечение и иные     │    6621,600│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09│320 │Социальные выплаты гражданам,     │    6621,600│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09│321 │Пособия и компенсации гражданам и │    6621,600│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09│600 │Предоставление субсидий           │      99,300│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09│610 │Субсидии бюджетным учреждениям    │      14,100│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09│612 │Субсидии бюджетным учреждениям на │      14,100│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09│620 │Субсидии автономным учреждениям   │      82,500│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09│622 │Субсидии автономным учреждениям на│      82,500│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09│630 │Субсидии некоммерческим           │       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    │Компенсация фактически            │      30,700│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│произведенных расходов 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абонементных билетов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проезд железнодорожным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│транспортом общего пользования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│пригородного сообщения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10│300 │Социальное обеспечение и иные     │      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10│320 │Социальные выплаты гражданам,     │      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10│323 │Приобретение товаров, работ, услуг│      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10│600 │Предоставление субсидий           │       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10│610 │Субсидии бюджетным учреждениям    │       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10│612 │Субсидии бюджетным учреждениям на │       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10│620 │Субсидии автономным учреждениям   │       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10│622 │Субсидии автономным учреждениям на│       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00 00│    │Межбюджетные трансферты           │    4876,900│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00│    │Финансовое обеспечение переданных │    4876,900│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    │Обеспечение воспитания и обучения │    2865,200│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│детей-инвалидов в дошкольных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учреждениях и 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│дому (для не посещающих дошкольные│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│образовательные учреждения)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14│200 │Закупка товаров, работ и услуг для│      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14│240 │Иные закупки товаров, работ и     │      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14│244 │Прочая закупка товаров, работ и   │      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14│300 │Социальное обеспечение и иные     │    2822,900│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14│320 │Социальные выплаты гражданам,     │    2822,900│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14│321 │Пособия и компенсации гражданам и │    2822,900│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    │Предоставление социальных гарантий│    2011,700│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льгот педагогическим работникам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24│300 │Социальное обеспечение и иные     │    2011,700│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24│320 │Социальные выплаты гражданам,     │    2011,700│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24│321 │Пособия и компенсации гражданам и │    2011,700│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         │    │Охрана семьи и детства            │   68900,800│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00 00│    │Межбюджетные трансферты           │   68900,800│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00│    │Финансовое обеспечение переданных │   68900,800│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    │Выплата компенсации части         │   68900,800│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│родительской платы за содержание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│ребенка в муниципальных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организациях,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│реализующих основную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│общеобразовательную программу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 образования (включая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│расходы на администрирование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│выплаты)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18│200 │Закупка товаров, работ и услуг для│    2109,900│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18│240 │Иные закупки товаров, работ и     │    2109,900│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18│242 │Закупка товаров, работ, услуг в   │     461,700│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18│244 │Прочая закупка товаров, работ и   │    1648,200│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18│300 │Социальное обеспечение и иные     │   66790,900│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18│320 │Социальные выплаты гражданам,     │   66790,900│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18│321 │Пособия и компенсации гражданам и │   66790,900│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         │    │Другие вопросы в области          │   61866,900│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00 00│    │Социальная помощь                 │   61866,900│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00│    │Оказание других видов социальной  │   61866,900│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    │Бесплатное питание отдельных      │   30623,800│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│категорий учащихся в МОУ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01│300 │Социальное обеспечение и иные     │   30623,800│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01│320 │Социальные выплаты гражданам,     │   30623,800│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01│323 │Приобретение товаров, работ, услуг│   30623,800│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    │Социальные гарантии и льготы      │   31243,100│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МОУ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03│300 │Социальное обеспечение и иные     │   31243,100│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03│320 │Социальные выплаты гражданам,     │   31243,100│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03│321 │Пособия и компенсации гражданам и │   31243,100│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   │    │         │    │Администрация Ленинского района   │  307357,635│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   │         │    │Общегосударственные вопросы       │   36564,813│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         │    │Функционирование Правительства    │   29561,800│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00 00│    │Межбюджетные трансферты           │     629,100│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00│    │Финансовое обеспечение переданных │     629,100│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    │Образование комиссий по делам     │     629,100│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05│100 │Расходы на выплаты персоналу в    │     583,200│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05│120 │Расходы на выплаты персоналу      │     583,200│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05│121 │Фонд оплаты труда и страховые     │     583,200│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05│200 │Закупка товаров, работ и услуг для│      45,900│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05│240 │Иные закупки товаров, работ и     │      45,900│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05│242 │Закупка товаров, работ, услуг в   │      22,500│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05│244 │Прочая закупка товаров, работ и   │      23,400│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00 00│    │Ведомственные целевые программы   │   28932,700│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"Развитие Ленинского района города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Перми" на 2013-2015 годы.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01 │ 04 │796 31 00│    │Ведомственная целевая </w:t>
      </w:r>
      <w:hyperlink r:id="rId15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28932,700│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    │Руководство и управление в сфере  │   28932,700│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Ленинского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01│100 │Расходы на выплаты персоналу в    │   24943,900│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01│120 │Расходы на выплаты персоналу      │   24943,900│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01│121 │Фонд оплаты труда и страховые     │   24935,600│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01│122 │Иные выплаты персоналу, за        │       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01│200 │Закупка товаров, работ и услуг для│    3948,700│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01│240 │Иные закупки товаров, работ и     │    3948,700│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01│242 │Закупка товаров, работ, услуг в   │    1284,000│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01│244 │Прочая закупка товаров, работ и   │    2664,700│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01│800 │Иные бюджетные ассигнования       │      40,100│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01│850 │Уплата налогов, сборов и иных     │      40,100│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01│851 │Уплата налога на имущество        │      40,100│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         │    │Другие общегосударственные вопросы│    7003,013│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00 00│    │Руководство и управление в сфере  │    3050,000│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    │Государственная регистрация актов │    3050,000│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00│100 │Расходы на выплаты персоналу в    │    1584,100│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00│120 │Расходы на выплаты персоналу      │    1584,100│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00│121 │Фонд оплаты труда и страховые     │    1583,400│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00│122 │Иные выплаты персоналу, за        │       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00│200 │Закупка товаров, работ и услуг для│    1465,900│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00│240 │Иные закупки товаров, работ и     │    1465,900│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00│242 │Закупка товаров, работ, услуг в   │     425,400│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00│244 │Прочая закупка товаров, работ и   │    1040,500│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00 00│    │Ведомственные целевые программы   │    3604,313│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01 │ 13 │796 31 00│    │Ведомственная целевая </w:t>
      </w:r>
      <w:hyperlink r:id="rId15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3604,313│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    │Оказание содействия органам       │    1443,800│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02│600 │Предоставление субсидий           │    1443,800│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02│630 │Субсидии некоммерческим           │    1443,800│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    │Средства на содержание            │    1886,413│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03│200 │Закупка товаров, работ и услуг для│    1799,113│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03│240 │Иные закупки товаров, работ и     │    1799,113│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03│242 │Закупка товаров, работ, услуг в   │     152,800│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03│244 │Прочая закупка товаров, работ и   │    1646,313│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03│800 │Иные бюджетные ассигнования       │      87,300│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03│850 │Уплата налогов, сборов и иных     │      87,300│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03│851 │Уплата налога на имущество        │      87,300│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    │Оказание содействия советам       │     274,100│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04│600 │Предоставление субсидий           │     274,100│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04│630 │Субсидии некоммерческим           │     274,100│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│797 00 00│    │Долгосрочные целевые программы    │     348,700│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01 │ 13 │797 13 00│    │Долгосрочная целевая </w:t>
      </w:r>
      <w:hyperlink r:id="rId15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 348,700│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│797 13 00│200 │Закупка товаров, работ и услуг для│     348,700│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│797 13 00│240 │Иные закупки товаров, работ и     │     348,700│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│797 13 00│244 │Прочая закупка товаров, работ и   │     348,700│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   │         │    │Национальная безопасность и       │     758,900│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         │    │Защита населения и территории от  │     347,400│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00 00│    │Ведомственные целевые программы   │     347,400│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03 │ 09 │796 31 00│    │Ведомственная целевая </w:t>
      </w:r>
      <w:hyperlink r:id="rId15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347,400│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    │Подготовка населения и организаций│     347,400│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Ленинского района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05│200 │Закупка товаров, работ и услуг для│     347,400│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05│240 │Иные закупки товаров, работ и     │     347,400│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05│244 │Прочая закупка товаров, работ и   │     347,400│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         │    │Другие вопросы в области          │     411,500│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00 00│    │Реализация других функций,        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    │Мероприятия по профилактике       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00│200 │Закупка товаров, работ и услуг для│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00│240 │Иные закупки товаров, работ и     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00│244 │Прочая закупка товаров, работ и   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00 00│    │Долгосрочные целевые программы    │     311,500│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долгосрочная  целевая  программа  "Обеспечение первичных мер пожарной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безопасности на территории города Перми на 2010-2016 годы".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03 │ 14 │797 14 00│    │Долгосрочная целевая </w:t>
      </w:r>
      <w:hyperlink r:id="rId15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311,500│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00│200 │Закупка товаров, работ и услуг для│     311,500│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00│240 │Иные закупки товаров, работ и     │     311,500│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00│244 │Прочая закупка товаров, работ и   │     311,500│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   │         │    │Национальная экономика            │  224593,222│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         │    │Дорожное хозяйство (дорожные      │  223963,122│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00 00│    │Ведомственные целевые программы   │  223963,122│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04 │ 09 │796 19 00│    │Ведомственная целевая </w:t>
      </w:r>
      <w:hyperlink r:id="rId15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25471,500│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    │Ремонт пешеходных дорожек и       │   25471,500│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01│200 │Закупка товаров, работ и услуг для│   25471,500│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01│240 │Иные закупки товаров, работ и     │   25471,500│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01│244 │Прочая закупка товаров, работ и   │   25471,500│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04 │ 09 │796 31 00│    │Ведомственная целевая </w:t>
      </w:r>
      <w:hyperlink r:id="rId15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198491,622│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    │Содержание автомобильных дорог и  │  194955,522│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14│200 │Закупка товаров, работ и услуг для│  194955,522│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14│240 │Иные закупки товаров, работ и     │  194955,522│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14│244 │Прочая закупка товаров, работ и   │  194955,522│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    │Содержание и ремонт остановочных  │    3536,100│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19│200 │Закупка товаров, работ и услуг для│    3536,100│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19│240 │Иные закупки товаров, работ и     │    3536,100│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19│244 │Прочая закупка товаров, работ и   │    3536,100│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         │    │Другие вопросы в области          │     630,100│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00 00│    │Ведомственные целевые программы   │     630,100│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04 │ 12 │796 31 00│    │Ведомственная целевая </w:t>
      </w:r>
      <w:hyperlink r:id="rId15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630,100│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    │Мероприятия по землеустройству и  │     520,400│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10│200 │Закупка товаров, работ и услуг для│     520,400│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10│240 │Иные закупки товаров, работ и     │     520,400│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10│244 │Прочая закупка товаров, работ и   │     520,400│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    │Мероприятия по развитию           │     109,700│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11│200 │Закупка товаров, работ и услуг для│     109,700│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11│240 │Иные закупки товаров, работ и     │     109,700│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11│244 │Прочая закупка товаров, работ и   │     109,700│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   │         │    │Жилищно-коммунальное хозяйство    │   41404,300│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         │    │Коммунальное хозяйство            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│796 00 00│    │Ведомственные целевые программы   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05 │ 02 │796 31 00│    │Ведомственная целевая </w:t>
      </w:r>
      <w:hyperlink r:id="rId15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│796 31 13│    │Мероприятия в области             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│796 31 13│200 │Закупка товаров, работ и услуг для│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│796 31 13│240 │Иные закупки товаров, работ и     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│796 31 13│244 │Прочая закупка товаров, работ и   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         │    │Благоустройство                   │   31272,300│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00 00│    │Развитие микрорайонов города Перми│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    │Мероприятия по развитию           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00│200 │Закупка товаров, работ и услуг для│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00│240 │Иные закупки товаров, работ и     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00│244 │Прочая закупка товаров, работ и   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00 00│    │Ведомственные целевые программы   │   23228,800│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05 │ 03 │796 31 00│    │Ведомственная целевая </w:t>
      </w:r>
      <w:hyperlink r:id="rId16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23228,800│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    │Мероприятия по благоустройству    │   19732,400│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15│200 │Закупка товаров, работ и услуг для│   19732,400│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15│240 │Иные закупки товаров, работ и     │   19732,400│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15│244 │Прочая закупка товаров, работ и   │   19732,400│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    │Прочие мероприятия по             │    2055,400│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17│200 │Закупка товаров, работ и услуг для│    2055,400│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17│240 │Иные закупки товаров, работ и     │    2055,400│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17│244 │Прочая закупка товаров, работ и   │    2055,400│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    │Мероприятия по благоустройству    │    1441,000│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у воды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18│200 │Закупка товаров, работ и услуг для│    1441,000│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18│240 │Иные закупки товаров, работ и     │    1441,000│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18│244 │Прочая закупка товаров, работ и   │    1441,000│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00 00│    │Долгосрочные целевые программы    │    7643,500│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05 │ 03 │797 06 00│    │Долгосрочная целевая </w:t>
      </w:r>
      <w:hyperlink r:id="rId16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7643,500│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    │Содержание и паспортизация мест   │    7643,500│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01│200 │Закупка товаров, работ и услуг для│    7643,500│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01│240 │Иные закупки товаров, работ и     │    7643,500│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01│244 │Прочая закупка товаров, работ и   │    7643,500│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         │    │Другие вопросы в области жилищно- │   10042,000│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00 00│    │Ведомственные целевые программы   │   10042,000│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05 │ 05 │796 31 00│    │Ведомственная целевая </w:t>
      </w:r>
      <w:hyperlink r:id="rId16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10042,000│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    │Обеспечение деятельности          │   10042,000│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16│100 │Расходы на выплаты персоналу в    │    7016,900│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16│110 │Расходы на выплаты персоналу      │    7016,900│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16│111 │Фонд оплаты труда и страховые     │    7013,900│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16│112 │Иные выплаты персоналу, за     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16│200 │Закупка товаров, работ и услуг для│    3006,800│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16│240 │Иные закупки товаров, работ и     │    3006,800│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16│242 │Закупка товаров, работ, услуг в   │     698,600│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16│244 │Прочая закупка товаров, работ и   │    2308,200│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16│800 │Иные бюджетные ассигнования       │      18,300│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16│850 │Уплата налогов, сборов и иных     │      18,300│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16│851 │Уплата налога на имущество        │      13,900│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16│852 │Уплата прочих налогов, сборов и   │       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   │         │    │Охрана окружающей среды           │     355,600│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         │    │Охрана объектов растительного и   │     355,600│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│796 00 00│    │Ведомственные целевые программы   │     355,600│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06 │ 03 │796 31 00│    │Ведомственная целевая </w:t>
      </w:r>
      <w:hyperlink r:id="rId16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355,600│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│796 31 21│    │Природоохранные мероприятия на    │     355,600│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│796 31 21│200 │Закупка товаров, работ и услуг для│     355,600│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│796 31 21│240 │Иные закупки товаров, работ и     │     355,600│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│796 31 21│244 │Прочая закупка товаров, работ и   │     355,600│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   │         │    │Образование                       │     697,700│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         │    │Молодежная политика и оздоровление│     697,700│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00 00│    │Долгосрочные целевые программы    │     697,700│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07 │ 07 │797 12 00│    │Долгосрочная целевая </w:t>
      </w:r>
      <w:hyperlink r:id="rId16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697,700│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00│200 │Закупка товаров, работ и услуг для│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00│240 │Иные закупки товаров, работ и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00│244 │Прочая закупка товаров, работ и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00│600 │Предоставление субсидий           │     547,700│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00│630 │Субсидии некоммерческим           │     547,700│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   │         │    │Культура и кинематография         │    1898,500│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         │    │Культура                          │    1898,500│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│780 00 00│    │Развитие микрорайонов города Перми│     711,000│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│780 01 00│    │Мероприятия по развитию           │     711,000│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│780 01 00│200 │Закупка товаров, работ и услуг для│     711,000│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│780 01 00│240 │Иные закупки товаров, работ и     │     711,000│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│780 01 00│244 │Прочая закупка товаров, работ и   │     711,000│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00 00│    │Ведомственные целевые программы   │    1187,500│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08 │ 01 │796 31 00│    │Ведомственная целевая </w:t>
      </w:r>
      <w:hyperlink r:id="rId16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1187,500│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    │Мероприятия в области культуры на │    1187,500│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08│200 │Закупка товаров, работ и услуг для│    1187,500│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08│240 │Иные закупки товаров, работ и     │    1187,500│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08│244 │Прочая закупка товаров, работ и   │    1187,500│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   │         │    │Физическая культура и спорт       │    1084,600│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         │    │Массовый спорт                    │    1084,600│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00 00│    │Долгосрочные целевые программы    │    1084,600│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11 │ 02 │797 04 00│    │Долгосрочная целевая </w:t>
      </w:r>
      <w:hyperlink r:id="rId16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1084,600│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00│200 │Закупка товаров, работ и услуг для│    1084,600│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00│240 │Иные закупки товаров, работ и     │    1084,600│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00│244 │Прочая закупка товаров, работ и   │    1084,600│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   │    │         │    │Администрация Свердловского района│  395917,397│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   │         │    │Общегосударственные вопросы       │   58800,800│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         │    │Функционирование Правительства    │   44566,700│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00 00│    │Межбюджетные трансферты           │    1740,000│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00│    │Финансовое обеспечение переданных │    1740,000│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    │Образование комиссий по делам     │    1740,000│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05│100 │Расходы на выплаты персоналу в    │    1592,300│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05│120 │Расходы на выплаты персоналу      │    1592,300│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05│121 │Фонд оплаты труда и страховые     │    1590,900│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05│122 │Иные выплаты персоналу, за        │       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05│200 │Закупка товаров, работ и услуг для│     147,700│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05│240 │Иные закупки товаров, работ и     │     147,700│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05│242 │Закупка товаров, работ, услуг в   │      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05│244 │Прочая закупка товаров, работ и   │      69,000│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00 00│    │Ведомственные целевые программы   │   42826,700│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целевая программа "Развитие Свердловского района города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Перми" на 2013-2015 годы.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01 │ 04 │796 32 00│    │Ведомственная целевая </w:t>
      </w:r>
      <w:hyperlink r:id="rId16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42826,700│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    │Руководство и управление в сфере  │   42826,700│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Свердловского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01│100 │Расходы на выплаты персоналу в    │   32198,700│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01│120 │Расходы на выплаты персоналу      │   32198,700│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01│121 │Фонд оплаты труда и страховые     │   32192,500│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01│122 │Иные выплаты персоналу, за        │       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01│200 │Закупка товаров, работ и услуг для│   10569,300│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01│240 │Иные закупки товаров, работ и     │   10569,300│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01│242 │Закупка товаров, работ, услуг в   │    1212,500│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01│244 │Прочая закупка товаров, работ и   │    9356,800│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01│800 │Иные бюджетные ассигнования       │      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01│850 │Уплата налогов, сборов и иных     │      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01│851 │Уплата налога на имущество        │      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         │    │Другие общегосударственные вопросы│   14234,100│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00 00│    │Руководство и управление в сфере  │    4600,000│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    │Государственная регистрация актов │    4600,000│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00│100 │Расходы на выплаты персоналу в    │    2994,200│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00│120 │Расходы на выплаты персоналу      │    2994,200│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00│121 │Фонд оплаты труда и страховые     │    2994,200│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00│200 │Закупка товаров, работ и услуг для│    1605,800│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00│240 │Иные закупки товаров, работ и     │    1605,800│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00│242 │Закупка товаров, работ, услуг в   │     439,700│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00│244 │Прочая закупка товаров, работ и   │    1166,100│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00 00│    │Ведомственные целевые программы   │    8170,800│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01 │ 13 │796 32 00│    │Ведомственная целевая </w:t>
      </w:r>
      <w:hyperlink r:id="rId16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8170,800│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    │Оказание содействия органам       │    3468,900│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02│600 │Предоставление субсидий           │    3468,900│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02│630 │Субсидии некоммерческим           │    3468,900│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    │Средства на содержание            │    4089,200│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03│200 │Закупка товаров, работ и услуг для│    3995,400│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03│240 │Иные закупки товаров, работ и     │    3995,400│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03│242 │Закупка товаров, работ, услуг в   │     235,000│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03│244 │Прочая закупка товаров, работ и   │    3760,400│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03│800 │Иные бюджетные ассигнования       │      93,800│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03│850 │Уплата налогов, сборов и иных     │      93,800│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03│851 │Уплата налога на имущество        │      93,800│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    │Оказание содействия советам       │     612,700│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04│600 │Предоставление субсидий           │     612,700│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04│630 │Субсидии некоммерческим           │     612,700│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│797 00 00│    │Долгосрочные целевые программы    │    1463,300│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01 │ 13 │797 13 00│    │Долгосрочная целевая </w:t>
      </w:r>
      <w:hyperlink r:id="rId16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1463,300│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│797 13 00│200 │Закупка товаров, работ и услуг для│    1463,300│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│797 13 00│240 │Иные закупки товаров, работ и     │    1463,300│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│797 13 00│244 │Прочая закупка товаров, работ и   │    1463,300│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   │         │    │Национальная безопасность и       │     713,200│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         │    │Защита населения и территории от  │     381,900│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00 00│    │Ведомственные целевые программы   │     381,900│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03 │ 09 │796 32 00│    │Ведомственная целевая </w:t>
      </w:r>
      <w:hyperlink r:id="rId17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381,900│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    │Подготовка населения и организаций│     381,900│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Свердловского района│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05│200 │Закупка товаров, работ и услуг для│     381,900│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05│240 │Иные закупки товаров, работ и     │     381,900│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05│244 │Прочая закупка товаров, работ и   │     381,900│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         │    │Другие вопросы в области          │     331,300│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00 00│    │Реализация других функций,       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    │Мероприятия по профилактике      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00│200 │Закупка товаров, работ и услуг для│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00│240 │Иные закупки товаров, работ и    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00│244 │Прочая закупка товаров, работ и  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00 00│    │Долгосрочные целевые программы    │      81,300│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03 │ 14 │797 14 00│    │Долгосрочная целевая </w:t>
      </w:r>
      <w:hyperlink r:id="rId17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81,300│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00│200 │Закупка товаров, работ и услуг для│      81,300│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00│240 │Иные закупки товаров, работ и     │      81,300│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00│244 │Прочая закупка товаров, работ и   │      81,300│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   │         │    │Национальная экономика            │  281182,097│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         │    │Дорожное хозяйство (дорожные      │  278636,697│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00 00│    │Развитие микрорайонов города Перми│     800,000│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    │Мероприятия по развитию           │     800,000│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00│200 │Закупка товаров, работ и услуг для│     800,000│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00│240 │Иные закупки товаров, работ и     │     800,000│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00│244 │Прочая закупка товаров, работ и   │     800,000│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00 00│    │Ведомственные целевые программы   │  277836,697│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04 │ 09 │796 19 00│    │Ведомственная целевая </w:t>
      </w:r>
      <w:hyperlink r:id="rId17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    │Ремонт пешеходных дорожек и       │   22763,900│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01│200 │Закупка товаров, работ и услуг для│   22763,900│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01│240 │Иные закупки товаров, работ и     │   22763,900│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01│244 │Прочая закупка товаров, работ и   │   22763,900│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04 │ 09 │796 32 00│    │Ведомственная целевая </w:t>
      </w:r>
      <w:hyperlink r:id="rId17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255072,797│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    │Содержание автомобильных дорог и  │  250399,697│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14│200 │Закупка товаров, работ и услуг для│  250399,697│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14│240 │Иные закупки товаров, работ и     │  250399,697│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14│244 │Прочая закупка товаров, работ и   │  250399,697│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    │Содержание и ремонт остановочных  │    4673,100│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19│200 │Закупка товаров, работ и услуг для│    4673,100│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19│240 │Иные закупки товаров, работ и     │    4673,100│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19│244 │Прочая закупка товаров, работ и   │    4673,100│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         │    │Другие вопросы в области          │    2545,400│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00 00│    │Ведомственные целевые программы   │    2545,400│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04 │ 12 │796 32 00│    │Ведомственная целевая </w:t>
      </w:r>
      <w:hyperlink r:id="rId17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2545,400│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    │Мероприятия по землеустройству и  │    1041,100│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10│200 │Закупка товаров, работ и услуг для│    1041,100│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10│240 │Иные закупки товаров, работ и     │    1041,100│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10│244 │Прочая закупка товаров, работ и   │    1041,100│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    │Мероприятия по развитию           │    1504,300│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11│200 │Закупка товаров, работ и услуг для│    1504,300│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11│240 │Иные закупки товаров, работ и     │    1504,300│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11│244 │Прочая закупка товаров, работ и   │    1504,300│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   │         │    │Жилищно-коммунальное хозяйство    │   37194,100│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         │    │Коммунальное хозяйство            │     377,300│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│796 00 00│    │Ведомственные целевые программы   │     377,300│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05 │ 02 │796 32 00│    │Ведомственная целевая </w:t>
      </w:r>
      <w:hyperlink r:id="rId17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377,300│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│796 32 13│    │Мероприятия в области             │     377,300│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│796 32 13│200 │Закупка товаров, работ и услуг для│     377,300│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│796 32 13│240 │Иные закупки товаров, работ и     │     377,300│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│796 32 13│244 │Прочая закупка товаров, работ и   │     377,300│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         │    │Благоустройство                   │   25438,200│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00 00│    │Развитие микрорайонов города Перми│     750,000│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    │Мероприятия по развитию           │     750,000│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00│200 │Закупка товаров, работ и услуг для│     750,000│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00│240 │Иные закупки товаров, работ и     │     750,000│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00│244 │Прочая закупка товаров, работ и   │     750,000│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00 00│    │Ведомственные целевые программы   │   22084,900│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05 │ 03 │796 32 00│    │Ведомственная целевая </w:t>
      </w:r>
      <w:hyperlink r:id="rId17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22084,900│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    │Мероприятия по благоустройству    │   15406,900│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15│200 │Закупка товаров, работ и услуг для│   15406,900│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15│240 │Иные закупки товаров, работ и     │   15406,900│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15│244 │Прочая закупка товаров, работ и   │   15406,900│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    │Прочие мероприятия по             │    6678,000│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17│200 │Закупка товаров, работ и услуг для│    6678,000│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17│240 │Иные закупки товаров, работ и     │    6678,000│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17│244 │Прочая закупка товаров, работ и   │    6678,000│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00 00│    │Долгосрочные целевые программы    │    2603,300│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05 │ 03 │797 06 00│    │Долгосрочная целевая </w:t>
      </w:r>
      <w:hyperlink r:id="rId17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2603,300│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    │Содержание и паспортизация мест   │    2603,300│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01│200 │Закупка товаров, работ и услуг для│    2603,300│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01│240 │Иные закупки товаров, работ и     │    2603,300│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01│244 │Прочая закупка товаров, работ и   │    2603,300│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         │    │Другие вопросы в области жилищно- │   11378,600│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00 00│    │Ведомственные целевые программы   │   11378,600│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05 │ 05 │796 32 00│    │Ведомственная целевая </w:t>
      </w:r>
      <w:hyperlink r:id="rId17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11378,600│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    │Обеспечение деятельности          │   11378,600│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16│100 │Расходы на выплаты персоналу в    │    7688,100│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16│110 │Расходы на выплаты персоналу      │    7688,100│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16│111 │Фонд оплаты труда и страховые     │    7686,700│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16│112 │Иные выплаты персоналу, за        │       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16│200 │Закупка товаров, работ и услуг для│    3675,300│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16│240 │Иные закупки товаров, работ и     │    3675,300│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16│242 │Закупка товаров, работ, услуг в   │     930,600│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16│244 │Прочая закупка товаров, работ и   │    2744,700│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16│800 │Иные бюджетные ассигнования       │      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16│850 │Уплата налогов, сборов и иных     │      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16│851 │Уплата налога на имущество        │      12,300│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16│852 │Уплата прочих налогов, сборов и   │       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   │         │    │Охрана окружающей среды           │    4262,200│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         │    │Охрана объектов растительного и   │    4262,200│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00 00│    │Ведомственные целевые программы   │    4262,200│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06 │ 03 │796 32 00│    │Ведомственная целевая </w:t>
      </w:r>
      <w:hyperlink r:id="rId17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4262,200│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    │Природоохранные мероприятия на    │    4262,200│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21│200 │Закупка товаров, работ и услуг для│    4262,200│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21│240 │Иные закупки товаров, работ и     │    4262,200│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21│244 │Прочая закупка товаров, работ и   │    4262,200│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   │         │    │Образование                       │    2748,800│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         │    │Молодежная политика и оздоровление│    2748,800│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00 00│    │Долгосрочные целевые программы    │    2748,800│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07 │ 07 │797 12 00│    │Долгосрочная целевая </w:t>
      </w:r>
      <w:hyperlink r:id="rId18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2748,800│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00│200 │Закупка товаров, работ и услуг для│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00│240 │Иные закупки товаров, работ и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00│244 │Прочая закупка товаров, работ и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00│600 │Предоставление субсидий           │    2598,800│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00│630 │Субсидии некоммерческим           │    2598,800│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   │         │    │Культура и кинематография         │    6611,100│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         │    │Культура                          │    6611,100│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00 00│    │Развитие микрорайонов города Перми│    2802,700│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    │Мероприятия по развитию           │    2802,700│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00│200 │Закупка товаров, работ и услуг для│    2802,700│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00│240 │Иные закупки товаров, работ и     │    2802,700│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00│244 │Прочая закупка товаров, работ и   │    2802,700│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00 00│    │Ведомственные целевые программы   │    3808,400│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08 │ 01 │796 32 00│    │Ведомственная целевая </w:t>
      </w:r>
      <w:hyperlink r:id="rId18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3808,400│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    │Мероприятия в области культуры на │    3808,400│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08│200 │Закупка товаров, работ и услуг для│    3808,400│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08│240 │Иные закупки товаров, работ и     │    3808,400│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08│244 │Прочая закупка товаров, работ и   │    3808,400│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   │         │    │Физическая культура и спорт       │    4405,100│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         │    │Физическая культура               │     220,000│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00 00│    │Развитие микрорайонов города Перми│     220,000│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    │Мероприятия по развитию           │     220,000│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00│200 │Закупка товаров, работ и услуг для│     220,000│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00│240 │Иные закупки товаров, работ и     │     220,000│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00│244 │Прочая закупка товаров, работ и   │     220,000│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         │    │Массовый спорт                    │    4185,100│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00 00│    │Долгосрочные целевые программы    │    4185,100│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11 │ 02 │797 04 00│    │Долгосрочная целевая </w:t>
      </w:r>
      <w:hyperlink r:id="rId18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4185,100│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00│200 │Закупка товаров, работ и услуг для│    4185,100│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00│240 │Иные закупки товаров, работ и     │    4185,100│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00│244 │Прочая закупка товаров, работ и   │    4185,100│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   │    │         │    │Администрация Мотовилихинского    │  425248,475│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   │         │    │Общегосударственные вопросы       │   50072,000│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         │    │Функционирование Правительства    │   34515,300│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00 00│    │Межбюджетные трансферты           │    1740,000│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00│    │Финансовое обеспечение переданных │    1740,000│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    │Образование комиссий по делам     │    1740,000│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05│100 │Расходы на выплаты персоналу в    │    1543,700│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05│120 │Расходы на выплаты персоналу      │    1543,700│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05│121 │Фонд оплаты труда и страховые     │    1543,700│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05│200 │Закупка товаров, работ и услуг для│     196,300│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05│240 │Иные закупки товаров, работ и     │     196,300│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05│242 │Закупка товаров, работ, услуг в   │      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05│244 │Прочая закупка товаров, работ и   │     122,800│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00 00│    │Ведомственные целевые программы   │   32775,300│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"Развитие  Мотовилихинского района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города Перми" на 2013-2015 годы.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01 │ 04 │796 33 00│    │Ведомственная целевая </w:t>
      </w:r>
      <w:hyperlink r:id="rId18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32775,300│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    │Руководство и управление в сфере  │   32775,300│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01│100 │Расходы на выплаты персоналу в    │   28222,100│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01│120 │Расходы на выплаты персоналу      │   28222,100│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01│121 │Фонд оплаты труда и страховые     │   28217,900│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01│122 │Иные выплаты персоналу, за        │       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01│200 │Закупка товаров, работ и услуг для│    4452,400│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01│240 │Иные закупки товаров, работ и     │    4452,400│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01│242 │Закупка товаров, работ, услуг в   │    1075,500│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01│244 │Прочая закупка товаров, работ и   │    3376,900│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01│800 │Иные бюджетные ассигнования       │     100,800│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01│850 │Уплата налогов, сборов и иных     │     100,800│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01│851 │Уплата налога на имущество        │      99,800│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01│852 │Уплата прочих налогов, сборов и   │       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         │    │Другие общегосударственные вопросы│   15556,700│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00 00│    │Руководство и управление в сфере  │    4600,000│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    │Государственная регистрация актов │    4600,000│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00│100 │Расходы на выплаты персоналу в    │    2994,200│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00│120 │Расходы на выплаты персоналу      │    2994,200│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00│121 │Фонд оплаты труда и страховые     │    2994,200│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00│200 │Закупка товаров, работ и услуг для│    1605,800│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00│240 │Иные закупки товаров, работ и     │    1605,800│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00│242 │Закупка товаров, работ, услуг в   │     348,800│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00│244 │Прочая закупка товаров, работ и   │    1257,000│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00 00│    │Развитие микрорайонов города Перми│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    │Мероприятия по развитию           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00│200 │Закупка товаров, работ и услуг для│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00│240 │Иные закупки товаров, работ и     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00│244 │Прочая закупка товаров, работ и   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00 00│    │Ведомственные целевые программы   │    9678,800│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01 │ 13 │796 33 00│    │Ведомственная целевая </w:t>
      </w:r>
      <w:hyperlink r:id="rId18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9678,800│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    │Оказание содействия органам       │    4489,300│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02│600 │Предоставление субсидий           │    4489,300│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02│630 │Субсидии некоммерческим           │    4489,300│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    │Средства на содержание            │    4668,000│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03│200 │Закупка товаров, работ и услуг для│    4600,000│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03│240 │Иные закупки товаров, работ и     │    4600,000│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03│242 │Закупка товаров, работ, услуг в   │     660,000│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03│244 │Прочая закупка товаров, работ и   │    3940,000│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03│800 │Иные бюджетные ассигнования       │      68,000│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03│850 │Уплата налогов, сборов и иных     │      68,000│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03│851 │Уплата налога на имущество        │      68,000│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    │Оказание содействия советам       │     521,500│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04│600 │Предоставление субсидий           │     521,500│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04│630 │Субсидии некоммерческим           │     521,500│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│797 00 00│    │Долгосрочные целевые программы    │    1257,900│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01 │ 13 │797 13 00│    │Долгосрочная целевая </w:t>
      </w:r>
      <w:hyperlink r:id="rId18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1257,900│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│797 13 00│200 │Закупка товаров, работ и услуг для│    1257,900│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│797 13 00│240 │Иные закупки товаров, работ и     │    1257,900│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│797 13 00│244 │Прочая закупка товаров, работ и   │    1257,900│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   │         │    │Национальная безопасность и       │     986,800│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         │    │Защита населения и территории от  │      41,200│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00 00│    │Ведомственные целевые программы   │      41,200│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03 │ 09 │796 33 00│    │Ведомственная целевая </w:t>
      </w:r>
      <w:hyperlink r:id="rId18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41,200│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    │Подготовка населения и организаций│      41,200│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Мотовилихинского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05│200 │Закупка товаров, работ и услуг для│      41,200│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05│240 │Иные закупки товаров, работ и     │      41,200│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05│244 │Прочая закупка товаров, работ и   │      41,200│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         │    │Другие вопросы в области          │     945,600│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00 00│    │Реализация других функций,        │     512,000│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    │Мероприятия по профилактике       │     512,000│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00│200 │Закупка товаров, работ и услуг для│     312,000│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00│240 │Иные закупки товаров, работ и     │     312,000│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00│244 │Прочая закупка товаров, работ и   │     312,000│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00│600 │Предоставление субсидий    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00│630 │Субсидии некоммерческим    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00 00│    │Долгосрочные целевые программы    │     433,600│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03 │ 14 │797 14 00│    │Долгосрочная целевая </w:t>
      </w:r>
      <w:hyperlink r:id="rId18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433,600│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00│200 │Закупка товаров, работ и услуг для│     280,000│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00│240 │Иные закупки товаров, работ и     │     280,000│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00│244 │Прочая закупка товаров, работ и   │     280,000│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00│800 │Иные бюджетные ассигнования       │     153,600│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00│850 │Уплата налогов, сборов и иных     │     153,600│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00│851 │Уплата налога на имущество        │     153,600│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   │         │    │Национальная экономика            │  291340,881│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         │    │Дорожное хозяйство (дорожные      │  289595,981│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00 00│    │Развитие микрорайонов города Перми│    1346,000│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    │Мероприятия по развитию           │    1346,000│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00│200 │Закупка товаров, работ и услуг для│    1346,000│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00│240 │Иные закупки товаров, работ и     │    1346,000│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00│244 │Прочая закупка товаров, работ и   │    1346,000│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00 00│    │Ведомственные целевые программы   │  288249,981│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04 │ 09 │796 19 00│    │Ведомственная целевая </w:t>
      </w:r>
      <w:hyperlink r:id="rId18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17594,200│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    │Ремонт пешеходных дорожек и       │   17594,200│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01│200 │Закупка товаров, работ и услуг для│   17594,200│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01│240 │Иные закупки товаров, работ и     │   17594,200│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01│244 │Прочая закупка товаров, работ и   │   17594,200│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04 │ 09 │796 33 00│    │Ведомственная целевая </w:t>
      </w:r>
      <w:hyperlink r:id="rId18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270655,781│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    │Содержание автомобильных дорог и  │  267066,181│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14│200 │Закупка товаров, работ и услуг для│  267066,181│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14│240 │Иные закупки товаров, работ и     │  267066,181│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14│243 │Закупка товаров, работ, услуг в   │    8129,581│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14│244 │Прочая закупка товаров, работ и   │  258936,600│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    │Содержание и ремонт остановочных  │    3589,600│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19│200 │Закупка товаров, работ и услуг для│    3589,600│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19│240 │Иные закупки товаров, работ и     │    3589,600│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19│244 │Прочая закупка товаров, работ и   │    3589,600│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         │    │Другие вопросы в области          │    1744,900│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00 00│    │Ведомственные целевые программы   │    1744,900│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04 │ 12 │796 33 00│    │Ведомственная целевая </w:t>
      </w:r>
      <w:hyperlink r:id="rId19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1744,900│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    │Мероприятия по землеустройству и  │     648,400│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10│200 │Закупка товаров, работ и услуг для│     648,400│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10│240 │Иные закупки товаров, работ и     │     648,400│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10│244 │Прочая закупка товаров, работ и   │     648,400│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    │Мероприятия по развитию           │    1096,500│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11│200 │Закупка товаров, работ и услуг для│    1096,500│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11│240 │Иные закупки товаров, работ и     │    1096,500│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11│244 │Прочая закупка товаров, работ и   │    1096,500│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   │         │    │Жилищно-коммунальное хозяйство    │   66885,225│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         │    │Жилищное хозяйство                │    1602,000│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00 00│    │Развитие микрорайонов города Перми│    1602,000│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    │Мероприятия по развитию           │    1602,000│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00│200 │Закупка товаров, работ и услуг для│    1000,000│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00│240 │Иные закупки товаров, работ и     │    1000,000│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00│244 │Прочая закупка товаров, работ и   │    1000,000│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00│600 │Предоставление субсидий           │     602,000│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00│630 │Субсидии некоммерческим           │     602,000│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         │    │Коммунальное хозяйство       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│796 00 00│    │Ведомственные целевые программы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05 │ 02 │796 33 00│    │Ведомственная целевая </w:t>
      </w:r>
      <w:hyperlink r:id="rId19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│796 33 13│    │Мероприятия в области        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│796 33 13│200 │Закупка товаров, работ и услуг для│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│796 33 13│240 │Иные закупки товаров, работ и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│796 33 13│244 │Прочая закупка товаров, работ и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         │    │Благоустройство                   │   52013,825│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00 00│    │Развитие микрорайонов города Перми│    1077,139│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    │Мероприятия по развитию           │    1077,139│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00│200 │Закупка товаров, работ и услуг для│    1077,139│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00│240 │Иные закупки товаров, работ и     │    1077,139│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00│244 │Прочая закупка товаров, работ и   │    1077,139│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00 00│    │Ведомственные целевые программы   │   47730,186│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05 │ 03 │796 33 00│    │Ведомственная целевая </w:t>
      </w:r>
      <w:hyperlink r:id="rId19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47730,186│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    │Мероприятия по благоустройству    │   43565,786│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15│200 │Закупка товаров, работ и услуг для│   43565,786│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15│240 │Иные закупки товаров, работ и     │   43565,786│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15│244 │Прочая закупка товаров, работ и   │   43565,786│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    │Прочие мероприятия по             │    3475,600│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17│200 │Закупка товаров, работ и услуг для│    3475,600│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17│240 │Иные закупки товаров, работ и     │    3475,600│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17│244 │Прочая закупка товаров, работ и   │    3475,600│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    │Мероприятия по благоустройству    │     688,800│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у воды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18│200 │Закупка товаров, работ и услуг для│     688,800│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18│240 │Иные закупки товаров, работ и     │     688,800│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18│244 │Прочая закупка товаров, работ и   │     688,800│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00 00│    │Долгосрочные целевые программы    │    3206,500│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05 │ 03 │797 06 00│    │Долгосрочная целевая </w:t>
      </w:r>
      <w:hyperlink r:id="rId19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3206,500│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    │Содержание и паспортизация мест   │    3206,500│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01│200 │Закупка товаров, работ и услуг для│    2731,200│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01│240 │Иные закупки товаров, работ и     │    2731,200│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01│244 │Прочая закупка товаров, работ и   │    2731,200│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01│800 │Иные бюджетные ассигнования       │     475,300│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01│850 │Уплата налогов, сборов и иных     │     475,300│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01│851 │Уплата налога на имущество        │     475,300│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         │    │Другие вопросы в области жилищно- │   13119,400│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00 00│    │Ведомственные целевые программы   │   13119,400│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05 │ 05 │796 33 00│    │Ведомственная целевая </w:t>
      </w:r>
      <w:hyperlink r:id="rId19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13119,400│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    │Обеспечение деятельности          │   13119,400│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16│100 │Расходы на выплаты персоналу в    │    8410,200│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16│110 │Расходы на выплаты персоналу      │    8410,200│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16│111 │Фонд оплаты труда и страховые     │    8405,300│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16│112 │Иные выплаты персоналу, за        │       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16│200 │Закупка товаров, работ и услуг для│    4690,600│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16│240 │Иные закупки товаров, работ и     │    4690,600│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16│242 │Закупка товаров, работ, услуг в   │    1053,500│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16│244 │Прочая закупка товаров, работ и   │    3637,100│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16│800 │Иные бюджетные ассигнования       │      18,600│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16│850 │Уплата налогов, сборов и иных     │      18,600│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16│851 │Уплата налога на имущество        │      15,600│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16│852 │Уплата прочих налогов, сборов и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   │         │    │Охрана окружающей среды           │    2659,900│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         │    │Охрана объектов растительного и   │    2659,900│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00 00│    │Ведомственные целевые программы   │    2659,900│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06 │ 03 │796 33 00│    │Ведомственная целевая </w:t>
      </w:r>
      <w:hyperlink r:id="rId19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2659,900│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    │Природоохранные мероприятия на    │    2659,900│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21│200 │Закупка товаров, работ и услуг для│    2659,900│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21│240 │Иные закупки товаров, работ и     │    2659,900│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21│244 │Прочая закупка товаров, работ и   │    2659,900│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   │         │    │Образование                       │    2759,500│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         │    │Молодежная политика и оздоровление│    2759,500│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00 00│    │Долгосрочные целевые программы    │    2759,500│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07 │ 07 │797 12 00│    │Долгосрочная целевая </w:t>
      </w:r>
      <w:hyperlink r:id="rId19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2759,500│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00│200 │Закупка товаров, работ и услуг для│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00│240 │Иные закупки товаров, работ и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00│244 │Прочая закупка товаров, работ и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00│600 │Предоставление субсидий           │    2609,500│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00│630 │Субсидии некоммерческим           │    2609,500│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   │         │    │Культура и кинематография         │    6680,769│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         │    │Культура                          │    6680,769│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00 00│    │Развитие микрорайонов города Перми│    2178,669│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    │Мероприятия по развитию           │    2178,669│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00│200 │Закупка товаров, работ и услуг для│    2178,669│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00│240 │Иные закупки товаров, работ и     │    2178,669│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00│244 │Прочая закупка товаров, работ и   │    2178,669│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00 00│    │Ведомственные целевые программы   │    4502,100│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08 │ 01 │796 33 00│    │Ведомственная целевая </w:t>
      </w:r>
      <w:hyperlink r:id="rId19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4502,100│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    │Мероприятия в области культуры на │    4502,100│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08│200 │Закупка товаров, работ и услуг для│    4502,100│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08│240 │Иные закупки товаров, работ и     │    4502,100│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08│244 │Прочая закупка товаров, работ и   │    4502,100│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   │         │    │Физическая культура и спорт       │    3863,400│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         │    │Массовый спорт                    │    3863,400│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00 00│    │Развитие микрорайонов города Перми│      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    │Мероприятия по развитию           │      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00│200 │Закупка товаров, работ и услуг для│      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00│240 │Иные закупки товаров, работ и     │      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00│244 │Прочая закупка товаров, работ и   │      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00 00│    │Долгосрочные целевые программы    │    3785,400│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11 │ 02 │797 04 00│    │Долгосрочная целевая </w:t>
      </w:r>
      <w:hyperlink r:id="rId19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3785,400│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00│200 │Закупка товаров, работ и услуг для│    3785,400│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00│240 │Иные закупки товаров, работ и     │    3785,400│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00│244 │Прочая закупка товаров, работ и   │    3785,400│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   │    │         │    │Администрация Дзержинского района │  268696,939│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   │         │    │Общегосударственные вопросы       │   43358,000│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         │    │Функционирование Правительства    │   32086,400│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00 00│    │Межбюджетные трансферты           │    1424,000│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00│    │Финансовое обеспечение переданных │    1424,000│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    │Образование комиссий по делам     │    1424,000│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05│100 │Расходы на выплаты персоналу в    │    1336,700│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05│120 │Расходы на выплаты персоналу      │    1336,700│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05│121 │Фонд оплаты труда и страховые     │    1336,700│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05│200 │Закупка товаров, работ и услуг для│      87,300│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05│240 │Иные закупки товаров, работ и     │      87,300│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05│242 │Закупка товаров, работ, услуг в   │      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05│244 │Прочая закупка товаров, работ и   │      61,100│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00 00│    │Ведомственные целевые программы   │   30662,400│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программа "Развитие Дзержинского района города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Перми" на 2013-2015 годы.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01 │ 04 │796 34 00│    │Ведомственная целевая </w:t>
      </w:r>
      <w:hyperlink r:id="rId19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30662,400│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    │Руководство и управление в сфере  │   30662,400│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Дзержинского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01│100 │Расходы на выплаты персоналу в    │   26716,900│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01│120 │Расходы на выплаты персоналу      │   26716,900│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01│121 │Фонд оплаты труда и страховые     │   26716,900│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01│200 │Закупка товаров, работ и услуг для│    3912,500│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01│240 │Иные закупки товаров, работ и     │    3912,500│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01│242 │Закупка товаров, работ, услуг в   │     876,100│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01│244 │Прочая закупка товаров, работ и   │    3036,400│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01│800 │Иные бюджетные ассигнования       │      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01│850 │Уплата налогов, сборов и иных     │      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01│851 │Уплата налога на имущество        │      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         │    │Другие общегосударственные вопросы│   11271,600│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00 00│    │Руководство и управление в сфере  │    3600,000│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    │Государственная регистрация актов │    3600,000│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00│100 │Расходы на выплаты персоналу в    │    2058,700│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00│120 │Расходы на выплаты персоналу      │    2058,700│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00│121 │Фонд оплаты труда и страховые     │    2058,700│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00│200 │Закупка товаров, работ и услуг для│    1541,300│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00│240 │Иные закупки товаров, работ и     │    1541,300│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00│242 │Закупка товаров, работ, услуг в   │     281,700│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00│244 │Прочая закупка товаров, работ и   │    1259,600│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00 00│    │Ведомственные целевые программы   │    6582,300│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01 │ 13 │796 34 00│    │Ведомственная целевая </w:t>
      </w:r>
      <w:hyperlink r:id="rId20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6582,300│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    │Оказание содействия органам       │    3046,500│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02│600 │Предоставление субсидий           │    3046,500│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02│630 │Субсидии некоммерческим           │    3046,500│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    │Средства на содержание            │    3088,600│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03│200 │Закупка товаров, работ и услуг для│    3004,500│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03│240 │Иные закупки товаров, работ и     │    3004,500│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03│242 │Закупка товаров, работ, услуг в   │     217,600│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03│244 │Прочая закупка товаров, работ и   │    2786,900│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03│800 │Иные бюджетные ассигнования       │      84,100│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03│850 │Уплата налогов, сборов и иных     │      84,100│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03│851 │Уплата налога на имущество        │      84,100│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    │Оказание содействия советам       │     447,200│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04│600 │Предоставление субсидий           │     447,200│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04│630 │Субсидии некоммерческим           │     447,200│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│797 00 00│    │Долгосрочные целевые программы    │    1089,300│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01 │ 13 │797 13 00│    │Долгосрочная целевая </w:t>
      </w:r>
      <w:hyperlink r:id="rId20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1089,300│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│797 13 00│200 │Закупка товаров, работ и услуг для│    1089,300│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│797 13 00│240 │Иные закупки товаров, работ и     │    1089,300│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│797 13 00│244 │Прочая закупка товаров, работ и   │    1089,300│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   │         │    │Национальная безопасность и       │    1253,200│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         │    │Защита населения и территории от  │     274,600│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00 00│    │Ведомственные целевые программы   │     274,600│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03 │ 09 │796 34 00│    │Ведомственная целевая </w:t>
      </w:r>
      <w:hyperlink r:id="rId20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274,600│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    │Подготовка населения и организаций│     274,600│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Дзержинского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05│200 │Закупка товаров, работ и услуг для│     274,600│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05│240 │Иные закупки товаров, работ и     │     274,600│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05│244 │Прочая закупка товаров, работ и   │     274,600│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         │    │Другие вопросы в области          │     978,600│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00 00│    │Реализация других функций, 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    │Мероприятия по профилактике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00│200 │Закупка товаров, работ и услуг для│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00│240 │Иные закупки товаров, работ и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00│244 │Прочая закупка товаров, работ и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00 00│    │Долгосрочные целевые программы    │     778,600│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03 │ 14 │797 14 00│    │Долгосрочная целевая </w:t>
      </w:r>
      <w:hyperlink r:id="rId20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778,600│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00│200 │Закупка товаров, работ и услуг для│     778,600│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00│240 │Иные закупки товаров, работ и     │     778,600│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00│244 │Прочая закупка товаров, работ и   │     778,600│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   │         │    │Национальная экономика            │  174556,939│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         │    │Дорожное хозяйство (дорожные      │  172520,739│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│780 00 00│    │Развитие микрорайонов города Перми│     147,000│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│780 01 00│    │Мероприятия по развитию           │     147,000│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│780 01 00│200 │Закупка товаров, работ и услуг для│     147,000│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│780 01 00│240 │Иные закупки товаров, работ и     │     147,000│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│780 01 00│244 │Прочая закупка товаров, работ и   │     147,000│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00 00│    │Ведомственные целевые программы   │  172373,739│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04 │ 09 │796 19 00│    │Ведомственная целевая </w:t>
      </w:r>
      <w:hyperlink r:id="rId20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16301,700│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    │Ремонт пешеходных дорожек и       │   16301,700│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01│200 │Закупка товаров, работ и услуг для│   16301,700│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01│240 │Иные закупки товаров, работ и     │   16301,700│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01│244 │Прочая закупка товаров, работ и   │   16301,700│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04 │ 09 │796 34 00│    │Ведомственная целевая </w:t>
      </w:r>
      <w:hyperlink r:id="rId20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156072,039│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    │Содержание автомобильных дорог и  │  153847,139│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14│200 │Закупка товаров, работ и услуг для│  153847,139│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14│240 │Иные закупки товаров, работ и     │  153847,139│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14│244 │Прочая закупка товаров, работ и   │  153847,139│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    │Содержание и ремонт остановочных  │    2224,900│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19│200 │Закупка товаров, работ и услуг для│    2224,900│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19│240 │Иные закупки товаров, работ и     │    2224,900│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19│244 │Прочая закупка товаров, работ и   │    2224,900│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         │    │Другие вопросы в области          │    2036,200│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00 00│    │Ведомственные целевые программы   │    2036,200│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04 │ 12 │796 34 00│    │Ведомственная целевая </w:t>
      </w:r>
      <w:hyperlink r:id="rId20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2036,200│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    │Мероприятия по землеустройству и  │     648,400│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10│200 │Закупка товаров, работ и услуг для│     648,400│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10│240 │Иные закупки товаров, работ и     │     648,400│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10│244 │Прочая закупка товаров, работ и   │     648,400│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    │Мероприятия по развитию           │    1387,800│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11│200 │Закупка товаров, работ и услуг для│    1387,800│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11│240 │Иные закупки товаров, работ и     │    1387,800│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11│244 │Прочая закупка товаров, работ и   │    1387,800│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   │         │    │Жилищно-коммунальное хозяйство    │   36316,000│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         │    │Жилищное хозяйство                │     249,000│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00 00│    │Развитие микрорайонов города Перми│     249,000│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    │Мероприятия по развитию           │     249,000│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00│200 │Закупка товаров, работ и услуг для│     120,000│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00│240 │Иные закупки товаров, работ и     │     120,000│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00│244 │Прочая закупка товаров, работ и   │     120,000│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00│600 │Предоставление субсидий           │     129,000│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00│630 │Субсидии некоммерческим           │     129,000│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         │    │Коммунальное хозяйство            │     289,300│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│796 00 00│    │Ведомственные целевые программы   │     289,300│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05 │ 02 │796 34 00│    │Ведомственная целевая </w:t>
      </w:r>
      <w:hyperlink r:id="rId20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289,300│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│796 34 13│    │Мероприятия в области             │     289,300│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│796 34 13│200 │Закупка товаров, работ и услуг для│     289,300│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│796 34 13│240 │Иные закупки товаров, работ и     │     289,300│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│796 34 13│244 │Прочая закупка товаров, работ и   │     289,300│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         │    │Благоустройство                   │   25302,300│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00 00│    │Развитие микрорайонов города Перми│      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    │Мероприятия по развитию           │      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00│200 │Закупка товаров, работ и услуг для│      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00│240 │Иные закупки товаров, работ и     │      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00│244 │Прочая закупка товаров, работ и   │      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00 00│    │Ведомственные целевые программы   │   14846,200│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05 │ 03 │796 34 00│    │Ведомственная целевая </w:t>
      </w:r>
      <w:hyperlink r:id="rId20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14846,200│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    │Мероприятия по благоустройству    │   12059,700│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15│200 │Закупка товаров, работ и услуг для│   12059,700│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15│240 │Иные закупки товаров, работ и     │   12059,700│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15│244 │Прочая закупка товаров, работ и   │   12059,700│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    │Прочие мероприятия по             │    2786,500│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17│200 │Закупка товаров, работ и услуг для│    2786,500│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17│240 │Иные закупки товаров, работ и     │    2786,500│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17│244 │Прочая закупка товаров, работ и   │    2786,500│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00 00│    │Долгосрочные целевые программы    │   10413,100│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05 │ 03 │797 06 00│    │Долгосрочная целевая </w:t>
      </w:r>
      <w:hyperlink r:id="rId20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10413,100│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    │Содержание и паспортизация мест   │   10413,100│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01│200 │Закупка товаров, работ и услуг для│   10411,900│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01│240 │Иные закупки товаров, работ и     │   10411,900│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01│244 │Прочая закупка товаров, работ и   │   10411,900│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01│800 │Иные бюджетные ассигнования       │       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01│850 │Уплата налогов, сборов и иных     │       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01│851 │Уплата налога на имущество        │       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         │    │Другие вопросы в области жилищно- │   10475,400│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00 00│    │Ведомственные целевые программы   │   10475,400│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05 │ 05 │796 34 00│    │Ведомственная целевая </w:t>
      </w:r>
      <w:hyperlink r:id="rId2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10475,400│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    │Обеспечение деятельности          │   10475,400│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16│100 │Расходы на выплаты персоналу в    │    7017,000│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16│110 │Расходы на выплаты персоналу      │    7017,000│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16│111 │Фонд оплаты труда и страховые     │    7013,200│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16│112 │Иные выплаты персоналу, за        │       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16│200 │Закупка товаров, работ и услуг для│    3030,000│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16│240 │Иные закупки товаров, работ и     │    3030,000│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16│242 │Закупка товаров, работ, услуг в   │     750,900│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16│244 │Прочая закупка товаров, работ и   │    2279,100│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16│800 │Иные бюджетные ассигнования       │     428,400│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16│850 │Уплата налогов, сборов и иных     │     428,400│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16│851 │Уплата налога на имущество        │     422,400│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16│852 │Уплата прочих налогов, сборов и   │       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   │         │    │Охрана окружающей среды       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         │    │Охрана объектов растительного и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00 00│    │Ведомственные целевые программы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06 │ 03 │796 34 00│    │Ведомственная целевая </w:t>
      </w:r>
      <w:hyperlink r:id="rId2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    │Природоохранные мероприятия на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21│200 │Закупка товаров, работ и услуг для│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21│240 │Иные закупки товаров, работ и 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21│244 │Прочая закупка товаров, работ и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   │         │    │Образование                       │    2308,500│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         │    │Молодежная политика и оздоровление│    2308,500│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00 00│    │Долгосрочные целевые программы    │    2308,500│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07 │ 07 │797 12 00│    │Долгосрочная целевая </w:t>
      </w:r>
      <w:hyperlink r:id="rId21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2308,500│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00│200 │Закупка товаров, работ и услуг для│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00│240 │Иные закупки товаров, работ и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00│244 │Прочая закупка товаров, работ и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00│600 │Предоставление субсидий           │    2158,500│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00│630 │Субсидии некоммерческим           │    2158,500│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   │         │    │Культура и кинематография         │    7610,100│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         │    │Культура                          │    7610,100│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00 00│    │Развитие микрорайонов города Перми│    3344,000│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    │Мероприятия по развитию           │    3344,000│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00│200 │Закупка товаров, работ и услуг для│    2638,000│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00│240 │Иные закупки товаров, работ и     │    2638,000│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00│244 │Прочая закупка товаров, работ и   │    2638,000│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00│600 │Предоставление субсидий           │     706,000│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00│620 │Субсидии автономным учреждениям   │     281,000│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00│622 │Субсидии автономным учреждениям на│     281,000│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00│630 │Субсидии некоммерческим           │     425,000│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00 00│    │Ведомственные целевые программы   │    4266,100│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08 │ 01 │796 34 00│    │Ведомственная целевая </w:t>
      </w:r>
      <w:hyperlink r:id="rId21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4266,100│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    │Мероприятия в области культуры на │    4266,100│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08│200 │Закупка товаров, работ и услуг для│    1622,600│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08│240 │Иные закупки товаров, работ и     │    1622,600│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08│244 │Прочая закупка товаров, работ и   │    1622,600│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08│600 │Предоставление субсидий           │    2643,500│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08│620 │Субсидии автономным учреждениям   │    2643,500│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08│621 │Субсидии автономным учреждениям на│    2152,200│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08│622 │Субсидии автономным учреждениям на│     491,300│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   │         │    │Физическая культура и спорт       │    3210,300│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         │    │Массовый спорт                    │    3210,300│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00 00│    │Развитие микрорайонов города Перми│     149,000│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    │Мероприятия по развитию           │     149,000│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00│600 │Предоставление субсидий           │     149,000│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00│630 │Субсидии некоммерческим           │     149,000│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00 00│    │Долгосрочные целевые программы    │    3061,300│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11 │ 02 │797 04 00│    │Долгосрочная целевая </w:t>
      </w:r>
      <w:hyperlink r:id="rId21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3061,300│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00│200 │Закупка товаров, работ и услуг для│    3061,300│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00│240 │Иные закупки товаров, работ и     │    3061,300│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00│244 │Прочая закупка товаров, работ и   │    3061,300│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   │    │         │    │Администрация Индустриального     │  260380,655│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   │         │    │Общегосударственные вопросы       │   47636,300│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         │    │Функционирование Правительства    │   35188,800│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00 00│    │Межбюджетные трансферты           │    1424,000│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00│    │Финансовое обеспечение переданных │    1424,000│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    │Образование комиссий по делам     │    1424,000│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05│100 │Расходы на выплаты персоналу в    │    1255,100│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05│120 │Расходы на выплаты персоналу      │    1255,100│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05│121 │Фонд оплаты труда и страховые     │    1254,400│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05│122 │Иные выплаты персоналу, за        │       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05│200 │Закупка товаров, работ и услуг для│     168,500│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05│240 │Иные закупки товаров, работ и     │     168,500│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05│242 │Закупка товаров, работ, услуг в   │      50,900│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05│244 │Прочая закупка товаров, работ и   │     117,600│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05│800 │Иные бюджетные ассигнования       │       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05│850 │Уплата налогов, сборов и иных     │       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05│851 │Уплата налога на имущество        │       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00 00│    │Ведомственные целевые программы   │   33764,800│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"Развитие  Индустриального  района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города Перми" на 2013-2015 годы.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01 │ 04 │796 35 00│    │Ведомственная целевая </w:t>
      </w:r>
      <w:hyperlink r:id="rId21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33764,800│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    │Руководство и управление в сфере  │   33764,800│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01│100 │Расходы на выплаты персоналу в    │   29200,100│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01│120 │Расходы на выплаты персоналу      │   29200,100│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01│121 │Фонд оплаты труда и страховые     │   29195,600│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01│122 │Иные выплаты персоналу, за        │       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01│200 │Закупка товаров, работ и услуг для│    4529,900│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01│240 │Иные закупки товаров, работ и     │    4529,900│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01│242 │Закупка товаров, работ, услуг в   │     891,100│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01│244 │Прочая закупка товаров, работ и   │    3638,800│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01│800 │Иные бюджетные ассигнования       │      34,800│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01│850 │Уплата налогов, сборов и иных     │      34,800│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01│851 │Уплата налога на имущество        │      31,300│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01│852 │Уплата прочих налогов, сборов и   │       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         │    │Другие общегосударственные вопросы│   12447,500│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00 00│    │Руководство и управление в сфере  │    3600,000│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    │Государственная регистрация актов │    3600,000│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00│100 │Расходы на выплаты персоналу в    │    2061,700│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00│120 │Расходы на выплаты персоналу      │    2061,700│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00│121 │Фонд оплаты труда и страховые     │    2061,000│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00│122 │Иные выплаты персоналу, за        │       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00│200 │Закупка товаров, работ и услуг для│    1523,300│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00│240 │Иные закупки товаров, работ и     │    1523,300│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00│242 │Закупка товаров, работ, услуг в   │     319,200│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00│244 │Прочая закупка товаров, работ и   │    1204,100│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00│800 │Иные бюджетные ассигнования       │      15,000│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00│850 │Уплата налогов, сборов и иных     │      15,000│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00│851 │Уплата налога на имущество        │      15,000│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00 00│    │Развитие микрорайонов города Перми│     298,000│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    │Мероприятия по развитию           │     298,000│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00│200 │Закупка товаров, работ и услуг для│     298,000│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00│240 │Иные закупки товаров, работ и     │     298,000│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00│244 │Прочая закупка товаров, работ и   │     298,000│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00 00│    │Ведомственные целевые программы   │    7445,400│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01 │ 13 │796 35 00│    │Ведомственная целевая </w:t>
      </w:r>
      <w:hyperlink r:id="rId21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7445,400│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    │Оказание содействия органам       │    3144,000│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02│600 │Предоставление субсидий           │    3144,000│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02│630 │Субсидии некоммерческим           │    3144,000│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    │Средства на содержание            │    3759,100│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03│200 │Закупка товаров, работ и услуг для│    3724,100│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03│240 │Иные закупки товаров, работ и     │    3724,100│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03│242 │Закупка товаров, работ, услуг в   │     223,500│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03│244 │Прочая закупка товаров, работ и   │    3500,600│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03│800 │Иные бюджетные ассигнования       │      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03│850 │Уплата налогов, сборов и иных     │      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03│851 │Уплата налога на имущество        │      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    │Оказание содействия советам       │     542,300│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04│600 │Предоставление субсидий           │     542,300│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04│630 │Субсидии некоммерческим           │     542,300│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│797 00 00│    │Долгосрочные целевые программы    │    1104,100│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01 │ 13 │797 13 00│    │Долгосрочная целевая </w:t>
      </w:r>
      <w:hyperlink r:id="rId21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1104,100│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│797 13 00│200 │Закупка товаров, работ и услуг для│    1104,100│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│797 13 00│240 │Иные закупки товаров, работ и     │    1104,100│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│797 13 00│242 │Закупка товаров, работ, услуг в   │      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│797 13 00│244 │Прочая закупка товаров, работ и   │    1094,100│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   │         │    │Национальная безопасность и       │     848,100│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         │    │Защита населения и территории от  │     508,500│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00 00│    │Ведомственные целевые программы   │     508,500│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03 │ 09 │796 35 00│    │Ведомственная целевая </w:t>
      </w:r>
      <w:hyperlink r:id="rId21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508,500│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    │Подготовка населения и организаций│     508,500│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Индустриального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05│200 │Закупка товаров, работ и услуг для│     508,500│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05│240 │Иные закупки товаров, работ и     │     508,500│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05│244 │Прочая закупка товаров, работ и   │     508,500│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         │    │Другие вопросы в области          │     339,600│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00 00│    │Реализация других функций,       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    │Мероприятия по профилактике      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00│200 │Закупка товаров, работ и услуг для│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00│240 │Иные закупки товаров, работ и    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00│244 │Прочая закупка товаров, работ и  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00 00│    │Долгосрочные целевые программы    │      89,600│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03 │ 14 │797 14 00│    │Долгосрочная целевая </w:t>
      </w:r>
      <w:hyperlink r:id="rId21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89,600│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00│200 │Закупка товаров, работ и услуг для│      89,600│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00│240 │Иные закупки товаров, работ и     │      89,600│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00│244 │Прочая закупка товаров, работ и   │      89,600│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   │         │    │Национальная экономика            │  170182,755│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         │    │Дорожное хозяйство (дорожные      │  168305,555│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00 00│    │Развитие микрорайонов города Перми│    2298,294│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    │Мероприятия по развитию           │    2298,294│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00│200 │Закупка товаров, работ и услуг для│    2298,294│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00│240 │Иные закупки товаров, работ и     │    2298,294│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00│244 │Прочая закупка товаров, работ и   │    2298,294│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00 00│    │Ведомственные целевые программы   │  166007,261│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04 │ 09 │796 19 00│    │Ведомственная целевая </w:t>
      </w:r>
      <w:hyperlink r:id="rId22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24616,475│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    │Ремонт пешеходных дорожек и       │   24616,475│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01│200 │Закупка товаров, работ и услуг для│   24616,475│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01│240 │Иные закупки товаров, работ и     │   24616,475│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01│244 │Прочая закупка товаров, работ и   │   24616,475│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04 │ 09 │796 35 00│    │Ведомственная целевая </w:t>
      </w:r>
      <w:hyperlink r:id="rId22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141390,786│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    │Содержание автомобильных дорог и  │  138723,486│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14│200 │Закупка товаров, работ и услуг для│  138723,486│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14│240 │Иные закупки товаров, работ и     │  138723,486│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14│244 │Прочая закупка товаров, работ и   │  138723,486│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    │Содержание и ремонт остановочных  │    2667,300│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19│200 │Закупка товаров, работ и услуг для│    2667,300│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19│240 │Иные закупки товаров, работ и     │    2667,300│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19│244 │Прочая закупка товаров, работ и   │    2667,300│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         │    │Другие вопросы в области          │    1877,200│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00 00│    │Ведомственные целевые программы   │    1877,200│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04 │ 12 │796 35 00│    │Ведомственная целевая </w:t>
      </w:r>
      <w:hyperlink r:id="rId22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1877,200│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    │Мероприятия по землеустройству и  │     968,500│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10│200 │Закупка товаров, работ и услуг для│     968,500│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10│240 │Иные закупки товаров, работ и     │     968,500│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10│244 │Прочая закупка товаров, работ и   │     968,500│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    │Мероприятия по развитию           │     908,700│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11│200 │Закупка товаров, работ и услуг для│     908,700│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11│240 │Иные закупки товаров, работ и     │     908,700│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11│244 │Прочая закупка товаров, работ и   │     908,700│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   │         │    │Жилищно-коммунальное хозяйство    │   31391,100│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         │    │Коммунальное хозяйство            │     195,400│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│796 00 00│    │Ведомственные целевые программы   │     195,400│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05 │ 02 │796 35 00│    │Ведомственная целевая </w:t>
      </w:r>
      <w:hyperlink r:id="rId22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195,400│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│796 35 13│    │Мероприятия в области             │     195,400│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│796 35 13│200 │Закупка товаров, работ и услуг для│     195,400│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│796 35 13│240 │Иные закупки товаров, работ и     │     195,400│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│796 35 13│244 │Прочая закупка товаров, работ и   │     195,400│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         │    │Благоустройство                   │   19524,200│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00 00│    │Развитие микрорайонов города Перми│      36,000│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    │Мероприятия по развитию           │      36,000│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00│200 │Закупка товаров, работ и услуг для│      36,000│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00│240 │Иные закупки товаров, работ и     │      36,000│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00│244 │Прочая закупка товаров, работ и   │      36,000│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00 00│    │Ведомственные целевые программы   │   14009,900│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05 │ 03 │796 35 00│    │Ведомственная целевая </w:t>
      </w:r>
      <w:hyperlink r:id="rId22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14009,900│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    │Мероприятия по благоустройству    │    9896,400│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15│200 │Закупка товаров, работ и услуг для│    9896,400│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15│240 │Иные закупки товаров, работ и     │    9896,400│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15│244 │Прочая закупка товаров, работ и   │    9896,400│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    │Прочие мероприятия по             │    4113,500│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17│200 │Закупка товаров, работ и услуг для│    4113,500│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17│240 │Иные закупки товаров, работ и     │    4113,500│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17│244 │Прочая закупка товаров, работ и   │    4113,500│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00 00│    │Долгосрочные целевые программы    │    5478,300│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05 │ 03 │797 06 00│    │Долгосрочная целевая </w:t>
      </w:r>
      <w:hyperlink r:id="rId22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5478,300│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    │Содержание и паспортизация мест   │    5478,300│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01│200 │Закупка товаров, работ и услуг для│    4704,700│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01│240 │Иные закупки товаров, работ и     │    4704,700│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01│244 │Прочая закупка товаров, работ и   │    4704,700│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01│800 │Иные бюджетные ассигнования       │     773,600│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01│850 │Уплата налогов, сборов и иных     │     773,600│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01│851 │Уплата налога на имущество        │     773,600│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         │    │Другие вопросы в области жилищно- │   11671,500│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00 00│    │Ведомственные целевые программы   │   11671,500│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05 │ 05 │796 35 00│    │Ведомственная целевая </w:t>
      </w:r>
      <w:hyperlink r:id="rId22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11671,500│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    │Обеспечение деятельности          │   11671,500│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16│100 │Расходы на выплаты персоналу в    │    7688,400│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16│110 │Расходы на выплаты персоналу      │    7688,400│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16│111 │Фонд оплаты труда и страховые     │    7686,700│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16│112 │Иные выплаты персоналу, за        │       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16│200 │Закупка товаров, работ и услуг для│    3859,500│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16│240 │Иные закупки товаров, работ и     │    3859,500│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16│242 │Закупка товаров, работ, услуг в   │     663,000│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16│244 │Прочая закупка товаров, работ и   │    3196,500│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16│800 │Иные бюджетные ассигнования       │     123,600│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16│850 │Уплата налогов, сборов и иных     │     123,600│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16│851 │Уплата налога на имущество        │     113,600│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16│852 │Уплата прочих налогов, сборов и   │      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   │         │    │Охрана окружающей среды       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         │    │Охрана объектов растительного и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00 00│    │Ведомственные целевые программы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06 │ 03 │796 35 00│    │Ведомственная целевая </w:t>
      </w:r>
      <w:hyperlink r:id="rId22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    │Природоохранные мероприятия на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21│200 │Закупка товаров, работ и услуг для│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21│240 │Иные закупки товаров, работ и 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21│244 │Прочая закупка товаров, работ и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   │         │    │Образование                       │    2534,000│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         │    │Молодежная политика и оздоровление│    2534,000│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00 00│    │Долгосрочные целевые программы    │    2534,000│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07 │ 07 │797 12 00│    │Долгосрочная целевая </w:t>
      </w:r>
      <w:hyperlink r:id="rId22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2534,000│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00│200 │Закупка товаров, работ и услуг для│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00│240 │Иные закупки товаров, работ и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00│244 │Прочая закупка товаров, работ и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00│600 │Предоставление субсидий           │    2384,000│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00│630 │Субсидии некоммерческим           │    2384,000│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   │         │    │Культура и кинематография         │    4285,500│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         │    │Культура                          │    4285,500│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00 00│    │Развитие микрорайонов города Перми│    1155,000│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    │Мероприятия по развитию           │    1155,000│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00│200 │Закупка товаров, работ и услуг для│    1155,000│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00│240 │Иные закупки товаров, работ и     │    1155,000│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00│244 │Прочая закупка товаров, работ и   │    1155,000│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00 00│    │Ведомственные целевые программы   │    3130,500│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08 │ 01 │796 35 00│    │Ведомственная целевая </w:t>
      </w:r>
      <w:hyperlink r:id="rId22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3130,500│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    │Мероприятия в области культуры на │    3130,500│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08│200 │Закупка товаров, работ и услуг для│    3130,500│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08│240 │Иные закупки товаров, работ и     │    3130,500│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08│244 │Прочая закупка товаров, работ и   │    3130,500│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   │         │    │Физическая культура и спорт       │    3419,000│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         │    │Массовый спорт                    │    3419,000│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00 00│    │Развитие микрорайонов города Перми│      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    │Мероприятия по развитию           │      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00│200 │Закупка товаров, работ и услуг для│      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00│240 │Иные закупки товаров, работ и     │      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00│244 │Прочая закупка товаров, работ и   │      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00 00│    │Долгосрочные целевые программы    │    3378,000│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11 │ 02 │797 04 00│    │Долгосрочная целевая </w:t>
      </w:r>
      <w:hyperlink r:id="rId23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3378,000│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00│200 │Закупка товаров, работ и услуг для│    3378,000│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00│240 │Иные закупки товаров, работ и     │    3378,000│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00│244 │Прочая закупка товаров, работ и   │    3378,000│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   │    │         │    │Администрация Кировского района   │  277475,365│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   │         │    │Общегосударственные вопросы       │   40210,700│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         │    │Функционирование Правительства    │   31621,100│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00 00│    │Межбюджетные трансферты           │    1108,000│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00│    │Финансовое обеспечение переданных │    1108,000│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    │Образование комиссий по делам     │    1108,000│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05│100 │Расходы на выплаты персоналу в    │    1043,900│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05│120 │Расходы на выплаты персоналу      │    1043,900│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05│121 │Фонд оплаты труда и страховые     │    1043,900│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05│200 │Закупка товаров, работ и услуг для│      64,100│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05│240 │Иные закупки товаров, работ и     │      64,100│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05│242 │Закупка товаров, работ, услуг в   │      15,000│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05│244 │Прочая закупка товаров, работ и   │      49,100│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00 00│    │Ведомственные целевые программы   │   30513,100│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"Развитие Кировского района города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Перми" на 2013-2015 годы.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01 │ 04 │796 36 00│    │Ведомственная целевая </w:t>
      </w:r>
      <w:hyperlink r:id="rId23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30513,100│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    │Руководство и управление в сфере  │   30513,100│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Кировского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01│100 │Расходы на выплаты персоналу в    │   26462,600│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01│120 │Расходы на выплаты персоналу      │   26462,600│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01│121 │Фонд оплаты труда и страховые     │   26462,600│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01│200 │Закупка товаров, работ и услуг для│    4013,300│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01│240 │Иные закупки товаров, работ и     │    4013,300│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01│242 │Закупка товаров, работ, услуг в   │     677,700│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01│244 │Прочая закупка товаров, работ и   │    3335,600│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01│800 │Иные бюджетные ассигнования       │      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01│850 │Уплата налогов, сборов и иных     │      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01│851 │Уплата налога на имущество        │      25,700│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01│852 │Уплата прочих налогов, сборов и   │      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         │    │Другие общегосударственные вопросы│    8589,600│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00 00│    │Руководство и управление в сфере  │    3200,000│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    │Государственная регистрация актов │    3200,000│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00│100 │Расходы на выплаты персоналу в    │    2152,200│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00│120 │Расходы на выплаты персоналу      │    2152,200│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00│121 │Фонд оплаты труда и страховые     │    2152,200│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00│200 │Закупка товаров, работ и услуг для│    1047,800│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00│240 │Иные закупки товаров, работ и     │    1047,800│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00│242 │Закупка товаров, работ, услуг в   │     268,300│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00│244 │Прочая закупка товаров, работ и   │     779,500│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│780 00 00│    │Развитие микрорайонов города Перми│     195,000│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│780 01 00│    │Мероприятия по развитию           │     195,000│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│780 01 00│200 │Закупка товаров, работ и услуг для│     195,000│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│780 01 00│240 │Иные закупки товаров, работ и     │     195,000│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│780 01 00│244 │Прочая закупка товаров, работ и   │     195,000│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00 00│    │Ведомственные целевые программы   │    4309,600│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01 │ 13 │796 36 00│    │Ведомственная целевая </w:t>
      </w:r>
      <w:hyperlink r:id="rId23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4309,600│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    │Оказание содействия органам       │    2545,700│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02│600 │Предоставление субсидий           │    2545,700│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02│630 │Субсидии некоммерческим           │    2545,700│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    │Средства на содержание            │    1324,200│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03│200 │Закупка товаров, работ и услуг для│    1324,200│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03│240 │Иные закупки товаров, работ и     │    1324,200│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03│242 │Закупка товаров, работ, услуг в   │      54,600│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03│244 │Прочая закупка товаров, работ и   │    1269,600│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    │Оказание содействия советам       │     439,700│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04│600 │Предоставление субсидий           │     439,700│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04│630 │Субсидии некоммерческим           │     439,700│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00 00│    │Долгосрочные целевые программы    │     885,000│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01 │ 13 │797 13 00│    │Долгосрочная целевая </w:t>
      </w:r>
      <w:hyperlink r:id="rId23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 885,000│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00│200 │Закупка товаров, работ и услуг для│     692,300│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00│240 │Иные закупки товаров, работ и     │     692,300│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00│242 │Закупка товаров, работ, услуг в   │     114,000│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00│244 │Прочая закупка товаров, работ и   │     578,300│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00│600 │Предоставление субсидий           │     192,700│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00│630 │Субсидии некоммерческим           │     192,700│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   │         │    │Национальная безопасность и       │     892,600│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         │    │Защита населения и территории от  │     498,100│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00 00│    │Ведомственные целевые программы   │     498,100│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03 │ 09 │796 36 00│    │Ведомственная целевая </w:t>
      </w:r>
      <w:hyperlink r:id="rId23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498,100│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    │Подготовка населения и организаций│     498,100│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Кировского района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05│200 │Закупка товаров, работ и услуг для│     498,100│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05│240 │Иные закупки товаров, работ и     │     498,100│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05│242 │Закупка товаров, работ, услуг в   │       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05│244 │Прочая закупка товаров, работ и   │     494,000│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         │    │Другие вопросы в области          │     394,500│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00 00│    │Реализация других функций, 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    │Мероприятия по профилактике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00│200 │Закупка товаров, работ и услуг для│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00│240 │Иные закупки товаров, работ и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00│244 │Прочая закупка товаров, работ и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00 00│    │Долгосрочные целевые программы    │     194,500│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03 │ 14 │797 14 00│    │Долгосрочная целевая </w:t>
      </w:r>
      <w:hyperlink r:id="rId23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194,500│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00│200 │Закупка товаров, работ и услуг для│     194,500│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00│240 │Иные закупки товаров, работ и     │     194,500│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00│244 │Прочая закупка товаров, работ и   │     194,500│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   │         │    │Национальная экономика            │  181620,207│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         │    │Дорожное хозяйство (дорожные      │  180933,407│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│780 00 00│    │Развитие микрорайонов города Перми│       0,027│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│780 01 00│    │Мероприятия по развитию           │       0,027│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│780 01 00│200 │Закупка товаров, работ и услуг для│       0,027│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│780 01 00│240 │Иные закупки товаров, работ и     │       0,027│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│780 01 00│244 │Прочая закупка товаров, работ и   │       0,027│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00 00│    │Ведомственные целевые программы   │  180933,380│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04 │ 09 │796 19 00│    │Ведомственная целевая </w:t>
      </w:r>
      <w:hyperlink r:id="rId23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16301,700│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    │Ремонт пешеходных дорожек и       │   16301,700│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01│200 │Закупка товаров, работ и услуг для│   16301,700│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01│240 │Иные закупки товаров, работ и     │   16301,700│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01│244 │Прочая закупка товаров, работ и   │   16301,700│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04 │ 09 │796 36 00│    │Ведомственная целевая </w:t>
      </w:r>
      <w:hyperlink r:id="rId23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164631,680│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    │Содержание автомобильных дорог и  │  162168,580│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14│200 │Закупка товаров, работ и услуг для│  162168,580│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14│240 │Иные закупки товаров, работ и     │  162168,580│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14│244 │Прочая закупка товаров, работ и   │  162168,580│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    │Содержание и ремонт остановочных  │    2463,100│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19│200 │Закупка товаров, работ и услуг для│    2463,100│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19│240 │Иные закупки товаров, работ и     │    2463,100│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19│244 │Прочая закупка товаров, работ и   │    2463,100│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         │    │Другие вопросы в области          │     686,800│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00 00│    │Ведомственные целевые программы   │     686,800│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04 │ 12 │796 36 00│    │Ведомственная целевая </w:t>
      </w:r>
      <w:hyperlink r:id="rId23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686,800│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    │Мероприятия по землеустройству и  │     520,400│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10│200 │Закупка товаров, работ и услуг для│     520,400│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10│240 │Иные закупки товаров, работ и     │     520,400│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10│244 │Прочая закупка товаров, работ и   │     520,400│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    │Мероприятия по развитию           │     166,400│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11│200 │Закупка товаров, работ и услуг для│     166,400│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11│240 │Иные закупки товаров, работ и     │     166,400│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11│244 │Прочая закупка товаров, работ и   │     166,400│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   │         │    │Жилищно-коммунальное хозяйство    │   32416,400│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         │    │Коммунальное хозяйство            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│796 00 00│    │Ведомственные целевые программы   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05 │ 02 │796 36 00│    │Ведомственная целевая </w:t>
      </w:r>
      <w:hyperlink r:id="rId23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│796 36 13│    │Мероприятия в области             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│796 36 13│200 │Закупка товаров, работ и услуг для│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│796 36 13│240 │Иные закупки товаров, работ и     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│796 36 13│244 │Прочая закупка товаров, работ и   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         │    │Благоустройство                   │   21175,500│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│780 00 00│    │Развитие микрорайонов города Перми│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│780 01 00│    │Мероприятия по развитию           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│780 01 00│200 │Закупка товаров, работ и услуг для│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│780 01 00│240 │Иные закупки товаров, работ и     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│780 01 00│244 │Прочая закупка товаров, работ и   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00 00│    │Ведомственные целевые программы   │   16779,000│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05 │ 03 │796 36 00│    │Ведомственная целевая </w:t>
      </w:r>
      <w:hyperlink r:id="rId24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16779,000│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    │Мероприятия по благоустройству    │   13035,100│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15│200 │Закупка товаров, работ и услуг для│   13035,100│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15│240 │Иные закупки товаров, работ и     │   13035,100│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15│244 │Прочая закупка товаров, работ и   │   13035,100│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    │Прочие мероприятия по             │    2979,300│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17│200 │Закупка товаров, работ и услуг для│    2979,300│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17│240 │Иные закупки товаров, работ и     │    2979,300│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17│244 │Прочая закупка товаров, работ и   │    2979,300│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    │Мероприятия по благоустройству    │     764,600│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у воды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18│200 │Закупка товаров, работ и услуг для│     764,600│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18│240 │Иные закупки товаров, работ и     │     764,600│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18│244 │Прочая закупка товаров, работ и   │     764,600│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00 00│    │Долгосрочные целевые программы    │    3896,500│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05 │ 03 │797 06 00│    │Долгосрочная целевая </w:t>
      </w:r>
      <w:hyperlink r:id="rId24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3896,500│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    │Содержание и паспортизация мест   │    3896,500│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01│200 │Закупка товаров, работ и услуг для│    3896,500│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01│240 │Иные закупки товаров, работ и     │    3896,500│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01│244 │Прочая закупка товаров, работ и   │    3896,500│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         │    │Другие вопросы в области жилищно- │   11200,900│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00 00│    │Ведомственные целевые программы   │   11200,900│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05 │ 05 │796 36 00│    │Ведомственная целевая </w:t>
      </w:r>
      <w:hyperlink r:id="rId24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11200,900│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    │Обеспечение деятельности          │   11200,900│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16│100 │Расходы на выплаты персоналу в    │    7464,600│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16│110 │Расходы на выплаты персоналу      │    7464,600│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16│111 │Фонд оплаты труда и страховые     │    7464,600│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16│200 │Закупка товаров, работ и услуг для│    3719,300│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16│240 │Иные закупки товаров, работ и     │    3719,300│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16│242 │Закупка товаров, работ, услуг в   │     629,900│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16│244 │Прочая закупка товаров, работ и   │    3089,400│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16│800 │Иные бюджетные ассигнования       │      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16│850 │Уплата налогов, сборов и иных     │      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16│851 │Уплата налога на имущество        │      11,300│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16│852 │Уплата прочих налогов, сборов и   │       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   │         │    │Охрана окружающей среды       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         │    │Охрана объектов растительного и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00 00│    │Ведомственные целевые программы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06 │ 03 │796 36 00│    │Ведомственная целевая </w:t>
      </w:r>
      <w:hyperlink r:id="rId24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    │Природоохранные мероприятия на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21│200 │Закупка товаров, работ и услуг для│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21│240 │Иные закупки товаров, работ и 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21│244 │Прочая закупка товаров, работ и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   │         │    │Образование                       │    1793,000│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         │    │Молодежная политика и оздоровление│    1793,000│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00 00│    │Долгосрочные целевые программы    │    1793,000│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07 │ 07 │797 12 00│    │Долгосрочная целевая </w:t>
      </w:r>
      <w:hyperlink r:id="rId24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1793,000│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00│200 │Закупка товаров, работ и услуг для│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00│240 │Иные закупки товаров, работ и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00│244 │Прочая закупка товаров, работ и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00│600 │Предоставление субсидий           │    1643,000│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00│630 │Субсидии некоммерческим           │    1643,000│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   │         │    │Культура и кинематография         │   11951,858│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         │    │Культура                          │   11951,858│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│780 00 00│    │Развитие микрорайонов города Перми│    3130,758│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│780 01 00│    │Мероприятия по развитию           │    3130,758│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│780 01 00│200 │Закупка товаров, работ и услуг для│    3130,758│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│780 01 00│240 │Иные закупки товаров, работ и     │    3130,758│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│780 01 00│244 │Прочая закупка товаров, работ и   │    3130,758│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00 00│    │Ведомственные целевые программы   │    8821,100│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08 │ 01 │796 36 00│    │Ведомственная целевая </w:t>
      </w:r>
      <w:hyperlink r:id="rId24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8821,100│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    │Мероприятия в области культуры на │    8821,100│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08│200 │Закупка товаров, работ и услуг для│    2783,300│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08│240 │Иные закупки товаров, работ и     │    2783,300│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08│244 │Прочая закупка товаров, работ и   │    2783,300│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08│600 │Предоставление субсидий           │    6037,800│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08│620 │Субсидии автономным учреждениям   │    6037,800│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08│621 │Субсидии автономным учреждениям на│    4958,600│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08│622 │Субсидии автономным учреждениям на│    1079,200│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   │         │    │Физическая культура и спорт       │    8506,700│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         │    │Физическая культура               │    5839,300│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00 00│    │Ведомственные целевые программы   │    5839,300│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11 │ 01 │796 36 00│    │Ведомственная целевая </w:t>
      </w:r>
      <w:hyperlink r:id="rId24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5839,300│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    │Мероприятия в области физической  │    5839,300│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 на территории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09│600 │Предоставление субсидий           │    5839,300│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09│620 │Субсидии автономным учреждениям   │    5839,300│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09│621 │Субсидии автономным учреждениям на│    5196,100│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09│622 │Субсидии автономным учреждениям на│     643,200│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         │    │Массовый спорт                    │    2667,400│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│780 00 00│    │Развитие микрорайонов города Перми│     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│780 01 00│    │Мероприятия по развитию           │     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│780 01 00│200 │Закупка товаров, работ и услуг для│     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│780 01 00│240 │Иные закупки товаров, работ и     │     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│780 01 00│244 │Прочая закупка товаров, работ и   │     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00 00│    │Долгосрочные целевые программы    │    2522,400│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11 │ 02 │797 04 00│    │Долгосрочная целевая </w:t>
      </w:r>
      <w:hyperlink r:id="rId24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2522,400│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00│200 │Закупка товаров, работ и услуг для│    2522,400│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00│240 │Иные закупки товаров, работ и     │    2522,400│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00│244 │Прочая закупка товаров, работ и   │    2522,400│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   │    │         │    │Администрация Орджоникидзевского  │  330855,246│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   │         │    │Общегосударственные вопросы       │   44249,900│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         │    │Функционирование Правительства    │   31408,500│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00 00│    │Межбюджетные трансферты           │    1108,000│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00│    │Финансовое обеспечение переданных │    1108,000│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    │Образование комиссий по делам     │    1108,000│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05│100 │Расходы на выплаты персоналу в    │    1059,300│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05│120 │Расходы на выплаты персоналу      │    1059,300│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05│121 │Фонд оплаты труда и страховые     │    1059,300│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05│200 │Закупка товаров, работ и услуг для│      48,700│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05│240 │Иные закупки товаров, работ и     │      48,700│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05│242 │Закупка товаров, работ, услуг в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05│244 │Прочая закупка товаров, работ и   │      45,700│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00 00│    │Ведомственные целевые программы   │   30300,500│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"Развитие Орджоникидзевского района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города Перми" на 2013-2015 годы.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01 │ 04 │796 37 00│    │Ведомственная целевая </w:t>
      </w:r>
      <w:hyperlink r:id="rId24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30300,500│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    │Руководство и управление в сфере  │   30300,500│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01│100 │Расходы на выплаты персоналу в    │   26259,100│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01│120 │Расходы на выплаты персоналу      │   26259,100│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01│121 │Фонд оплаты труда и страховые     │   26256,100│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01│122 │Иные выплаты персоналу, за     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01│200 │Закупка товаров, работ и услуг для│    3847,800│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01│240 │Иные закупки товаров, работ и     │    3847,800│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01│242 │Закупка товаров, работ, услуг в   │    1040,400│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01│244 │Прочая закупка товаров, работ и   │    2807,400│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01│800 │Иные бюджетные ассигнования       │     193,600│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01│850 │Уплата налогов, сборов и иных     │     193,600│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01│851 │Уплата налога на имущество        │     153,600│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01│852 │Уплата прочих налогов, сборов и   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         │    │Другие общегосударственные вопросы│   12841,400│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00 00│    │Руководство и управление в сфере  │    4150,000│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    │Государственная регистрация актов │    4150,000│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00│100 │Расходы на выплаты персоналу в    │    1841,300│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00│120 │Расходы на выплаты персоналу      │    1841,300│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00│121 │Фонд оплаты труда и страховые     │    1841,300│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00│200 │Закупка товаров, работ и услуг для│    2282,700│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00│240 │Иные закупки товаров, работ и     │    2282,700│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00│242 │Закупка товаров, работ, услуг в   │     328,900│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00│244 │Прочая закупка товаров, работ и   │    1953,800│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00│800 │Иные бюджетные ассигнования       │      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00│850 │Уплата налогов, сборов и иных     │      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00│851 │Уплата налога на имущество        │      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00 00│    │Ведомственные целевые программы   │    7922,600│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01 │ 13 │796 37 00│    │Ведомственная целевая </w:t>
      </w:r>
      <w:hyperlink r:id="rId24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7922,600│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    │Оказание содействия органам       │    3247,800│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02│600 │Предоставление субсидий           │    3247,800│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02│630 │Субсидии некоммерческим           │    3247,800│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    │Средства на содержание            │    4294,400│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03│200 │Закупка товаров, работ и услуг для│    4249,400│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03│240 │Иные закупки товаров, работ и     │    4249,400│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03│242 │Закупка товаров, работ, услуг в   │     129,800│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03│244 │Прочая закупка товаров, работ и   │    4119,600│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03│800 │Иные бюджетные ассигнования       │      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03│850 │Уплата налогов, сборов и иных     │      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03│851 │Уплата налога на имущество        │      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    │Оказание содействия советам       │     380,400│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04│600 │Предоставление субсидий           │     380,400│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04│630 │Субсидии некоммерческим           │     380,400│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│797 00 00│    │Долгосрочные целевые программы    │     768,800│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01 │ 13 │797 13 00│    │Долгосрочная целевая </w:t>
      </w:r>
      <w:hyperlink r:id="rId25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 768,800│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│797 13 00│200 │Закупка товаров, работ и услуг для│     768,800│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│797 13 00│240 │Иные закупки товаров, работ и     │     768,800│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│797 13 00│244 │Прочая закупка товаров, работ и   │     768,800│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   │         │    │Национальная безопасность и       │     583,400│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         │    │Защита населения и территории от  │     143,400│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00 00│    │Ведомственные целевые программы   │     143,400│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03 │ 09 │796 37 00│    │Ведомственная целевая </w:t>
      </w:r>
      <w:hyperlink r:id="rId25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143,400│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    │Подготовка населения и организаций│     143,400│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Орджоникидзевского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05│200 │Закупка товаров, работ и услуг для│     143,400│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05│240 │Иные закупки товаров, работ и     │     143,400│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05│244 │Прочая закупка товаров, работ и   │     143,400│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         │    │Другие вопросы в области          │     440,000│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00 00│    │Реализация других функций, 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    │Мероприятия по профилактике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00│200 │Закупка товаров, работ и услуг для│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00│240 │Иные закупки товаров, работ и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00│244 │Прочая закупка товаров, работ и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00 00│    │Долгосрочные целевые программы    │     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03 │ 14 │797 14 00│    │Долгосрочная целевая </w:t>
      </w:r>
      <w:hyperlink r:id="rId25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00│200 │Закупка товаров, работ и услуг для│     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00│240 │Иные закупки товаров, работ и     │     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00│244 │Прочая закупка товаров, работ и   │     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   │         │    │Национальная экономика            │  200512,382│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         │    │Дорожное хозяйство (дорожные      │  197993,482│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00 00│    │Ведомственные целевые программы   │  197993,482│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04 │ 09 │796 19 00│    │Ведомственная целевая </w:t>
      </w:r>
      <w:hyperlink r:id="rId25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13716,800│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    │Ремонт пешеходных дорожек и       │   13716,800│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01│200 │Закупка товаров, работ и услуг для│   13716,800│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01│240 │Иные закупки товаров, работ и     │   13716,800│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01│244 │Прочая закупка товаров, работ и   │   13716,800│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04 │ 09 │796 37 00│    │Ведомственная целевая </w:t>
      </w:r>
      <w:hyperlink r:id="rId25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184276,682│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    │Содержание автомобильных дорог и  │  181464,682│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14│200 │Закупка товаров, работ и услуг для│  181464,682│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14│240 │Иные закупки товаров, работ и     │  181464,682│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14│244 │Прочая закупка товаров, работ и   │  181464,682│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    │Содержание и ремонт остановочных  │    2812,000│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19│200 │Закупка товаров, работ и услуг для│    2812,000│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19│240 │Иные закупки товаров, работ и     │    2812,000│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19│244 │Прочая закупка товаров, работ и   │    2812,000│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         │    │Другие вопросы в области          │    2518,900│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00 00│    │Ведомственные целевые программы   │    2518,900│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04 │ 12 │796 37 00│    │Ведомственная целевая </w:t>
      </w:r>
      <w:hyperlink r:id="rId25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2518,900│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    │Мероприятия по землеустройству и  │    2409,700│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10│200 │Закупка товаров, работ и услуг для│    2409,700│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10│240 │Иные закупки товаров, работ и     │    2409,700│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10│244 │Прочая закупка товаров, работ и   │    2409,700│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    │Мероприятия по развитию           │     109,200│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11│200 │Закупка товаров, работ и услуг для│     109,200│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11│240 │Иные закупки товаров, работ и     │     109,200│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11│244 │Прочая закупка товаров, работ и   │     109,200│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   │         │    │Жилищно-коммунальное хозяйство    │   58974,937│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         │    │Коммунальное хозяйство            │     197,300│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│796 00 00│    │Ведомственные целевые программы   │     197,300│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05 │ 02 │796 37 00│    │Ведомственная целевая </w:t>
      </w:r>
      <w:hyperlink r:id="rId25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197,300│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│796 37 13│    │Мероприятия в области             │     197,300│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│796 37 13│200 │Закупка товаров, работ и услуг для│     197,300│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│796 37 13│240 │Иные закупки товаров, работ и     │     197,300│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│796 37 13│244 │Прочая закупка товаров, работ и   │     197,300│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         │    │Благоустройство                   │   48292,537│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│780 00 00│    │Развитие микрорайонов города Перми│     496,337│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│780 01 00│    │Мероприятия по развитию           │     496,337│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│780 01 00│200 │Закупка товаров, работ и услуг для│     496,337│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│780 01 00│240 │Иные закупки товаров, работ и     │     496,337│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│780 01 00│244 │Прочая закупка товаров, работ и   │     496,337│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00 00│    │Ведомственные целевые программы   │   45184,500│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05 │ 03 │796 37 00│    │Ведомственная целевая </w:t>
      </w:r>
      <w:hyperlink r:id="rId25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45184,500│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    │Мероприятия по благоустройству    │    9721,800│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15│200 │Закупка товаров, работ и услуг для│    9721,800│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15│240 │Иные закупки товаров, работ и     │    9721,800│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15│244 │Прочая закупка товаров, работ и   │    9721,800│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    │Прочие мероприятия по             │    3962,700│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17│200 │Закупка товаров, работ и услуг для│    3962,700│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17│240 │Иные закупки товаров, работ и     │    3962,700│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17│244 │Прочая закупка товаров, работ и   │    3962,700│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    │Мероприятия по благоустройству    │    1500,000│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у воды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18│200 │Закупка товаров, работ и услуг для│    1500,000│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18│240 │Иные закупки товаров, работ и     │    1500,000│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18│244 │Прочая закупка товаров, работ и   │    1500,000│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22│    │Ликвидация несанкционированной    │   30000,000│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│свалки на территории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22│200 │Закупка товаров, работ и услуг для│   30000,000│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22│240 │Иные закупки товаров, работ и     │   30000,000│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22│244 │Прочая закупка товаров, работ и   │   30000,000│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00 00│    │Долгосрочные целевые программы    │    2611,700│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05 │ 03 │797 06 00│    │Долгосрочная целевая </w:t>
      </w:r>
      <w:hyperlink r:id="rId25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    │Содержание и паспортизация мест   │    2611,700│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01│200 │Закупка товаров, работ и услуг для│    2611,700│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01│240 │Иные закупки товаров, работ и     │    2611,700│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01│244 │Прочая закупка товаров, работ и   │    2611,700│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         │    │Другие вопросы в области жилищно- │   10485,100│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00 00│    │Ведомственные целевые программы   │   10485,100│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05 │ 05 │796 37 00│    │Ведомственная целевая </w:t>
      </w:r>
      <w:hyperlink r:id="rId25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10485,100│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    │Обеспечение деятельности          │   10485,100│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16│100 │Расходы на выплаты персоналу в    │    7015,400│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16│110 │Расходы на выплаты персоналу      │    7015,400│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16│111 │Фонд оплаты труда и страховые     │    7014,000│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16│112 │Иные выплаты персоналу, за        │       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16│200 │Закупка товаров, работ и услуг для│    3462,000│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16│240 │Иные закупки товаров, работ и     │    3462,000│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16│242 │Закупка товаров, работ, услуг в   │     943,400│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16│244 │Прочая закупка товаров, работ и   │    2518,600│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16│800 │Иные бюджетные ассигнования       │       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16│850 │Уплата налогов, сборов и иных     │       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16│851 │Уплата налога на имущество        │       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   │         │    │Охрана окружающей среды       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         │    │Охрана объектов растительного и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00 00│    │Ведомственные целевые программы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06 │ 03 │796 37 00│    │Ведомственная целевая </w:t>
      </w:r>
      <w:hyperlink r:id="rId26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    │Природоохранные мероприятия на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21│200 │Закупка товаров, работ и услуг для│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21│240 │Иные закупки товаров, работ и  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21│244 │Прочая закупка товаров, работ и   │      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   │         │    │Образование                       │    1793,000│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         │    │Молодежная политика и оздоровление│    1793,000│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00 00│    │Долгосрочные целевые программы    │    1793,000│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07 │ 07 │797 12 00│    │Долгосрочная целевая </w:t>
      </w:r>
      <w:hyperlink r:id="rId26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1793,000│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00│200 │Закупка товаров, работ и услуг для│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00│240 │Иные закупки товаров, работ и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00│244 │Прочая закупка товаров, работ и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00│600 │Предоставление субсидий           │    1643,000│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00│630 │Субсидии некоммерческим           │    1643,000│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   │         │    │Культура и кинематография         │   22318,127│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         │    │Культура                          │   22318,127│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00 00│    │Развитие микрорайонов города Перми│    1376,627│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    │Мероприятия по развитию           │    1376,627│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00│200 │Закупка товаров, работ и услуг для│     411,627│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00│240 │Иные закупки товаров, работ и     │     411,627│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00│244 │Прочая закупка товаров, работ и   │     411,627│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00│600 │Предоставление субсидий           │     965,000│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00│610 │Субсидии бюджетным учреждениям    │     610,000│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00│612 │Субсидии бюджетным учреждениям на │     610,000│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00│620 │Субсидии автономным учреждениям   │     355,000│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00│622 │Субсидии автономным учреждениям на│     355,000│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00 00│    │Ведомственные целевые программы   │   20941,500│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08 │ 01 │796 37 00│    │Ведомственная целевая </w:t>
      </w:r>
      <w:hyperlink r:id="rId26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20941,500│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    │Мероприятия в области культуры на │   20941,500│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08│200 │Закупка товаров, работ и услуг для│     590,000│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08│240 │Иные закупки товаров, работ и     │     590,000│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08│244 │Прочая закупка товаров, работ и   │     590,000│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08│600 │Предоставление субсидий           │   20351,500│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08│610 │Субсидии бюджетным учреждениям    │    8310,200│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08│611 │Субсидии бюджетным учреждениям на │    6812,700│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08│612 │Субсидии бюджетным учреждениям на │    1497,500│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08│620 │Субсидии автономным учреждениям   │   12041,300│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08│621 │Субсидии автономным учреждениям на│    9840,000│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08│622 │Субсидии автономным учреждениям на│    2201,300│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   │         │    │Физическая культура и спорт       │    2339,600│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         │    │Массовый спорт                    │    2339,600│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│780 00 00│    │Развитие микрорайонов города Перми│       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│780 01 00│    │Мероприятия по развитию           │       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│780 01 00│200 │Закупка товаров, работ и услуг для│       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│780 01 00│240 │Иные закупки товаров, работ и     │       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│780 01 00│244 │Прочая закупка товаров, работ и   │       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00 00│    │Долгосрочные целевые программы    │    2339,500│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11 │ 02 │797 04 00│    │Долгосрочная целевая </w:t>
      </w:r>
      <w:hyperlink r:id="rId26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2339,500│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00│200 │Закупка товаров, работ и услуг для│    2339,500│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00│240 │Иные закупки товаров, работ и     │    2339,500│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00│244 │Прочая закупка товаров, работ и   │    2339,500│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   │    │         │    │Администрация п. Н.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50186,439│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   │         │    │Общегосударственные вопросы       │   11117,700│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         │    │Функционирование Правительства    │    9796,900│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00 00│    │Ведомственные целевые программы   │    9796,900│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виду  ведомственная  целевая  программа  "Развитие  поселка 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на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2013-2015 годы.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01 │ 04 │796 38 00│    │Ведомственная целевая </w:t>
      </w:r>
      <w:hyperlink r:id="rId26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9796,900│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│"Развитие поселка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    │Руководство и управление в сфере  │    9796,900│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│Перми на 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01│100 │Расходы на выплаты персоналу в    │    7528,900│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01│120 │Расходы на выплаты персоналу      │    7528,900│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01│121 │Фонд оплаты труда и страховые     │    7527,400│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01│122 │Иные выплаты персоналу, за        │       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01│200 │Закупка товаров, работ и услуг для│    2212,200│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01│240 │Иные закупки товаров, работ и     │    2212,200│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01│242 │Закупка товаров, работ, услуг в   │     535,000│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01│244 │Прочая закупка товаров, работ и   │    1677,200│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01│800 │Иные бюджетные ассигнования       │      55,800│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01│850 │Уплата налогов, сборов и иных     │      55,800│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01│851 │Уплата налога на имущество        │      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01│852 │Уплата прочих налогов, сборов и   │       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         │    │Другие общегосударственные вопросы│    1320,800│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00 00│    │Руководство и управление в сфере  │     960,000│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    │Государственная регистрация актов │     960,000│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00│100 │Расходы на выплаты персоналу в    │     193,000│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00│120 │Расходы на выплаты персоналу      │     193,000│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00│121 │Фонд оплаты труда и страховые     │     193,000│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00│200 │Закупка товаров, работ и услуг для│     767,000│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00│240 │Иные закупки товаров, работ и     │     767,000│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00│242 │Закупка товаров, работ, услуг в   │      13,000│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00│244 │Прочая закупка товаров, работ и   │     754,000│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00 00│    │Ведомственные целевые программы   │     360,800│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01 │ 13 │796 38 00│    │Ведомственная целевая </w:t>
      </w:r>
      <w:hyperlink r:id="rId26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360,800│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│"Развитие поселка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    │Оказание содействия органам       │     231,600│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02│600 │Предоставление субсидий           │     231,600│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02│630 │Субсидии некоммерческим           │     231,600│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    │Оказание содействия советам       │     129,200│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04│600 │Предоставление субсидий           │     129,200│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04│630 │Субсидии некоммерческим           │     129,200│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   │         │    │Национальная безопасность и       │     148,300│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         │    │Защита населения и территории от  │      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00 00│    │Ведомственные целевые программы   │      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03 │ 09 │796 38 00│    │Ведомственная целевая </w:t>
      </w:r>
      <w:hyperlink r:id="rId26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│"Развитие поселка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    │Подготовка населения и организаций│      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│на 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05│200 │Закупка товаров, работ и услуг для│      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05│240 │Иные закупки товаров, работ и     │      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05│244 │Прочая закупка товаров, работ и   │      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         │    │Другие вопросы в области          │     116,700│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00 00│    │Долгосрочные целевые программы    │     116,700│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03 │ 14 │797 14 00│    │Долгосрочная целевая </w:t>
      </w:r>
      <w:hyperlink r:id="rId26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116,700│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00│200 │Закупка товаров, работ и услуг для│     113,700│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00│240 │Иные закупки товаров, работ и     │     113,700│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00│244 │Прочая закупка товаров, работ и   │     113,700│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00│800 │Иные бюджетные ассигнования    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00│850 │Уплата налогов, сборов и иных  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00│851 │Уплата налога на имущество     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   │         │    │Национальная экономика            │   22178,339│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         │    │Дорожное хозяйство (дорожные      │   22083,739│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00 00│    │Ведомственные целевые программы   │   22083,739│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04 │ 09 │796 19 00│    │Ведомственная целевая </w:t>
      </w:r>
      <w:hyperlink r:id="rId26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2084,900│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    │Ремонт пешеходных дорожек и       │    2084,900│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01│200 │Закупка товаров, работ и услуг для│    2084,900│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01│240 │Иные закупки товаров, работ и     │    2084,900│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01│244 │Прочая закупка товаров, работ и   │    2084,900│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04 │ 09 │796 38 00│    │Ведомственная целевая </w:t>
      </w:r>
      <w:hyperlink r:id="rId26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19998,839│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│"Развитие поселка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    │Содержание автомобильных дорог и  │   19859,339│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14│200 │Закупка товаров, работ и услуг для│   19859,339│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14│240 │Иные закупки товаров, работ и     │   19859,339│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14│244 │Прочая закупка товаров, работ и   │   19859,339│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    │Содержание и ремонт остановочных  │     139,500│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п. Новые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19│200 │Закупка товаров, работ и услуг для│     139,500│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19│240 │Иные закупки товаров, работ и     │     139,500│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19│244 │Прочая закупка товаров, работ и   │     139,500│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         │    │Другие вопросы в области          │      94,600│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00 00│    │Ведомственные целевые программы   │      94,600│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04 │ 12 │796 38 00│    │Ведомственная целевая </w:t>
      </w:r>
      <w:hyperlink r:id="rId27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94,600│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│"Развитие поселка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    │Мероприятия по землеустройству и  │      48,000│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п.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10│200 │Закупка товаров, работ и услуг для│      48,000│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10│240 │Иные закупки товаров, работ и     │      48,000│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10│244 │Прочая закупка товаров, работ и   │      48,000│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    │Мероприятия по развитию           │      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11│200 │Закупка товаров, работ и услуг для│      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11│240 │Иные закупки товаров, работ и     │      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11│244 │Прочая закупка товаров, работ и   │      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   │         │    │Жилищно-коммунальное хозяйство    │   12930,400│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         │    │Благоустройство                   │    7101,900│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00 00│    │Развитие микрорайонов города Перми│     520,000│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    │Мероприятия по развитию           │     520,000│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00│200 │Закупка товаров, работ и услуг для│     520,000│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00│240 │Иные закупки товаров, работ и     │     520,000│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00│244 │Прочая закупка товаров, работ и   │     520,000│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00 00│    │Ведомственные целевые программы   │    5726,400│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05 │ 03 │796 38 00│    │Ведомственная целевая </w:t>
      </w:r>
      <w:hyperlink r:id="rId27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5726,400│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│"Развитие поселка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    │Мероприятия по благоустройству    │    4181,900│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15│200 │Закупка товаров, работ и услуг для│    4181,900│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15│240 │Иные закупки товаров, работ и     │    4181,900│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15│244 │Прочая закупка товаров, работ и   │    4181,900│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    │Прочие мероприятия по             │     665,500│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п. Новые│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17│200 │Закупка товаров, работ и услуг для│     665,500│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17│240 │Иные закупки товаров, работ и     │     665,500│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17│244 │Прочая закупка товаров, работ и   │     665,500│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    │Мероприятия по благоустройству    │     879,000│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у воды на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18│200 │Закупка товаров, работ и услуг для│     879,000│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18│240 │Иные закупки товаров, работ и     │     879,000│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18│244 │Прочая закупка товаров, работ и   │     879,000│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00 00│    │Долгосрочные целевые программы    │     855,500│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05 │ 03 │797 06 00│    │Долгосрочная целевая </w:t>
      </w:r>
      <w:hyperlink r:id="rId27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855,500│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    │Содержание и паспортизация мест   │     855,500│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01│200 │Закупка товаров, работ и услуг для│     738,600│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01│240 │Иные закупки товаров, работ и     │     738,600│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01│244 │Прочая закупка товаров, работ и   │     738,600│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01│800 │Иные бюджетные ассигнования       │     116,900│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01│850 │Уплата налогов, сборов и иных     │     116,900│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01│851 │Уплата налога на имущество        │     116,900│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         │    │Другие вопросы в области жилищно- │    5828,500│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00 00│    │Ведомственные целевые программы   │    5828,500│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05 │ 05 │796 38 00│    │Ведомственная целевая </w:t>
      </w:r>
      <w:hyperlink r:id="rId27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5828,500│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│"Развитие поселка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    │Обеспечение деятельности          │    5828,500│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16│100 │Расходы на выплаты персоналу в    │    4298,700│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16│110 │Расходы на выплаты персоналу      │    4298,700│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16│111 │Фонд оплаты труда и страховые     │    4298,700│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16│200 │Закупка товаров, работ и услуг для│    1409,200│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16│240 │Иные закупки товаров, работ и     │    1409,200│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16│242 │Закупка товаров, работ, услуг в   │     268,200│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16│244 │Прочая закупка товаров, работ и   │    1141,000│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16│800 │Иные бюджетные ассигнования       │     120,600│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16│850 │Уплата налогов, сборов и иных     │     120,600│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16│851 │Уплата налога на имущество        │     120,600│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   │         │    │Образование                       │     246,600│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         │    │Молодежная политика и оздоровление│     246,600│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00 00│    │Долгосрочные целевые программы    │     246,600│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07 │ 07 │797 12 00│    │Долгосрочная целевая </w:t>
      </w:r>
      <w:hyperlink r:id="rId27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246,600│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00│200 │Закупка товаров, работ и услуг для│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00│240 │Иные закупки товаров, работ и  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00│244 │Прочая закупка товаров, работ и   │     150,000│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00│600 │Предоставление субсидий           │      96,600│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00│630 │Субсидии некоммерческим           │      96,600│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   │         │    │Культура и кинематография         │    3361,200│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         │    │Культура                          │    3361,200│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00 00│    │Развитие микрорайонов города Перми│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    │Мероприятия по развитию           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00│200 │Закупка товаров, работ и услуг для│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00│240 │Иные закупки товаров, работ и     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00│244 │Прочая закупка товаров, работ и   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00 00│    │Ведомственные целевые программы   │    3261,200│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08 │ 01 │796 38 00│    │Ведомственная целевая </w:t>
      </w:r>
      <w:hyperlink r:id="rId27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3261,200│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│"Развитие поселка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    │Мероприятия в области культуры на │    3261,200│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08│200 │Закупка товаров, работ и услуг для│     646,800│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08│240 │Иные закупки товаров, работ и     │     646,800│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08│244 │Прочая закупка товаров, работ и   │     646,800│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08│600 │Предоставление субсидий           │    2614,400│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08│620 │Субсидии автономным учреждениям   │    2614,400│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08│621 │Субсидии автономным учреждениям на│    2148,900│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08│622 │Субсидии автономным учреждениям на│     465,500│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   │         │    │Физическая культура и спорт       │     203,900│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         │    │Массовый спорт                    │     203,900│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00 00│    │Долгосрочные целевые программы    │     203,900│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11 │ 02 │797 04 00│    │Долгосрочная целевая </w:t>
      </w:r>
      <w:hyperlink r:id="rId27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203,900│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00│200 │Закупка товаров, работ и услуг для│     203,900│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00│240 │Иные закупки товаров, работ и     │     203,900│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00│244 │Прочая закупка товаров, работ и   │     203,900│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   │    │         │    │Департамент жилищно-коммунального │ 1153930,868│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администрации города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   │         │    │Национальная безопасность и       │    2926,300│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         │    │Другие вопросы в области          │    2926,300│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00 00│    │Долгосрочные целевые программы    │    2926,300│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03 │ 14 │797 14 00│    │Долгосрочная целевая </w:t>
      </w:r>
      <w:hyperlink r:id="rId27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2926,300│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00│400 │Бюджетные инвестиции              │    2830,600│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00│410 │Бюджетные инвестиции в объекты    │    2830,600│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00│411 │Бюджетные инвестиции в объекты    │    2830,600│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00│800 │Иные бюджетные ассигнования       │      95,700│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00│850 │Уплата налогов, сборов и иных     │      95,700│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00│851 │Уплата налога на имущество        │      95,700│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   │         │    │Национальная экономика            │    3258,000│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         │    │Водное хозяйство                  │    3258,000│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00 00│    │Региональные целевые программы    │    3258,000│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04 │ 06 │522 20 00│    │Долгосрочная целевая </w:t>
      </w:r>
      <w:hyperlink r:id="rId27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3258,000│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│"Предупреждение негативного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│воздействия вод и обеспечение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гидротехнических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Пермского края на 2013-│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│2020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20 00│200 │Закупка товаров, работ и услуг для│    3258,000│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20 00│240 │Иные закупки товаров, работ и     │    3258,000│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20 00│243 │Закупка товаров, работ, услуг в   │    3258,000│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   │         │    │Жилищно-коммунальное хозяйство    │ 1139152,484│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         │    │Жилищное хозяйство                │  429902,923│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00 00│    │Реализация вопросов местного      │   24201,543│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03 00│    │Выполнение других обязательств    │   24201,543│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03 01│    │Средства на исполнение решений    │   24201,543│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│судов, вступивших в законную силу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03 01│800 │Иные бюджетные ассигнования       │   24201,543│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03 01│830 │Исполнение судебных актов         │   24201,543│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03 01│831 │Исполнение судебных актов         │   24201,543│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00 00│    │Обеспечение мероприятий по        │  233975,493│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01 00│    │Обеспечение мероприятий по        │   80838,533│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за счет средств,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│поступивших от государственной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│корпорации - Фонда содействия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│реформированию жилищно-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01 01│    │Обеспечение мероприятий по        │   80838,533│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01 01│800 │Иные бюджетные ассигнования       │   80838,533│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01 01│810 │Субсидии юридическим лицам (кроме │   80838,533│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02 00│    │Обеспечение мероприятий по        │  153136,960│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за счет средств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│бюджетов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02 01│    │Обеспечение мероприятий по        │  153136,960│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02 01│800 │Иные бюджетные ассигнования       │  153136,960│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02 01│810 │Субсидии юридическим лицам (кроме │  153136,960│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00 00│    │Поддержка жилищного хозяйства     │      24,440│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    │Мероприятия, направленные на      │      24,440│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│приведение специализированного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в соответствие с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│требованиями законодательства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00│800 │Иные бюджетные ассигнования       │      24,440│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00│830 │Исполнение судебных актов         │      24,440│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00│831 │Исполнение судебных актов         │      24,440│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00 00│    │Развитие микрорайонов города Перми│   15683,883│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    │Мероприятия по развитию           │   15683,883│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00│200 │Закупка товаров, работ и услуг для│      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00│240 │Иные закупки товаров, работ и     │      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00│243 │Закупка товаров, работ, услуг в   │      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00│800 │Иные бюджетные ассигнования       │   15623,883│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00│810 │Субсидии юридическим лицам (кроме │   15623,883│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00 00│    │Ведомственные целевые программы   │  151079,764│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01 │796 57 00│    │Ведомственная целевая </w:t>
      </w:r>
      <w:hyperlink r:id="rId27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49550,000│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│"Капитальный ремонт общего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в многоквартирных домах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городе Перми"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57 00│800 │Иные бюджетные ассигнования       │   49550,000│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57 00│810 │Субсидии юридическим лицам (кроме │   49550,000│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01 │796 58 00│    │Ведомственная целевая </w:t>
      </w:r>
      <w:hyperlink r:id="rId28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1529,764│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│"Эффективное управление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долей собственности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многоквартирных домах в городе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00│200 │Закупка товаров, работ и услуг для│     982,158│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00│240 │Иные закупки товаров, работ и     │     982,158│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00│244 │Прочая закупка товаров, работ и   │     982,158│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00│800 │Иные бюджетные ассигнования       │     547,606│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00│810 │Субсидии юридическим лицам (кроме │     450,000│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00│830 │Исполнение судебных актов         │      97,606│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00│831 │Исполнение судебных актов         │      97,606│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01 │796 66 00│    │Ведомственная целевая </w:t>
      </w:r>
      <w:hyperlink r:id="rId28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│"Капитальный ремонт фасадов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центральных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│улиц в городе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66 00│800 │Иные бюджетные ассигнования       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66 00│810 │Субсидии юридическим лицам (кроме 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00 00│    │Долгосрочные целевые программы    │    4937,800│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01 │797 11 00│    │Долгосрочная целевая </w:t>
      </w:r>
      <w:hyperlink r:id="rId28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4937,800│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│"Энергосбережение и повышение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│энергетической эффективности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период 2011-2015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│гг."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00│200 │Закупка товаров, работ и услуг для│    4937,800│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00│240 │Иные закупки товаров, работ и     │    4937,800│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00│244 │Прочая закупка товаров, работ и   │    4937,800│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         │    │Коммунальное хозяйство            │  397055,461│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00 00│    │Бюджетные инвестиции в объекты    │  215851,607│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│капитального строительства, не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программы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05│    │Инвестиционный </w:t>
      </w:r>
      <w:hyperlink r:id="rId28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"Расширение │   82170,651│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реконструкция (II очередь)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│канализации в г. Перми"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05│200 │Закупка товаров, работ и услуг для│    5115,400│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05│240 │Иные закупки товаров, работ и     │    5115,400│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05│244 │Прочая закупка товаров, работ и   │    5115,400│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05│400 │Бюджетные инвестиции              │   77055,251│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05│410 │Бюджетные инвестиции в объекты    │   77055,251│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05│411 │Бюджетные инвестиции в объекты    │   77055,251│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06│    │Инвестиционный проект             │   43305,000│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│"Строительство резервуара для воды│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│емкостью 5000 куб. м на территории│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│насосной станции "Заречная" г.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06│400 │Бюджетные инвестиции              │   43305,000│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06│410 │Бюджетные инвестиции в объекты    │   43305,000│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06│411 │Бюджетные инвестиции в объекты    │   43305,000│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08│    │Инвестиционный </w:t>
      </w:r>
      <w:hyperlink r:id="rId28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"Организация│    6522,600│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│противооползневых мероприятий 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│районе жилых домов по ул. КИМ, 5,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Ивановской, 19 и ул. Чехова,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│2"  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08│400 │Бюджетные инвестиции              │    6007,800│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08│410 │Бюджетные инвестиции в объекты    │    6007,800│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08│411 │Бюджетные инвестиции в объекты    │    6007,800│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08│800 │Иные бюджетные ассигнования       │     514,800│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08│850 │Уплата налогов, сборов и иных     │     514,800│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08│851 │Уплата налога на имущество        │     514,800│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35│    │Инвестиционный </w:t>
      </w:r>
      <w:hyperlink r:id="rId28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│   20137,500│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│"Строительство канализации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│микрорайоне Кислотные дачи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35│400 │Бюджетные инвестиции              │   20137,500│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35│410 │Бюджетные инвестиции в объекты    │   20137,500│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35│411 │Бюджетные инвестиции в объекты    │   20137,500│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57│    │Инвестиционный </w:t>
      </w:r>
      <w:hyperlink r:id="rId28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│   63715,856│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│"Реконструкция системы очистки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│сточных вод в микрорайоне Крым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г. Перми"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57│400 │Бюджетные инвестиции              │   63715,856│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57│410 │Бюджетные инвестиции в объекты    │   63715,856│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57│411 │Бюджетные инвестиции в объекты    │   63715,856│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00 00│    │Мероприятия по гражданской обороне│   15721,600│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    │Создание и содержание в целях     │   15721,600│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│гражданской обороны резерва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│материально-технических средств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│для ликвидации последствий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 на объектах│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│коммунальной инфраструктуры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00│200 │Закупка товаров, работ и услуг для│   15721,600│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00│240 │Иные закупки товаров, работ и     │   15721,600│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00│244 │Прочая закупка товаров, работ и   │   15721,600│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00 00│    │Поддержка коммунального хозяйства │   40712,100│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    │Мероприятия в области             │   40712,100│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00│200 │Закупка товаров, работ и услуг для│   39713,600│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00│240 │Иные закупки товаров, работ и     │   39713,600│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00│244 │Прочая закупка товаров, работ и   │   39713,600│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00│800 │Иные бюджетные ассигнования       │     998,500│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00│850 │Уплата налогов, сборов и иных     │     998,500│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00│851 │Уплата налога на имущество        │     998,500│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00 00│    │Долгосрочные целевые программы    │  124770,154│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│797 15 00│    │Долгосрочная целевая </w:t>
      </w:r>
      <w:hyperlink r:id="rId28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124770,154│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│"Газификация в микрорайонах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│индивидуальной застройки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2012-2017 годы"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    │Мероприятия по газификации в      │  124770,154│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│микрорайонах индивидуальной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│застройки города Перми в рамках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│долгосрочной целевой </w:t>
      </w:r>
      <w:hyperlink r:id="rId28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│"Газификация в микрорайонах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│индивидуальной застройки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2012-2017 годы"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02│400 │Бюджетные инвестиции              │  104188,454│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02│410 │Бюджетные инвестиции в объекты    │  104188,454│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02│411 │Бюджетные инвестиции в объекты    │  104188,454│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02│800 │Иные бюджетные ассигнования       │   20581,700│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02│810 │Субсидии юридическим лицам (кроме │    6400,000│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02│850 │Уплата налогов, сборов и иных     │   14181,700│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02│851 │Уплата налога на имущество        │   14181,700│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         │    │Благоустройство                   │  168104,800│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00 00│    │Ведомственные целевые программы   │  165104,800│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03 │796 49 00│    │Ведомственная целевая </w:t>
      </w:r>
      <w:hyperlink r:id="rId28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165104,800│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│"Преобразование территории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│набережной реки Кама"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00│200 │Закупка товаров, работ и услуг для│  165104,800│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00│240 │Иные закупки товаров, работ и     │  165104,800│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00│243 │Закупка товаров, работ, услуг в   │  165104,800│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00 00│    │Долгосрочные целевые программы    │    3000,000│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03 │797 18 00│    │Долгосрочная целевая </w:t>
      </w:r>
      <w:hyperlink r:id="rId29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эффективной системы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│обращения с твердыми бытовыми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│отходами на период 2012-2020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│годов"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18 00│800 │Иные бюджетные ассигнования       │    3000,000│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18 00│810 │Субсидии юридическим лицам (кроме │    3000,000│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         │    │Другие вопросы в области жилищно- │  144089,300│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00 00│    │Руководство и управление в сфере  │   39958,600│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    │Функциональные органы             │   39958,600│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00│100 │Расходы на выплаты персоналу в    │   36524,700│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00│120 │Расходы на выплаты персоналу      │   36524,700│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00│121 │Фонд оплаты труда и страховые     │   36510,600│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00│122 │Иные выплаты персоналу, за        │      14,100│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00│200 │Закупка товаров, работ и услуг для│    3399,000│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00│240 │Иные закупки товаров, работ и     │    3399,000│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00│242 │Закупка товаров, работ, услуг в   │    1589,500│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00│244 │Прочая закупка товаров, работ и   │    1809,500│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00│800 │Иные бюджетные ассигнования       │      34,900│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00│850 │Уплата налогов, сборов и иных     │      34,900│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00│851 │Уплата налога на имущество        │      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00│852 │Уплата прочих налогов, сборов и   │      13,400│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00 00│    │Поддержка коммунального хозяйства │   77212,200│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    │Обеспечение деятельности          │   77212,200│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00│100 │Расходы на выплаты персоналу в    │   43577,600│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00│110 │Расходы на выплаты персоналу      │   43577,600│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00│111 │Фонд оплаты труда и страховые     │   43569,100│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00│112 │Иные выплаты персоналу, за        │       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00│200 │Закупка товаров, работ и услуг для│   16394,200│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00│240 │Иные закупки товаров, работ и     │   16394,200│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00│242 │Закупка товаров, работ, услуг в   │    6601,900│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00│244 │Прочая закупка товаров, работ и   │    9792,300│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00│800 │Иные бюджетные ассигнования       │   17240,400│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00│850 │Уплата налогов, сборов и иных     │   17240,400│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00│851 │Уплата налога на имущество        │   15641,200│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00│852 │Уплата прочих налогов, сборов и   │    1599,200│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00 00│    │Ведомственные целевые программы   │   26918,500│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05 │796 58 00│    │Ведомственная целевая </w:t>
      </w:r>
      <w:hyperlink r:id="rId29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20773,500│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│"Эффективное управление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долей собственности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многоквартирных домах в городе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00│100 │Расходы на выплаты персоналу в    │   15670,500│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00│110 │Расходы на выплаты персоналу      │   15670,500│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00│111 │Фонд оплаты труда и страховые     │   15664,300│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00│112 │Иные выплаты персоналу, за        │       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00│200 │Закупка товаров, работ и услуг для│    5066,800│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00│240 │Иные закупки товаров, работ и     │    5066,800│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00│242 │Закупка товаров, работ, услуг в   │    1007,100│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00│244 │Прочая закупка товаров, работ и   │    4059,700│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00│800 │Иные бюджетные ассигнования       │      36,200│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00│850 │Уплата налогов, сборов и иных     │      36,200│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00│851 │Уплата налога на имущество        │      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00│852 │Уплата прочих налогов, сборов и   │      14,600│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05 │796 60 00│    │Ведомственная целевая </w:t>
      </w:r>
      <w:hyperlink r:id="rId29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6145,000│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│"Формирование рыночных механизмов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│института собственников в сфере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многоквартирными домами│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городе Перми на 2013-2015 гг."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00│200 │Закупка товаров, работ и услуг для│    6145,000│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00│240 │Иные закупки товаров, работ и     │    6145,000│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00│244 │Прочая закупка товаров, работ и   │    6145,000│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   │         │    │Образование                       │    7939,784│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         │    │Дошкольное образование            │    7939,784│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│797 00 00│    │Долгосрочные целевые программы    │    7939,784│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07 │ 01 │797 03 00│    │Долгосрочная целевая </w:t>
      </w:r>
      <w:hyperlink r:id="rId29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7939,784│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│797 03 09│    │Присоединение к сетям инженерно-  │    7939,784│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│технического обеспечения детского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│сада по адресу ул. Нефтяников,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│22а 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│797 03 09│200 │Закупка товаров, работ и услуг для│    7939,784│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│797 03 09│240 │Иные закупки товаров, работ и     │    7939,784│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│797 03 09│244 │Прочая закупка товаров, работ и   │    7939,784│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   │         │    │Физическая культура и спорт       │     654,300│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         │    │Массовый спорт                    │     654,300│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00 00│    │Долгосрочные целевые программы    │     654,300│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11 │ 02 │797 04 00│    │Долгосрочная целевая </w:t>
      </w:r>
      <w:hyperlink r:id="rId29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654,300│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11 │ 02 │797 04 03│    │Строительство </w:t>
      </w:r>
      <w:proofErr w:type="spellStart"/>
      <w:r>
        <w:rPr>
          <w:rFonts w:ascii="Courier New" w:hAnsi="Courier New" w:cs="Courier New"/>
          <w:sz w:val="18"/>
          <w:szCs w:val="18"/>
        </w:rPr>
        <w:t>ФОКа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              │     654,300│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│Мотовилихинском районе в рамках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│долгосрочной целевой </w:t>
      </w:r>
      <w:hyperlink r:id="rId29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03│800 │Иные бюджетные ассигнования       │     654,300│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03│850 │Уплата налогов, сборов и иных     │     654,300│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03│851 │Уплата налога на имущество        │     654,300│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   │    │         │    │Управление внешнего               │ 1662785,728│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│благоустройства администрации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   │         │    │Национальная экономика            │  879685,372│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         │    │Дорожное хозяйство (дорожные      │  879685,372│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00 00│    │Бюджетные инвестиции в объекты    │  187072,500│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│капитального строительства, не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программы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00│    │Строительство объектов            │  187072,500│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    │Реконструкция ул. Героев Хасана от│  187072,500│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│ПНИТИ до ул. Хлебозаводской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91│400 │Бюджетные инвестиции              │  187072,500│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91│410 │Бюджетные инвестиции в объекты    │  187072,500│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91│411 │Бюджетные инвестиции в объекты    │  187072,500│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00 00│    │Дорожное хозяйство                │  236876,200│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    │Проектирование и строительство    │  236876,200│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│(реконструкция) автомобильных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общего пользования местного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административного центра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00│400 │Бюджетные инвестиции              │  236876,200│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00│410 │Бюджетные инвестиции в объекты    │  236876,200│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00│411 │Бюджетные инвестиции в объекты    │  236876,200│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00 00│    │Межбюджетные трансферты           │  134889,881│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00│    │</w:t>
      </w:r>
      <w:proofErr w:type="spellStart"/>
      <w:r>
        <w:rPr>
          <w:rFonts w:ascii="Courier New" w:hAnsi="Courier New" w:cs="Courier New"/>
          <w:sz w:val="18"/>
          <w:szCs w:val="18"/>
        </w:rPr>
        <w:t>Софинансирование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расходных        │  134889,881│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02│    │Реализация региональных проектов  │  134889,881│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02│200 │Закупка товаров, работ и услуг для│  134889,881│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02│240 │Иные закупки товаров, работ и     │  134889,881│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02│243 │Закупка товаров, работ, услуг в   │  134889,881│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00 00│    │Благоустройство                   │   63446,600│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00│    │Содержание автомобильных дорог и  │   63446,600│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│границах городских округов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│поселений в рамках благоустройства│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    │Содержание и текущий ремонт       │   63446,600│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и инженерных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них, без учета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регионального проекта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│"Благоустройство"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02│200 │Закупка товаров, работ и услуг для│   63446,600│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02│240 │Иные закупки товаров, работ и     │   63446,600│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02│244 │Прочая закупка товаров, работ и   │   63446,600│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00 00│    │Ведомственные целевые программы   │  257400,191│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04 │ 09 │796 05 00│    │Ведомственная целевая </w:t>
      </w:r>
      <w:hyperlink r:id="rId29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257400,191│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│"Восстановление автомобильных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общего пользования местного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    │Капитальный ремонт автомобильных  │  188055,079│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общего пользования местного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 и инженерных│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01│200 │Закупка товаров, работ и услуг для│  188055,079│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01│240 │Иные закупки товаров, работ и     │  188055,079│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01│243 │Закупка товаров, работ, услуг в   │  188055,079│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    │Капитальный ремонт автомобильных  │   69345,112│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общего пользования местного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│значения, включенных 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│приоритетный региональный проект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│"Муниципальные дороги"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02│200 │Закупка товаров, работ и услуг для│   69345,112│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02│240 │Иные закупки товаров, работ и     │   69345,112│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02│243 │Закупка товаров, работ, услуг в   │   69345,112│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   │         │    │Жилищно-коммунальное хозяйство    │  783100,356│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         │    │Благоустройство                   │  719115,190│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00 00│    │Бюджетные инвестиции в объекты    │  120644,240│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│капитального строительства, не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программы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00│    │Строительство объектов            │  120644,240│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01│    │Строительство очистных сооружений │     642,619│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водоотвода ливневых стоков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│набережной реки Камы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01│400 │Бюджетные инвестиции              │     642,619│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01│410 │Бюджетные инвестиции в объекты    │     642,619│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01│411 │Бюджетные инвестиции в объекты    │     642,619│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│112 02 02│    │Инвестиционный </w:t>
      </w:r>
      <w:hyperlink r:id="rId29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│   16275,200│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│"Реконструкция кладбища "Банная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│гора" (новое)"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02│400 │Бюджетные инвестиции              │   16275,200│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02│410 │Бюджетные инвестиции в объекты    │   16275,200│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02│411 │Бюджетные инвестиции в объекты    │   16275,200│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    │Строительство кладбища            │   50949,108│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│"Восточное", с крематорием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07│400 │Бюджетные инвестиции              │   50949,108│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07│410 │Бюджетные инвестиции в объекты    │   50949,108│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07│411 │Бюджетные инвестиции в объекты    │   50949,108│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80│    │Строительство подпорной стенки по │   52777,313│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│ул. </w:t>
      </w:r>
      <w:proofErr w:type="spellStart"/>
      <w:r>
        <w:rPr>
          <w:rFonts w:ascii="Courier New" w:hAnsi="Courier New" w:cs="Courier New"/>
          <w:sz w:val="18"/>
          <w:szCs w:val="18"/>
        </w:rPr>
        <w:t>Елькина</w:t>
      </w:r>
      <w:proofErr w:type="spellEnd"/>
      <w:r>
        <w:rPr>
          <w:rFonts w:ascii="Courier New" w:hAnsi="Courier New" w:cs="Courier New"/>
          <w:sz w:val="18"/>
          <w:szCs w:val="18"/>
        </w:rPr>
        <w:t>, 43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80│400 │Бюджетные инвестиции              │   52777,313│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80│410 │Бюджетные инвестиции в объекты    │   52777,313│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80│411 │Бюджетные инвестиции в объекты    │   52777,313│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│521 00 00│    │Межбюджетные трансферты           │   15495,617│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│521 01 00│    │</w:t>
      </w:r>
      <w:proofErr w:type="spellStart"/>
      <w:r>
        <w:rPr>
          <w:rFonts w:ascii="Courier New" w:hAnsi="Courier New" w:cs="Courier New"/>
          <w:sz w:val="18"/>
          <w:szCs w:val="18"/>
        </w:rPr>
        <w:t>Софинансирование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расходных        │   15495,617│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│521 01 01│    │Государственная поддержка,        │   15495,617│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│предоставляемая местным бюджетам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объекты капитального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 муниципальной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│521 01 01│400 │Бюджетные инвестиции              │   15495,617│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│521 01 01│410 │Бюджетные инвестиции в объекты    │   15495,617│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│521 01 01│411 │Бюджетные инвестиции в объекты    │   15495,617│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00 00│    │Благоустройство                   │  159253,005│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    │Уличное освещение                 │  159253,005│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00│200 │Закупка товаров, работ и услуг для│    1112,000│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00│240 │Иные закупки товаров, работ и     │    1112,000│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00│244 │Прочая закупка товаров, работ и   │    1112,000│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00│800 │Иные бюджетные ассигнования       │  158141,005│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00│810 │Субсидии юридическим лицам (кроме │  158141,005│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│780 00 00│    │Развитие микрорайонов города Перми│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│780 01 00│    │Мероприятия по развитию    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│780 01 00│400 │Бюджетные инвестиции       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│780 01 00│410 │Бюджетные инвестиции в объекты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│780 01 00│411 │Бюджетные инвестиции в объекты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00 00│    │Ведомственные целевые программы   │  253975,385│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│796 07 00│    │Ведомственная целевая </w:t>
      </w:r>
      <w:hyperlink r:id="rId29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190106,870│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│"Светлый город"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00│200 │Закупка товаров, работ и услуг для│   30702,321│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00│240 │Иные закупки товаров, работ и     │   30702,321│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00│243 │Закупка товаров, работ, услуг в   │   30702,321│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00│400 │Бюджетные инвестиции              │  159404,549│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00│410 │Бюджетные инвестиции в объекты    │  159404,549│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00│411 │Бюджетные инвестиции в объекты    │  159404,549│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│796 19 00│    │Ведомственная целевая </w:t>
      </w:r>
      <w:hyperlink r:id="rId29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10725,615│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    │Капитальный ремонт объектов       │   10725,615│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02│200 │Закупка товаров, работ и услуг для│   10725,615│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02│240 │Иные закупки товаров, работ и     │   10725,615│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02│243 │Закупка товаров, работ, услуг в   │   10725,615│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│796 59 00│    │Ведомственная целевая </w:t>
      </w:r>
      <w:hyperlink r:id="rId30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53142,900│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ритуальных услуг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│содержание мест захоронения 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на 2013-2015 годы"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00│200 │Закупка товаров, работ и услуг для│   52615,300│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00│240 │Иные закупки товаров, работ и     │   52615,300│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00│243 │Закупка товаров, работ, услуг в   │    8607,600│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00│244 │Прочая закупка товаров, работ и   │   44007,700│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00│800 │Иные бюджетные ассигнования       │     527,600│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00│810 │Субсидии юридическим лицам (кроме │     527,600│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00 00│    │Долгосрочные целевые программы    │  169546,943│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│797 06 00│    │Долгосрочная целевая </w:t>
      </w:r>
      <w:hyperlink r:id="rId30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169546,943│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08│    │Реконструкция сквера по           │    2661,545│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Екатерининской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08│400 │Бюджетные инвестиции              │    2661,545│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08│410 │Бюджетные инвестиции в объекты    │    2661,545│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08│411 │Бюджетные инвестиции в объекты    │    2661,545│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    │Обустройство площади на Эспланаде │   97670,400│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14│400 │Бюджетные инвестиции              │   97670,400│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14│410 │Бюджетные инвестиции в объекты    │   97670,400│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14│411 │Бюджетные инвестиции в объекты    │   97670,400│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15│    │Реконструкция парка культуры и    │   69214,998│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│отдыха им. </w:t>
      </w:r>
      <w:proofErr w:type="spellStart"/>
      <w:r>
        <w:rPr>
          <w:rFonts w:ascii="Courier New" w:hAnsi="Courier New" w:cs="Courier New"/>
          <w:sz w:val="18"/>
          <w:szCs w:val="18"/>
        </w:rPr>
        <w:t>А.П.Чехова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15│400 │Бюджетные инвестиции              │   69214,998│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15│410 │Бюджетные инвестиции в объекты    │   69214,998│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15│411 │Бюджетные инвестиции в объекты    │   69214,998│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         │    │Другие вопросы в области жилищно- │   63985,166│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00 00│    │Руководство и управление в сфере  │   19405,000│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    │Функциональные органы             │   19405,000│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00│100 │Расходы на выплаты персоналу в    │   17724,500│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00│120 │Расходы на выплаты персоналу      │   17724,500│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00│121 │Фонд оплаты труда и страховые     │   17710,100│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00│122 │Иные выплаты персоналу, за        │      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00│200 │Закупка товаров, работ и услуг для│    1675,600│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00│240 │Иные закупки товаров, работ и     │    1675,600│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00│242 │Закупка товаров, работ, услуг в   │     577,000│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00│244 │Прочая закупка товаров, работ и   │    1098,600│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00│800 │Иные бюджетные ассигнования       │       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00│850 │Уплата налогов, сборов и иных     │       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00│851 │Уплата налога на имущество        │       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00│852 │Уплата прочих налогов, сборов и   │       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00 00│    │Благоустройство                   │   44580,166│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    │Обеспечение деятельности          │   44580,166│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00│100 │Расходы на выплаты персоналу в    │   20404,600│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00│110 │Расходы на выплаты персоналу      │   20404,600│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00│111 │Фонд оплаты труда и страховые     │   20392,000│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00│112 │Иные выплаты персоналу, за        │      12,600│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00│200 │Закупка товаров, работ и услуг для│   10144,600│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00│240 │Иные закупки товаров, работ и     │   10144,600│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00│242 │Закупка товаров, работ, услуг в   │    1909,500│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00│244 │Прочая закупка товаров, работ и   │    8235,100│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00│800 │Иные бюджетные ассигнования       │   14030,966│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00│850 │Уплата налогов, сборов и иных     │   14030,966│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00│851 │Уплата налога на имущество        │   13940,737│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00│852 │Уплата прочих налогов, сборов и   │      90,229│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   │    │         │    │Департамент дорог и транспорта    │  908377,509│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   │         │    │Национальная экономика            │  908377,509│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         │    │Транспорт                         │  774418,600│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00 00│    │Руководство и управление в сфере  │   14053,500│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    │Функциональные органы             │   14053,500│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00│100 │Расходы на выплаты персоналу в    │   12244,700│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00│120 │Расходы на выплаты персоналу      │   12244,700│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00│121 │Фонд оплаты труда и страховые     │   12241,600│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00│122 │Иные выплаты персоналу, за        │       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00│200 │Закупка товаров, работ и услуг для│    1714,400│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00│240 │Иные закупки товаров, работ и     │    1714,400│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00│242 │Закупка товаров, работ, услуг в   │     811,100│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00│244 │Прочая закупка товаров, работ и   │     903,300│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00│800 │Иные бюджетные ассигнования       │      94,400│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00│850 │Уплата налогов, сборов и иных     │      94,400│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00│851 │Уплата налога на имущество        │      88,900│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00│852 │Уплата прочих налогов, сборов и   │       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00 00│    │Автомобильный транспорт           │  291055,500│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00│    │Отдельные мероприятия в области   │  291055,500│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│автомобильного транспорта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    │Субсидии на возмещение затрат     │   80007,700│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субъектам,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│осуществляющим пассажирские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на маршрутах регулярных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│перевозок города Перми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01│800 │Иные бюджетные ассигнования       │   80007,700│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01│810 │Субсидии юридическим лицам (кроме │   80007,700│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    │Субсидии на возмещение            │  206253,400│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│недополученных доходов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субъектам,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│осуществляющим пассажирские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на маршрутах регулярных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│перевозок города Перми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03│800 │Иные бюджетные ассигнования       │  206253,400│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03│810 │Субсидии юридическим лицам (кроме │  206253,400│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    │Прочие расходы                    │    2871,900│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06│200 │Закупка товаров, работ и услуг для│    2871,900│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06│240 │Иные закупки товаров, работ и     │    2871,900│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06│242 │Закупка товаров, работ, услуг в   │    2871,900│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    │Организация работы по             │    1922,500│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│автомобильному транспортному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│обеспечению населения по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│межмуниципальным автобусным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│маршрутам пригородного сообщения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07│800 │Иные бюджетные ассигнования       │    1922,500│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07│810 │Субсидии юридическим лицам (кроме │    1922,500│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00 00│    │Другие виды транспорта            │  350385,600│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00│    │Отдельные мероприятия по другим   │  350385,600│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│видам транспорта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    │Организация перевозок пассажиров  │  312773,900│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│городским электрическим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│транспортом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01│800 │Иные бюджетные ассигнования       │  312773,900│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01│810 │Субсидии юридическим лицам (кроме │  312773,900│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    │Субсидии на возмещение            │   37611,700│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│недополученных доходов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субъектам,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│осуществляющим пассажирские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городским электрическим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│транспортом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03│800 │Иные бюджетные ассигнования       │   37611,700│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03│810 │Субсидии юридическим лицам (кроме │   37611,700│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00 00│    │Межбюджетные трансферты           │      31,200│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00│    │Финансовое обеспечение переданных │      31,200│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    │Осуществление полномочий по       │      31,200│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│регулированию тарифов на перевозки│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│пассажиров и багажа автомобильным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городским электрическим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│транспортом на поселенческих,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│районных и межмуниципальных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│маршрутах городского, пригородного│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междугородного сообщений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15│100 │Расходы на выплаты персоналу в    │      31,200│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15│120 │Расходы на выплаты персоналу      │      31,200│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15│121 │Фонд оплаты труда и страховые     │      31,200│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00 00│    │Ведомственные целевые программы   │  118892,800│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│945 │ 04 │ 08 │796 42 00│    │Ведомственная целевая </w:t>
      </w:r>
      <w:hyperlink r:id="rId30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118892,800│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│"Пермский трамвай"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00│200 │Закупка товаров, работ и услуг для│     816,500│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00│240 │Иные закупки товаров, работ и     │     816,500│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00│244 │Прочая закупка товаров, работ и   │     816,500│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00│800 │Иные бюджетные ассигнования       │  118076,300│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00│810 │Субсидии юридическим лицам (кроме │  118076,300│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         │    │Дорожное хозяйство (дорожные      │  133958,909│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00 00│    │Благоустройство                   │   10101,700│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00│    │Содержание автомобильных дорог и  │   10101,700│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в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│границах городских округов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│поселений в рамках благоустройства│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    │Обустройство остановочных         │    5358,700│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│павильонов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03│200 │Закупка товаров, работ и услуг для│    5358,700│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03│240 │Иные закупки товаров, работ и     │    5358,700│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03│244 │Прочая закупка товаров, работ и   │    5358,700│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    │Содержание и ремонт остановочных  │    4743,000│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│пунктов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04│200 │Закупка товаров, работ и услуг для│    4743,000│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04│240 │Иные закупки товаров, работ и     │    4743,000│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04│244 │Прочая закупка товаров, работ и   │    4743,000│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00 00│    │Развитие микрорайонов города Перми│     189,500│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    │Мероприятия по развитию           │     189,500│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00│200 │Закупка товаров, работ и услуг для│     189,500│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00│240 │Иные закупки товаров, работ и     │     189,500│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00│244 │Прочая закупка товаров, работ и   │     189,500│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00 00│    │Ведомственные целевые программы   │  123667,709│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│945 │ 04 │ 09 │796 06 00│    │Ведомственная целевая </w:t>
      </w:r>
      <w:hyperlink r:id="rId30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123667,709│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дорожного движения 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│945 │ 04 │ 09 │796 06 01│    │Ведомственная целевая </w:t>
      </w:r>
      <w:hyperlink r:id="rId30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20870,500│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дорожного движения 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Перми", обеспечение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подведомственных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01│100 │Расходы на выплаты персоналу в    │   14502,100│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01│110 │Расходы на выплаты персоналу      │   14502,100│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01│111 │Фонд оплаты труда и страховые     │   14499,000│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01│112 │Иные выплаты персоналу, за        │       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01│200 │Закупка товаров, работ и услуг для│    3438,300│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01│240 │Иные закупки товаров, работ и     │    3438,300│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01│242 │Закупка товаров, работ, услуг в   │    1056,400│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01│244 │Прочая закупка товаров, работ и   │    2381,900│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01│800 │Иные бюджетные ассигнования       │    2930,100│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01│850 │Уплата налогов, сборов и иных     │    2930,100│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01│851 │Уплата налога на имущество        │    2900,100│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01│852 │Уплата прочих налогов, сборов и   │      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│945 │ 04 │ 09 │796 06 02│    │Ведомственная целевая </w:t>
      </w:r>
      <w:hyperlink r:id="rId30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102797,209│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дорожного движения 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Перми", отраслевые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│мероприятия в рамках </w:t>
      </w:r>
      <w:hyperlink r:id="rId30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02│200 │Закупка товаров, работ и услуг для│   99033,548│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02│240 │Иные закупки товаров, работ и     │   99033,548│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02│244 │Прочая закупка товаров, работ и   │   99033,548│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02│400 │Бюджетные инвестиции              │    3763,661│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02│410 │Бюджетные инвестиции в объекты    │    3763,661│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02│411 │Бюджетные инвестиции в объекты    │    3763,661│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   │    │         │    │Департамент промышленной политики,│   22380,300│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│инвестиций и предпринимательства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   │         │    │Общегосударственные вопросы       │   11365,100│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         │    │Другие общегосударственные вопросы│   11365,100│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00 00│    │Руководство и управление в сфере  │   11303,500│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    │Функциональные органы             │   11303,500│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00│100 │Расходы на выплаты персоналу в    │   10308,700│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00│120 │Расходы на выплаты персоналу      │   10308,700│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00│121 │Фонд оплаты труда и страховые     │   10308,700│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00│200 │Закупка товаров, работ и услуг для│     979,000│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00│240 │Иные закупки товаров, работ и     │     979,000│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00│242 │Закупка товаров, работ, услуг в   │     358,500│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00│244 │Прочая закупка товаров, работ и   │     620,500│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00│800 │Иные бюджетные ассигнования       │      15,800│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00│850 │Уплата налогов, сборов и иных     │      15,800│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00│851 │Уплата налога на имущество        │      15,800│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00 00│    │Реализация вопросов местного      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00│    │Выполнение других обязательств    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    │Обеспечение деятельности Пермской 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│городской трехсторонней комиссии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регулированию социально-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│трудовых отношений в городе Перми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15│200 │Закупка товаров, работ и услуг для│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15│240 │Иные закупки товаров, работ и     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15│244 │Прочая закупка товаров, работ и   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   │         │    │Национальная экономика            │   11015,200│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         │    │Другие вопросы в области          │   11015,200│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00 00│    │Реализация функций городского     │    2980,500│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в области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    │Мероприятия в области             │    2980,500│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│экономической политики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00│100 │Расходы на выплаты персоналу в    │      13,300│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00│120 │Расходы на выплаты персоналу      │      13,300│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00│122 │Иные выплаты персоналу, за        │      13,300│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00│200 │Закупка товаров, работ и услуг для│    2967,200│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00│240 │Иные закупки товаров, работ и     │    2967,200│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00│242 │Закупка товаров, работ, услуг в   │       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00│244 │Прочая закупка товаров, работ и   │    2966,000│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00 00│    │Малое и среднее                   │     109,900│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│предпринимательство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    │Мероприятия в области поддержки   │     109,900│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│малого и среднего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00│200 │Закупка товаров, работ и услуг для│     109,900│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00│240 │Иные закупки товаров, работ и     │     109,900│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00│244 │Прочая закупка товаров, работ и   │     109,900│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00 00│    │Ведомственные целевые программы   │    7924,800│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│951 │ 04 │ 12 │796 11 00│    │Ведомственная целевая </w:t>
      </w:r>
      <w:hyperlink r:id="rId30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7924,800│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малого и среднего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│предпринимательства в городе Перми│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2009-2015 годы"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00│200 │Закупка товаров, работ и услуг для│    4933,900│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00│240 │Иные закупки товаров, работ и     │    4933,900│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00│244 │Прочая закупка товаров, работ и   │    4933,900│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00│600 │Предоставление субсидий           │    2990,900│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00│610 │Субсидии бюджетным учреждениям    │    2990,900│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00│611 │Субсидии бюджетным учреждениям на │    2990,900│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   │    │         │    │Комитет социальной защиты         │ 2149353,600│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администрации города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   │         │    │Образование                       │  146687,700│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         │    │Молодежная политика и оздоровление│  146687,700│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00 00│    │Межбюджетные трансферты           │  123318,500│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00│    │Финансовое обеспечение переданных │  123318,500│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    │Организация оздоровления и отдыха │  123318,500│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26│100 │Расходы на выплаты персоналу в    │     818,800│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26│120 │Расходы на выплаты персоналу      │     818,800│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26│121 │Фонд оплаты труда и страховые     │     818,800│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26│200 │Закупка товаров, работ и услуг для│    1003,600│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26│240 │Иные закупки товаров, работ и     │    1003,600│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26│242 │Закупка товаров, работ, услуг в   │      83,500│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26│244 │Прочая закупка товаров, работ и   │     920,100│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26│300 │Социальное обеспечение и иные     │    3037,500│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26│320 │Социальные выплаты гражданам,     │    3037,500│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26│321 │Пособия и компенсации гражданам и │    3037,500│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26│800 │Иные бюджетные ассигнования       │  118458,600│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26│810 │Субсидии юридическим лицам (кроме │  118458,600│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00 00│    │Долгосрочные целевые программы    │   23369,200│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│955 │ 07 │ 07 │797 09 00│    │Долгосрочная целевая </w:t>
      </w:r>
      <w:hyperlink r:id="rId30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23369,200│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оздоровления, отдыха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занятости детей города Перми"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    │Финансовое обеспечение отдельных  │   15368,000│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по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│организации оздоровления и отдыха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в части компенсации затрат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│организациям, имеющим имущество,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базе которого организован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│загородный детский оздоровительный│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│лагерь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01│800 │Иные бюджетные ассигнования       │   15368,000│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01│810 │Субсидии юридическим лицам (кроме │   15368,000│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    │Организация предоставления        │    8001,200│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│(или) отдых детей родителей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│(законных представителей)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02│200 │Закупка товаров, работ и услуг для│    1117,400│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02│240 │Иные закупки товаров, работ и     │    1117,400│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02│244 │Прочая закупка товаров, работ и   │    1117,400│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02│800 │Иные бюджетные ассигнования       │    6883,800│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02│810 │Субсидии юридическим лицам (кроме │    6883,800│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   │         │    │Социальная политика               │ 2002665,900│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         │    │Пенсионное обеспечение            │   38914,800│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00 00│    │Доплаты к пенсиям                 │   38914,800│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    │Пенсии за выслугу лет лицам,      │   38914,800│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│замещавшим выборные муниципальные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│должности и муниципальные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│должности муниципальной службы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00│200 │Закупка товаров, работ и услуг для│     193,600│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00│240 │Иные закупки товаров, работ и     │     193,600│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00│244 │Прочая закупка товаров, работ и   │     193,600│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00│300 │Социальное обеспечение и иные     │   38721,200│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00│310 │Публичные нормативные социальные  │   38721,200│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гражданам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00│312 │Пенсии, выплачиваемые             │   38721,200│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│организациями сектора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управления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         │    │Социальное обеспечение населения  │ 1870361,900│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00 00│    │Социальная помощь                 │    3031,800│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00│    │</w:t>
      </w:r>
      <w:hyperlink r:id="rId309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24.06.2008 N 219   │    3031,800│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 установлении дополнительных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 социальной поддержки в виде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│ежемесячных денежных выплат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│студентам и учащимся города Перми"│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    │Денежная муниципальная выплата    │    3031,800│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студентам и учащимся,│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│имеющим детей в возрасте до 1,5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│лет 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01│200 │Закупка товаров, работ и услуг для│      15,700│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01│240 │Иные закупки товаров, работ и     │      15,700│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01│244 │Прочая закупка товаров, работ и   │      15,700│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01│300 │Социальное обеспечение и иные     │    3016,100│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01│310 │Публичные нормативные социальные  │    3016,100│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гражданам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01│314 │Меры социальной поддержки         │    3016,100│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по публичным нормативным│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│обязательствам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00 00│    │Долгосрочные целевые программы    │ 1867330,100│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│955 │ 10 │ 03 │797 03 00│    │Долгосрочная целевая </w:t>
      </w:r>
      <w:hyperlink r:id="rId3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1864162,900│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    │Предоставление пособий семьям,    │ 1864162,900│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│имеющим детей в возрасте от 1,5 до│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│5 лет, не посещающих дошкольные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02│300 │Социальное обеспечение и иные     │ 1864162,900│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02│310 │Публичные нормативные социальные  │ 1864162,900│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гражданам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02│313 │Пособия и компенсации по публичным│ 1864162,900│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│нормативным обязательствам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│955 │ 10 │ 03 │797 10 00│    │Долгосрочная целевая </w:t>
      </w:r>
      <w:hyperlink r:id="rId3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3167,200│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│"Социальная поддержка населения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    │Денежная муниципальная выплата за │    3167,200│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│проезд в медицинские организации,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│осуществляющие свою деятельность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города Перми, для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│проведения амбулаторного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│гемодиализа жителям города Перми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04│200 │Закупка товаров, работ и услуг для│      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04│240 │Иные закупки товаров, работ и     │      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04│244 │Прочая закупка товаров, работ и   │      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04│300 │Социальное обеспечение и иные     │    3150,800│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04│310 │Публичные нормативные социальные  │    3150,800│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гражданам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04│314 │Меры социальной поддержки         │    3150,800│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по публичным нормативным│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│обязательствам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         │    │Другие вопросы в области          │   93389,200│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00 00│    │Руководство и управление в сфере  │   16629,400│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    │Функциональные органы             │   16629,400│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00│100 │Расходы на выплаты персоналу в    │   15024,500│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00│120 │Расходы на выплаты персоналу      │   15024,500│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00│121 │Фонд оплаты труда и страховые     │   15020,100│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00│122 │Иные выплаты персоналу, за        │       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00│200 │Закупка товаров, работ и услуг для│    1597,600│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00│240 │Иные закупки товаров, работ и     │    1597,600│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00│242 │Закупка товаров, работ, услуг в   │     330,400│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00│244 │Прочая закупка товаров, работ и   │    1267,200│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00│800 │Иные бюджетные ассигнования       │       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00│850 │Уплата налогов, сборов и иных     │       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00│851 │Уплата налога на имущество        │       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00 00│    │Социальная помощь                 │   49049,500│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00│    │</w:t>
      </w:r>
      <w:hyperlink r:id="rId312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26.03.1999 N 24 "Об│   49049,500│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│утверждении Положения о порядке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│формирования и установления цен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│для населения на жилищные услуги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│Методики расчета размера платы за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│жилищно-коммунальные услуги"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    │Меры социальной поддержки         │   49049,500│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проживающим в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│непригодном для проживания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│аварийном жилищном фонде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01│300 │Социальное обеспечение и иные     │   49049,500│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01│320 │Социальные выплаты гражданам,     │   49049,500│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01│321 │Пособия и компенсации гражданам и │   49049,500│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00 00│    │Долгосрочные целевые программы    │   27710,300│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│955 │ 10 │ 06 │797 03 00│    │Долгосрочная целевая </w:t>
      </w:r>
      <w:hyperlink r:id="rId31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16218,200│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    │Администрирование расходов по     │   16218,200│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│предоставлению пособий семьям,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│имеющим детей в возрасте от 1,5 до│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│5 лет, не посещающих дошкольные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03│200 │Закупка товаров, работ и услуг для│   16218,200│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03│240 │Иные закупки товаров, работ и     │   16218,200│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03│244 │Прочая закупка товаров, работ и   │   16218,200│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│955 │ 10 │ 06 │797 10 00│    │Долгосрочная целевая </w:t>
      </w:r>
      <w:hyperlink r:id="rId31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11492,100│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│"Социальная поддержка населения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    │Дополнительные меры социальной    │    7074,500│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отдельных категорий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│жителей города Перми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01│300 │Социальное обеспечение и иные     │    7074,500│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01│320 │Социальные выплаты гражданам,     │    7074,500│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01│321 │Пособия и компенсации гражданам и │    2683,200│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01│323 │Приобретение товаров, работ, услуг│    4391,300│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    │Мероприятия социальной            │    2830,200│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02│200 │Закупка товаров, работ и услуг для│    2830,200│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02│240 │Иные закупки товаров, работ и     │    2830,200│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02│244 │Прочая закупка товаров, работ и   │    2830,200│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    │Премия Главы города Перми         │     287,400│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│"Преодоление"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05│300 │Социальное обеспечение и иные     │     287,400│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05│350 │Премии и гранты                   │     287,400│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    │Предоставление субсидий           │    1300,000│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│общественным объединениям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│инвалидов и общественным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06│800 │Иные бюджетные ассигнования       │    1300,000│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06│810 │Субсидии юридическим лицам (кроме │    1300,000│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   │    │         │    │Департамент общественной          │  135060,965│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администрации города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   │         │    │Общегосударственные вопросы       │      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         │    │Другие общегосударственные вопросы│      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00 00│    │Межбюджетные трансферты           │      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00│    │Финансовое обеспечение переданных │      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    │Обеспечение обязательного         │      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страхования жизни│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участвующих в обеспечении│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порядка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16│200 │Закупка товаров, работ и услуг для│      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16│240 │Иные закупки товаров, работ и     │      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16│244 │Прочая закупка товаров, работ и   │      73,100│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   │         │    │Национальная безопасность и       │  134987,865│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         │    │Защита населения и территории от  │  121920,365│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00 00│    │Мероприятия по гражданской обороне│   10717,900│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    │Подготовка населения и организаций│    3895,400│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00│100 │Расходы на выплаты персоналу в    │       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00│110 │Расходы на выплаты персоналу      │       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00│112 │Иные выплаты персоналу, за        │       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00│200 │Закупка товаров, работ и услуг для│    3893,200│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00│240 │Иные закупки товаров, работ и     │    3893,200│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00│242 │Закупка товаров, работ, услуг в   │     351,000│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00│244 │Прочая закупка товаров, работ и   │    3542,200│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    │Мероприятия по поддержке в        │    6822,500│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│состоянии постоянной готовности к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│использованию систем оповещения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об опасности, объектов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│гражданской обороны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00│200 │Закупка товаров, работ и услуг для│    6822,500│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00│240 │Иные закупки товаров, работ и     │    6822,500│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00│242 │Закупка товаров, работ, услуг в   │    5227,500│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00│244 │Прочая закупка товаров, работ и   │    1595,000│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00 00│    │Реализация других функций,        │   32000,700│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    │Обеспечение деятельности          │   32000,700│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00│100 │Расходы на выплаты персоналу в    │   23448,600│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00│110 │Расходы на выплаты персоналу      │   23448,600│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00│111 │Фонд оплаты труда и страховые     │   23448,600│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00│200 │Закупка товаров, работ и услуг для│    8481,900│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00│240 │Иные закупки товаров, работ и     │    8481,900│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00│242 │Закупка товаров, работ, услуг в   │    1911,600│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00│244 │Прочая закупка товаров, работ и   │    6570,300│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00│800 │Иные бюджетные ассигнования       │      70,200│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00│850 │Уплата налогов, сборов и иных     │      70,200│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00│851 │Уплата налога на имущество        │      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00│852 │Уплата прочих налогов, сборов и   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00 00│    │Поисковые и аварийно-спасательные │   77622,700│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    │Обеспечение деятельности          │   77622,700│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00│100 │Расходы на выплаты персоналу в    │   61144,700│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00│110 │Расходы на выплаты персоналу      │   61144,700│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00│111 │Фонд оплаты труда и страховые     │   60622,900│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00│112 │Иные выплаты персоналу, за        │     521,800│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00│200 │Закупка товаров, работ и услуг для│   16401,200│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00│240 │Иные закупки товаров, работ и     │   16401,200│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00│242 │Закупка товаров, работ, услуг в   │    8948,400│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00│244 │Прочая закупка товаров, работ и   │    7452,800│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00│800 │Иные бюджетные ассигнования       │      76,800│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00│850 │Уплата налогов, сборов и иных     │      76,800│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00│852 │Уплата прочих налогов, сборов и   │      76,800│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00 00│    │Долгосрочные целевые программы    │    1579,065│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долгосрочная целевая программа "Безопасный город" на 2009-2012 годы.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│964 │ 03 │ 09 │797 05 00│    │Долгосрочная целевая </w:t>
      </w:r>
      <w:hyperlink r:id="rId31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1285,865│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│"Безопасный город"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05 00│200 │Закупка товаров, работ и услуг для│    1285,865│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05 00│240 │Иные закупки товаров, работ и     │    1285,865│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05 00│244 │Прочая закупка товаров, работ и   │    1285,865│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│964 │ 03 │ 09 │797 14 00│    │Долгосрочная целевая </w:t>
      </w:r>
      <w:hyperlink r:id="rId31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293,200│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00│200 │Закупка товаров, работ и услуг для│     293,200│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00│240 │Иные закупки товаров, работ и     │     293,200│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00│244 │Прочая закупка товаров, работ и   │     293,200│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         │    │Другие вопросы в области          │   13067,500│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00 00│    │Руководство и управление в сфере  │    8761,600│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    │Функциональные органы             │    8761,600│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00│100 │Расходы на выплаты персоналу в    │    8004,100│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00│120 │Расходы на выплаты персоналу      │    8004,100│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00│121 │Фонд оплаты труда и страховые     │    8003,600│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00│122 │Иные выплаты персоналу, за        │       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00│200 │Закупка товаров, работ и услуг для│     755,500│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00│240 │Иные закупки товаров, работ и     │     755,500│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00│242 │Закупка товаров, работ, услуг в   │     495,400│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00│244 │Прочая закупка товаров, работ и   │     260,100│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00│800 │Иные бюджетные ассигнования       │       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00│850 │Уплата налогов, сборов и иных     │       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00│851 │Уплата налога на имущество        │       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00│852 │Уплата прочих налогов, сборов и   │       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00 00│    │Реализация других функций,        │    3051,800│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    │Мероприятия по профилактике       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00│200 │Закупка товаров, работ и услуг для│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00│240 │Иные закупки товаров, работ и     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00│244 │Прочая закупка товаров, работ и   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    │Функционирование органов в сфере  │    2751,800│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00│600 │Предоставление субсидий           │    2751,800│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00│630 │Субсидии некоммерческим           │    2751,800│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00 00│    │Долгосрочные целевые программы    │    1254,100│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│964 │ 03 │ 14 │797 14 00│    │Долгосрочная целевая </w:t>
      </w:r>
      <w:hyperlink r:id="rId31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1254,100│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00│200 │Закупка товаров, работ и услуг для│    1254,100│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00│240 │Иные закупки товаров, работ и     │    1254,100│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00│244 │Прочая закупка товаров, работ и   │    1254,100│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   │    │         │    │Управление по развитию            │   18191,900│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   │         │    │Общегосударственные вопросы       │   11527,900│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         │    │Другие общегосударственные вопросы│   11527,900│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00 00│    │Руководство и управление в сфере  │   11527,900│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    │Функциональные органы             │   11527,900│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00│100 │Расходы на выплаты персоналу в    │   10492,300│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00│120 │Расходы на выплаты персоналу      │   10492,300│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00│121 │Фонд оплаты труда и страховые     │   10492,300│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00│200 │Закупка товаров, работ и услуг для│    1022,500│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00│240 │Иные закупки товаров, работ и     │    1022,500│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00│242 │Закупка товаров, работ, услуг в   │     340,000│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00│244 │Прочая закупка товаров, работ и   │     682,500│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00│800 │Иные бюджетные ассигнования       │      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00│850 │Уплата налогов, сборов и иных     │      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00│851 │Уплата налога на имущество        │      12,100│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00│852 │Уплата прочих налогов, сборов и   │       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   │         │    │Национальная безопасность и       │    3661,000│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         │    │Защита населения и территории от  │    3661,000│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00 00│    │Мероприятия по гражданской обороне│    3661,000│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    │Подготовка населения и организаций│      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00│200 │Закупка товаров, работ и услуг для│      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00│240 │Иные закупки товаров, работ и     │      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00│244 │Прочая закупка товаров, работ и   │      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    │Хранение и содержание в целях     │    3568,700│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│гражданской обороны запасов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│продовольственных и иных средств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00│200 │Закупка товаров, работ и услуг для│    3568,700│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00│240 │Иные закупки товаров, работ и     │    3568,700│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00│244 │Прочая закупка товаров, работ и   │    3568,700│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   │         │    │Национальная экономика            │    3003,000│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         │    │Другие вопросы в области          │    3003,000│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│345 00 00│    │Малое и среднее                   │    3003,000│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│предпринимательство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│345 02 00│    │Мероприятия по развитию           │    3003,000│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│345 02 00│200 │Закупка товаров, работ и услуг для│    3003,000│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│345 02 00│240 │Иные закупки товаров, работ и     │    3003,000│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│345 02 00│244 │Прочая закупка товаров, работ и   │    3003,000│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   │    │         │    │Администрация города Перми        │  607785,039│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   │         │    │Общегосударственные вопросы       │  601035,239│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         │    │Функционирование Правительства    │  209889,300│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00 00│    │Руководство и управление в сфере  │  209361,600│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    │Аппарат органа городского         │  205997,100│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00│100 │Расходы на выплаты персоналу в    │  174924,900│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00│120 │Расходы на выплаты персоналу      │  174924,900│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00│121 │Фонд оплаты труда и страховые     │  174712,900│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00│122 │Иные выплаты персоналу, за        │     212,000│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00│200 │Закупка товаров, работ и услуг для│   29384,400│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00│240 │Иные закупки товаров, работ и     │   29384,400│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00│242 │Закупка товаров, работ, услуг в   │    4480,300│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00│244 │Прочая закупка товаров, работ и   │   24904,100│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00│800 │Иные бюджетные ассигнования       │    1687,800│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00│850 │Уплата налогов, сборов и иных     │    1687,800│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00│851 │Уплата налога на имущество        │    1687,800│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    │Глава администрации города Перми  │    3364,500│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00│100 │Расходы на выплаты персоналу в    │    3364,500│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00│120 │Расходы на выплаты персоналу      │    3364,500│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00│121 │Фонд оплаты труда и страховые     │    3364,500│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00 00│    │Межбюджетные трансферты           │     527,700│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00│    │Финансовое обеспечение переданных │     527,700│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    │Образование комиссий по делам     │     527,700│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05│100 │Расходы на выплаты персоналу в    │     525,200│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05│120 │Расходы на выплаты персоналу      │     525,200│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05│121 │Фонд оплаты труда и страховые     │     524,500│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05│122 │Иные выплаты персоналу, за        │       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05│200 │Закупка товаров, работ и услуг для│       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05│240 │Иные закупки товаров, работ и     │       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05│244 │Прочая закупка товаров, работ и   │       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         │    │Другие общегосударственные вопросы│  391145,939│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00 00│    │Руководство и управление в сфере  │    1080,100│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    │Государственная регистрация актов │    1080,100│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00│100 │Расходы на выплаты персоналу в    │     867,500│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00│120 │Расходы на выплаты персоналу      │     867,500│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00│121 │Фонд оплаты труда и страховые     │     867,500│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00│200 │Закупка товаров, работ и услуг для│     212,600│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00│240 │Иные закупки товаров, работ и     │     212,600│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00│242 │Закупка товаров, работ, услуг в   │      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00│244 │Прочая закупка товаров, работ и   │     188,600│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00 00│    │Реализация вопросов местного      │   64848,250│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00│    │Выполнение других обязательств    │   64848,250│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    │Мероприятия в области развития    │    3435,350│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│человеческого потенциала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04│200 │Закупка товаров, работ и услуг для│    3435,350│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04│240 │Иные закупки товаров, работ и     │    3435,350│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04│244 │Прочая закупка товаров, работ и   │    3435,350│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    │Информирование населения по       │   43829,100│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│вопросам местного значения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05│200 │Закупка товаров, работ и услуг для│   43829,100│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05│240 │Иные закупки товаров, работ и     │   43829,100│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05│244 │Прочая закупка товаров, работ и   │   43829,100│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    │Учреждение и издание печатного    │    4860,000│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массовой информации для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│опубликования муниципальных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│правовых актов, обсуждения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муниципальных правовых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по вопросам местного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06│200 │Закупка товаров, работ и услуг для│    4860,000│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06│240 │Иные закупки товаров, работ и     │    4860,000│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06│244 │Прочая закупка товаров, работ и   │    4860,000│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    │Мероприятия по созданию механизмов│    8796,600│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│эффективного управления социально-│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│экономическим развитием города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07│200 │Закупка товаров, работ и услуг для│    8796,600│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07│240 │Иные закупки товаров, работ и     │    8796,600│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07│244 │Прочая закупка товаров, работ и   │    8796,600│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    │Оказание содействия советам       │    3927,200│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11│600 │Предоставление субсидий           │    3927,200│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11│630 │Субсидии некоммерческим           │    3927,200│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00 00│    │Ведомственные целевые программы   │  290002,789│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    │Ведомственная целевая программа   │   82017,848│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условий для повышения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│эффективности деятельности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за счет│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│применения информационных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│технологий на 2012-2015 годы"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00│200 │Закупка товаров, работ и услуг для│   82017,848│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00│240 │Иные закупки товаров, работ и     │   82017,848│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00│242 │Закупка товаров, работ, услуг в   │   82017,848│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│975 │ 01 │ 13 │796 04 00│    │Ведомственная целевая </w:t>
      </w:r>
      <w:hyperlink r:id="rId31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муниципальной службы в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в 2012-2014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│годах"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00│200 │Закупка товаров, работ и услуг для│    3086,000│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00│240 │Иные закупки товаров, работ и     │    3086,000│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00│244 │Прочая закупка товаров, работ и   │    3086,000│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│975 │ 01 │ 13 │796 16 00│    │Ведомственная целевая </w:t>
      </w:r>
      <w:hyperlink r:id="rId31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195665,641│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│"Повышение эффективности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имущественным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│комплексом административных зданий│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│(помещений) города Перми в 2013-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годах"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00│100 │Расходы на выплаты персоналу в    │   28261,300│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00│110 │Расходы на выплаты персоналу      │   28261,300│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00│111 │Фонд оплаты труда и страховые     │   28261,300│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00│200 │Закупка товаров, работ и услуг для│  161330,841│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00│240 │Иные закупки товаров, работ и     │  161330,841│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00│242 │Закупка товаров, работ, услуг в   │     729,400│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00│243 │Закупка товаров, работ, услуг в   │   77465,841│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00│244 │Прочая закупка товаров, работ и   │   83135,600│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00│800 │Иные бюджетные ассигнования       │    6073,500│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00│850 │Уплата налогов, сборов и иных     │    6073,500│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00│851 │Уплата налога на имущество        │    6073,500│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│975 │ 01 │ 13 │796 17 00│    │Ведомственная целевая </w:t>
      </w:r>
      <w:hyperlink r:id="rId32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9233,300│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архивного дела в городе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в 2013-2015 годах"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00│600 │Предоставление субсидий           │    9233,300│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00│610 │Субсидии бюджетным учреждениям    │    9233,300│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00│611 │Субсидии бюджетным учреждениям на │    9233,300│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00 00│    │Долгосрочные целевые программы    │   35214,800│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│975 │ 01 │ 13 │797 13 00│    │Долгосрочная целевая </w:t>
      </w:r>
      <w:hyperlink r:id="rId32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35214,800│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00│200 │Закупка товаров, работ и услуг для│    8100,600│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00│240 │Иные закупки товаров, работ и     │    8100,600│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00│242 │Закупка товаров, работ, услуг в   │     191,800│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00│244 │Прочая закупка товаров, работ и   │    7908,800│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00│600 │Предоставление субсидий           │   27114,200│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00│630 │Субсидии некоммерческим           │   27114,200│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   │         │    │Национальная безопасность и       │    1138,900│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         │    │Защита населения и территории от  │     138,200│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00 00│    │Мероприятия по гражданской обороне│     138,200│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    │Подготовка населения и организаций│     138,200│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00│200 │Закупка товаров, работ и услуг для│     138,200│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00│240 │Иные закупки товаров, работ и     │     138,200│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00│244 │Прочая закупка товаров, работ и   │     138,200│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         │    │Другие вопросы в области          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00 00│    │Межбюджетные трансферты           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00│    │Финансовое обеспечение переданных 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    │Составление протоколов об         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│административных правонарушениях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01│200 │Закупка товаров, работ и услуг для│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01│240 │Иные закупки товаров, работ и     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01│242 │Закупка товаров, работ, услуг в   │     750,700│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01│244 │Прочая закупка товаров, работ и  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   │         │    │Образование                       │     447,100│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         │    │Молодежная политика и оздоровление│     447,100│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00 00│    │Долгосрочные целевые программы    │     447,100│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│975 │ 07 │ 07 │797 09 00│    │Долгосрочная целевая </w:t>
      </w:r>
      <w:hyperlink r:id="rId32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447,100│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оздоровления, отдыха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занятости детей города Перми"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    │Организация предоставления        │     447,100│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│(или) отдых детей родителей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│(законных представителей)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02│100 │Расходы на выплаты персоналу в    │      72,900│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02│120 │Расходы на выплаты персоналу      │      72,900│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02│122 │Иные выплаты персоналу, за        │      72,900│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02│200 │Закупка товаров, работ и услуг для│     374,200│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02│240 │Иные закупки товаров, работ и     │     374,200│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02│244 │Прочая закупка товаров, работ и   │     374,200│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   │         │    │Социальная политика               │    5163,800│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         │    │Социальное обеспечение населения  │    5163,800│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00 00│    │Реализация вопросов местного      │    5163,800│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00│    │</w:t>
      </w:r>
      <w:hyperlink r:id="rId323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22.05.2001 N 83 "Об│    5163,800│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│утверждении Положения о почетном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│звании "Почетный гражданин города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    │Единовременные денежные           │    5163,800│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│вознаграждения и ежегодные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│денежные выплаты почетным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города Перми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01│300 │Социальное обеспечение и иные     │    5163,800│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01│320 │Социальные выплаты гражданам,     │    5163,800│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01│321 │Пособия и компенсации гражданам и │    5163,800│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   │    │         │    │Комитет по физической культуре и  │  947477,648│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│спорту администрации города Перми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   │         │    │Образование                       │  565909,788│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         │    │Общее образование                 │  562757,488│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00 00│    │Учреждения по внешкольной работе с│  519897,816│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56 00│    │Прочие производители товаров,     │    1500,000│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по внешкольной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56 00│600 │Предоставление субсидий           │    1500,000│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56 00│630 │Субсидии некоммерческим           │    1500,000│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00│    │Обеспечение деятельности          │  518397,816│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    │Учреждения по внешкольной работе с│  518397,816│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│детьми, без учета средств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│региональных проектов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02│600 │Предоставление субсидий           │  518397,816│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02│610 │Субсидии бюджетным учреждениям    │  137672,600│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02│611 │Субсидии бюджетным учреждениям на │  119540,800│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02│612 │Субсидии бюджетным учреждениям на │   18131,800│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02│620 │Субсидии автономным учреждениям   │  380725,216│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02│621 │Субсидии автономным учреждениям на│  298319,700│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02│622 │Субсидии автономным учреждениям на│   82405,516│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00 00│    │Мероприятия в области образования │     637,200│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    │Денежная компенсация на           │     637,200│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книгоиздательской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│продукции и периодических изданий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00│300 │Социальное обеспечение и иные     │     637,200│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00│320 │Социальные выплаты гражданам,     │     637,200│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00│321 │Пособия и компенсации гражданам и │     637,200│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00 00│    │Межбюджетные трансферты           │    4059,750│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01 00│    │</w:t>
      </w:r>
      <w:proofErr w:type="spellStart"/>
      <w:r>
        <w:rPr>
          <w:rFonts w:ascii="Courier New" w:hAnsi="Courier New" w:cs="Courier New"/>
          <w:sz w:val="18"/>
          <w:szCs w:val="18"/>
        </w:rPr>
        <w:t>Софинансирование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расходных        │    4059,750│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01 02│    │Реализация региональных проектов  │    4059,750│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01 02│600 │Предоставление субсидий           │    4059,750│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01 02│620 │Субсидии автономным учреждениям   │    4059,750│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01 02│622 │Субсидии автономным учреждениям на│    4059,750│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00 00│    │Развитие микрорайонов города Перми│     310,000│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    │Мероприятия по развитию           │     310,000│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00│600 │Предоставление субсидий           │     310,000│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00│610 │Субсидии бюджетным учреждениям   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00│612 │Субсидии бюджетным учреждениям на 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00│620 │Субсидии автономным учреждениям   │      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00│622 │Субсидии автономным учреждениям на│      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00 00│    │Ведомственные целевые программы   │   37852,722│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│976 │ 07 │ 02 │796 10 00│    │Ведомственная целевая </w:t>
      </w:r>
      <w:hyperlink r:id="rId32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37852,722│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спортивных объектов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00│600 │Предоставление субсидий           │   36193,100│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00│610 │Субсидии бюджетным учреждениям    │    4220,900│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00│612 │Субсидии бюджетным учреждениям на │    4220,900│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00│620 │Субсидии автономным учреждениям   │   31972,200│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00│622 │Субсидии автономным учреждениям на│   31972,200│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02│    │</w:t>
      </w:r>
      <w:hyperlink r:id="rId325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"Приведение в нормативное     │    1659,622│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спортивных объектов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без учета средств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02│600 │Предоставление субсидий           │    1659,622│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02│620 │Субсидии автономным учреждениям   │    1659,622│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02│622 │Субсидии автономным учреждениям на│    1659,622│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         │    │Молодежная политика и оздоровление│    3152,300│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00 00│    │Долгосрочные целевые программы    │    3152,300│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│976 │ 07 │ 07 │797 09 00│    │Долгосрочная целевая </w:t>
      </w:r>
      <w:hyperlink r:id="rId32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3152,300│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оздоровления, отдыха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занятости детей города Перми"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    │Организация предоставления        │    3152,300│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│(или) отдых детей родителей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│(законных представителей)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02│600 │Предоставление субсидий           │    3152,300│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02│610 │Субсидии бюджетным учреждениям    │    1576,100│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02│611 │Субсидии бюджетным учреждениям на │    1576,100│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02│620 │Субсидии автономным учреждениям   │    1576,200│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02│621 │Субсидии автономным учреждениям на│    1576,200│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   │         │    │Социальная политика               │    5908,400│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         │    │Социальное обеспечение населения  │     449,700│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00 00│    │Социальная помощь                 │     449,700│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    │</w:t>
      </w:r>
      <w:hyperlink r:id="rId327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Пермского края от 08.12.2006│     299,800│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30-КЗ "Об обеспечении работников│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бюджетной сферы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путевками на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│санаторно-курортное лечение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00│600 │Предоставление субсидий           │     299,800│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00│610 │Субсидии бюджетным учреждениям    │      95,800│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00│612 │Субсидии бюджетным учреждениям на │      95,800│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00│620 │Субсидии автономным учреждениям   │     204,000│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00│622 │Субсидии автономным учреждениям на│     204,000│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00│    │Оказание других видов социальной  │     149,900│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    │</w:t>
      </w:r>
      <w:hyperlink r:id="rId328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Пермской городской Думы от│     149,900│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│25.09.2007 N 224 "Об обеспечении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│путевками на санаторно-курортное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│лечение и оздоровление работников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города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2007-2012 годы" -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города Перми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02│600 │Предоставление субсидий           │     149,900│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02│610 │Субсидии бюджетным учреждениям    │      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02│612 │Субсидии бюджетным учреждениям на │      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02│620 │Субсидии автономным учреждениям   │     102,000│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02│622 │Субсидии автономным учреждениям на│     102,000│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         │    │Другие вопросы в области          │    5458,700│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00 00│    │Социальная помощь                 │    5458,700│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00│    │Оказание других видов социальной  │    5458,700│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    │Социальные гарантии и льготы      │    5458,700│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МОУ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03│300 │Социальное обеспечение и иные     │    5458,700│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03│320 │Социальные выплаты гражданам,     │    5458,700│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03│321 │Пособия и компенсации гражданам и │    5458,700│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   │         │    │Физическая культура и спорт       │  375659,460│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         │    │Физическая культура               │   53662,818│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00 00│    │Центры спортивной подготовки,     │   29387,818│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│другие учреждения физической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    │Прочие производители товаров,     │    4934,200│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в области физической│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00│600 │Предоставление субсидий           │    4934,200│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00│630 │Субсидии некоммерческим           │    4934,200│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00│    │Центры спортивной подготовки,     │   24453,618│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│другие учреждения физической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спорта, без учета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региональных проектов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    │Обеспечение деятельности          │   24453,618│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без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"Приведение в нормативное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социальной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│сферы"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02│600 │Предоставление субсидий           │   24453,618│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02│620 │Субсидии автономным учреждениям   │   24453,618│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02│621 │Субсидии автономным учреждениям на│   10073,000│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02│622 │Субсидии автономным учреждениям на│   14380,618│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00 00│    │Региональные целевые программы    │    3080,000│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│976 │ 11 │ 01 │522 26 00│    │Долгосрочная целевая </w:t>
      </w:r>
      <w:hyperlink r:id="rId32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3080,000│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│"Противодействие наркомании и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│незаконному обороту наркотических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│средств, профилактика потребления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proofErr w:type="spellStart"/>
      <w:r>
        <w:rPr>
          <w:rFonts w:ascii="Courier New" w:hAnsi="Courier New" w:cs="Courier New"/>
          <w:sz w:val="18"/>
          <w:szCs w:val="18"/>
        </w:rPr>
        <w:t>психоактивных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веществ на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на 2012-│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00│600 │Предоставление субсидий           │    3080,000│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00│620 │Субсидии автономным учреждениям   │    3080,000│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00│622 │Субсидии автономным учреждениям на│    3080,000│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00 00│    │Ведомственные целевые программы   │   21195,000│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│976 │ 11 │ 01 │796 10 00│    │Ведомственная целевая </w:t>
      </w:r>
      <w:hyperlink r:id="rId33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21195,000│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спортивных объектов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00│600 │Предоставление субсидий           │   21195,000│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00│620 │Субсидии автономным учреждениям   │   21195,000│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00│622 │Субсидии автономным учреждениям на│   21195,000│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         │    │Массовый спорт                    │  312472,742│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00 00│    │Межбюджетные трансферты           │   75000,000│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01 00│    │</w:t>
      </w:r>
      <w:proofErr w:type="spellStart"/>
      <w:r>
        <w:rPr>
          <w:rFonts w:ascii="Courier New" w:hAnsi="Courier New" w:cs="Courier New"/>
          <w:sz w:val="18"/>
          <w:szCs w:val="18"/>
        </w:rPr>
        <w:t>Софинансирование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расходных        │   75000,000│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01 01│    │Государственная поддержка,        │   75000,000│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│предоставляемая местным бюджетам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объекты капитального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 муниципальной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01 01│400 │Бюджетные инвестиции              │   75000,000│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01 01│410 │Бюджетные инвестиции в объекты    │   75000,000│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01 01│411 │Бюджетные инвестиции в объекты    │   75000,000│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00 00│    │Долгосрочные целевые программы    │  237472,742│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│976 │ 11 │ 02 │797 04 00│    │Долгосрочная целевая </w:t>
      </w:r>
      <w:hyperlink r:id="rId33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237472,742│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00│200 │Закупка товаров, работ и услуг для│   11429,480│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00│240 │Иные закупки товаров, работ и     │   11429,480│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00│244 │Прочая закупка товаров, работ и   │   11429,480│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00│600 │Предоставление субсидий           │   29776,500│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00│620 │Субсидии автономным учреждениям   │   29776,500│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00│621 │Субсидии автономным учреждениям на│    7331,600│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00│622 │Субсидии автономным учреждениям на│   22444,900│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00│800 │Иные бюджетные ассигнования       │    5857,200│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00│810 │Субсидии юридическим лицам (кроме │      42,000│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00│850 │Уплата налогов, сборов и иных     │    5815,200│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00│851 │Уплата налога на имущество        │    5815,200│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    │Строительство физкультурно-       │  189638,162│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│оздоровительного комплекса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│Свердловском районе в рамках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│долгосрочной целевой </w:t>
      </w:r>
      <w:hyperlink r:id="rId33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02│400 │Бюджетные инвестиции              │  187797,400│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02│410 │Бюджетные инвестиции в объекты    │  187797,400│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02│411 │Бюджетные инвестиции в объекты    │  187797,400│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02│800 │Иные бюджетные ассигнования       │    1840,762│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02│850 │Уплата налогов, сборов и иных     │    1840,762│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02│851 │Уплата налога на имущество        │    1840,762│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    │Строительство физкультурно-       │     771,400│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│оздоровительного комплекса в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│Дзержинском районе (м/р Парковый)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рамках долгосрочной целевой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физической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 в городе Перми"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04│800 │Иные бюджетные ассигнования       │     771,400│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04│850 │Уплата налогов, сборов и иных     │     771,400│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04│851 │Уплата налога на имущество        │     771,400│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         │    │Другие вопросы в области          │    9523,900│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спорта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00 00│    │Руководство и управление в сфере  │    7825,900│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    │Функциональные органы             │    7825,900│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00│100 │Расходы на выплаты персоналу в    │    7109,500│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00│120 │Расходы на выплаты персоналу      │    7109,500│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00│121 │Фонд оплаты труда и страховые     │    7108,800│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00│122 │Иные выплаты персоналу, за        │       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00│200 │Закупка товаров, работ и услуг для│     711,300│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00│240 │Иные закупки товаров, работ и     │     711,300│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00│244 │Прочая закупка товаров, работ и   │     711,300│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00│800 │Иные бюджетные ассигнования       │       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00│850 │Уплата налогов, сборов и иных     │       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00│851 │Уплата налога на имущество        │       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00 00│    │Физкультурно-оздоровительная      │    1698,000│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│работа и спортивные мероприятия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00│    │</w:t>
      </w:r>
      <w:hyperlink r:id="rId334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27.11.2007 N 281   │    1698,000│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 установлении размеров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│стипендии Главы города Перми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│"Спортивные надежды"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    │Стипендии Главы города юным       │    1698,000│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│спортсменам города, победителям 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│призерам всероссийских 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│международных соревнований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01│300 │Социальное обеспечение и иные     │    1698,000│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01│330 │Публичные ненормативные           │    1698,000│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 гражданам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│несоциального характера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   │    │         │    │Контрольно-счетная палата города  │   28767,326│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   │         │    │Общегосударственные вопросы       │   28767,326│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         │    │Обеспечение деятельности          │   28767,326│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│финансовых, налоговых и таможенных│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и органов финансового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│(финансово-бюджетного) надзора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00 00│    │Руководство и управление в сфере  │   28767,326│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    │Аппарат органа городского         │   24154,426│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00│100 │Расходы на выплаты персоналу в    │   20382,626│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00│120 │Расходы на выплаты персоналу      │   20382,626│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00│121 │Фонд оплаты труда и страховые     │   20360,626│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00│122 │Иные выплаты персоналу, за        │      22,000│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00│200 │Закупка товаров, работ и услуг для│    3631,000│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00│240 │Иные закупки товаров, работ и     │    3631,000│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00│242 │Закупка товаров, работ, услуг в   │     980,900│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00│244 │Прочая закупка товаров, работ и   │    2650,100│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00│800 │Иные бюджетные ассигнования       │     140,800│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00│850 │Уплата налогов, сборов и иных     │     140,800│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00│851 │Уплата налога на имущество        │       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00│852 │Уплата прочих налогов, сборов и   │     134,200│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    │Руководитель Контрольно-счетной   │    4612,900│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│палаты города Перми и его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│заместитель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00│100 │Расходы на выплаты персоналу в    │    4612,900│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00│120 │Расходы на выплаты персоналу      │    4612,900│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00│121 │Фонд оплаты труда и страховые     │    4612,900│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   │    │         │    │Избирательная комиссия города     │   10354,800│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   │         │    │Общегосударственные вопросы       │   10354,800│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         │    │Обеспечение проведения выборов и  │   10354,800│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│референдумов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00 00│    │Проведение выборов и референдумов │   10354,800│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02 00│    │Проведение выборов в Пермскую     │    4855,500│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│городскую Думу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02 00│200 │Закупка товаров, работ и услуг для│    4855,500│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02 00│240 │Иные закупки товаров, работ и     │    4855,500│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02 00│244 │Прочая закупка товаров, работ и   │    4855,500│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00│    │Избирательная комиссия города     │    5499,300│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    │Председатель избирательной        │    4901,200│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│комиссии города Перми и его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│заместитель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01│100 │Расходы на выплаты персоналу в    │    4901,200│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01│120 │Расходы на выплаты персоналу      │    4901,200│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01│121 │Фонд оплаты труда и страховые     │    4901,200│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    │Аппарат избирательной комиссии    │     598,100│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03│100 │Расходы на выплаты персоналу в    │     368,400│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03│120 │Расходы на выплаты персоналу      │     368,400│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03│121 │Фонд оплаты труда и страховые     │     366,400│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03│122 │Иные выплаты персоналу, за        │       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03│200 │Закупка товаров, работ и услуг для│     226,700│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03│240 │Иные закупки товаров, работ и     │     147,100│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03│242 │Закупка товаров, работ, услуг в   │      79,600│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03│244 │Прочая закупка товаров, работ и   │     147,100│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03│800 │Иные бюджетные ассигнования    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03│850 │Уплата налогов, сборов и иных  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03│851 │Уплата налога на имущество        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   │    │         │    │Пермская городская Дума           │  151663,866│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   │         │    │Общегосударственные вопросы       │  151663,866│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         │    │Функционирование высшего          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│должностного лица субъекта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│муниципального образования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00 00│    │Руководство и управление в сфере  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    │Глава города Перми                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00│100 │Расходы на выплаты персоналу в    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00│120 │Расходы на выплаты персоналу      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00│121 │Фонд оплаты труда и страховые     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         │    │Функционирование законодательных  │  102199,700│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│(представительных) органов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│представительных органов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образований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00 00│    │Руководство и управление в сфере  │  102199,700│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    │Аппарат органа городского         │   78728,400│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00│100 │Расходы на выплаты персоналу в    │   47282,100│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00│120 │Расходы на выплаты персоналу      │   47282,100│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00│121 │Фонд оплаты труда и страховые     │   47082,100│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00│122 │Иные выплаты персоналу, за   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00│200 │Закупка товаров, работ и услуг для│   31318,900│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00│240 │Иные закупки товаров, работ и     │   31318,900│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00│242 │Закупка товаров, работ, услуг в   │    4631,700│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00│244 │Прочая закупка товаров, работ и   │   26687,200│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00│800 │Иные бюджетные ассигнования       │     127,400│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00│850 │Уплата налогов, сборов и иных     │     127,400│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00│851 │Уплата налога на имущество        │      77,400│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00│852 │Уплата прочих налогов, сборов и   │      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    │Депутаты Пермской городской Думы и│   23471,300│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│их помощники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00│100 │Расходы на выплаты персоналу в    │   20530,600│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00│120 │Расходы на выплаты персоналу      │   20530,600│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00│121 │Фонд оплаты труда и страховые     │   20530,600│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00│200 │Закупка товаров, работ и услуг для│    2940,700│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00│240 │Иные закупки товаров, работ и     │    2940,700│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00│244 │Прочая закупка товаров, работ и   │    2940,700│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         │    │Другие общегосударственные вопросы│   46099,866│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00 00│    │Реализация вопросов местного      │   46099,866│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00│    │Выполнение других обязательств    │   46099,866│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    │Информирование населения по       │   44551,566│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│вопросам местного значения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05│200 │Закупка товаров, работ и услуг для│   44551,566│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05│240 │Иные закупки товаров, работ и     │   44551,566│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05│242 │Закупка товаров, работ, услуг в   │    2631,500│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05│244 │Прочая закупка товаров, работ и   │   41920,066│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    │Единовременные выплаты к почетной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│грамоте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08│300 │Социальное обеспечение и иные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08│320 │Социальные выплаты гражданам,    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08│321 │Пособия и компенсации гражданам и 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    │Оплата членских взносов в         │    1348,300│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│межмуниципальные ассоциации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09│800 │Иные бюджетные ассигнования       │    1348,300│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09│850 │Уплата налогов, сборов и иных     │     916,000│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09│852 │Уплата прочих налогов, сборов и   │     916,000│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09│860 │Предоставление платежей, взносов, │     432,300│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│безвозмездных перечислений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│субъектам международного права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09│862 │Взносы в международные организации│     432,300│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   │    │         │    │Управление жилищных отношений     │ 1039015,007│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   │         │    │Общегосударственные вопросы       │  306800,240│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         │    │Другие общегосударственные вопросы│  306800,240│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00 00│    │Руководство и управление в сфере  │   23382,600│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    │Функциональные органы             │   23382,600│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00│100 │Расходы на выплаты персоналу в    │   18987,500│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00│120 │Расходы на выплаты персоналу      │   18987,500│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00│121 │Фонд оплаты труда и страховые     │   18983,300│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00│122 │Иные выплаты персоналу, за        │       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00│200 │Закупка товаров, работ и услуг для│    4393,200│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00│240 │Иные закупки товаров, работ и     │    4393,200│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00│242 │Закупка товаров, работ, услуг в   │    1022,500│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00│244 │Прочая закупка товаров, работ и   │    3370,700│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00│800 │Иные бюджетные ассигнования       │       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00│850 │Уплата налогов, сборов и иных     │       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00│851 │Уплата налога на имущество        │       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00 00│    │Реализация вопросов местного      │  283401,140│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00│    │Выполнение других обязательств    │  283401,140│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    │Средства на исполнение решений    │  283401,140│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│судов, вступивших в законную силу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01│400 │Бюджетные инвестиции              │  220249,540│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01│440 │Бюджетные инвестиции на           │  220249,540│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01│441 │Бюджетные инвестиции на           │  220249,540│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01│800 │Иные бюджетные ассигнования       │   63151,600│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01│830 │Исполнение судебных актов         │   63151,600│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01│831 │Исполнение судебных актов         │   63151,600│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00 00│    │Межбюджетные трансферты           │      16,500│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00│    │Финансовое обеспечение переданных │      16,500│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    │Осуществление государственных     │      16,500│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по регистрации и учету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имеющих право на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│получение жилищных субсидий 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│связи с переселением из районов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│Крайнего Севера и приравненных к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│ним местностей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17│200 │Закупка товаров, работ и услуг для│      16,500│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17│240 │Иные закупки товаров, работ и     │      16,500│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17│244 │Прочая закупка товаров, работ и   │      16,500│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   │         │    │Жилищно-коммунальное хозяйство    │  354051,911│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         │    │Жилищное хозяйство                │  335359,911│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00 00│    │Обеспечение мероприятий по        │   26317,811│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02 00│    │Обеспечение мероприятий по        │   26317,811│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за счет средств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│бюджетов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02 02│    │Обеспечение мероприятий по        │   26317,811│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02 02│400 │Бюджетные инвестиции              │   26317,811│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02 02│440 │Бюджетные инвестиции на           │   26317,811│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02 02│441 │Бюджетные инвестиции на           │   26317,811│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00 00│    │Поддержка жилищного хозяйства     │   52374,722│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    │Мероприятия в области жилищного   │   52374,722│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00│200 │Закупка товаров, работ и услуг для│    1335,222│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00│240 │Иные закупки товаров, работ и     │    1335,222│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00│244 │Прочая закупка товаров, работ и   │    1335,222│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00│400 │Бюджетные инвестиции              │   48335,000│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00│440 │Бюджетные инвестиции на           │   48335,000│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00│441 │Бюджетные инвестиции на           │   48335,000│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00│800 │Иные бюджетные ассигнования       │    2704,500│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00│850 │Уплата налогов, сборов и иных     │    2704,500│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00│851 │Уплата налога на имущество        │    2664,500│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00│852 │Уплата прочих налогов, сборов и   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00 00│    │Ведомственные целевые программы   │  256569,378│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05 │ 01 │796 08 00│    │Ведомственная целевая </w:t>
      </w:r>
      <w:hyperlink r:id="rId33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245951,578│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│"Переселение граждан города Перми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│из аварийного жилищного фонда"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00│200 │Закупка товаров, работ и услуг для│   35433,298│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00│240 │Иные закупки товаров, работ и     │   35433,298│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00│244 │Прочая закупка товаров, работ и   │   35433,298│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00│400 │Бюджетные инвестиции              │  210518,280│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00│440 │Бюджетные инвестиции на           │  210518,280│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00│441 │Бюджетные инвестиции на           │  210518,280│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05 │ 01 │796 14 00│    │Ведомственная целевая </w:t>
      </w:r>
      <w:hyperlink r:id="rId33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10617,800│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│"Управление муниципальным жилищным│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│фондом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00│200 │Закупка товаров, работ и услуг для│   10257,800│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00│240 │Иные закупки товаров, работ и     │   10257,800│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00│244 │Прочая закупка товаров, работ и   │   10257,800│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00│800 │Иные бюджетные ассигнования       │     360,000│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00│850 │Уплата налогов, сборов и иных     │     360,000│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00│852 │Уплата прочих налогов, сборов и   │     360,000│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│797 00 00│    │Долгосрочные целевые программы    │      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05 │ 01 │797 08 00│    │Долгосрочная целевая </w:t>
      </w:r>
      <w:hyperlink r:id="rId33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│"Снос и реконструкция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в целях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│развития застроенных территорий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2009-2015 годы"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│797 08 00│200 │Закупка товаров, работ и услуг для│      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│797 08 00│240 │Иные закупки товаров, работ и     │      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│797 08 00│244 │Прочая закупка товаров, работ и   │      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         │    │Другие вопросы в области жилищно- │   18692,000│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00 00│    │Ведомственные целевые программы   │   18692,000│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05 │ 05 │796 14 00│    │Ведомственная целевая </w:t>
      </w:r>
      <w:hyperlink r:id="rId33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18692,000│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│"Управление муниципальным жилищным│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│фондом города Перми"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00│100 │Расходы на выплаты персоналу в    │   17142,500│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00│110 │Расходы на выплаты персоналу      │   17142,500│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00│111 │Фонд оплаты труда и страховые     │   17141,800│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00│112 │Иные выплаты персоналу, за        │       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00│200 │Закупка товаров, работ и услуг для│    1501,800│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00│240 │Иные закупки товаров, работ и     │    1501,800│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00│242 │Закупка товаров, работ, услуг в   │     426,200│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00│244 │Прочая закупка товаров, работ и   │    1075,600│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00│800 │Иные бюджетные ассигнования       │      47,700│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00│850 │Уплата налогов, сборов и иных     │      47,700│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00│851 │Уплата налога на имущество        │      19,600│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00│852 │Уплата прочих налогов, сборов и   │      28,100│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   │         │    │Социальная политика               │  378162,856│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         │    │Социальное обеспечение населения  │  134533,456│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00 00│    │Социальная помощь                 │   83862,466│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00│    │Обеспечение жильем отдельных      │   71122,700│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│категорий граждан, установленных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│федеральными законами от 12 января│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│1995 года </w:t>
      </w:r>
      <w:hyperlink r:id="rId339" w:history="1">
        <w:r>
          <w:rPr>
            <w:rFonts w:ascii="Courier New" w:hAnsi="Courier New" w:cs="Courier New"/>
            <w:color w:val="0000FF"/>
            <w:sz w:val="18"/>
            <w:szCs w:val="18"/>
          </w:rPr>
          <w:t>N 5-ФЗ</w:t>
        </w:r>
      </w:hyperlink>
      <w:r>
        <w:rPr>
          <w:rFonts w:ascii="Courier New" w:hAnsi="Courier New" w:cs="Courier New"/>
          <w:sz w:val="18"/>
          <w:szCs w:val="18"/>
        </w:rPr>
        <w:t xml:space="preserve"> "О ветеранах" 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│от 24 ноября 1995 года </w:t>
      </w:r>
      <w:hyperlink r:id="rId340" w:history="1">
        <w:r>
          <w:rPr>
            <w:rFonts w:ascii="Courier New" w:hAnsi="Courier New" w:cs="Courier New"/>
            <w:color w:val="0000FF"/>
            <w:sz w:val="18"/>
            <w:szCs w:val="18"/>
          </w:rPr>
          <w:t>N 181-ФЗ</w:t>
        </w:r>
      </w:hyperlink>
      <w:r>
        <w:rPr>
          <w:rFonts w:ascii="Courier New" w:hAnsi="Courier New" w:cs="Courier New"/>
          <w:sz w:val="18"/>
          <w:szCs w:val="18"/>
        </w:rPr>
        <w:t xml:space="preserve"> "О│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защите инвалидов 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Федерации"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01│    │Обеспечение жильем отдельных      │   43313,400│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│категорий граждан, установленных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законом от 12 января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│1995 года </w:t>
      </w:r>
      <w:hyperlink r:id="rId341" w:history="1">
        <w:r>
          <w:rPr>
            <w:rFonts w:ascii="Courier New" w:hAnsi="Courier New" w:cs="Courier New"/>
            <w:color w:val="0000FF"/>
            <w:sz w:val="18"/>
            <w:szCs w:val="18"/>
          </w:rPr>
          <w:t>N 5-ФЗ</w:t>
        </w:r>
      </w:hyperlink>
      <w:r>
        <w:rPr>
          <w:rFonts w:ascii="Courier New" w:hAnsi="Courier New" w:cs="Courier New"/>
          <w:sz w:val="18"/>
          <w:szCs w:val="18"/>
        </w:rPr>
        <w:t xml:space="preserve"> "О ветеранах", в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│соответствии с </w:t>
      </w:r>
      <w:hyperlink r:id="rId342" w:history="1">
        <w:r>
          <w:rPr>
            <w:rFonts w:ascii="Courier New" w:hAnsi="Courier New" w:cs="Courier New"/>
            <w:color w:val="0000FF"/>
            <w:sz w:val="18"/>
            <w:szCs w:val="18"/>
          </w:rPr>
          <w:t>Указом</w:t>
        </w:r>
      </w:hyperlink>
      <w:r>
        <w:rPr>
          <w:rFonts w:ascii="Courier New" w:hAnsi="Courier New" w:cs="Courier New"/>
          <w:sz w:val="18"/>
          <w:szCs w:val="18"/>
        </w:rPr>
        <w:t xml:space="preserve"> Президента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от 7 мая 2008│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│года N 714 "Об обеспечении жильем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Великой Отечественной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│войны 1941-1945 годов"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01│300 │Социальное обеспечение и иные     │   43313,400│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01│320 │Социальные выплаты гражданам,     │   43313,400│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01│322 │Субсидии гражданам на приобретение│   43313,400│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│жилья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    │Обеспечение жильем отдельных      │   27809,300│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│категорий граждан, установленных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│федеральными законами от 12 января│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│1995 года </w:t>
      </w:r>
      <w:hyperlink r:id="rId343" w:history="1">
        <w:r>
          <w:rPr>
            <w:rFonts w:ascii="Courier New" w:hAnsi="Courier New" w:cs="Courier New"/>
            <w:color w:val="0000FF"/>
            <w:sz w:val="18"/>
            <w:szCs w:val="18"/>
          </w:rPr>
          <w:t>N 5-ФЗ</w:t>
        </w:r>
      </w:hyperlink>
      <w:r>
        <w:rPr>
          <w:rFonts w:ascii="Courier New" w:hAnsi="Courier New" w:cs="Courier New"/>
          <w:sz w:val="18"/>
          <w:szCs w:val="18"/>
        </w:rPr>
        <w:t xml:space="preserve"> "О ветеранах" 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│от 24 ноября 1995 года </w:t>
      </w:r>
      <w:hyperlink r:id="rId344" w:history="1">
        <w:r>
          <w:rPr>
            <w:rFonts w:ascii="Courier New" w:hAnsi="Courier New" w:cs="Courier New"/>
            <w:color w:val="0000FF"/>
            <w:sz w:val="18"/>
            <w:szCs w:val="18"/>
          </w:rPr>
          <w:t>N 181-ФЗ</w:t>
        </w:r>
      </w:hyperlink>
      <w:r>
        <w:rPr>
          <w:rFonts w:ascii="Courier New" w:hAnsi="Courier New" w:cs="Courier New"/>
          <w:sz w:val="18"/>
          <w:szCs w:val="18"/>
        </w:rPr>
        <w:t xml:space="preserve"> "О│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защите инвалидов в РФ"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02│300 │Социальное обеспечение и иные     │   27809,300│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02│320 │Социальные выплаты гражданам,     │   27809,300│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02│322 │Субсидии гражданам на приобретение│   27809,300│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│жилья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00│    │Реализация мер социальной         │   12739,766│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отдельных категорий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(реабилитированные лица и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│лица, признанные пострадавшими от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│политических репрессий)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    │Обеспечение жилыми помещениями    │   12739,766│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│реабилитированных лиц, имеющих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│инвалидность или являющихся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│пенсионерами, и проживающих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│совместно членов их семей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32│300 │Социальное обеспечение и иные     │   12739,766│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32│320 │Социальные выплаты гражданам,     │   12739,766│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32│322 │Субсидии гражданам на приобретение│   12739,766│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│жилья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00 00│    │Ведомственные целевые программы   │   50670,990│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10 │ 03 │796 43 00│    │Ведомственная целевая </w:t>
      </w:r>
      <w:hyperlink r:id="rId34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50670,990│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жильем молодых семей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городе Перми на 2011-2015 годы"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00│300 │Социальное обеспечение и иные     │   50670,990│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00│320 │Социальные выплаты гражданам,     │   50670,990│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00│322 │Субсидии гражданам на приобретение│   50670,990│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│жилья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         │    │Охрана семьи и детства            │  208274,400│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00 00│    │Социальная помощь                 │  208274,400│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10 │ 04 │505 21 00│    │Федеральный </w:t>
      </w:r>
      <w:hyperlink r:id="rId346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от 21 декабря   │  208274,400│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│1996 года N 159-ФЗ "О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│дополнительных гарантиях по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поддержке детей-сирот и│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│детей, оставшихся без попечения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│родителей"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    │Обеспечение жилыми помещениями    │  152502,400│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│детей-сирот, детей, оставшихся без│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│попечения родителей, а также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│детей, находящихся под опекой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│(попечительством), не имеющих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│закрепленного жилого помещения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02│400 │Бюджетные инвестиции              │  152502,400│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02│440 │Бюджетные инвестиции на           │  152502,400│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02│441 │Бюджетные инвестиции на           │  152502,400│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    │Обеспечение предоставления жилых  │   55772,000│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│помещений детям-сиротам и детям,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│оставшимся без попечения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│родителей, лицам из их числа по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│договорам найма специализированных│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│жилых помещений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04│400 │Бюджетные инвестиции              │   55772,000│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04│440 │Бюджетные инвестиции на           │   55772,000│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04│441 │Бюджетные инвестиции на           │   55772,000│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         │    │Другие вопросы в области          │   35355,000│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00 00│    │Поддержка жилищного хозяйства     │   35355,000│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00│    │Мероприятия в области жилищного   │   35355,000│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    │Субсидии на погашение процентной  │   35355,000│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│ставки по ипотечным кредитам,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│предоставленным гражданам,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│инвестировавшим средства в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│строительство жилых домов на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края, по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│которым застройщик не выполнил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 по строительству 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│предоставлению жилых помещений 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│признан несостоятельным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│(банкротом)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01│300 │Социальное обеспечение и иные     │   35355,000│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01│320 │Социальные выплаты гражданам,     │   35355,000│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01│321 │Пособия и компенсации гражданам и │   35355,000│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   │    │         │    │Департамент земельных отношений   │   62577,600│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   │         │    │Общегосударственные вопросы       │   54354,600│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         │    │Другие общегосударственные вопросы│   54354,600│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00 00│    │Руководство и управление в сфере  │   54274,600│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    │Функциональные органы             │   54274,600│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00│100 │Расходы на выплаты персоналу в    │   46700,000│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00│120 │Расходы на выплаты персоналу      │   46700,000│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00│121 │Фонд оплаты труда и страховые     │   46675,000│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00│122 │Иные выплаты персоналу, за        │      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00│200 │Закупка товаров, работ и услуг для│    7554,600│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00│240 │Иные закупки товаров, работ и     │    7554,600│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00│242 │Закупка товаров, работ, услуг в   │    2285,000│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00│244 │Прочая закупка товаров, работ и   │    5269,600│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00│800 │Иные бюджетные ассигнования       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00│850 │Уплата налогов, сборов и иных     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00│851 │Уплата налога на имущество        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00 00│    │Реализация вопросов местного      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03 00│    │Выполнение других обязательств    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03 01│    │Средства на исполнение решений    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│судов, вступивших в законную силу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03 01│800 │Иные бюджетные ассигнования       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03 01│830 │Исполнение судебных актов         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03 01│831 │Исполнение судебных актов         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   │         │    │Национальная экономика            │    8223,000│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         │    │Другие вопросы в области          │    8223,000│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00 00│    │Ведомственные целевые программы   │    8223,000│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│992 │ 04 │ 12 │796 09 00│    │Ведомственная целевая </w:t>
      </w:r>
      <w:hyperlink r:id="rId34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8223,000│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платности и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│законности использования земли на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Перми"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00│200 │Закупка товаров, работ и услуг для│    8152,800│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00│240 │Иные закупки товаров, работ и     │    8152,800│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00│242 │Закупка товаров, работ, услуг в   │    5417,900│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00│244 │Прочая закупка товаров, работ и   │    2734,900│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00│800 │Иные бюджетные ассигнования       │      70,200│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00│850 │Уплата налогов, сборов и иных     │      70,200│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00│852 │Уплата прочих налогов, сборов и   │      70,200│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├────┴────┴────┴─────────┴────┼──────────────────────────────────┼────────────┤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│Общий итог                   │                                  │23578264,664│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└─────────────────────────────┴──────────────────────────────────┴────────────┘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12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12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24004"/>
      <w:bookmarkEnd w:id="11"/>
      <w:r>
        <w:rPr>
          <w:rFonts w:ascii="Calibri" w:hAnsi="Calibri" w:cs="Calibri"/>
          <w:b/>
          <w:bCs/>
        </w:rPr>
        <w:t>ВЕДОМСТВЕННАЯ СТРУКТУРА РАСХОДОВ БЮДЖЕТА ГОРОДА ПЕРМИ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ПЛАНОВЫЙ ПЕРИОД 2014 И 2015 ГОДОВ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┌────┬────┬────┬─────────┬────┬───────────────────────────┬────────────┬────────────┐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Ве</w:t>
      </w:r>
      <w:proofErr w:type="spellEnd"/>
      <w:r>
        <w:rPr>
          <w:rFonts w:ascii="Courier New" w:hAnsi="Courier New" w:cs="Courier New"/>
          <w:sz w:val="18"/>
          <w:szCs w:val="18"/>
        </w:rPr>
        <w:t>- │Раз-│Под-│ Целевая │Вид │   Наименование расходов   │  2014 год  │  2015 год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│дом-│дел │раз-│ статья  │рас-│     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ство</w:t>
      </w:r>
      <w:proofErr w:type="spellEnd"/>
      <w:r>
        <w:rPr>
          <w:rFonts w:ascii="Courier New" w:hAnsi="Courier New" w:cs="Courier New"/>
          <w:sz w:val="18"/>
          <w:szCs w:val="18"/>
        </w:rPr>
        <w:t>│    │дел │         │хо- │     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</w:t>
      </w:r>
      <w:proofErr w:type="spellStart"/>
      <w:r>
        <w:rPr>
          <w:rFonts w:ascii="Courier New" w:hAnsi="Courier New" w:cs="Courier New"/>
          <w:sz w:val="18"/>
          <w:szCs w:val="18"/>
        </w:rPr>
        <w:t>дов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   │    │         │    │Департамент имущественных  │  460909,700│  886989,500│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│отношений администрации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   │         │    │Общегосударственные вопросы│  160909,700│  136989,500│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         │    │Другие общегосударственные │  160909,700│  136989,500│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00 00│    │Руководство и управление в │   46944,200│   47044,200│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    │Функциональные органы      │   46944,200│   47044,200│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00│100 │Расходы на выплаты         │   42072,100│   42072,600│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00│120 │Расходы на выплаты         │   42072,100│   42072,600│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00│121 │Фонд оплаты труда и        │   42046,000│   42046,000│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00│122 │Иные выплаты персоналу, за │      26,100│      26,600│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00│200 │Закупка товаров, работ и   │    4844,800│    4944,300│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00│240 │Иные закупки товаров, работ│    4844,800│    4944,300│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00│242 │Закупка товаров, работ,    │    1599,400│    1636,300│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00│244 │Прочая закупка товаров,    │    3245,400│    3308,000│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00│800 │Иные бюджетные ассигнования│      27,300│      27,300│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00│850 │Уплата налогов, сборов и   │      27,300│      27,300│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00│851 │Уплата налога на имущество │      27,300│      27,300│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00 00│    │Реализация государственной │   20787,100│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│политики в области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│приватизации и управления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│собственностью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    │Оценка недвижимости,       │     400,000│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│признание прав 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│регулирование отношений по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собственности│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00│200 │Закупка товаров, работ и   │     400,000│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00│240 │Иные закупки товаров, работ│     400,000│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00│244 │Прочая закупка товаров,    │     400,000│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    │Обеспечение приватизации и │   20387,100│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│проведение предпродажной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│подготовки объектов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│приватизации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00│800 │Иные бюджетные ассигнования│   20387,100│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00│850 │Уплата налогов, сборов и   │   20387,100│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00│852 │Уплата прочих налогов,     │   20387,100│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00 00│    │Ведомственные целевые      │   93178,400│   89545,300│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    │Ведомственная целевая      │   93178,400│   89545,300│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"Управление 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│распоряжение муниципальным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│имуществом города Перми"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00│100 │Расходы на выплаты         │   15590,600│   15590,000│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00│110 │Расходы на выплаты         │   15590,600│   15590,000│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00│111 │Фонд оплаты труда и        │   15586,500│   15586,500│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00│112 │Иные выплаты персоналу, за │       4,100│       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00│200 │Закупка товаров, работ и   │   77323,300│   73688,400│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00│240 │Иные закупки товаров, работ│   77323,300│   73688,400│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00│242 │Закупка товаров, работ,    │    1321,300│    1020,800│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00│243 │Закупка товаров, работ,    │    6678,700│    6678,700│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00│244 │Прочая закупка товаров,    │   69323,300│   65988,900│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00│800 │Иные бюджетные ассигнования│     264,500│     266,900│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00│830 │Исполнение судебных актов  │     116,100│     118,500│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00│831 │Исполнение судебных актов  │     116,100│     118,500│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│мировых соглашений по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│возмещению вреда,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│(бездействия) органов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местного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либо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│органов, а также в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│результате деятельности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00│850 │Уплата налогов, сборов и   │     148,400│     148,400│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00│851 │Уплата налога на имущество │     143,900│     143,900│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00│852 │Уплата прочих налогов,     │       4,500│       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   │         │    │Образование                │  300000,000│  750000,000│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         │    │Дошкольное образование     │  300000,000│  750000,000│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00 00│    │Долгосрочные целевые       │  300000,000│  750000,000│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03 00│    │Долгосрочная целевая       │  300000,000│  750000,000│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03 04│    │Строительство дошкольных   │  300000,000│  750000,000│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│(выкуп)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03 04│400 │Бюджетные инвестиции       │  300000,000│  750000,000│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03 04│440 │Бюджетные инвестиции на    │  300000,000│  750000,000│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03 04│441 │Бюджетные инвестиции на    │  300000,000│  750000,000│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 учреждениям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   │    │         │    │Департамент финансов       │  498962,300│  546257,400│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   │         │    │Общегосударственные вопросы│  498962,300│  546257,400│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         │    │Обеспечение деятельности   │   89147,200│   89326,200│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│финансовых, налоговых 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│таможенных органов 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финансового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│(финансово-бюджетного)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│надзора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00 00│    │Руководство и управление в │   89147,200│   89326,200│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    │Функциональные органы      │   89147,200│   89326,200│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00│100 │Расходы на выплаты         │   81095,200│   81095,200│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00│120 │Расходы на выплаты         │   81095,200│   81095,200│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00│121 │Фонд оплаты труда и        │   81042,500│   81042,500│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00│122 │Иные выплаты персоналу, за │      52,700│      52,700│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00│200 │Закупка товаров, работ и   │    7882,800│    8061,800│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00│240 │Иные закупки товаров, работ│    7882,800│    8061,800│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00│242 │Закупка товаров, работ,    │    4091,300│    4157,500│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00│244 │Прочая закупка товаров,    │    3791,500│    3904,300│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00│800 │Иные бюджетные ассигнования│     169,200│     169,200│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00│850 │Уплата налогов, сборов и   │     169,200│     169,200│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00│851 │Уплата налога на имущество │     139,200│     139,200│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00│852 │Уплата прочих налогов,     │      30,000│      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         │    │Резервные фонды            │   77129,800│   78672,400│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00 00│    │Резервные фонды            │   77129,800│   78672,400│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    │Резервный фонд             │   77129,800│   78672,400│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00│200 │Закупка товаров, работ и   │   77129,800│   78672,400│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00│240 │Иные закупки товаров, работ│   77129,800│   78672,400│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00│244 │Прочая закупка товаров,    │   77129,800│   78672,400│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         │    │Другие общегосударственные │  332685,300│  378258,800│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00 00│    │Реализация вопросов        │  301105,900│  303084,000│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00│    │Выполнение других          │  301105,900│  303084,000│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города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    │Средства на исполнение     │   34025,500│   34705,900│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│решений судов, вступивших в│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│законную силу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01│800 │Иные бюджетные ассигнования│   34025,500│   34705,900│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01│830 │Исполнение судебных актов  │   34025,500│   34705,900│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01│831 │Исполнение судебных актов  │   34025,500│   34705,900│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│мировых соглашений по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│возмещению вреда,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│(бездействия) органов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местного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либо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│органов, а также в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│результате деятельности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    │Средства на повышение фонда│   84276,300│   84385,200│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│оплаты труда муниципальных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│служащих города Перми,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│пенсий за выслугу лет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│лицам, замещавшим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│муниципальные должности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│компенсационных выплат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│депутатам Пермской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│городской Думы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02│100 │Расходы на выплаты         │   80526,100│   80526,100│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02│120 │Расходы на выплаты         │   80526,100│   80526,100│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02│121 │Фонд оплаты труда и        │   80526,100│   80526,100│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02│300 │Социальное обеспечение и   │    3750,200│    3859,100│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02│310 │Публичные нормативные      │    3750,200│    3859,100│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│социальные выплаты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02│312 │Пенсии, выплачиваемые      │    3750,200│    3859,100│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│организациями сектора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управления│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    │Средства на повышение фонда│  181454,100│  182642,900│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│оплаты труда работников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и работников,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│занимающих должности, не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│отнесенные к должностям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службы, 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│осуществляющих техническое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органов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03│100 │Расходы на выплаты         │  181454,100│  182642,900│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03│120 │Расходы на выплаты         │  181454,100│  182642,900│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03│121 │Фонд оплаты труда и        │  181454,100│  182642,900│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    │Мероприятия, направленные  │    1350,000│    1350,000│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создание модели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│"Публичный бюджет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13│200 │Закупка товаров, работ и   │    1350,000│    1350,000│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13│240 │Иные закупки товаров, работ│    1350,000│    1350,000│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13│242 │Закупка товаров, работ,    │    1350,000│    1350,000│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00 00│    │Развитие микрорайонов      │   28466,900│   72000,000│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    │Резерв на мероприятия по   │   28466,900│   72000,000│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микрорайонов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00│200 │Закупка товаров, работ и   │   28466,900│   72000,000│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00│240 │Иные закупки товаров, работ│   28466,900│   72000,000│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00│244 │Прочая закупка товаров,    │   28466,900│   72000,000│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00 00│    │Ведомственные целевые      │    3112,500│    3174,800│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    │Ведомственная целевая      │    3112,500│    3174,800│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"Переход на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│электронный документооборот│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сфере управления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│финансами города Перми"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00│200 │Закупка товаров, работ и   │    3112,500│    3174,800│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00│240 │Иные закупки товаров, работ│    3112,500│    3174,800│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00│242 │Закупка товаров, работ,    │    3112,500│    3174,800│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   │    │         │    │Департамент                │  173168,200│  177694,900│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│градостроительства 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│архитектуры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   │         │    │Общегосударственные вопросы│   53655,700│   53757,700│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         │    │Другие общегосударственные │   53655,700│   53757,700│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00 00│    │Руководство и управление в │   53655,700│   53757,700│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    │Функциональные органы      │   53655,700│   53757,700│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00│100 │Расходы на выплаты         │   48833,300│   48833,300│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00│120 │Расходы на выплаты         │   48833,300│   48833,300│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00│121 │Фонд оплаты труда и        │   48808,300│   48808,300│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00│122 │Иные выплаты персоналу, за │      25,000│      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00│200 │Закупка товаров, работ и   │    4484,000│    4586,000│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00│240 │Иные закупки товаров, работ│    4484,000│    4586,000│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00│242 │Закупка товаров, работ,    │    2247,000│    2297,000│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00│244 │Прочая закупка товаров,    │    2237,000│    2289,000│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00│800 │Иные бюджетные ассигнования│     338,400│     338,400│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00│850 │Уплата налогов, сборов и   │     338,400│     338,400│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00│851 │Уплата налога на имущество │     308,400│     308,400│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00│852 │Уплата прочих налогов,     │      30,000│      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   │         │    │Национальная экономика     │  119512,500│  123937,200│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         │    │Другие вопросы в области   │  119512,500│  123937,200│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00 00│    │Мероприятия в области      │    6649,200│    6649,200│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архитектуры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градостроительства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00│    │Мероприятия в области      │    6649,200│    6649,200│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│застройки территории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    │Прочие мероприятия в       │    6649,200│    6649,200│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│области застройки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03│200 │Закупка товаров, работ и   │    6649,200│    6649,200│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03│240 │Иные закупки товаров, работ│    6649,200│    6649,200│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03│242 │Закупка товаров, работ,    │     469,500│     469,500│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03│244 │Прочая закупка товаров,    │    6179,700│    6179,700│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00 00│    │Ведомственные целевые      │  112863,300│  117288,000│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    │Ведомственная целевая      │   14817,800│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"Наполнение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│автоматизированной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│информационной системы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│градостроительной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00│200 │Закупка товаров, работ и   │   14817,800│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00│240 │Иные закупки товаров, работ│   14817,800│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00│242 │Закупка товаров, работ,    │   14817,800│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    │Ведомственная целевая      │   81482,000│  100724,500│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"Разработка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│документации по планировке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Перми"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00│600 │Предоставление субсидий    │   81482,000│  100724,500│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00│610 │Субсидии бюджетным         │   81482,000│  100724,500│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00│611 │Субсидии бюджетным         │   81482,000│  100724,500│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    │Ведомственная целевая      │   16563,500│   16563,500│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"Сопровождение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│автоматизированной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│информационной системы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│градостроительной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00│200 │Закупка товаров, работ и   │   16563,500│   16563,500│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00│240 │Иные закупки товаров, работ│   16563,500│   16563,500│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00│242 │Закупка товаров, работ,    │   16563,500│   16563,500│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   │    │         │    │Управление по экологии и   │   69888,700│   68936,000│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│природопользованию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   │         │    │Национальная экономика     │   32997,100│   31738,400│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         │    │Лесное хозяйство           │   32997,100│   31738,400│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00 00│    │Ведомственные целевые      │   32997,100│   31738,400│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    │Ведомственная целевая      │   32997,100│   31738,400│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"Охрана, защита,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│воспроизводство городских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│лесов и обустройство мест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на 2013-2015 гг."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00│100 │Расходы на выплаты         │   19951,700│   19951,700│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00│110 │Расходы на выплаты         │   19951,700│   19951,700│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00│111 │Фонд оплаты труда и        │   19951,200│   19951,200│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00│112 │Иные выплаты персоналу, за │       0,500│       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00│200 │Закупка товаров, работ и   │   12962,700│   11703,700│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00│240 │Иные закупки товаров, работ│   12962,700│   11703,700│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00│242 │Закупка товаров, работ,    │     539,500│     556,300│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00│244 │Прочая закупка товаров,    │   12423,200│   11147,400│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00│800 │Иные бюджетные ассигнования│      82,700│      83,000│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00│850 │Уплата налогов, сборов и   │      82,700│      83,000│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00│851 │Уплата налога на имущество │      63,100│      63,100│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00│852 │Уплата прочих налогов,     │      19,600│      19,900│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   │         │    │Охрана окружающей среды    │   36891,600│   37197,600│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         │    │Охрана объектов            │   24113,800│   24391,900│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00 00│    │Ведомственные целевые      │   24113,800│   24391,900│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    │Ведомственная целевая      │   16751,400│   16909,000│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"Регулирование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│численности безнадзорных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│собак и кошек на территории│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00│100 │Расходы на выплаты         │    5533,500│    5533,600│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00│110 │Расходы на выплаты         │    5533,500│    5533,600│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00│111 │Фонд оплаты труда и        │    5533,000│    5533,000│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00│112 │Иные выплаты персоналу, за │       0,500│       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00│200 │Закупка товаров, работ и   │    7907,700│    8071,800│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00│240 │Иные закупки товаров, работ│    7907,700│    8071,800│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00│242 │Закупка товаров, работ,    │      89,500│      93,300│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00│244 │Прочая закупка товаров,    │    7818,200│    7978,500│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00│800 │Иные бюджетные ассигнования│    3310,200│    3303,600│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00│850 │Уплата налогов, сборов и   │    3310,200│    3303,600│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00│851 │Уплата налога на имущество │    3290,400│    3283,200│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00│852 │Уплата прочих налогов,     │      19,800│      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    │Ведомственная целевая      │    7362,400│    7482,900│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"Реализация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│природоохранных мероприятий│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2013-2015 гг."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00│200 │Закупка товаров, работ и   │    7362,400│    7482,900│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00│240 │Иные закупки товаров, работ│    7362,400│    7482,900│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00│244 │Прочая закупка товаров,    │    7362,400│    7482,900│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         │    │Другие вопросы в области   │   12777,800│   12805,700│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│охраны окружающей среды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00 00│    │Руководство и управление в │   11060,000│   11082,000│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    │Функциональные органы      │   11060,000│   11082,000│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00│100 │Расходы на выплаты         │   10079,900│   10079,900│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00│120 │Расходы на выплаты         │   10079,900│   10079,900│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00│121 │Фонд оплаты труда и        │   10078,500│   10078,500│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00│122 │Иные выплаты персоналу, за │       1,400│       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00│200 │Закупка товаров, работ и   │     977,100│     999,100│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00│240 │Иные закупки товаров, работ│     977,100│     999,100│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00│242 │Закупка товаров, работ,    │     468,600│     486,300│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00│244 │Прочая закупка товаров,    │     508,500│     512,800│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00│800 │Иные бюджетные ассигнования│       3,000│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00│850 │Уплата налогов, сборов и   │       3,000│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00│851 │Уплата налога на имущество │       2,500│       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00│852 │Уплата прочих налогов,     │       0,500│       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00 00│    │Ведомственные целевые      │    1717,800│    1723,700│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    │Ведомственная целевая      │    1717,800│    1723,700│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"Реализация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│природоохранных мероприятий│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2013-2015 гг."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00│100 │Расходы на выплаты         │    1422,100│    1422,100│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00│110 │Расходы на выплаты         │    1422,100│    1422,100│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00│111 │Фонд оплаты труда и        │    1422,100│    1422,100│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00│200 │Закупка товаров, работ и   │     295,100│     301,000│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00│240 │Иные закупки товаров, работ│     295,100│     301,000│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00│242 │Закупка товаров, работ,    │     116,300│     113,500│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00│244 │Прочая закупка товаров,    │     178,800│     187,500│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00│800 │Иные бюджетные ассигнования│       0,600│       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00│850 │Уплата налогов, сборов и   │       0,600│       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00│851 │Уплата налога на имущество │       0,600│       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   │    │         │    │Управление здравоохранения │ 1052553,400│ 1141493,600│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   │         │    │Здравоохранение            │ 1052273,800│ 1141196,300│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         │    │Стационарная медицинская   │  151956,870│  165652,570│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│помощь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00 00│    │Межбюджетные трансферты    │  151956,870│  165652,570│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00│    │Финансовое обеспечение     │  151956,870│  165652,570│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    │Организация оказания       │  151956,870│  165652,570│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│медицинской помощи на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28│200 │Закупка товаров, работ и   │   13826,400│   14827,800│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28│240 │Иные закупки товаров, работ│   13826,400│   14827,800│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28│244 │Прочая закупка товаров,    │   13826,400│   14827,800│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28│600 │Предоставление субсидий    │  138130,470│  150824,770│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28│610 │Субсидии бюджетным         │   23031,570│   25926,870│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28│611 │Субсидии бюджетным         │   23031,570│   25926,870│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28│620 │Субсидии автономным        │  115098,900│  124897,900│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28│621 │Субсидии автономным        │  115098,900│  124897,900│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         │    │Амбулаторная помощь        │  456707,900│  496290,700│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00 00│    │Межбюджетные трансферты    │  456707,900│  496290,700│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00│    │Финансовое обеспечение     │  456707,900│  496290,700│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    │Организация оказания       │  456707,900│  496290,700│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│медицинской помощи на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28│600 │Предоставление субсидий    │  455038,500│  494350,400│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28│610 │Субсидии бюджетным         │  396109,600│  433111,400│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28│611 │Субсидии бюджетным         │  396109,600│  433111,400│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28│620 │Субсидии автономным        │   58928,900│   61239,000│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28│621 │Субсидии автономным        │   58928,900│   61239,000│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28│800 │Иные бюджетные ассигнования│    1669,400│    1940,300│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28│810 │Субсидии юридическим лицам │    1669,400│    1940,300│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         │    │Скорая медицинская помощь  │  255535,100│  278012,700│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00 00│    │Мероприятия по гражданской │     117,400│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│обороне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    │Создание и содержание в    │     117,400│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гражданской обороны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│резерва медицинских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│ресурсов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00│600 │Предоставление субсидий    │     117,400│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00│610 │Субсидии бюджетным         │     117,400│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00│612 │Субсидии бюджетным         │     117,400│      90,000│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00 00│    │Межбюджетные трансферты    │  255417,700│  277922,700│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00│    │Финансовое обеспечение     │  255417,700│  277922,700│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    │Организация оказания       │  255417,700│  277922,700│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│медицинской помощи на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28│600 │Предоставление субсидий    │  255417,700│  277922,700│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28│610 │Субсидии бюджетным         │  255417,700│  277922,700│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28│611 │Субсидии бюджетным         │  255417,700│  277922,700│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         │    │Санаторно-оздоровительная  │  137083,400│  146622,300│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│помощь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00 00│    │Межбюджетные трансферты    │  137083,400│  146622,300│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00│    │Финансовое обеспечение     │  137083,400│  146622,300│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    │Организация оказания       │  137083,400│  146622,300│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│медицинской помощи на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28│600 │Предоставление субсидий    │  137083,400│  146622,300│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28│610 │Субсидии бюджетным         │  137083,400│  146622,300│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28│611 │Субсидии бюджетным         │  137083,400│  146622,300│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         │    │Другие вопросы в области   │   50990,530│   54618,030│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│здравоохранения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00 00│    │Межбюджетные трансферты    │   50990,530│   54618,030│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00│    │Финансовое обеспечение     │   50990,530│   54618,030│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    │Оплата проезда пациентов,  │    5328,300│    5653,300│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│проживающих в г. Перми, за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│пределы Пермского края 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│специализированные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│медицинские организации 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государственные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│муниципальные учреждения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│здравоохранения для лечения│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обследования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10│300 │Социальное обеспечение и   │    5328,300│    5653,300│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10│320 │Социальные выплаты         │    5328,300│    5653,300│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10│321 │Пособия и компенсации      │    5328,300│    5653,300│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    │Организация оказания       │   45662,230│   48964,730│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│медицинской помощи на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28│100 │Расходы на выплаты         │   24229,290│   24229,290│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28│110 │Расходы на выплаты         │    6585,690│    6585,690│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28│111 │Фонд оплаты труда и        │    6584,000│    6584,000│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28│112 │Иные выплаты персоналу, за │       1,690│       1,690│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28│120 │Расходы на выплаты         │   17643,600│   17643,600│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28│121 │Фонд оплаты труда и        │   17643,600│   17643,600│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28│200 │Закупка товаров, работ и   │   14127,669│   16825,069│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28│240 │Иные закупки товаров, работ│   14127,669│   16825,069│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28│242 │Закупка товаров, работ,    │     680,000│     680,000│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28│244 │Прочая закупка товаров,    │   13447,669│   16145,069│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28│600 │Предоставление субсидий    │    7259,000│    7864,100│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28│610 │Субсидии бюджетным         │    7259,000│    7864,100│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28│611 │Субсидии бюджетным         │    7259,000│    7864,100│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28│800 │Иные бюджетные ассигнования│      46,271│      46,271│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28│850 │Уплата налогов, сборов и   │      46,271│      46,271│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28│851 │Уплата налога на имущество │      46,271│      46,271│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   │         │    │Социальная политика        │     279,600│     297,300│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         │    │Социальное обеспечение     │     279,600│     297,300│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00 00│    │Социальная помощь          │     279,600│     297,300│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    │Предоставление социальной  │     279,600│     297,300│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отдельным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│категориям граждан,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│работающим и проживающим в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│сельской местности 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│поселках городского типа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│(рабочих поселках), по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│оплате жилого помещения 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│коммунальных услуг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00│300 │Социальное обеспечение и   │     279,600│     297,300│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00│320 │Социальные выплаты         │     279,600│     297,300│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00│321 │Пособия и компенсации      │     279,600│     297,300│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   │    │         │    │Департамент культуры и     │  863408,400│  699962,900│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│молодежной политики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   │         │    │Образование                │  202640,100│  200639,400│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         │    │Общее образование          │  185766,500│  182954,000│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00 00│    │Учреждения по внешкольной  │  176437,300│  176895,600│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00│    │Обеспечение деятельности   │  176437,300│  176895,600│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    │Учреждения по внешкольной  │  176437,300│  176895,600│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детьми, без учета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02│600 │Предоставление субсидий    │  176437,300│  176895,600│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02│620 │Субсидии автономным        │  176437,300│  176895,600│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02│621 │Субсидии автономным        │  149737,100│  150195,400│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02│622 │Субсидии автономным        │   26700,200│   26700,200│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00 00│    │Мероприятия в области      │     649,200│     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    │Денежная компенсация на    │     649,200│     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│книгоиздательской продукции│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периодических изданий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00│300 │Социальное обеспечение и   │     649,200│     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00│320 │Социальные выплаты         │     649,200│     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00│321 │Пособия и компенсации      │     649,200│     649,200│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00 00│    │Ведомственные целевые      │    8680,000│    5409,200│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    │Ведомственная целевая      │    8680,000│    5409,200│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"Приведение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│нормативное состояние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в сфере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│культуры"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00│600 │Предоставление субсидий    │    8680,000│    5409,200│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00│620 │Субсидии автономным        │    8680,000│    5409,200│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00│622 │Субсидии автономным        │    8680,000│    5409,200│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         │    │Молодежная политика и      │   12573,600│   12667,400│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00 00│    │Региональные целевые       │    1240,000│    1240,000│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    │Долгосрочная целевая       │    1240,000│    1240,000│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"Противодействие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│наркомании и незаконному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│обороту наркотических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│средств, профилактика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│потребления </w:t>
      </w:r>
      <w:proofErr w:type="spellStart"/>
      <w:r>
        <w:rPr>
          <w:rFonts w:ascii="Courier New" w:hAnsi="Courier New" w:cs="Courier New"/>
          <w:sz w:val="18"/>
          <w:szCs w:val="18"/>
        </w:rPr>
        <w:t>психоактивных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│веществ на территории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на 2012-2015│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00│200 │Закупка товаров, работ и   │     740,000│     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00│240 │Иные закупки товаров, работ│     740,000│     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00│244 │Прочая закупка товаров,    │     740,000│     740,000│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00│800 │Иные бюджетные ассигнования│     500,000│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00│810 │Субсидии юридическим лицам │     500,000│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00 00│    │Долгосрочные целевые       │   11333,600│   11427,400│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00│    │Долгосрочная целевая       │     420,400│     428,100│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│оздоровления, отдыха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│занятости детей города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    │Организация предоставления │     420,400│     428,100│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(или) отдых детей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 (законных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│представителей)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02│600 │Предоставление субсидий    │     420,400│     428,100│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02│620 │Субсидии автономным        │     420,400│     428,100│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02│621 │Субсидии автономным        │     420,400│     428,100│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    │Долгосрочная целевая       │   10913,200│   10999,300│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00│200 │Закупка товаров, работ и   │    1225,500│    1204,200│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00│240 │Иные закупки товаров, работ│    1225,500│    1204,200│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00│244 │Прочая закупка товаров,    │    1225,500│    1204,200│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00│300 │Социальное обеспечение и   │     400,000│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00│350 │Премии и гранты            │     400,000│     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00│600 │Предоставление субсидий    │    9287,700│    9395,100│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00│620 │Субсидии автономным        │    6978,000│    7062,400│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00│621 │Субсидии автономным        │    6978,000│    7062,400│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00│630 │Субсидии некоммерческим    │    2309,700│    2332,700│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         │    │Другие вопросы в области   │    4300,000│    5018,000│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00 00│    │Реализация других функций, │    2203,000│    2203,000│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    │Мероприятия по профилактике│    2203,000│    2203,000│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00│200 │Закупка товаров, работ и   │    2203,000│    2203,000│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00│240 │Иные закупки товаров, работ│    2203,000│    2203,000│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00│244 │Прочая закупка товаров,    │    2203,000│    2203,000│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00 00│    │Развитие микрорайонов      │      30,000│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    │Мероприятия по развитию    │      30,000│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00│600 │Предоставление субсидий    │      30,000│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00│620 │Субсидии автономным        │      30,000│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00│622 │Субсидии автономным        │      30,000│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00 00│    │Ведомственные целевые      │    2067,000│    2815,000│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00│    │Ведомственная целевая      │    2067,000│    2815,000│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"Дети - будущее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│культурной столицы"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    │Создание системы поддержки │    1587,000│    2335,000│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│одаренных детей города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в сфере культуры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│искусства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01│200 │Закупка товаров, работ и   │     220,000│     225,000│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01│240 │Иные закупки товаров, работ│     220,000│     225,000│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01│244 │Прочая закупка товаров,    │     220,000│     225,000│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01│600 │Предоставление субсидий    │    1367,000│    2110,000│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01│620 │Субсидии автономным        │    1367,000│    2110,000│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01│622 │Субсидии автономным        │    1367,000│    2110,000│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    │Стипендии одаренным детям, │     480,000│     480,000│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│обучающимся в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учреждениях│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сфере культуры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02│300 │Социальное обеспечение и   │     480,000│     480,000│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02│320 │Социальные выплаты         │     480,000│     480,000│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02│321 │Пособия и компенсации      │     480,000│     480,000│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   │         │    │Культура и кинематография  │  655642,700│  494197,900│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         │    │Культура                   │  640362,100│  478885,600│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00 00│    │Бюджетные инвестиции в     │  200000,000│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капитального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03 00│    │Строительство объектов     │  200000,000│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муниципальных│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│образований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03 01│    │Строительство зоопарка в г.│  200000,000│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03 01│400 │Бюджетные инвестиции       │  200000,000│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03 01│410 │Бюджетные инвестиции в     │  200000,000│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03 01│411 │Бюджетные инвестиции в     │  200000,000│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00 00│    │Дворцы и дома культуры,    │  119552,100│  120009,800│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│другие учреждения культуры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    │Комплектование книжных     │    2481,400│    2481,400│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│фондов библиотек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образований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00│200 │Закупка товаров, работ и   │    2481,400│    2481,400│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00│240 │Иные закупки товаров, работ│    2481,400│    2481,400│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00│244 │Прочая закупка товаров,    │    2481,400│    2481,400│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00│    │Обеспечение деятельности   │  117070,700│  117528,400│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    │Обеспечение деятельности   │  117070,700│  117528,400│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учета средств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сферы"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02│600 │Предоставление субсидий    │  117070,700│  117528,400│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02│620 │Субсидии автономным        │  117070,700│  117528,400│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02│621 │Субсидии автономным        │   94849,100│   95224,900│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02│622 │Субсидии автономным        │   22221,600│   22303,500│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00 00│    │Библиотеки                 │   90516,600│   91171,800│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00│    │Обеспечение деятельности   │   90516,600│   91171,800│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    │Обеспечение деятельности   │   90516,600│   91171,800│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учета средств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сферы"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02│600 │Предоставление субсидий    │   90516,600│   91171,800│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02│610 │Субсидии бюджетным         │   90516,600│   91171,800│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02│611 │Субсидии бюджетным         │   85380,800│   86036,000│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02│612 │Субсидии бюджетным         │    5135,800│    5135,800│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00 00│    │Развитие микрорайонов      │     210,000│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    │Мероприятия по развитию    │     210,000│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00│600 │Предоставление субсидий    │     210,000│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00│610 │Субсидии бюджетным         │     170,000│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00│612 │Субсидии бюджетным         │     170,000│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00│620 │Субсидии автономным        │      40,000│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00│622 │Субсидии автономным        │      40,000│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00 00│    │Ведомственные целевые      │  228965,400│  266586,000│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    │Ведомственная целевая      │   16970,500│   15910,200│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"Приведение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│нормативное состояние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в сфере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│культуры"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00│600 │Предоставление субсидий    │   16970,500│   15910,200│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00│610 │Субсидии бюджетным         │    3972,600│    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00│612 │Субсидии бюджетным         │    3972,600│    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00│620 │Субсидии автономным        │   12997,900│   13910,200│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00│622 │Субсидии автономным        │   12997,900│   13910,200│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    │Ведомственная целевая      │  134829,000│  135285,700│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│развитие театрально-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│концертной деятельности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города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00│600 │Предоставление субсидий    │  134829,000│  135285,700│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00│610 │Субсидии бюджетным         │   32851,600│   32876,400│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00│611 │Субсидии бюджетным         │   25547,100│   25571,900│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00│612 │Субсидии бюджетным         │    7304,500│    7304,500│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00│620 │Субсидии автономным        │  101977,400│  102409,300│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00│621 │Субсидии автономным        │   84080,000│   84511,900│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00│622 │Субсидии автономным        │   17897,400│   17897,400│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    │Ведомственная целевая      │    3355,900│    3380,200│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"Сохранение,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│использование и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│популяризация объектов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│культурного наследия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│(памятников истории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│культуры) города Перми"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00│600 │Предоставление субсидий    │    3355,900│    3380,200│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00│620 │Субсидии автономным        │    3355,900│    3380,200│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00│621 │Субсидии автономным        │    3236,800│    3261,100│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00│622 │Субсидии автономным        │     119,100│     119,100│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    │Ведомственная целевая      │   73810,000│  112009,900│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"Городские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│культурно-массовые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│мероприятия"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00│200 │Закупка товаров, работ и   │   57545,000│  110516,000│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00│240 │Иные закупки товаров, работ│   57545,000│  110516,000│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00│244 │Прочая закупка товаров,    │   57545,000│  110516,000│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00│600 │Предоставление субсидий    │   16185,000│    1413,900│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00│610 │Субсидии бюджетным         │     660,000│     660,000│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00│611 │Субсидии бюджетным         │     660,000│     660,000│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00│620 │Субсидии автономным        │   15025,000│     253,900│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00│621 │Субсидии автономным        │   15025,000│     253,900│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00│630 │Субсидии некоммерческим    │     500,000│     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00│800 │Иные бюджетные ассигнования│      80,000│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00│850 │Уплата налогов, сборов и   │      80,000│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00│851 │Уплата налога на имущество │      80,000│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00 00│    │Долгосрочные целевые       │    1118,000│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00│    │Долгосрочная целевая       │    1118,000│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"Социальная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│поддержка населения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    │Мероприятия социальной     │    1118,000│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02│600 │Предоставление субсидий    │    1118,000│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02│620 │Субсидии автономным        │    1118,000│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02│622 │Субсидии автономным        │    1118,000│    1118,000│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         │    │Другие вопросы в области   │   15280,600│   15312,300│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│культуры, кинематографии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00 00│    │Руководство и управление в │   15280,600│   15312,300│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    │Функциональные органы      │   15280,600│   15312,300│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00│100 │Расходы на выплаты         │   13927,000│   13927,000│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00│120 │Расходы на выплаты         │   13927,000│   13927,000│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00│121 │Фонд оплаты труда и        │   13920,200│   13920,200│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00│122 │Иные выплаты персоналу, за │       6,800│       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00│200 │Закупка товаров, работ и   │    1328,200│    1358,200│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00│240 │Иные закупки товаров, работ│    1328,200│    1358,200│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00│242 │Закупка товаров, работ,    │    1046,200│    1078,200│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00│244 │Прочая закупка товаров,    │     282,000│     280,000│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00│800 │Иные бюджетные ассигнования│      25,400│      27,100│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00│850 │Уплата налогов, сборов и   │      25,400│      27,100│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00│851 │Уплата налога на имущество │      25,400│      27,100│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   │         │    │Социальная политика        │    5125,600│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         │    │Другие вопросы в области   │    5125,600│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00 00│    │Социальная помощь          │    5125,600│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00│    │Оказание других видов      │    5125,600│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помощи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    │Социальные гарантии и      │    5125,600│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│льготы педагогическим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│работникам МОУ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03│300 │Социальное обеспечение и   │    5125,600│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03│320 │Социальные выплаты         │    5125,600│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03│321 │Пособия и компенсации      │    5125,600│    5125,600│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   │    │         │    │Департамент образования    │ 9054357,500│ 9209035,600│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   │         │    │Образование                │ 8816000,200│ 8954479,200│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         │    │Дошкольное образование     │ 3121909,600│ 3296330,400│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00 00│    │Детские дошкольные         │ 2843642,900│ 2892507,900│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00│    │Обеспечение деятельности   │ 2843642,900│ 2892507,900│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    │Обеспечение деятельности   │ 2843642,900│ 2892507,900│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02│600 │Предоставление субсидий    │ 2843642,900│ 2892507,900│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02│610 │Субсидии бюджетным         │  911727,700│  920387,000│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02│611 │Субсидии бюджетным         │  774882,000│  781416,000│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02│612 │Субсидии бюджетным         │  136845,700│  138971,000│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02│620 │Субсидии автономным        │ 1931915,200│ 1972120,900│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02│621 │Субсидии автономным        │ 1666535,300│ 1700840,400│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02│622 │Субсидии автономным        │  265379,900│  271280,500│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00 00│    │Мероприятия в области      │    5478,000│    5478,000│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    │Денежная компенсация на    │    5478,000│    5478,000│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│книгоиздательской продукции│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периодических изданий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00│300 │Социальное обеспечение и   │    5478,000│    5478,000│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00│320 │Социальные выплаты         │    5478,000│    5478,000│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00│321 │Пособия и компенсации      │    5478,000│    5478,000│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00 00│    │Межбюджетные трансферты    │   10344,500│   10533,800│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00│    │Финансовое обеспечение     │   10344,500│   10533,800│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    │Обеспечение воспитания и   │   10344,500│   10533,800│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│обучения детей-инвалидов в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│дошкольных образовательных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и на дому (для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посещающих дошкольные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│образовательные учреждения)│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14│600 │Предоставление субсидий    │   10344,500│   10533,800│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14│610 │Субсидии бюджетным         │     880,600│     880,600│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14│611 │Субсидии бюджетным         │     880,600│     880,600│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14│620 │Субсидии автономным        │    9463,900│    9653,200│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14│621 │Субсидии автономным        │    9463,900│    9653,200│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00 00│    │Ведомственные целевые      │   90667,700│   52000,000│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00│    │Ведомственная целевая      │   90667,700│   52000,000│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    │</w:t>
      </w:r>
      <w:hyperlink r:id="rId369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      │   90667,700│   52000,000│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учреждений"│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учета средств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│"Новая школа"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02│600 │Предоставление субсидий    │   90667,700│   52000,000│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02│610 │Субсидии бюджетным         │   48130,800│   52000,000│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02│612 │Субсидии бюджетным         │   48130,800│   52000,000│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02│620 │Субсидии автономным        │   42536,900│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02│622 │Субсидии автономным        │   42536,900│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00 00│    │Долгосрочные целевые       │  171776,500│  335810,700│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00│    │Долгосрочная целевая       │  171776,500│  335810,700│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    │Субсидии негосударственным │   17498,900│   17533,100│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ДОУ,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│оказывающим услугу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 образования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│части расходов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│содержание ребенка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│(присмотра и ухода за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│ребенком)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01│600 │Предоставление субсидий    │   17498,900│   17533,100│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01│630 │Субсидии некоммерческим    │   17498,900│   17533,100│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    │Восстановление закрытых ДОУ│  146000,000│  310000,000│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05│600 │Предоставление субсидий    │  146000,000│  310000,000│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05│620 │Субсидии автономным        │  146000,000│  310000,000│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05│622 │Субсидии автономным        │  146000,000│  310000,000│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    │Субсидии негосударственным │    8277,600│    8277,600│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 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│общеобразовательным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│учреждениям, оказывающим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│услугу дошкольного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в части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│расходов на образовательную│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07│600 │Предоставление субсидий    │    8277,600│    8277,600│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07│630 │Субсидии некоммерческим    │    8277,600│    8277,600│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         │    │Общее образование          │ 5365321,500│ 5347145,500│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00 00│    │Бюджетные инвестиции в     │  150202,300│   33153,200│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капитального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не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00│    │Строительство объектов     │  150202,300│   33153,200│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37│    │Строительство спортивного  │   40000,000│   33153,200│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│зала в СОШ N 12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37│400 │Бюджетные инвестиции       │   40000,000│   33153,200│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37│410 │Бюджетные инвестиции в     │   40000,000│   33153,200│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37│415 │Бюджетные инвестиции в     │   40000,000│   33153,200│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    │Строительство нового       │  110202,300│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│корпуса Гимназии N 11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│им. </w:t>
      </w:r>
      <w:proofErr w:type="spellStart"/>
      <w:r>
        <w:rPr>
          <w:rFonts w:ascii="Courier New" w:hAnsi="Courier New" w:cs="Courier New"/>
          <w:sz w:val="18"/>
          <w:szCs w:val="18"/>
        </w:rPr>
        <w:t>С.П.Дягилева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72│400 │Бюджетные инвестиции       │  110202,300│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72│410 │Бюджетные инвестиции в     │  110202,300│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72│413 │Бюджетные инвестиции в     │  110202,300│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бюджетным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00 00│    │Школы - детские сады, школы│ 1030559,800│ 1056940,500│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│начальные, неполные средние│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средние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    │Организация подвоза        │    1226,200│    1226,200│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│учащихся на учебные занятия│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обратно из отдаленных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00│300 │Социальное обеспечение и   │    1226,200│    1226,200│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00│320 │Социальные выплаты         │    1226,200│    1226,200│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00│323 │Приобретение товаров,      │    1226,200│    1226,200│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    │Организация подвоза        │    9876,000│    9876,000│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│учащихся на учебные занятия│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обратно школ, закрытых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│капитальный ремонт, 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│другие общеобразовательные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00│300 │Социальное обеспечение и   │    9876,000│    9876,000│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00│320 │Социальные выплаты         │    9876,000│    9876,000│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00│323 │Приобретение товаров,      │    9876,000│    9876,000│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    │Организация питания        │   14824,400│   14370,800│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│учащихся в кадетской школе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00│300 │Социальное обеспечение и   │   14824,400│   14370,800│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00│320 │Социальные выплаты         │   14824,400│   14370,800│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00│323 │Приобретение товаров,      │   14824,400│   14370,800│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    │Дополнительная             │   14649,800│   13769,000│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│образовательная услуга по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│созданию основы подготовки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граждан,│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│обучающихся в кадетской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│школе, к служению Отечеству│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поприще военной службы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00│600 │Предоставление субсидий    │   14649,800│   13769,000│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00│620 │Субсидии автономным        │   14649,800│   13769,000│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00│621 │Субсидии автономным        │   13501,300│   12706,600│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00│622 │Субсидии автономным        │    1148,500│    1062,400│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    │Прочие производители       │    3887,100│    3957,700│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│товаров, работ и услуг 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│области общего образования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00│600 │Предоставление субсидий    │    3887,100│    3957,700│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00│630 │Субсидии некоммерческим    │    3887,100│    3957,700│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    │Дополнительное образование │    6021,100│    5744,800│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│(обучение, воспитание 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│развитие способностей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│учащихся)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граждан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кадетской школе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00│600 │Предоставление субсидий    │    6021,100│    5744,800│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00│620 │Субсидии автономным        │    6021,100│    5744,800│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00│621 │Субсидии автономным        │    5200,000│    4985,300│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00│622 │Субсидии автономным        │     821,100│     759,500│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    │Сохранение и использование │    1333,400│    1382,100│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│мемориального музея "Дом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│Дягилева" в культурно-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│образовательной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с детьми 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│взрослыми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00│600 │Предоставление субсидий    │    1333,400│    1382,100│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00│610 │Субсидии бюджетным         │    1333,400│    1382,100│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00│611 │Субсидии бюджетным         │    1109,000│    1149,500│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00│612 │Субсидии бюджетным         │     224,400│     232,600│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00│    │Обеспечение деятельности   │  978741,800│ 1006613,900│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    │Обеспечение деятельности   │  978741,800│ 1006613,900│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02│600 │Предоставление субсидий    │  978741,800│ 1006613,900│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02│610 │Субсидии бюджетным         │  173157,000│  178287,600│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02│611 │Субсидии бюджетным         │  120915,500│  126046,100│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02│612 │Субсидии бюджетным         │   52241,500│   52241,500│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02│620 │Субсидии автономным        │  805584,800│  828326,300│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02│621 │Субсидии автономным        │  546179,200│  568920,700│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02│622 │Субсидии автономным        │  259405,600│  259405,600│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00 00│    │Школы-интернаты            │   15756,800│   15988,200│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00│    │Обеспечение деятельности   │   15756,800│   15988,200│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    │Обеспечение деятельности   │   15756,800│   15988,200│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02│600 │Предоставление субсидий    │   15756,800│   15988,200│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02│620 │Субсидии автономным        │   15756,800│   15988,200│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02│621 │Субсидии автономным        │   12430,800│   12662,200│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02│622 │Субсидии автономным        │    3326,000│    3326,000│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00 00│    │Учреждения по внешкольной  │  404172,600│  405953,600│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00│    │Обеспечение деятельности   │  404172,600│  405953,600│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    │Учреждения по внешкольной  │  404172,600│  405953,600│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детьми, без учета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02│600 │Предоставление субсидий    │  404172,600│  405953,600│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02│620 │Субсидии автономным        │  404172,600│  405953,600│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02│621 │Субсидии автономным        │  357895,100│  359622,300│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02│622 │Субсидии автономным        │   46277,500│   46331,300│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00 00│    │Мероприятия в области      │     994,800│     994,800│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    │Денежная компенсация на    │     994,800│     994,800│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│книгоиздательской продукции│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периодических изданий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00│300 │Социальное обеспечение и   │     994,800│     994,800│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00│320 │Социальные выплаты         │     994,800│     994,800│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00│321 │Пособия и компенсации      │     994,800│     994,800│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00 00│    │Межбюджетные трансферты    │ 3628902,200│ 3711795,600│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00│    │Финансовое обеспечение     │ 3628902,200│ 3711795,600│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    │Обеспечение государственных│ 3164823,700│ 3242342,800│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│гарантий на получение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│общедоступного бесплатного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│дошкольного, начального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│общего, основного общего,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│среднего (полного) общего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│образования, а также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общеобразовательных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11│600 │Предоставление субсидий    │ 3164823,700│ 3242342,800│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11│610 │Субсидии бюджетным         │  499642,200│  512060,600│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11│611 │Субсидии бюджетным         │  499642,200│  512060,600│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11│620 │Субсидии автономным        │ 2630527,800│ 2694782,100│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11│621 │Субсидии автономным        │ 2630527,800│ 2694782,100│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11│630 │Субсидии некоммерческим    │   34653,700│   35500,100│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    │Организация предоставления │  400418,100│  403979,100│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│общедоступного 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│бесплатного дошкольного,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│начального общего,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│основного общего, среднего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│(полного) общего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по основным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│общеобразовательным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│программам в специальных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│(коррекционных)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│учреждениях, для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│обучающихся, воспитанников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 ограниченными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│возможностями здоровья,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│специальных учебно-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│воспитательных учреждениях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│открытого типа,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│оздоровительных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учреждениях│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│санаторного типа для детей,│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│нуждающихся в длительном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│лечении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12│600 │Предоставление субсидий    │  400418,100│  403979,100│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12│610 │Субсидии бюджетным         │  400418,100│  403979,100│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12│611 │Субсидии бюджетным         │  400418,100│  403979,100│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    │Предоставление социальных  │   63660,400│   65473,700│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│гарантий и льгот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24│300 │Социальное обеспечение и   │   63660,400│   65473,700│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24│320 │Социальные выплаты         │   63660,400│   65473,700│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24│321 │Пособия и компенсации      │   63660,400│   65473,700│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00 00│    │Ведомственные целевые      │  130458,900│  118018,800│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00│    │Ведомственная целевая      │   76490,700│   48002,200│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    │</w:t>
      </w:r>
      <w:hyperlink r:id="rId372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      │   76490,700│   48002,200│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учреждений"│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учета средств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│"Новая школа"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02│600 │Предоставление субсидий    │   76490,700│   48002,200│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02│620 │Субсидии автономным        │   76490,700│   48002,200│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02│622 │Субсидии автономным        │   76490,700│   48002,200│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    │Ведомственная целевая      │    5006,600│    8720,400│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"Создание условий│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реализация услуги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│культурно-эстетической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детей-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│спортсменов, занимающихся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proofErr w:type="spellStart"/>
      <w:r>
        <w:rPr>
          <w:rFonts w:ascii="Courier New" w:hAnsi="Courier New" w:cs="Courier New"/>
          <w:sz w:val="18"/>
          <w:szCs w:val="18"/>
        </w:rPr>
        <w:t>киокусинкай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 МАОУ "СОШ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│N 32 им. </w:t>
      </w:r>
      <w:proofErr w:type="spellStart"/>
      <w:r>
        <w:rPr>
          <w:rFonts w:ascii="Courier New" w:hAnsi="Courier New" w:cs="Courier New"/>
          <w:sz w:val="18"/>
          <w:szCs w:val="18"/>
        </w:rPr>
        <w:t>Г.А.Сборщикова</w:t>
      </w:r>
      <w:proofErr w:type="spellEnd"/>
      <w:r>
        <w:rPr>
          <w:rFonts w:ascii="Courier New" w:hAnsi="Courier New" w:cs="Courier New"/>
          <w:sz w:val="18"/>
          <w:szCs w:val="18"/>
        </w:rPr>
        <w:t>"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00│600 │Предоставление субсидий    │    5006,600│    8720,400│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00│620 │Субсидии автономным        │    5006,600│    8720,400│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00│621 │Субсидии автономным        │    5006,600│    8720,400│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    │Ведомственная целевая      │   18420,500│   22297,600│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"Создание условий│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реализация услуги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инженерно-технической│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в МАОУ "СОШ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16" г. Перми"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00│600 │Предоставление субсидий    │   18420,500│   22297,600│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00│620 │Субсидии автономным        │   18420,500│   22297,600│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00│621 │Субсидии автономным        │    5470,200│    7365,200│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00│622 │Субсидии автономным        │   12950,300│   14932,400│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    │Ведомственная целевая      │   13687,600│   31364,100│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"Создание условий│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реализация услуги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дизайнерской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в МАОУ "СОШ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43" г. Перми"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00│600 │Предоставление субсидий    │   13687,600│   31364,100│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00│620 │Субсидии автономным        │   13687,600│   31364,100│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00│621 │Субсидии автономным        │    9958,400│   15204,300│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00│622 │Субсидии автономным        │    3729,200│   16159,800│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    │Ведомственная целевая      │   16853,500│    7634,500│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"Создание условий│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реализация услуги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по направлению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│"Информационно-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│коммуникационные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│технологии" в МАОУ "СОШ N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│10" г.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00│600 │Предоставление субсидий    │   16853,500│    7634,500│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00│620 │Субсидии автономным        │   16853,500│    7634,500│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00│621 │Субсидии автономным        │    3713,400│    5647,200│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00│622 │Субсидии автономным        │   13140,100│    1987,300│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00 00│    │Долгосрочные целевые       │    4274,100│    4300,800│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00│    │Долгосрочная целевая       │    4274,100│    4300,800│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    │Субсидии негосударственным │    4274,100│    4300,800│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ДОУ,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│оказывающим услугу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 образования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│части расходов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│содержание ребенка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│(присмотра и ухода за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│ребенком)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01│600 │Предоставление субсидий    │    4274,100│    4300,800│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01│630 │Субсидии некоммерческим    │    4274,100│    4300,800│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         │    │Молодежная политика и      │   40684,900│   41429,200│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00 00│    │Долгосрочные целевые       │   40684,900│   41429,200│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00│    │Долгосрочная целевая       │   40684,900│   41429,200│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│оздоровления, отдыха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│занятости детей города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    │Организация предоставления │   40684,900│   41429,200│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(или) отдых детей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 (законных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│представителей)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02│600 │Предоставление субсидий    │   40684,900│   41429,200│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02│610 │Субсидии бюджетным         │    8251,500│    8402,400│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02│611 │Субсидии бюджетным         │    8251,500│    8402,400│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02│620 │Субсидии автономным        │   32433,400│   33026,800│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02│621 │Субсидии автономным        │   32433,400│   33026,800│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         │    │Другие вопросы в области   │  288084,200│  269574,100│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00 00│    │Руководство и управление в │   76021,100│   76191,400│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    │Функциональные органы      │   76021,100│   76191,400│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00│100 │Расходы на выплаты         │   68628,900│   68631,500│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00│120 │Расходы на выплаты         │   68628,900│   68631,500│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00│121 │Фонд оплаты труда и        │   68496,700│   68496,700│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00│122 │Иные выплаты персоналу, за │     132,200│     134,800│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00│200 │Закупка товаров, работ и   │    7333,800│    7499,000│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00│240 │Иные закупки товаров, работ│    7333,800│    7499,000│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00│242 │Закупка товаров, работ,    │    2963,000│    3021,600│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00│244 │Прочая закупка товаров,    │    4370,800│    4477,400│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00│800 │Иные бюджетные ассигнования│      58,400│      60,900│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00│850 │Уплата налогов, сборов и   │      58,400│      60,900│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00│851 │Уплата налога на имущество │      48,400│      50,700│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00│852 │Уплата прочих налогов,     │      10,000│      10,200│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00 00│    │Реализация других функций, │    3057,500│    3057,500│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    │Мероприятия по профилактике│    3057,500│    3057,500│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00│200 │Закупка товаров, работ и   │     300,000│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00│240 │Иные закупки товаров, работ│     300,000│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00│244 │Прочая закупка товаров,    │     300,000│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00│600 │Предоставление субсидий    │    2757,500│    2757,500│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00│610 │Субсидии бюджетным         │    1450,000│    1450,000│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00│612 │Субсидии бюджетным         │    1450,000│    1450,000│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00│620 │Субсидии автономным        │    1307,500│    1307,500│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00│622 │Субсидии автономным        │    1307,500│    1307,500│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00 00│    │Учреждения, обеспечивающие │   65580,800│   65827,800│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│предоставление услуг 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образования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    │Обеспечение деятельности   │   65580,800│   65827,800│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00│100 │Расходы на выплаты         │   13882,300│   13882,300│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00│110 │Расходы на выплаты         │   13882,300│   13882,300│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00│111 │Фонд оплаты труда и        │   13880,200│   13880,200│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00│112 │Иные выплаты персоналу, за │       2,100│       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00│200 │Закупка товаров, работ и   │    2412,800│    2460,900│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00│240 │Иные закупки товаров, работ│    2412,800│    2460,900│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00│242 │Закупка товаров, работ,    │    1405,100│    1433,200│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00│244 │Прочая закупка товаров,    │    1007,700│    1027,700│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00│600 │Предоставление субсидий    │   49246,800│   49445,600│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00│610 │Субсидии бюджетным         │   32023,900│   32159,800│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00│611 │Субсидии бюджетным         │   28002,300│   28138,200│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00│612 │Субсидии бюджетным         │    4021,600│    4021,600│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00│620 │Субсидии автономным        │   17222,900│   17285,800│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00│621 │Субсидии автономным        │   14886,400│   14949,300│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00│622 │Субсидии автономным        │    2336,500│    2336,500│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00│800 │Иные бюджетные ассигнования│      38,900│      39,000│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00│850 │Уплата налогов, сборов и   │      38,900│      39,000│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00│851 │Уплата налога на имущество │      33,200│      33,300│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00│852 │Уплата прочих налогов,     │       5,700│       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00 00│    │Мероприятия в области      │    9068,300│    9068,300│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    │Проведение мероприятий для │    8984,300│    8984,300│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и молодежи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00│200 │Закупка товаров, работ и   │    4430,000│    4430,000│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00│240 │Иные закупки товаров, работ│    4430,000│    4430,000│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00│244 │Прочая закупка товаров,    │    4430,000│    4430,000│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00│600 │Предоставление субсидий    │    4554,300│    4554,300│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00│620 │Субсидии автономным        │    4554,300│    4554,300│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00│621 │Субсидии автономным        │    4554,300│    4554,300│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    │Денежная компенсация на    │      84,000│      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│книгоиздательской продукции│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периодических изданий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00│300 │Социальное обеспечение и   │      84,000│      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00│320 │Социальные выплаты         │      84,000│      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00│321 │Пособия и компенсации      │      84,000│      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00 00│    │Учреждения по              │   11216,700│   11248,300│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│централизованному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│хозяйственному обслуживанию│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│департамента образования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    │Обеспечение деятельности   │   11216,700│   11248,300│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00│100 │Расходы на выплаты         │    9564,700│    9564,700│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00│110 │Расходы на выплаты         │    9564,700│    9564,700│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00│111 │Фонд оплаты труда и        │    9562,600│    9562,600│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00│112 │Иные выплаты персоналу, за │       2,100│       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00│200 │Закупка товаров, работ и   │    1582,400│    1614,000│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00│240 │Иные закупки товаров, работ│    1582,400│    1614,000│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00│242 │Закупка товаров, работ,    │     180,700│     184,300│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00│244 │Прочая закупка товаров,    │    1401,700│    1429,700│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00│800 │Иные бюджетные ассигнования│      69,600│      69,600│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00│850 │Уплата налогов, сборов и   │      69,600│      69,600│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00│851 │Уплата налога на имущество │      61,700│      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00│852 │Уплата прочих налогов,     │       7,900│       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00 00│    │Развитие микрорайонов      │    8959,000│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    │Мероприятия по развитию    │    6010,000│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00│600 │Предоставление субсидий    │    6010,000│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00│610 │Субсидии бюджетным         │    1365,000│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00│612 │Субсидии бюджетным         │    1365,000│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00│620 │Субсидии автономным        │    4645,000│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00│622 │Субсидии автономным        │    4645,000│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    │Мероприятия по развитию    │    2949,000│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-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отдельных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сфере образования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00│600 │Предоставление субсидий    │    2949,000│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00│610 │Субсидии бюджетным         │    2709,000│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00│612 │Субсидии бюджетным         │    2709,000│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00│620 │Субсидии автономным        │     240,000│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00│622 │Субсидии автономным        │     240,000│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00 00│    │Долгосрочные целевые       │  114180,800│  104180,800│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00│    │Долгосрочная целевая       │  114180,800│  104180,800│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    │Администрирование расходов │    4180,800│    4180,800│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предоставлению пособий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│семьям, имеющим детей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│возрасте от 1,5 до 5 лет,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посещающих дошкольные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03│200 │Закупка товаров, работ и   │    4180,800│    4180,800│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03│240 │Иные закупки товаров, работ│    4180,800│    4180,800│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03│242 │Закупка товаров, работ,    │     386,300│     386,300│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03│244 │Прочая закупка товаров,    │    3794,500│    3794,500│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    │Восстановление закрытых ДОУ│  110000,000│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05│200 │Закупка товаров, работ и   │  110000,000│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05│240 │Иные закупки товаров, работ│  110000,000│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05│244 │Прочая закупка товаров,    │  110000,000│  100000,000│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   │         │    │Социальная политика        │  238357,300│  254556,400│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         │    │Социальное обеспечение     │  105393,100│  118938,000│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00 00│    │Социальная помощь          │  100974,900│  114140,200│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    │Предоставление социальной  │    1442,300│    1533,200│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педагогическим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│работникам образовательных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│учреждений, работающим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│проживающим в сельской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│местности и поселках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типа (рабочих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│поселках), по оплате жилого│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│помещения и коммунальных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00│300 │Социальное обеспечение и   │    1442,300│    1533,200│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00│320 │Социальные выплаты         │    1442,300│    1533,200│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00│323 │Приобретение товаров,      │    1442,300│    1533,200│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    │Предоставление мер         │   25783,100│   30038,600│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│учащимся из многодетных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│малоимущих семей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08│300 │Социальное обеспечение и   │   25783,100│   30038,600│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08│320 │Социальные выплаты         │   25783,100│   30038,600│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08│323 │Приобретение товаров,      │   25783,100│   30038,600│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    │Предоставление мер         │   42431,300│   48850,100│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│учащимся из малоимущих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│семей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09│300 │Социальное обеспечение и   │   42431,300│   48850,100│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09│320 │Социальные выплаты         │   42431,300│   48850,100│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09│323 │Приобретение товаров,      │   42431,300│   48850,100│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    │Стипендиальное обеспечение │   24566,600│   26966,700│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│обучающихся в 10-х и 11-х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│классах общеобразовательных│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02│300 │Социальное обеспечение и   │   24203,500│   26568,200│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02│340 │Стипендии                  │   24203,500│   26568,200│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02│600 │Предоставление субсидий    │     363,100│     398,500│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02│610 │Субсидии бюджетным         │     120,700│     132,400│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02│612 │Субсидии бюджетным         │     120,700│     132,400│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02│620 │Субсидии автономным        │     239,900│     263,300│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02│622 │Субсидии автономным        │     239,900│     263,300│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02│630 │Субсидии некоммерческим    │       2,500│       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00│    │Оказание других видов      │    6751,600│    6751,600│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помощи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    │Дополнительные меры        │    6720,900│    6720,900│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категорий лиц,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│которым присуждены ученые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│степени кандидата и доктора│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│наук, работающих в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общего,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│начального и среднего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│профессионального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09│300 │Социальное обеспечение и   │    6621,600│    6621,600│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09│320 │Социальные выплаты         │    6621,600│    6621,600│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09│321 │Пособия и компенсации      │    6621,600│    6621,600│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09│600 │Предоставление субсидий    │      99,300│      99,300│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09│610 │Субсидии бюджетным         │      14,100│      14,100│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09│612 │Субсидии бюджетным         │      14,100│      14,100│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09│620 │Субсидии автономным        │      82,500│      82,500│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09│622 │Субсидии автономным        │      82,500│      82,500│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09│630 │Субсидии некоммерческим    │       2,700│       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    │Компенсация фактически     │      30,700│      30,700│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│произведенных расходов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абонементных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│билетов на проезд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│железнодорожным транспортом│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 пользования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│пригородного сообщения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10│300 │Социальное обеспечение и   │      30,200│      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10│320 │Социальные выплаты         │      30,200│      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10│323 │Приобретение товаров,      │      30,200│      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10│600 │Предоставление субсидий    │       0,500│       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10│610 │Субсидии бюджетным         │       0,200│       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10│612 │Субсидии бюджетным         │       0,200│       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10│620 │Субсидии автономным        │       0,300│       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10│622 │Субсидии автономным        │       0,300│       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00 00│    │Межбюджетные трансферты    │    4418,200│    4797,800│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00│    │Финансовое обеспечение     │    4418,200│    4797,800│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    │Обеспечение воспитания и   │    3024,000│    3241,200│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│обучения детей-инвалидов в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│дошкольных образовательных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и на дому (для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посещающих дошкольные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│образовательные учреждения)│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14│200 │Закупка товаров, работ и   │      44,700│      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14│240 │Иные закупки товаров, работ│      44,700│      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14│244 │Прочая закупка товаров,    │      44,700│      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14│300 │Социальное обеспечение и   │    2979,300│    3193,300│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14│320 │Социальные выплаты         │    2979,300│    3193,300│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14│321 │Пособия и компенсации      │    2979,300│    3193,300│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    │Предоставление социальных  │    1394,200│    1556,600│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│гарантий и льгот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24│300 │Социальное обеспечение и   │    1394,200│    1556,600│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24│320 │Социальные выплаты         │    1394,200│    1556,600│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24│321 │Пособия и компенсации      │    1394,200│    1556,600│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         │    │Охрана семьи и детства     │   68900,800│   68900,800│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00 00│    │Межбюджетные трансферты    │   68900,800│   68900,800│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00│    │Финансовое обеспечение     │   68900,800│   68900,800│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    │Выплата компенсации части  │   68900,800│   68900,800│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│родительской платы за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│содержание ребенка в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│организациях, реализующих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│основную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│общеобразовательную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│программу дошкольного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(включая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│расходы на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│администрирование выплаты)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18│200 │Закупка товаров, работ и   │    2109,900│    2109,900│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18│240 │Иные закупки товаров, работ│    2109,900│    2109,900│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18│242 │Закупка товаров, работ,    │     461,700│     461,700│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18│244 │Прочая закупка товаров,    │    1648,200│    1648,200│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18│300 │Социальное обеспечение и   │   66790,900│   66790,900│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18│320 │Социальные выплаты         │   66790,900│   66790,900│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18│321 │Пособия и компенсации      │   66790,900│   66790,900│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         │    │Другие вопросы в области   │   64063,400│   66717,600│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00 00│    │Социальная помощь          │   64063,400│   66717,600│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00│    │Оказание других видов      │   64063,400│   66717,600│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помощи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    │Бесплатное питание         │   34272,900│   37819,900│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категорий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│учащихся в МОУ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01│300 │Социальное обеспечение и   │   34272,900│   37819,900│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01│320 │Социальные выплаты         │   34272,900│   37819,900│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01│323 │Приобретение товаров,      │   34272,900│   37819,900│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    │Социальные гарантии и      │   29790,500│   28897,700│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│льготы педагогическим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│работникам МОУ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03│300 │Социальное обеспечение и   │   29790,500│   28897,700│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03│320 │Социальные выплаты         │   29790,500│   28897,700│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03│321 │Пособия и компенсации      │   29790,500│   28897,700│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   │    │         │    │Администрация Ленинского   │  302584,500│  306758,300│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   │         │    │Общегосударственные вопросы│   36839,500│   37485,200│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         │    │Функционирование           │   29825,400│   29906,400│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00 00│    │Межбюджетные трансферты    │     655,100│     655,100│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00│    │Финансовое обеспечение     │     655,100│     655,100│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    │Образование комиссий по    │     655,100│     655,100│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05│100 │Расходы на выплаты         │     605,200│     605,200│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05│120 │Расходы на выплаты         │     605,200│     605,200│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05│121 │Фонд оплаты труда и        │     605,200│     605,200│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05│200 │Закупка товаров, работ и   │      49,900│      49,900│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05│240 │Иные закупки товаров, работ│      49,900│      49,900│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05│242 │Закупка товаров, работ,    │      24,500│      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05│244 │Прочая закупка товаров,    │      25,400│      25,400│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00 00│    │Ведомственные целевые      │   29170,300│   29251,300│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00│    │Ведомственная целевая      │   29170,300│   29251,300│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    │Руководство и управление в │   29170,300│   29251,300│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Ленинского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01│100 │Расходы на выплаты         │   25181,500│   25181,500│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01│120 │Расходы на выплаты         │   25181,500│   25181,500│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01│121 │Фонд оплаты труда и        │   25173,200│   25173,200│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01│122 │Иные выплаты персоналу, за │       8,300│       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01│200 │Закупка товаров, работ и   │    3948,700│    4029,700│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01│240 │Иные закупки товаров, работ│    3948,700│    4029,700│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01│242 │Закупка товаров, работ,    │    1284,000│    1294,000│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01│244 │Прочая закупка товаров,    │    2664,700│    2735,700│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01│800 │Иные бюджетные ассигнования│      40,100│      40,100│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01│850 │Уплата налогов, сборов и   │      40,100│      40,100│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01│851 │Уплата налога на имущество │      40,100│      40,100│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         │    │Другие общегосударственные │    7014,100│    7578,800│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00 00│    │Руководство и управление в │    3500,000│    4000,000│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    │Государственная регистрация│    3500,000│    4000,000│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00│100 │Расходы на выплаты         │    1643,300│    1643,300│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00│120 │Расходы на выплаты         │    1643,300│    1643,300│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00│121 │Фонд оплаты труда и        │    1642,600│    1642,600│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00│122 │Иные выплаты персоналу, за │       0,700│       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00│200 │Закупка товаров, работ и   │    1856,700│    2356,700│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00│240 │Иные закупки товаров, работ│    1856,700│    2356,700│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00│242 │Закупка товаров, работ,    │     580,700│     775,000│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00│244 │Прочая закупка товаров,    │    1276,000│    1581,700│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00 00│    │Ведомственные целевые      │    3514,100│    3578,800│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00│    │Ведомственная целевая      │    3514,100│    3578,800│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    │Оказание содействия органам│    1438,000│    1466,800│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02│600 │Предоставление субсидий    │    1438,000│    1466,800│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02│630 │Субсидии некоммерческим    │    1438,000│    1466,800│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    │Средства на содержание     │    1802,000│    1837,900│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03│200 │Закупка товаров, работ и   │    1690,500│    1726,400│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03│240 │Иные закупки товаров, работ│    1690,500│    1726,400│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03│242 │Закупка товаров, работ,    │     130,000│     132,500│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03│244 │Прочая закупка товаров,    │    1560,500│    1593,900│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03│800 │Иные бюджетные ассигнования│     111,500│     111,500│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03│850 │Уплата налогов, сборов и   │     111,500│     111,500│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03│851 │Уплата налога на имущество │     111,500│     111,500│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    │Оказание содействия советам│     274,100│     274,100│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Ленинского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04│600 │Предоставление субсидий    │     274,100│     274,100│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04│630 │Субсидии некоммерческим    │     274,100│     274,100│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   │         │    │Национальная безопасность и│     544,900│     550,600│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         │    │Защита населения и         │     290,100│     295,800│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00 00│    │Ведомственные целевые      │     290,100│     295,800│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00│    │Ведомственная целевая      │     290,100│     295,800│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    │Подготовка населения и     │     290,100│     295,800│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05│200 │Закупка товаров, работ и   │     290,100│     295,800│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05│240 │Иные закупки товаров, работ│     290,100│     295,800│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05│244 │Прочая закупка товаров,    │     290,100│     295,800│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         │    │Другие вопросы в области   │     254,800│     254,800│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00 00│    │Реализация других функций, │     100,000│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    │Мероприятия по профилактике│     100,000│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00│200 │Закупка товаров, работ и   │     100,000│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00│240 │Иные закупки товаров, работ│     100,000│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00│244 │Прочая закупка товаров,    │     100,000│     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00 00│    │Долгосрочные целевые       │     154,800│     154,800│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    │Долгосрочная целевая       │     154,800│     154,800│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00│200 │Закупка товаров, работ и   │     154,800│     154,800│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00│240 │Иные закупки товаров, работ│     154,800│     154,800│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00│244 │Прочая закупка товаров,    │     154,800│     154,800│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   │         │    │Национальная экономика     │  221535,200│  224730,300│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         │    │Дорожное хозяйство         │  220909,900│  223886,600│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│780 00 00│    │Развитие микрорайонов      │     850,000│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│780 01 00│    │Мероприятия по развитию    │     850,000│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│780 01 00│200 │Закупка товаров, работ и   │     850,000│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│780 01 00│240 │Иные закупки товаров, работ│     850,000│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│780 01 00│244 │Прочая закупка товаров,    │     850,000│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00 00│    │Ведомственные целевые      │  220059,900│  223886,600│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00│    │Ведомственная целевая      │    8500,000│    8500,000│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    │Ремонт пешеходных дорожек и│    8500,000│    8500,000│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01│200 │Закупка товаров, работ и   │    8500,000│    8500,000│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01│240 │Иные закупки товаров, работ│    8500,000│    8500,000│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01│244 │Прочая закупка товаров,    │    8500,000│    8500,000│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00│    │Ведомственная целевая      │  211559,900│  215386,600│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    │Содержание автомобильных   │  208038,000│  211794,200│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14│200 │Закупка товаров, работ и   │  208038,000│  211794,200│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14│240 │Иные закупки товаров, работ│  208038,000│  211794,200│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14│244 │Прочая закупка товаров,    │  208038,000│  211794,200│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    │Содержание и ремонт        │    3521,900│    3592,400│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19│200 │Закупка товаров, работ и   │    3521,900│    3592,400│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19│240 │Иные закупки товаров, работ│    3521,900│    3592,400│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19│244 │Прочая закупка товаров,    │    3521,900│    3592,400│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         │    │Другие вопросы в области   │     625,300│     843,700│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00 00│    │Ведомственные целевые      │     625,300│     843,700│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00│    │Ведомственная целевая      │     625,300│     843,700│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    │Мероприятия по             │     545,900│     704,800│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10│200 │Закупка товаров, работ и   │     545,900│     704,800│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10│240 │Иные закупки товаров, работ│     545,900│     704,800│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10│244 │Прочая закупка товаров,    │     545,900│     704,800│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    │Мероприятия по развитию    │      79,400│     138,900│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11│200 │Закупка товаров, работ и   │      79,400│     138,900│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11│240 │Иные закупки товаров, работ│      79,400│     138,900│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11│244 │Прочая закупка товаров,    │      79,400│     138,900│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   │         │    │Жилищно-коммунальное       │   40824,100│   41101,800│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         │    │Благоустройство            │   30793,300│   31011,100│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00 00│    │Развитие микрорайонов      │     200,000│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    │Мероприятия по развитию    │     200,000│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00│200 │Закупка товаров, работ и   │     200,000│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00│240 │Иные закупки товаров, работ│     200,000│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00│244 │Прочая закупка товаров,    │     200,000│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00 00│    │Ведомственные целевые      │   22980,300│   23245,900│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00│    │Ведомственная целевая      │   22980,300│   23245,900│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    │Мероприятия по             │   19636,500│   20020,300│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15│200 │Закупка товаров, работ и   │   19636,500│   20020,300│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15│240 │Иные закупки товаров, работ│   19636,500│   20020,300│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15│244 │Прочая закупка товаров,    │   19636,500│   20020,300│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    │Прочие мероприятия по      │    1908,600│    1761,700│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17│200 │Закупка товаров, работ и   │    1908,600│    1761,700│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17│240 │Иные закупки товаров, работ│    1908,600│    1761,700│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17│244 │Прочая закупка товаров,    │    1908,600│    1761,700│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    │Мероприятия по             │    1435,200│    1463,900│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мест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у воды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18│200 │Закупка товаров, работ и   │    1435,200│    1463,900│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18│240 │Иные закупки товаров, работ│    1435,200│    1463,900│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18│244 │Прочая закупка товаров,    │    1435,200│    1463,900│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00 00│    │Долгосрочные целевые       │    7613,000│    7765,200│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00│    │Долгосрочная целевая       │    7613,000│    7765,200│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    │Содержание и паспортизация │    7613,000│    7765,200│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01│200 │Закупка товаров, работ и   │    7613,000│    7765,200│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01│240 │Иные закупки товаров, работ│    7613,000│    7765,200│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01│244 │Прочая закупка товаров,    │    7613,000│    7765,200│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         │    │Другие вопросы в области   │   10030,800│   10090,700│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00 00│    │Ведомственные целевые      │   10030,800│   10090,700│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00│    │Ведомственная целевая      │   10030,800│   10090,700│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    │Обеспечение деятельности   │   10030,800│   10090,700│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Ленинского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16│100 │Расходы на выплаты         │    7016,900│    7017,000│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16│110 │Расходы на выплаты         │    7016,900│    7017,000│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16│111 │Фонд оплаты труда и        │    7013,900│    7013,900│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16│112 │Иные выплаты персоналу, за │       3,000│       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16│200 │Закупка товаров, работ и   │    2994,700│    3054,400│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16│240 │Иные закупки товаров, работ│    2994,700│    3054,400│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16│242 │Закупка товаров, работ,    │     697,900│     711,900│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16│244 │Прочая закупка товаров,    │    2296,800│    2342,500│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16│800 │Иные бюджетные ассигнования│      19,200│      19,300│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16│850 │Уплата налогов, сборов и   │      19,200│      19,300│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16│851 │Уплата налога на имущество │      14,800│      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16│852 │Уплата прочих налогов,     │       4,400│       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   │         │    │Образование                │     696,300│     703,200│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         │    │Молодежная политика и      │     696,300│     703,200│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00 00│    │Долгосрочные целевые       │     696,300│     703,200│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    │Долгосрочная целевая       │     696,300│     703,200│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00│200 │Закупка товаров, работ и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00│240 │Иные закупки товаров, работ│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00│244 │Прочая закупка товаров, 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00│600 │Предоставление субсидий    │     546,800│     551,300│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00│630 │Субсидии некоммерческим    │     546,800│     551,300│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   │         │    │Культура и кинематография  │    1064,000│    1085,000│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         │    │Культура                   │    1064,000│    1085,000│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00 00│    │Ведомственные целевые      │    1064,000│    1085,000│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00│    │Ведомственная целевая      │    1064,000│    1085,000│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    │Мероприятия в области      │    1064,000│    1085,000│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08│200 │Закупка товаров, работ и   │    1064,000│    1085,000│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08│240 │Иные закупки товаров, работ│    1064,000│    1085,000│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08│244 │Прочая закупка товаров,    │    1064,000│    1085,000│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   │         │    │Физическая культура и спорт│    1080,500│    1102,200│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         │    │Массовый спорт             │    1080,500│    1102,200│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00 00│    │Долгосрочные целевые       │    1080,500│    1102,200│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    │Долгосрочная целевая       │    1080,500│    1102,200│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00│200 │Закупка товаров, работ и   │    1080,500│    1102,200│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00│240 │Иные закупки товаров, работ│    1080,500│    1102,200│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00│244 │Прочая закупка товаров,    │    1080,500│    1102,200│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   │    │         │    │Администрация Свердловского│  370584,700│  374601,400│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   │         │    │Общегосударственные вопросы│   55227,500│   55999,200│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         │    │Функционирование           │   42102,800│   42224,200│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00 00│    │Межбюджетные трансферты    │    1801,500│    1801,500│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00│    │Финансовое обеспечение     │    1801,500│    1801,500│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    │Образование комиссий по    │    1801,500│    1801,500│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05│100 │Расходы на выплаты         │    1653,600│    1653,600│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05│120 │Расходы на выплаты         │    1653,600│    1653,600│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05│121 │Фонд оплаты труда и        │    1652,200│    1652,200│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05│122 │Иные выплаты персоналу, за │       1,400│       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05│200 │Закупка товаров, работ и   │     147,900│     147,900│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05│240 │Иные закупки товаров, работ│     147,900│     147,900│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05│242 │Закупка товаров, работ,    │      78,900│      78,900│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05│244 │Прочая закупка товаров,    │      69,000│      69,000│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00 00│    │Ведомственные целевые      │   40301,300│   40422,700│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00│    │Ведомственная целевая      │   40301,300│   40422,700│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    │Руководство и управление в │   40301,300│   40422,700│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Свердловского│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01│100 │Расходы на выплаты         │   32483,100│   32483,100│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01│120 │Расходы на выплаты         │   32483,100│   32483,100│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01│121 │Фонд оплаты труда и        │   32476,900│   32476,900│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01│122 │Иные выплаты персоналу, за │       6,200│       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01│200 │Закупка товаров, работ и   │    7759,500│    7880,900│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01│240 │Иные закупки товаров, работ│    7759,500│    7880,900│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01│242 │Закупка товаров, работ,    │    1212,500│    1255,400│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01│244 │Прочая закупка товаров,    │    6547,000│    6625,500│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01│800 │Иные бюджетные ассигнования│      58,700│      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01│850 │Уплата налогов, сборов и   │      58,700│      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01│851 │Уплата налога на имущество │      58,700│      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         │    │Другие общегосударственные │   13124,700│   13775,000│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00 00│    │Руководство и управление в │    5000,000│    5500,000│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    │Государственная регистрация│    5000,000│    5500,000│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00│100 │Расходы на выплаты         │    3254,700│    3578,000│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00│120 │Расходы на выплаты         │    3254,700│    3578,000│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00│121 │Фонд оплаты труда и        │    3254,700│    3578,000│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00│200 │Закупка товаров, работ и   │    1745,300│    1922,000│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00│240 │Иные закупки товаров, работ│    1745,300│    1922,000│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00│242 │Закупка товаров, работ,    │     585,600│     644,100│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00│244 │Прочая закупка товаров,    │    1159,700│    1277,900│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00 00│    │Ведомственные целевые      │    8124,700│    8275,000│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00│    │Ведомственная целевая      │    8124,700│    8275,000│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    │Оказание содействия органам│    3439,100│    3507,900│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02│600 │Предоставление субсидий    │    3439,100│    3507,900│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02│630 │Субсидии некоммерческим    │    3439,100│    3507,900│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    │Средства на содержание     │    4072,900│    4154,400│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03│200 │Закупка товаров, работ и   │    3979,100│    4060,600│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03│240 │Иные закупки товаров, работ│    3979,100│    4060,600│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03│242 │Закупка товаров, работ,    │     235,000│     235,000│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03│244 │Прочая закупка товаров,    │    3744,100│    3825,600│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03│800 │Иные бюджетные ассигнования│      93,800│      93,800│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03│850 │Уплата налогов, сборов и   │      93,800│      93,800│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03│851 │Уплата налога на имущество │      93,800│      93,800│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    │Оказание содействия советам│     612,700│     612,700│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Свердловского│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04│600 │Предоставление субсидий    │     612,700│     612,700│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04│630 │Субсидии некоммерческим    │     612,700│     612,700│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   │         │    │Национальная безопасность и│     711,400│     761,200│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         │    │Защита населения и         │     380,300│     387,700│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00 00│    │Ведомственные целевые      │     380,300│     387,700│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00│    │Ведомственная целевая      │     380,300│     387,700│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    │Подготовка населения и     │     380,300│     387,700│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05│200 │Закупка товаров, работ и   │     380,300│     387,700│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05│240 │Иные закупки товаров, работ│     380,300│     387,700│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05│244 │Прочая закупка товаров,    │     380,300│     387,700│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         │    │Другие вопросы в области   │     331,100│     373,500│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00 00│    │Реализация других функций, 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    │Мероприятия по профилактике│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00│200 │Закупка товаров, работ и   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00│240 │Иные закупки товаров, работ│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00│244 │Прочая закупка товаров,    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00 00│    │Долгосрочные целевые       │      81,100│     123,500│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    │Долгосрочная целевая       │      81,100│     123,500│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00│200 │Закупка товаров, работ и   │      81,100│     123,500│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00│240 │Иные закупки товаров, работ│      81,100│     123,500│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00│244 │Прочая закупка товаров,    │      81,100│     123,500│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   │         │    │Национальная экономика     │  264829,500│  268968,800│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         │    │Дорожное хозяйство         │  262985,000│  267071,700│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00 00│    │Развитие микрорайонов      │     600,000│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    │Мероприятия по развитию    │     600,000│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00│200 │Закупка товаров, работ и   │     600,000│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00│240 │Иные закупки товаров, работ│     600,000│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00│244 │Прочая закупка товаров,    │     600,000│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00 00│    │Ведомственные целевые      │  262385,000│  267071,700│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00│    │Ведомственная целевая      │    9000,000│    9000,000│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    │Ремонт пешеходных дорожек и│    9000,000│    9000,000│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01│200 │Закупка товаров, работ и   │    9000,000│    9000,000│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01│240 │Иные закупки товаров, работ│    9000,000│    9000,000│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01│244 │Прочая закупка товаров,    │    9000,000│    9000,000│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00│    │Ведомственная целевая      │  253385,000│  258071,700│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    │Содержание автомобильных   │  248730,600│  253324,200│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14│200 │Закупка товаров, работ и   │  248730,600│  253324,200│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14│240 │Иные закупки товаров, работ│  248730,600│  253324,200│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14│244 │Прочая закупка товаров,    │  248730,600│  253324,200│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    │Содержание и ремонт        │    4654,400│    4747,500│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19│200 │Закупка товаров, работ и   │    4654,400│    4747,500│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19│240 │Иные закупки товаров, работ│    4654,400│    4747,500│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19│244 │Прочая закупка товаров,    │    4654,400│    4747,500│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         │    │Другие вопросы в области   │    1844,500│    1897,100│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00 00│    │Ведомственные целевые      │    1844,500│    1897,100│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00│    │Ведомственная целевая      │    1844,500│    1897,100│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    │Мероприятия по             │    1137,200│    1199,000│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10│200 │Закупка товаров, работ и   │    1137,200│    1199,000│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10│240 │Иные закупки товаров, работ│    1137,200│    1199,000│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10│244 │Прочая закупка товаров,    │    1137,200│    1199,000│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    │Мероприятия по развитию    │     707,300│     698,100│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11│200 │Закупка товаров, работ и   │     707,300│     698,100│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11│240 │Иные закупки товаров, работ│     707,300│     698,100│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11│244 │Прочая закупка товаров,    │     707,300│     698,100│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   │         │    │Жилищно-коммунальное       │   36245,000│   35443,400│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         │    │Благоустройство            │   24877,500│   24002,800│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00 00│    │Развитие микрорайонов      │     750,000│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    │Мероприятия по развитию    │     750,000│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00│200 │Закупка товаров, работ и   │     750,000│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00│240 │Иные закупки товаров, работ│     750,000│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00│244 │Прочая закупка товаров,    │     750,000│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00 00│    │Ведомственные целевые      │   21534,600│   21358,000│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00│    │Ведомственная целевая      │   21534,600│   21358,000│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    │Мероприятия по             │   15333,600│   15634,000│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15│200 │Закупка товаров, работ и   │   15333,600│   15634,000│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15│240 │Иные закупки товаров, работ│   15333,600│   15634,000│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15│244 │Прочая закупка товаров,    │   15333,600│   15634,000│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    │Прочие мероприятия по      │    6201,000│    5724,000│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17│200 │Закупка товаров, работ и   │    6201,000│    5724,000│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17│240 │Иные закупки товаров, работ│    6201,000│    5724,000│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17│244 │Прочая закупка товаров,    │    6201,000│    5724,000│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00 00│    │Долгосрочные целевые       │    2592,900│    2644,800│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00│    │Долгосрочная целевая       │    2592,900│    2644,800│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    │Содержание и паспортизация │    2592,900│    2644,800│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01│200 │Закупка товаров, работ и   │    2592,900│    2644,800│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01│240 │Иные закупки товаров, работ│    2592,900│    2644,800│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01│244 │Прочая закупка товаров,    │    2592,900│    2644,800│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         │    │Другие вопросы в области   │   11367,500│   11440,600│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00 00│    │Ведомственные целевые      │   11367,500│   11440,600│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00│    │Ведомственная целевая      │   11367,500│   11440,600│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    │Обеспечение деятельности   │   11367,500│   11440,600│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Свердловского│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16│100 │Расходы на выплаты         │    7688,100│    7688,100│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16│110 │Расходы на выплаты         │    7688,100│    7688,100│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16│111 │Фонд оплаты труда и        │    7686,700│    7686,700│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16│112 │Иные выплаты персоналу, за │       1,400│       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16│200 │Закупка товаров, работ и   │    3660,600│    3733,800│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16│240 │Иные закупки товаров, работ│    3660,600│    3733,800│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16│242 │Закупка товаров, работ,    │     926,800│     945,400│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16│244 │Прочая закупка товаров,    │    2733,800│    2788,400│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16│800 │Иные бюджетные ассигнования│      18,800│      18,700│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16│850 │Уплата налогов, сборов и   │      18,800│      18,700│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16│851 │Уплата налога на имущество │      15,900│      15,700│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16│852 │Уплата прочих налогов,     │       2,900│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   │         │    │Охрана окружающей среды    │     180,000│    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         │    │Охрана объектов            │     180,000│    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00 00│    │Ведомственные целевые      │     180,000│    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00│    │Ведомственная целевая      │     180,000│    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    │Природоохранные мероприятия│     180,000│    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Свердловского│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21│200 │Закупка товаров, работ и   │     180,000│    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21│240 │Иные закупки товаров, работ│     180,000│    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21│244 │Прочая закупка товаров,    │     180,000│    2763,900│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   │         │    │Образование                │    2744,000│    2767,700│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         │    │Молодежная политика и      │    2744,000│    2767,700│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00 00│    │Долгосрочные целевые       │    2744,000│    2767,700│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    │Долгосрочная целевая       │    2744,000│    2767,700│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00│200 │Закупка товаров, работ и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00│240 │Иные закупки товаров, работ│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00│244 │Прочая закупка товаров, 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00│600 │Предоставление субсидий    │    2594,500│    2615,800│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00│630 │Субсидии некоммерческим    │    2594,500│    2615,800│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   │         │    │Культура и кинематография  │    6258,200│    3644,400│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         │    │Культура                   │    6258,200│    3644,400│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00 00│    │Развитие микрорайонов      │    2685,000│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    │Мероприятия по развитию    │    2685,000│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00│200 │Закупка товаров, работ и   │    2685,000│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00│240 │Иные закупки товаров, работ│    2685,000│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00│244 │Прочая закупка товаров,    │    2685,000│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00 00│    │Ведомственные целевые      │    3573,200│    3644,400│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00│    │Ведомственная целевая      │    3573,200│    3644,400│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    │Мероприятия в области      │    3573,200│    3644,400│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08│200 │Закупка товаров, работ и   │    3573,200│    3644,400│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08│240 │Иные закупки товаров, работ│    3573,200│    3644,400│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08│244 │Прочая закупка товаров,    │    3573,200│    3644,400│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   │         │    │Физическая культура и спорт│    4389,100│    4252,800│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         │    │Физическая культура        │     220,000│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00 00│    │Развитие микрорайонов      │     220,000│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    │Мероприятия по развитию    │     220,000│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00│200 │Закупка товаров, работ и   │     220,000│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00│240 │Иные закупки товаров, работ│     220,000│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00│244 │Прочая закупка товаров,    │     220,000│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         │    │Массовый спорт             │    4169,100│    4252,800│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00 00│    │Долгосрочные целевые       │    4169,100│    4252,800│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    │Долгосрочная целевая       │    4169,100│    4252,800│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00│200 │Закупка товаров, работ и   │    4169,100│    4252,800│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00│240 │Иные закупки товаров, работ│    4169,100│    4252,800│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00│244 │Прочая закупка товаров,    │    4169,100│    4252,800│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   │    │         │    │Администрация              │  380940,700│  382897,900│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   │         │    │Общегосударственные вопросы│   48953,000│   49704,800│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         │    │Функционирование           │   34290,800│   34380,200│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00 00│    │Межбюджетные трансферты    │    1801,500│    1801,500│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00│    │Финансовое обеспечение     │    1801,500│    1801,500│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    │Образование комиссий по    │    1801,500│    1801,500│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05│100 │Расходы на выплаты         │    1543,700│    1543,700│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05│120 │Расходы на выплаты         │    1543,700│    1543,700│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05│121 │Фонд оплаты труда и        │    1543,700│    1543,700│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05│200 │Закупка товаров, работ и   │     257,800│     257,800│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05│240 │Иные закупки товаров, работ│     257,800│     257,800│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05│242 │Закупка товаров, работ,    │     109,800│     123,800│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05│244 │Прочая закупка товаров,    │     148,000│     134,000│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00 00│    │Ведомственные целевые      │   32489,300│   32578,700│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00│    │Ведомственная целевая      │   32489,300│   32578,700│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    │Руководство и управление в │   32489,300│   32578,700│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01│100 │Расходы на выплаты         │   28267,900│   28267,900│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01│120 │Расходы на выплаты         │   28267,900│   28267,900│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01│121 │Фонд оплаты труда и        │   28263,700│   28263,700│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01│122 │Иные выплаты персоналу, за │       4,200│       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01│200 │Закупка товаров, работ и   │    4129,800│    4214,800│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01│240 │Иные закупки товаров, работ│    4129,800│    4214,800│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01│242 │Закупка товаров, работ,    │    1075,500│    1165,800│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01│244 │Прочая закупка товаров,    │    3054,300│    3049,000│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01│800 │Иные бюджетные ассигнования│      91,600│      96,000│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01│850 │Уплата налогов, сборов и   │      91,600│      96,000│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01│851 │Уплата налога на имущество │      90,600│      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01│852 │Уплата прочих налогов,     │       1,000│       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         │    │Другие общегосударственные │   14662,200│   15324,600│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00 00│    │Руководство и управление в │    5000,000│    5500,000│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    │Государственная регистрация│    5000,000│    5500,000│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00│100 │Расходы на выплаты         │    2994,200│    2994,200│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00│120 │Расходы на выплаты         │    2994,200│    2994,200│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00│121 │Фонд оплаты труда и        │    2994,200│    2994,200│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00│200 │Закупка товаров, работ и   │    2005,800│    2505,800│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00│240 │Иные закупки товаров, работ│    2005,800│    2505,800│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00│242 │Закупка товаров, работ,    │     484,100│     494,700│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00│244 │Прочая закупка товаров,    │    1521,700│    2011,100│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00 00│    │Развитие микрорайонов      │      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    │Мероприятия по развитию    │      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00│200 │Закупка товаров, работ и   │      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00│240 │Иные закупки товаров, работ│      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00│244 │Прочая закупка товаров,    │      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00 00│    │Ведомственные целевые      │    9642,200│    9824,600│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00│    │Ведомственная целевая      │    9642,200│    9824,600│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    │Оказание содействия органам│    4471,400│    4560,800│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02│600 │Предоставление субсидий    │    4471,400│    4560,800│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02│630 │Субсидии некоммерческим    │    4471,400│    4560,800│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    │Средства на содержание     │    4649,300│    4742,300│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03│200 │Закупка товаров, работ и   │    4581,600│    4673,300│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03│240 │Иные закупки товаров, работ│    4581,600│    4673,300│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03│242 │Закупка товаров, работ,    │     657,500│     670,600│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03│244 │Прочая закупка товаров,    │    3924,100│    4002,700│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03│800 │Иные бюджетные ассигнования│      67,700│      69,000│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03│850 │Уплата налогов, сборов и   │      67,700│      69,000│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03│851 │Уплата налога на имущество │      67,700│      69,000│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    │Оказание содействия советам│     521,500│     521,500│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04│600 │Предоставление субсидий    │     521,500│     521,500│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04│630 │Субсидии некоммерческим    │     521,500│     521,500│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   │         │    │Национальная безопасность и│    1045,200│    1046,500│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         │    │Защита населения и         │      60,900│      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00 00│    │Ведомственные целевые      │      60,900│      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00│    │Ведомственная целевая      │      60,900│      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    │Подготовка населения и     │      60,900│      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05│200 │Закупка товаров, работ и   │      60,900│      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05│240 │Иные закупки товаров, работ│      60,900│      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05│244 │Прочая закупка товаров,    │      60,900│      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         │    │Другие вопросы в области   │     984,300│     984,300│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00 00│    │Реализация других функций, │     512,000│     512,000│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    │Мероприятия по профилактике│     512,000│     512,000│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00│200 │Закупка товаров, работ и   │     312,000│     312,000│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00│240 │Иные закупки товаров, работ│     312,000│     312,000│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00│244 │Прочая закупка товаров,    │     312,000│     312,000│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00│600 │Предоставление субсидий 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00│630 │Субсидии некоммерческим 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00 00│    │Долгосрочные целевые       │     472,300│     472,300│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    │Долгосрочная целевая       │     472,300│     472,300│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00│200 │Закупка товаров, работ и   │     318,700│     318,700│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00│240 │Иные закупки товаров, работ│     318,700│     318,700│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00│244 │Прочая закупка товаров,    │     318,700│     318,700│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00│800 │Иные бюджетные ассигнования│     153,600│     153,600│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00│850 │Уплата налогов, сборов и   │     153,600│     153,600│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00│851 │Уплата налога на имущество │     153,600│     153,600│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   │         │    │Национальная экономика     │  265409,300│  268880,000│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         │    │Дорожное хозяйство         │  264124,100│  267391,700│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00 00│    │Развитие микрорайонов      │    1100,000│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    │Мероприятия по развитию    │    1100,000│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00│200 │Закупка товаров, работ и   │    1100,000│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00│240 │Иные закупки товаров, работ│    1100,000│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00│244 │Прочая закупка товаров,    │    1100,000│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00 00│    │Ведомственные целевые      │  263024,100│  267391,700│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00│    │Ведомственная целевая      │    7000,000│    7000,000│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    │Ремонт пешеходных дорожек и│    7000,000│    7000,000│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01│200 │Закупка товаров, работ и   │    7000,000│    7000,000│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01│240 │Иные закупки товаров, работ│    7000,000│    7000,000│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01│244 │Прочая закупка товаров,    │    7000,000│    7000,000│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00│    │Ведомственная целевая      │  256024,100│  260391,700│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    │Содержание автомобильных   │  252448,900│  256745,000│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14│200 │Закупка товаров, работ и   │  252448,900│  256745,000│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14│240 │Иные закупки товаров, работ│  252448,900│  256745,000│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14│244 │Прочая закупка товаров,    │  252448,900│  256745,000│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    │Содержание и ремонт        │    3575,200│    3646,700│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19│200 │Закупка товаров, работ и   │    3575,200│    3646,700│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19│240 │Иные закупки товаров, работ│    3575,200│    3646,700│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19│244 │Прочая закупка товаров,    │    3575,200│    3646,700│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         │    │Другие вопросы в области   │    1285,200│    1488,300│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00 00│    │Ведомственные целевые      │    1285,200│    1488,300│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00│    │Ведомственная целевая      │    1285,200│    1488,300│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    │Мероприятия по             │     680,100│     883,000│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10│200 │Закупка товаров, работ и   │     680,100│     883,000│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10│240 │Иные закупки товаров, работ│     680,100│     883,000│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10│244 │Прочая закупка товаров,    │     680,100│     883,000│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    │Мероприятия по развитию    │     605,100│     605,300│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11│200 │Закупка товаров, работ и   │     605,100│     605,300│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11│240 │Иные закупки товаров, работ│     605,100│     605,300│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11│244 │Прочая закупка товаров,    │     605,100│     605,300│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   │         │    │Жилищно-коммунальное       │   52043,400│   50396,900│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         │    │Жилищное хозяйство         │    1300,000│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00 00│    │Развитие микрорайонов      │    1300,000│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    │Мероприятия по развитию    │    1300,000│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00│200 │Закупка товаров, работ и   │    1200,000│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00│240 │Иные закупки товаров, работ│    1200,000│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00│244 │Прочая закупка товаров,    │    1200,000│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00│600 │Предоставление субсидий    │     100,000│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00│630 │Субсидии некоммерческим    │     100,000│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         │    │Благоустройство            │   37641,900│   37201,800│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00 00│    │Развитие микрорайонов      │     870,000│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    │Мероприятия по развитию    │     870,000│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00│200 │Закупка товаров, работ и   │     870,000│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00│240 │Иные закупки товаров, работ│     870,000│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00│244 │Прочая закупка товаров,    │     870,000│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00 00│    │Ведомственные целевые      │   33590,600│   33980,100│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00│    │Ведомственная целевая      │   33590,600│   33980,100│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    │Мероприятия по             │   29677,200│   30301,300│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15│200 │Закупка товаров, работ и   │   29677,200│   30301,300│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15│240 │Иные закупки товаров, работ│   29677,200│   30301,300│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15│244 │Прочая закупка товаров,    │   29677,200│   30301,300│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    │Прочие мероприятия по      │    3227,400│    2979,100│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17│200 │Закупка товаров, работ и   │    3227,400│    2979,100│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17│240 │Иные закупки товаров, работ│    3227,400│    2979,100│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17│244 │Прочая закупка товаров,    │    3227,400│    2979,100│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    │Мероприятия по             │     686,000│     699,700│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мест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у воды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18│200 │Закупка товаров, работ и   │     686,000│     699,700│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18│240 │Иные закупки товаров, работ│     686,000│     699,700│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18│244 │Прочая закупка товаров,    │     686,000│     699,700│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00 00│    │Долгосрочные целевые       │    3181,300│    3221,700│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00│    │Долгосрочная целевая       │    3181,300│    3221,700│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    │Содержание и паспортизация │    3181,300│    3221,700│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01│200 │Закупка товаров, работ и   │    2720,300│    2774,700│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01│240 │Иные закупки товаров, работ│    2720,300│    2774,700│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01│244 │Прочая закупка товаров,    │    2720,300│    2774,700│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01│800 │Иные бюджетные ассигнования│     461,000│     447,000│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01│850 │Уплата налогов, сборов и   │     461,000│     447,000│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01│851 │Уплата налога на имущество │     461,000│     447,000│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         │    │Другие вопросы в области   │   13101,500│   13195,100│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00 00│    │Ведомственные целевые      │   13101,500│   13195,100│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00│    │Ведомственная целевая      │   13101,500│   13195,100│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    │Обеспечение деятельности   │   13101,500│   13195,100│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16│100 │Расходы на выплаты         │    8410,200│    8410,300│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16│110 │Расходы на выплаты         │    8410,200│    8410,300│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16│111 │Фонд оплаты труда и        │    8405,300│    8405,300│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16│112 │Иные выплаты персоналу, за │       4,900│       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16│200 │Закупка товаров, работ и   │    4671,800│    4765,200│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16│240 │Иные закупки товаров, работ│    4671,800│    4765,200│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16│242 │Закупка товаров, работ,    │    1048,300│    1071,300│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16│244 │Прочая закупка товаров,    │    3623,500│    3693,900│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16│800 │Иные бюджетные ассигнования│      19,500│      19,600│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16│850 │Уплата налогов, сборов и   │      19,500│      19,600│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16│851 │Уплата налога на имущество │      16,500│      16,500│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16│852 │Уплата прочих налогов,     │       3,000│       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   │         │    │Охрана окружающей среды    │     180,000│    1716,000│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         │    │Охрана объектов            │     180,000│    1716,000│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00 00│    │Ведомственные целевые      │     180,000│    1716,000│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00│    │Ведомственная целевая      │     180,000│    1716,000│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    │Природоохранные мероприятия│     180,000│    1716,000│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21│200 │Закупка товаров, работ и   │     180,000│    1716,000│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21│240 │Иные закупки товаров, работ│     180,000│    1716,000│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21│244 │Прочая закупка товаров,    │     180,000│    1716,000│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   │         │    │Образование                │    2754,600│    2778,600│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         │    │Молодежная политика и      │    2754,600│    2778,600│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00 00│    │Долгосрочные целевые       │    2754,600│    2778,600│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    │Долгосрочная целевая       │    2754,600│    2778,600│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00│200 │Закупка товаров, работ и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00│240 │Иные закупки товаров, работ│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00│244 │Прочая закупка товаров, 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00│600 │Предоставление субсидий    │    2605,100│    2626,700│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00│630 │Субсидии некоммерческим    │    2605,100│    2626,700│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   │         │    │Культура и кинематография  │    6706,200│    4528,500│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         │    │Культура                   │    6706,200│    4528,500│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00 00│    │Развитие микрорайонов      │    2264,000│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    │Мероприятия по развитию    │    2264,000│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00│200 │Закупка товаров, работ и   │    2264,000│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00│240 │Иные закупки товаров, работ│    2264,000│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00│244 │Прочая закупка товаров,    │    2264,000│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00 00│    │Ведомственные целевые      │    4442,200│    4528,500│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00│    │Ведомственная целевая      │    4442,200│    4528,500│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    │Мероприятия в области      │    4442,200│    4528,500│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08│200 │Закупка товаров, работ и   │    4442,200│    4528,500│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08│240 │Иные закупки товаров, работ│    4442,200│    4528,500│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08│244 │Прочая закупка товаров,    │    4442,200│    4528,500│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   │         │    │Физическая культура и спорт│    3849,000│    3846,600│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         │    │Массовый спорт             │    3849,000│    3846,600│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00 00│    │Развитие микрорайонов      │      78,000│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    │Мероприятия по развитию    │      78,000│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00│200 │Закупка товаров, работ и   │      78,000│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00│240 │Иные закупки товаров, работ│      78,000│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00│244 │Прочая закупка товаров,    │      78,000│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00 00│    │Долгосрочные целевые       │    3771,000│    3846,600│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    │Долгосрочная целевая       │    3771,000│    3846,600│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00│200 │Закупка товаров, работ и   │    3771,000│    3846,600│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00│240 │Иные закупки товаров, работ│    3771,000│    3846,600│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00│244 │Прочая закупка товаров,    │    3771,000│    3846,600│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   │    │         │    │Администрация Дзержинского │  254069,500│  250948,400│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   │         │    │Общегосударственные вопросы│   42983,500│   43685,800│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         │    │Функционирование           │   32425,800│   32505,800│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00 00│    │Межбюджетные трансферты    │    1475,000│    1475,000│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00│    │Финансовое обеспечение     │    1475,000│    1475,000│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    │Образование комиссий по    │    1475,000│    1475,000│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05│100 │Расходы на выплаты         │    1336,700│    1336,700│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05│120 │Расходы на выплаты         │    1336,700│    1336,700│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05│121 │Фонд оплаты труда и        │    1336,700│    1336,700│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05│200 │Закупка товаров, работ и   │     138,300│     138,300│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05│240 │Иные закупки товаров, работ│     138,300│     138,300│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05│242 │Закупка товаров, работ,    │      26,400│      26,400│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05│244 │Прочая закупка товаров,    │     111,900│     111,900│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00 00│    │Ведомственные целевые      │   30950,800│   31030,800│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00│    │Ведомственная целевая      │   30950,800│   31030,800│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    │Руководство и управление в │   30950,800│   31030,800│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Дзержинского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01│100 │Расходы на выплаты         │   27005,300│   27005,300│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01│120 │Расходы на выплаты         │   27005,300│   27005,300│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01│121 │Фонд оплаты труда и        │   27005,300│   27005,300│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01│200 │Закупка товаров, работ и   │    3912,500│    3992,500│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01│240 │Иные закупки товаров, работ│    3912,500│    3992,500│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01│242 │Закупка товаров, работ,    │     841,300│     875,700│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01│244 │Прочая закупка товаров,    │    3071,200│    3116,800│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01│800 │Иные бюджетные ассигнования│      33,000│      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01│850 │Уплата налогов, сборов и   │      33,000│      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01│851 │Уплата налога на имущество │      33,000│      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         │    │Другие общегосударственные │   10557,700│   11180,000│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00 00│    │Руководство и управление в │    4000,000│    4500,000│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    │Государственная регистрация│    4000,000│    4500,000│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00│100 │Расходы на выплаты         │    2058,700│    2058,700│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00│120 │Расходы на выплаты         │    2058,700│    2058,700│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00│121 │Фонд оплаты труда и        │    2058,700│    2058,700│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00│200 │Закупка товаров, работ и   │    1941,300│    2441,300│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00│240 │Иные закупки товаров, работ│    1941,300│    2441,300│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00│242 │Закупка товаров, работ,    │     178,100│     289,000│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00│244 │Прочая закупка товаров,    │    1763,200│    2152,300│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00 00│    │Ведомственные целевые      │    6557,700│    6680,000│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00│    │Ведомственная целевая      │    6557,700│    6680,000│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    │Оказание содействия органам│    3034,300│    3095,000│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02│600 │Предоставление субсидий    │    3034,300│    3095,000│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02│630 │Субсидии некоммерческим    │    3034,300│    3095,000│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    │Средства на содержание     │    3076,200│    3137,800│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03│200 │Закупка товаров, работ и   │    2992,400│    3052,400│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03│240 │Иные закупки товаров, работ│    2992,400│    3052,400│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03│242 │Закупка товаров, работ,    │     216,800│     149,300│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03│244 │Прочая закупка товаров,    │    2775,600│    2903,100│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03│800 │Иные бюджетные ассигнования│      83,800│      85,400│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03│850 │Уплата налогов, сборов и   │      83,800│      85,400│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03│851 │Уплата налога на имущество │      83,800│      85,400│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    │Оказание содействия советам│     447,200│     447,200│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Дзержинского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04│600 │Предоставление субсидий    │     447,200│     447,200│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04│630 │Субсидии некоммерческим    │     447,200│     447,200│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   │         │    │Национальная безопасность и│    1241,600│    1253,300│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         │    │Защита населения и         │     373,500│     278,800│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00 00│    │Ведомственные целевые      │     373,500│     278,800│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00│    │Ведомственная целевая      │     373,500│     278,800│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    │Подготовка населения и     │     373,500│     278,800│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05│200 │Закупка товаров, работ и   │     373,500│     278,800│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05│240 │Иные закупки товаров, работ│     373,500│     278,800│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05│244 │Прочая закупка товаров,    │     373,500│     278,800│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         │    │Другие вопросы в области   │     868,100│     974,500│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00 00│    │Реализация других функций,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    │Мероприятия по профилактике│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00│200 │Закупка товаров, работ и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00│240 │Иные закупки товаров, работ│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00│244 │Прочая закупка товаров, 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00 00│    │Долгосрочные целевые       │     668,100│     774,500│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    │Долгосрочная целевая       │     668,100│     774,500│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00│200 │Закупка товаров, работ и   │     668,100│     774,500│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00│240 │Иные закупки товаров, работ│     668,100│     774,500│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00│244 │Прочая закупка товаров,    │     668,100│     774,500│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   │         │    │Национальная экономика     │  158989,700│  161542,200│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         │    │Дорожное хозяйство         │  157901,800│  160533,800│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00 00│    │Ведомственные целевые      │  157901,800│  160533,800│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00│    │Ведомственная целевая      │    6500,000│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    │Ремонт пешеходных дорожек и│    6500,000│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01│200 │Закупка товаров, работ и   │    6500,000│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01│240 │Иные закупки товаров, работ│    6500,000│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01│244 │Прочая закупка товаров,    │    6500,000│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00│    │Ведомственная целевая      │  151401,800│  154033,800│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    │Содержание автомобильных   │  149185,800│  151773,500│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14│200 │Закупка товаров, работ и   │  149185,800│  151773,500│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14│240 │Иные закупки товаров, работ│  149185,800│  151773,500│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14│244 │Прочая закупка товаров,    │  149185,800│  151773,500│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    │Содержание и ремонт        │    2216,000│    2260,300│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19│200 │Закупка товаров, работ и   │    2216,000│    2260,300│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19│240 │Иные закупки товаров, работ│    2216,000│    2260,300│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19│244 │Прочая закупка товаров,    │    2216,000│    2260,300│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         │    │Другие вопросы в области   │    1087,900│    1008,400│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00 00│    │Ведомственные целевые      │    1087,900│    1008,400│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00│    │Ведомственная целевая      │    1087,900│    1008,400│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    │Мероприятия по             │     680,100│     883,000│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10│200 │Закупка товаров, работ и   │     680,100│     883,000│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10│240 │Иные закупки товаров, работ│     680,100│     883,000│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10│244 │Прочая закупка товаров,    │     680,100│     883,000│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    │Мероприятия по развитию    │     407,800│     125,400│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11│200 │Закупка товаров, работ и   │     407,800│     125,400│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11│240 │Иные закупки товаров, работ│     407,800│     125,400│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11│244 │Прочая закупка товаров,    │     407,800│     125,400│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   │         │    │Жилищно-коммунальное       │   34735,700│   34867,800│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         │    │Жилищное хозяйство         │     120,000│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00 00│    │Развитие микрорайонов      │     120,000│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    │Мероприятия по развитию    │     120,000│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00│200 │Закупка товаров, работ и   │     120,000│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00│240 │Иные закупки товаров, работ│     120,000│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00│244 │Прочая закупка товаров,    │     120,000│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         │    │Благоустройство            │   24204,400│   24397,000│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00 00│    │Развитие микрорайонов      │      36,000│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    │Мероприятия по развитию    │      36,000│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00│200 │Закупка товаров, работ и   │      36,000│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00│240 │Иные закупки товаров, работ│      36,000│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00│244 │Прочая закупка товаров,    │      36,000│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00 00│    │Ведомственные целевые      │   14592,000│   14629,200│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00│    │Ведомственная целевая      │   14592,000│   14629,200│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    │Мероприятия по             │   12004,600│   12240,800│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15│200 │Закупка товаров, работ и   │   12004,600│   12240,800│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15│240 │Иные закупки товаров, работ│   12004,600│   12240,800│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15│244 │Прочая закупка товаров,    │   12004,600│   12240,800│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    │Прочие мероприятия по      │    2587,400│    2388,400│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17│200 │Закупка товаров, работ и   │    2587,400│    2388,400│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17│240 │Иные закупки товаров, работ│    2587,400│    2388,400│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17│244 │Прочая закупка товаров,    │    2587,400│    2388,400│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00 00│    │Долгосрочные целевые       │    9576,400│    9767,800│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00│    │Долгосрочная целевая       │    9576,400│    9767,800│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    │Содержание и паспортизация │    9576,400│    9767,800│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01│200 │Закупка товаров, работ и   │    9575,200│    9766,600│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01│240 │Иные закупки товаров, работ│    9575,200│    9766,600│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01│244 │Прочая закупка товаров,    │    9575,200│    9766,600│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01│800 │Иные бюджетные ассигнования│       1,200│       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01│850 │Уплата налогов, сборов и   │       1,200│       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01│851 │Уплата налога на имущество │       1,200│       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         │    │Другие вопросы в области   │   10411,300│   10470,800│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00 00│    │Ведомственные целевые      │   10411,300│   10470,800│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00│    │Ведомственная целевая      │   10411,300│   10470,800│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    │Обеспечение деятельности   │   10411,300│   10470,800│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Дзержинского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16│100 │Расходы на выплаты         │    7017,000│    7017,100│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16│110 │Расходы на выплаты         │    7017,000│    7017,100│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16│111 │Фонд оплаты труда и        │    7013,200│    7013,200│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16│112 │Иные выплаты персоналу, за │       3,800│       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16│200 │Закупка товаров, работ и   │    2965,900│    3025,200│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16│240 │Иные закупки товаров, работ│    2965,900│    3025,200│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16│242 │Закупка товаров, работ,    │     747,900│     762,800│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16│244 │Прочая закупка товаров,    │    2218,000│    2262,400│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16│800 │Иные бюджетные ассигнования│     428,400│     428,500│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16│850 │Уплата налогов, сборов и   │     428,400│     428,500│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16│851 │Уплата налога на имущество │     422,400│     422,400│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16│852 │Уплата прочих налогов,     │       6,000│       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   │         │    │Охрана окружающей среды    │    1656,600│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         │    │Охрана объектов            │    1656,600│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00 00│    │Ведомственные целевые      │    1656,600│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00│    │Ведомственная целевая      │    1656,600│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    │Природоохранные мероприятия│    1656,600│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Дзержинского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21│200 │Закупка товаров, работ и   │    1656,600│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21│240 │Иные закупки товаров, работ│    1656,600│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21│244 │Прочая закупка товаров,    │    1656,600│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   │         │    │Образование                │    2304,400│    2324,600│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         │    │Молодежная политика и      │    2304,400│    2324,600│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00 00│    │Долгосрочные целевые       │    2304,400│    2324,600│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    │Долгосрочная целевая       │    2304,400│    2324,600│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00│200 │Закупка товаров, работ и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00│240 │Иные закупки товаров, работ│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00│244 │Прочая закупка товаров, 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00│600 │Предоставление субсидий    │    2154,900│    2172,700│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00│630 │Субсидии некоммерческим    │    2154,900│    2172,700│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   │         │    │Культура и кинематография  │    8709,300│    4163,900│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         │    │Культура                   │    8709,300│    4163,900│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00 00│    │Развитие микрорайонов      │    4579,000│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    │Мероприятия по развитию    │    4579,000│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00│200 │Закупка товаров, работ и   │    3988,000│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00│240 │Иные закупки товаров, работ│    3988,000│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00│244 │Прочая закупка товаров,    │    3988,000│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00│600 │Предоставление субсидий    │     591,000│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00│620 │Субсидии автономным        │     166,000│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00│622 │Субсидии автономным        │     166,000│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00│630 │Субсидии некоммерческим    │     425,000│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00 00│    │Ведомственные целевые      │    4130,300│    4163,900│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00│    │Ведомственная целевая      │    4130,300│    4163,900│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    │Мероприятия в области      │    4130,300│    4163,900│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08│200 │Закупка товаров, работ и   │    1518,400│    1547,500│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08│240 │Иные закупки товаров, работ│    1518,400│    1547,500│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08│244 │Прочая закупка товаров,    │    1518,400│    1547,500│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08│600 │Предоставление субсидий    │    2611,900│    2616,400│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08│620 │Субсидии автономным        │    2611,900│    2616,400│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08│621 │Субсидии автономным        │    2120,600│    2125,100│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08│622 │Субсидии автономным        │     491,300│     491,300│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   │         │    │Физическая культура и спорт│    3448,700│    3110,800│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         │    │Массовый спорт             │    3448,700│    3110,800│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00 00│    │Развитие микрорайонов      │     399,000│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    │Мероприятия по развитию    │     399,000│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00│200 │Закупка товаров, работ и   │     250,000│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00│240 │Иные закупки товаров, работ│     250,000│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00│244 │Прочая закупка товаров,    │     250,000│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00│600 │Предоставление субсидий    │     149,000│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00│630 │Субсидии некоммерческим    │     149,000│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00 00│    │Долгосрочные целевые       │    3049,700│    3110,800│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    │Долгосрочная целевая       │    3049,700│    3110,800│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00│200 │Закупка товаров, работ и   │    3049,700│    3110,800│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00│240 │Иные закупки товаров, работ│    3049,700│    3110,800│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00│244 │Прочая закупка товаров,    │    3049,700│    3110,800│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   │    │         │    │Администрация              │  255669,400│  249052,700│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   │         │    │Общегосударственные вопросы│   46665,200│   47098,200│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         │    │Функционирование           │   34949,300│   35042,900│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00 00│    │Межбюджетные трансферты    │    1475,000│    1475,000│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00│    │Финансовое обеспечение     │    1475,000│    1475,000│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    │Образование комиссий по    │    1475,000│    1475,000│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05│100 │Расходы на выплаты         │    1255,000│    1254,400│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05│120 │Расходы на выплаты         │    1255,000│    1254,400│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05│121 │Фонд оплаты труда и        │    1254,400│    1254,400│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05│122 │Иные выплаты персоналу, за │       0,600│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05│200 │Закупка товаров, работ и   │     219,500│     220,000│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05│240 │Иные закупки товаров, работ│     219,500│     220,000│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05│242 │Закупка товаров, работ,    │      56,600│      61,900│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05│244 │Прочая закупка товаров,    │     162,900│     158,100│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05│800 │Иные бюджетные ассигнования│       0,500│       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05│850 │Уплата налогов, сборов и   │       0,500│       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05│851 │Уплата налога на имущество │       0,500│       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00 00│    │Ведомственные целевые      │   33474,300│   33567,900│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00│    │Ведомственная целевая      │   33474,300│   33567,900│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    │Руководство и управление в │   33474,300│   33567,900│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01│100 │Расходы на выплаты         │   29303,400│   29303,400│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01│120 │Расходы на выплаты         │   29303,400│   29303,400│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01│121 │Фонд оплаты труда и        │   29298,900│   29298,900│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01│122 │Иные выплаты персоналу, за │       4,500│       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01│200 │Закупка товаров, работ и   │    4127,000│    4212,000│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01│240 │Иные закупки товаров, работ│    4127,000│    4212,000│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01│242 │Закупка товаров, работ,    │     613,400│     668,400│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01│244 │Прочая закупка товаров,    │    3513,600│    3543,600│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01│800 │Иные бюджетные ассигнования│      43,900│      52,500│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01│850 │Уплата налогов, сборов и   │      43,900│      52,500│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01│851 │Уплата налога на имущество │      40,400│      49,000│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01│852 │Уплата прочих налогов,     │       3,500│       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         │    │Другие общегосударственные │   11715,900│   12055,300│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00 00│    │Руководство и управление в │    4000,000│    4500,000│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    │Государственная регистрация│    4000,000│    4500,000│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00│100 │Расходы на выплаты         │    2061,700│    2061,300│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00│120 │Расходы на выплаты         │    2061,700│    2061,300│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00│121 │Фонд оплаты труда и        │    2061,000│    2061,000│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00│122 │Иные выплаты персоналу, за │       0,700│       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00│200 │Закупка товаров, работ и   │    1920,300│    2418,700│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00│240 │Иные закупки товаров, работ│    1920,300│    2418,700│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00│242 │Закупка товаров, работ,    │     331,000│     347,000│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00│244 │Прочая закупка товаров,    │    1589,300│    2071,700│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00│800 │Иные бюджетные ассигнования│      18,000│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00│850 │Уплата налогов, сборов и   │      18,000│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00│851 │Уплата налога на имущество │      18,000│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00 00│    │Развитие микрорайонов      │     298,000│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    │Мероприятия по развитию    │     298,000│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00│200 │Закупка товаров, работ и   │     298,000│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00│240 │Иные закупки товаров, работ│     298,000│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00│244 │Прочая закупка товаров,    │     298,000│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00 00│    │Ведомственные целевые      │    7417,900│    7555,300│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00│    │Ведомственная целевая      │    7417,900│    7555,300│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    │Оказание содействия органам│    3131,500│    3194,100│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02│600 │Предоставление субсидий    │    3131,500│    3194,100│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02│630 │Субсидии некоммерческим    │    3131,500│    3194,100│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    │Средства на содержание     │    3744,100│    3818,900│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03│200 │Закупка товаров, работ и   │    3709,100│    3783,900│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03│240 │Иные закупки товаров, работ│    3709,100│    3783,900│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03│242 │Закупка товаров, работ,    │     223,500│     223,500│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03│244 │Прочая закупка товаров,    │    3485,600│    3560,400│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03│800 │Иные бюджетные ассигнования│      35,000│      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03│850 │Уплата налогов, сборов и   │      35,000│      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03│851 │Уплата налога на имущество │      35,000│      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    │Оказание содействия советам│     542,300│     542,300│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04│600 │Предоставление субсидий    │     542,300│     542,300│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04│630 │Субсидии некоммерческим    │     542,300│     542,300│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   │         │    │Национальная безопасность и│     646,300│     795,000│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         │    │Защита населения и         │     307,000│     415,200│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00 00│    │Ведомственные целевые      │     307,000│     415,200│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00│    │Ведомственная целевая      │     307,000│     415,200│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    │Подготовка населения и     │     307,000│     415,200│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05│200 │Закупка товаров, работ и   │     307,000│     415,200│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05│240 │Иные закупки товаров, работ│     307,000│     415,200│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05│244 │Прочая закупка товаров,    │     307,000│     415,200│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         │    │Другие вопросы в области   │     339,300│     379,800│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00 00│    │Реализация других функций, 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    │Мероприятия по профилактике│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00│200 │Закупка товаров, работ и   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00│240 │Иные закупки товаров, работ│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00│244 │Прочая закупка товаров,    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00 00│    │Долгосрочные целевые       │      89,300│     129,800│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    │Долгосрочная целевая       │      89,300│     129,800│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00│200 │Закупка товаров, работ и   │      89,300│     129,800│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00│240 │Иные закупки товаров, работ│      89,300│     129,800│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00│244 │Прочая закупка товаров,    │      89,300│     129,800│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   │         │    │Национальная экономика     │  160385,400│  161033,200│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         │    │Дорожное хозяйство         │  158838,800│  159495,600│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00 00│    │Развитие микрорайонов      │    2001,000│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    │Мероприятия по развитию    │    2001,000│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00│200 │Закупка товаров, работ и   │    2001,000│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00│240 │Иные закупки товаров, работ│    2001,000│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00│244 │Прочая закупка товаров,    │    2001,000│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00 00│    │Ведомственные целевые      │  156837,800│  159495,600│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00│    │Ведомственная целевая      │    6000,000│    6000,000│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    │Ремонт пешеходных дорожек и│    6000,000│    6000,000│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01│200 │Закупка товаров, работ и   │    6000,000│    6000,000│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01│240 │Иные закупки товаров, работ│    6000,000│    6000,000│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01│244 │Прочая закупка товаров,    │    6000,000│    6000,000│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00│    │Ведомственная целевая      │  150837,800│  153495,600│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    │Содержание автомобильных   │  148181,200│  150785,900│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14│200 │Закупка товаров, работ и   │  148181,200│  150785,900│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14│240 │Иные закупки товаров, работ│  148181,200│  150785,900│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14│244 │Прочая закупка товаров,    │  148181,200│  150785,900│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    │Содержание и ремонт        │    2656,600│    2709,700│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19│200 │Закупка товаров, работ и   │    2656,600│    2709,700│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19│240 │Иные закупки товаров, работ│    2656,600│    2709,700│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19│244 │Прочая закупка товаров,    │    2656,600│    2709,700│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         │    │Другие вопросы в области   │    1546,600│    1537,600│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00 00│    │Ведомственные целевые      │    1546,600│    1537,600│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00│    │Ведомственная целевая      │    1546,600│    1537,600│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    │Мероприятия по             │    1004,000│    1199,000│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10│200 │Закупка товаров, работ и   │    1004,000│    1199,000│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10│240 │Иные закупки товаров, работ│    1004,000│    1199,000│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10│244 │Прочая закупка товаров,    │    1004,000│    1199,000│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    │Мероприятия по развитию    │     542,600│     338,600│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11│200 │Закупка товаров, работ и   │     542,600│     338,600│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11│240 │Иные закупки товаров, работ│     542,600│     338,600│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11│244 │Прочая закупка товаров,    │     542,600│     338,600│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   │         │    │Жилищно-коммунальное       │   33027,400│   31011,100│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         │    │Благоустройство            │   21369,400│   19274,100│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00 00│    │Развитие микрорайонов      │    2036,000│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    │Мероприятия по развитию    │    2036,000│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00│200 │Закупка товаров, работ и   │    2036,000│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00│240 │Иные закупки товаров, работ│    2036,000│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00│244 │Прочая закупка товаров,    │    2036,000│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00 00│    │Ведомственные целевые      │   13668,400│   13567,400│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00│    │Ведомственная целевая      │   13668,400│   13567,400│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    │Мероприятия по             │    9848,800│   10041,500│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15│200 │Закупка товаров, работ и   │    9848,800│   10041,500│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15│240 │Иные закупки товаров, работ│    9848,800│   10041,500│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15│244 │Прочая закупка товаров,    │    9848,800│   10041,500│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    │Прочие мероприятия по      │    3819,600│    3525,900│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17│200 │Закупка товаров, работ и   │    3819,600│    3525,900│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17│240 │Иные закупки товаров, работ│    3819,600│    3525,900│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17│244 │Прочая закупка товаров,    │    3819,600│    3525,900│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00 00│    │Долгосрочные целевые       │    5665,000│    5706,700│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00│    │Долгосрочная целевая       │    5665,000│    5706,700│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    │Содержание и паспортизация │    5665,000│    5706,700│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01│200 │Закупка товаров, работ и   │    4948,700│    5047,700│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01│240 │Иные закупки товаров, работ│    4948,700│    5047,700│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01│244 │Прочая закупка товаров,    │    4948,700│    5047,700│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01│800 │Иные бюджетные ассигнования│     716,300│     659,000│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01│850 │Уплата налогов, сборов и   │     716,300│     659,000│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01│851 │Уплата налога на имущество │     716,300│     659,000│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         │    │Другие вопросы в области   │   11658,000│   11737,000│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00 00│    │Ведомственные целевые      │   11658,000│   11737,000│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00│    │Ведомственная целевая      │   11658,000│   11737,000│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    │Обеспечение деятельности   │   11658,000│   11737,000│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16│100 │Расходы на выплаты         │    7688,500│    7688,100│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16│110 │Расходы на выплаты         │    7688,500│    7688,100│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16│111 │Фонд оплаты труда и        │    7686,700│    7686,700│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16│112 │Иные выплаты персоналу, за │       1,800│       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16│200 │Закупка товаров, работ и   │    3837,200│    3916,400│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16│240 │Иные закупки товаров, работ│    3837,200│    3916,400│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16│242 │Закупка товаров, работ,    │     660,400│     673,500│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16│244 │Прочая закупка товаров,    │    3176,800│    3242,900│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16│800 │Иные бюджетные ассигнования│     132,300│     132,500│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16│850 │Уплата налогов, сборов и   │     132,300│     132,500│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16│851 │Уплата налога на имущество │     122,300│     122,300│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16│852 │Уплата прочих налогов,     │      10,000│      10,200│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   │         │    │Охрана окружающей среды    │    4765,000│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         │    │Охрана объектов            │    4765,000│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00 00│    │Ведомственные целевые      │    4765,000│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00│    │Ведомственная целевая      │    4765,000│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    │Природоохранные мероприятия│    4765,000│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21│200 │Закупка товаров, работ и   │    4765,000│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21│240 │Иные закупки товаров, работ│    4765,000│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21│244 │Прочая закупка товаров,    │    4765,000│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   │         │    │Образование                │    2529,600│    2551,600│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         │    │Молодежная политика и      │    2529,600│    2551,600│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00 00│    │Долгосрочные целевые       │    2529,600│    2551,600│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    │Долгосрочная целевая       │    2529,600│    2551,600│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00│200 │Закупка товаров, работ и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00│240 │Иные закупки товаров, работ│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00│244 │Прочая закупка товаров, 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00│600 │Предоставление субсидий    │    2380,100│    2399,700│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00│630 │Субсидии некоммерческим    │    2380,100│    2399,700│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   │         │    │Культура и кинематография  │    4244,400│    3131,000│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         │    │Культура                   │    4244,400│    3131,000│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00 00│    │Развитие микрорайонов      │    1174,000│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    │Мероприятия по развитию    │    1174,000│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00│200 │Закупка товаров, работ и   │    1174,000│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00│240 │Иные закупки товаров, работ│    1174,000│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00│244 │Прочая закупка товаров,    │    1174,000│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00 00│    │Ведомственные целевые      │    3070,400│    3131,000│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00│    │Ведомственная целевая      │    3070,400│    3131,000│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    │Мероприятия в области      │    3070,400│    3131,000│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08│200 │Закупка товаров, работ и   │    3070,400│    3131,000│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08│240 │Иные закупки товаров, работ│    3070,400│    3131,000│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08│244 │Прочая закупка товаров,    │    3070,400│    3131,000│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   │         │    │Физическая культура и спорт│    3406,100│    3432,600│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         │    │Массовый спорт             │    3406,100│    3432,600│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00 00│    │Развитие микрорайонов      │      41,000│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    │Мероприятия по развитию    │      41,000│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00│200 │Закупка товаров, работ и   │      41,000│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00│240 │Иные закупки товаров, работ│      41,000│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00│244 │Прочая закупка товаров,    │      41,000│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00 00│    │Долгосрочные целевые       │    3365,100│    3432,600│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    │Долгосрочная целевая       │    3365,100│    3432,600│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00│200 │Закупка товаров, работ и   │    3365,100│    3432,600│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00│240 │Иные закупки товаров, работ│    3365,100│    3432,600│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00│244 │Прочая закупка товаров,    │    3365,100│    3432,600│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   │    │         │    │Администрация Кировского   │  245592,800│  251226,600│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   │         │    │Общегосударственные вопросы│   40110,000│   40768,100│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         │    │Функционирование           │   31815,900│   31896,900│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00 00│    │Межбюджетные трансферты    │    1145,000│    1145,000│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00│    │Финансовое обеспечение     │    1145,000│    1145,000│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    │Образование комиссий по    │    1145,000│    1145,000│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05│100 │Расходы на выплаты         │    1043,900│    1043,900│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05│120 │Расходы на выплаты         │    1043,900│    1043,900│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05│121 │Фонд оплаты труда и        │    1043,900│    1043,900│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05│200 │Закупка товаров, работ и   │     101,100│     101,100│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05│240 │Иные закупки товаров, работ│     101,100│     101,100│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05│242 │Закупка товаров, работ,    │      20,000│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05│244 │Прочая закупка товаров,    │      81,100│      81,100│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00 00│    │Ведомственные целевые      │   30670,900│   30751,900│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00│    │Ведомственная целевая      │   30670,900│   30751,900│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    │Руководство и управление в │   30670,900│   30751,900│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Кировского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01│100 │Расходы на выплаты         │   26691,800│   26691,800│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01│120 │Расходы на выплаты         │   26691,800│   26691,800│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01│121 │Фонд оплаты труда и        │   26691,800│   26691,800│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01│200 │Закупка товаров, работ и   │    3945,500│    4026,300│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01│240 │Иные закупки товаров, работ│    3945,500│    4026,300│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01│242 │Закупка товаров, работ,    │     677,700│     686,200│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01│244 │Прочая закупка товаров,    │    3267,800│    3340,100│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01│800 │Иные бюджетные ассигнования│      33,600│      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01│850 │Уплата налогов, сборов и   │      33,600│      33,800│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01│851 │Уплата налога на имущество │      22,100│      22,100│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01│852 │Уплата прочих налогов,     │      11,500│      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         │    │Другие общегосударственные │    8294,100│    8871,200│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00 00│    │Руководство и управление в │    4000,000│    4500,000│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    │Государственная регистрация│    4000,000│    4500,000│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00│100 │Расходы на выплаты         │    2152,200│    2152,200│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00│120 │Расходы на выплаты         │    2152,200│    2152,200│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00│121 │Фонд оплаты труда и        │    2152,200│    2152,200│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00│200 │Закупка товаров, работ и   │    1847,800│    2347,800│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00│240 │Иные закупки товаров, работ│    1847,800│    2347,800│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00│242 │Закупка товаров, работ,    │     473,500│     601,300│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00│244 │Прочая закупка товаров,    │    1374,300│    1746,500│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00 00│    │Ведомственные целевые      │    4294,100│    4371,200│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00│    │Ведомственная целевая      │    4294,100│    4371,200│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    │Оказание содействия органам│    2535,500│    2586,200│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02│600 │Предоставление субсидий    │    2535,500│    2586,200│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02│630 │Субсидии некоммерческим    │    2535,500│    2586,200│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    │Средства на содержание     │    1318,900│    1345,300│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03│200 │Закупка товаров, работ и   │    1318,900│    1345,300│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03│240 │Иные закупки товаров, работ│    1318,900│    1345,300│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03│242 │Закупка товаров, работ,    │      54,400│      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03│244 │Прочая закупка товаров,    │    1264,500│    1289,800│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    │Оказание содействия советам│     439,700│     439,700│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Кировского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04│600 │Предоставление субсидий    │     439,700│     439,700│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04│630 │Субсидии некоммерческим    │     439,700│     439,700│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   │         │    │Национальная безопасность и│    1128,000│    1445,000│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         │    │Защита населения и         │     346,500│     353,400│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00 00│    │Ведомственные целевые      │     346,500│     353,400│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00│    │Ведомственная целевая      │     346,500│     353,400│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    │Подготовка населения и     │     346,500│     353,400│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05│200 │Закупка товаров, работ и   │     346,500│     353,400│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05│240 │Иные закупки товаров, работ│     346,500│     353,400│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05│242 │Закупка товаров, работ,    │       4,300│       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05│244 │Прочая закупка товаров,    │     342,200│     348,900│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         │    │Другие вопросы в области   │     781,500│    1091,600│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00 00│    │Реализация других функций,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    │Мероприятия по профилактике│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00│200 │Закупка товаров, работ и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00│240 │Иные закупки товаров, работ│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00│244 │Прочая закупка товаров, 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00 00│    │Долгосрочные целевые       │     581,500│     891,600│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    │Долгосрочная целевая       │     581,500│     891,600│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00│200 │Закупка товаров, работ и   │     581,500│     891,600│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00│240 │Иные закупки товаров, работ│     581,500│     891,600│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00│244 │Прочая закупка товаров,    │     581,500│     891,600│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   │         │    │Национальная экономика     │  154740,000│  156620,800│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         │    │Дорожное хозяйство         │  154091,800│  156608,000│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00 00│    │Ведомственные целевые      │  154091,800│  156608,000│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00│    │Ведомственная целевая      │    6500,000│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    │Ремонт пешеходных дорожек и│    6500,000│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01│200 │Закупка товаров, работ и   │    6500,000│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01│240 │Иные закупки товаров, работ│    6500,000│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01│244 │Прочая закупка товаров,    │    6500,000│    6500,000│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00│    │Ведомственная целевая      │  147591,800│  150108,000│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    │Содержание автомобильных   │  145138,600│  147605,800│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14│200 │Закупка товаров, работ и   │  145138,600│  147605,800│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14│240 │Иные закупки товаров, работ│  145138,600│  147605,800│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14│244 │Прочая закупка товаров,    │  145138,600│  147605,800│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    │Содержание и ремонт        │    2453,200│    2502,200│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19│200 │Закупка товаров, работ и   │    2453,200│    2502,200│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19│240 │Иные закупки товаров, работ│    2453,200│    2502,200│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19│244 │Прочая закупка товаров,    │    2453,200│    2502,200│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         │    │Другие вопросы в области   │     648,200│      12,800│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00 00│    │Ведомственные целевые      │     648,200│      12,800│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00│    │Ведомственная целевая      │     648,200│      12,800│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    │Мероприятия по             │     545,900│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10│200 │Закупка товаров, работ и   │     545,900│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10│240 │Иные закупки товаров, работ│     545,900│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10│244 │Прочая закупка товаров,    │     545,900│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    │Мероприятия по развитию    │     102,300│      12,800│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11│200 │Закупка товаров, работ и   │     102,300│      12,800│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11│240 │Иные закупки товаров, работ│     102,300│      12,800│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11│244 │Прочая закупка товаров,    │     102,300│      12,800│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   │         │    │Жилищно-коммунальное       │   31568,100│   31776,600│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         │    │Благоустройство            │   20382,100│   20516,400│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00 00│    │Ведомственные целевые      │   16501,200│   16557,800│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00│    │Ведомственная целевая      │   16501,200│   16557,800│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    │Мероприятия по             │   12973,200│   13227,500│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15│200 │Закупка товаров, работ и   │   12973,200│   13227,500│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15│240 │Иные закупки товаров, работ│   12973,200│   13227,500│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15│244 │Прочая закупка товаров,    │   12973,200│   13227,500│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    │Прочие мероприятия по      │    2766,500│    2553,600│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17│200 │Закупка товаров, работ и   │    2766,500│    2553,600│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17│240 │Иные закупки товаров, работ│    2766,500│    2553,600│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17│244 │Прочая закупка товаров,    │    2766,500│    2553,600│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    │Мероприятия по             │     761,500│     776,700│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мест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у воды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18│200 │Закупка товаров, работ и   │     761,500│     776,700│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18│240 │Иные закупки товаров, работ│     761,500│     776,700│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18│244 │Прочая закупка товаров,    │     761,500│     776,700│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00 00│    │Долгосрочные целевые       │    3880,900│    3958,600│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00│    │Долгосрочная целевая       │    3880,900│    3958,600│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    │Содержание и паспортизация │    3880,900│    3958,600│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01│200 │Закупка товаров, работ и   │    3880,900│    3958,600│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01│240 │Иные закупки товаров, работ│    3880,900│    3958,600│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01│244 │Прочая закупка товаров,    │    3880,900│    3958,600│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         │    │Другие вопросы в области   │   11186,000│   11260,200│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00 00│    │Ведомственные целевые      │   11186,000│   11260,200│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00│    │Ведомственная целевая      │   11186,000│   11260,200│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    │Обеспечение деятельности   │   11186,000│   11260,200│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Кировского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16│100 │Расходы на выплаты         │    7464,600│    7464,600│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16│110 │Расходы на выплаты         │    7464,600│    7464,600│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16│111 │Фонд оплаты труда и        │    7464,600│    7464,600│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16│200 │Закупка товаров, работ и   │    3704,400│    3778,500│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16│240 │Иные закупки товаров, работ│    3704,400│    3778,500│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16│242 │Закупка товаров, работ,    │     617,100│     629,400│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16│244 │Прочая закупка товаров,    │    3087,300│    3149,100│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16│800 │Иные бюджетные ассигнования│      17,000│      17,100│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16│850 │Уплата налогов, сборов и   │      17,000│      17,100│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16│851 │Уплата налога на имущество │      11,300│      11,300│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16│852 │Уплата прочих налогов,     │       5,700│       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   │         │    │Охрана окружающей среды    │      90,000│    2525,500│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         │    │Охрана объектов            │      90,000│    2525,500│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00 00│    │Ведомственные целевые      │      90,000│    2525,500│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00│    │Ведомственная целевая      │      90,000│    2525,500│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    │Природоохранные мероприятия│      90,000│    2525,500│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Кировского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21│200 │Закупка товаров, работ и   │      90,000│    2525,500│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21│240 │Иные закупки товаров, работ│      90,000│    2525,500│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21│244 │Прочая закупка товаров,    │      90,000│    2525,500│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   │         │    │Образование                │    1789,800│    1805,700│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         │    │Молодежная политика и      │    1789,800│    1805,700│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00 00│    │Долгосрочные целевые       │    1789,800│    1805,700│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    │Долгосрочная целевая       │    1789,800│    1805,700│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00│200 │Закупка товаров, работ и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00│240 │Иные закупки товаров, работ│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00│244 │Прочая закупка товаров, 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00│600 │Предоставление субсидий    │    1640,300│    1653,800│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00│630 │Субсидии некоммерческим    │    1640,300│    1653,800│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   │         │    │Культура и кинематография  │    8693,600│    8762,800│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         │    │Культура                   │    8693,600│    8762,800│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00 00│    │Ведомственные целевые      │    8693,600│    8762,800│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00│    │Ведомственная целевая      │    8693,600│    8762,800│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    │Мероприятия в области      │    8693,600│    8762,800│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08│200 │Закупка товаров, работ и   │    2738,900│    2796,300│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08│240 │Иные закупки товаров, работ│    2738,900│    2796,300│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08│244 │Прочая закупка товаров,    │    2738,900│    2796,300│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08│600 │Предоставление субсидий    │    5954,700│    5966,500│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08│620 │Субсидии автономным        │    5954,700│    5966,500│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08│621 │Субсидии автономным        │    4875,500│    4887,300│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08│622 │Субсидии автономным        │    1079,200│    1079,200│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   │         │    │Физическая культура и спорт│    7473,300│    7522,100│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         │    │Физическая культура        │    4960,500│    4958,900│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00 00│    │Ведомственные целевые      │    4960,500│    4958,900│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00│    │Ведомственная целевая      │    4960,500│    4958,900│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    │Мероприятия в области      │    4960,500│    4958,900│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на территории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09│600 │Предоставление субсидий    │    4960,500│    4958,900│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09│620 │Субсидии автономным        │    4960,500│    4958,900│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09│621 │Субсидии автономным        │    4385,200│    4385,600│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09│622 │Субсидии автономным        │     575,300│     573,300│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         │    │Массовый спорт             │    2512,800│    2563,200│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00 00│    │Долгосрочные целевые       │    2512,800│    2563,200│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    │Долгосрочная целевая       │    2512,800│    2563,200│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00│200 │Закупка товаров, работ и   │    2512,800│    2563,200│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00│240 │Иные закупки товаров, работ│    2512,800│    2563,200│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00│244 │Прочая закупка товаров,    │    2512,800│    2563,200│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   │    │         │    │Администрация              │  263322,500│  266662,400│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   │         │    │Общегосударственные вопросы│   43682,300│   44408,600│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         │    │Функционирование           │   31289,900│   31365,900│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00 00│    │Межбюджетные трансферты    │    1145,000│    1145,000│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00│    │Финансовое обеспечение     │    1145,000│    1145,000│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    │Образование комиссий по    │    1145,000│    1145,000│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05│100 │Расходы на выплаты         │    1059,300│    1059,300│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05│120 │Расходы на выплаты         │    1059,300│    1059,300│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05│121 │Фонд оплаты труда и        │    1059,300│    1059,300│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05│200 │Закупка товаров, работ и   │      85,700│      85,700│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05│240 │Иные закупки товаров, работ│      85,700│      85,700│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05│242 │Закупка товаров, работ,    │      34,400│      34,400│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05│244 │Прочая закупка товаров,    │      51,300│      51,300│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00 00│    │Ведомственные целевые      │   30144,900│   30220,900│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00│    │Ведомственная целевая      │   30144,900│   30220,900│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    │Руководство и управление в │   30144,900│   30220,900│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01│100 │Расходы на выплаты         │   26340,900│   26340,900│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01│120 │Расходы на выплаты         │   26340,900│   26340,900│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01│121 │Фонд оплаты труда и        │   26337,900│   26337,900│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01│122 │Иные выплаты персоналу, за │       3,000│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01│200 │Закупка товаров, работ и   │    3691,500│    3767,500│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01│240 │Иные закупки товаров, работ│    3691,500│    3767,500│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01│242 │Закупка товаров, работ,    │    1025,600│    1043,200│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01│244 │Прочая закупка товаров,    │    2665,900│    2724,300│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01│800 │Иные бюджетные ассигнования│     112,500│     112,500│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01│850 │Уплата налогов, сборов и   │     112,500│     112,500│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01│851 │Уплата налога на имущество │      72,500│      72,500│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01│852 │Уплата прочих налогов,     │      40,000│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         │    │Другие общегосударственные │   12392,400│   13042,700│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00 00│    │Руководство и управление в │    4500,000│    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    │Государственная регистрация│    4500,000│    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00│100 │Расходы на выплаты         │    1841,300│    1841,300│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00│120 │Расходы на выплаты         │    1841,300│    1841,300│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00│121 │Фонд оплаты труда и        │    1841,300│    1841,300│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00│200 │Закупка товаров, работ и   │    2632,700│    3132,700│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00│240 │Иные закупки товаров, работ│    2632,700│    3132,700│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00│242 │Закупка товаров, работ,    │     352,000│     378,000│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00│244 │Прочая закупка товаров,    │    2280,700│    2754,700│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00│800 │Иные бюджетные ассигнования│      26,000│      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00│850 │Уплата налогов, сборов и   │      26,000│      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00│851 │Уплата налога на имущество │      26,000│      26,000│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00 00│    │Ведомственные целевые      │    7892,400│    8042,700│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00│    │Ведомственная целевая      │    7892,400│    8042,700│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    │Оказание содействия органам│    3234,800│    3299,500│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02│600 │Предоставление субсидий    │    3234,800│    3299,500│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02│630 │Субсидии некоммерческим    │    3234,800│    3299,500│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    │Средства на содержание     │    4277,200│    4362,800│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03│200 │Закупка товаров, работ и   │    4232,200│    4317,800│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03│240 │Иные закупки товаров, работ│    4232,200│    4317,800│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03│242 │Закупка товаров, работ,    │     129,800│     129,800│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03│244 │Прочая закупка товаров,    │    4102,400│    4188,000│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03│800 │Иные бюджетные ассигнования│      45,000│      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03│850 │Уплата налогов, сборов и   │      45,000│      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03│851 │Уплата налога на имущество │      45,000│      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    │Оказание содействия советам│     380,400│     380,400│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04│600 │Предоставление субсидий    │     380,400│     380,400│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04│630 │Субсидии некоммерческим    │     380,400│     380,400│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   │         │    │Национальная безопасность и│     967,200│     915,300│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         │    │Защита населения и         │     428,200│     436,600│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00 00│    │Ведомственные целевые      │     428,200│     436,600│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00│    │Ведомственная целевая      │     428,200│     436,600│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    │Подготовка населения и     │     428,200│     436,600│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05│200 │Закупка товаров, работ и   │     428,200│     436,600│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05│240 │Иные закупки товаров, работ│     428,200│     436,600│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05│244 │Прочая закупка товаров,    │     428,200│     436,600│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         │    │Другие вопросы в области   │     539,000│     478,700│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00 00│    │Реализация других функций,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    │Мероприятия по профилактике│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00│200 │Закупка товаров, работ и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00│240 │Иные закупки товаров, работ│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00│244 │Прочая закупка товаров, 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00 00│    │Долгосрочные целевые       │     339,000│     278,700│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    │Долгосрочная целевая       │     339,000│     278,700│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00│200 │Закупка товаров, работ и   │     339,000│     278,700│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00│240 │Иные закупки товаров, работ│     339,000│     278,700│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00│244 │Прочая закупка товаров,    │     339,000│     278,700│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   │         │    │Национальная экономика     │  165357,800│  167817,100│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         │    │Дорожное хозяйство         │  163133,200│  165746,200│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00 00│    │Ведомственные целевые      │  163133,200│  165746,200│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00│    │Ведомственная целевая      │    5500,000│    5500,000│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    │Ремонт пешеходных дорожек и│    5500,000│    5500,000│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01│200 │Закупка товаров, работ и   │    5500,000│    5500,000│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01│240 │Иные закупки товаров, работ│    5500,000│    5500,000│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01│244 │Прочая закупка товаров,    │    5500,000│    5500,000│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00│    │Ведомственная целевая      │  157633,200│  160246,200│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    │Содержание автомобильных   │  154832,500│  157389,500│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14│200 │Закупка товаров, работ и   │  154832,500│  157389,500│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14│240 │Иные закупки товаров, работ│  154832,500│  157389,500│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14│244 │Прочая закупка товаров,    │  154832,500│  157389,500│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    │Содержание и ремонт        │    2800,700│    2856,700│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19│200 │Закупка товаров, работ и   │    2800,700│    2856,700│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19│240 │Иные закупки товаров, работ│    2800,700│    2856,700│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19│244 │Прочая закупка товаров,    │    2800,700│    2856,700│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         │    │Другие вопросы в области   │    2224,600│    2070,900│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00 00│    │Ведомственные целевые      │    2224,600│    2070,900│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00│    │Ведомственная целевая      │    2224,600│    2070,900│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    │Мероприятия по             │    2171,800│    2015,400│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10│200 │Закупка товаров, работ и   │    2171,800│    2015,400│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10│240 │Иные закупки товаров, работ│    2171,800│    2015,400│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10│244 │Прочая закупка товаров,    │    2171,800│    2015,400│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    │Мероприятия по развитию    │      52,800│      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11│200 │Закупка товаров, работ и   │      52,800│      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11│240 │Иные закупки товаров, работ│      52,800│      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11│244 │Прочая закупка товаров,    │      52,800│      55,500│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   │         │    │Жилищно-коммунальное       │   28458,800│   28529,300│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         │    │Благоустройство            │   17987,600│   17989,100│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00 00│    │Ведомственные целевые      │   14854,000│   14792,900│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00│    │Ведомственная целевая      │   14854,000│   14792,900│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    │Мероприятия по             │    9680,300│    9872,300│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15│200 │Закупка товаров, работ и   │    9680,300│    9872,300│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15│240 │Иные закупки товаров, работ│    9680,300│    9872,300│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15│244 │Прочая закупка товаров,    │    9680,300│    9872,300│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    │Прочие мероприятия по      │    3679,700│    3396,700│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17│200 │Закупка товаров, работ и   │    3679,700│    3396,700│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17│240 │Иные закупки товаров, работ│    3679,700│    3396,700│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17│244 │Прочая закупка товаров,    │    3679,700│    3396,700│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    │Мероприятия по             │    1494,000│    1523,900│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мест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у воды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18│200 │Закупка товаров, работ и   │    1494,000│    1523,900│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18│240 │Иные закупки товаров, работ│    1494,000│    1523,900│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18│244 │Прочая закупка товаров,    │    1494,000│    1523,900│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00 00│    │Долгосрочные целевые       │    3133,600│    3196,200│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00│    │Долгосрочная целевая       │    3133,600│    3196,200│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    │Содержание и паспортизация │    3133,600│    3196,200│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01│200 │Закупка товаров, работ и   │    3133,600│    3196,200│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01│240 │Иные закупки товаров, работ│    3133,600│    3196,200│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01│244 │Прочая закупка товаров,    │    3133,600│    3196,200│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         │    │Другие вопросы в области   │   10471,200│   10540,200│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00 00│    │Ведомственные целевые      │   10471,200│   10540,200│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00│    │Ведомственная целевая      │   10471,200│   10540,200│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    │Обеспечение деятельности   │   10471,200│   10540,200│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16│100 │Расходы на выплаты         │    7015,400│    7015,400│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16│110 │Расходы на выплаты         │    7015,400│    7015,400│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16│111 │Фонд оплаты труда и        │    7014,000│    7014,000│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16│112 │Иные выплаты персоналу, за │       1,400│       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16│200 │Закупка товаров, работ и   │    3448,100│    3517,100│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16│240 │Иные закупки товаров, работ│    3448,100│    3517,100│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16│242 │Закупка товаров, работ,    │     939,600│     958,500│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16│244 │Прочая закупка товаров,    │    2508,500│    2558,600│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16│800 │Иные бюджетные ассигнования│       7,700│       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16│850 │Уплата налогов, сборов и   │       7,700│       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16│851 │Уплата налога на имущество │       7,700│       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   │         │    │Охрана окружающей среды    │      90,000│      95,500│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         │    │Охрана объектов            │      90,000│      95,500│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00 00│    │Ведомственные целевые      │      90,000│      95,500│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00│    │Ведомственная целевая      │      90,000│      95,500│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    │Природоохранные мероприятия│      90,000│      95,500│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21│200 │Закупка товаров, работ и   │      90,000│      95,500│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21│240 │Иные закупки товаров, работ│      90,000│      95,500│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21│244 │Прочая закупка товаров,    │      90,000│      95,500│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   │         │    │Образование                │    1789,800│    1805,700│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         │    │Молодежная политика и      │    1789,800│    1805,700│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00 00│    │Долгосрочные целевые       │    1789,800│    1805,700│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    │Долгосрочная целевая       │    1789,800│    1805,700│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00│200 │Закупка товаров, работ и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00│240 │Иные закупки товаров, работ│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00│244 │Прочая закупка товаров, 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00│600 │Предоставление субсидий    │    1640,300│    1653,800│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00│630 │Субсидии некоммерческим    │    1640,300│    1653,800│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   │         │    │Культура и кинематография  │   20646,000│   20713,500│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         │    │Культура                   │   20646,000│   20713,500│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00 00│    │Ведомственные целевые      │   20646,000│   20713,500│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00│    │Ведомственная целевая      │   20646,000│   20713,500│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    │Мероприятия в области      │   20646,000│   20713,500│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08│200 │Закупка товаров, работ и   │     557,200│     568,400│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08│240 │Иные закупки товаров, работ│     557,200│     568,400│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08│244 │Прочая закупка товаров,    │     557,200│     568,400│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08│600 │Предоставление субсидий    │   20088,800│   20145,100│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08│610 │Субсидии бюджетным         │    8199,700│    8215,400│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08│611 │Субсидии бюджетным         │    6702,200│    6717,900│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08│612 │Субсидии бюджетным         │    1497,500│    1497,500│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08│620 │Субсидии автономным        │   11889,100│   11929,700│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08│621 │Субсидии автономным        │    9687,800│    9728,400│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08│622 │Субсидии автономным        │    2201,300│    2201,300│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   │         │    │Физическая культура и спорт│    2330,600│    2377,400│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         │    │Массовый спорт             │    2330,600│    2377,400│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00 00│    │Долгосрочные целевые       │    2330,600│    2377,400│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    │Долгосрочная целевая       │    2330,600│    2377,400│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00│200 │Закупка товаров, работ и   │    2330,600│    2377,400│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00│240 │Иные закупки товаров, работ│    2330,600│    2377,400│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00│244 │Прочая закупка товаров,    │    2330,600│    2377,400│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   │    │         │    │Администрация п. Н.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52077,700│   52140,000│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   │         │    │Общегосударственные вопросы│   11203,900│   11448,500│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         │    │Функционирование           │    9844,000│    9884,000│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00 00│    │Ведомственные целевые      │    9844,000│    9884,000│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00│    │Ведомственная целевая      │    9844,000│    9884,000│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    │Руководство и управление в │    9844,000│    9884,000│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│на 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01│100 │Расходы на выплаты         │    7695,700│    7695,700│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01│120 │Расходы на выплаты         │    7695,700│    7695,700│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01│121 │Фонд оплаты труда и        │    7694,200│    7694,200│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01│122 │Иные выплаты персоналу, за │       1,500│       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01│200 │Закупка товаров, работ и   │    2130,000│    2170,000│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01│240 │Иные закупки товаров, работ│    2130,000│    2170,000│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01│242 │Закупка товаров, работ,    │     535,000│     535,000│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01│244 │Прочая закупка товаров,    │    1595,000│    1635,000│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01│800 │Иные бюджетные ассигнования│      18,300│      18,300│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01│850 │Уплата налогов, сборов и   │      18,300│      18,300│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01│851 │Уплата налога на имущество │      17,300│      17,300│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01│852 │Уплата прочих налогов,     │       1,000│       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         │    │Другие общегосударственные │    1359,900│    1564,500│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00 00│    │Руководство и управление в │    1000,000│    1200,000│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    │Государственная регистрация│    1000,000│    1200,000│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00│100 │Расходы на выплаты         │     193,000│     193,000│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00│120 │Расходы на выплаты         │     193,000│     193,000│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00│121 │Фонд оплаты труда и        │     193,000│     193,000│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00│200 │Закупка товаров, работ и   │     807,000│    1007,000│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00│240 │Иные закупки товаров, работ│     807,000│    1007,000│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00│242 │Закупка товаров, работ,    │      15,000│      15,000│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00│244 │Прочая закупка товаров,    │     792,000│     992,000│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00 00│    │Ведомственные целевые      │     359,900│     364,500│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00│    │Ведомственная целевая      │     359,900│     364,500│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    │Оказание содействия органам│     230,700│     235,300│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02│600 │Предоставление субсидий    │     230,700│     235,300│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02│630 │Субсидии некоммерческим    │     230,700│     235,300│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    │Оказание содействия советам│     129,200│     129,200│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│на 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04│600 │Предоставление субсидий    │     129,200│     129,200│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04│630 │Субсидии некоммерческим    │     129,200│     129,200│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   │         │    │Национальная безопасность и│     147,600│     148,200│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         │    │Защита населения и         │      31,500│      32,100│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00 00│    │Ведомственные целевые      │      31,500│      32,100│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00│    │Ведомственная целевая      │      31,500│      32,100│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    │Подготовка населения и     │      31,500│      32,100│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05│200 │Закупка товаров, работ и   │      31,500│      32,100│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05│240 │Иные закупки товаров, работ│      31,500│      32,100│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05│244 │Прочая закупка товаров,    │      31,500│      32,100│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         │    │Другие вопросы в области   │     116,100│     116,100│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00 00│    │Долгосрочные целевые       │     116,100│     116,100│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    │Долгосрочная целевая       │     116,100│     116,100│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00│200 │Закупка товаров, работ и   │     113,100│     113,100│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00│240 │Иные закупки товаров, работ│     113,100│     113,100│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00│244 │Прочая закупка товаров,    │     113,100│     113,100│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00│800 │Иные бюджетные ассигнования│       3,000│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00│850 │Уплата налогов, сборов и   │       3,000│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00│851 │Уплата налога на имущество │       3,000│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   │         │    │Национальная экономика     │   24065,600│   24469,300│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         │    │Дорожное хозяйство         │   24017,400│   24404,000│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00 00│    │Ведомственные целевые      │   24017,400│   24404,000│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00│    │Ведомственная целевая      │    1000,000│    1000,000│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    │Ремонт пешеходных дорожек и│    1000,000│    1000,000│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01│200 │Закупка товаров, работ и   │    1000,000│    1000,000│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01│240 │Иные закупки товаров, работ│    1000,000│    1000,000│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01│244 │Прочая закупка товаров,    │    1000,000│    1000,000│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00│    │Ведомственная целевая      │   23017,400│   23404,000│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    │Содержание автомобильных   │   22878,400│   23262,200│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14│200 │Закупка товаров, работ и   │   22878,400│   23262,200│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14│240 │Иные закупки товаров, работ│   22878,400│   23262,200│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14│244 │Прочая закупка товаров,    │   22878,400│   23262,200│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    │Содержание и ремонт        │     139,000│     141,800│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19│200 │Закупка товаров, работ и   │     139,000│     141,800│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19│240 │Иные закупки товаров, работ│     139,000│     141,800│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19│244 │Прочая закупка товаров,    │     139,000│     141,800│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         │    │Другие вопросы в области   │      48,200│      65,300│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00 00│    │Ведомственные целевые      │      48,200│      65,300│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00│    │Ведомственная целевая      │      48,200│      65,300│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    │Мероприятия по             │      12,700│      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10│200 │Закупка товаров, работ и   │      12,700│      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10│240 │Иные закупки товаров, работ│      12,700│      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10│244 │Прочая закупка товаров,    │      12,700│      29,100│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    │Мероприятия по развитию    │      35,500│      36,200│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11│200 │Закупка товаров, работ и   │      35,500│      36,200│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11│240 │Иные закупки товаров, работ│      35,500│      36,200│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11│244 │Прочая закупка товаров,    │      35,500│      36,200│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   │         │    │Жилищно-коммунальное       │   12938,300│   12376,700│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         │    │Благоустройство            │    7133,200│    6543,700│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00 00│    │Развитие микрорайонов      │     640,100│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    │Мероприятия по развитию    │     640,100│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00│200 │Закупка товаров, работ и   │     640,100│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00│240 │Иные закупки товаров, работ│     640,100│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00│244 │Прочая закупка товаров,    │     640,100│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00 00│    │Ведомственные целевые      │    5657,900│    5711,000│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00│    │Ведомственная целевая      │    5657,900│    5711,000│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    │Мероприятия по             │    4164,400│    4247,500│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п.│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15│200 │Закупка товаров, работ и   │    4164,400│    4247,500│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15│240 │Иные закупки товаров, работ│    4164,400│    4247,500│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15│244 │Прочая закупка товаров,    │    4164,400│    4247,500│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    │Прочие мероприятия по      │     618,000│     570,500│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17│200 │Закупка товаров, работ и   │     618,000│     570,500│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17│240 │Иные закупки товаров, работ│     618,000│     570,500│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17│244 │Прочая закупка товаров,    │     618,000│     570,500│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    │Мероприятия по             │     875,500│     893,000│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мест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у воды на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18│200 │Закупка товаров, работ и   │     875,500│     893,000│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18│240 │Иные закупки товаров, работ│     875,500│     893,000│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18│244 │Прочая закупка товаров,    │     875,500│     893,000│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00 00│    │Долгосрочные целевые       │     835,200│     832,700│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00│    │Долгосрочная целевая       │     835,200│     832,700│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    │Содержание и паспортизация │     835,200│     832,700│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01│200 │Закупка товаров, работ и   │     735,600│     750,300│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01│240 │Иные закупки товаров, работ│     735,600│     750,300│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01│244 │Прочая закупка товаров,    │     735,600│     750,300│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01│800 │Иные бюджетные ассигнования│      99,600│      82,400│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01│850 │Уплата налогов, сборов и   │      99,600│      82,400│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01│851 │Уплата налога на имущество │      99,600│      82,400│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         │    │Другие вопросы в области   │    5805,100│    5833,000│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00 00│    │Ведомственные целевые      │    5805,100│    5833,000│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00│    │Ведомственная целевая      │    5805,100│    5833,000│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    │Обеспечение деятельности   │    5805,100│    5833,000│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│на территории п. 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16│100 │Расходы на выплаты         │    4298,700│    4298,700│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16│110 │Расходы на выплаты         │    4298,700│    4298,700│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16│111 │Фонд оплаты труда и        │    4298,700│    4298,700│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16│200 │Закупка товаров, работ и   │    1403,700│    1431,600│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16│240 │Иные закупки товаров, работ│    1403,700│    1431,600│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16│242 │Закупка товаров, работ,    │     267,200│     272,500│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16│244 │Прочая закупка товаров,    │    1136,500│    1159,100│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16│800 │Иные бюджетные ассигнования│     102,700│     102,700│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16│850 │Уплата налогов, сборов и   │     102,700│     102,700│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16│851 │Уплата налога на имущество │     102,700│     102,700│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   │         │    │Образование                │     246,000│     249,200│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         │    │Молодежная политика и      │     246,000│     249,200│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00 00│    │Долгосрочные целевые       │     246,000│     249,200│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    │Долгосрочная целевая       │     246,000│     249,200│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00│200 │Закупка товаров, работ и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00│240 │Иные закупки товаров, работ│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00│244 │Прочая закупка товаров,    │     149,500│     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00│600 │Предоставление субсидий    │      96,500│      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00│630 │Субсидии некоммерческим    │      96,500│      97,300│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   │         │    │Культура и кинематография  │    3273,200│    3240,900│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         │    │Культура                   │    3273,200│    3240,900│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00 00│    │Развитие микрорайонов      │      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    │Мероприятия по развитию    │      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00│200 │Закупка товаров, работ и   │      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00│240 │Иные закупки товаров, работ│      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00│244 │Прочая закупка товаров,    │      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00 00│    │Ведомственные целевые      │    3223,200│    3240,900│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00│    │Ведомственная целевая      │    3223,200│    3240,900│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>"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    │Мероприятия в области      │    3223,200│    3240,900│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п.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│Новые </w:t>
      </w:r>
      <w:proofErr w:type="spellStart"/>
      <w:r>
        <w:rPr>
          <w:rFonts w:ascii="Courier New" w:hAnsi="Courier New" w:cs="Courier New"/>
          <w:sz w:val="18"/>
          <w:szCs w:val="18"/>
        </w:rPr>
        <w:t>Ляды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08│200 │Закупка товаров, работ и   │     643,900│     656,600│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08│240 │Иные закупки товаров, работ│     643,900│     656,600│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08│244 │Прочая закупка товаров,    │     643,900│     656,600│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08│600 │Предоставление субсидий    │    2579,300│    2584,300│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08│620 │Субсидии автономным        │    2579,300│    2584,300│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08│621 │Субсидии автономным        │    2113,800│    2118,800│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08│622 │Субсидии автономным        │     465,500│     465,500│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   │         │    │Физическая культура и спорт│     203,100│     207,200│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         │    │Массовый спорт             │     203,100│     207,200│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00 00│    │Долгосрочные целевые       │     203,100│     207,200│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    │Долгосрочная целевая       │     203,100│     207,200│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9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00│200 │Закупка товаров, работ и   │     203,100│     207,200│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00│240 │Иные закупки товаров, работ│     203,100│     207,200│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00│244 │Прочая закупка товаров,    │     203,100│     207,200│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   │    │         │    │Департамент жилищно-       │  857406,900│  689708,500│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   │         │    │Национальная безопасность и│    8030,400│    2430,500│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         │    │Другие вопросы в области   │    8030,400│    2430,500│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00 00│    │Долгосрочные целевые       │    8030,400│    2430,500│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    │Долгосрочная целевая       │    8030,400│    2430,500│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9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00│200 │Закупка товаров, работ и   │       0,000│      70,000│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00│240 │Иные закупки товаров, работ│       0,000│      70,000│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00│244 │Прочая закупка товаров,    │       0,000│      70,000│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00│400 │Бюджетные инвестиции       │    7909,300│    2245,700│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00│410 │Бюджетные инвестиции в     │    7909,300│    2245,700│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00│411 │Бюджетные инвестиции в     │    7909,300│    2245,700│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00│800 │Иные бюджетные ассигнования│     121,100│     114,800│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00│850 │Уплата налогов, сборов и   │     121,100│     114,800│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00│851 │Уплата налога на имущество │     121,100│     114,800│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   │         │    │Национальная экономика     │    5771,100│    7275,000│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         │    │Водное хозяйство           │    5771,100│    7275,000│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00 00│    │Региональные целевые       │    5771,100│    7275,000│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20 00│    │Долгосрочная целевая       │    5771,100│    7275,000│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9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"Предупреждение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│негативного воздействия вод│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обеспечение безопасности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│гидротехнических сооружений│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на 2013-2020│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20 00│200 │Закупка товаров, работ и   │    5771,100│    7275,000│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20 00│240 │Иные закупки товаров, работ│    5771,100│    7275,000│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20 00│243 │Закупка товаров, работ,    │    5771,100│    7275,000│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   │         │    │Жилищно-коммунальное       │  842953,400│  679351,000│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         │    │Жилищное хозяйство         │  168830,800│   55100,000│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00 00│    │Развитие микрорайонов      │   10543,000│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    │Мероприятия по развитию    │   10543,000│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00│800 │Иные бюджетные ассигнования│   10543,000│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00│810 │Субсидии юридическим лицам │   10543,000│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00 00│    │Ведомственные целевые      │  153350,000│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57 00│    │Ведомственная целевая      │   49550,000│   49550,000│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9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"Капитальный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 общего имущества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домах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57 00│800 │Иные бюджетные ассигнования│   49550,000│   49550,000│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57 00│810 │Субсидии юридическим лицам │   49550,000│   49550,000│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    │Ведомственная целевая      │     450,000│     450,000│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9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"Эффективное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│управление муниципальной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│долей собственности 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домах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00│800 │Иные бюджетные ассигнования│     450,000│     450,000│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00│810 │Субсидии юридическим лицам │     450,000│     450,000│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66 00│    │Ведомственная целевая      │  103350,000│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9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"Капитальный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 фасадов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│центральных улиц в городе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66 00│800 │Иные бюджетные ассигнования│  103350,000│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66 00│810 │Субсидии юридическим лицам │  103350,000│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00 00│    │Долгосрочные целевые       │    4937,800│    5100,000│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    │Долгосрочная целевая       │    4937,800│    5100,000│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9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"Энергосбережение│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повышение энергетической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│эффективности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период 2011-2015 гг."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00│200 │Закупка товаров, работ и   │    4937,800│    5100,000│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00│240 │Иные закупки товаров, работ│    4937,800│    5100,000│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00│244 │Прочая закупка товаров,    │    4937,800│    5100,000│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         │    │Коммунальное хозяйство     │  407472,500│  225644,600│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00 00│    │Бюджетные инвестиции в     │  180260,900│     142,700│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капитального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не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05│    │Инвестиционный </w:t>
      </w:r>
      <w:hyperlink r:id="rId49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     │   79111,900│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│"Расширение и реконструкция│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│(II очередь) канализации в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05│200 │Закупка товаров, работ и   │    5115,400│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05│240 │Иные закупки товаров, работ│    5115,400│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05│244 │Прочая закупка товаров,    │    5115,400│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05│400 │Бюджетные инвестиции       │   73996,500│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05│410 │Бюджетные инвестиции в     │   73996,500│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05│411 │Бюджетные инвестиции в     │   73996,500│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08│    │Инвестиционный </w:t>
      </w:r>
      <w:hyperlink r:id="rId49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     │     570,800│     142,700│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│противооползневых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│мероприятий в районе жилых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│домов по ул. КИМ, 5,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Ивановской, 19 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Чехова, 2"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08│800 │Иные бюджетные ассигнования│     570,800│     142,700│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08│850 │Уплата налогов, сборов и   │     570,800│     142,700│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08│851 │Уплата налога на имущество │     570,800│     142,700│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57│    │Инвестиционный </w:t>
      </w:r>
      <w:hyperlink r:id="rId49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     │  100578,200│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│"Реконструкция системы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│очистки сточных вод 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│микрорайоне Крым Кировского│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г. Перми"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57│400 │Бюджетные инвестиции       │  100578,200│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57│410 │Бюджетные инвестиции в     │  100578,200│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57│411 │Бюджетные инвестиции в     │  100578,200│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00 00│    │Мероприятия по гражданской │     354,900│    1004,100│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│обороне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    │Создание и содержание в    │     354,900│    1004,100│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гражданской обороны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│резерва материально-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│технических средств для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│ликвидации последствий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│природного и техногенного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│характера на объектах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│коммунальной инфраструктуры│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00│200 │Закупка товаров, работ и   │     354,900│    1004,100│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00│240 │Иные закупки товаров, работ│     354,900│    1004,100│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00│244 │Прочая закупка товаров,    │     354,900│    1004,100│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00 00│    │Поддержка коммунального    │   55910,200│   55012,800│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    │Мероприятия в области      │   55910,200│   55012,800│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00│200 │Закупка товаров, работ и   │   55877,500│   54980,100│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00│240 │Иные закупки товаров, работ│   55877,500│   54980,100│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00│244 │Прочая закупка товаров,    │   55877,500│   54980,100│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00│800 │Иные бюджетные ассигнования│      32,700│      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00│850 │Уплата налогов, сборов и   │      32,700│      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00│851 │Уплата налога на имущество │      32,700│      32,700│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│796 00 00│    │Ведомственные целевые      │   40000,000│   40000,000│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КонсультантПлюс</w:t>
      </w:r>
      <w:proofErr w:type="spellEnd"/>
      <w:r>
        <w:rPr>
          <w:rFonts w:ascii="Courier New" w:hAnsi="Courier New" w:cs="Courier New"/>
          <w:sz w:val="18"/>
          <w:szCs w:val="18"/>
        </w:rPr>
        <w:t>: примечание.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"Обеспечение  условий для развития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систем коммунальной инфраструктуры города Перми на 2013-2015 годы".</w:t>
      </w: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│796 61 00│    │Ведомственная целевая      │   40000,000│   40000,000│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0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│условий для развития систем│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│коммунальной инфраструктуры│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│796 61 00│200 │Закупка товаров, работ и   │   40000,000│   40000,000│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│796 61 00│240 │Иные закупки товаров, работ│   40000,000│   40000,000│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│796 61 00│244 │Прочая закупка товаров,    │   40000,000│   40000,000│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00 00│    │Долгосрочные целевые       │  130946,500│  129485,000│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00│    │Долгосрочная целевая       │  130946,500│  129485,000│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0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"Газификация 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│микрорайонах индивидуальной│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│застройки города Перми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│2012-2017 годы"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    │Мероприятия по газификации │  130946,500│  129485,000│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микрорайонах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│индивидуальной застройки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в рамках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│долгосрочной целевой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0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"Газификация 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│микрорайонах индивидуальной│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│застройки города Перми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│2012-2017 годы"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02│400 │Бюджетные инвестиции       │  116967,400│  115505,900│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02│410 │Бюджетные инвестиции в     │  116967,400│  115505,900│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02│411 │Бюджетные инвестиции в     │  116967,400│  115505,900│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02│800 │Иные бюджетные ассигнования│   13979,100│   13979,100│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02│810 │Субсидии юридическим лицам │    6400,000│    6400,000│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02│850 │Уплата налогов, сборов и   │    7579,100│    7579,100│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02│851 │Уплата налога на имущество │    7579,100│    7579,100│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         │    │Благоустройство            │  125058,100│  260222,400│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00 00│    │Ведомственные целевые      │  120058,100│  253222,400│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    │Ведомственная целевая      │  120058,100│  253222,400│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0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"Преобразование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набережной реки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│Кама"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00│200 │Закупка товаров, работ и   │  120058,100│  253222,400│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00│240 │Иные закупки товаров, работ│  120058,100│  253222,400│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00│243 │Закупка товаров, работ,    │  120058,100│  253222,400│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00 00│    │Долгосрочные целевые       │    5000,000│    7000,000│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18 00│    │Долгосрочная целевая       │    5000,000│    7000,000│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0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"Создание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│эффективной системы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│обращения с твердыми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│бытовыми отходами на период│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│2012-2020 годов"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18 00│800 │Иные бюджетные ассигнования│    5000,000│    7000,000│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18 00│810 │Субсидии юридическим лицам │    5000,000│    7000,000│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         │    │Другие вопросы в области   │  141592,000│  138384,000│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00 00│    │Руководство и управление в │   39951,600│   40021,900│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    │Функциональные органы      │   39951,600│   40021,900│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00│100 │Расходы на выплаты         │   36524,700│   36524,700│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00│120 │Расходы на выплаты         │   36524,700│   36524,700│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00│121 │Фонд оплаты труда и        │   36510,600│   36510,600│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00│122 │Иные выплаты персоналу, за │      14,100│      14,100│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00│200 │Закупка товаров, работ и   │    3398,500│    3475,500│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00│240 │Иные закупки товаров, работ│    3398,500│    3475,500│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00│242 │Закупка товаров, работ,    │    1565,900│    1613,900│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00│244 │Прочая закупка товаров,    │    1832,600│    1861,600│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00│800 │Иные бюджетные ассигнования│      28,400│      21,700│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00│850 │Уплата налогов, сборов и   │      28,400│      21,700│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00│851 │Уплата налога на имущество │      14,500│       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00│852 │Уплата прочих налогов,     │      13,900│      13,900│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00 00│    │Поддержка коммунального    │   75198,800│   72931,100│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    │Обеспечение деятельности   │   75198,800│   72931,100│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00│100 │Расходы на выплаты         │   43576,900│   43576,200│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00│110 │Расходы на выплаты         │   43576,900│   43576,200│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00│111 │Фонд оплаты труда и        │   43569,100│   43569,100│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00│112 │Иные выплаты персоналу, за │       7,800│       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00│200 │Закупка товаров, работ и   │   16599,900│   16961,700│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00│240 │Иные закупки товаров, работ│   16599,900│   16961,700│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00│242 │Закупка товаров, работ,    │    6701,900│    6828,200│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00│244 │Прочая закупка товаров,    │    9898,000│   10133,500│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00│800 │Иные бюджетные ассигнования│   15022,000│   12393,200│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00│850 │Уплата налогов, сборов и   │   15022,000│   12393,200│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00│851 │Уплата налога на имущество │   13704,600│   11075,800│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00│852 │Уплата прочих налогов,     │    1317,400│    1317,400│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00 00│    │Ведомственные целевые      │   26441,600│   25431,000│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    │Ведомственная целевая      │   20296,600│   19286,000│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0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"Эффективное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│управление муниципальной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│долей собственности 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домах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00│100 │Расходы на выплаты         │   15670,500│   15670,500│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00│110 │Расходы на выплаты         │   15670,500│   15670,500│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00│111 │Фонд оплаты труда и        │   15664,300│   15664,300│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00│112 │Иные выплаты персоналу, за │       6,200│       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00│200 │Закупка товаров, работ и   │    4588,800│    3577,900│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00│240 │Иные закупки товаров, работ│    4588,800│    3577,900│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00│242 │Закупка товаров, работ,    │     930,100│     947,800│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00│244 │Прочая закупка товаров,    │    3658,700│    2630,100│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00│800 │Иные бюджетные ассигнования│      37,300│      37,600│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00│850 │Уплата налогов, сборов и   │      37,300│      37,600│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00│851 │Уплата налога на имущество │      22,600│      22,600│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00│852 │Уплата прочих налогов,     │      14,700│      15,000│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    │Ведомственная целевая      │    6145,000│    6145,000│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0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"Формирование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│рыночных механизмов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│института собственников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управления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│многоквартирными домами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на 2013-2015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│гг." 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00│200 │Закупка товаров, работ и   │    6145,000│    6145,000│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00│240 │Иные закупки товаров, работ│    6145,000│    6145,000│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00│244 │Прочая закупка товаров,    │    6145,000│    6145,000│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   │         │    │Физическая культура и спорт│     652,000│     652,000│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         │    │Массовый спорт             │     652,000│     652,000│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00 00│    │Долгосрочные целевые       │     652,000│     652,000│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00│    │Долгосрочная целевая       │     652,000│     652,000│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0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11 │ 02 │797 04 03│    │Строительство </w:t>
      </w:r>
      <w:proofErr w:type="spellStart"/>
      <w:r>
        <w:rPr>
          <w:rFonts w:ascii="Courier New" w:hAnsi="Courier New" w:cs="Courier New"/>
          <w:sz w:val="18"/>
          <w:szCs w:val="18"/>
        </w:rPr>
        <w:t>ФОКа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       │     652,000│     652,000│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│Мотовилихинском районе 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│рамках долгосрочной целевой│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0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03│800 │Иные бюджетные ассигнования│     652,000│     652,000│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03│850 │Уплата налогов, сборов и   │     652,000│     652,000│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03│851 │Уплата налога на имущество │     652,000│     652,000│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   │    │         │    │Управление внешнего        │ 1285245,400│  927996,800│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│благоустройства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   │         │    │Национальная экономика     │  675614,540│  550856,400│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         │    │Дорожное хозяйство         │  675614,540│  550856,400│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00 00│    │Бюджетные инвестиции в     │  124384,600│   83062,200│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капитального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не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00│    │Строительство объектов     │  124384,600│   83062,200│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87│    │Строительство ул. Советской│       0,000│   42914,000│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│Армии от ул. Мира до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│проспекта Декабристов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87│400 │Бюджетные инвестиции       │       0,000│   42914,000│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87│410 │Бюджетные инвестиции в     │       0,000│   42914,000│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87│411 │Бюджетные инвестиции в     │       0,000│   42914,000│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    │Реконструкция ул. Героев   │  124384,600│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│Хасана от ПНИТИ до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Хлебозаводской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91│400 │Бюджетные инвестиции       │  124384,600│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91│410 │Бюджетные инвестиции в     │  124384,600│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91│411 │Бюджетные инвестиции в     │  124384,600│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96│    │Реконструкция площади      │       0,000│   40148,200│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│Восстания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96│400 │Бюджетные инвестиции       │       0,000│   40148,200│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96│410 │Бюджетные инвестиции в     │       0,000│   40148,200│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96│411 │Бюджетные инвестиции в     │       0,000│   40148,200│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00 00│    │Дорожное хозяйство         │  253478,500│  253825,600│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    │Проектирование и           │  253478,500│  253825,600│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│строительство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│(реконструкция)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общего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│пользования местного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административного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│центра Пермского края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00│400 │Бюджетные инвестиции       │  253478,500│  253825,600│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00│410 │Бюджетные инвестиции в     │  253478,500│  253825,600│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00│411 │Бюджетные инвестиции в     │  253478,500│  253825,600│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00 00│    │Благоустройство            │   63192,800│   63968,600│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00│    │Содержание автомобильных   │   63192,800│   63968,600│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в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│границах городских округов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в рамках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│благоустройства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    │Содержание и текущий ремонт│   63192,800│   63968,600│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│них, без учета средств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│"Благоустройство"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02│200 │Закупка товаров, работ и   │   63192,800│   63968,600│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02│240 │Иные закупки товаров, работ│   63192,800│   63968,600│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02│244 │Прочая закупка товаров,    │   63192,800│   63968,600│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00 00│    │Ведомственные целевые      │  234558,640│  150000,000│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00│    │Ведомственная целевая      │  234558,640│  150000,000│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0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"Восстановление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общего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│пользования местного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    │Капитальный ремонт         │  233902,640│  150000,000│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общего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│пользования местного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 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│них  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01│200 │Закупка товаров, работ и   │  233902,640│  150000,000│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01│240 │Иные закупки товаров, работ│  233902,640│  150000,000│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01│243 │Закупка товаров, работ,    │  233902,640│  150000,000│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    │Капитальный ремонт         │     656,000│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общего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│пользования местного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│значения, включенных 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│приоритетный региональный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 "Муниципальные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│дороги"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02│200 │Закупка товаров, работ и   │     656,000│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02│240 │Иные закупки товаров, работ│     656,000│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02│243 │Закупка товаров, работ,    │     656,000│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   │         │    │Жилищно-коммунальное       │  609630,860│  377140,400│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         │    │Благоустройство            │  558422,460│  325709,400│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00 00│    │Бюджетные инвестиции в     │   93399,760│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капитального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не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00│    │Строительство объектов     │   93399,760│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│112 02 02│    │Инвестиционный </w:t>
      </w:r>
      <w:hyperlink r:id="rId5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     │   28481,500│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│"Реконструкция кладбища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│"Банная гора" (новое)"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02│400 │Бюджетные инвестиции       │   28481,500│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02│410 │Бюджетные инвестиции в     │   28481,500│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02│411 │Бюджетные инвестиции в     │   28481,500│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    │Строительство кладбища     │   64918,260│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│"Восточное", с крематорием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07│400 │Бюджетные инвестиции       │   64918,260│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07│410 │Бюджетные инвестиции в     │   64918,260│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07│411 │Бюджетные инвестиции в     │   64918,260│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00 00│    │Благоустройство            │  153305,200│  159797,800│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    │Уличное освещение          │  153305,200│  159797,800│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00│200 │Закупка товаров, работ и   │    1107,600│    1129,700│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00│240 │Иные закупки товаров, работ│    1107,600│    1129,700│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00│244 │Прочая закупка товаров,    │    1107,600│    1129,700│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00│800 │Иные бюджетные ассигнования│  152197,600│  158668,100│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00│810 │Субсидии юридическим лицам │  152197,600│  158668,100│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00 00│    │Ведомственные целевые      │  114116,200│  115911,600│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    │Ведомственная целевая      │   50000,000│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"Светлый город"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00│400 │Бюджетные инвестиции       │   50000,000│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00│410 │Бюджетные инвестиции в     │   50000,000│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00│411 │Бюджетные инвестиции в     │   50000,000│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00│    │Ведомственная целевая      │   10711,400│   10711,400│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1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    │Капитальный ремонт объектов│   10711,400│   10711,400│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02│200 │Закупка товаров, работ и   │   10711,400│   10711,400│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02│240 │Иные закупки товаров, работ│   10711,400│   10711,400│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02│243 │Закупка товаров, работ,    │   10711,400│   10711,400│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    │Ведомственная целевая      │   53404,800│   55200,200│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1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│ритуальных услуг и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│содержание мест захоронения│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городе Перми на 2013-2015│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00│200 │Закупка товаров, работ и   │   52877,200│   54672,600│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00│240 │Иные закупки товаров, работ│   52877,200│   54672,600│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00│243 │Закупка товаров, работ,    │    9012,100│    9012,100│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00│244 │Прочая закупка товаров,    │   43865,100│   45660,500│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00│800 │Иные бюджетные ассигнования│     527,600│     527,600│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00│810 │Субсидии юридическим лицам │     527,600│     527,600│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00 00│    │Долгосрочные целевые       │  197601,300│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00│    │Долгосрочная целевая       │  197601,300│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1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13│    │Реконструкция сквера       │   30000,000│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│Молодоженов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13│400 │Бюджетные инвестиции       │   30000,000│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13│410 │Бюджетные инвестиции в     │   30000,000│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13│411 │Бюджетные инвестиции в     │   30000,000│   50000,000│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    │Обустройство площади на    │  167601,300│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│Эспланаде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14│400 │Бюджетные инвестиции       │  167601,300│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14│410 │Бюджетные инвестиции в     │  167601,300│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14│411 │Бюджетные инвестиции в     │  167601,300│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         │    │Другие вопросы в области   │   51208,400│   51431,000│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00 00│    │Руководство и управление в │   19405,000│   19443,000│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    │Функциональные органы      │   19405,000│   19443,000│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00│100 │Расходы на выплаты         │   17724,500│   17724,500│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00│120 │Расходы на выплаты         │   17724,500│   17724,500│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00│121 │Фонд оплаты труда и        │   17710,100│   17710,100│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00│122 │Иные выплаты персоналу, за │      14,400│      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00│200 │Закупка товаров, работ и   │    1675,600│    1713,600│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00│240 │Иные закупки товаров, работ│    1675,600│    1713,600│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00│242 │Закупка товаров, работ,    │     447,000│     469,000│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00│244 │Прочая закупка товаров,    │    1228,600│    1244,600│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00│800 │Иные бюджетные ассигнования│       4,900│       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00│850 │Уплата налогов, сборов и   │       4,900│       4,900│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00│851 │Уплата налога на имущество │       3,900│       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00│852 │Уплата прочих налогов,     │       1,000│       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00 00│    │Благоустройство            │   31803,400│   31988,000│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    │Обеспечение деятельности   │   31803,400│   31988,000│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00│100 │Расходы на выплаты         │   20433,200│   20412,600│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00│110 │Расходы на выплаты         │   20433,200│   20412,600│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00│111 │Фонд оплаты труда и        │   20420,600│   20400,000│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00│112 │Иные выплаты персоналу, за │      12,600│      12,600│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00│200 │Закупка товаров, работ и   │   10166,000│   10369,700│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00│240 │Иные закупки товаров, работ│   10166,000│   10369,700│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00│242 │Закупка товаров, работ,    │    1902,100│    2151,900│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00│244 │Прочая закупка товаров,    │    8263,900│    8217,800│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00│800 │Иные бюджетные ассигнования│    1204,200│    1205,700│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00│850 │Уплата налогов, сборов и   │    1204,200│    1205,700│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00│851 │Уплата налога на имущество │    1117,500│    1117,500│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00│852 │Уплата прочих налогов,     │      86,700│      88,200│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   │    │         │    │Департамент дорог и        │  957295,400│  955627,900│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│транспорта администрации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   │         │    │Национальная экономика     │  957295,400│  955627,900│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         │    │Транспорт                  │  835629,600│  834983,600│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00 00│    │Руководство и управление в │   14053,500│   14079,500│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    │Функциональные органы      │   14053,500│   14079,500│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00│100 │Расходы на выплаты         │   12244,000│   12244,000│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00│120 │Расходы на выплаты         │   12244,000│   12244,000│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00│121 │Фонд оплаты труда и        │   12241,600│   12241,600│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00│122 │Иные выплаты персоналу, за │       2,400│       2,400│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00│200 │Закупка товаров, работ и   │    1715,100│    1741,000│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00│240 │Иные закупки товаров, работ│    1715,100│    1741,000│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00│242 │Закупка товаров, работ,    │     811,100│     819,200│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00│244 │Прочая закупка товаров,    │     904,000│     921,800│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00│800 │Иные бюджетные ассигнования│      94,400│      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00│850 │Уплата налогов, сборов и   │      94,400│      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00│851 │Уплата налога на имущество │      88,900│      88,900│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00│852 │Уплата прочих налогов,     │       5,500│       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00 00│    │Автомобильный транспорт    │  313109,900│  313135,100│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00│    │Отдельные мероприятия в    │  313109,900│  313135,100│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│области автомобильного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│транспорта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    │Субсидии на возмещение     │   87474,500│   87474,500│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│затрат хозяйствующим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│субъектам, осуществляющим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│пассажирские перевозки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│маршрутах регулярных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│перевозок города Перми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01│800 │Иные бюджетные ассигнования│   87474,500│   87474,500│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01│810 │Субсидии юридическим лицам │   87474,500│   87474,500│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    │Субсидии на возмещение     │  222398,500│  222398,500│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│недополученных доходов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субъектам,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│осуществляющим пассажирские│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на маршрутах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│регулярных перевозок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03│800 │Иные бюджетные ассигнования│  222398,500│  222398,500│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03│810 │Субсидии юридическим лицам │  222398,500│  222398,500│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    │Прочие расходы             │    1266,900│    1292,100│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06│200 │Закупка товаров, работ и   │    1266,900│    1292,100│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06│240 │Иные закупки товаров, работ│    1266,900│    1292,100│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06│242 │Закупка товаров, работ,    │    1266,900│    1292,100│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    │Организация работы по      │    1970,000│    1970,000│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│автомобильному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│транспортному обеспечению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по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│межмуниципальным автобусным│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│маршрутам пригородного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│сообщения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07│800 │Иные бюджетные ассигнования│    1970,000│    1970,000│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07│810 │Субсидии юридическим лицам │    1970,000│    1970,000│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00 00│    │Другие виды транспорта     │  359037,100│  359037,100│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00│    │Отдельные мероприятия по   │  359037,100│  359037,100│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│другим видам транспорта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    │Организация перевозок      │  321425,400│  321425,400│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│пассажиров городским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│электрическим транспортом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01│800 │Иные бюджетные ассигнования│  321425,400│  321425,400│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01│810 │Субсидии юридическим лицам │  321425,400│  321425,400│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    │Субсидии на возмещение     │   37611,700│   37611,700│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│недополученных доходов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субъектам,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│осуществляющим пассажирские│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городским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│электрическим транспортом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03│800 │Иные бюджетные ассигнования│   37611,700│   37611,700│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03│810 │Субсидии юридическим лицам │   37611,700│   37611,700│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00 00│    │Межбюджетные трансферты    │      32,500│      32,500│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00│    │Финансовое обеспечение     │      32,500│      32,500│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    │Осуществление полномочий по│      32,500│      32,500│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│регулированию тарифов на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пассажиров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│багажа автомобильным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│городским электрическим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│транспортом на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│поселенческих, районных 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│межмуниципальных маршрутах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│городского, пригородного 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│междугородного сообщений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15│100 │Расходы на выплаты         │      32,500│      32,500│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15│120 │Расходы на выплаты         │      32,500│      32,500│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15│121 │Фонд оплаты труда и        │      32,500│      32,500│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00 00│    │Ведомственные целевые      │  149396,600│  148699,400│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    │Ведомственная целевая      │  149396,600│  148699,400│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1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"Пермский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│трамвай"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00│200 │Закупка товаров, работ и   │     697,200│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00│240 │Иные закупки товаров, работ│     697,200│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00│244 │Прочая закупка товаров,    │     697,200│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00│800 │Иные бюджетные ассигнования│  148699,400│  148699,400│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00│810 │Субсидии юридическим лицам │  148699,400│  148699,400│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         │    │Дорожное хозяйство         │  121665,800│  120644,300│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00 00│    │Благоустройство            │   10220,100│   10139,900│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00│    │Содержание автомобильных   │   10220,100│   10139,900│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в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│границах городских округов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в рамках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│благоустройства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    │Обустройство остановочных  │    5496,100│    5321,500│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│павильонов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03│200 │Закупка товаров, работ и   │    5496,100│    5321,500│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03│240 │Иные закупки товаров, работ│    5496,100│    5321,500│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03│244 │Прочая закупка товаров,    │    5496,100│    5321,500│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    │Содержание и ремонт        │    4724,000│    4818,400│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пунктов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04│200 │Закупка товаров, работ и   │    4724,000│    4818,400│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04│240 │Иные закупки товаров, работ│    4724,000│    4818,400│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04│244 │Прочая закупка товаров,    │    4724,000│    4818,400│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00 00│    │Развитие микрорайонов      │    1480,000│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    │Мероприятия по развитию    │    1480,000│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00│400 │Бюджетные инвестиции       │    1480,000│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00│410 │Бюджетные инвестиции в     │    1480,000│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00│411 │Бюджетные инвестиции в     │    1480,000│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00 00│    │Ведомственные целевые      │  109965,700│  110504,400│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00│    │Ведомственная целевая      │  109965,700│  110504,400│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1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│дорожного движения в городе│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    │Ведомственная целевая      │   20856,700│   20925,800│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1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│дорожного движения в городе│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│Перми", обеспечение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01│100 │Расходы на выплаты         │   14502,100│   14502,100│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01│110 │Расходы на выплаты         │   14502,100│   14502,100│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01│111 │Фонд оплаты труда и        │   14499,000│   14499,000│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01│112 │Иные выплаты персоналу, за │       3,100│       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01│200 │Закупка товаров, работ и   │    3424,400│    3493,500│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01│240 │Иные закупки товаров, работ│    3424,400│    3493,500│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01│242 │Закупка товаров, работ,    │    1065,300│    1080,600│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01│244 │Прочая закупка товаров,    │    2359,100│    2412,900│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01│800 │Иные бюджетные ассигнования│    2930,200│    2930,200│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01│850 │Уплата налогов, сборов и   │    2930,200│    2930,200│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01│851 │Уплата налога на имущество │    2900,200│    2900,200│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01│852 │Уплата прочих налогов,     │      30,000│      30,000│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    │Ведомственная целевая      │   89109,000│   89578,600│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1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│дорожного движения в городе│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│Перми", отраслевые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│мероприятия в рамках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02│200 │Закупка товаров, работ и   │   85401,000│   86360,900│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02│240 │Иные закупки товаров, работ│   85401,000│   86360,900│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02│244 │Прочая закупка товаров,    │   85401,000│   86360,900│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02│400 │Бюджетные инвестиции       │    3708,000│    3217,700│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02│410 │Бюджетные инвестиции в     │    3708,000│    3217,700│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02│411 │Бюджетные инвестиции в     │    3708,000│    3217,700│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   │    │         │    │Департамент промышленной   │   18514,700│   17618,600│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│политики, инвестиций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   │         │    │Общегосударственные вопросы│   11365,100│   11387,100│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         │    │Другие общегосударственные │   11365,100│   11387,100│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00 00│    │Руководство и управление в │   11303,500│   11325,500│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    │Функциональные органы      │   11303,500│   11325,500│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00│100 │Расходы на выплаты         │   10308,700│   10308,700│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00│120 │Расходы на выплаты         │   10308,700│   10308,700│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00│121 │Фонд оплаты труда и        │   10308,700│   10308,700│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00│200 │Закупка товаров, работ и   │     979,000│    1001,000│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00│240 │Иные закупки товаров, работ│     979,000│    1001,000│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00│242 │Закупка товаров, работ,    │     358,500│     384,400│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00│244 │Прочая закупка товаров,    │     620,500│     616,600│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00│800 │Иные бюджетные ассигнования│      15,800│      15,800│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00│850 │Уплата налогов, сборов и   │      15,800│      15,800│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00│851 │Уплата налога на имущество │      15,800│      15,800│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00 00│    │Реализация вопросов        │      61,600│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00│    │Выполнение других          │      61,600│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города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    │Обеспечение деятельности   │      61,600│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│Пермской городской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│трехсторонней комиссии по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│регулированию социально-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│трудовых отношений в городе│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15│200 │Закупка товаров, работ и   │      61,600│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15│240 │Иные закупки товаров, работ│      61,600│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15│244 │Прочая закупка товаров,    │      61,600│      61,600│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   │         │    │Национальная экономика     │    7149,600│    6231,500│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         │    │Другие вопросы в области   │    7149,600│    6231,500│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00 00│    │Реализация функций         │    2968,600│    3027,900│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в│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│области национальной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│экономики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    │Мероприятия в области      │    2968,600│    3027,900│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│экономической политики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00│100 │Расходы на выплаты         │      13,300│      13,300│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00│120 │Расходы на выплаты         │      13,300│      13,300│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00│122 │Иные выплаты персоналу, за │      13,300│      13,300│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00│200 │Закупка товаров, работ и   │    2955,300│    3014,600│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00│240 │Иные закупки товаров, работ│    2955,300│    3014,600│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00│242 │Закупка товаров, работ,    │       1,200│       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00│244 │Прочая закупка товаров,    │    2954,100│    3013,400│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00 00│    │Малое и среднее            │     109,500│     111,700│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│предпринимательство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    │Мероприятия в области      │     109,500│     111,700│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малого и среднего│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00│200 │Закупка товаров, работ и   │     109,500│     111,700│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00│240 │Иные закупки товаров, работ│     109,500│     111,700│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00│244 │Прочая закупка товаров,    │     109,500│     111,700│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00 00│    │Ведомственные целевые      │    4071,500│    3091,900│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    │Ведомственная целевая      │    4071,500│    3091,900│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1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малого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среднего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│предпринимательства 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на 2009-2015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00│200 │Закупка товаров, работ и   │    1001,100│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00│240 │Иные закупки товаров, работ│    1001,100│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00│244 │Прочая закупка товаров,    │    1001,100│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00│600 │Предоставление субсидий    │    3070,400│    3091,900│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00│610 │Субсидии бюджетным         │    3070,400│    3091,900│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00│611 │Субсидии бюджетным         │    3070,400│    3091,900│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   │    │         │    │Комитет социальной защиты  │ 2151975,500│ 2055608,300│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администрации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   │         │    │Образование                │  147888,400│  149056,900│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         │    │Молодежная политика и      │  147888,400│  149056,900│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00 00│    │Межбюджетные трансферты    │  123318,500│  123318,500│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00│    │Финансовое обеспечение     │  123318,500│  123318,500│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    │Организация оздоровления и │  123318,500│  123318,500│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детей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26│100 │Расходы на выплаты         │     818,800│     818,800│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26│120 │Расходы на выплаты         │     818,800│     818,800│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26│121 │Фонд оплаты труда и        │     818,800│     818,800│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26│200 │Закупка товаров, работ и   │    1003,600│    1003,600│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26│240 │Иные закупки товаров, работ│    1003,600│    1003,600│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26│242 │Закупка товаров, работ,    │      83,500│      83,500│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26│244 │Прочая закупка товаров,    │     920,100│     920,100│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26│300 │Социальное обеспечение и   │    3037,500│    3037,500│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26│320 │Социальные выплаты         │    3037,500│    3037,500│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26│321 │Пособия и компенсации      │    3037,500│    3037,500│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26│800 │Иные бюджетные ассигнования│  118458,600│  118458,600│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26│810 │Субсидии юридическим лицам │  118458,600│  118458,600│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00 00│    │Долгосрочные целевые       │   24569,900│   25738,400│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00│    │Долгосрочная целевая       │   24569,900│   25738,400│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2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│оздоровления, отдыха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│занятости детей города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    │Финансовое обеспечение     │   16566,200│   17609,700│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по организации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 и отдыха детей│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части компенсации затрат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│организациям, имеющим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│имущество, на базе которого│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│организован загородный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│детский оздоровительный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│лагерь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01│800 │Иные бюджетные ассигнования│   16566,200│   17609,700│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01│810 │Субсидии юридическим лицам │   16566,200│   17609,700│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    │Организация предоставления │    8003,700│    8128,700│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(или) отдых детей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 (законных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│представителей)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02│200 │Закупка товаров, работ и   │    1145,000│    1145,000│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02│240 │Иные закупки товаров, работ│    1145,000│    1145,000│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02│244 │Прочая закупка товаров,    │    1145,000│    1145,000│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02│800 │Иные бюджетные ассигнования│    6858,700│    6983,700│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02│810 │Субсидии юридическим лицам │    6858,700│    6983,700│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   │         │    │Социальная политика        │ 2004087,100│ 1906551,400│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         │    │Пенсионное обеспечение     │   40166,000│   41417,300│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00 00│    │Доплаты к пенсиям          │   40166,000│   41417,300│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    │Пенсии за выслугу лет      │   40166,000│   41417,300│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│лицам, замещавшим выборные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│муниципальные должности 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│муниципальные должности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00│200 │Закупка товаров, работ и   │     199,800│     206,100│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00│240 │Иные закупки товаров, работ│     199,800│     206,100│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00│244 │Прочая закупка товаров,    │     199,800│     206,100│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00│300 │Социальное обеспечение и   │   39966,200│   41211,200│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00│310 │Публичные нормативные      │   39966,200│   41211,200│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│социальные выплаты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00│312 │Пенсии, выплачиваемые      │   39966,200│   41211,200│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│организациями сектора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управления│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         │    │Социальное обеспечение     │ 1870598,500│ 1771660,900│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00 00│    │Социальная помощь          │    3268,400│    3474,200│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00│    │</w:t>
      </w:r>
      <w:hyperlink r:id="rId521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24.06.2008  │    3268,400│    3474,200│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219 "Об установлении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│дополнительных мер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поддержки в виде│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│ежемесячных денежных выплат│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│студентам и учащимся города│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    │Денежная муниципальная     │    3268,400│    3474,200│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│выплата города Перми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│студентам и учащимся,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│имеющим детей в возрасте до│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│1,5 лет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01│200 │Закупка товаров, работ и   │      17,000│      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01│240 │Иные закупки товаров, работ│      17,000│      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01│244 │Прочая закупка товаров,    │      17,000│      18,000│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01│300 │Социальное обеспечение и   │    3251,400│    3456,200│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01│310 │Публичные нормативные      │    3251,400│    3456,200│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│социальные выплаты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01│314 │Меры социальной поддержки  │    3251,400│    3456,200│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по публичным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│нормативным обязательствам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00 00│    │Долгосрочные целевые       │ 1867330,100│ 1768186,700│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00│    │Долгосрочная целевая       │ 1864162,900│ 1765019,500│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2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    │Предоставление пособий     │ 1864162,900│ 1765019,500│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│семьям, имеющим детей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│возрасте от 1,5 до 5 лет,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посещающих дошкольные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02│300 │Социальное обеспечение и   │ 1864162,900│ 1765019,500│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02│310 │Публичные нормативные      │ 1864162,900│ 1765019,500│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│социальные выплаты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02│313 │Пособия и компенсации по   │ 1864162,900│ 1765019,500│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│публичным нормативным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│обязательствам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00│    │Долгосрочная целевая       │    3167,200│    3167,200│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2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"Социальная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│поддержка населения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    │Денежная муниципальная     │    3167,200│    3167,200│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│выплата за проезд в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│медицинские организации,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│осуществляющие свою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Перми,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│проведения амбулаторного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│гемодиализа жителям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04│200 │Закупка товаров, работ и   │      16,400│      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04│240 │Иные закупки товаров, работ│      16,400│      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04│244 │Прочая закупка товаров,    │      16,400│      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04│300 │Социальное обеспечение и   │    3150,800│    3150,800│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04│310 │Публичные нормативные      │    3150,800│    3150,800│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│социальные выплаты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04│314 │Меры социальной поддержки  │    3150,800│    3150,800│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по публичным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│нормативным обязательствам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         │    │Другие вопросы в области   │   93322,600│   93473,200│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00 00│    │Руководство и управление в │   16629,400│   16665,400│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    │Функциональные органы      │   16629,400│   16665,400│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00│100 │Расходы на выплаты         │   15022,300│   15021,000│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00│120 │Расходы на выплаты         │   15022,300│   15021,000│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00│121 │Фонд оплаты труда и        │   15020,100│   15020,100│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00│122 │Иные выплаты персоналу, за │       2,200│       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00│200 │Закупка товаров, работ и   │    1599,800│    1637,100│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00│240 │Иные закупки товаров, работ│    1599,800│    1637,100│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00│242 │Закупка товаров, работ,    │     414,700│     379,600│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00│244 │Прочая закупка товаров,    │    1185,100│    1257,500│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00│800 │Иные бюджетные ассигнования│       7,300│       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00│850 │Уплата налогов, сборов и   │       7,300│       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00│851 │Уплата налога на имущество │       7,300│       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00 00│    │Социальная помощь          │   48853,300│   49830,400│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00│    │</w:t>
      </w:r>
      <w:hyperlink r:id="rId524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26.03.1999  │   48853,300│   49830,400│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24 "Об утверждении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│Положения о порядке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│формирования и установления│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│цен для населения на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│жилищные услуги и Методики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│расчета размера платы за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│жилищно-коммунальные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│услуги"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    │Меры социальной поддержки  │   48853,300│   49830,400│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проживающим 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│непригодном для проживания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аварийном жилищном фонде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01│300 │Социальное обеспечение и   │   48853,300│   49830,400│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01│320 │Социальные выплаты         │   48853,300│   49830,400│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01│321 │Пособия и компенсации      │   48853,300│   49830,400│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00 00│    │Долгосрочные целевые       │   27839,900│   26977,400│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00│    │Долгосрочная целевая       │   16218,200│   15355,700│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2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    │Администрирование расходов │   16218,200│   15355,700│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предоставлению пособий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│семьям, имеющим детей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│возрасте от 1,5 до 5 лет,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посещающих дошкольные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03│200 │Закупка товаров, работ и   │   16218,200│   15355,700│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03│240 │Иные закупки товаров, работ│   16218,200│   15355,700│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03│244 │Прочая закупка товаров,    │   16218,200│   15355,700│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00│    │Долгосрочная целевая       │   11621,700│   11621,700│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2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"Социальная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│поддержка населения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    │Дополнительные меры        │    7074,500│    7074,500│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категорий жителей│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01│300 │Социальное обеспечение и   │    7074,500│    7074,500│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01│320 │Социальные выплаты         │    7074,500│    7074,500│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01│321 │Пособия и компенсации      │    2683,200│    2683,200│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01│323 │Приобретение товаров,      │    4391,300│    4391,300│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    │Мероприятия социальной     │    2959,800│    2959,800│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02│200 │Закупка товаров, работ и   │    2959,800│    2959,800│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02│240 │Иные закупки товаров, работ│    2959,800│    2959,800│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02│244 │Прочая закупка товаров,    │    2959,800│    2959,800│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    │Премия Главы города Перми  │     287,400│     287,400│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│"Преодоление"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05│300 │Социальное обеспечение и   │     287,400│     287,400│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05│350 │Премии и гранты            │     287,400│     287,400│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    │Предоставление субсидий    │    1300,000│    1300,000│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│общественным объединениям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│инвалидов и общественным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06│800 │Иные бюджетные ассигнования│    1300,000│    1300,000│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06│810 │Субсидии юридическим лицам │    1300,000│    1300,000│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   │    │         │    │Департамент общественной   │  130050,100│  124197,100│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администрации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   │         │    │Общегосударственные вопросы│      78,400│      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         │    │Другие общегосударственные │      78,400│      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00 00│    │Межбюджетные трансферты    │      78,400│      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00│    │Финансовое обеспечение     │      78,400│      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    │Обеспечение обязательного  │      78,400│      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│страхования жизни граждан,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│участвующих в обеспечении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порядка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16│200 │Закупка товаров, работ и   │      78,400│      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16│240 │Иные закупки товаров, работ│      78,400│      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16│244 │Прочая закупка товаров,    │      78,400│      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   │         │    │Национальная безопасность и│  129971,700│  124113,900│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         │    │Защита населения и         │  116920,600│  110991,000│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00 00│    │Мероприятия по гражданской │   12430,800│    7016,400│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│обороне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    │Подготовка населения и     │    3879,800│    3957,300│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00│100 │Расходы на выплаты         │       2,200│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00│110 │Расходы на выплаты         │       2,200│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00│112 │Иные выплаты персоналу, за │       2,200│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00│200 │Закупка товаров, работ и   │    3877,600│    3954,300│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00│240 │Иные закупки товаров, работ│    3877,600│    3954,300│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00│242 │Закупка товаров, работ,    │     291,100│     311,000│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00│244 │Прочая закупка товаров,    │    3586,500│    3643,300│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    │Мероприятия по поддержке в │    8551,000│    3059,100│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│состоянии постоянной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│готовности к использованию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│систем оповещения населения│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 опасности, объектов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│гражданской обороны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00│200 │Закупка товаров, работ и   │    8551,000│    3059,100│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00│240 │Иные закупки товаров, работ│    8551,000│    3059,100│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00│242 │Закупка товаров, работ,    │    5988,000│    3059,100│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00│244 │Прочая закупка товаров,    │    2563,000│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00 00│    │Реализация других функций, │   31970,300│   32139,200│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    │Обеспечение деятельности   │   31970,300│   32139,200│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00│100 │Расходы на выплаты         │   23448,600│   23448,600│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00│110 │Расходы на выплаты         │   23448,600│   23448,600│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00│111 │Фонд оплаты труда и        │   23448,600│   23448,600│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00│200 │Закупка товаров, работ и   │    8448,000│    8616,900│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00│240 │Иные закупки товаров, работ│    8448,000│    8616,900│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00│242 │Закупка товаров, работ,    │    1930,800│    1950,500│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00│244 │Прочая закупка товаров,    │    6517,200│    6666,400│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00│800 │Иные бюджетные ассигнования│      73,700│      73,700│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00│850 │Уплата налогов, сборов и   │      73,700│      73,700│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00│851 │Уплата налога на имущество │      30,700│      27,700│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00│852 │Уплата прочих налогов,     │      43,000│      46,000│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00 00│    │Поисковые и аварийно-      │   72198,500│   71514,400│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│спасательные учреждения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    │Обеспечение деятельности   │   72198,500│   71514,400│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00│100 │Расходы на выплаты         │   61144,700│   61144,700│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00│110 │Расходы на выплаты         │   61144,700│   61144,700│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00│111 │Фонд оплаты труда и        │   60622,900│   60622,900│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00│112 │Иные выплаты персоналу, за │     521,800│     521,800│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00│200 │Закупка товаров, работ и   │   10977,000│   10292,900│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00│240 │Иные закупки товаров, работ│   10977,000│   10292,900│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00│242 │Закупка товаров, работ,    │    3591,200│    2713,000│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00│244 │Прочая закупка товаров,    │    7385,800│    7579,900│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00│800 │Иные бюджетные ассигнования│      76,800│      76,800│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00│850 │Уплата налогов, сборов и   │      76,800│      76,800│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00│852 │Уплата прочих налогов,     │      76,800│      76,800│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00 00│    │Долгосрочные целевые       │     321,000│     321,000│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    │Долгосрочная целевая       │     321,000│     321,000│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2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00│200 │Закупка товаров, работ и   │     321,000│     321,000│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00│240 │Иные закупки товаров, работ│     321,000│     321,000│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00│244 │Прочая закупка товаров,    │     321,000│     321,000│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         │    │Другие вопросы в области   │   13051,100│   13122,900│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00 00│    │Руководство и управление в │    8761,200│    8778,200│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    │Функциональные органы      │    8761,200│    8778,200│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00│100 │Расходы на выплаты         │    8003,600│    8003,600│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00│120 │Расходы на выплаты         │    8003,600│    8003,600│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00│121 │Фонд оплаты труда и        │    8003,600│    8003,600│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00│200 │Закупка товаров, работ и   │     756,000│     773,000│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00│240 │Иные закупки товаров, работ│     756,000│     773,000│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00│242 │Закупка товаров, работ,    │     495,900│     505,400│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00│244 │Прочая закупка товаров,    │     260,100│     267,600│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00│800 │Иные бюджетные ассигнования│       1,600│       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00│850 │Уплата налогов, сборов и   │       1,600│       1,600│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00│851 │Уплата налога на имущество │       1,100│       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00│852 │Уплата прочих налогов,     │       0,500│       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00 00│    │Реализация других функций, │    3040,800│    3095,600│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    │Мероприятия по профилактике│     300,000│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00│200 │Закупка товаров, работ и   │     300,000│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00│240 │Иные закупки товаров, работ│     300,000│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00│244 │Прочая закупка товаров,    │     300,000│     300,000│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    │Функционирование органов в │    2740,800│    2795,600│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национальной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и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00│600 │Предоставление субсидий    │    2740,800│    2795,600│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00│630 │Субсидии некоммерческим    │    2740,800│    2795,600│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00 00│    │Долгосрочные целевые       │    1249,100│    1249,100│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    │Долгосрочная целевая       │    1249,100│    1249,100│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2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00│200 │Закупка товаров, работ и   │    1249,100│    1249,100│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00│240 │Иные закупки товаров, работ│    1249,100│    1249,100│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00│244 │Прочая закупка товаров,    │    1249,100│    1249,100│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   │    │         │    │Управление по развитию     │   15168,700│   15260,300│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   │         │    │Общегосударственные вопросы│   11522,400│   11541,000│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         │    │Другие общегосударственные │   11522,400│   11541,000│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00 00│    │Руководство и управление в │   11522,400│   11541,000│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    │Функциональные органы      │   11522,400│   11541,000│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00│100 │Расходы на выплаты         │   10492,300│   10492,300│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00│120 │Расходы на выплаты         │   10492,300│   10492,300│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00│121 │Фонд оплаты труда и        │   10492,300│   10492,300│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00│200 │Закупка товаров, работ и   │    1022,500│    1045,500│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00│240 │Иные закупки товаров, работ│    1022,500│    1045,500│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00│242 │Закупка товаров, работ,    │     340,000│     353,000│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00│244 │Прочая закупка товаров,    │     682,500│     692,500│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00│800 │Иные бюджетные ассигнования│       7,600│       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00│850 │Уплата налогов, сборов и   │       7,600│       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00│851 │Уплата налога на имущество │       6,600│       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00│852 │Уплата прочих налогов,     │       1,000│       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   │         │    │Национальная безопасность и│    3646,300│    3719,300│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         │    │Защита населения и         │    3646,300│    3719,300│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00 00│    │Мероприятия по гражданской │    3646,300│    3719,300│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│обороне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    │Подготовка населения и     │      91,900│      93,800│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00│200 │Закупка товаров, работ и   │      91,900│      93,800│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00│240 │Иные закупки товаров, работ│      91,900│      93,800│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00│244 │Прочая закупка товаров,    │      91,900│      93,800│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    │Хранение и содержание в    │    3554,400│    3625,500│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гражданской обороны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│запасов продовольственных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средств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00│200 │Закупка товаров, работ и   │    3554,400│    3625,500│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00│240 │Иные закупки товаров, работ│    3554,400│    3625,500│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00│244 │Прочая закупка товаров,    │    3554,400│    3625,500│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   │    │         │    │Администрация города Перми │  485794,000│  454874,100│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   │         │    │Общегосударственные вопросы│  478361,300│  446862,500│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         │    │Функционирование           │  207690,300│  208175,300│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00 00│    │Руководство и управление в │  207103,900│  207588,900│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    │Аппарат органа городского  │  203739,400│  204224,400│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00│100 │Расходы на выплаты         │  172719,200│  172719,200│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00│120 │Расходы на выплаты         │  172719,200│  172719,200│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00│121 │Фонд оплаты труда и        │  172507,200│  172507,200│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00│122 │Иные выплаты персоналу, за │     212,000│     212,000│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00│200 │Закупка товаров, работ и   │   29332,400│   29817,400│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00│240 │Иные закупки товаров, работ│   29332,400│   29817,400│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00│242 │Закупка товаров, работ,    │    4480,300│    4480,300│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00│244 │Прочая закупка товаров,    │   24852,100│   25337,100│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00│800 │Иные бюджетные ассигнования│    1687,800│    1687,800│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00│850 │Уплата налогов, сборов и   │    1687,800│    1687,800│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00│851 │Уплата налога на имущество │    1687,800│    1687,800│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    │Глава администрации города │    3364,500│    3364,500│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00│100 │Расходы на выплаты         │    3364,500│    3364,500│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00│120 │Расходы на выплаты         │    3364,500│    3364,500│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00│121 │Фонд оплаты труда и        │    3364,500│    3364,500│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00 00│    │Межбюджетные трансферты    │     586,400│     586,400│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00│    │Финансовое обеспечение     │     586,400│     586,400│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    │Образование комиссий по    │     586,400│     586,400│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05│100 │Расходы на выплаты         │     583,200│     583,200│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05│120 │Расходы на выплаты         │     583,200│     583,200│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05│121 │Фонд оплаты труда и        │     582,500│     582,500│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05│122 │Иные выплаты персоналу, за │       0,700│       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05│200 │Закупка товаров, работ и   │       3,200│       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05│240 │Иные закупки товаров, работ│       3,200│       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05│244 │Прочая закупка товаров,    │       3,200│       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         │    │Другие общегосударственные │  270671,000│  238687,200│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00 00│    │Руководство и управление в │    1540,100│    1895,700│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    │Государственная регистрация│    1540,100│    1895,700│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00│100 │Расходы на выплаты         │     900,000│     900,000│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00│120 │Расходы на выплаты         │     900,000│     900,000│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00│121 │Фонд оплаты труда и        │     900,000│     900,000│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00│200 │Закупка товаров, работ и   │     640,100│     995,700│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00│240 │Иные закупки товаров, работ│     640,100│     995,700│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00│242 │Закупка товаров, работ,    │      30,000│      35,000│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00│244 │Прочая закупка товаров,    │     610,100│     960,700│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00 00│    │Реализация вопросов        │   61259,400│   65529,200│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00│    │Выполнение других          │   61259,400│   65529,200│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города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    │Мероприятия в области      │    2937,900│    2937,900│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│развития человеческого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│потенциала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04│200 │Закупка товаров, работ и   │    2937,900│    2937,900│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04│240 │Иные закупки товаров, работ│    2937,900│    2937,900│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04│244 │Прочая закупка товаров,    │    2937,900│    2937,900│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    │Информирование населения по│   43653,700│   44526,700│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│вопросам местного значения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05│200 │Закупка товаров, работ и   │   43653,700│   44526,700│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05│240 │Иные закупки товаров, работ│   43653,700│   44526,700│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05│244 │Прочая закупка товаров,    │   43653,700│   44526,700│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    │Учреждение и издание       │    4840,600│    4937,400│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│печатного средства массовой│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│информации для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│опубликования муниципальных│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│правовых актов, обсуждения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муниципальных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│правовых актов по вопросам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06│200 │Закупка товаров, работ и   │    4840,600│    4937,400│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06│240 │Иные закупки товаров, работ│    4840,600│    4937,400│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06│244 │Прочая закупка товаров,    │    4840,600│    4937,400│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    │Мероприятия по созданию    │    5900,000│    9200,000│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│механизмов эффективного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социально-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│экономическим развитием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07│200 │Закупка товаров, работ и   │    5900,000│    9200,000│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07│240 │Иные закупки товаров, работ│    5900,000│    9200,000│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07│244 │Прочая закупка товаров,    │    5900,000│    9200,000│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    │Оказание содействия советам│    3927,200│    3927,200│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11│600 │Предоставление субсидий    │    3927,200│    3927,200│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11│630 │Субсидии некоммерческим    │    3927,200│    3927,200│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00 00│    │Ведомственные целевые      │  207871,500│  171262,300│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    │Ведомственная целевая      │   27312,200│   22666,300│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│программа "Создание условий│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│для повышения эффективности│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администрации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за счет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│применения информационных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│технологий на 2012-2015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00│200 │Закупка товаров, работ и   │   27312,200│   22666,300│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00│240 │Иные закупки товаров, работ│   27312,200│   22666,300│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00│242 │Закупка товаров, работ,    │   27312,200│   22666,300│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    │Ведомственная целевая      │    3760,000│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2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 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│2012-2014 годах"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00│200 │Закупка товаров, работ и   │    3760,000│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00│240 │Иные закупки товаров, работ│    3760,000│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00│244 │Прочая закупка товаров,    │    3760,000│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    │Ведомственная целевая      │  167577,900│  139336,500│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3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"Повышение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│эффективности управления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│имущественным комплексом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│административных зданий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│(помещений) города Перми в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│2013-2015 годах"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00│100 │Расходы на выплаты         │   29029,700│   29029,700│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00│110 │Расходы на выплаты         │   29029,700│   29029,700│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00│111 │Фонд оплаты труда и        │   29029,700│   29029,700│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00│200 │Закупка товаров, работ и   │  132327,500│  104086,100│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00│240 │Иные закупки товаров, работ│  132327,500│  104086,100│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00│242 │Закупка товаров, работ,    │    1103,500│    1113,500│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00│243 │Закупка товаров, работ,    │   49909,500│   26721,500│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00│244 │Прочая закупка товаров,    │   81314,500│   76251,100│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00│800 │Иные бюджетные ассигнования│    6220,700│    6220,700│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00│850 │Уплата налогов, сборов и   │    6220,700│    6220,700│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00│851 │Уплата налога на имущество │    6220,700│    6220,700│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    │Ведомственная целевая      │    9221,400│    9259,500│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3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│архивного дела в городе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в 2013-2015 годах"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00│600 │Предоставление субсидий    │    9221,400│    9259,500│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00│610 │Субсидии бюджетным         │    9221,400│    9259,500│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00│611 │Субсидии бюджетным         │    9221,400│    9259,500│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   │         │    │Национальная безопасность и│    1138,300│    1141,100│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         │    │Защита населения и         │     137,600│     140,400│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00 00│    │Мероприятия по гражданской │     137,600│     140,400│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│обороне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    │Подготовка населения и     │     137,600│     140,400│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00│200 │Закупка товаров, работ и   │     137,600│     140,400│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00│240 │Иные закупки товаров, работ│     137,600│     140,400│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00│244 │Прочая закупка товаров,    │     137,600│     140,400│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         │    │Другие вопросы в области   │    1000,700│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00 00│    │Межбюджетные трансферты    │    1000,700│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00│    │Финансовое обеспечение     │    1000,700│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    │Составление протоколов об  │    1000,700│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│административных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│правонарушениях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01│200 │Закупка товаров, работ и   │    1000,700│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01│240 │Иные закупки товаров, работ│    1000,700│    1000,700│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01│242 │Закупка товаров, работ,    │     750,700│     750,700│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01│244 │Прочая закупка товаров,    │     250,000│     250,000│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   │         │    │Образование                │     460,500│     460,500│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         │    │Молодежная политика и      │     460,500│     460,500│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00 00│    │Долгосрочные целевые       │     460,500│     460,500│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00│    │Долгосрочная целевая       │     460,500│     460,500│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3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│оздоровления, отдыха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│занятости детей города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    │Организация предоставления │     460,500│     460,500│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(или) отдых детей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 (законных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│представителей)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02│100 │Расходы на выплаты         │      74,700│      74,700│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02│120 │Расходы на выплаты         │      74,700│      74,700│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02│122 │Иные выплаты персоналу, за │      74,700│      74,700│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02│200 │Закупка товаров, работ и   │     385,800│     385,800│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02│240 │Иные закупки товаров, работ│     385,800│     385,800│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02│244 │Прочая закупка товаров,    │     385,800│     385,800│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   │         │    │Социальная политика        │    5833,900│    6410,000│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         │    │Социальное обеспечение     │    5833,900│    6410,000│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00 00│    │Реализация вопросов        │    5833,900│    6410,000│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00│    │</w:t>
      </w:r>
      <w:hyperlink r:id="rId533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22.05.2001  │    5833,900│    6410,000│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83 "Об утверждении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│Положения о почетном звании│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│"Почетный гражданин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    │Единовременные денежные    │    5833,900│    6410,000│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│вознаграждения и ежегодные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│денежные выплаты почетным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города Перми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01│300 │Социальное обеспечение и   │    5833,900│    6410,000│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01│320 │Социальные выплаты         │    5833,900│    6410,000│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01│321 │Пособия и компенсации      │    5833,900│    6410,000│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   │    │         │    │Комитет по физической      │  667228,700│  629783,800│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│культуре и спорту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   │         │    │Образование                │  525332,700│  568308,200│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         │    │Общее образование          │  522192,100│  565110,000│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00 00│    │Учреждения по внешкольной  │  517429,900│  521478,300│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00│    │Обеспечение деятельности   │  517429,900│  521478,300│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    │Учреждения по внешкольной  │  517429,900│  521478,300│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детьми, без учета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02│600 │Предоставление субсидий    │  517429,900│  521478,300│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02│610 │Субсидии бюджетным         │  137437,800│  137560,800│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02│611 │Субсидии бюджетным         │  119516,000│  119639,000│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02│612 │Субсидии бюджетным         │   17921,800│   17921,800│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02│620 │Субсидии автономным        │  379992,100│  383917,500│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02│621 │Субсидии автономным        │  298840,500│  299866,400│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02│622 │Субсидии автономным        │   81151,600│   84051,100│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00 00│    │Мероприятия в области      │     637,200│     637,200│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    │Денежная компенсация на    │     637,200│     637,200│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│книгоиздательской продукции│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периодических изданий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00│300 │Социальное обеспечение и   │     637,200│     637,200│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00│320 │Социальные выплаты         │     637,200│     637,200│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00│321 │Пособия и компенсации      │     637,200│     637,200│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00 00│    │Ведомственные целевые      │    4125,000│   42994,500│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    │Ведомственная целевая      │    4125,000│   42994,500│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3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"Приведение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│нормативное состояние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│спортивных объектов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00│600 │Предоставление субсидий    │    4125,000│   42994,500│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00│610 │Субсидии бюджетным         │       0,000│    4857,900│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00│612 │Субсидии бюджетным         │       0,000│    4857,900│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00│620 │Субсидии автономным        │    4125,000│   38136,600│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00│622 │Субсидии автономным        │    4125,000│   38136,600│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         │    │Молодежная политика и      │    3140,600│    3198,200│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00 00│    │Долгосрочные целевые       │    3140,600│    3198,200│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00│    │Долгосрочная целевая       │    3140,600│    3198,200│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3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│оздоровления, отдыха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│занятости детей города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    │Организация предоставления │    3140,600│    3198,200│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(или) отдых детей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 (законных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│представителей)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02│600 │Предоставление субсидий    │    3140,600│    3198,200│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02│610 │Субсидии бюджетным         │    1570,300│    1599,100│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02│611 │Субсидии бюджетным         │    1570,300│    1599,100│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02│620 │Субсидии автономным        │    1570,300│    1599,100│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02│621 │Субсидии автономным        │    1570,300│    1599,100│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   │         │    │Социальная политика        │    5644,800│    5948,600│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         │    │Другие вопросы в области   │    5644,800│    5948,600│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00 00│    │Социальная помощь          │    5644,800│    5948,600│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00│    │Оказание других видов      │    5644,800│    5948,600│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помощи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    │Социальные гарантии и      │    5644,800│    5948,600│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│льготы педагогическим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│работникам МОУ города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03│300 │Социальное обеспечение и   │    5644,800│    5948,600│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03│320 │Социальные выплаты         │    5644,800│    5948,600│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03│321 │Пособия и компенсации      │    5644,800│    5948,600│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   │         │    │Физическая культура и спорт│  136251,200│   55527,000│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         │    │Физическая культура        │   19071,400│   22380,700│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00 00│    │Центры спортивной          │   15991,400│   16062,100│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│подготовки, другие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физической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    │Прочие производители       │    4655,400│    4672,300│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│товаров, работ и услуг 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│области физической культуры│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спорта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00│600 │Предоставление субсидий    │    4655,400│    4672,300│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00│630 │Субсидии некоммерческим    │    4655,400│    4672,300│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00│    │Центры спортивной          │   11336,000│   11389,800│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│подготовки, другие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физической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спорта, без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    │Обеспечение деятельности   │   11336,000│   11389,800│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учета средств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сферы"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02│600 │Предоставление субсидий    │   11336,000│   11389,800│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02│620 │Субсидии автономным        │   11336,000│   11389,800│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02│621 │Субсидии автономным        │   10021,200│   10073,000│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02│622 │Субсидии автономным        │    1314,800│    1316,800│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00 00│    │Региональные целевые       │    3080,000│    2980,000│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    │Долгосрочная целевая       │    3080,000│    2980,000│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3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"Противодействие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│наркомании и незаконному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│обороту наркотических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│средств, профилактика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│потребления </w:t>
      </w:r>
      <w:proofErr w:type="spellStart"/>
      <w:r>
        <w:rPr>
          <w:rFonts w:ascii="Courier New" w:hAnsi="Courier New" w:cs="Courier New"/>
          <w:sz w:val="18"/>
          <w:szCs w:val="18"/>
        </w:rPr>
        <w:t>психоактивных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│веществ на территории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на 2012-2015│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00│600 │Предоставление субсидий    │    3080,000│    2980,000│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00│620 │Субсидии автономным        │    3080,000│    2980,000│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00│622 │Субсидии автономным        │    3080,000│    2980,000│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00 00│    │Ведомственные целевые      │       0,000│    3338,600│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    │Ведомственная целевая      │       0,000│    3338,600│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3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"Приведение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│нормативное состояние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│спортивных объектов города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00│600 │Предоставление субсидий    │       0,000│    3338,600│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00│620 │Субсидии автономным        │       0,000│    3338,600│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00│622 │Субсидии автономным        │       0,000│    3338,600│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         │    │Массовый спорт             │  107655,900│   23606,400│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00 00│    │Долгосрочные целевые       │  107655,900│   23606,400│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    │Долгосрочная целевая       │  107655,900│   23606,400│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3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00│200 │Закупка товаров, работ и   │   10662,500│   10875,700│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00│240 │Иные закупки товаров, работ│   10662,500│   10875,700│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00│244 │Прочая закупка товаров,    │   10662,500│   10875,700│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00│600 │Предоставление субсидий    │    4757,400│    4852,500│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00│620 │Субсидии автономным        │    4757,400│    4852,500│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00│621 │Субсидии автономным        │    4757,400│    4852,500│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00│800 │Иные бюджетные ассигнования│    7166,000│    7166,000│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00│850 │Уплата налогов, сборов и   │    7166,000│    7166,000│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00│851 │Уплата налога на имущество │    7166,000│    7166,000│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    │Строительство физкультурно-│   84357,800│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│оздоровительного комплекса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Свердловском районе 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│рамках долгосрочной целевой│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3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02│400 │Бюджетные инвестиции       │   82750,700│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02│410 │Бюджетные инвестиции в     │   82750,700│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02│411 │Бюджетные инвестиции в     │   82750,700│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02│800 │Иные бюджетные ассигнования│    1607,100│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02│850 │Уплата налогов, сборов и   │    1607,100│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02│851 │Уплата налога на имущество │    1607,100│       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    │Строительство физкультурно-│     712,200│     712,200│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│оздоровительного комплекса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Дзержинском районе (м/р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│Парковый) в рамках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│долгосрочной целевой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4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04│800 │Иные бюджетные ассигнования│     712,200│     712,200│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04│850 │Уплата налогов, сборов и   │     712,200│     712,200│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04│851 │Уплата налога на имущество │     712,200│     712,200│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         │    │Другие вопросы в области   │    9523,900│    9539,900│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00 00│    │Руководство и управление в │    7825,900│    7841,900│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    │Функциональные органы      │    7825,900│    7841,900│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00│100 │Расходы на выплаты         │    7108,800│    7108,800│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00│120 │Расходы на выплаты         │    7108,800│    7108,800│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00│121 │Фонд оплаты труда и        │    7108,800│    7108,800│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00│200 │Закупка товаров, работ и   │     712,000│     728,000│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00│240 │Иные закупки товаров, работ│     712,000│     728,000│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00│244 │Прочая закупка товаров,    │     712,000│     728,000│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00│800 │Иные бюджетные ассигнования│       5,100│       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00│850 │Уплата налогов, сборов и   │       5,100│       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00│851 │Уплата налога на имущество │       5,100│       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00 00│    │Физкультурно-              │    1698,000│    1698,000│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│оздоровительная работа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│спортивные мероприятия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00│    │</w:t>
      </w:r>
      <w:hyperlink r:id="rId541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27.11.2007  │    1698,000│    1698,000│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281 "Об установлении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│размеров стипендии Главы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"Спортивные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│надежды"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    │Стипендии Главы города юным│    1698,000│    1698,000│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│спортсменам города,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│победителям и призерам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│всероссийских и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│международных соревнований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01│300 │Социальное обеспечение и   │    1698,000│    1698,000│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01│330 │Публичные ненормативные    │    1698,000│    1698,000│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 гражданам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│несоциального характера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   │    │         │    │Контрольно-счетная палата  │   28273,300│   28340,300│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   │         │    │Общегосударственные вопросы│   28273,300│   28340,300│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         │    │Обеспечение деятельности   │   28273,300│   28340,300│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│финансовых, налоговых 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│таможенных органов и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финансового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│(финансово-бюджетного)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│надзора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00 00│    │Руководство и управление в │   28273,300│   28340,300│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    │Аппарат органа городского  │   23660,400│   23727,400│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00│100 │Расходы на выплаты         │   19918,600│   19918,600│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00│120 │Расходы на выплаты         │   19918,600│   19918,600│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00│121 │Фонд оплаты труда и        │   19896,600│   19896,600│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00│122 │Иные выплаты персоналу, за │      22,000│      22,000│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00│200 │Закупка товаров, работ и   │    3601,000│    3668,000│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00│240 │Иные закупки товаров, работ│    3601,000│    3668,000│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00│242 │Закупка товаров, работ,    │     980,900│     980,900│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00│244 │Прочая закупка товаров,    │    2620,100│    2687,100│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00│800 │Иные бюджетные ассигнования│     140,800│     140,800│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00│850 │Уплата налогов, сборов и   │     140,800│     140,800│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00│851 │Уплата налога на имущество │       6,600│       6,600│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00│852 │Уплата прочих налогов,     │     134,200│     134,200│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    │Руководитель Контрольно-   │    4612,900│    4612,900│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│счетной палаты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его заместитель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00│100 │Расходы на выплаты         │    4612,900│    4612,900│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00│120 │Расходы на выплаты         │    4612,900│    4612,900│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00│121 │Фонд оплаты труда и        │    4612,900│    4612,900│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   │    │         │    │Избирательная комиссия     │    5498,300│    5502,900│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   │         │    │Общегосударственные вопросы│    5498,300│    5502,900│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         │    │Обеспечение проведения     │    5498,300│    5502,900│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│выборов и референдумов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00 00│    │Проведение выборов и       │    5498,300│    5502,900│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│референдумов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00│    │Избирательная комиссия     │    5498,300│    5502,900│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    │Председатель избирательной │    4901,200│    4901,200│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│комиссии города Перми и его│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│заместитель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01│100 │Расходы на выплаты         │    4901,200│    4901,200│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01│120 │Расходы на выплаты         │    4901,200│    4901,200│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01│121 │Фонд оплаты труда и        │    4901,200│    4901,200│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    │Аппарат избирательной      │     597,100│     601,700│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│комиссии города Перми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03│100 │Расходы на выплаты         │     368,400│     368,400│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03│120 │Расходы на выплаты         │     368,400│     368,400│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03│121 │Фонд оплаты труда и        │     366,400│     366,400│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03│122 │Иные выплаты персоналу, за │       2,000│       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03│200 │Закупка товаров, работ и   │     225,700│     230,300│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03│240 │Иные закупки товаров, работ│     146,100│     150,300│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03│242 │Закупка товаров, работ,    │      79,600│      80,000│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03│244 │Прочая закупка товаров,    │     146,100│     150,300│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03│800 │Иные бюджетные ассигнования│       3,000│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03│850 │Уплата налогов, сборов и   │       3,000│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03│851 │Уплата налога на имущество │       3,000│       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   │    │         │    │Пермская городская Дума    │  151117,400│  152626,100│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   │         │    │Общегосударственные вопросы│  151117,400│  152626,100│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         │    │Функционирование высшего   │    3364,300│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│должностного лица субъекта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│муниципального образования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00 00│    │Руководство и управление в │    3364,300│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    │Глава города Перми         │    3364,300│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00│100 │Расходы на выплаты         │    3364,300│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00│120 │Расходы на выплаты         │    3364,300│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00│121 │Фонд оплаты труда и        │    3364,300│    3364,300│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         │    │Функционирование           │  102249,900│  102879,500│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│законодательных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│(представительных) органов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│представительных органов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образований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00 00│    │Руководство и управление в │  102249,900│  102879,500│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    │Аппарат органа городского  │   78778,600│   79408,200│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00│100 │Расходы на выплаты         │   47282,100│   47286,100│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00│120 │Расходы на выплаты         │   47282,100│   47286,100│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00│121 │Фонд оплаты труда и        │   47082,100│   47082,100│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00│122 │Иные выплаты персоналу, за │     200,000│     204,000│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00│200 │Закупка товаров, работ и   │   31335,000│   31923,300│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00│240 │Иные закупки товаров, работ│   31335,000│   31923,300│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00│242 │Закупка товаров, работ,    │    4755,500│    4820,100│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00│244 │Прочая закупка товаров,    │   26579,500│   27103,200│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00│800 │Иные бюджетные ассигнования│     161,500│     198,800│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00│850 │Уплата налогов, сборов и   │     161,500│     198,800│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00│851 │Уплата налога на имущество │     111,500│     147,800│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00│852 │Уплата прочих налогов,     │      50,000│      51,000│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    │Депутаты Пермской городской│   23471,300│   23471,300│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│Думы и их помощники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00│100 │Расходы на выплаты         │   20530,600│   20530,600│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00│120 │Расходы на выплаты         │   20530,600│   20530,600│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00│121 │Фонд оплаты труда и        │   20530,600│   20530,600│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00│200 │Закупка товаров, работ и   │    2940,700│    2940,700│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00│240 │Иные закупки товаров, работ│    2940,700│    2940,700│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00│244 │Прочая закупка товаров,    │    2940,700│    2940,700│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         │    │Другие общегосударственные │   45503,200│   46382,300│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00 00│    │Реализация вопросов        │   45503,200│   46382,300│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00│    │Выполнение других          │   45503,200│   46382,300│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города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    │Информирование населения по│   43954,900│   44834,000│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│вопросам местного значения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05│200 │Закупка товаров, работ и   │   43954,900│   44834,000│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05│240 │Иные закупки товаров, работ│   43954,900│   44834,000│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05│242 │Закупка товаров, работ,    │    2654,900│    2834,000│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05│244 │Прочая закупка товаров,    │   41300,000│   42000,000│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    │Единовременные выплаты к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│почетной грамоте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08│300 │Социальное обеспечение и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08│320 │Социальные выплаты      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08│321 │Пособия и компенсации      │     200,000│     200,000│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    │Оплата членских взносов в  │    1348,300│    1348,300│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│межмуниципальные ассоциации│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09│800 │Иные бюджетные ассигнования│    1348,300│    1348,300│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09│850 │Уплата налогов, сборов и   │     916,000│     916,000│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09│852 │Уплата прочих налогов,     │     916,000│     916,000│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09│860 │Предоставление платежей,   │     432,300│     432,300│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│взносов, безвозмездных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│перечислений субъектам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│международного права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09│862 │Взносы в международные     │     432,300│     432,300│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│организации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   │    │         │    │Управление жилищных        │  674809,400│  713802,500│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│отношений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   │         │    │Общегосударственные вопросы│   89011,500│   89425,600│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         │    │Другие общегосударственные │   89011,500│   89425,600│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00 00│    │Руководство и управление в │   23382,000│   23439,000│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    │Функциональные органы      │   23382,000│   23439,000│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00│100 │Расходы на выплаты         │   18987,500│   18987,500│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00│120 │Расходы на выплаты         │   18987,500│   18987,500│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00│121 │Фонд оплаты труда и        │   18983,300│   18983,300│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00│122 │Иные выплаты персоналу, за │       4,200│       4,200│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00│200 │Закупка товаров, работ и   │    4393,200│    4450,200│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00│240 │Иные закупки товаров, работ│    4393,200│    4450,200│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00│242 │Закупка товаров, работ,    │    1022,500│    1025,500│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00│244 │Прочая закупка товаров,    │    3370,700│    3424,700│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00│800 │Иные бюджетные ассигнования│       1,300│       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00│850 │Уплата налогов, сборов и   │       1,300│       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00│851 │Уплата налога на имущество │       1,300│       1,300│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00 00│    │Реализация вопросов        │   65612,200│   65969,200│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00│    │Выполнение других          │   65612,200│   65969,200│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города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    │Средства на исполнение     │   65612,200│   65969,200│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│решений судов, вступивших в│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│законную силу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01│800 │Иные бюджетные ассигнования│   65612,200│   65969,200│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01│830 │Исполнение судебных актов  │   65612,200│   65969,200│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01│831 │Исполнение судебных актов  │   65612,200│   65969,200│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│мировых соглашений по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│возмещению вреда,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│(бездействия) органов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местного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либо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│органов, а также в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│результате деятельности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00 00│    │Межбюджетные трансферты    │      17,300│      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00│    │Финансовое обеспечение     │      17,300│      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    │Осуществление              │      17,300│      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регистрации и учету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имеющих право на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│получение жилищных субсидий│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связи с переселением из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│районов Крайнего Севера 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│приравненных к ним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│местностей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17│200 │Закупка товаров, работ и   │      17,300│      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17│240 │Иные закупки товаров, работ│      17,300│      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17│244 │Прочая закупка товаров,    │      17,300│      17,400│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   │         │    │Жилищно-коммунальное       │  287674,400│  337314,600│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         │    │Жилищное хозяйство         │  268988,500│  318598,300│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00 00│    │Поддержка жилищного        │    1734,400│    1755,100│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    │Мероприятия в области      │    1734,400│    1755,100│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хозяйства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00│200 │Закупка товаров, работ и   │    1032,300│    1053,000│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00│240 │Иные закупки товаров, работ│    1032,300│    1053,000│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00│244 │Прочая закупка товаров,    │    1032,300│    1053,000│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00│800 │Иные бюджетные ассигнования│     702,100│     702,100│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00│850 │Уплата налогов, сборов и   │     702,100│     702,100│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00│851 │Уплата налога на имущество │     662,100│     662,100│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00│852 │Уплата прочих налогов,     │      40,000│      40,000│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00 00│    │Ведомственные целевые      │  267254,100│  316843,200│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    │Ведомственная целевая      │  256692,500│  306111,200│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4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"Переселение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города Перми из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│аварийного жилищного фонда"│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00│200 │Закупка товаров, работ и   │   25000,000│   25000,000│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00│240 │Иные закупки товаров, работ│   25000,000│   25000,000│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00│244 │Прочая закупка товаров,    │   25000,000│   25000,000│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00│400 │Бюджетные инвестиции       │  231692,500│  281111,200│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00│440 │Бюджетные инвестиции на    │  231692,500│  281111,200│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00│441 │Бюджетные инвестиции на    │  231692,500│  281111,200│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 учреждениям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    │Ведомственная целевая      │   10561,600│   10732,000│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4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"Управление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│муниципальным жилищным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│фондом города Перми"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00│200 │Закупка товаров, работ и   │   10201,600│   10372,000│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00│240 │Иные закупки товаров, работ│   10201,600│   10372,000│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00│244 │Прочая закупка товаров,    │   10201,600│   10372,000│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00│800 │Иные бюджетные ассигнования│     360,000│     360,000│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00│850 │Уплата налогов, сборов и   │     360,000│     360,000│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00│852 │Уплата прочих налогов,     │     360,000│     360,000│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         │    │Другие вопросы в области   │   18685,900│   18716,300│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00 00│    │Ведомственные целевые      │   18685,900│   18716,300│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    │Ведомственная целевая      │   18685,900│   18716,300│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4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"Управление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│муниципальным жилищным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│фондом города Перми"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00│100 │Расходы на выплаты         │   17142,500│   17142,500│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00│110 │Расходы на выплаты         │   17142,500│   17142,500│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00│111 │Фонд оплаты труда и        │   17141,800│   17141,800│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00│112 │Иные выплаты персоналу, за │       0,700│       0,700│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00│200 │Закупка товаров, работ и   │    1495,800│    1525,700│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00│240 │Иные закупки товаров, работ│    1495,800│    1525,700│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00│242 │Закупка товаров, работ,    │     424,500│     432,900│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00│244 │Прочая закупка товаров,    │    1071,300│    1092,800│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00│800 │Иные бюджетные ассигнования│      47,600│      48,100│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00│850 │Уплата налогов, сборов и   │      47,600│      48,100│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00│851 │Уплата налога на имущество │      19,600│      19,600│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00│852 │Уплата прочих налогов,     │      28,000│      28,500│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   │         │    │Социальная политика        │  298123,500│  287062,300│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         │    │Социальное обеспечение     │   60533,700│   56769,200│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00 00│    │Социальная помощь          │   38533,700│   34769,200│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00│    │Обеспечение жильем         │   27792,300│   27774,800│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категорий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установленных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│федеральными законами от 12│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│января 1995 года </w:t>
      </w:r>
      <w:hyperlink r:id="rId545" w:history="1">
        <w:r>
          <w:rPr>
            <w:rFonts w:ascii="Courier New" w:hAnsi="Courier New" w:cs="Courier New"/>
            <w:color w:val="0000FF"/>
            <w:sz w:val="18"/>
            <w:szCs w:val="18"/>
          </w:rPr>
          <w:t>N 5-ФЗ</w:t>
        </w:r>
      </w:hyperlink>
      <w:r>
        <w:rPr>
          <w:rFonts w:ascii="Courier New" w:hAnsi="Courier New" w:cs="Courier New"/>
          <w:sz w:val="18"/>
          <w:szCs w:val="18"/>
        </w:rPr>
        <w:t xml:space="preserve"> "О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│ветеранах" и от 24 ноября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│1995 года </w:t>
      </w:r>
      <w:hyperlink r:id="rId546" w:history="1">
        <w:r>
          <w:rPr>
            <w:rFonts w:ascii="Courier New" w:hAnsi="Courier New" w:cs="Courier New"/>
            <w:color w:val="0000FF"/>
            <w:sz w:val="18"/>
            <w:szCs w:val="18"/>
          </w:rPr>
          <w:t>N 181-ФЗ</w:t>
        </w:r>
      </w:hyperlink>
      <w:r>
        <w:rPr>
          <w:rFonts w:ascii="Courier New" w:hAnsi="Courier New" w:cs="Courier New"/>
          <w:sz w:val="18"/>
          <w:szCs w:val="18"/>
        </w:rPr>
        <w:t xml:space="preserve"> "О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защите инвалидов│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Российской Федерации"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    │Обеспечение жильем         │   27792,300│   27774,800│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категорий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установленных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│федеральными законами от 12│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│января 1995 года </w:t>
      </w:r>
      <w:hyperlink r:id="rId547" w:history="1">
        <w:r>
          <w:rPr>
            <w:rFonts w:ascii="Courier New" w:hAnsi="Courier New" w:cs="Courier New"/>
            <w:color w:val="0000FF"/>
            <w:sz w:val="18"/>
            <w:szCs w:val="18"/>
          </w:rPr>
          <w:t>N 5-ФЗ</w:t>
        </w:r>
      </w:hyperlink>
      <w:r>
        <w:rPr>
          <w:rFonts w:ascii="Courier New" w:hAnsi="Courier New" w:cs="Courier New"/>
          <w:sz w:val="18"/>
          <w:szCs w:val="18"/>
        </w:rPr>
        <w:t xml:space="preserve"> "О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│ветеранах" и от 24 ноября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│1995 года </w:t>
      </w:r>
      <w:hyperlink r:id="rId548" w:history="1">
        <w:r>
          <w:rPr>
            <w:rFonts w:ascii="Courier New" w:hAnsi="Courier New" w:cs="Courier New"/>
            <w:color w:val="0000FF"/>
            <w:sz w:val="18"/>
            <w:szCs w:val="18"/>
          </w:rPr>
          <w:t>N 181-ФЗ</w:t>
        </w:r>
      </w:hyperlink>
      <w:r>
        <w:rPr>
          <w:rFonts w:ascii="Courier New" w:hAnsi="Courier New" w:cs="Courier New"/>
          <w:sz w:val="18"/>
          <w:szCs w:val="18"/>
        </w:rPr>
        <w:t xml:space="preserve"> "О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защите инвалидов│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РФ"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02│300 │Социальное обеспечение и   │   27792,300│   27774,800│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02│320 │Социальные выплаты         │   27792,300│   27774,800│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02│322 │Субсидии гражданам на      │   27792,300│   27774,800│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жилья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00│    │Реализация мер социальной  │   10741,400│    6994,400│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отдельных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│категорий граждан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│(реабилитированные лица и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│лица, признанные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│пострадавшими от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│политических репрессий)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    │Обеспечение жилыми         │   10741,400│    6994,400│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│помещениями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│реабилитированных лиц,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│имеющих инвалидность или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│являющихся пенсионерами, и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│проживающих совместно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│членов их семей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32│300 │Социальное обеспечение и   │   10741,400│    6994,400│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32│320 │Социальные выплаты         │   10741,400│    6994,400│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32│322 │Субсидии гражданам на      │   10741,400│    6994,400│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жилья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00 00│    │Ведомственные целевые      │   22000,000│   22000,000│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    │Ведомственная целевая      │   22000,000│   22000,000│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4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│жильем молодых семей в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на 2011-2015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00│300 │Социальное обеспечение и   │   22000,000│   22000,000│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00│320 │Социальные выплаты         │   22000,000│   22000,000│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00│322 │Субсидии гражданам на      │   22000,000│   22000,000│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жилья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         │    │Охрана семьи и детства     │  206927,700│  204207,100│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00 00│    │Социальная помощь          │  206927,700│  204207,100│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10 │ 04 │505 21 00│    │Федеральный </w:t>
      </w:r>
      <w:hyperlink r:id="rId550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от 21    │  206927,700│  204207,100│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│декабря 1996 года N 159-ФЗ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 дополнительных гарантиях│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социальной поддержке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│детей-сирот и детей,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│оставшихся без попечения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│родителей"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    │Обеспечение жилыми         │  153876,300│  153876,300│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│помещениями детей-сирот,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│детей, оставшихся без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│попечения родителей, 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детей, находящихся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 опекой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│(попечительством), не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│имеющих закрепленного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│жилого помещения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02│400 │Бюджетные инвестиции       │  153876,300│  153876,300│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02│440 │Бюджетные инвестиции на    │  153876,300│  153876,300│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02│441 │Бюджетные инвестиции на    │  153876,300│  153876,300│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 учреждениям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    │Обеспечение предоставления │   53051,400│   50330,800│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│жилых помещений детям-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│сиротам и детям, оставшимся│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попечения родителей,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│лицам из их числа по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│договорам найма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│специализированных жилых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│помещений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04│400 │Бюджетные инвестиции       │   53051,400│   50330,800│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04│440 │Бюджетные инвестиции на    │   53051,400│   50330,800│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04│441 │Бюджетные инвестиции на    │   53051,400│   50330,800│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 учреждениям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         │    │Другие вопросы в области   │   30662,100│   26086,000│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00 00│    │Поддержка жилищного        │   30662,100│   26086,000│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00│    │Мероприятия в области      │   30662,100│   26086,000│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хозяйства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    │Субсидии на погашение      │   30662,100│   26086,000│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│процентной ставки по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│ипотечным кредитам,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│предоставленным гражданам,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│инвестировавшим средства в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│строительство жилых домов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Пермского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│края, по которым застройщик│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выполнил обязательства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строительству и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│предоставлению жилых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│помещений и признан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│несостоятельным (банкротом)│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01│300 │Социальное обеспечение и   │   30662,100│   26086,000│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01│320 │Социальные выплаты         │   30662,100│   26086,000│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01│321 │Пособия и компенсации      │   30662,100│   26086,000│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   │    │         │    │Департамент земельных      │   61732,200│   61838,100│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│отношений администрации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   │         │    │Общегосударственные вопросы│   54319,000│   54425,000│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         │    │Другие общегосударственные │   54319,000│   54425,000│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00 00│    │Руководство и управление в │   54319,000│   54425,000│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    │Функциональные органы      │   54319,000│   54425,000│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00│100 │Расходы на выплаты         │   46700,000│   46700,000│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00│120 │Расходы на выплаты         │   46700,000│   46700,000│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00│121 │Фонд оплаты труда и        │   46675,000│   46675,000│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00│122 │Иные выплаты персоналу, за │      25,000│      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00│200 │Закупка товаров, работ и   │    7599,000│    7705,000│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00│240 │Иные закупки товаров, работ│    7599,000│    7705,000│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00│242 │Закупка товаров, работ,    │    2241,600│    2297,600│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00│244 │Прочая закупка товаров,    │    5357,400│    5407,400│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00│800 │Иные бюджетные ассигнования│      20,000│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00│850 │Уплата налогов, сборов и   │      20,000│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00│851 │Уплата налога на имущество │      20,000│      20,000│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   │         │    │Национальная экономика     │    7413,200│    7413,100│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         │    │Другие вопросы в области   │    7413,200│    7413,100│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00 00│    │Ведомственные целевые      │    7413,200│    7413,100│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    │Ведомственная целевая      │    7413,200│    7413,100│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55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│платности и законности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│использования земли на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Перми"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00│200 │Закупка товаров, работ и   │    7343,000│    7342,900│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00│240 │Иные закупки товаров, работ│    7343,000│    7342,900│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00│242 │Закупка товаров, работ,    │    5418,000│    5417,900│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00│244 │Прочая закупка товаров,    │    1925,000│    1925,000│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00│800 │Иные бюджетные ассигнования│      70,200│      70,200│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00│850 │Уплата налогов, сборов и   │      70,200│      70,200│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00│852 │Уплата прочих налогов,     │      70,200│      70,200│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99 │ 99 │999 99 99│999 │Условно утвержденные       │  559510,900│ 1143048,300│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│расходы                    │            │            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├────┴────┴────┴─────────┴────┼───────────────────────────┼────────────┼────────────┤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│Общий итог                   │                           │22347710,900│22840491,200│</w:t>
      </w:r>
    </w:p>
    <w:p w:rsidR="00291AE0" w:rsidRDefault="00291A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└─────────────────────────────┴───────────────────────────┴────────────┴────────────┘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13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13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2" w:name="Par38364"/>
      <w:bookmarkEnd w:id="12"/>
      <w:r>
        <w:rPr>
          <w:rFonts w:ascii="Calibri" w:hAnsi="Calibri" w:cs="Calibri"/>
          <w:b/>
          <w:bCs/>
        </w:rPr>
        <w:t>БЮДЖЕТНЫЕ ИНВЕСТИЦИИ В ОБЪЕКТЫ КАПИТАЛЬНОГО СТРОИТЕЛЬСТВА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СОБСТВЕННОСТИ ГОРОДА ПЕРМИ НА 2013 ГОД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484"/>
        <w:gridCol w:w="1836"/>
        <w:gridCol w:w="2592"/>
        <w:gridCol w:w="1404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п/п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Объект инвестиции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Заказчик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Экономический,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социальный,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экологический эффект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от проведения работ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2013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Образование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390254,594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286740,203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103514,391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нового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корпуса Гимназии N 11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С.П.Дягилева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Обеспечение доступного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общего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279459,620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175945,229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103514,391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нового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корпуса МДОУ N 407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Обеспечение доступного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дошкольного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Реконструкция корпуса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МАОУ Лицей N 10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Обеспечение доступного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дошкольного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8136,241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8136,241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Реконструкция корпуса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СОШ N 52 со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спортивным залом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Обеспечение доступного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дошкольного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2658,733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2658,733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Здравоохранение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91366,588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91366,588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надстройкой второго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третьего этажей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поликлиники МАУЗ ГДП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ул. Докучаева, 30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здравоохранения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доступности и качества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помощи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населению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74410,948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74410,948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Проектирование здания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поликлиники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Ленинском районе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Ленина, 16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здравоохранения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доступности и качества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помощи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населению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15164,948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15164,948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Проектирование здания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Кировском районе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Шишкина, 20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здравоохранения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доступности и качества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помощи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населению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1790,692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1790,692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Жилищно-коммунальное хозяйство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322405,261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322405,261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Мероприятия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газификации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микрорайонах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застройки в рамках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долгосрочной целевой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5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программы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"Газификация жилых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домов в микрорайонах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застройки города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 на 2012-2017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годы"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Качественное улучшение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условий проживания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домах индивидуальной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застройки; снижение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выбросов, загрязняющих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воздух в городе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110588,454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110588,454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Расширение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реконструкция (II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очередь) канализации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г. Перми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Предотвращение сброса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канализационных стоков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 р. Кама и ее притоки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из-за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перезагруженности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действующих систем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канализации города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77055,251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77055,251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канализации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микрорайоне Кислотные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дачи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Орджоникидзевского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района г. Перми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условий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возможности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подключения жителей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микрорайона Кислотные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дачи к системе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централизованной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канализации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20137,500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20137,500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Реконструкция системы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очистки сточных вод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микрорайоне Крым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Кировского района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очистки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сточных вод,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поступающих от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населения микрорайона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Крым (9433 чел.), до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нормативного качества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63715,856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63715,856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резервуара для воды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емкостью 5000 куб. 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территории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насосной станции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"Заречная" г. Перми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Решение проблемы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водоснабжения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"Федерального центра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сердечно-сосудистой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хирургии г. Перми",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качественным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количественным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водоснабжением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потребителей г. Перми,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решение вопроса по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обеспечению резерва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водоснабжения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случай чрезвычайной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ситуации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43305,000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43305,000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противооползневых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мероприятий в районе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жилых домов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КИМ, 5,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Ивановской, 19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Чехова, 2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градострои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тельства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архитектуры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безопасных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условий жизни в районе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жилых домов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КИМ, 5,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Ивановской, 19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Чехова, 2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6522,600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6522,600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противопожарного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водоснабжения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неблагоустроенных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территориях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малоэтажной застройки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безопасности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возможности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всесезонного подъезда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специальной пожарной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техники для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организации забора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воды из естественного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источника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водоснабжения,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снижение количества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жертв и уменьшение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материального ущерба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1080,600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1080,600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Внешнее благоустройство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465091,349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449595,732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15495,617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Ведомственная целевая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5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программа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"Светлый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город"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Приведение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нормативное состояние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сетей наружного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освещения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159404,549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159404,549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парка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культуры и отдыха им.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А.П.Чехова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условий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массового отдыха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69214,998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69214,998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Обустройство площади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Эспланаде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условий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массового отдыха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97670,400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97670,400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сквера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 ул. Екатерининской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условий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массового отдыха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2661,545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2661,545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19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кладбища "Восточное",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крематорием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нового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кладбища необходимо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переполнением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старых, кладбище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"Северное" занимает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230 га при норме 45 га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66444,725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50949,108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15495,617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кладбища "Банная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гора" (новое)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необходима в связи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критической ситуацией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городе с наличием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подготовленных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площадей под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захоронение умерших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16275,200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16275,200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очистных сооружений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водоотвода ливневых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стоков набережной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реки Камы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Построенные очистные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сооружения и водоотвод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ливневых стоков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набережной реки Камы.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Площадь территории,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ливневые стоки которой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обеспечены очистными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сооружениями, - 121 га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642,619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642,619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подпорной стенки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Елькина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43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Приведение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нормативное состояние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улично-дорожной сети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целью безопасности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движения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автотранспорта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пешеходов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52777,313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52777,313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Дорожное хозяйство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427712,361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190836,161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236876,200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23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Реконструкция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Героев Хасана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ПНИТИ до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ул. Хлебозаводской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благоустройства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Снижение числа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дорожно-транспортных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происшествий,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увеличение пропускной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способности участка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улицы, продолжительный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срок эксплуатации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дорожного покрытия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обеспечением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водоотвода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423948,700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187072,500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236876,200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дорожных светофоров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 т.ч. ПИР)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дорог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транспорта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Приведение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нормативное состояние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улично-дорожной сети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целью безопасности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движения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автотранспорта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пешеходов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3763,661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3763,661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Физическая культура и спорт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262797,400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187797,400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75000,000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физкультурно-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оздоровительного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комплекса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Свердловском районе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Комитет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культуре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спорту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условий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занятия физической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культурой и спортом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учетом интересов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потребностей населения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262797,400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187797,400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75000,000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Всего:     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1959627,553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1528741,345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430886,208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разрезе заказчиков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жилищно-коммунального хозяйства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314802,061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внешнего благоустройства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889040,049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образования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390254,594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Комитет по физической культуре и спорту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262797,400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дорог и транспорта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3763,661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общественной безопасности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1080,600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градостроительства и архитектуры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6522,600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здравоохранения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91366,588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14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14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" w:name="Par38753"/>
      <w:bookmarkEnd w:id="13"/>
      <w:r>
        <w:rPr>
          <w:rFonts w:ascii="Calibri" w:hAnsi="Calibri" w:cs="Calibri"/>
          <w:b/>
          <w:bCs/>
        </w:rPr>
        <w:t>БЮДЖЕТНЫЕ ИНВЕСТИЦИИ В ОБЪЕКТЫ КАПИТАЛЬНОГО СТРОИТЕЛЬСТВА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СОБСТВЕННОСТИ ГОРОДА ПЕРМИ НА ПЛАНОВЫЙ ПЕРИОД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2014 И 2015 ГОДОВ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1920"/>
        <w:gridCol w:w="1920"/>
        <w:gridCol w:w="2304"/>
        <w:gridCol w:w="1248"/>
        <w:gridCol w:w="1248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 инвестиции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Заказчик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Экономический,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социальный,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экологический эффект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от проведения работ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 год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2015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Образование     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450202,300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783153,200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450202,300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783153,200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нового корпуса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Гимназии N 11 им.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С.П.Дягилева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Обеспечение доступного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бесплатного общего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110202,300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110202,300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спортивного зала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СОШ N 12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Обеспечение доступного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бесплатного общего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33153,200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33153,200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доступности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(строительство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выкуп ДОУ)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Обеспечение доступного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дошкольного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750000,000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750000,000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Жилищно-коммунальное хозяйство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306422,200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124294,300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306422,200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124294,300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Мероприятия 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газификации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микрорайонах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индивидуальной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застройки в рамках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долгосрочной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целевой </w:t>
            </w:r>
            <w:hyperlink r:id="rId5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программы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>"Газификация жилых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домов в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микрорайонах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индивидуальной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застройки города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Перми на 2012-2017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годы"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Качественное улучшение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условий проживания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домах индивидуальной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застройки; снижение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выбросов, загрязняющих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воздух в городе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123367,400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121905,900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123367,400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121905,900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Расширение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реконструкция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(II очередь)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канализации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г. Перми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Предотвращение сброса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канализационных стоков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 р. Кама и ее притоки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из-за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перезагруженности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действующих систем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канализации города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73996,500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73996,500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очистки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сточных вод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микрорайоне Крым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Кировского района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г. Перми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очистки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сточных вод,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поступающих от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микрорайона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Крым (9433 чел.), до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нормативного качества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100578,200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100578,200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противооползневых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районе жилых домов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ул. КИМ, 5,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ул. Ивановской, 19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ул. Чехова, 2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градостроительства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архитектуры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Создание безопасных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условий жизни в районе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жилых домов по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КИМ, 5,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Ивановской, 19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Чехова, 2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570,800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142,700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570,800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142,700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противопожарного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водоснабжения 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неблагоустроенных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территориях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малоэтажной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застройки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общественной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безопасности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возможности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всесезонного подъезда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специальной пожарной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техники для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организации забора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воды из естественного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источника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водоснабжения,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снижение количества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жертв и уменьшение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материального ущерба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7909,300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2245,700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7909,300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2245,700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Внешнее благоустройство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341001,060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341001,060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Ведомственная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целевая </w:t>
            </w:r>
            <w:hyperlink r:id="rId55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программа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"Светлый город"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Приведение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нормативное состояние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сетей наружного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освещения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Обустройство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площади 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Эспланаде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Создание условий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массового отдыха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167601,300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167601,300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сквера Молодоженов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Создание условий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массового отдыха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кладбища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"Восточное",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крематорием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нового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кладбища необходимо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переполнением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старых, кладбище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"Северное" занимает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230 га при норме 45 га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64918,260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64918,260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кладбища "Банная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гора" (новое)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необходима в связи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критической ситуацией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городе с наличием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подготовленных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площадей под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захоронение умерших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28481,500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28481,500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кладбища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"Заборное"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необходима в связи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критической ситуацией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городе с наличием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подготовленных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площадей под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захоронение умерших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Дорожное хозяйство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381571,100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340105,500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128092,600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86279,900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253478,500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253825,600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Героев Хасана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 ПНИТИ до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ул. Хлебозаводской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Снижение числа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дорожно-транспортных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происшествий,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увеличение пропускной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способности участка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улицы, продолжительный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срок эксплуатации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дорожного покрытия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обеспечением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водоотвода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377863,100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4639,400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124384,600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253478,500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4639,400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Советской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Армии от ул. Мира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 проспекта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Декабристов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Приведение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нормативное состояние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улично-дорожной сети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целью безопасности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автотранспорта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пешеходов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171655,900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42914,000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128741,900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площади Восстания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Приведение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нормативное состояние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улично-дорожной сети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целью безопасности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автотранспорта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пешеходов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160592,500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40148,200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120444,300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реконструкция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дорожных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светофоров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 т.ч. ПИР)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дорог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транспорта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Приведение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нормативное состояние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улично-дорожной сети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целью безопасности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автотранспорта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пешеходов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3708,000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3217,700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3708,000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3217,700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Культура        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зоопарка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молодежной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политики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жителей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услугами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организационной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культуры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Физическая культура и спорт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82750,700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82750,700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физкультурно-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оздоровительного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комплекса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Свердловском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районе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культуре и спорту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Создание условий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занятия физической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культурой и спортом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учетом интересов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потребностей населения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82750,700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82750,700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Всего:          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1761947,360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1347553,000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1308468,860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1093727,400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453478,500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253825,600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разрезе заказчиков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жилищно-коммунального хозяйства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297942,100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121905,900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внешнего благоустройства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718864,160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436887,800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культуры и молодежной политики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образования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450202,300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783153,200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физической культуре и спорту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82750,700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дорог и транспорта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3708,000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3217,700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общественной безопасности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7909,300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2245,700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градостроительства и архитектуры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570,800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142,700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15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15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4" w:name="Par39081"/>
      <w:bookmarkEnd w:id="14"/>
      <w:r>
        <w:rPr>
          <w:rFonts w:ascii="Calibri" w:hAnsi="Calibri" w:cs="Calibri"/>
          <w:b/>
          <w:bCs/>
        </w:rPr>
        <w:t>ПЕРЕЧЕНЬ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ВЕДОМСТВЕННЫХ И ДОЛГОСРОЧНЫХ ЦЕЛЕВЫХ ПРОГРАММ НА 2013 ГОД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80"/>
        <w:gridCol w:w="1560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Название программы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2013 год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Ведомственные целевые программы - всего, в том числе: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5190330,606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"Лицензирование образовательных учреждений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376416,561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218042,961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158373,600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дорожного движения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Перми"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123667,709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123667,709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малого и среднего предпринимательства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на 2009-2015 годы"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7924,800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7924,800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Переселение граждан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 из аварийного жилищного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фонда"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272269,389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272269,389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Ленинского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266910,035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266910,035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Свердловского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350908,997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350908,997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Мотовилихинского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383057,567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383057,567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Дзержинского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225588,439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225588,439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Индустриального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214077,886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214077,886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Кировского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243403,480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243403,480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Орджоникидзевского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302054,382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302054,382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 xml:space="preserve">"Развитие поселка Новые </w:t>
              </w:r>
              <w:proofErr w:type="spellStart"/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Ляды</w:t>
              </w:r>
              <w:proofErr w:type="spellEnd"/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45098,839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45098,839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"Светлый город"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190106,870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190106,870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жильем молодых семей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 на 2011-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2015 годы"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50670,990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50670,990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"Пермский трамвай"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118892,800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118892,800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Переход на электронный документооборот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сфере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 финансами города Перми"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8473,100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8473,100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"Создание условий для повышения эффективности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администрации города Перми за счет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информационных технологий на 2012-2015 годы"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82017,848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82017,848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муниципальной службы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администрации города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2012-2014 годах"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3086,000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3086,000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спортивных объектов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63107,472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59047,722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4059,750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системы образования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9720,000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9720,000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"Дети - будущее культурной столицы"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1959,300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1959,300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учреждений в сфере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культуры"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48312,500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48312,500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платности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законности использования земли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территории города Перми"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8223,000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8223,000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Сопровождение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обеспечения градостроительной деятельности"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16447,900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16447,900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"Преобразование территории набережной реки Камы"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168362,800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165104,800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3258,000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Наполнение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обеспечения градостроительной деятельности"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14460,700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14460,700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Восстановление автомобильных дорог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общего пользования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значения города Перми"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392290,072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257400,191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134889,881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Управление муниципальным жилищным фондом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29309,800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29309,800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Повышение эффективности управления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имущественным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комплексом административных зданий (помещений) города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в 2013-2015 годах"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195665,641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195665,641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архивного дела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 в 2013-2015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годах"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9233,300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9233,300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"Обустройство пешеходных зон в городе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149576,790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149576,790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и развитие театрально-концертной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муниципальных учреждений культуры города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143324,900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143324,900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Сохранение, использование и популяризация объектов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культурного наследия (памятников истории и культуры)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3878,500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3878,500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"Городские культурно-массовые мероприятия"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178882,161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178882,161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Регулирование численности безнадзорных собак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кошек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города Перми"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21184,313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21184,313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Управление и распоряжение муниципальным имуществом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99927,226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99927,226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Реализация природоохранных мероприятий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 территории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на 2013-2015 годы"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8260,200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8260,200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Охрана, защита, воспроизводство городских лесов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обустройство мест отдыха на 2013-2015 годы"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39254,970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39254,970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общего имущества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многоквартирных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домах в городе Перми"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Эффективное управление муниципальной долей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собственности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многоквартирных домах в городе Перми"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22303,264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22303,264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ритуальных услуг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содержание мест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захоронения в городе Перми на 2013-2015 годы"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53142,900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53142,900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Формирование рыночных механизмов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института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собственников в сфере управления многоквартирными домами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городе Перми на 2013-2015 годы"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6145,000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6145,000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культурно-эстетической направленности детей-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спортсменов, занимающихся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киокусинкай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в МАОУ "СОШ N 32"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Г.А.Сборщикова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" г. Перми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5022,700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5022,700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детей инженерно-технической направленности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МАОУ "СОШ N 16" г. Перми"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1218,000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1218,000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образования детей дизайнерской направленности в МАОУ "СОШ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 43" г. Перми"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2165,700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2165,700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детей по направлению "Информационно-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коммуникационные технологии" в МАОУ "СОШ N 10" г. Перми"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10592,800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10592,800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фасадов многоквартирных домов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улиц в городе Перми"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Разработка документации по планировке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территории города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60700,254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60700,254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территорий Пермского планетария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видовой площадки в Мотовилихинском районе города Перми"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13482,751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13482,751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Долгосрочные целевые программы - всего, в том числе: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3354584,634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и обустройство мест массового отдыха жителей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206255,343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206255,343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оздоровления, отдыха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занятости детей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191543,300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68224,800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123318,500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Социальная поддержка населения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15777,300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15777,300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"Молодежь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25893,500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25893,500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физической культуры и спорта в городе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333687,242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258687,242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75000,000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"Сокращение очередности в детские сады"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2381624,684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2137124,684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244500,000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Планировка территорий и благоустройство центральных улиц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на 2010-2015 годы"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14396,000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14396,000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Газификация в микрорайонах индивидуальной застройки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на 2012-2017 годы"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124479,600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124479,600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Энергосбережение и повышение энергетической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эффективности города Перми на период 2011-2015 годы"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4937,800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4937,800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Долгосрочная целевая </w:t>
            </w:r>
            <w:hyperlink r:id="rId6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программа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по развитию взаимодействия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городского самоуправления и некоммерческих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организаций в городе Перми "Общественное участие"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2010-2013 годы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44886,600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44886,600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"Безопасный город"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1285,865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1285,865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первичных мер пожарной безопасности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города Перми на 2010-2016 годы"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6719,400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6719,400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эффективной системы обращения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 твердыми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бытовыми отходами на период 2012-2020 годы"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Снос и реконструкция многоквартирных домов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целях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развития застроенных территорий города Перми на 2009-2015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годы"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98,000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программам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8544915,240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16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23.04.2013 N 80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16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5" w:name="Par39555"/>
      <w:bookmarkEnd w:id="15"/>
      <w:r>
        <w:rPr>
          <w:rFonts w:ascii="Calibri" w:hAnsi="Calibri" w:cs="Calibri"/>
          <w:b/>
          <w:bCs/>
        </w:rPr>
        <w:t>ПЕРЕЧЕНЬ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ВЕДОМСТВЕННЫХ И ДОЛГОСРОЧНЫХ ЦЕЛЕВЫХ ПРОГРАММ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ПЛАНОВЫЙ ПЕРИОД 2014 И 2015 ГОДОВ</w:t>
      </w: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6372"/>
        <w:gridCol w:w="1404"/>
        <w:gridCol w:w="1404"/>
      </w:tblGrid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п/п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Название программы      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 год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2015 год  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Ведомственные целевые программы - всего, в том числе: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4199904,740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4211858,300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1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"Лицензирование образовательных учреждений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167158,400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100002,200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167158,400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100002,200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1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Организация дорожного движения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городе Перми"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109965,700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110504,400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109965,700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110504,400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2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Развитие малого и среднего предпринимательства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городе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 на 2009-2015 годы"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4071,500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3091,900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4071,500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3091,900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2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Переселение граждан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города Перми из аварийного жилищного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фонда"  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256692,500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306111,200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256692,500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306111,200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Ленинского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279234,800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283777,800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279234,800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283777,800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Свердловского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340691,100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348261,100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340691,100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348261,100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Мотовилихинского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350816,000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357765,200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350816,000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357765,200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Дзержинского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221161,900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222295,700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221161,900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222295,700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Индустриального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226745,400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225007,000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226745,400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225007,000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Кировского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224982,800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229662,500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224982,800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229662,500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Орджоникидзевского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244384,500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247159,400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244384,500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247159,400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"Развитие поселка Новые </w:t>
              </w:r>
              <w:proofErr w:type="spellStart"/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Ляды</w:t>
              </w:r>
              <w:proofErr w:type="spellEnd"/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47987,200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48534,800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47987,200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48534,800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3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"Светлый город"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3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Обеспечение жильем молодых семей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городе Перми на 2011-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2015 годы"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3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"Пермский трамвай"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149396,600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148699,400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149396,600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148699,400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3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Переход на электронный документооборот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сфере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финансами города Перми"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3112,500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3174,800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3112,500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3174,800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"Создание условий для повышения эффективности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администрации города Перми за счет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информационных технологий на 2012-2014 годы"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27312,200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22666,300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27312,200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22666,300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3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Развитие муниципальной службы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администрации города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2012-2014 годах"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3760,000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3760,000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19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3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спортивных объектов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Перми"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4125,000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46333,100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4125,000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46333,100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3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"Дети - будущее культурной столицы"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2067,000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2815,000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2067,000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2815,000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3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Приведение в нормативное состояние учреждений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сфере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культуры"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25650,500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21319,400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25650,500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21319,400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3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Обеспечение платности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законности использования земли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территории города Перми"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7413,200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7413,100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7413,200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7413,100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3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Сопровождение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обеспечения градостроительной деятельности"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16563,500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16563,500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16563,500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16563,500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4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"Преобразование территории набережной реки Камы"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125829,200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260497,400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120058,100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253222,400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5771,100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7275,000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Наполнение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обеспечения градостроительной деятельности"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14817,800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14817,800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Восстановление автомобильных дорог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общего пользования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местного значения города Перми"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234558,640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234558,640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Управление муниципальным жилищным фондом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города Перми"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29247,500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29448,300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29247,500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29448,300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Повышение эффективности управления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имущественным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комплексом административных зданий (помещений) города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 в 2013-2015 годах"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167577,900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139336,500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167577,900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139336,500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29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Развитие архивного дела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городе Перми в 2013-2015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годах"  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9221,400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9259,500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9221,400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9259,500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4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"Обустройство пешеходных зон в городе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60711,400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60711,400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60711,400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60711,400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Обеспечение и развитие театрально-концертной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муниципальных учреждений культуры города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Перми"  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134829,000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135285,700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134829,000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135285,700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Сохранение, использование и популяризация объектов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культурного наследия (памятников истории и культуры)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Перми"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3355,900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3380,200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3355,900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3380,200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"Городские культурно-массовые мероприятия"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73810,000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112009,900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73810,000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112009,900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Регулирование численности безнадзорных собак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кошек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территории города Перми"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16751,400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16909,000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16751,400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16909,000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Управление и распоряжение муниципальным имуществом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Перми"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93178,400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89545,300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93178,400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89545,300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Реализация природоохранных мероприятий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 территории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на 2013-2015 годы"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9080,200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9206,600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9080,200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9206,600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Охрана, защита, воспроизводство городских лесов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обустройство мест отдыха на 2013-2015 годы"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32997,100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31738,400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32997,100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31738,400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Капитальный ремонт общего имущества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многоквартирных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домах в городе Перми"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49550,000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49550,000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49550,000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49550,000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39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Эффективное управление муниципальной долей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собственности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многоквартирных домах в городе Перми"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20746,600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19736,000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20746,600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19736,000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Организация ритуальных услуг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содержание мест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захоронения в городе Перми на 2013-2015 годы"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53404,800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55200,200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53404,800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55200,200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Формирование рыночных механизмов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института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собственников в сфере управления многоквартирными домами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городе Перми на 2013-2015 годы"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6145,000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6145,000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6145,000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6145,000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Обеспечение условий для развития систем коммунальной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инфраструктуры"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культурно-эстетической направленности детей-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спортсменов, занимающихся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киокусинкай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в МАОУ "СОШ N 32"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Г.А.Сборщикова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" г. Перми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5006,600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8720,400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5006,600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8720,400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детей инженерно-технической направленности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МАОУ "СОШ N 16" г. Перми"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18420,500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22297,600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18420,500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22297,600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детей дизайнерской направленности в МАОУ "СОШ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N 43" г. Перми"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13687,600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31364,100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13687,600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31364,100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детей по направлению "Информационно-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коммуникационные технологии" в МАОУ "СОШ N 10" г. Перми"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16853,500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7634,500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16853,500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7634,500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Капитальный ремонт фасадов многоквартирных домов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центральных улиц в городе Перми"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103350,000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103350,000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Разработка документации по планировке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территории города"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81482,000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100724,500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81482,000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100724,500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Долгосрочные целевые программы - всего, в том числе: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3220738,300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3491904,700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Организация и обустройство мест массового отдыха жителей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Перми"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234079,600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87093,700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234079,600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87093,700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Организация оздоровления, отдыха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занятости детей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Перми"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192594,800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194572,900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69276,300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71254,400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123318,500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123318,500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Социальная поддержка населения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города Перми"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15906,900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15906,900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15906,900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15906,900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6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"Молодежь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25767,700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25985,600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25767,700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25985,600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6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физической культуры и спорта в городе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128789,800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45151,200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128789,800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45151,200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7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"Сокращение очередности в детские сады"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2470612,500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2974667,500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2470612,500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2974667,500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Газификация в микрорайонах индивидуальной застройки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на 2012-2017 годы"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130946,500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129485,000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130946,500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129485,000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Энергосбережение и повышение энергетической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эффективности города Перми на период 2011-2015 годы"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4937,800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5100,000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4937,800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5100,000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Обеспечение первичных мер пожарной безопасности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территории города Перми на 2010-2016 годы"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12102,700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6941,900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12102,700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6941,900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Создание эффективной системы обращения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с твердыми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бытовыми отходами на период 2012-2020 годы"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7000,000</w:t>
            </w:r>
          </w:p>
        </w:tc>
      </w:tr>
      <w:tr w:rsidR="00291A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программам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7420643,040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0" w:rsidRDefault="00291AE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7703763,000</w:t>
            </w:r>
          </w:p>
        </w:tc>
      </w:tr>
    </w:tbl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AE0" w:rsidRDefault="00291A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B6513" w:rsidRDefault="00EB6513"/>
    <w:sectPr w:rsidR="00EB651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E0"/>
    <w:rsid w:val="00291AE0"/>
    <w:rsid w:val="009D6DEA"/>
    <w:rsid w:val="00E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A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91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91A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A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91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91A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186D11681A31339C062EC2DF57181DD3CF4CFC798C452071DDFBC6F341C3322C22D441F0D8BF15B4202F6O1H3N" TargetMode="External"/><Relationship Id="rId299" Type="http://schemas.openxmlformats.org/officeDocument/2006/relationships/hyperlink" Target="consultantplus://offline/ref=8C6366EA5B666BE27738A150249C4F885D9575A059A926338E39D8AA431DF2EA88041BCB8C114D4F2FA7CEP5H8N" TargetMode="External"/><Relationship Id="rId671" Type="http://schemas.openxmlformats.org/officeDocument/2006/relationships/hyperlink" Target="consultantplus://offline/ref=533E62784E6F308CCC9C92F2A8B6AAEECB236D880CF78F1DC7DBEB73818D044A9036E73270C11F06DF9B77R9H9N" TargetMode="External"/><Relationship Id="rId21" Type="http://schemas.openxmlformats.org/officeDocument/2006/relationships/hyperlink" Target="consultantplus://offline/ref=8186D11681A31339C062EC2DF57181DD3CF4CFC798C3520C16DFBC6F341C3322C22D441F0D8BF15B4203F4O1H1N" TargetMode="External"/><Relationship Id="rId63" Type="http://schemas.openxmlformats.org/officeDocument/2006/relationships/hyperlink" Target="consultantplus://offline/ref=8186D11681A31339C062F220E31DDCD635FB93C39AC350524380E7326315397585621D5D4984OFH0N" TargetMode="External"/><Relationship Id="rId159" Type="http://schemas.openxmlformats.org/officeDocument/2006/relationships/hyperlink" Target="consultantplus://offline/ref=8C6366EA5B666BE27738A150249C4F885D9575A059AE28398239D8AA431DF2EA88041BCB8C114D4F2FA7CEP5H5N" TargetMode="External"/><Relationship Id="rId324" Type="http://schemas.openxmlformats.org/officeDocument/2006/relationships/hyperlink" Target="consultantplus://offline/ref=8C6366EA5B666BE27738A150249C4F885D9575A059A82B338E39D8AA431DF2EA88041BCB8C114D4F2FA6CBP5H7N" TargetMode="External"/><Relationship Id="rId366" Type="http://schemas.openxmlformats.org/officeDocument/2006/relationships/hyperlink" Target="consultantplus://offline/ref=1290E7FFE2E09BC1066A1193C28EAEC4786BCE03096709904F8771F49BF8D6FBE51D15DA546E1571232EBCQFHBN" TargetMode="External"/><Relationship Id="rId531" Type="http://schemas.openxmlformats.org/officeDocument/2006/relationships/hyperlink" Target="consultantplus://offline/ref=533E62784E6F308CCC9C92F2A8B6AAEECB236D880CF18016C9DBEB73818D044A9036E73270C11F06DF9973R9HFN" TargetMode="External"/><Relationship Id="rId573" Type="http://schemas.openxmlformats.org/officeDocument/2006/relationships/hyperlink" Target="consultantplus://offline/ref=533E62784E6F308CCC9C92F2A8B6AAEECB236D880CF08D1DC7DBEB73818D044A9036E73270C11F06DF9876R9H9N" TargetMode="External"/><Relationship Id="rId629" Type="http://schemas.openxmlformats.org/officeDocument/2006/relationships/hyperlink" Target="consultantplus://offline/ref=533E62784E6F308CCC9C92F2A8B6AAEECB236D880CF18119CEDBEB73818D044A9036E73270C11F06DF9973R9H8N" TargetMode="External"/><Relationship Id="rId170" Type="http://schemas.openxmlformats.org/officeDocument/2006/relationships/hyperlink" Target="consultantplus://offline/ref=8C6366EA5B666BE27738A150249C4F885D9575A059A926398639D8AA431DF2EA88041BCB8C114D4F2FA7CEP5H9N" TargetMode="External"/><Relationship Id="rId226" Type="http://schemas.openxmlformats.org/officeDocument/2006/relationships/hyperlink" Target="consultantplus://offline/ref=8C6366EA5B666BE27738A150249C4F885D9575A059A926308F39D8AA431DF2EA88041BCB8C114D4F2FA7CEP5H9N" TargetMode="External"/><Relationship Id="rId433" Type="http://schemas.openxmlformats.org/officeDocument/2006/relationships/hyperlink" Target="consultantplus://offline/ref=1290E7FFE2E09BC1066A1193C28EAEC4786BCE030967069A4A8771F49BF8D6FBE51D15DA546E1571232EBCQFHDN" TargetMode="External"/><Relationship Id="rId268" Type="http://schemas.openxmlformats.org/officeDocument/2006/relationships/hyperlink" Target="consultantplus://offline/ref=8C6366EA5B666BE27738A150249C4F885D9575A059A926338E39D8AA431DF2EA88041BCB8C114D4F2FA7CEP5H8N" TargetMode="External"/><Relationship Id="rId475" Type="http://schemas.openxmlformats.org/officeDocument/2006/relationships/hyperlink" Target="consultantplus://offline/ref=1290E7FFE2E09BC1066A1193C28EAEC4786BCE030966039B4D8771F49BF8D6FBE51D15DA546E1571212BB5QFHCN" TargetMode="External"/><Relationship Id="rId640" Type="http://schemas.openxmlformats.org/officeDocument/2006/relationships/hyperlink" Target="consultantplus://offline/ref=533E62784E6F308CCC9C92F2A8B6AAEECB236D880CF08B1BC9DBEB73818D044A9036E73270C11F06DF9973R9HFN" TargetMode="External"/><Relationship Id="rId32" Type="http://schemas.openxmlformats.org/officeDocument/2006/relationships/hyperlink" Target="consultantplus://offline/ref=8186D11681A31339C062EC2DF57181DD3CF4CFC798C3520C16DFBC6F341C3322C22D441F0D8BF15A4A0BFFO1H6N" TargetMode="External"/><Relationship Id="rId74" Type="http://schemas.openxmlformats.org/officeDocument/2006/relationships/hyperlink" Target="consultantplus://offline/ref=8186D11681A31339C062F220E31DDCD635FB93CF99C450524380E73263O1H5N" TargetMode="External"/><Relationship Id="rId128" Type="http://schemas.openxmlformats.org/officeDocument/2006/relationships/hyperlink" Target="consultantplus://offline/ref=8C6366EA5B666BE27738A150249C4F885D9575A059A926338239D8AA431DF2EA88041BCB8C114D4F2FA7CEP5H1N" TargetMode="External"/><Relationship Id="rId335" Type="http://schemas.openxmlformats.org/officeDocument/2006/relationships/hyperlink" Target="consultantplus://offline/ref=1290E7FFE2E09BC1066A1193C28EAEC4786BCE03096400904B8771F49BF8D6FBE51D15DA546EQ1H1N" TargetMode="External"/><Relationship Id="rId377" Type="http://schemas.openxmlformats.org/officeDocument/2006/relationships/hyperlink" Target="consultantplus://offline/ref=1290E7FFE2E09BC1066A1193C28EAEC4786BCE03096709914A8771F49BF8D6FBE51D15DA546E1577Q2H7N" TargetMode="External"/><Relationship Id="rId500" Type="http://schemas.openxmlformats.org/officeDocument/2006/relationships/hyperlink" Target="consultantplus://offline/ref=533E62784E6F308CCC9C92F2A8B6AAEECB236D880CF6881ECEDBEB73818D044A9036E73270C11F06DF9973R9HFN" TargetMode="External"/><Relationship Id="rId542" Type="http://schemas.openxmlformats.org/officeDocument/2006/relationships/hyperlink" Target="consultantplus://offline/ref=533E62784E6F308CCC9C92F2A8B6AAEECB236D880CF2891DC8DBEB73818D044A9036E73270C1R1HBN" TargetMode="External"/><Relationship Id="rId584" Type="http://schemas.openxmlformats.org/officeDocument/2006/relationships/hyperlink" Target="consultantplus://offline/ref=533E62784E6F308CCC9C92F2A8B6AAEECB236D880CF18016C9DBEB73818D044A9036E73270C11F06DF9973R9HFN" TargetMode="External"/><Relationship Id="rId5" Type="http://schemas.openxmlformats.org/officeDocument/2006/relationships/hyperlink" Target="consultantplus://offline/ref=8186D11681A31339C062EC2DF57181DD3CF4CFC798C3520C16DFBC6F341C3322OCH2N" TargetMode="External"/><Relationship Id="rId181" Type="http://schemas.openxmlformats.org/officeDocument/2006/relationships/hyperlink" Target="consultantplus://offline/ref=8C6366EA5B666BE27738A150249C4F885D9575A059A926398639D8AA431DF2EA88041BCB8C114D4F2FA7CEP5H9N" TargetMode="External"/><Relationship Id="rId237" Type="http://schemas.openxmlformats.org/officeDocument/2006/relationships/hyperlink" Target="consultantplus://offline/ref=8C6366EA5B666BE27738A150249C4F885D9575A059A926398339D8AA431DF2EA88041BCB8C114D4F2FA7CEP5H6N" TargetMode="External"/><Relationship Id="rId402" Type="http://schemas.openxmlformats.org/officeDocument/2006/relationships/hyperlink" Target="consultantplus://offline/ref=1290E7FFE2E09BC1066A1193C28EAEC4786BCE030967099A4C8771F49BF8D6FBE51D15DA546E1571232EBCQFH3N" TargetMode="External"/><Relationship Id="rId279" Type="http://schemas.openxmlformats.org/officeDocument/2006/relationships/hyperlink" Target="consultantplus://offline/ref=8C6366EA5B666BE27738A150249C4F885D9575A059A82B358E39D8AA431DF2EA88041BCB8C114D4F2FA7CEP5H1N" TargetMode="External"/><Relationship Id="rId444" Type="http://schemas.openxmlformats.org/officeDocument/2006/relationships/hyperlink" Target="consultantplus://offline/ref=1290E7FFE2E09BC1066A1193C28EAEC4786BCE0309670993458771F49BF8D6FBE51D15DA546E1571232EBCQFH3N" TargetMode="External"/><Relationship Id="rId486" Type="http://schemas.openxmlformats.org/officeDocument/2006/relationships/hyperlink" Target="consultantplus://offline/ref=1290E7FFE2E09BC1066A1193C28EAEC4786BCE0309670390458771F49BF8D6FBE51D15DA546E1571212EBEQFHFN" TargetMode="External"/><Relationship Id="rId651" Type="http://schemas.openxmlformats.org/officeDocument/2006/relationships/hyperlink" Target="consultantplus://offline/ref=533E62784E6F308CCC9C92F2A8B6AAEECB236D880CF18F19C9DBEB73818D044A9036E73270C11F06DF9973R9HFN" TargetMode="External"/><Relationship Id="rId43" Type="http://schemas.openxmlformats.org/officeDocument/2006/relationships/hyperlink" Target="consultantplus://offline/ref=8186D11681A31339C062F220E31DDCD635FC90C39BC150524380E73263O1H5N" TargetMode="External"/><Relationship Id="rId139" Type="http://schemas.openxmlformats.org/officeDocument/2006/relationships/hyperlink" Target="consultantplus://offline/ref=8C6366EA5B666BE27738A150249C4F885D9575A059AF2E318739D8AA431DF2EA88041BCB8C114D4F2FA7CEP5H1N" TargetMode="External"/><Relationship Id="rId290" Type="http://schemas.openxmlformats.org/officeDocument/2006/relationships/hyperlink" Target="consultantplus://offline/ref=8C6366EA5B666BE27738A150249C4F885D9575A059AE2A328F39D8AA431DF2EA88041BCB8C114D4F2FA7CEP5H1N" TargetMode="External"/><Relationship Id="rId304" Type="http://schemas.openxmlformats.org/officeDocument/2006/relationships/hyperlink" Target="consultantplus://offline/ref=8C6366EA5B666BE27738A150249C4F885D9575A059A928348739D8AA431DF2EA88041BCB8C114D4F2FA4CCP5H8N" TargetMode="External"/><Relationship Id="rId346" Type="http://schemas.openxmlformats.org/officeDocument/2006/relationships/hyperlink" Target="consultantplus://offline/ref=1290E7FFE2E09BC1066A0F9ED4E2F3CF716391070A650BC410D82AA9CCQFH1N" TargetMode="External"/><Relationship Id="rId388" Type="http://schemas.openxmlformats.org/officeDocument/2006/relationships/hyperlink" Target="consultantplus://offline/ref=1290E7FFE2E09BC1066A1193C28EAEC4786BCE0309670390458771F49BF8D6FBE51D15DA546E1571212EBEQFHFN" TargetMode="External"/><Relationship Id="rId511" Type="http://schemas.openxmlformats.org/officeDocument/2006/relationships/hyperlink" Target="consultantplus://offline/ref=533E62784E6F308CCC9C92F2A8B6AAEECB236D880CF1801DC9DBEB73818D044A9036E73270C1R1HCN" TargetMode="External"/><Relationship Id="rId553" Type="http://schemas.openxmlformats.org/officeDocument/2006/relationships/hyperlink" Target="consultantplus://offline/ref=533E62784E6F308CCC9C92F2A8B6AAEECB236D880CF1801DC9DBEB73818D044A9036E73270C1R1HCN" TargetMode="External"/><Relationship Id="rId609" Type="http://schemas.openxmlformats.org/officeDocument/2006/relationships/hyperlink" Target="consultantplus://offline/ref=533E62784E6F308CCC9C92F2A8B6AAEECB236D880CF1801CC9DBEB73818D044A9036E73270C11F00RDHBN" TargetMode="External"/><Relationship Id="rId85" Type="http://schemas.openxmlformats.org/officeDocument/2006/relationships/hyperlink" Target="consultantplus://offline/ref=8186D11681A31339C062F220E31DDCD635FB93C39AC350524380E7326315397585621D5D4B8FOFH9N" TargetMode="External"/><Relationship Id="rId150" Type="http://schemas.openxmlformats.org/officeDocument/2006/relationships/hyperlink" Target="consultantplus://offline/ref=8C6366EA5B666BE27738A150249C4F885D9575A059A82B388139D8AA431DF2EAP8H8N" TargetMode="External"/><Relationship Id="rId192" Type="http://schemas.openxmlformats.org/officeDocument/2006/relationships/hyperlink" Target="consultantplus://offline/ref=8C6366EA5B666BE27738A150249C4F885D9575A059AE29368239D8AA431DF2EA88041BCB8C114D4F2FA7CEP5H6N" TargetMode="External"/><Relationship Id="rId206" Type="http://schemas.openxmlformats.org/officeDocument/2006/relationships/hyperlink" Target="consultantplus://offline/ref=8C6366EA5B666BE27738A150249C4F885D9575A059A929398039D8AA431DF2EA88041BCB8C114D4F2FA7CEP5H7N" TargetMode="External"/><Relationship Id="rId413" Type="http://schemas.openxmlformats.org/officeDocument/2006/relationships/hyperlink" Target="consultantplus://offline/ref=1290E7FFE2E09BC1066A1193C28EAEC4786BCE0309600695488771F49BF8D6FBE51D15DA546E1571232EBCQFHCN" TargetMode="External"/><Relationship Id="rId595" Type="http://schemas.openxmlformats.org/officeDocument/2006/relationships/hyperlink" Target="consultantplus://offline/ref=533E62784E6F308CCC9C92F2A8B6AAEECB236D880CF5811CCDDBEB73818D044A9036E73270C11F06DF9973R9HFN" TargetMode="External"/><Relationship Id="rId248" Type="http://schemas.openxmlformats.org/officeDocument/2006/relationships/hyperlink" Target="consultantplus://offline/ref=8C6366EA5B666BE27738A150249C4F885D9575A059A926308639D8AA431DF2EA88041BCB8C114D4F2FA7CEP5H7N" TargetMode="External"/><Relationship Id="rId455" Type="http://schemas.openxmlformats.org/officeDocument/2006/relationships/hyperlink" Target="consultantplus://offline/ref=1290E7FFE2E09BC1066A1193C28EAEC4786BCE030967099A498771F49BF8D6FBE51D15DA546E1571232EBCQFHCN" TargetMode="External"/><Relationship Id="rId497" Type="http://schemas.openxmlformats.org/officeDocument/2006/relationships/hyperlink" Target="consultantplus://offline/ref=533E62784E6F308CCC9C92F2A8B6AAEECB236D880CF78A1EC6DBEB73818D044A9036E73270C11F06DF9973R9HCN" TargetMode="External"/><Relationship Id="rId620" Type="http://schemas.openxmlformats.org/officeDocument/2006/relationships/hyperlink" Target="consultantplus://offline/ref=533E62784E6F308CCC9C92F2A8B6AAEECB236D880CF18018CEDBEB73818D044A9036E73270C11F06DE9870R9HAN" TargetMode="External"/><Relationship Id="rId662" Type="http://schemas.openxmlformats.org/officeDocument/2006/relationships/hyperlink" Target="consultantplus://offline/ref=533E62784E6F308CCC9C92F2A8B6AAEECB236D880CF78919CADBEB73818D044A9036E73270C11F06DF9973R9HFN" TargetMode="External"/><Relationship Id="rId12" Type="http://schemas.openxmlformats.org/officeDocument/2006/relationships/hyperlink" Target="consultantplus://offline/ref=8186D11681A31339C062EC2DF57181DD3CF4CFC79BCE5F021FDFBC6F341C3322C22D441F0D8BF15B4202F6O1H3N" TargetMode="External"/><Relationship Id="rId108" Type="http://schemas.openxmlformats.org/officeDocument/2006/relationships/hyperlink" Target="consultantplus://offline/ref=8186D11681A31339C062EC2DF57181DD3CF4CFC798C2590D1FDFBC6F341C3322C22D441F0D8BF15B4203F2O1H7N" TargetMode="External"/><Relationship Id="rId315" Type="http://schemas.openxmlformats.org/officeDocument/2006/relationships/hyperlink" Target="consultantplus://offline/ref=8C6366EA5B666BE27738A150249C4F885D9575A059A82C338439D8AA431DF2EA88041BCB8C114D4F2FA7CEP5H1N" TargetMode="External"/><Relationship Id="rId357" Type="http://schemas.openxmlformats.org/officeDocument/2006/relationships/hyperlink" Target="consultantplus://offline/ref=1290E7FFE2E09BC1066A1193C28EAEC4786BCE03096009914E8771F49BF8D6FBE51D15DA546E1571232EBCQFHBN" TargetMode="External"/><Relationship Id="rId522" Type="http://schemas.openxmlformats.org/officeDocument/2006/relationships/hyperlink" Target="consultantplus://offline/ref=533E62784E6F308CCC9C92F2A8B6AAEECB236D880CF1801CC9DBEB73818D044A9036E73270C11F00RDHBN" TargetMode="External"/><Relationship Id="rId54" Type="http://schemas.openxmlformats.org/officeDocument/2006/relationships/hyperlink" Target="consultantplus://offline/ref=8186D11681A31339C062F220E31DDCD635FB93C39AC350524380E7326315397585621D5D4A86OFH8N" TargetMode="External"/><Relationship Id="rId96" Type="http://schemas.openxmlformats.org/officeDocument/2006/relationships/hyperlink" Target="consultantplus://offline/ref=8186D11681A31339C062F220E31DDCD635FB93C39AC350524380E7326315397585621D5D4984OFH0N" TargetMode="External"/><Relationship Id="rId161" Type="http://schemas.openxmlformats.org/officeDocument/2006/relationships/hyperlink" Target="consultantplus://offline/ref=8C6366EA5B666BE27738A150249C4F885D9575A059A92C338F39D8AA431DF2EA88041BCB8C114D4F2DA7CCP5H5N" TargetMode="External"/><Relationship Id="rId217" Type="http://schemas.openxmlformats.org/officeDocument/2006/relationships/hyperlink" Target="consultantplus://offline/ref=8C6366EA5B666BE27738A150249C4F885D9575A059A826328339D8AA431DF2EA88041BCB8C114D4F2CA0C7P5H6N" TargetMode="External"/><Relationship Id="rId399" Type="http://schemas.openxmlformats.org/officeDocument/2006/relationships/hyperlink" Target="consultantplus://offline/ref=1290E7FFE2E09BC1066A1193C28EAEC4786BCE030967099A4C8771F49BF8D6FBE51D15DA546E1571232EBCQFH3N" TargetMode="External"/><Relationship Id="rId564" Type="http://schemas.openxmlformats.org/officeDocument/2006/relationships/hyperlink" Target="consultantplus://offline/ref=533E62784E6F308CCC9C92F2A8B6AAEECB236D880CF1801EC6DBEB73818D044A9036E73270C11F06DF9973R9H7N" TargetMode="External"/><Relationship Id="rId259" Type="http://schemas.openxmlformats.org/officeDocument/2006/relationships/hyperlink" Target="consultantplus://offline/ref=8C6366EA5B666BE27738A150249C4F885D9575A059A926308639D8AA431DF2EA88041BCB8C114D4F2FA7CEP5H7N" TargetMode="External"/><Relationship Id="rId424" Type="http://schemas.openxmlformats.org/officeDocument/2006/relationships/hyperlink" Target="consultantplus://offline/ref=1290E7FFE2E09BC1066A1193C28EAEC4786BCE03096707944D8771F49BF8D6FBE51D15DA546E15712327BCQFHEN" TargetMode="External"/><Relationship Id="rId466" Type="http://schemas.openxmlformats.org/officeDocument/2006/relationships/hyperlink" Target="consultantplus://offline/ref=1290E7FFE2E09BC1066A1193C28EAEC4786BCE03096709934C8771F49BF8D6FBE51D15DA546E1571232EBCQFHDN" TargetMode="External"/><Relationship Id="rId631" Type="http://schemas.openxmlformats.org/officeDocument/2006/relationships/hyperlink" Target="consultantplus://offline/ref=533E62784E6F308CCC9C92F2A8B6AAEECB236D880CF2891AC6DBEB73818D044A9036E73270C11F06DF9872R9HBN" TargetMode="External"/><Relationship Id="rId673" Type="http://schemas.openxmlformats.org/officeDocument/2006/relationships/hyperlink" Target="consultantplus://offline/ref=533E62784E6F308CCC9C92F2A8B6AAEECB236D880CF18E19CEDBEB73818D044A9036E73270C11F06DF9073R9HAN" TargetMode="External"/><Relationship Id="rId23" Type="http://schemas.openxmlformats.org/officeDocument/2006/relationships/hyperlink" Target="consultantplus://offline/ref=8186D11681A31339C062EC2DF57181DD3CF4CFC798C3520C16DFBC6F341C3322C22D441F0D8BF15B4203F4O1H1N" TargetMode="External"/><Relationship Id="rId119" Type="http://schemas.openxmlformats.org/officeDocument/2006/relationships/hyperlink" Target="consultantplus://offline/ref=8C6366EA5B666BE27738A150249C4F885D9575A059A82B388139D8AA431DF2EAP8H8N" TargetMode="External"/><Relationship Id="rId270" Type="http://schemas.openxmlformats.org/officeDocument/2006/relationships/hyperlink" Target="consultantplus://offline/ref=8C6366EA5B666BE27738A150249C4F885D9575A059A927378739D8AA431DF2EA88041BCB8C114D4F2FA7CEP5H6N" TargetMode="External"/><Relationship Id="rId326" Type="http://schemas.openxmlformats.org/officeDocument/2006/relationships/hyperlink" Target="consultantplus://offline/ref=1290E7FFE2E09BC1066A1193C28EAEC4786BCE03096103934E8771F49BF8D6FBE51D15DA546EQ1H5N" TargetMode="External"/><Relationship Id="rId533" Type="http://schemas.openxmlformats.org/officeDocument/2006/relationships/hyperlink" Target="consultantplus://offline/ref=533E62784E6F308CCC9C92F2A8B6AAEECB236D880CF08A1ACFDBEB73818D044AR9H0N" TargetMode="External"/><Relationship Id="rId65" Type="http://schemas.openxmlformats.org/officeDocument/2006/relationships/hyperlink" Target="consultantplus://offline/ref=8186D11681A31339C062F220E31DDCD635FB93C39AC350524380E7326315397585621D5D4984OFH4N" TargetMode="External"/><Relationship Id="rId130" Type="http://schemas.openxmlformats.org/officeDocument/2006/relationships/hyperlink" Target="consultantplus://offline/ref=8C6366EA5B666BE27738A150249C4F885D9575A059A926398039D8AA431DF2EA88041BCB8C114D4F2FA7C9P5H5N" TargetMode="External"/><Relationship Id="rId368" Type="http://schemas.openxmlformats.org/officeDocument/2006/relationships/hyperlink" Target="consultantplus://offline/ref=1290E7FFE2E09BC1066A1193C28EAEC4786BCE030966059B4F8771F49BF8D6FBE51D15DA546E1571212FBDQFH9N" TargetMode="External"/><Relationship Id="rId575" Type="http://schemas.openxmlformats.org/officeDocument/2006/relationships/hyperlink" Target="consultantplus://offline/ref=533E62784E6F308CCC9C92F2A8B6AAEECB236D880CF18B1BC8DBEB73818D044A9036E73270C1R1HFN" TargetMode="External"/><Relationship Id="rId172" Type="http://schemas.openxmlformats.org/officeDocument/2006/relationships/hyperlink" Target="consultantplus://offline/ref=8C6366EA5B666BE27738A150249C4F885D9575A059A926338E39D8AA431DF2EA88041BCB8C114D4F2FA7CEP5H8N" TargetMode="External"/><Relationship Id="rId228" Type="http://schemas.openxmlformats.org/officeDocument/2006/relationships/hyperlink" Target="consultantplus://offline/ref=8C6366EA5B666BE27738A150249C4F885D9575A059A82C388739D8AA431DF2EA88041BCB8C114D4F2DA2C7P5H6N" TargetMode="External"/><Relationship Id="rId435" Type="http://schemas.openxmlformats.org/officeDocument/2006/relationships/hyperlink" Target="consultantplus://offline/ref=1290E7FFE2E09BC1066A1193C28EAEC4786BCE0309670993458771F49BF8D6FBE51D15DA546E1571232EBCQFH3N" TargetMode="External"/><Relationship Id="rId477" Type="http://schemas.openxmlformats.org/officeDocument/2006/relationships/hyperlink" Target="consultantplus://offline/ref=1290E7FFE2E09BC1066A1193C28EAEC4786BCE030966059B4E8771F49BF8D6FBE51D15DA546E15712329B5QFHDN" TargetMode="External"/><Relationship Id="rId600" Type="http://schemas.openxmlformats.org/officeDocument/2006/relationships/hyperlink" Target="consultantplus://offline/ref=533E62784E6F308CCC9C92F2A8B6AAEECB236D880CF78919CADBEB73818D044A9036E73270C11F06DF9973R9HFN" TargetMode="External"/><Relationship Id="rId642" Type="http://schemas.openxmlformats.org/officeDocument/2006/relationships/hyperlink" Target="consultantplus://offline/ref=533E62784E6F308CCC9C92F2A8B6AAEECB236D880CF18E16CFDBEB73818D044A9036E73270C11F06DF9C74R9HAN" TargetMode="External"/><Relationship Id="rId281" Type="http://schemas.openxmlformats.org/officeDocument/2006/relationships/hyperlink" Target="consultantplus://offline/ref=8C6366EA5B666BE27738A150249C4F885D9575A059AA2B308639D8AA431DF2EA88041BCB8C114D4F2FA7CEP5H1N" TargetMode="External"/><Relationship Id="rId337" Type="http://schemas.openxmlformats.org/officeDocument/2006/relationships/hyperlink" Target="consultantplus://offline/ref=1290E7FFE2E09BC1066A1193C28EAEC4786BCE030967099B488771F49BF8D6FBE51D15DA546E1571232AB5QFHDN" TargetMode="External"/><Relationship Id="rId502" Type="http://schemas.openxmlformats.org/officeDocument/2006/relationships/hyperlink" Target="consultantplus://offline/ref=533E62784E6F308CCC9C92F2A8B6AAEECB236D880CF78F1DC7DBEB73818D044A9036E73270C11F06DF9B77R9H9N" TargetMode="External"/><Relationship Id="rId34" Type="http://schemas.openxmlformats.org/officeDocument/2006/relationships/hyperlink" Target="consultantplus://offline/ref=8186D11681A31339C062EC2DF57181DD3CF4CFC798C3520C16DFBC6F341C3322C22D441F0D8BF15A4B02FFO1HBN" TargetMode="External"/><Relationship Id="rId76" Type="http://schemas.openxmlformats.org/officeDocument/2006/relationships/hyperlink" Target="consultantplus://offline/ref=8186D11681A31339C062F220E31DDCD635FC90C39BC150524380E73263O1H5N" TargetMode="External"/><Relationship Id="rId141" Type="http://schemas.openxmlformats.org/officeDocument/2006/relationships/hyperlink" Target="consultantplus://offline/ref=8C6366EA5B666BE27738A150249C4F885D9575A059AF2F378539D8AA431DF2EA88041BCB8C114D4F2FA7CEP5H1N" TargetMode="External"/><Relationship Id="rId379" Type="http://schemas.openxmlformats.org/officeDocument/2006/relationships/hyperlink" Target="consultantplus://offline/ref=1290E7FFE2E09BC1066A1193C28EAEC4786BCE03096709914A8771F49BF8D6FBE51D15DA546E1577Q2H7N" TargetMode="External"/><Relationship Id="rId544" Type="http://schemas.openxmlformats.org/officeDocument/2006/relationships/hyperlink" Target="consultantplus://offline/ref=533E62784E6F308CCC9C92F2A8B6AAEECB236D880CF68818CBDBEB73818D044A9036E73270C11F06DF9973R9HFN" TargetMode="External"/><Relationship Id="rId586" Type="http://schemas.openxmlformats.org/officeDocument/2006/relationships/hyperlink" Target="consultantplus://offline/ref=533E62784E6F308CCC9C92F2A8B6AAEECB236D880CF18A1CCFDBEB73818D044A9036E73270C11F06DF9973R9HFN" TargetMode="External"/><Relationship Id="rId7" Type="http://schemas.openxmlformats.org/officeDocument/2006/relationships/hyperlink" Target="consultantplus://offline/ref=8186D11681A31339C062EC2DF57181DD3CF4CFC798C3520C16DFBC6F341C3322C22D441F0D8BF15B4202F2O1H3N" TargetMode="External"/><Relationship Id="rId183" Type="http://schemas.openxmlformats.org/officeDocument/2006/relationships/hyperlink" Target="consultantplus://offline/ref=8C6366EA5B666BE27738A150249C4F885D9575A059AE29368239D8AA431DF2EA88041BCB8C114D4F2FA7CEP5H6N" TargetMode="External"/><Relationship Id="rId239" Type="http://schemas.openxmlformats.org/officeDocument/2006/relationships/hyperlink" Target="consultantplus://offline/ref=8C6366EA5B666BE27738A150249C4F885D9575A059A926398339D8AA431DF2EA88041BCB8C114D4F2FA7CEP5H6N" TargetMode="External"/><Relationship Id="rId390" Type="http://schemas.openxmlformats.org/officeDocument/2006/relationships/hyperlink" Target="consultantplus://offline/ref=1290E7FFE2E09BC1066A1193C28EAEC4786BCE030966039B4D8771F49BF8D6FBE51D15DA546E1571212BB5QFHCN" TargetMode="External"/><Relationship Id="rId404" Type="http://schemas.openxmlformats.org/officeDocument/2006/relationships/hyperlink" Target="consultantplus://offline/ref=1290E7FFE2E09BC1066A1193C28EAEC4786BCE030966039B4D8771F49BF8D6FBE51D15DA546E1571212BB5QFHCN" TargetMode="External"/><Relationship Id="rId446" Type="http://schemas.openxmlformats.org/officeDocument/2006/relationships/hyperlink" Target="consultantplus://offline/ref=1290E7FFE2E09BC1066A1193C28EAEC4786BCE030966039B4D8771F49BF8D6FBE51D15DA546E1571212BB5QFHCN" TargetMode="External"/><Relationship Id="rId611" Type="http://schemas.openxmlformats.org/officeDocument/2006/relationships/hyperlink" Target="consultantplus://offline/ref=533E62784E6F308CCC9C92F2A8B6AAEECB236D880CF78F1DC7DBEB73818D044A9036E73270C11F06DF9B77R9H9N" TargetMode="External"/><Relationship Id="rId653" Type="http://schemas.openxmlformats.org/officeDocument/2006/relationships/hyperlink" Target="consultantplus://offline/ref=533E62784E6F308CCC9C92F2A8B6AAEECB236D880CF18017CBDBEB73818D044A9036E73270C11F06DF9973R9HFN" TargetMode="External"/><Relationship Id="rId250" Type="http://schemas.openxmlformats.org/officeDocument/2006/relationships/hyperlink" Target="consultantplus://offline/ref=8C6366EA5B666BE27738A150249C4F885D9575A059A826328339D8AA431DF2EA88041BCB8C114D4F2CA0C7P5H6N" TargetMode="External"/><Relationship Id="rId292" Type="http://schemas.openxmlformats.org/officeDocument/2006/relationships/hyperlink" Target="consultantplus://offline/ref=8C6366EA5B666BE27738A150249C4F885D9575A059AF2C338639D8AA431DF2EA88041BCB8C114D4F2FA7CEP5H1N" TargetMode="External"/><Relationship Id="rId306" Type="http://schemas.openxmlformats.org/officeDocument/2006/relationships/hyperlink" Target="consultantplus://offline/ref=8C6366EA5B666BE27738A150249C4F885D9575A059A928348739D8AA431DF2EA88041BCB8C114D4F2FA4CCP5H8N" TargetMode="External"/><Relationship Id="rId488" Type="http://schemas.openxmlformats.org/officeDocument/2006/relationships/hyperlink" Target="consultantplus://offline/ref=1290E7FFE2E09BC1066A1193C28EAEC4786BCE030966039B4D8771F49BF8D6FBE51D15DA546E1571212BB5QFHCN" TargetMode="External"/><Relationship Id="rId45" Type="http://schemas.openxmlformats.org/officeDocument/2006/relationships/hyperlink" Target="consultantplus://offline/ref=8186D11681A31339C062F220E31DDCD635FB95CD99CF50524380E7326315397585621D594C8EOFH2N" TargetMode="External"/><Relationship Id="rId87" Type="http://schemas.openxmlformats.org/officeDocument/2006/relationships/hyperlink" Target="consultantplus://offline/ref=8186D11681A31339C062F220E31DDCD635FB93C39AC350524380E7326315397585621D5D4A86OFH8N" TargetMode="External"/><Relationship Id="rId110" Type="http://schemas.openxmlformats.org/officeDocument/2006/relationships/hyperlink" Target="consultantplus://offline/ref=8186D11681A31339C062EC2DF57181DD3CF4CFC798C3590C19DFBC6F341C3322C22D441F0D8BF15B4202FEO1H3N" TargetMode="External"/><Relationship Id="rId348" Type="http://schemas.openxmlformats.org/officeDocument/2006/relationships/hyperlink" Target="consultantplus://offline/ref=1290E7FFE2E09BC1066A1193C28EAEC4786BCE03096706944A8771F49BF8D6FBE51D15DA546E1571232EBCQFHBN" TargetMode="External"/><Relationship Id="rId513" Type="http://schemas.openxmlformats.org/officeDocument/2006/relationships/hyperlink" Target="consultantplus://offline/ref=533E62784E6F308CCC9C92F2A8B6AAEECB236D880CF5811CCDDBEB73818D044A9036E73270C11F06DF9973R9HFN" TargetMode="External"/><Relationship Id="rId555" Type="http://schemas.openxmlformats.org/officeDocument/2006/relationships/hyperlink" Target="consultantplus://offline/ref=533E62784E6F308CCC9C92F2A8B6AAEECB236D880CF1801DC9DBEB73818D044A9036E73270C1R1HCN" TargetMode="External"/><Relationship Id="rId597" Type="http://schemas.openxmlformats.org/officeDocument/2006/relationships/hyperlink" Target="consultantplus://offline/ref=533E62784E6F308CCC9C92F2A8B6AAEECB236D880CF7881FCEDBEB73818D044A9036E73270C11F06DF9973R9HFN" TargetMode="External"/><Relationship Id="rId152" Type="http://schemas.openxmlformats.org/officeDocument/2006/relationships/hyperlink" Target="consultantplus://offline/ref=8C6366EA5B666BE27738A150249C4F885D9575A059AE28398239D8AA431DF2EA88041BCB8C114D4F2FA7CEP5H5N" TargetMode="External"/><Relationship Id="rId194" Type="http://schemas.openxmlformats.org/officeDocument/2006/relationships/hyperlink" Target="consultantplus://offline/ref=8C6366EA5B666BE27738A150249C4F885D9575A059AE29368239D8AA431DF2EA88041BCB8C114D4F2FA7CEP5H6N" TargetMode="External"/><Relationship Id="rId208" Type="http://schemas.openxmlformats.org/officeDocument/2006/relationships/hyperlink" Target="consultantplus://offline/ref=8C6366EA5B666BE27738A150249C4F885D9575A059A929398039D8AA431DF2EA88041BCB8C114D4F2FA7CEP5H7N" TargetMode="External"/><Relationship Id="rId415" Type="http://schemas.openxmlformats.org/officeDocument/2006/relationships/hyperlink" Target="consultantplus://offline/ref=1290E7FFE2E09BC1066A1193C28EAEC4786BCE0309670390458771F49BF8D6FBE51D15DA546E1571212EBEQFHFN" TargetMode="External"/><Relationship Id="rId457" Type="http://schemas.openxmlformats.org/officeDocument/2006/relationships/hyperlink" Target="consultantplus://offline/ref=1290E7FFE2E09BC1066A1193C28EAEC4786BCE0309670390458771F49BF8D6FBE51D15DA546E1571212EBEQFHFN" TargetMode="External"/><Relationship Id="rId622" Type="http://schemas.openxmlformats.org/officeDocument/2006/relationships/hyperlink" Target="consultantplus://offline/ref=533E62784E6F308CCC9C92F2A8B6AAEECB236D880CF68E17CBDBEB73818D044A9036E73270C11F06DF9973R9HBN" TargetMode="External"/><Relationship Id="rId261" Type="http://schemas.openxmlformats.org/officeDocument/2006/relationships/hyperlink" Target="consultantplus://offline/ref=8C6366EA5B666BE27738A150249C4F885D9575A059A82C388739D8AA431DF2EA88041BCB8C114D4F2DA2C7P5H6N" TargetMode="External"/><Relationship Id="rId499" Type="http://schemas.openxmlformats.org/officeDocument/2006/relationships/hyperlink" Target="consultantplus://offline/ref=533E62784E6F308CCC9C92F2A8B6AAEECB236D880CF68D17C8DBEB73818D044A9036E73270C11F06DF9977R9HDN" TargetMode="External"/><Relationship Id="rId664" Type="http://schemas.openxmlformats.org/officeDocument/2006/relationships/hyperlink" Target="consultantplus://offline/ref=533E62784E6F308CCC9C92F2A8B6AAEECB236D880CF18F19C8DBEB73818D044A9036E73270C11F06DF997BR9HCN" TargetMode="External"/><Relationship Id="rId14" Type="http://schemas.openxmlformats.org/officeDocument/2006/relationships/hyperlink" Target="consultantplus://offline/ref=8186D11681A31339C062EC2DF57181DD3CF4CFC798C25E0D1DDFBC6F341C3322C22D441F0D8BF15B4205FFO1H5N" TargetMode="External"/><Relationship Id="rId56" Type="http://schemas.openxmlformats.org/officeDocument/2006/relationships/hyperlink" Target="consultantplus://offline/ref=8186D11681A31339C062F220E31DDCD635FB93C39AC350524380E7326315397585621D5D4987F153O4H3N" TargetMode="External"/><Relationship Id="rId317" Type="http://schemas.openxmlformats.org/officeDocument/2006/relationships/hyperlink" Target="consultantplus://offline/ref=8C6366EA5B666BE27738A150249C4F885D9575A059A928378739D8AA431DF2EA88041BCB8C114D4F2FAECEP5H4N" TargetMode="External"/><Relationship Id="rId359" Type="http://schemas.openxmlformats.org/officeDocument/2006/relationships/hyperlink" Target="consultantplus://offline/ref=1290E7FFE2E09BC1066A1193C28EAEC4786BCE03096608944E8771F49BF8D6FBE51D15DA546E1571232EBCQFHAN" TargetMode="External"/><Relationship Id="rId524" Type="http://schemas.openxmlformats.org/officeDocument/2006/relationships/hyperlink" Target="consultantplus://offline/ref=533E62784E6F308CCC9C92F2A8B6AAEECB236D880CF7881CC8DBEB73818D044AR9H0N" TargetMode="External"/><Relationship Id="rId566" Type="http://schemas.openxmlformats.org/officeDocument/2006/relationships/hyperlink" Target="consultantplus://offline/ref=533E62784E6F308CCC9C92F2A8B6AAEECB236D880CF1801ECFDBEB73818D044A9036E73270C11F06DF9973R9H9N" TargetMode="External"/><Relationship Id="rId98" Type="http://schemas.openxmlformats.org/officeDocument/2006/relationships/hyperlink" Target="consultantplus://offline/ref=8186D11681A31339C062F220E31DDCD635FB93C39AC350524380E7326315397585621D5D4984OFH4N" TargetMode="External"/><Relationship Id="rId121" Type="http://schemas.openxmlformats.org/officeDocument/2006/relationships/hyperlink" Target="consultantplus://offline/ref=8C6366EA5B666BE27738A150249C4F885D9575A059AA2F358239D8AA431DF2EA88041BCB8C11P4HDN" TargetMode="External"/><Relationship Id="rId163" Type="http://schemas.openxmlformats.org/officeDocument/2006/relationships/hyperlink" Target="consultantplus://offline/ref=8C6366EA5B666BE27738A150249C4F885D9575A059AE28398239D8AA431DF2EA88041BCB8C114D4F2FA7CEP5H5N" TargetMode="External"/><Relationship Id="rId219" Type="http://schemas.openxmlformats.org/officeDocument/2006/relationships/hyperlink" Target="consultantplus://offline/ref=8C6366EA5B666BE27738A150249C4F885D9575A059A928378739D8AA431DF2EA88041BCB8C114D4F2FAECEP5H4N" TargetMode="External"/><Relationship Id="rId370" Type="http://schemas.openxmlformats.org/officeDocument/2006/relationships/hyperlink" Target="consultantplus://offline/ref=1290E7FFE2E09BC1066A1193C28EAEC4786BCE03096709914A8771F49BF8D6FBE51D15DA546E1577Q2H7N" TargetMode="External"/><Relationship Id="rId426" Type="http://schemas.openxmlformats.org/officeDocument/2006/relationships/hyperlink" Target="consultantplus://offline/ref=1290E7FFE2E09BC1066A1193C28EAEC4786BCE030967069A4A8771F49BF8D6FBE51D15DA546E1571232EBCQFHDN" TargetMode="External"/><Relationship Id="rId633" Type="http://schemas.openxmlformats.org/officeDocument/2006/relationships/hyperlink" Target="consultantplus://offline/ref=533E62784E6F308CCC9C92F2A8B6AAEECB236D880CF08B16CFDBEB73818D044A9036E73270C11F06DF9877R9HBN" TargetMode="External"/><Relationship Id="rId230" Type="http://schemas.openxmlformats.org/officeDocument/2006/relationships/hyperlink" Target="consultantplus://offline/ref=8C6366EA5B666BE27738A150249C4F885D9575A059A82A388439D8AA431DF2EA88041BCB8C114D4F2FA0C7P5H7N" TargetMode="External"/><Relationship Id="rId468" Type="http://schemas.openxmlformats.org/officeDocument/2006/relationships/hyperlink" Target="consultantplus://offline/ref=1290E7FFE2E09BC1066A1193C28EAEC4786BCE0309670990448771F49BF8D6FBE51D15DA546E1571232EBCQFH2N" TargetMode="External"/><Relationship Id="rId675" Type="http://schemas.openxmlformats.org/officeDocument/2006/relationships/fontTable" Target="fontTable.xml"/><Relationship Id="rId25" Type="http://schemas.openxmlformats.org/officeDocument/2006/relationships/hyperlink" Target="consultantplus://offline/ref=8186D11681A31339C062EC2DF57181DD3CF4CFC798C3520C16DFBC6F341C3322C22D441F0D8BF15B4203FEO1H5N" TargetMode="External"/><Relationship Id="rId67" Type="http://schemas.openxmlformats.org/officeDocument/2006/relationships/hyperlink" Target="consultantplus://offline/ref=8186D11681A31339C062F220E31DDCD635FB93C39AC350524380E7326315397585621D5D4A86OFH4N" TargetMode="External"/><Relationship Id="rId272" Type="http://schemas.openxmlformats.org/officeDocument/2006/relationships/hyperlink" Target="consultantplus://offline/ref=8C6366EA5B666BE27738A150249C4F885D9575A059A92C338F39D8AA431DF2EA88041BCB8C114D4F2DA7CCP5H5N" TargetMode="External"/><Relationship Id="rId328" Type="http://schemas.openxmlformats.org/officeDocument/2006/relationships/hyperlink" Target="consultantplus://offline/ref=1290E7FFE2E09BC1066A1193C28EAEC4786BCE030966049B4B8771F49BF8D6FBQEH5N" TargetMode="External"/><Relationship Id="rId535" Type="http://schemas.openxmlformats.org/officeDocument/2006/relationships/hyperlink" Target="consultantplus://offline/ref=533E62784E6F308CCC9C92F2A8B6AAEECB236D880CF78A1ECDDBEB73818D044A9036E73270C1R1HFN" TargetMode="External"/><Relationship Id="rId577" Type="http://schemas.openxmlformats.org/officeDocument/2006/relationships/hyperlink" Target="consultantplus://offline/ref=533E62784E6F308CCC9C92F2A8B6AAEECB236D880CF18A1CC9DBEB73818D044A9036E73270C1R1HCN" TargetMode="External"/><Relationship Id="rId132" Type="http://schemas.openxmlformats.org/officeDocument/2006/relationships/hyperlink" Target="consultantplus://offline/ref=8C6366EA5B666BE27738A150249C4F885D9575A059AE28378039D8AA431DF2EAP8H8N" TargetMode="External"/><Relationship Id="rId174" Type="http://schemas.openxmlformats.org/officeDocument/2006/relationships/hyperlink" Target="consultantplus://offline/ref=8C6366EA5B666BE27738A150249C4F885D9575A059A926398639D8AA431DF2EA88041BCB8C114D4F2FA7CEP5H9N" TargetMode="External"/><Relationship Id="rId381" Type="http://schemas.openxmlformats.org/officeDocument/2006/relationships/hyperlink" Target="consultantplus://offline/ref=1290E7FFE2E09BC1066A1193C28EAEC4786BCE030960079A488771F49BF8D6FBE51D15DA546E1571232EBCQFHFN" TargetMode="External"/><Relationship Id="rId602" Type="http://schemas.openxmlformats.org/officeDocument/2006/relationships/hyperlink" Target="consultantplus://offline/ref=533E62784E6F308CCC9C92F2A8B6AAEECB236D880CF18F19C8DBEB73818D044A9036E73270C11F06DF997BR9HCN" TargetMode="External"/><Relationship Id="rId241" Type="http://schemas.openxmlformats.org/officeDocument/2006/relationships/hyperlink" Target="consultantplus://offline/ref=8C6366EA5B666BE27738A150249C4F885D9575A059A92C338F39D8AA431DF2EA88041BCB8C114D4F2DA7CCP5H5N" TargetMode="External"/><Relationship Id="rId437" Type="http://schemas.openxmlformats.org/officeDocument/2006/relationships/hyperlink" Target="consultantplus://offline/ref=1290E7FFE2E09BC1066A1193C28EAEC4786BCE0309670993458771F49BF8D6FBE51D15DA546E1571232EBCQFH3N" TargetMode="External"/><Relationship Id="rId479" Type="http://schemas.openxmlformats.org/officeDocument/2006/relationships/hyperlink" Target="consultantplus://offline/ref=1290E7FFE2E09BC1066A1193C28EAEC4786BCE03096708944D8771F49BF8D6FBE51D15DA546E1571232EBCQFHCN" TargetMode="External"/><Relationship Id="rId644" Type="http://schemas.openxmlformats.org/officeDocument/2006/relationships/hyperlink" Target="consultantplus://offline/ref=533E62784E6F308CCC9C92F2A8B6AAEECB236D880CF18E19CBDBEB73818D044A9036E73270C11F06DF9973R9HFN" TargetMode="External"/><Relationship Id="rId36" Type="http://schemas.openxmlformats.org/officeDocument/2006/relationships/hyperlink" Target="consultantplus://offline/ref=8186D11681A31339C062EC2DF57181DD3CF4CFC798C3520C16DFBC6F341C3322C22D441F0D8BF1594402F2O1HAN" TargetMode="External"/><Relationship Id="rId283" Type="http://schemas.openxmlformats.org/officeDocument/2006/relationships/hyperlink" Target="consultantplus://offline/ref=8C6366EA5B666BE27738A150249C4F885D9575A059AF2C308F39D8AA431DF2EA88041BCB8C114D4F2FA7CEP5H2N" TargetMode="External"/><Relationship Id="rId339" Type="http://schemas.openxmlformats.org/officeDocument/2006/relationships/hyperlink" Target="consultantplus://offline/ref=1290E7FFE2E09BC1066A0F9ED4E2F3CF716396080D6B0BC410D82AA9CCQFH1N" TargetMode="External"/><Relationship Id="rId490" Type="http://schemas.openxmlformats.org/officeDocument/2006/relationships/hyperlink" Target="consultantplus://offline/ref=1290E7FFE2E09BC1066A1193C28EAEC4786BCE030966059B4E8771F49BF8D6FBE51D15DA546E15712329B5QFHDN" TargetMode="External"/><Relationship Id="rId504" Type="http://schemas.openxmlformats.org/officeDocument/2006/relationships/hyperlink" Target="consultantplus://offline/ref=533E62784E6F308CCC9C92F2A8B6AAEECB236D880CF68C1CC6DBEB73818D044A9036E73270C11F06DF9973R9HFN" TargetMode="External"/><Relationship Id="rId546" Type="http://schemas.openxmlformats.org/officeDocument/2006/relationships/hyperlink" Target="consultantplus://offline/ref=533E62784E6F308CCC9C8CFFBEDAF7E5C22C31800DF682499384B02ED6R8H4N" TargetMode="External"/><Relationship Id="rId78" Type="http://schemas.openxmlformats.org/officeDocument/2006/relationships/hyperlink" Target="consultantplus://offline/ref=8186D11681A31339C062F220E31DDCD635FB95CD99CF50524380E7326315397585621D594C8EOFH2N" TargetMode="External"/><Relationship Id="rId101" Type="http://schemas.openxmlformats.org/officeDocument/2006/relationships/hyperlink" Target="consultantplus://offline/ref=8186D11681A31339C062F220E31DDCD635FB95CD9FC350524380E73263O1H5N" TargetMode="External"/><Relationship Id="rId143" Type="http://schemas.openxmlformats.org/officeDocument/2006/relationships/hyperlink" Target="consultantplus://offline/ref=8C6366EA5B666BE27738A150249C4F885D9575A059A926328039D8AA431DF2EA88041BCB8C114D49P2HBN" TargetMode="External"/><Relationship Id="rId185" Type="http://schemas.openxmlformats.org/officeDocument/2006/relationships/hyperlink" Target="consultantplus://offline/ref=8C6366EA5B666BE27738A150249C4F885D9575A059A826328339D8AA431DF2EA88041BCB8C114D4F2CA0C7P5H6N" TargetMode="External"/><Relationship Id="rId350" Type="http://schemas.openxmlformats.org/officeDocument/2006/relationships/hyperlink" Target="consultantplus://offline/ref=1290E7FFE2E09BC1066A1193C28EAEC4786BCE030966029B4C8771F49BF8D6FBE51D15DA546E1571232FB8QFHFN" TargetMode="External"/><Relationship Id="rId406" Type="http://schemas.openxmlformats.org/officeDocument/2006/relationships/hyperlink" Target="consultantplus://offline/ref=1290E7FFE2E09BC1066A1193C28EAEC4786BCE030966059B4E8771F49BF8D6FBE51D15DA546E15712329B5QFHDN" TargetMode="External"/><Relationship Id="rId588" Type="http://schemas.openxmlformats.org/officeDocument/2006/relationships/hyperlink" Target="consultantplus://offline/ref=533E62784E6F308CCC9C92F2A8B6AAEECB236D880CF1801DCCDBEB73818D044A9036E73270C11F06DF9973R9HFN" TargetMode="External"/><Relationship Id="rId9" Type="http://schemas.openxmlformats.org/officeDocument/2006/relationships/hyperlink" Target="consultantplus://offline/ref=8186D11681A31339C062EC2DF57181DD3CF4CFC798C3520C16DFBC6F341C3322C22D441F0D8BF15A4A01F1O1H5N" TargetMode="External"/><Relationship Id="rId210" Type="http://schemas.openxmlformats.org/officeDocument/2006/relationships/hyperlink" Target="consultantplus://offline/ref=8C6366EA5B666BE27738A150249C4F885D9575A059A929398039D8AA431DF2EA88041BCB8C114D4F2FA7CEP5H7N" TargetMode="External"/><Relationship Id="rId392" Type="http://schemas.openxmlformats.org/officeDocument/2006/relationships/hyperlink" Target="consultantplus://offline/ref=1290E7FFE2E09BC1066A1193C28EAEC4786BCE030966059B4E8771F49BF8D6FBE51D15DA546E15712329B5QFHDN" TargetMode="External"/><Relationship Id="rId448" Type="http://schemas.openxmlformats.org/officeDocument/2006/relationships/hyperlink" Target="consultantplus://offline/ref=1290E7FFE2E09BC1066A1193C28EAEC4786BCE030966059B4E8771F49BF8D6FBE51D15DA546E15712329B5QFHDN" TargetMode="External"/><Relationship Id="rId613" Type="http://schemas.openxmlformats.org/officeDocument/2006/relationships/hyperlink" Target="consultantplus://offline/ref=533E62784E6F308CCC9C92F2A8B6AAEECB236D880CF0801CCADBEB73818D044A9036E73270C11F06DC9E7AR9H8N" TargetMode="External"/><Relationship Id="rId655" Type="http://schemas.openxmlformats.org/officeDocument/2006/relationships/hyperlink" Target="consultantplus://offline/ref=533E62784E6F308CCC9C92F2A8B6AAEECB236D880CF18016CFDBEB73818D044A9036E73270C11F06DF9973R9HFN" TargetMode="External"/><Relationship Id="rId252" Type="http://schemas.openxmlformats.org/officeDocument/2006/relationships/hyperlink" Target="consultantplus://offline/ref=8C6366EA5B666BE27738A150249C4F885D9575A059A928378739D8AA431DF2EA88041BCB8C114D4F2FAECEP5H4N" TargetMode="External"/><Relationship Id="rId294" Type="http://schemas.openxmlformats.org/officeDocument/2006/relationships/hyperlink" Target="consultantplus://offline/ref=8C6366EA5B666BE27738A150249C4F885D9575A059A82A388439D8AA431DF2EA88041BCB8C114D4F2FA0C7P5H7N" TargetMode="External"/><Relationship Id="rId308" Type="http://schemas.openxmlformats.org/officeDocument/2006/relationships/hyperlink" Target="consultantplus://offline/ref=8C6366EA5B666BE27738A150249C4F885D9575A059AF2C308439D8AA431DF2EA88041BCB8C11P4HDN" TargetMode="External"/><Relationship Id="rId515" Type="http://schemas.openxmlformats.org/officeDocument/2006/relationships/hyperlink" Target="consultantplus://offline/ref=533E62784E6F308CCC9C92F2A8B6AAEECB236D880CF18118C8DBEB73818D044A9036E73270C11F06DF987BR9HDN" TargetMode="External"/><Relationship Id="rId47" Type="http://schemas.openxmlformats.org/officeDocument/2006/relationships/hyperlink" Target="consultantplus://offline/ref=8186D11681A31339C062F220E31DDCD635FB95CD99CF50524380E7326315397585621D5F4987OFH9N" TargetMode="External"/><Relationship Id="rId89" Type="http://schemas.openxmlformats.org/officeDocument/2006/relationships/hyperlink" Target="consultantplus://offline/ref=8186D11681A31339C062F220E31DDCD635FB93C39AC350524380E7326315397585621D5D4987F153O4H3N" TargetMode="External"/><Relationship Id="rId112" Type="http://schemas.openxmlformats.org/officeDocument/2006/relationships/hyperlink" Target="consultantplus://offline/ref=8186D11681A31339C062EC2DF57181DD3CF4CFC798C35D0D1DDFBC6F341C3322C22D441F0D8BF15B4202F0O1HAN" TargetMode="External"/><Relationship Id="rId154" Type="http://schemas.openxmlformats.org/officeDocument/2006/relationships/hyperlink" Target="consultantplus://offline/ref=8C6366EA5B666BE27738A150249C4F885D9575A059AE28398239D8AA431DF2EA88041BCB8C114D4F2FA7CEP5H5N" TargetMode="External"/><Relationship Id="rId361" Type="http://schemas.openxmlformats.org/officeDocument/2006/relationships/hyperlink" Target="consultantplus://offline/ref=1290E7FFE2E09BC1066A1193C28EAEC4786BCE030966039B4D8771F49BF8D6FBE51D15DA546E1571212BB5QFHCN" TargetMode="External"/><Relationship Id="rId557" Type="http://schemas.openxmlformats.org/officeDocument/2006/relationships/hyperlink" Target="consultantplus://offline/ref=533E62784E6F308CCC9C92F2A8B6AAEECB236D880CF18E1ACEDBEB73818D044A9036E73270C11F06DF9A71R9H6N" TargetMode="External"/><Relationship Id="rId599" Type="http://schemas.openxmlformats.org/officeDocument/2006/relationships/hyperlink" Target="consultantplus://offline/ref=533E62784E6F308CCC9C92F2A8B6AAEECB236D880CF78919CCDBEB73818D044A9036E73270C11F06DF9973R9HFN" TargetMode="External"/><Relationship Id="rId196" Type="http://schemas.openxmlformats.org/officeDocument/2006/relationships/hyperlink" Target="consultantplus://offline/ref=8C6366EA5B666BE27738A150249C4F885D9575A059A82C388739D8AA431DF2EA88041BCB8C114D4F2DA2C7P5H6N" TargetMode="External"/><Relationship Id="rId417" Type="http://schemas.openxmlformats.org/officeDocument/2006/relationships/hyperlink" Target="consultantplus://offline/ref=1290E7FFE2E09BC1066A1193C28EAEC4786BCE0309600695488771F49BF8D6FBE51D15DA546E1571232EBCQFHCN" TargetMode="External"/><Relationship Id="rId459" Type="http://schemas.openxmlformats.org/officeDocument/2006/relationships/hyperlink" Target="consultantplus://offline/ref=1290E7FFE2E09BC1066A1193C28EAEC4786BCE030967099A498771F49BF8D6FBE51D15DA546E1571232EBCQFHCN" TargetMode="External"/><Relationship Id="rId624" Type="http://schemas.openxmlformats.org/officeDocument/2006/relationships/hyperlink" Target="consultantplus://offline/ref=533E62784E6F308CCC9C92F2A8B6AAEECB236D880CF68F18CBDBEB73818D044A9036E73270C11F06DF9973R9H8N" TargetMode="External"/><Relationship Id="rId666" Type="http://schemas.openxmlformats.org/officeDocument/2006/relationships/hyperlink" Target="consultantplus://offline/ref=533E62784E6F308CCC9C92F2A8B6AAEECB236D880CF78A1ECDDBEB73818D044A9036E73270C1R1HFN" TargetMode="External"/><Relationship Id="rId16" Type="http://schemas.openxmlformats.org/officeDocument/2006/relationships/hyperlink" Target="consultantplus://offline/ref=8186D11681A31339C062EC2DF57181DD3CF4CFC798C3520C16DFBC6F341C3322C22D441F0D8BF15B4202F1O1HAN" TargetMode="External"/><Relationship Id="rId221" Type="http://schemas.openxmlformats.org/officeDocument/2006/relationships/hyperlink" Target="consultantplus://offline/ref=8C6366EA5B666BE27738A150249C4F885D9575A059A926308F39D8AA431DF2EA88041BCB8C114D4F2FA7CEP5H9N" TargetMode="External"/><Relationship Id="rId263" Type="http://schemas.openxmlformats.org/officeDocument/2006/relationships/hyperlink" Target="consultantplus://offline/ref=8C6366EA5B666BE27738A150249C4F885D9575A059A82A388439D8AA431DF2EA88041BCB8C114D4F2FA0C7P5H7N" TargetMode="External"/><Relationship Id="rId319" Type="http://schemas.openxmlformats.org/officeDocument/2006/relationships/hyperlink" Target="consultantplus://offline/ref=8C6366EA5B666BE27738A150249C4F885D9575A059A928378239D8AA431DF2EA88041BCB8C114D4F2FA7CEP5H1N" TargetMode="External"/><Relationship Id="rId470" Type="http://schemas.openxmlformats.org/officeDocument/2006/relationships/hyperlink" Target="consultantplus://offline/ref=1290E7FFE2E09BC1066A1193C28EAEC4786BCE03096709934C8771F49BF8D6FBE51D15DA546E1571232EBCQFHDN" TargetMode="External"/><Relationship Id="rId526" Type="http://schemas.openxmlformats.org/officeDocument/2006/relationships/hyperlink" Target="consultantplus://offline/ref=533E62784E6F308CCC9C92F2A8B6AAEECB236D880CF08C1CCCDBEB73818D044A9036E73270C11F06DE9B71R9H9N" TargetMode="External"/><Relationship Id="rId58" Type="http://schemas.openxmlformats.org/officeDocument/2006/relationships/hyperlink" Target="consultantplus://offline/ref=8186D11681A31339C062F220E31DDCD635FB93C39AC350524380E7326315397585621D5D4987F25BO4H0N" TargetMode="External"/><Relationship Id="rId123" Type="http://schemas.openxmlformats.org/officeDocument/2006/relationships/hyperlink" Target="consultantplus://offline/ref=8C6366EA5B666BE27738A150249C4F885D9575A059AF2C308439D8AA431DF2EA88041BCB8C11P4HDN" TargetMode="External"/><Relationship Id="rId330" Type="http://schemas.openxmlformats.org/officeDocument/2006/relationships/hyperlink" Target="consultantplus://offline/ref=1290E7FFE2E09BC1066A1193C28EAEC4786BCE0309660490448771F49BF8D6FBE51D15DA546E1571232FB9QFHDN" TargetMode="External"/><Relationship Id="rId568" Type="http://schemas.openxmlformats.org/officeDocument/2006/relationships/hyperlink" Target="consultantplus://offline/ref=533E62784E6F308CCC9C92F2A8B6AAEECB236D880CF1801DC9DBEB73818D044A9036E73270C1R1HCN" TargetMode="External"/><Relationship Id="rId165" Type="http://schemas.openxmlformats.org/officeDocument/2006/relationships/hyperlink" Target="consultantplus://offline/ref=8C6366EA5B666BE27738A150249C4F885D9575A059AE28398239D8AA431DF2EA88041BCB8C114D4F2FA7CEP5H5N" TargetMode="External"/><Relationship Id="rId372" Type="http://schemas.openxmlformats.org/officeDocument/2006/relationships/hyperlink" Target="consultantplus://offline/ref=1290E7FFE2E09BC1066A1193C28EAEC4786BCE030966059B4F8771F49BF8D6FBE51D15DA546E1571212FBDQFH9N" TargetMode="External"/><Relationship Id="rId428" Type="http://schemas.openxmlformats.org/officeDocument/2006/relationships/hyperlink" Target="consultantplus://offline/ref=1290E7FFE2E09BC1066A1193C28EAEC4786BCE030967069A4A8771F49BF8D6FBE51D15DA546E1571232EBCQFHDN" TargetMode="External"/><Relationship Id="rId635" Type="http://schemas.openxmlformats.org/officeDocument/2006/relationships/hyperlink" Target="consultantplus://offline/ref=533E62784E6F308CCC9C92F2A8B6AAEECB236D880CF08D1DC7DBEB73818D044A9036E73270C11F06DF9876R9H9N" TargetMode="External"/><Relationship Id="rId232" Type="http://schemas.openxmlformats.org/officeDocument/2006/relationships/hyperlink" Target="consultantplus://offline/ref=8C6366EA5B666BE27738A150249C4F885D9575A059A926398339D8AA431DF2EA88041BCB8C114D4F2FA7CEP5H6N" TargetMode="External"/><Relationship Id="rId274" Type="http://schemas.openxmlformats.org/officeDocument/2006/relationships/hyperlink" Target="consultantplus://offline/ref=8C6366EA5B666BE27738A150249C4F885D9575A059A82C388739D8AA431DF2EA88041BCB8C114D4F2DA2C7P5H6N" TargetMode="External"/><Relationship Id="rId481" Type="http://schemas.openxmlformats.org/officeDocument/2006/relationships/hyperlink" Target="consultantplus://offline/ref=1290E7FFE2E09BC1066A1193C28EAEC4786BCE03096707944D8771F49BF8D6FBE51D15DA546E15712327BCQFHEN" TargetMode="External"/><Relationship Id="rId27" Type="http://schemas.openxmlformats.org/officeDocument/2006/relationships/hyperlink" Target="consultantplus://offline/ref=8186D11681A31339C062EC2DF57181DD3CF4CFC798C3520C16DFBC6F341C3322C22D441F0D8BF15B4200F2O1H2N" TargetMode="External"/><Relationship Id="rId69" Type="http://schemas.openxmlformats.org/officeDocument/2006/relationships/hyperlink" Target="consultantplus://offline/ref=8186D11681A31339C062F220E31DDCD635FB95CD9FC350524380E7326315397585621D5F4A85OFH8N" TargetMode="External"/><Relationship Id="rId134" Type="http://schemas.openxmlformats.org/officeDocument/2006/relationships/hyperlink" Target="consultantplus://offline/ref=8C6366EA5B666BE27738A150249C4F885D9575A059A82A388539D8AA431DF2EA88041BCB8C114D4F2DA6CFP5H3N" TargetMode="External"/><Relationship Id="rId537" Type="http://schemas.openxmlformats.org/officeDocument/2006/relationships/hyperlink" Target="consultantplus://offline/ref=533E62784E6F308CCC9C92F2A8B6AAEECB236D880CF08D1DC7DBEB73818D044A9036E73270C11F06DF9876R9H9N" TargetMode="External"/><Relationship Id="rId579" Type="http://schemas.openxmlformats.org/officeDocument/2006/relationships/hyperlink" Target="consultantplus://offline/ref=533E62784E6F308CCC9C92F2A8B6AAEECB236D880CF08B1BC9DBEB73818D044A9036E73270C11F06DF9973R9HFN" TargetMode="External"/><Relationship Id="rId80" Type="http://schemas.openxmlformats.org/officeDocument/2006/relationships/hyperlink" Target="consultantplus://offline/ref=8186D11681A31339C062F220E31DDCD635FB95CD99CF50524380E7326315397585621D5F4987OFH9N" TargetMode="External"/><Relationship Id="rId176" Type="http://schemas.openxmlformats.org/officeDocument/2006/relationships/hyperlink" Target="consultantplus://offline/ref=8C6366EA5B666BE27738A150249C4F885D9575A059A926398639D8AA431DF2EA88041BCB8C114D4F2FA7CEP5H9N" TargetMode="External"/><Relationship Id="rId341" Type="http://schemas.openxmlformats.org/officeDocument/2006/relationships/hyperlink" Target="consultantplus://offline/ref=1290E7FFE2E09BC1066A0F9ED4E2F3CF716396080D6B0BC410D82AA9CCQFH1N" TargetMode="External"/><Relationship Id="rId383" Type="http://schemas.openxmlformats.org/officeDocument/2006/relationships/hyperlink" Target="consultantplus://offline/ref=1290E7FFE2E09BC1066A1193C28EAEC4786BCE03096707944D8771F49BF8D6FBE51D15DA546E15712327BCQFHEN" TargetMode="External"/><Relationship Id="rId439" Type="http://schemas.openxmlformats.org/officeDocument/2006/relationships/hyperlink" Target="consultantplus://offline/ref=1290E7FFE2E09BC1066A1193C28EAEC4786BCE0309670990448771F49BF8D6FBE51D15DA546E1571232EBCQFH2N" TargetMode="External"/><Relationship Id="rId590" Type="http://schemas.openxmlformats.org/officeDocument/2006/relationships/hyperlink" Target="consultantplus://offline/ref=533E62784E6F308CCC9C92F2A8B6AAEECB236D880CF18F19C9DBEB73818D044A9036E73270C11F06DF9973R9HFN" TargetMode="External"/><Relationship Id="rId604" Type="http://schemas.openxmlformats.org/officeDocument/2006/relationships/hyperlink" Target="consultantplus://offline/ref=533E62784E6F308CCC9C92F2A8B6AAEECB236D880CF18A1DC6DBEB73818D044A9036E73270C11F06DD9971R9HBN" TargetMode="External"/><Relationship Id="rId646" Type="http://schemas.openxmlformats.org/officeDocument/2006/relationships/hyperlink" Target="consultantplus://offline/ref=533E62784E6F308CCC9C92F2A8B6AAEECB236D880CF1801DC7DBEB73818D044A9036E73270C11F06DF9973R9H6N" TargetMode="External"/><Relationship Id="rId201" Type="http://schemas.openxmlformats.org/officeDocument/2006/relationships/hyperlink" Target="consultantplus://offline/ref=8C6366EA5B666BE27738A150249C4F885D9575A059A826328339D8AA431DF2EA88041BCB8C114D4F2CA0C7P5H6N" TargetMode="External"/><Relationship Id="rId243" Type="http://schemas.openxmlformats.org/officeDocument/2006/relationships/hyperlink" Target="consultantplus://offline/ref=8C6366EA5B666BE27738A150249C4F885D9575A059A926398339D8AA431DF2EA88041BCB8C114D4F2FA7CEP5H6N" TargetMode="External"/><Relationship Id="rId285" Type="http://schemas.openxmlformats.org/officeDocument/2006/relationships/hyperlink" Target="consultantplus://offline/ref=8C6366EA5B666BE27738A150249C4F885D9575A059AE29358439D8AA431DF2EA88041BCB8C114D4F2FA7CAP5H1N" TargetMode="External"/><Relationship Id="rId450" Type="http://schemas.openxmlformats.org/officeDocument/2006/relationships/hyperlink" Target="consultantplus://offline/ref=1290E7FFE2E09BC1066A1193C28EAEC4786BCE030967099A498771F49BF8D6FBE51D15DA546E1571232EBCQFHCN" TargetMode="External"/><Relationship Id="rId506" Type="http://schemas.openxmlformats.org/officeDocument/2006/relationships/hyperlink" Target="consultantplus://offline/ref=533E62784E6F308CCC9C92F2A8B6AAEECB236D880CF78A1DCFDBEB73818D044A9036E73270C11F06DF9973R9HFN" TargetMode="External"/><Relationship Id="rId38" Type="http://schemas.openxmlformats.org/officeDocument/2006/relationships/hyperlink" Target="consultantplus://offline/ref=8186D11681A31339C062EC2DF57181DD3CF4CFC798C3520C16DFBC6F341C3322C22D441F0D8BF1594403F3O1H6N" TargetMode="External"/><Relationship Id="rId103" Type="http://schemas.openxmlformats.org/officeDocument/2006/relationships/hyperlink" Target="consultantplus://offline/ref=8186D11681A31339C062F220E31DDCD635FC97CC9CCF50524380E73263O1H5N" TargetMode="External"/><Relationship Id="rId310" Type="http://schemas.openxmlformats.org/officeDocument/2006/relationships/hyperlink" Target="consultantplus://offline/ref=8C6366EA5B666BE27738A150249C4F885D9575A059A926328039D8AA431DF2EA88041BCB8C114D49P2HBN" TargetMode="External"/><Relationship Id="rId492" Type="http://schemas.openxmlformats.org/officeDocument/2006/relationships/hyperlink" Target="consultantplus://offline/ref=1290E7FFE2E09BC1066A1193C28EAEC4786BCE03096401944A8771F49BF8D6FBE51D15DA546E1571232EBCQFHEN" TargetMode="External"/><Relationship Id="rId548" Type="http://schemas.openxmlformats.org/officeDocument/2006/relationships/hyperlink" Target="consultantplus://offline/ref=533E62784E6F308CCC9C8CFFBEDAF7E5C22C31800DF682499384B02ED6R8H4N" TargetMode="External"/><Relationship Id="rId91" Type="http://schemas.openxmlformats.org/officeDocument/2006/relationships/hyperlink" Target="consultantplus://offline/ref=8186D11681A31339C062F220E31DDCD635FB93C39AC350524380E7326315397585621D5D4987F25BO4H0N" TargetMode="External"/><Relationship Id="rId145" Type="http://schemas.openxmlformats.org/officeDocument/2006/relationships/hyperlink" Target="consultantplus://offline/ref=8C6366EA5B666BE27738A150249C4F885D9575A059A82A388539D8AA431DF2EA88041BCB8C114D4F2DA6CFP5H3N" TargetMode="External"/><Relationship Id="rId187" Type="http://schemas.openxmlformats.org/officeDocument/2006/relationships/hyperlink" Target="consultantplus://offline/ref=8C6366EA5B666BE27738A150249C4F885D9575A059A928378739D8AA431DF2EA88041BCB8C114D4F2FAECEP5H4N" TargetMode="External"/><Relationship Id="rId352" Type="http://schemas.openxmlformats.org/officeDocument/2006/relationships/hyperlink" Target="consultantplus://offline/ref=1290E7FFE2E09BC1066A1193C28EAEC4786BCE03096706944B8771F49BF8D6FBE51D15DA546E1571232EB4QFH8N" TargetMode="External"/><Relationship Id="rId394" Type="http://schemas.openxmlformats.org/officeDocument/2006/relationships/hyperlink" Target="consultantplus://offline/ref=1290E7FFE2E09BC1066A1193C28EAEC4786BCE030967099A4C8771F49BF8D6FBE51D15DA546E1571232EBCQFH3N" TargetMode="External"/><Relationship Id="rId408" Type="http://schemas.openxmlformats.org/officeDocument/2006/relationships/hyperlink" Target="consultantplus://offline/ref=1290E7FFE2E09BC1066A1193C28EAEC4786BCE0309600695488771F49BF8D6FBE51D15DA546E1571232EBCQFHCN" TargetMode="External"/><Relationship Id="rId615" Type="http://schemas.openxmlformats.org/officeDocument/2006/relationships/hyperlink" Target="consultantplus://offline/ref=533E62784E6F308CCC9C92F2A8B6AAEECB236D880CF18E19CEDBEB73818D044A9036E73270C11F06DF9073R9HAN" TargetMode="External"/><Relationship Id="rId212" Type="http://schemas.openxmlformats.org/officeDocument/2006/relationships/hyperlink" Target="consultantplus://offline/ref=8C6366EA5B666BE27738A150249C4F885D9575A059A82C388739D8AA431DF2EA88041BCB8C114D4F2DA2C7P5H6N" TargetMode="External"/><Relationship Id="rId254" Type="http://schemas.openxmlformats.org/officeDocument/2006/relationships/hyperlink" Target="consultantplus://offline/ref=8C6366EA5B666BE27738A150249C4F885D9575A059A926308639D8AA431DF2EA88041BCB8C114D4F2FA7CEP5H7N" TargetMode="External"/><Relationship Id="rId657" Type="http://schemas.openxmlformats.org/officeDocument/2006/relationships/hyperlink" Target="consultantplus://offline/ref=533E62784E6F308CCC9C92F2A8B6AAEECB236D880CF78A1DCFDBEB73818D044A9036E73270C11F06DF9973R9HFN" TargetMode="External"/><Relationship Id="rId49" Type="http://schemas.openxmlformats.org/officeDocument/2006/relationships/hyperlink" Target="consultantplus://offline/ref=8186D11681A31339C062F220E31DDCD635FB95CD99CF50524380E7326315397585621D5F4987OFH9N" TargetMode="External"/><Relationship Id="rId114" Type="http://schemas.openxmlformats.org/officeDocument/2006/relationships/hyperlink" Target="consultantplus://offline/ref=8186D11681A31339C062EC2DF57181DD3CF4CFC798C3520C1BDFBC6F341C3322C22D441F0D8BF15B4202F6O1H3N" TargetMode="External"/><Relationship Id="rId296" Type="http://schemas.openxmlformats.org/officeDocument/2006/relationships/hyperlink" Target="consultantplus://offline/ref=8C6366EA5B666BE27738A150249C4F885D9575A059A928388639D8AA431DF2EA88041BCB8C114D4F2FA2C9P5H4N" TargetMode="External"/><Relationship Id="rId461" Type="http://schemas.openxmlformats.org/officeDocument/2006/relationships/hyperlink" Target="consultantplus://offline/ref=1290E7FFE2E09BC1066A1193C28EAEC4786BCE030967099A498771F49BF8D6FBE51D15DA546E1571232EBCQFHCN" TargetMode="External"/><Relationship Id="rId517" Type="http://schemas.openxmlformats.org/officeDocument/2006/relationships/hyperlink" Target="consultantplus://offline/ref=533E62784E6F308CCC9C92F2A8B6AAEECB236D880CF18E1ACEDBEB73818D044A9036E73270C11F06DF9A71R9H6N" TargetMode="External"/><Relationship Id="rId559" Type="http://schemas.openxmlformats.org/officeDocument/2006/relationships/hyperlink" Target="consultantplus://offline/ref=533E62784E6F308CCC9C92F2A8B6AAEECB236D880CF2891DC8DBEB73818D044A9036E73270C1R1HBN" TargetMode="External"/><Relationship Id="rId60" Type="http://schemas.openxmlformats.org/officeDocument/2006/relationships/hyperlink" Target="consultantplus://offline/ref=8186D11681A31339C062F220E31DDCD635FB93C39AC350524380E7326315397585621D5D4987F25AO4H6N" TargetMode="External"/><Relationship Id="rId156" Type="http://schemas.openxmlformats.org/officeDocument/2006/relationships/hyperlink" Target="consultantplus://offline/ref=8C6366EA5B666BE27738A150249C4F885D9575A059A926338E39D8AA431DF2EA88041BCB8C114D4F2FA7CEP5H8N" TargetMode="External"/><Relationship Id="rId198" Type="http://schemas.openxmlformats.org/officeDocument/2006/relationships/hyperlink" Target="consultantplus://offline/ref=8C6366EA5B666BE27738A150249C4F885D9575A059A82A388439D8AA431DF2EA88041BCB8C114D4F2FA0C7P5H7N" TargetMode="External"/><Relationship Id="rId321" Type="http://schemas.openxmlformats.org/officeDocument/2006/relationships/hyperlink" Target="consultantplus://offline/ref=8C6366EA5B666BE27738A150249C4F885D9575A059A826328339D8AA431DF2EA88041BCB8C114D4F2CA0C7P5H6N" TargetMode="External"/><Relationship Id="rId363" Type="http://schemas.openxmlformats.org/officeDocument/2006/relationships/hyperlink" Target="consultantplus://offline/ref=1290E7FFE2E09BC1066A1193C28EAEC4786BCE0309640096488771F49BF8D6FBE51D15DA546EQ1H5N" TargetMode="External"/><Relationship Id="rId419" Type="http://schemas.openxmlformats.org/officeDocument/2006/relationships/hyperlink" Target="consultantplus://offline/ref=1290E7FFE2E09BC1066A1193C28EAEC4786BCE0309600695488771F49BF8D6FBE51D15DA546E1571232EBCQFHCN" TargetMode="External"/><Relationship Id="rId570" Type="http://schemas.openxmlformats.org/officeDocument/2006/relationships/hyperlink" Target="consultantplus://offline/ref=533E62784E6F308CCC9C92F2A8B6AAEECB236D880CF18118C8DBEB73818D044A9036E73270C11F06DF987BR9HDN" TargetMode="External"/><Relationship Id="rId626" Type="http://schemas.openxmlformats.org/officeDocument/2006/relationships/hyperlink" Target="consultantplus://offline/ref=533E62784E6F308CCC9C92F2A8B6AAEECB236D880CF1801EC6DBEB73818D044A9036E73270C11F06DF9973R9H7N" TargetMode="External"/><Relationship Id="rId223" Type="http://schemas.openxmlformats.org/officeDocument/2006/relationships/hyperlink" Target="consultantplus://offline/ref=8C6366EA5B666BE27738A150249C4F885D9575A059A926308F39D8AA431DF2EA88041BCB8C114D4F2FA7CEP5H9N" TargetMode="External"/><Relationship Id="rId430" Type="http://schemas.openxmlformats.org/officeDocument/2006/relationships/hyperlink" Target="consultantplus://offline/ref=1290E7FFE2E09BC1066A1193C28EAEC4786BCE030967069A4A8771F49BF8D6FBE51D15DA546E1571232EBCQFHDN" TargetMode="External"/><Relationship Id="rId668" Type="http://schemas.openxmlformats.org/officeDocument/2006/relationships/hyperlink" Target="consultantplus://offline/ref=533E62784E6F308CCC9C92F2A8B6AAEECB236D880CF08A16CEDBEB73818D044A9036E73270C11F06DD9C7AR9H8N" TargetMode="External"/><Relationship Id="rId18" Type="http://schemas.openxmlformats.org/officeDocument/2006/relationships/hyperlink" Target="consultantplus://offline/ref=8186D11681A31339C062EC2DF57181DD3CF4CFC798C3520C16DFBC6F341C3322C22D441F0D8BF15B4202FFO1H4N" TargetMode="External"/><Relationship Id="rId265" Type="http://schemas.openxmlformats.org/officeDocument/2006/relationships/hyperlink" Target="consultantplus://offline/ref=8C6366EA5B666BE27738A150249C4F885D9575A059A927378739D8AA431DF2EA88041BCB8C114D4F2FA7CEP5H6N" TargetMode="External"/><Relationship Id="rId472" Type="http://schemas.openxmlformats.org/officeDocument/2006/relationships/hyperlink" Target="consultantplus://offline/ref=1290E7FFE2E09BC1066A1193C28EAEC4786BCE0309670390458771F49BF8D6FBE51D15DA546E1571212EBEQFHFN" TargetMode="External"/><Relationship Id="rId528" Type="http://schemas.openxmlformats.org/officeDocument/2006/relationships/hyperlink" Target="consultantplus://offline/ref=533E62784E6F308CCC9C92F2A8B6AAEECB236D880CF18E19CEDBEB73818D044A9036E73270C11F06DF9073R9HAN" TargetMode="External"/><Relationship Id="rId50" Type="http://schemas.openxmlformats.org/officeDocument/2006/relationships/hyperlink" Target="consultantplus://offline/ref=8186D11681A31339C062F220E31DDCD635FB95CD99CF50524380E7326315397585621D5D4A8FOFH3N" TargetMode="External"/><Relationship Id="rId104" Type="http://schemas.openxmlformats.org/officeDocument/2006/relationships/hyperlink" Target="consultantplus://offline/ref=8186D11681A31339C062F220E31DDCD63DFA98CD9DCD0D584BD9EB30O6H4N" TargetMode="External"/><Relationship Id="rId125" Type="http://schemas.openxmlformats.org/officeDocument/2006/relationships/hyperlink" Target="consultantplus://offline/ref=8C6366EA5B666BE27738A150249C4F885D9575A059A92D358139D8AA431DF2EA88041BCB8C11P4HDN" TargetMode="External"/><Relationship Id="rId146" Type="http://schemas.openxmlformats.org/officeDocument/2006/relationships/hyperlink" Target="consultantplus://offline/ref=8C6366EA5B666BE27738A150249C4F885D9575A059A82A388539D8AA431DF2EA88041BCB8C114D4F2DA6CFP5H3N" TargetMode="External"/><Relationship Id="rId167" Type="http://schemas.openxmlformats.org/officeDocument/2006/relationships/hyperlink" Target="consultantplus://offline/ref=8C6366EA5B666BE27738A150249C4F885D9575A059A926398639D8AA431DF2EA88041BCB8C114D4F2FA7CEP5H9N" TargetMode="External"/><Relationship Id="rId188" Type="http://schemas.openxmlformats.org/officeDocument/2006/relationships/hyperlink" Target="consultantplus://offline/ref=8C6366EA5B666BE27738A150249C4F885D9575A059A926338E39D8AA431DF2EA88041BCB8C114D4F2FA7CEP5H8N" TargetMode="External"/><Relationship Id="rId311" Type="http://schemas.openxmlformats.org/officeDocument/2006/relationships/hyperlink" Target="consultantplus://offline/ref=8C6366EA5B666BE27738A150249C4F885D9575A059A82A328539D8AA431DF2EA88041BCB8C114D4F2EA5CCP5H7N" TargetMode="External"/><Relationship Id="rId332" Type="http://schemas.openxmlformats.org/officeDocument/2006/relationships/hyperlink" Target="consultantplus://offline/ref=1290E7FFE2E09BC1066A1193C28EAEC4786BCE030966059B4E8771F49BF8D6FBE51D15DA546E15712329B5QFHDN" TargetMode="External"/><Relationship Id="rId353" Type="http://schemas.openxmlformats.org/officeDocument/2006/relationships/hyperlink" Target="consultantplus://offline/ref=1290E7FFE2E09BC1066A1193C28EAEC4786BCE030967069B4E8771F49BF8D6FBE51D15DA546E1571232EBAQFH2N" TargetMode="External"/><Relationship Id="rId374" Type="http://schemas.openxmlformats.org/officeDocument/2006/relationships/hyperlink" Target="consultantplus://offline/ref=1290E7FFE2E09BC1066A1193C28EAEC4786BCE03096100954C8771F49BF8D6FBE51D15DA546E1571232EBCQFHBN" TargetMode="External"/><Relationship Id="rId395" Type="http://schemas.openxmlformats.org/officeDocument/2006/relationships/hyperlink" Target="consultantplus://offline/ref=1290E7FFE2E09BC1066A1193C28EAEC4786BCE030967099A4C8771F49BF8D6FBE51D15DA546E1571232EBCQFH3N" TargetMode="External"/><Relationship Id="rId409" Type="http://schemas.openxmlformats.org/officeDocument/2006/relationships/hyperlink" Target="consultantplus://offline/ref=1290E7FFE2E09BC1066A1193C28EAEC4786BCE0309600695488771F49BF8D6FBE51D15DA546E1571232EBCQFHCN" TargetMode="External"/><Relationship Id="rId560" Type="http://schemas.openxmlformats.org/officeDocument/2006/relationships/hyperlink" Target="consultantplus://offline/ref=533E62784E6F308CCC9C92F2A8B6AAEECB236D880CF68E17CBDBEB73818D044A9036E73270C11F06DF9973R9HBN" TargetMode="External"/><Relationship Id="rId581" Type="http://schemas.openxmlformats.org/officeDocument/2006/relationships/hyperlink" Target="consultantplus://offline/ref=533E62784E6F308CCC9C92F2A8B6AAEECB236D880CF18E16CFDBEB73818D044A9036E73270C11F06DF9C74R9HAN" TargetMode="External"/><Relationship Id="rId71" Type="http://schemas.openxmlformats.org/officeDocument/2006/relationships/hyperlink" Target="consultantplus://offline/ref=8186D11681A31339C062F220E31DDCD635FC97CC9CCF50524380E73263O1H5N" TargetMode="External"/><Relationship Id="rId92" Type="http://schemas.openxmlformats.org/officeDocument/2006/relationships/hyperlink" Target="consultantplus://offline/ref=8186D11681A31339C062F220E31DDCD635FB93C39AC350524380E7326315397585621D5D4987F25BO4HBN" TargetMode="External"/><Relationship Id="rId213" Type="http://schemas.openxmlformats.org/officeDocument/2006/relationships/hyperlink" Target="consultantplus://offline/ref=8C6366EA5B666BE27738A150249C4F885D9575A059A929398039D8AA431DF2EA88041BCB8C114D4F2FA7CEP5H7N" TargetMode="External"/><Relationship Id="rId234" Type="http://schemas.openxmlformats.org/officeDocument/2006/relationships/hyperlink" Target="consultantplus://offline/ref=8C6366EA5B666BE27738A150249C4F885D9575A059A926398339D8AA431DF2EA88041BCB8C114D4F2FA7CEP5H6N" TargetMode="External"/><Relationship Id="rId420" Type="http://schemas.openxmlformats.org/officeDocument/2006/relationships/hyperlink" Target="consultantplus://offline/ref=1290E7FFE2E09BC1066A1193C28EAEC4786BCE030966059B4E8771F49BF8D6FBE51D15DA546E15712329B5QFHDN" TargetMode="External"/><Relationship Id="rId616" Type="http://schemas.openxmlformats.org/officeDocument/2006/relationships/hyperlink" Target="consultantplus://offline/ref=533E62784E6F308CCC9C92F2A8B6AAEECB236D880CF68C1CC6DBEB73818D044A9036E73270C11F06DF9973R9HFN" TargetMode="External"/><Relationship Id="rId637" Type="http://schemas.openxmlformats.org/officeDocument/2006/relationships/hyperlink" Target="consultantplus://offline/ref=533E62784E6F308CCC9C92F2A8B6AAEECB236D880CF2891BCBDBEB73818D044A9036E73270C1R1HFN" TargetMode="External"/><Relationship Id="rId658" Type="http://schemas.openxmlformats.org/officeDocument/2006/relationships/hyperlink" Target="consultantplus://offline/ref=533E62784E6F308CCC9C92F2A8B6AAEECB236D880CF6881ECEDBEB73818D044A9036E73270C11F06DF9973R9HF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186D11681A31339C062EC2DF57181DD3CF4CFC798C3520C16DFBC6F341C3322C22D441F0D8BF15A4201FFO1H7N" TargetMode="External"/><Relationship Id="rId255" Type="http://schemas.openxmlformats.org/officeDocument/2006/relationships/hyperlink" Target="consultantplus://offline/ref=8C6366EA5B666BE27738A150249C4F885D9575A059A926308639D8AA431DF2EA88041BCB8C114D4F2FA7CEP5H7N" TargetMode="External"/><Relationship Id="rId276" Type="http://schemas.openxmlformats.org/officeDocument/2006/relationships/hyperlink" Target="consultantplus://offline/ref=8C6366EA5B666BE27738A150249C4F885D9575A059A82A388439D8AA431DF2EA88041BCB8C114D4F2FA0C7P5H7N" TargetMode="External"/><Relationship Id="rId297" Type="http://schemas.openxmlformats.org/officeDocument/2006/relationships/hyperlink" Target="consultantplus://offline/ref=8C6366EA5B666BE27738A150249C4F885D9575A059AD26398239D8AA431DF2EA88041BCB8C114D4F2FA7CEP5H1N" TargetMode="External"/><Relationship Id="rId441" Type="http://schemas.openxmlformats.org/officeDocument/2006/relationships/hyperlink" Target="consultantplus://offline/ref=1290E7FFE2E09BC1066A1193C28EAEC4786BCE0309670993458771F49BF8D6FBE51D15DA546E1571232EBCQFH3N" TargetMode="External"/><Relationship Id="rId462" Type="http://schemas.openxmlformats.org/officeDocument/2006/relationships/hyperlink" Target="consultantplus://offline/ref=1290E7FFE2E09BC1066A1193C28EAEC4786BCE030967099A498771F49BF8D6FBE51D15DA546E1571232EBCQFHCN" TargetMode="External"/><Relationship Id="rId483" Type="http://schemas.openxmlformats.org/officeDocument/2006/relationships/hyperlink" Target="consultantplus://offline/ref=1290E7FFE2E09BC1066A1193C28EAEC4786BCE03096708944D8771F49BF8D6FBE51D15DA546E1571232EBCQFHCN" TargetMode="External"/><Relationship Id="rId518" Type="http://schemas.openxmlformats.org/officeDocument/2006/relationships/hyperlink" Target="consultantplus://offline/ref=533E62784E6F308CCC9C92F2A8B6AAEECB236D880CF18E1ACEDBEB73818D044A9036E73270C11F06DF9A71R9H6N" TargetMode="External"/><Relationship Id="rId539" Type="http://schemas.openxmlformats.org/officeDocument/2006/relationships/hyperlink" Target="consultantplus://offline/ref=533E62784E6F308CCC9C92F2A8B6AAEECB236D880CF08C16CDDBEB73818D044A9036E73270C11F06DF9E7AR9H9N" TargetMode="External"/><Relationship Id="rId40" Type="http://schemas.openxmlformats.org/officeDocument/2006/relationships/hyperlink" Target="consultantplus://offline/ref=8186D11681A31339C062F220E31DDCD635FB91CB98C150524380E7326315397585621D5D498EF45AO4H6N" TargetMode="External"/><Relationship Id="rId115" Type="http://schemas.openxmlformats.org/officeDocument/2006/relationships/hyperlink" Target="consultantplus://offline/ref=8186D11681A31339C062EC2DF57181DD3CF4CFC798C35C011BDFBC6F341C3322C22D441F0D8BF15B4202FEO1HAN" TargetMode="External"/><Relationship Id="rId136" Type="http://schemas.openxmlformats.org/officeDocument/2006/relationships/hyperlink" Target="consultantplus://offline/ref=8C6366EA5B666BE27738A150249C4F885D9575A059A926328039D8AA431DF2EA88041BCB8C114D49P2HBN" TargetMode="External"/><Relationship Id="rId157" Type="http://schemas.openxmlformats.org/officeDocument/2006/relationships/hyperlink" Target="consultantplus://offline/ref=8C6366EA5B666BE27738A150249C4F885D9575A059AE28398239D8AA431DF2EA88041BCB8C114D4F2FA7CEP5H5N" TargetMode="External"/><Relationship Id="rId178" Type="http://schemas.openxmlformats.org/officeDocument/2006/relationships/hyperlink" Target="consultantplus://offline/ref=8C6366EA5B666BE27738A150249C4F885D9575A059A926398639D8AA431DF2EA88041BCB8C114D4F2FA7CEP5H9N" TargetMode="External"/><Relationship Id="rId301" Type="http://schemas.openxmlformats.org/officeDocument/2006/relationships/hyperlink" Target="consultantplus://offline/ref=8C6366EA5B666BE27738A150249C4F885D9575A059A92C338F39D8AA431DF2EA88041BCB8C114D4F2DA7CCP5H5N" TargetMode="External"/><Relationship Id="rId322" Type="http://schemas.openxmlformats.org/officeDocument/2006/relationships/hyperlink" Target="consultantplus://offline/ref=8C6366EA5B666BE27738A150249C4F885D9575A059AF2C308439D8AA431DF2EA88041BCB8C11P4HDN" TargetMode="External"/><Relationship Id="rId343" Type="http://schemas.openxmlformats.org/officeDocument/2006/relationships/hyperlink" Target="consultantplus://offline/ref=1290E7FFE2E09BC1066A0F9ED4E2F3CF716396080D6B0BC410D82AA9CCQFH1N" TargetMode="External"/><Relationship Id="rId364" Type="http://schemas.openxmlformats.org/officeDocument/2006/relationships/hyperlink" Target="consultantplus://offline/ref=1290E7FFE2E09BC1066A1193C28EAEC4786BCE03096703914C8771F49BF8D6FBE51D15DA546E1571232EBCQFHBN" TargetMode="External"/><Relationship Id="rId550" Type="http://schemas.openxmlformats.org/officeDocument/2006/relationships/hyperlink" Target="consultantplus://offline/ref=533E62784E6F308CCC9C8CFFBEDAF7E5C22B328C0FF382499384B02ED6R8H4N" TargetMode="External"/><Relationship Id="rId61" Type="http://schemas.openxmlformats.org/officeDocument/2006/relationships/hyperlink" Target="consultantplus://offline/ref=8186D11681A31339C062F220E31DDCD635FB93C39AC350524380E7326315397585621D5D4987F25AO4HBN" TargetMode="External"/><Relationship Id="rId82" Type="http://schemas.openxmlformats.org/officeDocument/2006/relationships/hyperlink" Target="consultantplus://offline/ref=8186D11681A31339C062F220E31DDCD635FB95CD99CF50524380E7326315397585621D5F4987OFH9N" TargetMode="External"/><Relationship Id="rId199" Type="http://schemas.openxmlformats.org/officeDocument/2006/relationships/hyperlink" Target="consultantplus://offline/ref=8C6366EA5B666BE27738A150249C4F885D9575A059A929398039D8AA431DF2EA88041BCB8C114D4F2FA7CEP5H7N" TargetMode="External"/><Relationship Id="rId203" Type="http://schemas.openxmlformats.org/officeDocument/2006/relationships/hyperlink" Target="consultantplus://offline/ref=8C6366EA5B666BE27738A150249C4F885D9575A059A928378739D8AA431DF2EA88041BCB8C114D4F2FAECEP5H4N" TargetMode="External"/><Relationship Id="rId385" Type="http://schemas.openxmlformats.org/officeDocument/2006/relationships/hyperlink" Target="consultantplus://offline/ref=1290E7FFE2E09BC1066A1193C28EAEC4786BCE030960079A488771F49BF8D6FBE51D15DA546E1571232EBCQFHFN" TargetMode="External"/><Relationship Id="rId571" Type="http://schemas.openxmlformats.org/officeDocument/2006/relationships/hyperlink" Target="consultantplus://offline/ref=533E62784E6F308CCC9C92F2A8B6AAEECB236D880CF08B16CFDBEB73818D044A9036E73270C11F06DF9877R9HBN" TargetMode="External"/><Relationship Id="rId592" Type="http://schemas.openxmlformats.org/officeDocument/2006/relationships/hyperlink" Target="consultantplus://offline/ref=533E62784E6F308CCC9C92F2A8B6AAEECB236D880CF18017CBDBEB73818D044A9036E73270C11F06DF9973R9HFN" TargetMode="External"/><Relationship Id="rId606" Type="http://schemas.openxmlformats.org/officeDocument/2006/relationships/hyperlink" Target="consultantplus://offline/ref=533E62784E6F308CCC9C92F2A8B6AAEECB236D880CF08C1CCCDBEB73818D044A9036E73270C11F06DE9B71R9H9N" TargetMode="External"/><Relationship Id="rId627" Type="http://schemas.openxmlformats.org/officeDocument/2006/relationships/hyperlink" Target="consultantplus://offline/ref=533E62784E6F308CCC9C92F2A8B6AAEECB236D880CF18017CADBEB73818D044A9036E73270C11F06DF9973R9H8N" TargetMode="External"/><Relationship Id="rId648" Type="http://schemas.openxmlformats.org/officeDocument/2006/relationships/hyperlink" Target="consultantplus://offline/ref=533E62784E6F308CCC9C92F2A8B6AAEECB236D880CF1801DCBDBEB73818D044A9036E73270C11F06DF9973R9HFN" TargetMode="External"/><Relationship Id="rId669" Type="http://schemas.openxmlformats.org/officeDocument/2006/relationships/hyperlink" Target="consultantplus://offline/ref=533E62784E6F308CCC9C92F2A8B6AAEECB236D880CF08C16CDDBEB73818D044A9036E73270C11F06DF9E7AR9H9N" TargetMode="External"/><Relationship Id="rId19" Type="http://schemas.openxmlformats.org/officeDocument/2006/relationships/hyperlink" Target="consultantplus://offline/ref=8186D11681A31339C062EC2DF57181DD3CF4CFC798C3520C16DFBC6F341C3322C22D441F0D8BF15B4202FFO1H5N" TargetMode="External"/><Relationship Id="rId224" Type="http://schemas.openxmlformats.org/officeDocument/2006/relationships/hyperlink" Target="consultantplus://offline/ref=8C6366EA5B666BE27738A150249C4F885D9575A059A926308F39D8AA431DF2EA88041BCB8C114D4F2FA7CEP5H9N" TargetMode="External"/><Relationship Id="rId245" Type="http://schemas.openxmlformats.org/officeDocument/2006/relationships/hyperlink" Target="consultantplus://offline/ref=8C6366EA5B666BE27738A150249C4F885D9575A059A926398339D8AA431DF2EA88041BCB8C114D4F2FA7CEP5H6N" TargetMode="External"/><Relationship Id="rId266" Type="http://schemas.openxmlformats.org/officeDocument/2006/relationships/hyperlink" Target="consultantplus://offline/ref=8C6366EA5B666BE27738A150249C4F885D9575A059A927378739D8AA431DF2EA88041BCB8C114D4F2FA7CEP5H6N" TargetMode="External"/><Relationship Id="rId287" Type="http://schemas.openxmlformats.org/officeDocument/2006/relationships/hyperlink" Target="consultantplus://offline/ref=8C6366EA5B666BE27738A150249C4F885D9575A059AF29338E39D8AA431DF2EA88041BCB8C114D4F2FA5CAP5H7N" TargetMode="External"/><Relationship Id="rId410" Type="http://schemas.openxmlformats.org/officeDocument/2006/relationships/hyperlink" Target="consultantplus://offline/ref=1290E7FFE2E09BC1066A1193C28EAEC4786BCE03096707944D8771F49BF8D6FBE51D15DA546E15712327BCQFHEN" TargetMode="External"/><Relationship Id="rId431" Type="http://schemas.openxmlformats.org/officeDocument/2006/relationships/hyperlink" Target="consultantplus://offline/ref=1290E7FFE2E09BC1066A1193C28EAEC4786BCE030967069A4A8771F49BF8D6FBE51D15DA546E1571232EBCQFHDN" TargetMode="External"/><Relationship Id="rId452" Type="http://schemas.openxmlformats.org/officeDocument/2006/relationships/hyperlink" Target="consultantplus://offline/ref=1290E7FFE2E09BC1066A1193C28EAEC4786BCE03096707944D8771F49BF8D6FBE51D15DA546E15712327BCQFHEN" TargetMode="External"/><Relationship Id="rId473" Type="http://schemas.openxmlformats.org/officeDocument/2006/relationships/hyperlink" Target="consultantplus://offline/ref=1290E7FFE2E09BC1066A1193C28EAEC4786BCE03096709934C8771F49BF8D6FBE51D15DA546E1571232EBCQFHDN" TargetMode="External"/><Relationship Id="rId494" Type="http://schemas.openxmlformats.org/officeDocument/2006/relationships/hyperlink" Target="consultantplus://offline/ref=1290E7FFE2E09BC1066A1193C28EAEC4786BCE030967099B4C8771F49BF8D6FBE51D15DA546E1571232EBCQFHBN" TargetMode="External"/><Relationship Id="rId508" Type="http://schemas.openxmlformats.org/officeDocument/2006/relationships/hyperlink" Target="consultantplus://offline/ref=533E62784E6F308CCC9C92F2A8B6AAEECB236D880CF08C16CDDBEB73818D044A9036E73270C11F06DF9E7AR9H9N" TargetMode="External"/><Relationship Id="rId529" Type="http://schemas.openxmlformats.org/officeDocument/2006/relationships/hyperlink" Target="consultantplus://offline/ref=533E62784E6F308CCC9C92F2A8B6AAEECB236D880CF1801CCADBEB73818D044A9036E73270C11F06DF997BR9HFN" TargetMode="External"/><Relationship Id="rId30" Type="http://schemas.openxmlformats.org/officeDocument/2006/relationships/hyperlink" Target="consultantplus://offline/ref=8186D11681A31339C062EC2DF57181DD3CF4CFC798C3520C16DFBC6F341C3322C22D441F0D8BF15A4A0BF0O1H5N" TargetMode="External"/><Relationship Id="rId105" Type="http://schemas.openxmlformats.org/officeDocument/2006/relationships/hyperlink" Target="consultantplus://offline/ref=8186D11681A31339C062F220E31DDCD635FC97CC9CCF50524380E73263O1H5N" TargetMode="External"/><Relationship Id="rId126" Type="http://schemas.openxmlformats.org/officeDocument/2006/relationships/hyperlink" Target="consultantplus://offline/ref=8C6366EA5B666BE27738A150249C4F885D9575A059AA2F358239D8AA431DF2EA88041BCB8C11P4HDN" TargetMode="External"/><Relationship Id="rId147" Type="http://schemas.openxmlformats.org/officeDocument/2006/relationships/hyperlink" Target="consultantplus://offline/ref=8C6366EA5B666BE27738A150249C4F885D9575A059AA2E338F39D8AA431DF2EA88041BCB8C114D4F2FA5CCP5H3N" TargetMode="External"/><Relationship Id="rId168" Type="http://schemas.openxmlformats.org/officeDocument/2006/relationships/hyperlink" Target="consultantplus://offline/ref=8C6366EA5B666BE27738A150249C4F885D9575A059A926398639D8AA431DF2EA88041BCB8C114D4F2FA7CEP5H9N" TargetMode="External"/><Relationship Id="rId312" Type="http://schemas.openxmlformats.org/officeDocument/2006/relationships/hyperlink" Target="consultantplus://offline/ref=8C6366EA5B666BE27738A150249C4F885D9575A059AF2E328139D8AA431DF2EAP8H8N" TargetMode="External"/><Relationship Id="rId333" Type="http://schemas.openxmlformats.org/officeDocument/2006/relationships/hyperlink" Target="consultantplus://offline/ref=1290E7FFE2E09BC1066A1193C28EAEC4786BCE030966059B4E8771F49BF8D6FBE51D15DA546E15712329B5QFHDN" TargetMode="External"/><Relationship Id="rId354" Type="http://schemas.openxmlformats.org/officeDocument/2006/relationships/hyperlink" Target="consultantplus://offline/ref=1290E7FFE2E09BC1066A1193C28EAEC4786BCE030967099A488771F49BF8D6FBE51D15DA546E1571232EBCQFHBN" TargetMode="External"/><Relationship Id="rId540" Type="http://schemas.openxmlformats.org/officeDocument/2006/relationships/hyperlink" Target="consultantplus://offline/ref=533E62784E6F308CCC9C92F2A8B6AAEECB236D880CF08C16CDDBEB73818D044A9036E73270C11F06DF9E7AR9H9N" TargetMode="External"/><Relationship Id="rId51" Type="http://schemas.openxmlformats.org/officeDocument/2006/relationships/hyperlink" Target="consultantplus://offline/ref=8186D11681A31339C062F220E31DDCD635FB95CD99CF50524380E7326315397585621D5D4A8FOFH7N" TargetMode="External"/><Relationship Id="rId72" Type="http://schemas.openxmlformats.org/officeDocument/2006/relationships/hyperlink" Target="consultantplus://offline/ref=8186D11681A31339C062F220E31DDCD63DFA98CD9DCD0D584BD9EB30O6H4N" TargetMode="External"/><Relationship Id="rId93" Type="http://schemas.openxmlformats.org/officeDocument/2006/relationships/hyperlink" Target="consultantplus://offline/ref=8186D11681A31339C062F220E31DDCD635FB93C39AC350524380E7326315397585621D5D4987F25AO4H6N" TargetMode="External"/><Relationship Id="rId189" Type="http://schemas.openxmlformats.org/officeDocument/2006/relationships/hyperlink" Target="consultantplus://offline/ref=8C6366EA5B666BE27738A150249C4F885D9575A059AE29368239D8AA431DF2EA88041BCB8C114D4F2FA7CEP5H6N" TargetMode="External"/><Relationship Id="rId375" Type="http://schemas.openxmlformats.org/officeDocument/2006/relationships/hyperlink" Target="consultantplus://offline/ref=1290E7FFE2E09BC1066A1193C28EAEC4786BCE03096100944F8771F49BF8D6FBE51D15DA546E1571232EBCQFHBN" TargetMode="External"/><Relationship Id="rId396" Type="http://schemas.openxmlformats.org/officeDocument/2006/relationships/hyperlink" Target="consultantplus://offline/ref=1290E7FFE2E09BC1066A1193C28EAEC4786BCE03096707944D8771F49BF8D6FBE51D15DA546E15712327BCQFHEN" TargetMode="External"/><Relationship Id="rId561" Type="http://schemas.openxmlformats.org/officeDocument/2006/relationships/hyperlink" Target="consultantplus://offline/ref=533E62784E6F308CCC9C92F2A8B6AAEECB236D880CF18017CFDBEB73818D044A9036E73270C11F06DF9973R9H7N" TargetMode="External"/><Relationship Id="rId582" Type="http://schemas.openxmlformats.org/officeDocument/2006/relationships/hyperlink" Target="consultantplus://offline/ref=533E62784E6F308CCC9C92F2A8B6AAEECB236D880CF68818CBDBEB73818D044A9036E73270C11F06DF9973R9HFN" TargetMode="External"/><Relationship Id="rId617" Type="http://schemas.openxmlformats.org/officeDocument/2006/relationships/hyperlink" Target="consultantplus://offline/ref=533E62784E6F308CCC9C92F2A8B6AAEECB236D880CF18016CBDBEB73818D044A9036E73270C11F06DF9D7AR9H9N" TargetMode="External"/><Relationship Id="rId638" Type="http://schemas.openxmlformats.org/officeDocument/2006/relationships/hyperlink" Target="consultantplus://offline/ref=533E62784E6F308CCC9C92F2A8B6AAEECB236D880CF18A1CC9DBEB73818D044A9036E73270C1R1HCN" TargetMode="External"/><Relationship Id="rId659" Type="http://schemas.openxmlformats.org/officeDocument/2006/relationships/hyperlink" Target="consultantplus://offline/ref=533E62784E6F308CCC9C92F2A8B6AAEECB236D880CF7881FCEDBEB73818D044A9036E73270C11F06DF9973R9HF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8C6366EA5B666BE27738A150249C4F885D9575A059A82A388439D8AA431DF2EA88041BCB8C114D4F2FA0C7P5H7N" TargetMode="External"/><Relationship Id="rId235" Type="http://schemas.openxmlformats.org/officeDocument/2006/relationships/hyperlink" Target="consultantplus://offline/ref=8C6366EA5B666BE27738A150249C4F885D9575A059A928378739D8AA431DF2EA88041BCB8C114D4F2FAECEP5H4N" TargetMode="External"/><Relationship Id="rId256" Type="http://schemas.openxmlformats.org/officeDocument/2006/relationships/hyperlink" Target="consultantplus://offline/ref=8C6366EA5B666BE27738A150249C4F885D9575A059A926308639D8AA431DF2EA88041BCB8C114D4F2FA7CEP5H7N" TargetMode="External"/><Relationship Id="rId277" Type="http://schemas.openxmlformats.org/officeDocument/2006/relationships/hyperlink" Target="consultantplus://offline/ref=8C6366EA5B666BE27738A150249C4F885D9575A059A928378739D8AA431DF2EA88041BCB8C114D4F2FAECEP5H4N" TargetMode="External"/><Relationship Id="rId298" Type="http://schemas.openxmlformats.org/officeDocument/2006/relationships/hyperlink" Target="consultantplus://offline/ref=8C6366EA5B666BE27738A150249C4F885D9575A059A926338039D8AA431DF2EA88041BCB8C11P4HEN" TargetMode="External"/><Relationship Id="rId400" Type="http://schemas.openxmlformats.org/officeDocument/2006/relationships/hyperlink" Target="consultantplus://offline/ref=1290E7FFE2E09BC1066A1193C28EAEC4786BCE030967099A4C8771F49BF8D6FBE51D15DA546E1571232EBCQFH3N" TargetMode="External"/><Relationship Id="rId421" Type="http://schemas.openxmlformats.org/officeDocument/2006/relationships/hyperlink" Target="consultantplus://offline/ref=1290E7FFE2E09BC1066A1193C28EAEC4786BCE030967069A4A8771F49BF8D6FBE51D15DA546E1571232EBCQFHDN" TargetMode="External"/><Relationship Id="rId442" Type="http://schemas.openxmlformats.org/officeDocument/2006/relationships/hyperlink" Target="consultantplus://offline/ref=1290E7FFE2E09BC1066A1193C28EAEC4786BCE0309670993458771F49BF8D6FBE51D15DA546E1571232EBCQFH3N" TargetMode="External"/><Relationship Id="rId463" Type="http://schemas.openxmlformats.org/officeDocument/2006/relationships/hyperlink" Target="consultantplus://offline/ref=1290E7FFE2E09BC1066A1193C28EAEC4786BCE030966059B4E8771F49BF8D6FBE51D15DA546E15712329B5QFHDN" TargetMode="External"/><Relationship Id="rId484" Type="http://schemas.openxmlformats.org/officeDocument/2006/relationships/hyperlink" Target="consultantplus://offline/ref=1290E7FFE2E09BC1066A1193C28EAEC4786BCE03096708944D8771F49BF8D6FBE51D15DA546E1571232EBCQFHCN" TargetMode="External"/><Relationship Id="rId519" Type="http://schemas.openxmlformats.org/officeDocument/2006/relationships/hyperlink" Target="consultantplus://offline/ref=533E62784E6F308CCC9C92F2A8B6AAEECB236D880CF18018CEDBEB73818D044A9036E73270C11F06DE9870R9HAN" TargetMode="External"/><Relationship Id="rId670" Type="http://schemas.openxmlformats.org/officeDocument/2006/relationships/hyperlink" Target="consultantplus://offline/ref=533E62784E6F308CCC9C92F2A8B6AAEECB236D880CF1801CC9DBEB73818D044A9036E73270C11F00RDHBN" TargetMode="External"/><Relationship Id="rId116" Type="http://schemas.openxmlformats.org/officeDocument/2006/relationships/hyperlink" Target="consultantplus://offline/ref=8186D11681A31339C062EC2DF57181DD3CF4CFC798C452071DDFBC6F341C3322C22D441F0D8BF15B4202F6O1H3N" TargetMode="External"/><Relationship Id="rId137" Type="http://schemas.openxmlformats.org/officeDocument/2006/relationships/hyperlink" Target="consultantplus://offline/ref=8C6366EA5B666BE27738A150249C4F885D9575A059A82A388539D8AA431DF2EA88041BCB8C114D4F2DA6CFP5H3N" TargetMode="External"/><Relationship Id="rId158" Type="http://schemas.openxmlformats.org/officeDocument/2006/relationships/hyperlink" Target="consultantplus://offline/ref=8C6366EA5B666BE27738A150249C4F885D9575A059AE28398239D8AA431DF2EA88041BCB8C114D4F2FA7CEP5H5N" TargetMode="External"/><Relationship Id="rId302" Type="http://schemas.openxmlformats.org/officeDocument/2006/relationships/hyperlink" Target="consultantplus://offline/ref=8C6366EA5B666BE27738A150249C4F885D9575A059A927368139D8AA431DF2EA88041BCB8C114D4F2FA6C6P5H3N" TargetMode="External"/><Relationship Id="rId323" Type="http://schemas.openxmlformats.org/officeDocument/2006/relationships/hyperlink" Target="consultantplus://offline/ref=8C6366EA5B666BE27738A150249C4F885D9575A059A82C348639D8AA431DF2EAP8H8N" TargetMode="External"/><Relationship Id="rId344" Type="http://schemas.openxmlformats.org/officeDocument/2006/relationships/hyperlink" Target="consultantplus://offline/ref=1290E7FFE2E09BC1066A0F9ED4E2F3CF7164920B08600BC410D82AA9CCQFH1N" TargetMode="External"/><Relationship Id="rId530" Type="http://schemas.openxmlformats.org/officeDocument/2006/relationships/hyperlink" Target="consultantplus://offline/ref=533E62784E6F308CCC9C92F2A8B6AAEECB236D880CF18E19CBDBEB73818D044A9036E73270C11F06DF9973R9HFN" TargetMode="External"/><Relationship Id="rId20" Type="http://schemas.openxmlformats.org/officeDocument/2006/relationships/hyperlink" Target="consultantplus://offline/ref=8186D11681A31339C062EC2DF57181DD3CF4CFC798C3520C16DFBC6F341C3322C22D441F0D8BF15B4203F5O1H6N" TargetMode="External"/><Relationship Id="rId41" Type="http://schemas.openxmlformats.org/officeDocument/2006/relationships/hyperlink" Target="consultantplus://offline/ref=8186D11681A31339C062F220E31DDCD635FB91CB98C150524380E7326315397585621D5D498EF45AO4H6N" TargetMode="External"/><Relationship Id="rId62" Type="http://schemas.openxmlformats.org/officeDocument/2006/relationships/hyperlink" Target="consultantplus://offline/ref=8186D11681A31339C062F220E31DDCD635FB93C39AC350524380E7326315397585621D5D4987F258O4HAN" TargetMode="External"/><Relationship Id="rId83" Type="http://schemas.openxmlformats.org/officeDocument/2006/relationships/hyperlink" Target="consultantplus://offline/ref=8186D11681A31339C062F220E31DDCD635FB95CD99CF50524380E7326315397585621D5D4A8FOFH3N" TargetMode="External"/><Relationship Id="rId179" Type="http://schemas.openxmlformats.org/officeDocument/2006/relationships/hyperlink" Target="consultantplus://offline/ref=8C6366EA5B666BE27738A150249C4F885D9575A059A926398639D8AA431DF2EA88041BCB8C114D4F2FA7CEP5H9N" TargetMode="External"/><Relationship Id="rId365" Type="http://schemas.openxmlformats.org/officeDocument/2006/relationships/hyperlink" Target="consultantplus://offline/ref=1290E7FFE2E09BC1066A1193C28EAEC4786BCE0309670990488771F49BF8D6FBE51D15DA546E1571232EBCQFHBN" TargetMode="External"/><Relationship Id="rId386" Type="http://schemas.openxmlformats.org/officeDocument/2006/relationships/hyperlink" Target="consultantplus://offline/ref=1290E7FFE2E09BC1066A1193C28EAEC4786BCE030960079A488771F49BF8D6FBE51D15DA546E1571232EBCQFHFN" TargetMode="External"/><Relationship Id="rId551" Type="http://schemas.openxmlformats.org/officeDocument/2006/relationships/hyperlink" Target="consultantplus://offline/ref=533E62784E6F308CCC9C92F2A8B6AAEECB236D880CF18A1CC9DBEB73818D044A9036E73270C1R1HCN" TargetMode="External"/><Relationship Id="rId572" Type="http://schemas.openxmlformats.org/officeDocument/2006/relationships/hyperlink" Target="consultantplus://offline/ref=533E62784E6F308CCC9C92F2A8B6AAEECB236D880CF1801CCADBEB73818D044A9036E73270C11F06DF997BR9HFN" TargetMode="External"/><Relationship Id="rId593" Type="http://schemas.openxmlformats.org/officeDocument/2006/relationships/hyperlink" Target="consultantplus://offline/ref=533E62784E6F308CCC9C92F2A8B6AAEECB236D880CF08D1BC7DBEB73818D044A9036E73270C11F06DF9973R9HFN" TargetMode="External"/><Relationship Id="rId607" Type="http://schemas.openxmlformats.org/officeDocument/2006/relationships/hyperlink" Target="consultantplus://offline/ref=533E62784E6F308CCC9C92F2A8B6AAEECB236D880CF08A16CEDBEB73818D044A9036E73270C11F06DD9C7AR9H8N" TargetMode="External"/><Relationship Id="rId628" Type="http://schemas.openxmlformats.org/officeDocument/2006/relationships/hyperlink" Target="consultantplus://offline/ref=533E62784E6F308CCC9C92F2A8B6AAEECB236D880CF1801ECFDBEB73818D044A9036E73270C11F06DF9973R9H9N" TargetMode="External"/><Relationship Id="rId649" Type="http://schemas.openxmlformats.org/officeDocument/2006/relationships/hyperlink" Target="consultantplus://offline/ref=533E62784E6F308CCC9C92F2A8B6AAEECB236D880CF1801DCCDBEB73818D044A9036E73270C11F06DF9973R9HFN" TargetMode="External"/><Relationship Id="rId190" Type="http://schemas.openxmlformats.org/officeDocument/2006/relationships/hyperlink" Target="consultantplus://offline/ref=8C6366EA5B666BE27738A150249C4F885D9575A059AE29368239D8AA431DF2EA88041BCB8C114D4F2FA7CEP5H6N" TargetMode="External"/><Relationship Id="rId204" Type="http://schemas.openxmlformats.org/officeDocument/2006/relationships/hyperlink" Target="consultantplus://offline/ref=8C6366EA5B666BE27738A150249C4F885D9575A059A926338E39D8AA431DF2EA88041BCB8C114D4F2FA7CEP5H8N" TargetMode="External"/><Relationship Id="rId225" Type="http://schemas.openxmlformats.org/officeDocument/2006/relationships/hyperlink" Target="consultantplus://offline/ref=8C6366EA5B666BE27738A150249C4F885D9575A059A92C338F39D8AA431DF2EA88041BCB8C114D4F2DA7CCP5H5N" TargetMode="External"/><Relationship Id="rId246" Type="http://schemas.openxmlformats.org/officeDocument/2006/relationships/hyperlink" Target="consultantplus://offline/ref=8C6366EA5B666BE27738A150249C4F885D9575A059A926398339D8AA431DF2EA88041BCB8C114D4F2FA7CEP5H6N" TargetMode="External"/><Relationship Id="rId267" Type="http://schemas.openxmlformats.org/officeDocument/2006/relationships/hyperlink" Target="consultantplus://offline/ref=8C6366EA5B666BE27738A150249C4F885D9575A059A928378739D8AA431DF2EA88041BCB8C114D4F2FAECEP5H4N" TargetMode="External"/><Relationship Id="rId288" Type="http://schemas.openxmlformats.org/officeDocument/2006/relationships/hyperlink" Target="consultantplus://offline/ref=8C6366EA5B666BE27738A150249C4F885D9575A059AF29338E39D8AA431DF2EA88041BCB8C114D4F2FA5CAP5H7N" TargetMode="External"/><Relationship Id="rId411" Type="http://schemas.openxmlformats.org/officeDocument/2006/relationships/hyperlink" Target="consultantplus://offline/ref=1290E7FFE2E09BC1066A1193C28EAEC4786BCE0309670990448771F49BF8D6FBE51D15DA546E1571232EBCQFH2N" TargetMode="External"/><Relationship Id="rId432" Type="http://schemas.openxmlformats.org/officeDocument/2006/relationships/hyperlink" Target="consultantplus://offline/ref=1290E7FFE2E09BC1066A1193C28EAEC4786BCE030966039B4D8771F49BF8D6FBE51D15DA546E1571212BB5QFHCN" TargetMode="External"/><Relationship Id="rId453" Type="http://schemas.openxmlformats.org/officeDocument/2006/relationships/hyperlink" Target="consultantplus://offline/ref=1290E7FFE2E09BC1066A1193C28EAEC4786BCE0309670990448771F49BF8D6FBE51D15DA546E1571232EBCQFH2N" TargetMode="External"/><Relationship Id="rId474" Type="http://schemas.openxmlformats.org/officeDocument/2006/relationships/hyperlink" Target="consultantplus://offline/ref=1290E7FFE2E09BC1066A1193C28EAEC4786BCE03096709934C8771F49BF8D6FBE51D15DA546E1571232EBCQFHDN" TargetMode="External"/><Relationship Id="rId509" Type="http://schemas.openxmlformats.org/officeDocument/2006/relationships/hyperlink" Target="consultantplus://offline/ref=533E62784E6F308CCC9C92F2A8B6AAEECB236D880CF18E16CFDBEB73818D044A9036E73270C11F06DF9C74R9HAN" TargetMode="External"/><Relationship Id="rId660" Type="http://schemas.openxmlformats.org/officeDocument/2006/relationships/hyperlink" Target="consultantplus://offline/ref=533E62784E6F308CCC9C92F2A8B6AAEECB236D880CF78918CFDBEB73818D044A9036E73270C11F06DF9973R9HFN" TargetMode="External"/><Relationship Id="rId106" Type="http://schemas.openxmlformats.org/officeDocument/2006/relationships/hyperlink" Target="consultantplus://offline/ref=8186D11681A31339C062F220E31DDCD635FB93CF99C450524380E73263O1H5N" TargetMode="External"/><Relationship Id="rId127" Type="http://schemas.openxmlformats.org/officeDocument/2006/relationships/hyperlink" Target="consultantplus://offline/ref=8C6366EA5B666BE27738A150249C4F885D9575A059A92C328639D8AA431DF2EA88041BCB8C114D4F2FA7CEP5H1N" TargetMode="External"/><Relationship Id="rId313" Type="http://schemas.openxmlformats.org/officeDocument/2006/relationships/hyperlink" Target="consultantplus://offline/ref=8C6366EA5B666BE27738A150249C4F885D9575A059A926328039D8AA431DF2EA88041BCB8C114D49P2HBN" TargetMode="External"/><Relationship Id="rId495" Type="http://schemas.openxmlformats.org/officeDocument/2006/relationships/hyperlink" Target="consultantplus://offline/ref=1290E7FFE2E09BC1066A1193C28EAEC4786BCE03096404934C8771F49BF8D6FBE51D15DA546E1571232EBCQFHBN" TargetMode="External"/><Relationship Id="rId10" Type="http://schemas.openxmlformats.org/officeDocument/2006/relationships/hyperlink" Target="consultantplus://offline/ref=8186D11681A31339C062EC2DF57181DD3CF4CFC798C3520C16DFBC6F341C3322C22D441F0D8BF15A4A01F1O1HAN" TargetMode="External"/><Relationship Id="rId31" Type="http://schemas.openxmlformats.org/officeDocument/2006/relationships/hyperlink" Target="consultantplus://offline/ref=8186D11681A31339C062EC2DF57181DD3CF4CFC798C3520C16DFBC6F341C3322C22D441F0D8BF15B4301F1O1HBN" TargetMode="External"/><Relationship Id="rId52" Type="http://schemas.openxmlformats.org/officeDocument/2006/relationships/hyperlink" Target="consultantplus://offline/ref=8186D11681A31339C062F220E31DDCD635FB93C39AC350524380E7326315397585621D5D4B8FOFH9N" TargetMode="External"/><Relationship Id="rId73" Type="http://schemas.openxmlformats.org/officeDocument/2006/relationships/hyperlink" Target="consultantplus://offline/ref=8186D11681A31339C062F220E31DDCD635FC97CC9CCF50524380E73263O1H5N" TargetMode="External"/><Relationship Id="rId94" Type="http://schemas.openxmlformats.org/officeDocument/2006/relationships/hyperlink" Target="consultantplus://offline/ref=8186D11681A31339C062F220E31DDCD635FB93C39AC350524380E7326315397585621D5D4987F25AO4HBN" TargetMode="External"/><Relationship Id="rId148" Type="http://schemas.openxmlformats.org/officeDocument/2006/relationships/hyperlink" Target="consultantplus://offline/ref=8C6366EA5B666BE27738A150249C4F885D9575A059A926328039D8AA431DF2EA88041BCB8C114D49P2HBN" TargetMode="External"/><Relationship Id="rId169" Type="http://schemas.openxmlformats.org/officeDocument/2006/relationships/hyperlink" Target="consultantplus://offline/ref=8C6366EA5B666BE27738A150249C4F885D9575A059A826328339D8AA431DF2EA88041BCB8C114D4F2CA0C7P5H6N" TargetMode="External"/><Relationship Id="rId334" Type="http://schemas.openxmlformats.org/officeDocument/2006/relationships/hyperlink" Target="consultantplus://offline/ref=1290E7FFE2E09BC1066A1193C28EAEC4786BCE030C6308914E8771F49BF8D6FBQEH5N" TargetMode="External"/><Relationship Id="rId355" Type="http://schemas.openxmlformats.org/officeDocument/2006/relationships/hyperlink" Target="consultantplus://offline/ref=1290E7FFE2E09BC1066A1193C28EAEC4786BCE0309670797488771F49BF8D6FBE51D15DA546E1571232EB4QFH2N" TargetMode="External"/><Relationship Id="rId376" Type="http://schemas.openxmlformats.org/officeDocument/2006/relationships/hyperlink" Target="consultantplus://offline/ref=1290E7FFE2E09BC1066A1193C28EAEC4786BCE0309610094498771F49BF8D6FBE51D15DA546E1571232EBCQFHBN" TargetMode="External"/><Relationship Id="rId397" Type="http://schemas.openxmlformats.org/officeDocument/2006/relationships/hyperlink" Target="consultantplus://offline/ref=1290E7FFE2E09BC1066A1193C28EAEC4786BCE0309670990448771F49BF8D6FBE51D15DA546E1571232EBCQFH2N" TargetMode="External"/><Relationship Id="rId520" Type="http://schemas.openxmlformats.org/officeDocument/2006/relationships/hyperlink" Target="consultantplus://offline/ref=533E62784E6F308CCC9C92F2A8B6AAEECB236D880CF78A1ECDDBEB73818D044A9036E73270C1R1HFN" TargetMode="External"/><Relationship Id="rId541" Type="http://schemas.openxmlformats.org/officeDocument/2006/relationships/hyperlink" Target="consultantplus://offline/ref=533E62784E6F308CCC9C92F2A8B6AAEECB236D8809F5811CCDDBEB73818D044AR9H0N" TargetMode="External"/><Relationship Id="rId562" Type="http://schemas.openxmlformats.org/officeDocument/2006/relationships/hyperlink" Target="consultantplus://offline/ref=533E62784E6F308CCC9C92F2A8B6AAEECB236D880CF68F18CBDBEB73818D044A9036E73270C11F06DF9973R9H8N" TargetMode="External"/><Relationship Id="rId583" Type="http://schemas.openxmlformats.org/officeDocument/2006/relationships/hyperlink" Target="consultantplus://offline/ref=533E62784E6F308CCC9C92F2A8B6AAEECB236D880CF18E19CBDBEB73818D044A9036E73270C11F06DF9973R9HFN" TargetMode="External"/><Relationship Id="rId618" Type="http://schemas.openxmlformats.org/officeDocument/2006/relationships/hyperlink" Target="consultantplus://offline/ref=533E62784E6F308CCC9C92F2A8B6AAEECB236D880CF08C16CCDBEB73818D044A9036E73270C11F06DD9872R9HDN" TargetMode="External"/><Relationship Id="rId639" Type="http://schemas.openxmlformats.org/officeDocument/2006/relationships/hyperlink" Target="consultantplus://offline/ref=533E62784E6F308CCC9C92F2A8B6AAEECB236D880CF18F16CDDBEB73818D044A9036E73270C11F06DF9975R9H6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8C6366EA5B666BE27738A150249C4F885D9575A059A82C388739D8AA431DF2EA88041BCB8C114D4F2DA2C7P5H6N" TargetMode="External"/><Relationship Id="rId215" Type="http://schemas.openxmlformats.org/officeDocument/2006/relationships/hyperlink" Target="consultantplus://offline/ref=8C6366EA5B666BE27738A150249C4F885D9575A059A926308F39D8AA431DF2EA88041BCB8C114D4F2FA7CEP5H9N" TargetMode="External"/><Relationship Id="rId236" Type="http://schemas.openxmlformats.org/officeDocument/2006/relationships/hyperlink" Target="consultantplus://offline/ref=8C6366EA5B666BE27738A150249C4F885D9575A059A926338E39D8AA431DF2EA88041BCB8C114D4F2FA7CEP5H8N" TargetMode="External"/><Relationship Id="rId257" Type="http://schemas.openxmlformats.org/officeDocument/2006/relationships/hyperlink" Target="consultantplus://offline/ref=8C6366EA5B666BE27738A150249C4F885D9575A059A926308639D8AA431DF2EA88041BCB8C114D4F2FA7CEP5H7N" TargetMode="External"/><Relationship Id="rId278" Type="http://schemas.openxmlformats.org/officeDocument/2006/relationships/hyperlink" Target="consultantplus://offline/ref=8C6366EA5B666BE27738A150249C4F885D9575A059AA2E378039D8AA431DF2EA88041BCB8C114D4F2FA7CEP5H4N" TargetMode="External"/><Relationship Id="rId401" Type="http://schemas.openxmlformats.org/officeDocument/2006/relationships/hyperlink" Target="consultantplus://offline/ref=1290E7FFE2E09BC1066A1193C28EAEC4786BCE0309670390458771F49BF8D6FBE51D15DA546E1571212EBEQFHFN" TargetMode="External"/><Relationship Id="rId422" Type="http://schemas.openxmlformats.org/officeDocument/2006/relationships/hyperlink" Target="consultantplus://offline/ref=1290E7FFE2E09BC1066A1193C28EAEC4786BCE030967069A4A8771F49BF8D6FBE51D15DA546E1571232EBCQFHDN" TargetMode="External"/><Relationship Id="rId443" Type="http://schemas.openxmlformats.org/officeDocument/2006/relationships/hyperlink" Target="consultantplus://offline/ref=1290E7FFE2E09BC1066A1193C28EAEC4786BCE0309670390458771F49BF8D6FBE51D15DA546E1571212EBEQFHFN" TargetMode="External"/><Relationship Id="rId464" Type="http://schemas.openxmlformats.org/officeDocument/2006/relationships/hyperlink" Target="consultantplus://offline/ref=1290E7FFE2E09BC1066A1193C28EAEC4786BCE03096709934C8771F49BF8D6FBE51D15DA546E1571232EBCQFHDN" TargetMode="External"/><Relationship Id="rId650" Type="http://schemas.openxmlformats.org/officeDocument/2006/relationships/hyperlink" Target="consultantplus://offline/ref=533E62784E6F308CCC9C92F2A8B6AAEECB236D880CF18E1ACBDBEB73818D044A9036E73270C11F06DF997BR9H6N" TargetMode="External"/><Relationship Id="rId303" Type="http://schemas.openxmlformats.org/officeDocument/2006/relationships/hyperlink" Target="consultantplus://offline/ref=8C6366EA5B666BE27738A150249C4F885D9575A059A928348739D8AA431DF2EA88041BCB8C114D4F2FA4CCP5H8N" TargetMode="External"/><Relationship Id="rId485" Type="http://schemas.openxmlformats.org/officeDocument/2006/relationships/hyperlink" Target="consultantplus://offline/ref=1290E7FFE2E09BC1066A1193C28EAEC4786BCE03096708944D8771F49BF8D6FBE51D15DA546E1571232EBCQFHCN" TargetMode="External"/><Relationship Id="rId42" Type="http://schemas.openxmlformats.org/officeDocument/2006/relationships/hyperlink" Target="consultantplus://offline/ref=8186D11681A31339C062F220E31DDCD635FC92CA9AC350524380E73263O1H5N" TargetMode="External"/><Relationship Id="rId84" Type="http://schemas.openxmlformats.org/officeDocument/2006/relationships/hyperlink" Target="consultantplus://offline/ref=8186D11681A31339C062F220E31DDCD635FB95CD99CF50524380E7326315397585621D5D4A8FOFH7N" TargetMode="External"/><Relationship Id="rId138" Type="http://schemas.openxmlformats.org/officeDocument/2006/relationships/hyperlink" Target="consultantplus://offline/ref=8C6366EA5B666BE27738A150249C4F885D9575A059A82A388539D8AA431DF2EA88041BCB8C114D4F2DA6CFP5H3N" TargetMode="External"/><Relationship Id="rId345" Type="http://schemas.openxmlformats.org/officeDocument/2006/relationships/hyperlink" Target="consultantplus://offline/ref=1290E7FFE2E09BC1066A1193C28EAEC4786BCE0309640097458771F49BF8D6FBE51D15DA546E1571232FBDQFHFN" TargetMode="External"/><Relationship Id="rId387" Type="http://schemas.openxmlformats.org/officeDocument/2006/relationships/hyperlink" Target="consultantplus://offline/ref=1290E7FFE2E09BC1066A1193C28EAEC4786BCE030960079A488771F49BF8D6FBE51D15DA546E1571232EBCQFHFN" TargetMode="External"/><Relationship Id="rId510" Type="http://schemas.openxmlformats.org/officeDocument/2006/relationships/hyperlink" Target="consultantplus://offline/ref=533E62784E6F308CCC9C92F2A8B6AAEECB236D880CF58017CBDBEB73818D044A9036E73270C11F06DF9973R9HFN" TargetMode="External"/><Relationship Id="rId552" Type="http://schemas.openxmlformats.org/officeDocument/2006/relationships/hyperlink" Target="consultantplus://offline/ref=533E62784E6F308CCC9C92F2A8B6AAEECB236D880CF78F1DC7DBEB73818D044A9036E73270C11F06DF9B77R9H9N" TargetMode="External"/><Relationship Id="rId594" Type="http://schemas.openxmlformats.org/officeDocument/2006/relationships/hyperlink" Target="consultantplus://offline/ref=533E62784E6F308CCC9C92F2A8B6AAEECB236D880CF18016CFDBEB73818D044A9036E73270C11F06DF9973R9HFN" TargetMode="External"/><Relationship Id="rId608" Type="http://schemas.openxmlformats.org/officeDocument/2006/relationships/hyperlink" Target="consultantplus://offline/ref=533E62784E6F308CCC9C92F2A8B6AAEECB236D880CF08C16CDDBEB73818D044A9036E73270C11F06DF9E7AR9H9N" TargetMode="External"/><Relationship Id="rId191" Type="http://schemas.openxmlformats.org/officeDocument/2006/relationships/hyperlink" Target="consultantplus://offline/ref=8C6366EA5B666BE27738A150249C4F885D9575A059AE29368239D8AA431DF2EA88041BCB8C114D4F2FA7CEP5H6N" TargetMode="External"/><Relationship Id="rId205" Type="http://schemas.openxmlformats.org/officeDocument/2006/relationships/hyperlink" Target="consultantplus://offline/ref=8C6366EA5B666BE27738A150249C4F885D9575A059A929398039D8AA431DF2EA88041BCB8C114D4F2FA7CEP5H7N" TargetMode="External"/><Relationship Id="rId247" Type="http://schemas.openxmlformats.org/officeDocument/2006/relationships/hyperlink" Target="consultantplus://offline/ref=8C6366EA5B666BE27738A150249C4F885D9575A059A82A388439D8AA431DF2EA88041BCB8C114D4F2FA0C7P5H7N" TargetMode="External"/><Relationship Id="rId412" Type="http://schemas.openxmlformats.org/officeDocument/2006/relationships/hyperlink" Target="consultantplus://offline/ref=1290E7FFE2E09BC1066A1193C28EAEC4786BCE0309600695488771F49BF8D6FBE51D15DA546E1571232EBCQFHCN" TargetMode="External"/><Relationship Id="rId107" Type="http://schemas.openxmlformats.org/officeDocument/2006/relationships/hyperlink" Target="consultantplus://offline/ref=8186D11681A31339C062EC2DF57181DD3CF4CFC798C35D0219DFBC6F341C3322C22D441F0D8BF15B4202F6O1H3N" TargetMode="External"/><Relationship Id="rId289" Type="http://schemas.openxmlformats.org/officeDocument/2006/relationships/hyperlink" Target="consultantplus://offline/ref=8C6366EA5B666BE27738A150249C4F885D9575A059A82D358039D8AA431DF2EA88041BCB8C114D4F2FA7CEP5H1N" TargetMode="External"/><Relationship Id="rId454" Type="http://schemas.openxmlformats.org/officeDocument/2006/relationships/hyperlink" Target="consultantplus://offline/ref=1290E7FFE2E09BC1066A1193C28EAEC4786BCE030967099A498771F49BF8D6FBE51D15DA546E1571232EBCQFHCN" TargetMode="External"/><Relationship Id="rId496" Type="http://schemas.openxmlformats.org/officeDocument/2006/relationships/hyperlink" Target="consultantplus://offline/ref=1290E7FFE2E09BC1066A1193C28EAEC4786BCE0309600290498771F49BF8D6FBE51D15DA546E1571232EBCQFHBN" TargetMode="External"/><Relationship Id="rId661" Type="http://schemas.openxmlformats.org/officeDocument/2006/relationships/hyperlink" Target="consultantplus://offline/ref=533E62784E6F308CCC9C92F2A8B6AAEECB236D880CF78919CCDBEB73818D044A9036E73270C11F06DF9973R9HFN" TargetMode="External"/><Relationship Id="rId11" Type="http://schemas.openxmlformats.org/officeDocument/2006/relationships/hyperlink" Target="consultantplus://offline/ref=8186D11681A31339C062EC2DF57181DD3CF4CFC798C3520C16DFBC6F341C3322C22D441F0D8BF15A4A01F1O1HBN" TargetMode="External"/><Relationship Id="rId53" Type="http://schemas.openxmlformats.org/officeDocument/2006/relationships/hyperlink" Target="consultantplus://offline/ref=8186D11681A31339C062F220E31DDCD635FB93C39AC350524380E7326315397585621D5D4987F15DO4HAN" TargetMode="External"/><Relationship Id="rId149" Type="http://schemas.openxmlformats.org/officeDocument/2006/relationships/hyperlink" Target="consultantplus://offline/ref=8C6366EA5B666BE27738A150249C4F885D9575A059AE28378039D8AA431DF2EAP8H8N" TargetMode="External"/><Relationship Id="rId314" Type="http://schemas.openxmlformats.org/officeDocument/2006/relationships/hyperlink" Target="consultantplus://offline/ref=8C6366EA5B666BE27738A150249C4F885D9575A059A82A328539D8AA431DF2EA88041BCB8C114D4F2EA5CCP5H7N" TargetMode="External"/><Relationship Id="rId356" Type="http://schemas.openxmlformats.org/officeDocument/2006/relationships/hyperlink" Target="consultantplus://offline/ref=1290E7FFE2E09BC1066A1193C28EAEC4786BCE03096009914E8771F49BF8D6FBE51D15DA546E1571232EBCQFHBN" TargetMode="External"/><Relationship Id="rId398" Type="http://schemas.openxmlformats.org/officeDocument/2006/relationships/hyperlink" Target="consultantplus://offline/ref=1290E7FFE2E09BC1066A1193C28EAEC4786BCE030967099A4C8771F49BF8D6FBE51D15DA546E1571232EBCQFH3N" TargetMode="External"/><Relationship Id="rId521" Type="http://schemas.openxmlformats.org/officeDocument/2006/relationships/hyperlink" Target="consultantplus://offline/ref=533E62784E6F308CCC9C92F2A8B6AAEECB236D880CF68A1FC9DBEB73818D044AR9H0N" TargetMode="External"/><Relationship Id="rId563" Type="http://schemas.openxmlformats.org/officeDocument/2006/relationships/hyperlink" Target="consultantplus://offline/ref=533E62784E6F308CCC9C92F2A8B6AAEECB236D880CF18F17C9DBEB73818D044A9036E73270C11F06DF9973R9H9N" TargetMode="External"/><Relationship Id="rId619" Type="http://schemas.openxmlformats.org/officeDocument/2006/relationships/hyperlink" Target="consultantplus://offline/ref=533E62784E6F308CCC9C92F2A8B6AAEECB236D880CF18E1ACEDBEB73818D044A9036E73270C11F06DF9A71R9H6N" TargetMode="External"/><Relationship Id="rId95" Type="http://schemas.openxmlformats.org/officeDocument/2006/relationships/hyperlink" Target="consultantplus://offline/ref=8186D11681A31339C062F220E31DDCD635FB93C39AC350524380E7326315397585621D5D4987F258O4HAN" TargetMode="External"/><Relationship Id="rId160" Type="http://schemas.openxmlformats.org/officeDocument/2006/relationships/hyperlink" Target="consultantplus://offline/ref=8C6366EA5B666BE27738A150249C4F885D9575A059AE28398239D8AA431DF2EA88041BCB8C114D4F2FA7CEP5H5N" TargetMode="External"/><Relationship Id="rId216" Type="http://schemas.openxmlformats.org/officeDocument/2006/relationships/hyperlink" Target="consultantplus://offline/ref=8C6366EA5B666BE27738A150249C4F885D9575A059A926308F39D8AA431DF2EA88041BCB8C114D4F2FA7CEP5H9N" TargetMode="External"/><Relationship Id="rId423" Type="http://schemas.openxmlformats.org/officeDocument/2006/relationships/hyperlink" Target="consultantplus://offline/ref=1290E7FFE2E09BC1066A1193C28EAEC4786BCE030967069A4A8771F49BF8D6FBE51D15DA546E1571232EBCQFHDN" TargetMode="External"/><Relationship Id="rId258" Type="http://schemas.openxmlformats.org/officeDocument/2006/relationships/hyperlink" Target="consultantplus://offline/ref=8C6366EA5B666BE27738A150249C4F885D9575A059A92C338F39D8AA431DF2EA88041BCB8C114D4F2DA7CCP5H5N" TargetMode="External"/><Relationship Id="rId465" Type="http://schemas.openxmlformats.org/officeDocument/2006/relationships/hyperlink" Target="consultantplus://offline/ref=1290E7FFE2E09BC1066A1193C28EAEC4786BCE03096709934C8771F49BF8D6FBE51D15DA546E1571232EBCQFHDN" TargetMode="External"/><Relationship Id="rId630" Type="http://schemas.openxmlformats.org/officeDocument/2006/relationships/hyperlink" Target="consultantplus://offline/ref=533E62784E6F308CCC9C92F2A8B6AAEECB236D880CF1801DC9DBEB73818D044A9036E73270C1R1HCN" TargetMode="External"/><Relationship Id="rId672" Type="http://schemas.openxmlformats.org/officeDocument/2006/relationships/hyperlink" Target="consultantplus://offline/ref=533E62784E6F308CCC9C92F2A8B6AAEECB236D880CF68B1DCADBEB73818D044A9036E73270C11F06DF9973R9HFN" TargetMode="External"/><Relationship Id="rId22" Type="http://schemas.openxmlformats.org/officeDocument/2006/relationships/hyperlink" Target="consultantplus://offline/ref=8186D11681A31339C062EC2DF57181DD3CF4CFC798C3520C16DFBC6F341C3322C22D441F0D8BF15B4203F3O1H3N" TargetMode="External"/><Relationship Id="rId64" Type="http://schemas.openxmlformats.org/officeDocument/2006/relationships/hyperlink" Target="consultantplus://offline/ref=8186D11681A31339C062F220E31DDCD635FB93C39AC350524380E7326315397585621D5D4987F25FO4HAN" TargetMode="External"/><Relationship Id="rId118" Type="http://schemas.openxmlformats.org/officeDocument/2006/relationships/hyperlink" Target="consultantplus://offline/ref=8C6366EA5B666BE27738A150249C4F885D9575A059AE28378039D8AA431DF2EAP8H8N" TargetMode="External"/><Relationship Id="rId325" Type="http://schemas.openxmlformats.org/officeDocument/2006/relationships/hyperlink" Target="consultantplus://offline/ref=1290E7FFE2E09BC1066A1193C28EAEC4786BCE0309660490448771F49BF8D6FBE51D15DA546E1571232FB9QFHDN" TargetMode="External"/><Relationship Id="rId367" Type="http://schemas.openxmlformats.org/officeDocument/2006/relationships/hyperlink" Target="consultantplus://offline/ref=1290E7FFE2E09BC1066A1193C28EAEC4786BCE03096605914F8771F49BF8D6FBE51D15DA546E1571222CBEQFHDN" TargetMode="External"/><Relationship Id="rId532" Type="http://schemas.openxmlformats.org/officeDocument/2006/relationships/hyperlink" Target="consultantplus://offline/ref=533E62784E6F308CCC9C92F2A8B6AAEECB236D880CF78A1ECDDBEB73818D044A9036E73270C1R1HFN" TargetMode="External"/><Relationship Id="rId574" Type="http://schemas.openxmlformats.org/officeDocument/2006/relationships/hyperlink" Target="consultantplus://offline/ref=533E62784E6F308CCC9C92F2A8B6AAEECB236D880CF2881DC6DBEB73818D044A9036E73270C11F06DF9B71R9HDN" TargetMode="External"/><Relationship Id="rId171" Type="http://schemas.openxmlformats.org/officeDocument/2006/relationships/hyperlink" Target="consultantplus://offline/ref=8C6366EA5B666BE27738A150249C4F885D9575A059A928378739D8AA431DF2EA88041BCB8C114D4F2FAECEP5H4N" TargetMode="External"/><Relationship Id="rId227" Type="http://schemas.openxmlformats.org/officeDocument/2006/relationships/hyperlink" Target="consultantplus://offline/ref=8C6366EA5B666BE27738A150249C4F885D9575A059A926308F39D8AA431DF2EA88041BCB8C114D4F2FA7CEP5H9N" TargetMode="External"/><Relationship Id="rId269" Type="http://schemas.openxmlformats.org/officeDocument/2006/relationships/hyperlink" Target="consultantplus://offline/ref=8C6366EA5B666BE27738A150249C4F885D9575A059A927378739D8AA431DF2EA88041BCB8C114D4F2FA7CEP5H6N" TargetMode="External"/><Relationship Id="rId434" Type="http://schemas.openxmlformats.org/officeDocument/2006/relationships/hyperlink" Target="consultantplus://offline/ref=1290E7FFE2E09BC1066A1193C28EAEC4786BCE030966059B4E8771F49BF8D6FBE51D15DA546E15712329B5QFHDN" TargetMode="External"/><Relationship Id="rId476" Type="http://schemas.openxmlformats.org/officeDocument/2006/relationships/hyperlink" Target="consultantplus://offline/ref=1290E7FFE2E09BC1066A1193C28EAEC4786BCE03096709934C8771F49BF8D6FBE51D15DA546E1571232EBCQFHDN" TargetMode="External"/><Relationship Id="rId641" Type="http://schemas.openxmlformats.org/officeDocument/2006/relationships/hyperlink" Target="consultantplus://offline/ref=533E62784E6F308CCC9C92F2A8B6AAEECB236D880CF18B17C9DBEB73818D044A9036E73270C11F06DF997BR9HFN" TargetMode="External"/><Relationship Id="rId33" Type="http://schemas.openxmlformats.org/officeDocument/2006/relationships/hyperlink" Target="consultantplus://offline/ref=8186D11681A31339C062EC2DF57181DD3CF4CFC798C3520C16DFBC6F341C3322C22D441F0D8BF15A4B02F4O1H4N" TargetMode="External"/><Relationship Id="rId129" Type="http://schemas.openxmlformats.org/officeDocument/2006/relationships/hyperlink" Target="consultantplus://offline/ref=8C6366EA5B666BE27738A150249C4F885D9575A059A926338539D8AA431DF2EA88041BCB8C114D4F2FA7CEP5H1N" TargetMode="External"/><Relationship Id="rId280" Type="http://schemas.openxmlformats.org/officeDocument/2006/relationships/hyperlink" Target="consultantplus://offline/ref=8C6366EA5B666BE27738A150249C4F885D9575A059A926388639D8AA431DF2EA88041BCB8C114D4F2FA7CEP5H1N" TargetMode="External"/><Relationship Id="rId336" Type="http://schemas.openxmlformats.org/officeDocument/2006/relationships/hyperlink" Target="consultantplus://offline/ref=1290E7FFE2E09BC1066A1193C28EAEC4786BCE0309600195488771F49BF8D6FBE51D15DA546E1571232EBCQFHBN" TargetMode="External"/><Relationship Id="rId501" Type="http://schemas.openxmlformats.org/officeDocument/2006/relationships/hyperlink" Target="consultantplus://offline/ref=533E62784E6F308CCC9C92F2A8B6AAEECB236D880CF78F1DC7DBEB73818D044A9036E73270C11F06DF9B77R9H9N" TargetMode="External"/><Relationship Id="rId543" Type="http://schemas.openxmlformats.org/officeDocument/2006/relationships/hyperlink" Target="consultantplus://offline/ref=533E62784E6F308CCC9C92F2A8B6AAEECB236D880CF68818CBDBEB73818D044A9036E73270C11F06DF9973R9HFN" TargetMode="External"/><Relationship Id="rId75" Type="http://schemas.openxmlformats.org/officeDocument/2006/relationships/hyperlink" Target="consultantplus://offline/ref=8186D11681A31339C062F220E31DDCD635FC92CA9AC350524380E73263O1H5N" TargetMode="External"/><Relationship Id="rId140" Type="http://schemas.openxmlformats.org/officeDocument/2006/relationships/hyperlink" Target="consultantplus://offline/ref=8C6366EA5B666BE27738A150249C4F885D9575A059AF2F368639D8AA431DF2EA88041BCB8C114D4F2FA7CEP5H1N" TargetMode="External"/><Relationship Id="rId182" Type="http://schemas.openxmlformats.org/officeDocument/2006/relationships/hyperlink" Target="consultantplus://offline/ref=8C6366EA5B666BE27738A150249C4F885D9575A059A82A388439D8AA431DF2EA88041BCB8C114D4F2FA0C7P5H7N" TargetMode="External"/><Relationship Id="rId378" Type="http://schemas.openxmlformats.org/officeDocument/2006/relationships/hyperlink" Target="consultantplus://offline/ref=1290E7FFE2E09BC1066A1193C28EAEC4786BCE03096103934E8771F49BF8D6FBE51D15DA546EQ1H5N" TargetMode="External"/><Relationship Id="rId403" Type="http://schemas.openxmlformats.org/officeDocument/2006/relationships/hyperlink" Target="consultantplus://offline/ref=1290E7FFE2E09BC1066A1193C28EAEC4786BCE030967099A4C8771F49BF8D6FBE51D15DA546E1571232EBCQFH3N" TargetMode="External"/><Relationship Id="rId585" Type="http://schemas.openxmlformats.org/officeDocument/2006/relationships/hyperlink" Target="consultantplus://offline/ref=533E62784E6F308CCC9C92F2A8B6AAEECB236D880CF1801DC7DBEB73818D044A9036E73270C11F06DF9973R9H6N" TargetMode="External"/><Relationship Id="rId6" Type="http://schemas.openxmlformats.org/officeDocument/2006/relationships/hyperlink" Target="consultantplus://offline/ref=8186D11681A31339C062EC2DF57181DD3CF4CFC798C3520C16DFBC6F341C3322C22D441F0D8BF15B4202F7O1H7N" TargetMode="External"/><Relationship Id="rId238" Type="http://schemas.openxmlformats.org/officeDocument/2006/relationships/hyperlink" Target="consultantplus://offline/ref=8C6366EA5B666BE27738A150249C4F885D9575A059A926398339D8AA431DF2EA88041BCB8C114D4F2FA7CEP5H6N" TargetMode="External"/><Relationship Id="rId445" Type="http://schemas.openxmlformats.org/officeDocument/2006/relationships/hyperlink" Target="consultantplus://offline/ref=1290E7FFE2E09BC1066A1193C28EAEC4786BCE0309670993458771F49BF8D6FBE51D15DA546E1571232EBCQFH3N" TargetMode="External"/><Relationship Id="rId487" Type="http://schemas.openxmlformats.org/officeDocument/2006/relationships/hyperlink" Target="consultantplus://offline/ref=1290E7FFE2E09BC1066A1193C28EAEC4786BCE03096708944D8771F49BF8D6FBE51D15DA546E1571232EBCQFHCN" TargetMode="External"/><Relationship Id="rId610" Type="http://schemas.openxmlformats.org/officeDocument/2006/relationships/hyperlink" Target="consultantplus://offline/ref=533E62784E6F308CCC9C92F2A8B6AAEECB236D880CF0801FC7DBEB73818D044A9036E73270C11F06DF9A72R9HFN" TargetMode="External"/><Relationship Id="rId652" Type="http://schemas.openxmlformats.org/officeDocument/2006/relationships/hyperlink" Target="consultantplus://offline/ref=533E62784E6F308CCC9C92F2A8B6AAEECB236D880CF6801CCDDBEB73818D044A9036E73270C11F06DF9973R9HFN" TargetMode="External"/><Relationship Id="rId291" Type="http://schemas.openxmlformats.org/officeDocument/2006/relationships/hyperlink" Target="consultantplus://offline/ref=8C6366EA5B666BE27738A150249C4F885D9575A059A926388639D8AA431DF2EA88041BCB8C114D4F2FA7CEP5H1N" TargetMode="External"/><Relationship Id="rId305" Type="http://schemas.openxmlformats.org/officeDocument/2006/relationships/hyperlink" Target="consultantplus://offline/ref=8C6366EA5B666BE27738A150249C4F885D9575A059A928348739D8AA431DF2EA88041BCB8C114D4F2FA4CCP5H8N" TargetMode="External"/><Relationship Id="rId347" Type="http://schemas.openxmlformats.org/officeDocument/2006/relationships/hyperlink" Target="consultantplus://offline/ref=1290E7FFE2E09BC1066A1193C28EAEC4786BCE03096703914A8771F49BF8D6FBE51D15DA546EQ1H6N" TargetMode="External"/><Relationship Id="rId512" Type="http://schemas.openxmlformats.org/officeDocument/2006/relationships/hyperlink" Target="consultantplus://offline/ref=533E62784E6F308CCC9C92F2A8B6AAEECB236D880CF1801DC7DBEB73818D044A9036E73270C11F06DF9973R9H6N" TargetMode="External"/><Relationship Id="rId44" Type="http://schemas.openxmlformats.org/officeDocument/2006/relationships/hyperlink" Target="consultantplus://offline/ref=8186D11681A31339C062F220E31DDCD635FB95CD99CF50524380E7326315397585621D5F4987OFH9N" TargetMode="External"/><Relationship Id="rId86" Type="http://schemas.openxmlformats.org/officeDocument/2006/relationships/hyperlink" Target="consultantplus://offline/ref=8186D11681A31339C062F220E31DDCD635FB93C39AC350524380E7326315397585621D5D4987F15DO4HAN" TargetMode="External"/><Relationship Id="rId151" Type="http://schemas.openxmlformats.org/officeDocument/2006/relationships/hyperlink" Target="consultantplus://offline/ref=8C6366EA5B666BE27738A150249C4F885D9575A059AE28398239D8AA431DF2EA88041BCB8C114D4F2FA7CEP5H5N" TargetMode="External"/><Relationship Id="rId389" Type="http://schemas.openxmlformats.org/officeDocument/2006/relationships/hyperlink" Target="consultantplus://offline/ref=1290E7FFE2E09BC1066A1193C28EAEC4786BCE030960079A488771F49BF8D6FBE51D15DA546E1571232EBCQFHFN" TargetMode="External"/><Relationship Id="rId554" Type="http://schemas.openxmlformats.org/officeDocument/2006/relationships/hyperlink" Target="consultantplus://offline/ref=533E62784E6F308CCC9C92F2A8B6AAEECB236D880CF78F1DC7DBEB73818D044A9036E73270C11F06DF9B77R9H9N" TargetMode="External"/><Relationship Id="rId596" Type="http://schemas.openxmlformats.org/officeDocument/2006/relationships/hyperlink" Target="consultantplus://offline/ref=533E62784E6F308CCC9C92F2A8B6AAEECB236D880CF78A1DCFDBEB73818D044A9036E73270C11F06DF9973R9HFN" TargetMode="External"/><Relationship Id="rId193" Type="http://schemas.openxmlformats.org/officeDocument/2006/relationships/hyperlink" Target="consultantplus://offline/ref=8C6366EA5B666BE27738A150249C4F885D9575A059A92C338F39D8AA431DF2EA88041BCB8C114D4F2DA7CCP5H5N" TargetMode="External"/><Relationship Id="rId207" Type="http://schemas.openxmlformats.org/officeDocument/2006/relationships/hyperlink" Target="consultantplus://offline/ref=8C6366EA5B666BE27738A150249C4F885D9575A059A929398039D8AA431DF2EA88041BCB8C114D4F2FA7CEP5H7N" TargetMode="External"/><Relationship Id="rId249" Type="http://schemas.openxmlformats.org/officeDocument/2006/relationships/hyperlink" Target="consultantplus://offline/ref=8C6366EA5B666BE27738A150249C4F885D9575A059A926308639D8AA431DF2EA88041BCB8C114D4F2FA7CEP5H7N" TargetMode="External"/><Relationship Id="rId414" Type="http://schemas.openxmlformats.org/officeDocument/2006/relationships/hyperlink" Target="consultantplus://offline/ref=1290E7FFE2E09BC1066A1193C28EAEC4786BCE0309600695488771F49BF8D6FBE51D15DA546E1571232EBCQFHCN" TargetMode="External"/><Relationship Id="rId456" Type="http://schemas.openxmlformats.org/officeDocument/2006/relationships/hyperlink" Target="consultantplus://offline/ref=1290E7FFE2E09BC1066A1193C28EAEC4786BCE030967099A498771F49BF8D6FBE51D15DA546E1571232EBCQFHCN" TargetMode="External"/><Relationship Id="rId498" Type="http://schemas.openxmlformats.org/officeDocument/2006/relationships/hyperlink" Target="consultantplus://offline/ref=533E62784E6F308CCC9C92F2A8B6AAEECB236D880CF2891BCEDBEB73818D044A9036E73270C11F06DF9975R9HDN" TargetMode="External"/><Relationship Id="rId621" Type="http://schemas.openxmlformats.org/officeDocument/2006/relationships/hyperlink" Target="consultantplus://offline/ref=533E62784E6F308CCC9C92F2A8B6AAEECB236D880CF2891DC8DBEB73818D044A9036E73270C1R1HBN" TargetMode="External"/><Relationship Id="rId663" Type="http://schemas.openxmlformats.org/officeDocument/2006/relationships/hyperlink" Target="consultantplus://offline/ref=533E62784E6F308CCC9C92F2A8B6AAEECB236D880CF28D1ECFDBEB73818D044A9036E73270C11F06DF9973R9HFN" TargetMode="External"/><Relationship Id="rId13" Type="http://schemas.openxmlformats.org/officeDocument/2006/relationships/hyperlink" Target="consultantplus://offline/ref=8186D11681A31339C062EC2DF57181DD3CF4CFC798C05B0C16DFBC6F341C3322C22D441F0D8BF15B4202F6O1H3N" TargetMode="External"/><Relationship Id="rId109" Type="http://schemas.openxmlformats.org/officeDocument/2006/relationships/hyperlink" Target="consultantplus://offline/ref=8186D11681A31339C062EC2DF57181DD3CF4CFC79BC45F071FDFBC6F341C3322C22D441F0D8BF15B4202F7O1H7N" TargetMode="External"/><Relationship Id="rId260" Type="http://schemas.openxmlformats.org/officeDocument/2006/relationships/hyperlink" Target="consultantplus://offline/ref=8C6366EA5B666BE27738A150249C4F885D9575A059A926308639D8AA431DF2EA88041BCB8C114D4F2FA7CEP5H7N" TargetMode="External"/><Relationship Id="rId316" Type="http://schemas.openxmlformats.org/officeDocument/2006/relationships/hyperlink" Target="consultantplus://offline/ref=8C6366EA5B666BE27738A150249C4F885D9575A059A928378739D8AA431DF2EA88041BCB8C114D4F2FAECEP5H4N" TargetMode="External"/><Relationship Id="rId523" Type="http://schemas.openxmlformats.org/officeDocument/2006/relationships/hyperlink" Target="consultantplus://offline/ref=533E62784E6F308CCC9C92F2A8B6AAEECB236D880CF08C1CCCDBEB73818D044A9036E73270C11F06DE9B71R9H9N" TargetMode="External"/><Relationship Id="rId55" Type="http://schemas.openxmlformats.org/officeDocument/2006/relationships/hyperlink" Target="consultantplus://offline/ref=8186D11681A31339C062F220E31DDCD635FB93C39AC350524380E7326315397585621D5D4987F15CO4HBN" TargetMode="External"/><Relationship Id="rId97" Type="http://schemas.openxmlformats.org/officeDocument/2006/relationships/hyperlink" Target="consultantplus://offline/ref=8186D11681A31339C062F220E31DDCD635FB93C39AC350524380E7326315397585621D5D4987F25FO4HAN" TargetMode="External"/><Relationship Id="rId120" Type="http://schemas.openxmlformats.org/officeDocument/2006/relationships/hyperlink" Target="consultantplus://offline/ref=8C6366EA5B666BE27738A150249C4F885D9575A059A826328339D8AA431DF2EA88041BCB8C114D4F2CA0C7P5H6N" TargetMode="External"/><Relationship Id="rId358" Type="http://schemas.openxmlformats.org/officeDocument/2006/relationships/hyperlink" Target="consultantplus://offline/ref=1290E7FFE2E09BC1066A1193C28EAEC4786BCE0309640096488771F49BF8D6FBE51D15DA546EQ1H5N" TargetMode="External"/><Relationship Id="rId565" Type="http://schemas.openxmlformats.org/officeDocument/2006/relationships/hyperlink" Target="consultantplus://offline/ref=533E62784E6F308CCC9C92F2A8B6AAEECB236D880CF18017CADBEB73818D044A9036E73270C11F06DF9973R9H8N" TargetMode="External"/><Relationship Id="rId162" Type="http://schemas.openxmlformats.org/officeDocument/2006/relationships/hyperlink" Target="consultantplus://offline/ref=8C6366EA5B666BE27738A150249C4F885D9575A059AE28398239D8AA431DF2EA88041BCB8C114D4F2FA7CEP5H5N" TargetMode="External"/><Relationship Id="rId218" Type="http://schemas.openxmlformats.org/officeDocument/2006/relationships/hyperlink" Target="consultantplus://offline/ref=8C6366EA5B666BE27738A150249C4F885D9575A059A926308F39D8AA431DF2EA88041BCB8C114D4F2FA7CEP5H9N" TargetMode="External"/><Relationship Id="rId425" Type="http://schemas.openxmlformats.org/officeDocument/2006/relationships/hyperlink" Target="consultantplus://offline/ref=1290E7FFE2E09BC1066A1193C28EAEC4786BCE0309670990448771F49BF8D6FBE51D15DA546E1571232EBCQFH2N" TargetMode="External"/><Relationship Id="rId467" Type="http://schemas.openxmlformats.org/officeDocument/2006/relationships/hyperlink" Target="consultantplus://offline/ref=1290E7FFE2E09BC1066A1193C28EAEC4786BCE03096707944D8771F49BF8D6FBE51D15DA546E15712327BCQFHEN" TargetMode="External"/><Relationship Id="rId632" Type="http://schemas.openxmlformats.org/officeDocument/2006/relationships/hyperlink" Target="consultantplus://offline/ref=533E62784E6F308CCC9C92F2A8B6AAEECB236D880CF18118C8DBEB73818D044A9036E73270C11F06DF987BR9HDN" TargetMode="External"/><Relationship Id="rId271" Type="http://schemas.openxmlformats.org/officeDocument/2006/relationships/hyperlink" Target="consultantplus://offline/ref=8C6366EA5B666BE27738A150249C4F885D9575A059A927378739D8AA431DF2EA88041BCB8C114D4F2FA7CEP5H6N" TargetMode="External"/><Relationship Id="rId674" Type="http://schemas.openxmlformats.org/officeDocument/2006/relationships/hyperlink" Target="consultantplus://offline/ref=533E62784E6F308CCC9C92F2A8B6AAEECB236D880CF68C1CC6DBEB73818D044A9036E73270C11F06DF9973R9HFN" TargetMode="External"/><Relationship Id="rId24" Type="http://schemas.openxmlformats.org/officeDocument/2006/relationships/hyperlink" Target="consultantplus://offline/ref=8186D11681A31339C062EC2DF57181DD3CF4CFC798C3520C16DFBC6F341C3322C22D441F0D8BF15A4A01F0O1H4N" TargetMode="External"/><Relationship Id="rId66" Type="http://schemas.openxmlformats.org/officeDocument/2006/relationships/hyperlink" Target="consultantplus://offline/ref=8186D11681A31339C062F220E31DDCD635FB93C39AC350524380E7326315397585621D5D4984OFH7N" TargetMode="External"/><Relationship Id="rId131" Type="http://schemas.openxmlformats.org/officeDocument/2006/relationships/hyperlink" Target="consultantplus://offline/ref=8C6366EA5B666BE27738A150249C4F885D9575A059A82A328539D8AA431DF2EA88041BCB8C114D4F2EA5CCP5H7N" TargetMode="External"/><Relationship Id="rId327" Type="http://schemas.openxmlformats.org/officeDocument/2006/relationships/hyperlink" Target="consultantplus://offline/ref=1290E7FFE2E09BC1066A1193C28EAEC4786BCE03096007944A8771F49BF8D6FBQEH5N" TargetMode="External"/><Relationship Id="rId369" Type="http://schemas.openxmlformats.org/officeDocument/2006/relationships/hyperlink" Target="consultantplus://offline/ref=1290E7FFE2E09BC1066A1193C28EAEC4786BCE030966059B4F8771F49BF8D6FBE51D15DA546E1571212FBDQFH9N" TargetMode="External"/><Relationship Id="rId534" Type="http://schemas.openxmlformats.org/officeDocument/2006/relationships/hyperlink" Target="consultantplus://offline/ref=533E62784E6F308CCC9C92F2A8B6AAEECB236D880CF08D1DC7DBEB73818D044A9036E73270C11F06DF9876R9H9N" TargetMode="External"/><Relationship Id="rId576" Type="http://schemas.openxmlformats.org/officeDocument/2006/relationships/hyperlink" Target="consultantplus://offline/ref=533E62784E6F308CCC9C92F2A8B6AAEECB236D880CF2891BCBDBEB73818D044A9036E73270C1R1HFN" TargetMode="External"/><Relationship Id="rId173" Type="http://schemas.openxmlformats.org/officeDocument/2006/relationships/hyperlink" Target="consultantplus://offline/ref=8C6366EA5B666BE27738A150249C4F885D9575A059A926398639D8AA431DF2EA88041BCB8C114D4F2FA7CEP5H9N" TargetMode="External"/><Relationship Id="rId229" Type="http://schemas.openxmlformats.org/officeDocument/2006/relationships/hyperlink" Target="consultantplus://offline/ref=8C6366EA5B666BE27738A150249C4F885D9575A059A926308F39D8AA431DF2EA88041BCB8C114D4F2FA7CEP5H9N" TargetMode="External"/><Relationship Id="rId380" Type="http://schemas.openxmlformats.org/officeDocument/2006/relationships/hyperlink" Target="consultantplus://offline/ref=1290E7FFE2E09BC1066A1193C28EAEC4786BCE030960079A488771F49BF8D6FBE51D15DA546E1571232EBCQFHFN" TargetMode="External"/><Relationship Id="rId436" Type="http://schemas.openxmlformats.org/officeDocument/2006/relationships/hyperlink" Target="consultantplus://offline/ref=1290E7FFE2E09BC1066A1193C28EAEC4786BCE0309670993458771F49BF8D6FBE51D15DA546E1571232EBCQFH3N" TargetMode="External"/><Relationship Id="rId601" Type="http://schemas.openxmlformats.org/officeDocument/2006/relationships/hyperlink" Target="consultantplus://offline/ref=533E62784E6F308CCC9C92F2A8B6AAEECB236D880CF28D1ECFDBEB73818D044A9036E73270C11F06DF9973R9HFN" TargetMode="External"/><Relationship Id="rId643" Type="http://schemas.openxmlformats.org/officeDocument/2006/relationships/hyperlink" Target="consultantplus://offline/ref=533E62784E6F308CCC9C92F2A8B6AAEECB236D880CF68818CBDBEB73818D044A9036E73270C11F06DF9973R9HFN" TargetMode="External"/><Relationship Id="rId240" Type="http://schemas.openxmlformats.org/officeDocument/2006/relationships/hyperlink" Target="consultantplus://offline/ref=8C6366EA5B666BE27738A150249C4F885D9575A059A926398339D8AA431DF2EA88041BCB8C114D4F2FA7CEP5H6N" TargetMode="External"/><Relationship Id="rId478" Type="http://schemas.openxmlformats.org/officeDocument/2006/relationships/hyperlink" Target="consultantplus://offline/ref=1290E7FFE2E09BC1066A1193C28EAEC4786BCE03096708944D8771F49BF8D6FBE51D15DA546E1571232EBCQFHCN" TargetMode="External"/><Relationship Id="rId35" Type="http://schemas.openxmlformats.org/officeDocument/2006/relationships/hyperlink" Target="consultantplus://offline/ref=8186D11681A31339C062EC2DF57181DD3CF4CFC798C3520C16DFBC6F341C3322C22D441F0D8BF1594005F5O1H2N" TargetMode="External"/><Relationship Id="rId77" Type="http://schemas.openxmlformats.org/officeDocument/2006/relationships/hyperlink" Target="consultantplus://offline/ref=8186D11681A31339C062F220E31DDCD635FB95CD99CF50524380E7326315397585621D5F4987OFH9N" TargetMode="External"/><Relationship Id="rId100" Type="http://schemas.openxmlformats.org/officeDocument/2006/relationships/hyperlink" Target="consultantplus://offline/ref=8186D11681A31339C062F220E31DDCD635FB93C39AC350524380E7326315397585621D5D4A86OFH4N" TargetMode="External"/><Relationship Id="rId282" Type="http://schemas.openxmlformats.org/officeDocument/2006/relationships/hyperlink" Target="consultantplus://offline/ref=8C6366EA5B666BE27738A150249C4F885D9575A059AE2D338339D8AA431DF2EA88041BCB8C114D4F2FA7CEP5H1N" TargetMode="External"/><Relationship Id="rId338" Type="http://schemas.openxmlformats.org/officeDocument/2006/relationships/hyperlink" Target="consultantplus://offline/ref=1290E7FFE2E09BC1066A1193C28EAEC4786BCE0309600195488771F49BF8D6FBE51D15DA546E1571232EBCQFHBN" TargetMode="External"/><Relationship Id="rId503" Type="http://schemas.openxmlformats.org/officeDocument/2006/relationships/hyperlink" Target="consultantplus://offline/ref=533E62784E6F308CCC9C92F2A8B6AAEECB236D880CF08B1BC9DBEB73818D044A9036E73270C11F06DF9973R9HFN" TargetMode="External"/><Relationship Id="rId545" Type="http://schemas.openxmlformats.org/officeDocument/2006/relationships/hyperlink" Target="consultantplus://offline/ref=533E62784E6F308CCC9C8CFFBEDAF7E5C22B358308FD82499384B02ED6R8H4N" TargetMode="External"/><Relationship Id="rId587" Type="http://schemas.openxmlformats.org/officeDocument/2006/relationships/hyperlink" Target="consultantplus://offline/ref=533E62784E6F308CCC9C92F2A8B6AAEECB236D880CF1801DCBDBEB73818D044A9036E73270C11F06DF9973R9HFN" TargetMode="External"/><Relationship Id="rId8" Type="http://schemas.openxmlformats.org/officeDocument/2006/relationships/hyperlink" Target="consultantplus://offline/ref=8186D11681A31339C062EC2DF57181DD3CF4CFC798C3520C16DFBC6F341C3322C22D441F0D8BF1594407F6O1H7N" TargetMode="External"/><Relationship Id="rId142" Type="http://schemas.openxmlformats.org/officeDocument/2006/relationships/hyperlink" Target="consultantplus://offline/ref=8C6366EA5B666BE27738A150249C4F885D9575A059AF2F378339D8AA431DF2EA88041BCB8C114D4F2FA7CEP5H1N" TargetMode="External"/><Relationship Id="rId184" Type="http://schemas.openxmlformats.org/officeDocument/2006/relationships/hyperlink" Target="consultantplus://offline/ref=8C6366EA5B666BE27738A150249C4F885D9575A059AE29368239D8AA431DF2EA88041BCB8C114D4F2FA7CEP5H6N" TargetMode="External"/><Relationship Id="rId391" Type="http://schemas.openxmlformats.org/officeDocument/2006/relationships/hyperlink" Target="consultantplus://offline/ref=1290E7FFE2E09BC1066A1193C28EAEC4786BCE030960079A488771F49BF8D6FBE51D15DA546E1571232EBCQFHFN" TargetMode="External"/><Relationship Id="rId405" Type="http://schemas.openxmlformats.org/officeDocument/2006/relationships/hyperlink" Target="consultantplus://offline/ref=1290E7FFE2E09BC1066A1193C28EAEC4786BCE030967099A4C8771F49BF8D6FBE51D15DA546E1571232EBCQFH3N" TargetMode="External"/><Relationship Id="rId447" Type="http://schemas.openxmlformats.org/officeDocument/2006/relationships/hyperlink" Target="consultantplus://offline/ref=1290E7FFE2E09BC1066A1193C28EAEC4786BCE0309670993458771F49BF8D6FBE51D15DA546E1571232EBCQFH3N" TargetMode="External"/><Relationship Id="rId612" Type="http://schemas.openxmlformats.org/officeDocument/2006/relationships/hyperlink" Target="consultantplus://offline/ref=533E62784E6F308CCC9C92F2A8B6AAEECB236D880CF68B1DCADBEB73818D044A9036E73270C11F06DF9973R9HFN" TargetMode="External"/><Relationship Id="rId251" Type="http://schemas.openxmlformats.org/officeDocument/2006/relationships/hyperlink" Target="consultantplus://offline/ref=8C6366EA5B666BE27738A150249C4F885D9575A059A926308639D8AA431DF2EA88041BCB8C114D4F2FA7CEP5H7N" TargetMode="External"/><Relationship Id="rId489" Type="http://schemas.openxmlformats.org/officeDocument/2006/relationships/hyperlink" Target="consultantplus://offline/ref=1290E7FFE2E09BC1066A1193C28EAEC4786BCE03096708944D8771F49BF8D6FBE51D15DA546E1571232EBCQFHCN" TargetMode="External"/><Relationship Id="rId654" Type="http://schemas.openxmlformats.org/officeDocument/2006/relationships/hyperlink" Target="consultantplus://offline/ref=533E62784E6F308CCC9C92F2A8B6AAEECB236D880CF08D1BC7DBEB73818D044A9036E73270C11F06DF9973R9HFN" TargetMode="External"/><Relationship Id="rId46" Type="http://schemas.openxmlformats.org/officeDocument/2006/relationships/hyperlink" Target="consultantplus://offline/ref=8186D11681A31339C062F220E31DDCD635FB95CD99CF50524380E7326315397585621D5D4987F452O4H3N" TargetMode="External"/><Relationship Id="rId293" Type="http://schemas.openxmlformats.org/officeDocument/2006/relationships/hyperlink" Target="consultantplus://offline/ref=8C6366EA5B666BE27738A150249C4F885D9575A059A926328039D8AA431DF2EA88041BCB8C114D49P2HBN" TargetMode="External"/><Relationship Id="rId307" Type="http://schemas.openxmlformats.org/officeDocument/2006/relationships/hyperlink" Target="consultantplus://offline/ref=8C6366EA5B666BE27738A150249C4F885D9575A059A926368739D8AA431DF2EA88041BCB8C114D4F2EA6CDP5H4N" TargetMode="External"/><Relationship Id="rId349" Type="http://schemas.openxmlformats.org/officeDocument/2006/relationships/hyperlink" Target="consultantplus://offline/ref=1290E7FFE2E09BC1066A1193C28EAEC4786BCE03096709914A8771F49BF8D6FBE51D15DA546E1577Q2H7N" TargetMode="External"/><Relationship Id="rId514" Type="http://schemas.openxmlformats.org/officeDocument/2006/relationships/hyperlink" Target="consultantplus://offline/ref=533E62784E6F308CCC9C92F2A8B6AAEECB236D880CF18A1DC6DBEB73818D044A9036E73270C11F06DD9971R9HBN" TargetMode="External"/><Relationship Id="rId556" Type="http://schemas.openxmlformats.org/officeDocument/2006/relationships/hyperlink" Target="consultantplus://offline/ref=533E62784E6F308CCC9C92F2A8B6AAEECB236D880CF08C16CCDBEB73818D044A9036E73270C11F06DD9872R9HDN" TargetMode="External"/><Relationship Id="rId88" Type="http://schemas.openxmlformats.org/officeDocument/2006/relationships/hyperlink" Target="consultantplus://offline/ref=8186D11681A31339C062F220E31DDCD635FB93C39AC350524380E7326315397585621D5D4987F15CO4HBN" TargetMode="External"/><Relationship Id="rId111" Type="http://schemas.openxmlformats.org/officeDocument/2006/relationships/hyperlink" Target="consultantplus://offline/ref=8186D11681A31339C062EC2DF57181DD3CF4CFC798C35D0218DFBC6F341C3322C22D441F0D8BF15B4202FEO1H0N" TargetMode="External"/><Relationship Id="rId153" Type="http://schemas.openxmlformats.org/officeDocument/2006/relationships/hyperlink" Target="consultantplus://offline/ref=8C6366EA5B666BE27738A150249C4F885D9575A059A826328339D8AA431DF2EA88041BCB8C114D4F2CA0C7P5H6N" TargetMode="External"/><Relationship Id="rId195" Type="http://schemas.openxmlformats.org/officeDocument/2006/relationships/hyperlink" Target="consultantplus://offline/ref=8C6366EA5B666BE27738A150249C4F885D9575A059AE29368239D8AA431DF2EA88041BCB8C114D4F2FA7CEP5H6N" TargetMode="External"/><Relationship Id="rId209" Type="http://schemas.openxmlformats.org/officeDocument/2006/relationships/hyperlink" Target="consultantplus://offline/ref=8C6366EA5B666BE27738A150249C4F885D9575A059A92C338F39D8AA431DF2EA88041BCB8C114D4F2DA7CCP5H5N" TargetMode="External"/><Relationship Id="rId360" Type="http://schemas.openxmlformats.org/officeDocument/2006/relationships/hyperlink" Target="consultantplus://offline/ref=1290E7FFE2E09BC1066A1193C28EAEC4786BCE03096103934E8771F49BF8D6FBE51D15DA546EQ1H5N" TargetMode="External"/><Relationship Id="rId416" Type="http://schemas.openxmlformats.org/officeDocument/2006/relationships/hyperlink" Target="consultantplus://offline/ref=1290E7FFE2E09BC1066A1193C28EAEC4786BCE0309600695488771F49BF8D6FBE51D15DA546E1571232EBCQFHCN" TargetMode="External"/><Relationship Id="rId598" Type="http://schemas.openxmlformats.org/officeDocument/2006/relationships/hyperlink" Target="consultantplus://offline/ref=533E62784E6F308CCC9C92F2A8B6AAEECB236D880CF78918CFDBEB73818D044A9036E73270C11F06DF9973R9HFN" TargetMode="External"/><Relationship Id="rId220" Type="http://schemas.openxmlformats.org/officeDocument/2006/relationships/hyperlink" Target="consultantplus://offline/ref=8C6366EA5B666BE27738A150249C4F885D9575A059A926338E39D8AA431DF2EA88041BCB8C114D4F2FA7CEP5H8N" TargetMode="External"/><Relationship Id="rId458" Type="http://schemas.openxmlformats.org/officeDocument/2006/relationships/hyperlink" Target="consultantplus://offline/ref=1290E7FFE2E09BC1066A1193C28EAEC4786BCE030967099A498771F49BF8D6FBE51D15DA546E1571232EBCQFHCN" TargetMode="External"/><Relationship Id="rId623" Type="http://schemas.openxmlformats.org/officeDocument/2006/relationships/hyperlink" Target="consultantplus://offline/ref=533E62784E6F308CCC9C92F2A8B6AAEECB236D880CF18017CFDBEB73818D044A9036E73270C11F06DF9973R9H7N" TargetMode="External"/><Relationship Id="rId665" Type="http://schemas.openxmlformats.org/officeDocument/2006/relationships/hyperlink" Target="consultantplus://offline/ref=533E62784E6F308CCC9C92F2A8B6AAEECB236D880CF18A1DC6DBEB73818D044A9036E73270C11F06DD9971R9HBN" TargetMode="External"/><Relationship Id="rId15" Type="http://schemas.openxmlformats.org/officeDocument/2006/relationships/hyperlink" Target="consultantplus://offline/ref=8186D11681A31339C062EC2DF57181DD3CF4CFC798C3520C16DFBC6F341C3322C22D441F0D8BF15B4202F1O1H0N" TargetMode="External"/><Relationship Id="rId57" Type="http://schemas.openxmlformats.org/officeDocument/2006/relationships/hyperlink" Target="consultantplus://offline/ref=8186D11681A31339C062F220E31DDCD635FB93C39AC350524380E7326315397585621D5D4A87OFH7N" TargetMode="External"/><Relationship Id="rId262" Type="http://schemas.openxmlformats.org/officeDocument/2006/relationships/hyperlink" Target="consultantplus://offline/ref=8C6366EA5B666BE27738A150249C4F885D9575A059A926308639D8AA431DF2EA88041BCB8C114D4F2FA7CEP5H7N" TargetMode="External"/><Relationship Id="rId318" Type="http://schemas.openxmlformats.org/officeDocument/2006/relationships/hyperlink" Target="consultantplus://offline/ref=8C6366EA5B666BE27738A150249C4F885D9575A059A926328339D8AA431DF2EA88041BCB8C114D4F2FA7C6P5H1N" TargetMode="External"/><Relationship Id="rId525" Type="http://schemas.openxmlformats.org/officeDocument/2006/relationships/hyperlink" Target="consultantplus://offline/ref=533E62784E6F308CCC9C92F2A8B6AAEECB236D880CF1801CC9DBEB73818D044A9036E73270C11F00RDHBN" TargetMode="External"/><Relationship Id="rId567" Type="http://schemas.openxmlformats.org/officeDocument/2006/relationships/hyperlink" Target="consultantplus://offline/ref=533E62784E6F308CCC9C92F2A8B6AAEECB236D880CF18119CEDBEB73818D044A9036E73270C11F06DF9973R9H8N" TargetMode="External"/><Relationship Id="rId99" Type="http://schemas.openxmlformats.org/officeDocument/2006/relationships/hyperlink" Target="consultantplus://offline/ref=8186D11681A31339C062F220E31DDCD635FB93C39AC350524380E7326315397585621D5D4984OFH7N" TargetMode="External"/><Relationship Id="rId122" Type="http://schemas.openxmlformats.org/officeDocument/2006/relationships/hyperlink" Target="consultantplus://offline/ref=8C6366EA5B666BE27738A150249C4F885D9575A059A827378439D8AA431DF2EA88041BCB8C114D4F2FA7CEP5H0N" TargetMode="External"/><Relationship Id="rId164" Type="http://schemas.openxmlformats.org/officeDocument/2006/relationships/hyperlink" Target="consultantplus://offline/ref=8C6366EA5B666BE27738A150249C4F885D9575A059A82C388739D8AA431DF2EA88041BCB8C114D4F2DA2C7P5H6N" TargetMode="External"/><Relationship Id="rId371" Type="http://schemas.openxmlformats.org/officeDocument/2006/relationships/hyperlink" Target="consultantplus://offline/ref=1290E7FFE2E09BC1066A1193C28EAEC4786BCE030966059B4F8771F49BF8D6FBE51D15DA546E1571212FBDQFH9N" TargetMode="External"/><Relationship Id="rId427" Type="http://schemas.openxmlformats.org/officeDocument/2006/relationships/hyperlink" Target="consultantplus://offline/ref=1290E7FFE2E09BC1066A1193C28EAEC4786BCE030967069A4A8771F49BF8D6FBE51D15DA546E1571232EBCQFHDN" TargetMode="External"/><Relationship Id="rId469" Type="http://schemas.openxmlformats.org/officeDocument/2006/relationships/hyperlink" Target="consultantplus://offline/ref=1290E7FFE2E09BC1066A1193C28EAEC4786BCE03096709934C8771F49BF8D6FBE51D15DA546E1571232EBCQFHDN" TargetMode="External"/><Relationship Id="rId634" Type="http://schemas.openxmlformats.org/officeDocument/2006/relationships/hyperlink" Target="consultantplus://offline/ref=533E62784E6F308CCC9C92F2A8B6AAEECB236D880CF1801CCADBEB73818D044A9036E73270C11F06DF997BR9HFN" TargetMode="External"/><Relationship Id="rId676" Type="http://schemas.openxmlformats.org/officeDocument/2006/relationships/theme" Target="theme/theme1.xml"/><Relationship Id="rId26" Type="http://schemas.openxmlformats.org/officeDocument/2006/relationships/hyperlink" Target="consultantplus://offline/ref=8186D11681A31339C062EC2DF57181DD3CF4CFC798C3520C16DFBC6F341C3322C22D441F0D8BF15A4A06F6O1H7N" TargetMode="External"/><Relationship Id="rId231" Type="http://schemas.openxmlformats.org/officeDocument/2006/relationships/hyperlink" Target="consultantplus://offline/ref=8C6366EA5B666BE27738A150249C4F885D9575A059A926398339D8AA431DF2EA88041BCB8C114D4F2FA7CEP5H6N" TargetMode="External"/><Relationship Id="rId273" Type="http://schemas.openxmlformats.org/officeDocument/2006/relationships/hyperlink" Target="consultantplus://offline/ref=8C6366EA5B666BE27738A150249C4F885D9575A059A927378739D8AA431DF2EA88041BCB8C114D4F2FA7CEP5H6N" TargetMode="External"/><Relationship Id="rId329" Type="http://schemas.openxmlformats.org/officeDocument/2006/relationships/hyperlink" Target="consultantplus://offline/ref=1290E7FFE2E09BC1066A1193C28EAEC4786BCE03096608944E8771F49BF8D6FBE51D15DA546E1571232EBCQFHAN" TargetMode="External"/><Relationship Id="rId480" Type="http://schemas.openxmlformats.org/officeDocument/2006/relationships/hyperlink" Target="consultantplus://offline/ref=1290E7FFE2E09BC1066A1193C28EAEC4786BCE03096708944D8771F49BF8D6FBE51D15DA546E1571232EBCQFHCN" TargetMode="External"/><Relationship Id="rId536" Type="http://schemas.openxmlformats.org/officeDocument/2006/relationships/hyperlink" Target="consultantplus://offline/ref=533E62784E6F308CCC9C92F2A8B6AAEECB236D880CF08119CDDBEB73818D044A9036E73270C11F06DF9973R9HEN" TargetMode="External"/><Relationship Id="rId68" Type="http://schemas.openxmlformats.org/officeDocument/2006/relationships/hyperlink" Target="consultantplus://offline/ref=8186D11681A31339C062F220E31DDCD635FB95CD9FC350524380E73263O1H5N" TargetMode="External"/><Relationship Id="rId133" Type="http://schemas.openxmlformats.org/officeDocument/2006/relationships/hyperlink" Target="consultantplus://offline/ref=8C6366EA5B666BE27738A150249C4F885D9575A059A82B388139D8AA431DF2EAP8H8N" TargetMode="External"/><Relationship Id="rId175" Type="http://schemas.openxmlformats.org/officeDocument/2006/relationships/hyperlink" Target="consultantplus://offline/ref=8C6366EA5B666BE27738A150249C4F885D9575A059A926398639D8AA431DF2EA88041BCB8C114D4F2FA7CEP5H9N" TargetMode="External"/><Relationship Id="rId340" Type="http://schemas.openxmlformats.org/officeDocument/2006/relationships/hyperlink" Target="consultantplus://offline/ref=1290E7FFE2E09BC1066A0F9ED4E2F3CF7164920B08600BC410D82AA9CCQFH1N" TargetMode="External"/><Relationship Id="rId578" Type="http://schemas.openxmlformats.org/officeDocument/2006/relationships/hyperlink" Target="consultantplus://offline/ref=533E62784E6F308CCC9C92F2A8B6AAEECB236D880CF18F16CDDBEB73818D044A9036E73270C11F06DF9975R9H6N" TargetMode="External"/><Relationship Id="rId200" Type="http://schemas.openxmlformats.org/officeDocument/2006/relationships/hyperlink" Target="consultantplus://offline/ref=8C6366EA5B666BE27738A150249C4F885D9575A059A929398039D8AA431DF2EA88041BCB8C114D4F2FA7CEP5H7N" TargetMode="External"/><Relationship Id="rId382" Type="http://schemas.openxmlformats.org/officeDocument/2006/relationships/hyperlink" Target="consultantplus://offline/ref=1290E7FFE2E09BC1066A1193C28EAEC4786BCE030960079A488771F49BF8D6FBE51D15DA546E1571232EBCQFHFN" TargetMode="External"/><Relationship Id="rId438" Type="http://schemas.openxmlformats.org/officeDocument/2006/relationships/hyperlink" Target="consultantplus://offline/ref=1290E7FFE2E09BC1066A1193C28EAEC4786BCE03096707944D8771F49BF8D6FBE51D15DA546E15712327BCQFHEN" TargetMode="External"/><Relationship Id="rId603" Type="http://schemas.openxmlformats.org/officeDocument/2006/relationships/hyperlink" Target="consultantplus://offline/ref=533E62784E6F308CCC9C92F2A8B6AAEECB236D880CF18017C9DBEB73818D044A9036E73270C11F06DF9974R9HBN" TargetMode="External"/><Relationship Id="rId645" Type="http://schemas.openxmlformats.org/officeDocument/2006/relationships/hyperlink" Target="consultantplus://offline/ref=533E62784E6F308CCC9C92F2A8B6AAEECB236D880CF18016C9DBEB73818D044A9036E73270C11F06DF9973R9HFN" TargetMode="External"/><Relationship Id="rId242" Type="http://schemas.openxmlformats.org/officeDocument/2006/relationships/hyperlink" Target="consultantplus://offline/ref=8C6366EA5B666BE27738A150249C4F885D9575A059A926398339D8AA431DF2EA88041BCB8C114D4F2FA7CEP5H6N" TargetMode="External"/><Relationship Id="rId284" Type="http://schemas.openxmlformats.org/officeDocument/2006/relationships/hyperlink" Target="consultantplus://offline/ref=8C6366EA5B666BE27738A150249C4F885D9575A059AA2F358739D8AA431DF2EA88041BCB8C114D4F2FA7C8P5H3N" TargetMode="External"/><Relationship Id="rId491" Type="http://schemas.openxmlformats.org/officeDocument/2006/relationships/hyperlink" Target="consultantplus://offline/ref=1290E7FFE2E09BC1066A1193C28EAEC4786BCE03096707944D8771F49BF8D6FBE51D15DA546E15712327BCQFHEN" TargetMode="External"/><Relationship Id="rId505" Type="http://schemas.openxmlformats.org/officeDocument/2006/relationships/hyperlink" Target="consultantplus://offline/ref=533E62784E6F308CCC9C92F2A8B6AAEECB236D880CF18016CFDBEB73818D044A9036E73270C11F06DF9973R9HFN" TargetMode="External"/><Relationship Id="rId37" Type="http://schemas.openxmlformats.org/officeDocument/2006/relationships/hyperlink" Target="consultantplus://offline/ref=8186D11681A31339C062EC2DF57181DD3CF4CFC798C3520C16DFBC6F341C3322C22D441F0D8BF15B4B01F5O1H6N" TargetMode="External"/><Relationship Id="rId79" Type="http://schemas.openxmlformats.org/officeDocument/2006/relationships/hyperlink" Target="consultantplus://offline/ref=8186D11681A31339C062F220E31DDCD635FB95CD99CF50524380E7326315397585621D5D4987F452O4H3N" TargetMode="External"/><Relationship Id="rId102" Type="http://schemas.openxmlformats.org/officeDocument/2006/relationships/hyperlink" Target="consultantplus://offline/ref=8186D11681A31339C062F220E31DDCD635FB95CD9FC350524380E7326315397585621D5F4A85OFH8N" TargetMode="External"/><Relationship Id="rId144" Type="http://schemas.openxmlformats.org/officeDocument/2006/relationships/hyperlink" Target="consultantplus://offline/ref=8C6366EA5B666BE27738A150249C4F885D9575A059AF2C308439D8AA431DF2EA88041BCB8C11P4HDN" TargetMode="External"/><Relationship Id="rId547" Type="http://schemas.openxmlformats.org/officeDocument/2006/relationships/hyperlink" Target="consultantplus://offline/ref=533E62784E6F308CCC9C8CFFBEDAF7E5C22B358308FD82499384B02ED6R8H4N" TargetMode="External"/><Relationship Id="rId589" Type="http://schemas.openxmlformats.org/officeDocument/2006/relationships/hyperlink" Target="consultantplus://offline/ref=533E62784E6F308CCC9C92F2A8B6AAEECB236D880CF18E1ACBDBEB73818D044A9036E73270C11F06DF997BR9H6N" TargetMode="External"/><Relationship Id="rId90" Type="http://schemas.openxmlformats.org/officeDocument/2006/relationships/hyperlink" Target="consultantplus://offline/ref=8186D11681A31339C062F220E31DDCD635FB93C39AC350524380E7326315397585621D5D4A87OFH7N" TargetMode="External"/><Relationship Id="rId186" Type="http://schemas.openxmlformats.org/officeDocument/2006/relationships/hyperlink" Target="consultantplus://offline/ref=8C6366EA5B666BE27738A150249C4F885D9575A059AE29368239D8AA431DF2EA88041BCB8C114D4F2FA7CEP5H6N" TargetMode="External"/><Relationship Id="rId351" Type="http://schemas.openxmlformats.org/officeDocument/2006/relationships/hyperlink" Target="consultantplus://offline/ref=1290E7FFE2E09BC1066A1193C28EAEC4786BCE030967029A4A8771F49BF8D6FBE51D15DA546E1571232EB4QFHBN" TargetMode="External"/><Relationship Id="rId393" Type="http://schemas.openxmlformats.org/officeDocument/2006/relationships/hyperlink" Target="consultantplus://offline/ref=1290E7FFE2E09BC1066A1193C28EAEC4786BCE030967099A4C8771F49BF8D6FBE51D15DA546E1571232EBCQFH3N" TargetMode="External"/><Relationship Id="rId407" Type="http://schemas.openxmlformats.org/officeDocument/2006/relationships/hyperlink" Target="consultantplus://offline/ref=1290E7FFE2E09BC1066A1193C28EAEC4786BCE0309600695488771F49BF8D6FBE51D15DA546E1571232EBCQFHCN" TargetMode="External"/><Relationship Id="rId449" Type="http://schemas.openxmlformats.org/officeDocument/2006/relationships/hyperlink" Target="consultantplus://offline/ref=1290E7FFE2E09BC1066A1193C28EAEC4786BCE030967099A498771F49BF8D6FBE51D15DA546E1571232EBCQFHCN" TargetMode="External"/><Relationship Id="rId614" Type="http://schemas.openxmlformats.org/officeDocument/2006/relationships/hyperlink" Target="consultantplus://offline/ref=533E62784E6F308CCC9C92F2A8B6AAEECB236D880CF08A1DCDDBEB73818D044A9036E73270C11F06DF9973R9HFN" TargetMode="External"/><Relationship Id="rId656" Type="http://schemas.openxmlformats.org/officeDocument/2006/relationships/hyperlink" Target="consultantplus://offline/ref=533E62784E6F308CCC9C92F2A8B6AAEECB236D880CF5811CCDDBEB73818D044A9036E73270C11F06DF9973R9HFN" TargetMode="External"/><Relationship Id="rId211" Type="http://schemas.openxmlformats.org/officeDocument/2006/relationships/hyperlink" Target="consultantplus://offline/ref=8C6366EA5B666BE27738A150249C4F885D9575A059A929398039D8AA431DF2EA88041BCB8C114D4F2FA7CEP5H7N" TargetMode="External"/><Relationship Id="rId253" Type="http://schemas.openxmlformats.org/officeDocument/2006/relationships/hyperlink" Target="consultantplus://offline/ref=8C6366EA5B666BE27738A150249C4F885D9575A059A926338E39D8AA431DF2EA88041BCB8C114D4F2FA7CEP5H8N" TargetMode="External"/><Relationship Id="rId295" Type="http://schemas.openxmlformats.org/officeDocument/2006/relationships/hyperlink" Target="consultantplus://offline/ref=8C6366EA5B666BE27738A150249C4F885D9575A059A82A388439D8AA431DF2EA88041BCB8C114D4F2FA0C7P5H7N" TargetMode="External"/><Relationship Id="rId309" Type="http://schemas.openxmlformats.org/officeDocument/2006/relationships/hyperlink" Target="consultantplus://offline/ref=8C6366EA5B666BE27738A150249C4F885D9575A059AE2C318039D8AA431DF2EAP8H8N" TargetMode="External"/><Relationship Id="rId460" Type="http://schemas.openxmlformats.org/officeDocument/2006/relationships/hyperlink" Target="consultantplus://offline/ref=1290E7FFE2E09BC1066A1193C28EAEC4786BCE030966039B4D8771F49BF8D6FBE51D15DA546E1571212BB5QFHCN" TargetMode="External"/><Relationship Id="rId516" Type="http://schemas.openxmlformats.org/officeDocument/2006/relationships/hyperlink" Target="consultantplus://offline/ref=533E62784E6F308CCC9C92F2A8B6AAEECB236D880CF18E1ACEDBEB73818D044A9036E73270C11F06DF9A71R9H6N" TargetMode="External"/><Relationship Id="rId48" Type="http://schemas.openxmlformats.org/officeDocument/2006/relationships/hyperlink" Target="consultantplus://offline/ref=8186D11681A31339C062F220E31DDCD635FB95CD99CF50524380E7326315397585621D5D4987F452O4H3N" TargetMode="External"/><Relationship Id="rId113" Type="http://schemas.openxmlformats.org/officeDocument/2006/relationships/hyperlink" Target="consultantplus://offline/ref=8186D11681A31339C062EC2DF57181DD3CF4CFC798C2520417DFBC6F341C3322C22D441F0D8BF15B4201F7O1H3N" TargetMode="External"/><Relationship Id="rId320" Type="http://schemas.openxmlformats.org/officeDocument/2006/relationships/hyperlink" Target="consultantplus://offline/ref=8C6366EA5B666BE27738A150249C4F885D9575A059A926388039D8AA431DF2EA88041BCB8C114D4F2FA7CEP5H1N" TargetMode="External"/><Relationship Id="rId558" Type="http://schemas.openxmlformats.org/officeDocument/2006/relationships/hyperlink" Target="consultantplus://offline/ref=533E62784E6F308CCC9C92F2A8B6AAEECB236D880CF18018CEDBEB73818D044A9036E73270C11F06DE9870R9HAN" TargetMode="External"/><Relationship Id="rId155" Type="http://schemas.openxmlformats.org/officeDocument/2006/relationships/hyperlink" Target="consultantplus://offline/ref=8C6366EA5B666BE27738A150249C4F885D9575A059A928378739D8AA431DF2EA88041BCB8C114D4F2FAECEP5H4N" TargetMode="External"/><Relationship Id="rId197" Type="http://schemas.openxmlformats.org/officeDocument/2006/relationships/hyperlink" Target="consultantplus://offline/ref=8C6366EA5B666BE27738A150249C4F885D9575A059AE29368239D8AA431DF2EA88041BCB8C114D4F2FA7CEP5H6N" TargetMode="External"/><Relationship Id="rId362" Type="http://schemas.openxmlformats.org/officeDocument/2006/relationships/hyperlink" Target="consultantplus://offline/ref=1290E7FFE2E09BC1066A1193C28EAEC4786BCE03096702964B8771F49BF8D6FBE51D15DA546EQ1H5N" TargetMode="External"/><Relationship Id="rId418" Type="http://schemas.openxmlformats.org/officeDocument/2006/relationships/hyperlink" Target="consultantplus://offline/ref=1290E7FFE2E09BC1066A1193C28EAEC4786BCE030966039B4D8771F49BF8D6FBE51D15DA546E1571212BB5QFHCN" TargetMode="External"/><Relationship Id="rId625" Type="http://schemas.openxmlformats.org/officeDocument/2006/relationships/hyperlink" Target="consultantplus://offline/ref=533E62784E6F308CCC9C92F2A8B6AAEECB236D880CF18F17C9DBEB73818D044A9036E73270C11F06DF9973R9H9N" TargetMode="External"/><Relationship Id="rId222" Type="http://schemas.openxmlformats.org/officeDocument/2006/relationships/hyperlink" Target="consultantplus://offline/ref=8C6366EA5B666BE27738A150249C4F885D9575A059A926308F39D8AA431DF2EA88041BCB8C114D4F2FA7CEP5H9N" TargetMode="External"/><Relationship Id="rId264" Type="http://schemas.openxmlformats.org/officeDocument/2006/relationships/hyperlink" Target="consultantplus://offline/ref=8C6366EA5B666BE27738A150249C4F885D9575A059A927378739D8AA431DF2EA88041BCB8C114D4F2FA7CEP5H6N" TargetMode="External"/><Relationship Id="rId471" Type="http://schemas.openxmlformats.org/officeDocument/2006/relationships/hyperlink" Target="consultantplus://offline/ref=1290E7FFE2E09BC1066A1193C28EAEC4786BCE03096709934C8771F49BF8D6FBE51D15DA546E1571232EBCQFHDN" TargetMode="External"/><Relationship Id="rId667" Type="http://schemas.openxmlformats.org/officeDocument/2006/relationships/hyperlink" Target="consultantplus://offline/ref=533E62784E6F308CCC9C92F2A8B6AAEECB236D880CF08C1CCCDBEB73818D044A9036E73270C11F06DE9B71R9H9N" TargetMode="External"/><Relationship Id="rId17" Type="http://schemas.openxmlformats.org/officeDocument/2006/relationships/hyperlink" Target="consultantplus://offline/ref=8186D11681A31339C062EC2DF57181DD3CF4CFC798C3520C16DFBC6F341C3322C22D441F0D8BF15B4202F1O1HBN" TargetMode="External"/><Relationship Id="rId59" Type="http://schemas.openxmlformats.org/officeDocument/2006/relationships/hyperlink" Target="consultantplus://offline/ref=8186D11681A31339C062F220E31DDCD635FB93C39AC350524380E7326315397585621D5D4987F25BO4HBN" TargetMode="External"/><Relationship Id="rId124" Type="http://schemas.openxmlformats.org/officeDocument/2006/relationships/hyperlink" Target="consultantplus://offline/ref=8C6366EA5B666BE27738A150249C4F885D9575A059A82C388739D8AA431DF2EA88041BCB8C114D4F2DA2C7P5H6N" TargetMode="External"/><Relationship Id="rId527" Type="http://schemas.openxmlformats.org/officeDocument/2006/relationships/hyperlink" Target="consultantplus://offline/ref=533E62784E6F308CCC9C92F2A8B6AAEECB236D880CF18E19CEDBEB73818D044A9036E73270C11F06DF9073R9HAN" TargetMode="External"/><Relationship Id="rId569" Type="http://schemas.openxmlformats.org/officeDocument/2006/relationships/hyperlink" Target="consultantplus://offline/ref=533E62784E6F308CCC9C92F2A8B6AAEECB236D880CF2891AC6DBEB73818D044A9036E73270C11F06DF9872R9HBN" TargetMode="External"/><Relationship Id="rId70" Type="http://schemas.openxmlformats.org/officeDocument/2006/relationships/hyperlink" Target="consultantplus://offline/ref=8186D11681A31339C062F220E31DDCD635FB95CD9FC350524380E7326315397585621D5F4A85OFH8N" TargetMode="External"/><Relationship Id="rId166" Type="http://schemas.openxmlformats.org/officeDocument/2006/relationships/hyperlink" Target="consultantplus://offline/ref=8C6366EA5B666BE27738A150249C4F885D9575A059A82A388439D8AA431DF2EA88041BCB8C114D4F2FA0C7P5H7N" TargetMode="External"/><Relationship Id="rId331" Type="http://schemas.openxmlformats.org/officeDocument/2006/relationships/hyperlink" Target="consultantplus://offline/ref=1290E7FFE2E09BC1066A1193C28EAEC4786BCE030966059B4E8771F49BF8D6FBE51D15DA546E15712329B5QFHDN" TargetMode="External"/><Relationship Id="rId373" Type="http://schemas.openxmlformats.org/officeDocument/2006/relationships/hyperlink" Target="consultantplus://offline/ref=1290E7FFE2E09BC1066A1193C28EAEC4786BCE03096101924D8771F49BF8D6FBE51D15DA546E1571232EBCQFHBN" TargetMode="External"/><Relationship Id="rId429" Type="http://schemas.openxmlformats.org/officeDocument/2006/relationships/hyperlink" Target="consultantplus://offline/ref=1290E7FFE2E09BC1066A1193C28EAEC4786BCE0309670390458771F49BF8D6FBE51D15DA546E1571212EBEQFHFN" TargetMode="External"/><Relationship Id="rId580" Type="http://schemas.openxmlformats.org/officeDocument/2006/relationships/hyperlink" Target="consultantplus://offline/ref=533E62784E6F308CCC9C92F2A8B6AAEECB236D880CF18B17C9DBEB73818D044A9036E73270C11F06DF997BR9HFN" TargetMode="External"/><Relationship Id="rId636" Type="http://schemas.openxmlformats.org/officeDocument/2006/relationships/hyperlink" Target="consultantplus://offline/ref=533E62784E6F308CCC9C92F2A8B6AAEECB236D880CF18B1BC8DBEB73818D044A9036E73270C1R1HFN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8C6366EA5B666BE27738A150249C4F885D9575A059A826328339D8AA431DF2EA88041BCB8C114D4F2CA0C7P5H6N" TargetMode="External"/><Relationship Id="rId440" Type="http://schemas.openxmlformats.org/officeDocument/2006/relationships/hyperlink" Target="consultantplus://offline/ref=1290E7FFE2E09BC1066A1193C28EAEC4786BCE0309670993458771F49BF8D6FBE51D15DA546E1571232EBCQFH3N" TargetMode="External"/><Relationship Id="rId28" Type="http://schemas.openxmlformats.org/officeDocument/2006/relationships/hyperlink" Target="consultantplus://offline/ref=8186D11681A31339C062EC2DF57181DD3CF4CFC798C3520C16DFBC6F341C3322C22D441F0D8BF15A4A06F5O1HBN" TargetMode="External"/><Relationship Id="rId275" Type="http://schemas.openxmlformats.org/officeDocument/2006/relationships/hyperlink" Target="consultantplus://offline/ref=8C6366EA5B666BE27738A150249C4F885D9575A059A927378739D8AA431DF2EA88041BCB8C114D4F2FA7CEP5H6N" TargetMode="External"/><Relationship Id="rId300" Type="http://schemas.openxmlformats.org/officeDocument/2006/relationships/hyperlink" Target="consultantplus://offline/ref=8C6366EA5B666BE27738A150249C4F885D9575A059AD27328439D8AA431DF2EA88041BCB8C114D4F2FA7CEP5H1N" TargetMode="External"/><Relationship Id="rId482" Type="http://schemas.openxmlformats.org/officeDocument/2006/relationships/hyperlink" Target="consultantplus://offline/ref=1290E7FFE2E09BC1066A1193C28EAEC4786BCE0309670990448771F49BF8D6FBE51D15DA546E1571232EBCQFH2N" TargetMode="External"/><Relationship Id="rId538" Type="http://schemas.openxmlformats.org/officeDocument/2006/relationships/hyperlink" Target="consultantplus://offline/ref=533E62784E6F308CCC9C92F2A8B6AAEECB236D880CF08C16CDDBEB73818D044A9036E73270C11F06DF9E7AR9H9N" TargetMode="External"/><Relationship Id="rId81" Type="http://schemas.openxmlformats.org/officeDocument/2006/relationships/hyperlink" Target="consultantplus://offline/ref=8186D11681A31339C062F220E31DDCD635FB95CD99CF50524380E7326315397585621D5D4987F452O4H3N" TargetMode="External"/><Relationship Id="rId135" Type="http://schemas.openxmlformats.org/officeDocument/2006/relationships/hyperlink" Target="consultantplus://offline/ref=8C6366EA5B666BE27738A150249C4F885D9575A059A82A388539D8AA431DF2EA88041BCB8C114D4F2DA6CFP5H3N" TargetMode="External"/><Relationship Id="rId177" Type="http://schemas.openxmlformats.org/officeDocument/2006/relationships/hyperlink" Target="consultantplus://offline/ref=8C6366EA5B666BE27738A150249C4F885D9575A059A92C338F39D8AA431DF2EA88041BCB8C114D4F2DA7CCP5H5N" TargetMode="External"/><Relationship Id="rId342" Type="http://schemas.openxmlformats.org/officeDocument/2006/relationships/hyperlink" Target="consultantplus://offline/ref=1290E7FFE2E09BC1066A0F9ED4E2F3CF796599090C6956CE188126ABQCHBN" TargetMode="External"/><Relationship Id="rId384" Type="http://schemas.openxmlformats.org/officeDocument/2006/relationships/hyperlink" Target="consultantplus://offline/ref=1290E7FFE2E09BC1066A1193C28EAEC4786BCE0309670990448771F49BF8D6FBE51D15DA546E1571232EBCQFH2N" TargetMode="External"/><Relationship Id="rId591" Type="http://schemas.openxmlformats.org/officeDocument/2006/relationships/hyperlink" Target="consultantplus://offline/ref=533E62784E6F308CCC9C92F2A8B6AAEECB236D880CF6801CCDDBEB73818D044A9036E73270C11F06DF9973R9HFN" TargetMode="External"/><Relationship Id="rId605" Type="http://schemas.openxmlformats.org/officeDocument/2006/relationships/hyperlink" Target="consultantplus://offline/ref=533E62784E6F308CCC9C92F2A8B6AAEECB236D880CF78A1ECDDBEB73818D044A9036E73270C1R1HFN" TargetMode="External"/><Relationship Id="rId202" Type="http://schemas.openxmlformats.org/officeDocument/2006/relationships/hyperlink" Target="consultantplus://offline/ref=8C6366EA5B666BE27738A150249C4F885D9575A059A929398039D8AA431DF2EA88041BCB8C114D4F2FA7CEP5H7N" TargetMode="External"/><Relationship Id="rId244" Type="http://schemas.openxmlformats.org/officeDocument/2006/relationships/hyperlink" Target="consultantplus://offline/ref=8C6366EA5B666BE27738A150249C4F885D9575A059A82C388739D8AA431DF2EA88041BCB8C114D4F2DA2C7P5H6N" TargetMode="External"/><Relationship Id="rId647" Type="http://schemas.openxmlformats.org/officeDocument/2006/relationships/hyperlink" Target="consultantplus://offline/ref=533E62784E6F308CCC9C92F2A8B6AAEECB236D880CF18A1CCFDBEB73818D044A9036E73270C11F06DF9973R9HFN" TargetMode="External"/><Relationship Id="rId39" Type="http://schemas.openxmlformats.org/officeDocument/2006/relationships/hyperlink" Target="consultantplus://offline/ref=8186D11681A31339C062EC2DF57181DD3CF4CFC798C3520C16DFBC6F341C3322C22D441F0D8BF1594401F4O1H6N" TargetMode="External"/><Relationship Id="rId286" Type="http://schemas.openxmlformats.org/officeDocument/2006/relationships/hyperlink" Target="consultantplus://offline/ref=8C6366EA5B666BE27738A150249C4F885D9575A059AE2B398139D8AA431DF2EA88041BCB8C114D4F2FA7CAP5H3N" TargetMode="External"/><Relationship Id="rId451" Type="http://schemas.openxmlformats.org/officeDocument/2006/relationships/hyperlink" Target="consultantplus://offline/ref=1290E7FFE2E09BC1066A1193C28EAEC4786BCE030967099A498771F49BF8D6FBE51D15DA546E1571232EBCQFHCN" TargetMode="External"/><Relationship Id="rId493" Type="http://schemas.openxmlformats.org/officeDocument/2006/relationships/hyperlink" Target="consultantplus://offline/ref=1290E7FFE2E09BC1066A1193C28EAEC4786BCE0309660496448771F49BF8D6FBE51D15DA546E1571232EBCQFHBN" TargetMode="External"/><Relationship Id="rId507" Type="http://schemas.openxmlformats.org/officeDocument/2006/relationships/hyperlink" Target="consultantplus://offline/ref=533E62784E6F308CCC9C92F2A8B6AAEECB236D880CF08C16CDDBEB73818D044A9036E73270C11F06DF9E7AR9H9N" TargetMode="External"/><Relationship Id="rId549" Type="http://schemas.openxmlformats.org/officeDocument/2006/relationships/hyperlink" Target="consultantplus://offline/ref=533E62784E6F308CCC9C92F2A8B6AAEECB236D880CF2891AC6DBEB73818D044A9036E73270C11F06DF9872R9H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414457</Words>
  <Characters>2362409</Characters>
  <Application>Microsoft Office Word</Application>
  <DocSecurity>0</DocSecurity>
  <Lines>19686</Lines>
  <Paragraphs>5542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Volkova, Mariya V.</dc:creator>
  <cp:keywords/>
  <dc:description/>
  <cp:lastModifiedBy/>
  <cp:revision>1</cp:revision>
  <dcterms:created xsi:type="dcterms:W3CDTF">2013-09-04T13:07:00Z</dcterms:created>
</cp:coreProperties>
</file>